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6E28" w14:textId="52666988" w:rsidR="005A2775" w:rsidRDefault="005D0951">
      <w:pPr>
        <w:jc w:val="center"/>
        <w:rPr>
          <w:rFonts w:ascii="黑体" w:eastAsia="黑体" w:hAnsi="黑体"/>
          <w:sz w:val="36"/>
          <w:szCs w:val="36"/>
        </w:rPr>
      </w:pPr>
      <w:r>
        <w:rPr>
          <w:rFonts w:ascii="黑体" w:eastAsia="黑体" w:hAnsi="黑体" w:hint="eastAsia"/>
          <w:sz w:val="36"/>
          <w:szCs w:val="36"/>
        </w:rPr>
        <w:t>北京师范大学美育工作年度报告（</w:t>
      </w:r>
      <w:r>
        <w:rPr>
          <w:rFonts w:ascii="黑体" w:eastAsia="黑体" w:hAnsi="黑体" w:hint="eastAsia"/>
          <w:sz w:val="36"/>
          <w:szCs w:val="36"/>
        </w:rPr>
        <w:t>2</w:t>
      </w:r>
      <w:r>
        <w:rPr>
          <w:rFonts w:ascii="黑体" w:eastAsia="黑体" w:hAnsi="黑体"/>
          <w:sz w:val="36"/>
          <w:szCs w:val="36"/>
        </w:rPr>
        <w:t>024</w:t>
      </w:r>
      <w:r>
        <w:rPr>
          <w:rFonts w:ascii="黑体" w:eastAsia="黑体" w:hAnsi="黑体" w:hint="eastAsia"/>
          <w:sz w:val="36"/>
          <w:szCs w:val="36"/>
        </w:rPr>
        <w:t>年）</w:t>
      </w:r>
    </w:p>
    <w:p w14:paraId="51AAB8CA" w14:textId="77777777" w:rsidR="005A2775" w:rsidRDefault="005A2775"/>
    <w:p w14:paraId="1D80096F" w14:textId="77777777" w:rsidR="005A2775" w:rsidRDefault="005D0951">
      <w:pPr>
        <w:pStyle w:val="1"/>
        <w:rPr>
          <w:rFonts w:ascii="黑体" w:eastAsia="黑体" w:hAnsi="黑体"/>
          <w:sz w:val="32"/>
          <w:szCs w:val="32"/>
        </w:rPr>
      </w:pPr>
      <w:r>
        <w:rPr>
          <w:rFonts w:ascii="黑体" w:eastAsia="黑体" w:hAnsi="黑体" w:hint="eastAsia"/>
          <w:sz w:val="32"/>
          <w:szCs w:val="32"/>
        </w:rPr>
        <w:t>导言</w:t>
      </w:r>
    </w:p>
    <w:p w14:paraId="53F697F4" w14:textId="77777777" w:rsidR="005A2775" w:rsidRDefault="005D0951">
      <w:pPr>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2024</w:t>
      </w:r>
      <w:r>
        <w:rPr>
          <w:rFonts w:ascii="仿宋" w:eastAsia="仿宋" w:hAnsi="仿宋" w:cs="Times New Roman" w:hint="eastAsia"/>
          <w:sz w:val="28"/>
          <w:szCs w:val="28"/>
        </w:rPr>
        <w:t>年，是深入贯彻落实党的二十大精神、全面推进教育强国建设的关键之年，也是我校美育工作持续深化、系统提升的重要一年。本年度，美育中心坚持以习近平新时代中国特色社会主义思想为根本指引，全面贯彻党的教育方针，紧扣立德树人根本任务，依据教育部《关于全面实施学校美育浸润行动的通知》精神，持续推进美育教学改革、师资队伍建设、艺术实践普及与美育资源共建共享，着力构建具有中国特色、时代特征和学校特色的现代化美育体系。</w:t>
      </w:r>
    </w:p>
    <w:p w14:paraId="3630410F" w14:textId="77777777" w:rsidR="005A2775" w:rsidRDefault="005D0951">
      <w:pPr>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在延续</w:t>
      </w:r>
      <w:r>
        <w:rPr>
          <w:rFonts w:ascii="仿宋" w:eastAsia="仿宋" w:hAnsi="仿宋" w:cs="Times New Roman" w:hint="eastAsia"/>
          <w:sz w:val="28"/>
          <w:szCs w:val="28"/>
        </w:rPr>
        <w:t>2023</w:t>
      </w:r>
      <w:r>
        <w:rPr>
          <w:rFonts w:ascii="仿宋" w:eastAsia="仿宋" w:hAnsi="仿宋" w:cs="Times New Roman" w:hint="eastAsia"/>
          <w:sz w:val="28"/>
          <w:szCs w:val="28"/>
        </w:rPr>
        <w:t>年美育工作良好态势的基础上，我们进一步突出价值引领、强化内涵建设，将美育全面融入人才培</w:t>
      </w:r>
      <w:r>
        <w:rPr>
          <w:rFonts w:ascii="仿宋" w:eastAsia="仿宋" w:hAnsi="仿宋" w:cs="Times New Roman" w:hint="eastAsia"/>
          <w:sz w:val="28"/>
          <w:szCs w:val="28"/>
        </w:rPr>
        <w:t>养全过程、教育教学各环节。严格落实美育课程刚性要求，持续优化</w:t>
      </w:r>
      <w:r>
        <w:rPr>
          <w:rFonts w:ascii="仿宋" w:eastAsia="仿宋" w:hAnsi="仿宋" w:cs="Times New Roman" w:hint="eastAsia"/>
          <w:sz w:val="28"/>
          <w:szCs w:val="28"/>
        </w:rPr>
        <w:t>“</w:t>
      </w:r>
      <w:r>
        <w:rPr>
          <w:rFonts w:ascii="仿宋" w:eastAsia="仿宋" w:hAnsi="仿宋" w:cs="Times New Roman" w:hint="eastAsia"/>
          <w:sz w:val="28"/>
          <w:szCs w:val="28"/>
        </w:rPr>
        <w:t>涵、赏、习、创</w:t>
      </w:r>
      <w:r>
        <w:rPr>
          <w:rFonts w:ascii="仿宋" w:eastAsia="仿宋" w:hAnsi="仿宋" w:cs="Times New Roman" w:hint="eastAsia"/>
          <w:sz w:val="28"/>
          <w:szCs w:val="28"/>
        </w:rPr>
        <w:t>”</w:t>
      </w:r>
      <w:r>
        <w:rPr>
          <w:rFonts w:ascii="仿宋" w:eastAsia="仿宋" w:hAnsi="仿宋" w:cs="Times New Roman" w:hint="eastAsia"/>
          <w:sz w:val="28"/>
          <w:szCs w:val="28"/>
        </w:rPr>
        <w:t>四级美育课程矩阵，</w:t>
      </w:r>
      <w:r>
        <w:rPr>
          <w:rFonts w:ascii="仿宋" w:eastAsia="仿宋" w:hAnsi="仿宋" w:cs="Times New Roman" w:hint="eastAsia"/>
          <w:sz w:val="28"/>
          <w:szCs w:val="28"/>
        </w:rPr>
        <w:t>推动影视、戏剧、音乐、美术、设计等多艺术门类协同并进。依托学校</w:t>
      </w:r>
      <w:proofErr w:type="gramStart"/>
      <w:r>
        <w:rPr>
          <w:rFonts w:ascii="仿宋" w:eastAsia="仿宋" w:hAnsi="仿宋" w:cs="Times New Roman" w:hint="eastAsia"/>
          <w:sz w:val="28"/>
          <w:szCs w:val="28"/>
        </w:rPr>
        <w:t>全艺术</w:t>
      </w:r>
      <w:proofErr w:type="gramEnd"/>
      <w:r>
        <w:rPr>
          <w:rFonts w:ascii="仿宋" w:eastAsia="仿宋" w:hAnsi="仿宋" w:cs="Times New Roman" w:hint="eastAsia"/>
          <w:sz w:val="28"/>
          <w:szCs w:val="28"/>
        </w:rPr>
        <w:t>学科专业优势，强化跨学科美育融合，开发具有校本特色的美育资源库与案例集，推进数字美育平台建设，扩大优质美育资源覆盖面与受益面。</w:t>
      </w:r>
    </w:p>
    <w:p w14:paraId="743CB8FC" w14:textId="77777777" w:rsidR="005A2775" w:rsidRDefault="005D0951">
      <w:pPr>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同时，我们坚持以学生为中心，通过举办高层次艺术展演、</w:t>
      </w:r>
      <w:proofErr w:type="gramStart"/>
      <w:r>
        <w:rPr>
          <w:rFonts w:ascii="仿宋" w:eastAsia="仿宋" w:hAnsi="仿宋" w:cs="Times New Roman" w:hint="eastAsia"/>
          <w:sz w:val="28"/>
          <w:szCs w:val="28"/>
        </w:rPr>
        <w:t>大师工</w:t>
      </w:r>
      <w:proofErr w:type="gramEnd"/>
      <w:r>
        <w:rPr>
          <w:rFonts w:ascii="仿宋" w:eastAsia="仿宋" w:hAnsi="仿宋" w:cs="Times New Roman" w:hint="eastAsia"/>
          <w:sz w:val="28"/>
          <w:szCs w:val="28"/>
        </w:rPr>
        <w:t>作坊、校园艺术节等实践活动，营造“时时、处处、人人”可感可知的校园美育环境，全面提升学生审美感知、艺术表现与文化创新素养。本年度，美育中心还重点加强了美育教师队伍</w:t>
      </w:r>
      <w:r>
        <w:rPr>
          <w:rFonts w:ascii="仿宋" w:eastAsia="仿宋" w:hAnsi="仿宋" w:cs="Times New Roman" w:hint="eastAsia"/>
          <w:sz w:val="28"/>
          <w:szCs w:val="28"/>
        </w:rPr>
        <w:t>建设与教研支持机制，推动美育科研反哺教学，促进美育理论与实践深度融合。</w:t>
      </w:r>
    </w:p>
    <w:p w14:paraId="589181E6" w14:textId="77777777" w:rsidR="005A2775" w:rsidRDefault="005D0951">
      <w:pPr>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展望全年，美育中心将坚定不移地以“浸润”作为核心路径，推动美育从课程走向文化、从活动走向常态，持续增强美育育人实效，努力培养德智体美劳全面发展、能够担当民族复兴大任的时代新人。现将</w:t>
      </w:r>
      <w:r>
        <w:rPr>
          <w:rFonts w:ascii="仿宋" w:eastAsia="仿宋" w:hAnsi="仿宋" w:cs="Times New Roman" w:hint="eastAsia"/>
          <w:sz w:val="28"/>
          <w:szCs w:val="28"/>
        </w:rPr>
        <w:t>2024</w:t>
      </w:r>
      <w:r>
        <w:rPr>
          <w:rFonts w:ascii="仿宋" w:eastAsia="仿宋" w:hAnsi="仿宋" w:cs="Times New Roman" w:hint="eastAsia"/>
          <w:sz w:val="28"/>
          <w:szCs w:val="28"/>
        </w:rPr>
        <w:t>年度美育中心工作情况报告如下。</w:t>
      </w:r>
    </w:p>
    <w:p w14:paraId="61313330" w14:textId="77777777" w:rsidR="005A2775" w:rsidRDefault="005D0951">
      <w:pPr>
        <w:pStyle w:val="1"/>
        <w:rPr>
          <w:rFonts w:ascii="黑体" w:eastAsia="黑体" w:hAnsi="黑体"/>
          <w:sz w:val="32"/>
          <w:szCs w:val="32"/>
        </w:rPr>
      </w:pPr>
      <w:r>
        <w:rPr>
          <w:rFonts w:ascii="黑体" w:eastAsia="黑体" w:hAnsi="黑体" w:hint="eastAsia"/>
          <w:sz w:val="32"/>
          <w:szCs w:val="32"/>
        </w:rPr>
        <w:lastRenderedPageBreak/>
        <w:t>一、以美育人，拓展美育教学</w:t>
      </w:r>
    </w:p>
    <w:p w14:paraId="3785A216"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我校发挥教育教学在美育工作中的主渠道作用，依托</w:t>
      </w:r>
      <w:proofErr w:type="gramStart"/>
      <w:r>
        <w:rPr>
          <w:rFonts w:ascii="仿宋" w:eastAsia="仿宋" w:hAnsi="仿宋" w:hint="eastAsia"/>
          <w:sz w:val="28"/>
          <w:szCs w:val="28"/>
        </w:rPr>
        <w:t>全艺术</w:t>
      </w:r>
      <w:proofErr w:type="gramEnd"/>
      <w:r>
        <w:rPr>
          <w:rFonts w:ascii="仿宋" w:eastAsia="仿宋" w:hAnsi="仿宋" w:hint="eastAsia"/>
          <w:sz w:val="28"/>
          <w:szCs w:val="28"/>
        </w:rPr>
        <w:t>学科专业优势，整合影视、戏剧、舞蹈、音乐、美术、书法等美育资源，充分挖掘各类艺术课程的美育价值，利用信息化手段，创新美育教育教学方式，加强美</w:t>
      </w:r>
      <w:r>
        <w:rPr>
          <w:rFonts w:ascii="仿宋" w:eastAsia="仿宋" w:hAnsi="仿宋" w:hint="eastAsia"/>
          <w:sz w:val="28"/>
          <w:szCs w:val="28"/>
        </w:rPr>
        <w:t>育网络资源和平台建设，扩大优质美育资源覆盖面。</w:t>
      </w:r>
    </w:p>
    <w:p w14:paraId="1CA8042E" w14:textId="77777777" w:rsidR="005A2775" w:rsidRDefault="005D0951">
      <w:pPr>
        <w:spacing w:line="500" w:lineRule="exact"/>
        <w:ind w:firstLineChars="200" w:firstLine="562"/>
        <w:rPr>
          <w:rFonts w:ascii="仿宋" w:eastAsia="仿宋" w:hAnsi="仿宋"/>
          <w:b/>
          <w:bCs/>
          <w:sz w:val="28"/>
          <w:szCs w:val="28"/>
        </w:rPr>
      </w:pPr>
      <w:r>
        <w:rPr>
          <w:rFonts w:ascii="仿宋" w:eastAsia="仿宋" w:hAnsi="仿宋" w:hint="eastAsia"/>
          <w:b/>
          <w:bCs/>
          <w:sz w:val="28"/>
          <w:szCs w:val="28"/>
        </w:rPr>
        <w:t>1.</w:t>
      </w:r>
      <w:r>
        <w:rPr>
          <w:rFonts w:ascii="仿宋" w:eastAsia="仿宋" w:hAnsi="仿宋" w:hint="eastAsia"/>
          <w:b/>
          <w:bCs/>
          <w:sz w:val="28"/>
          <w:szCs w:val="28"/>
        </w:rPr>
        <w:t>完善课程体系，挖掘美育价值</w:t>
      </w:r>
    </w:p>
    <w:p w14:paraId="74B5188C" w14:textId="77777777" w:rsidR="005A2775" w:rsidRDefault="005D0951">
      <w:pPr>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美育课程建设方面，艺术与传媒学院与美育中心合力在中国大学</w:t>
      </w:r>
      <w:r>
        <w:rPr>
          <w:rFonts w:ascii="仿宋" w:eastAsia="仿宋" w:hAnsi="仿宋" w:cs="Times New Roman" w:hint="eastAsia"/>
          <w:sz w:val="28"/>
          <w:szCs w:val="28"/>
        </w:rPr>
        <w:t>MOOC</w:t>
      </w:r>
      <w:r>
        <w:rPr>
          <w:rFonts w:ascii="仿宋" w:eastAsia="仿宋" w:hAnsi="仿宋" w:cs="Times New Roman" w:hint="eastAsia"/>
          <w:sz w:val="28"/>
          <w:szCs w:val="28"/>
        </w:rPr>
        <w:t>等在线课程平台开放共享美育课程资源，建有美育本</w:t>
      </w:r>
      <w:proofErr w:type="gramStart"/>
      <w:r>
        <w:rPr>
          <w:rFonts w:ascii="仿宋" w:eastAsia="仿宋" w:hAnsi="仿宋" w:cs="Times New Roman" w:hint="eastAsia"/>
          <w:sz w:val="28"/>
          <w:szCs w:val="28"/>
        </w:rPr>
        <w:t>研</w:t>
      </w:r>
      <w:proofErr w:type="gramEnd"/>
      <w:r>
        <w:rPr>
          <w:rFonts w:ascii="仿宋" w:eastAsia="仿宋" w:hAnsi="仿宋" w:cs="Times New Roman" w:hint="eastAsia"/>
          <w:sz w:val="28"/>
          <w:szCs w:val="28"/>
        </w:rPr>
        <w:t>课程</w:t>
      </w:r>
      <w:r>
        <w:rPr>
          <w:rFonts w:ascii="仿宋" w:eastAsia="仿宋" w:hAnsi="仿宋" w:cs="Times New Roman" w:hint="eastAsia"/>
          <w:sz w:val="28"/>
          <w:szCs w:val="28"/>
        </w:rPr>
        <w:t>112</w:t>
      </w:r>
      <w:r>
        <w:rPr>
          <w:rFonts w:ascii="仿宋" w:eastAsia="仿宋" w:hAnsi="仿宋" w:cs="Times New Roman" w:hint="eastAsia"/>
          <w:sz w:val="28"/>
          <w:szCs w:val="28"/>
        </w:rPr>
        <w:t>门，六年来选课近</w:t>
      </w:r>
      <w:r>
        <w:rPr>
          <w:rFonts w:ascii="仿宋" w:eastAsia="仿宋" w:hAnsi="仿宋" w:cs="Times New Roman" w:hint="eastAsia"/>
          <w:sz w:val="28"/>
          <w:szCs w:val="28"/>
        </w:rPr>
        <w:t>2.5</w:t>
      </w:r>
      <w:r>
        <w:rPr>
          <w:rFonts w:ascii="仿宋" w:eastAsia="仿宋" w:hAnsi="仿宋" w:cs="Times New Roman" w:hint="eastAsia"/>
          <w:sz w:val="28"/>
          <w:szCs w:val="28"/>
        </w:rPr>
        <w:t>万人次</w:t>
      </w:r>
      <w:r>
        <w:rPr>
          <w:rFonts w:ascii="仿宋" w:eastAsia="仿宋" w:hAnsi="仿宋" w:cs="Times New Roman" w:hint="eastAsia"/>
          <w:sz w:val="28"/>
          <w:szCs w:val="28"/>
        </w:rPr>
        <w:t>；</w:t>
      </w:r>
      <w:proofErr w:type="gramStart"/>
      <w:r>
        <w:rPr>
          <w:rFonts w:ascii="仿宋" w:eastAsia="仿宋" w:hAnsi="仿宋" w:cs="Times New Roman" w:hint="eastAsia"/>
          <w:sz w:val="28"/>
          <w:szCs w:val="28"/>
        </w:rPr>
        <w:t>美育公益慕课</w:t>
      </w:r>
      <w:proofErr w:type="gramEnd"/>
      <w:r>
        <w:rPr>
          <w:rFonts w:ascii="仿宋" w:eastAsia="仿宋" w:hAnsi="仿宋" w:cs="Times New Roman" w:hint="eastAsia"/>
          <w:sz w:val="28"/>
          <w:szCs w:val="28"/>
        </w:rPr>
        <w:t>上线</w:t>
      </w:r>
      <w:r>
        <w:rPr>
          <w:rFonts w:ascii="仿宋" w:eastAsia="仿宋" w:hAnsi="仿宋" w:cs="Times New Roman" w:hint="eastAsia"/>
          <w:sz w:val="28"/>
          <w:szCs w:val="28"/>
        </w:rPr>
        <w:t>19</w:t>
      </w:r>
      <w:r>
        <w:rPr>
          <w:rFonts w:ascii="仿宋" w:eastAsia="仿宋" w:hAnsi="仿宋" w:cs="Times New Roman" w:hint="eastAsia"/>
          <w:sz w:val="28"/>
          <w:szCs w:val="28"/>
        </w:rPr>
        <w:t>门，</w:t>
      </w:r>
      <w:r>
        <w:rPr>
          <w:rFonts w:ascii="仿宋" w:eastAsia="仿宋" w:hAnsi="仿宋" w:cs="Times New Roman" w:hint="eastAsia"/>
          <w:sz w:val="28"/>
          <w:szCs w:val="28"/>
        </w:rPr>
        <w:t>累计选课超</w:t>
      </w:r>
      <w:r>
        <w:rPr>
          <w:rFonts w:ascii="仿宋" w:eastAsia="仿宋" w:hAnsi="仿宋" w:cs="Times New Roman" w:hint="eastAsia"/>
          <w:sz w:val="28"/>
          <w:szCs w:val="28"/>
        </w:rPr>
        <w:t>120</w:t>
      </w:r>
      <w:r>
        <w:rPr>
          <w:rFonts w:ascii="仿宋" w:eastAsia="仿宋" w:hAnsi="仿宋" w:cs="Times New Roman" w:hint="eastAsia"/>
          <w:sz w:val="28"/>
          <w:szCs w:val="28"/>
        </w:rPr>
        <w:t>万人次</w:t>
      </w:r>
      <w:r>
        <w:rPr>
          <w:rFonts w:ascii="仿宋" w:eastAsia="仿宋" w:hAnsi="仿宋" w:cs="Times New Roman" w:hint="eastAsia"/>
          <w:sz w:val="28"/>
          <w:szCs w:val="28"/>
        </w:rPr>
        <w:t>。</w:t>
      </w:r>
      <w:r>
        <w:rPr>
          <w:rFonts w:ascii="仿宋" w:eastAsia="仿宋" w:hAnsi="仿宋" w:cs="Times New Roman" w:hint="eastAsia"/>
          <w:sz w:val="28"/>
          <w:szCs w:val="28"/>
        </w:rPr>
        <w:t>3</w:t>
      </w:r>
      <w:r>
        <w:rPr>
          <w:rFonts w:ascii="仿宋" w:eastAsia="仿宋" w:hAnsi="仿宋" w:cs="Times New Roman" w:hint="eastAsia"/>
          <w:sz w:val="28"/>
          <w:szCs w:val="28"/>
        </w:rPr>
        <w:t>门课程《</w:t>
      </w:r>
      <w:bookmarkStart w:id="0" w:name="_Hlk165147272"/>
      <w:r>
        <w:rPr>
          <w:rFonts w:ascii="仿宋" w:eastAsia="仿宋" w:hAnsi="仿宋" w:cs="Times New Roman" w:hint="eastAsia"/>
          <w:sz w:val="28"/>
          <w:szCs w:val="28"/>
        </w:rPr>
        <w:t>电视艺术欣赏》《中国电影艺术审美鉴赏》《当水墨邂逅油彩》入选国家级一流本科课程，发挥引领作用；《全景叙事虚拟仿真实验教学》</w:t>
      </w:r>
      <w:bookmarkEnd w:id="0"/>
      <w:r>
        <w:rPr>
          <w:rFonts w:ascii="仿宋" w:eastAsia="仿宋" w:hAnsi="仿宋" w:cs="Times New Roman" w:hint="eastAsia"/>
          <w:sz w:val="28"/>
          <w:szCs w:val="28"/>
        </w:rPr>
        <w:t>入选虚拟仿真实验教学一流课程，以技术创新艺术教学；《意在象中——中国古典诗词鉴赏》《中国电影艺术审美鉴赏》《中国电影经典影片鉴赏》《舞蹈审美艺术理论与作品实践》通过线上线下混合式课程教学改革项目评审立项，开展线上学习与线下面授有机结合的混合式美育教学。一批高质量美育课程以艺术学科为载体，对校内课程进行创新性改造，深入挖掘各学科中的美育资源，将特色艺术、智能技术与实践教学深度融合，以形式新</w:t>
      </w:r>
      <w:r>
        <w:rPr>
          <w:rFonts w:ascii="仿宋" w:eastAsia="仿宋" w:hAnsi="仿宋" w:cs="Times New Roman" w:hint="eastAsia"/>
          <w:sz w:val="28"/>
          <w:szCs w:val="28"/>
        </w:rPr>
        <w:t>颖、质量上乘、贴近性强的授课内容，提升学校美育教学的吸引力和感染力。</w:t>
      </w:r>
    </w:p>
    <w:p w14:paraId="627BA9C5" w14:textId="77777777" w:rsidR="005A2775" w:rsidRDefault="005A2775">
      <w:pPr>
        <w:jc w:val="center"/>
      </w:pPr>
    </w:p>
    <w:p w14:paraId="3D2CCE99" w14:textId="77777777" w:rsidR="005A2775" w:rsidRDefault="005D0951">
      <w:pPr>
        <w:jc w:val="center"/>
      </w:pPr>
      <w:r>
        <w:rPr>
          <w:rFonts w:hint="eastAsia"/>
          <w:noProof/>
        </w:rPr>
        <w:drawing>
          <wp:inline distT="0" distB="0" distL="114300" distR="114300" wp14:anchorId="164A3397" wp14:editId="37A9E5E6">
            <wp:extent cx="3917950" cy="2155190"/>
            <wp:effectExtent l="0" t="0" r="6350" b="6985"/>
            <wp:docPr id="4" name="图片 4" descr="截屏2024-01-06 09.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4-01-06 09.39.41"/>
                    <pic:cNvPicPr>
                      <a:picLocks noChangeAspect="1"/>
                    </pic:cNvPicPr>
                  </pic:nvPicPr>
                  <pic:blipFill>
                    <a:blip r:embed="rId6"/>
                    <a:stretch>
                      <a:fillRect/>
                    </a:stretch>
                  </pic:blipFill>
                  <pic:spPr>
                    <a:xfrm>
                      <a:off x="0" y="0"/>
                      <a:ext cx="3917950" cy="2155190"/>
                    </a:xfrm>
                    <a:prstGeom prst="rect">
                      <a:avLst/>
                    </a:prstGeom>
                  </pic:spPr>
                </pic:pic>
              </a:graphicData>
            </a:graphic>
          </wp:inline>
        </w:drawing>
      </w:r>
    </w:p>
    <w:p w14:paraId="7AFE89DD" w14:textId="77777777" w:rsidR="005A2775" w:rsidRDefault="005A2775"/>
    <w:p w14:paraId="11FBCBAA" w14:textId="77777777" w:rsidR="005A2775" w:rsidRDefault="005D0951">
      <w:pPr>
        <w:spacing w:line="500" w:lineRule="exact"/>
        <w:ind w:firstLineChars="200" w:firstLine="562"/>
        <w:rPr>
          <w:rFonts w:ascii="仿宋" w:eastAsia="仿宋" w:hAnsi="仿宋"/>
          <w:b/>
          <w:bCs/>
          <w:sz w:val="28"/>
          <w:szCs w:val="28"/>
        </w:rPr>
      </w:pPr>
      <w:r>
        <w:rPr>
          <w:rFonts w:ascii="仿宋" w:eastAsia="仿宋" w:hAnsi="仿宋" w:hint="eastAsia"/>
          <w:b/>
          <w:bCs/>
          <w:sz w:val="28"/>
          <w:szCs w:val="28"/>
        </w:rPr>
        <w:t>2</w:t>
      </w:r>
      <w:r>
        <w:rPr>
          <w:rFonts w:ascii="仿宋" w:eastAsia="仿宋" w:hAnsi="仿宋" w:hint="eastAsia"/>
          <w:b/>
          <w:bCs/>
          <w:sz w:val="28"/>
          <w:szCs w:val="28"/>
        </w:rPr>
        <w:t>．建设美育评价系统，整合美育资源</w:t>
      </w:r>
    </w:p>
    <w:p w14:paraId="03C0ED49"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教学改革创新方面，创立本科生美育实践环节认定和京师美育系统，强化美育工作督导评估。</w:t>
      </w:r>
      <w:r>
        <w:rPr>
          <w:rFonts w:ascii="仿宋" w:eastAsia="仿宋" w:hAnsi="仿宋" w:hint="eastAsia"/>
          <w:sz w:val="28"/>
          <w:szCs w:val="28"/>
        </w:rPr>
        <w:t>系统设有美育通识课程、美育实践管理、美育成果展示、美育评价等板块，</w:t>
      </w:r>
      <w:r>
        <w:rPr>
          <w:rFonts w:ascii="仿宋" w:eastAsia="仿宋" w:hAnsi="仿宋" w:hint="eastAsia"/>
          <w:sz w:val="28"/>
          <w:szCs w:val="28"/>
        </w:rPr>
        <w:t>将学校各院系优质美育资源整合</w:t>
      </w:r>
      <w:r>
        <w:rPr>
          <w:rFonts w:ascii="仿宋" w:eastAsia="仿宋" w:hAnsi="仿宋" w:hint="eastAsia"/>
          <w:sz w:val="28"/>
          <w:szCs w:val="28"/>
        </w:rPr>
        <w:t>。</w:t>
      </w:r>
      <w:r>
        <w:rPr>
          <w:rFonts w:ascii="仿宋" w:eastAsia="仿宋" w:hAnsi="仿宋" w:hint="eastAsia"/>
          <w:sz w:val="28"/>
          <w:szCs w:val="28"/>
        </w:rPr>
        <w:t>透明化展示美育活动信息，美育实践成为美育通识教育的重要组成部分和必修环节，积极有效地调动与指导学生参与美育实践活动，对学生在校内外艺术类活动、艺术类竞赛、艺术团活动中的参与情况等进行全过程评价。</w:t>
      </w:r>
    </w:p>
    <w:p w14:paraId="1B5BC9A9" w14:textId="4A4104EA" w:rsidR="005A2775" w:rsidRDefault="005D0951">
      <w:pPr>
        <w:spacing w:line="500" w:lineRule="exact"/>
        <w:ind w:firstLineChars="200" w:firstLine="420"/>
        <w:rPr>
          <w:rFonts w:ascii="仿宋" w:eastAsia="仿宋" w:hAnsi="仿宋"/>
          <w:sz w:val="28"/>
          <w:szCs w:val="28"/>
        </w:rPr>
      </w:pPr>
      <w:r>
        <w:rPr>
          <w:noProof/>
        </w:rPr>
        <w:drawing>
          <wp:anchor distT="0" distB="0" distL="114300" distR="114300" simplePos="0" relativeHeight="251655168" behindDoc="0" locked="0" layoutInCell="1" allowOverlap="1" wp14:anchorId="0BE56B52" wp14:editId="43FB2B6E">
            <wp:simplePos x="0" y="0"/>
            <wp:positionH relativeFrom="column">
              <wp:posOffset>529590</wp:posOffset>
            </wp:positionH>
            <wp:positionV relativeFrom="paragraph">
              <wp:posOffset>1250950</wp:posOffset>
            </wp:positionV>
            <wp:extent cx="4187190" cy="2069465"/>
            <wp:effectExtent l="0" t="0" r="3810" b="698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pic:cNvPicPr>
                  </pic:nvPicPr>
                  <pic:blipFill>
                    <a:blip r:embed="rId7"/>
                    <a:stretch>
                      <a:fillRect/>
                    </a:stretch>
                  </pic:blipFill>
                  <pic:spPr>
                    <a:xfrm rot="21600000">
                      <a:off x="0" y="0"/>
                      <a:ext cx="4187190" cy="2069465"/>
                    </a:xfrm>
                    <a:prstGeom prst="rect">
                      <a:avLst/>
                    </a:prstGeom>
                  </pic:spPr>
                </pic:pic>
              </a:graphicData>
            </a:graphic>
          </wp:anchor>
        </w:drawing>
      </w:r>
      <w:r>
        <w:rPr>
          <w:rFonts w:ascii="仿宋" w:eastAsia="仿宋" w:hAnsi="仿宋" w:hint="eastAsia"/>
          <w:sz w:val="28"/>
          <w:szCs w:val="28"/>
        </w:rPr>
        <w:t>系统自上线以来，学生共计</w:t>
      </w:r>
      <w:r>
        <w:rPr>
          <w:rFonts w:ascii="仿宋" w:eastAsia="仿宋" w:hAnsi="仿宋" w:hint="eastAsia"/>
          <w:sz w:val="28"/>
          <w:szCs w:val="28"/>
        </w:rPr>
        <w:t>提交美育实践活动打卡</w:t>
      </w:r>
      <w:r>
        <w:rPr>
          <w:rFonts w:ascii="仿宋" w:eastAsia="仿宋" w:hAnsi="仿宋" w:hint="eastAsia"/>
          <w:sz w:val="28"/>
          <w:szCs w:val="28"/>
        </w:rPr>
        <w:t>1000</w:t>
      </w:r>
      <w:r>
        <w:rPr>
          <w:rFonts w:ascii="仿宋" w:eastAsia="仿宋" w:hAnsi="仿宋" w:hint="eastAsia"/>
          <w:sz w:val="28"/>
          <w:szCs w:val="28"/>
        </w:rPr>
        <w:t>余次，</w:t>
      </w:r>
      <w:proofErr w:type="gramStart"/>
      <w:r>
        <w:rPr>
          <w:rFonts w:ascii="仿宋" w:eastAsia="仿宋" w:hAnsi="仿宋" w:hint="eastAsia"/>
          <w:sz w:val="28"/>
          <w:szCs w:val="28"/>
        </w:rPr>
        <w:t>实现线</w:t>
      </w:r>
      <w:proofErr w:type="gramEnd"/>
      <w:r>
        <w:rPr>
          <w:rFonts w:ascii="仿宋" w:eastAsia="仿宋" w:hAnsi="仿宋" w:hint="eastAsia"/>
          <w:sz w:val="28"/>
          <w:szCs w:val="28"/>
        </w:rPr>
        <w:t>上线下、多方协同、多维联动的美育立体培养模式。</w:t>
      </w:r>
      <w:r>
        <w:rPr>
          <w:rFonts w:ascii="仿宋" w:eastAsia="仿宋" w:hAnsi="仿宋" w:hint="eastAsia"/>
          <w:sz w:val="28"/>
          <w:szCs w:val="28"/>
        </w:rPr>
        <w:t>以美育人、以美化人、</w:t>
      </w:r>
      <w:proofErr w:type="gramStart"/>
      <w:r>
        <w:rPr>
          <w:rFonts w:ascii="仿宋" w:eastAsia="仿宋" w:hAnsi="仿宋" w:hint="eastAsia"/>
          <w:sz w:val="28"/>
          <w:szCs w:val="28"/>
        </w:rPr>
        <w:t>以美培元</w:t>
      </w:r>
      <w:proofErr w:type="gramEnd"/>
      <w:r>
        <w:rPr>
          <w:rFonts w:ascii="仿宋" w:eastAsia="仿宋" w:hAnsi="仿宋" w:hint="eastAsia"/>
          <w:sz w:val="28"/>
          <w:szCs w:val="28"/>
        </w:rPr>
        <w:t>，以审美和人文素养培养为核心，以创新能力培育为重点，全过程加强对美育工作的监督指导。</w:t>
      </w:r>
    </w:p>
    <w:p w14:paraId="2B541E74" w14:textId="2F712060" w:rsidR="005A2775" w:rsidRDefault="005A2775">
      <w:pPr>
        <w:ind w:firstLineChars="200" w:firstLine="420"/>
      </w:pPr>
    </w:p>
    <w:p w14:paraId="55211B9C" w14:textId="7FC88270" w:rsidR="005A2775" w:rsidRDefault="005A2775"/>
    <w:p w14:paraId="722D16D8" w14:textId="77777777" w:rsidR="005A2775" w:rsidRDefault="005A2775"/>
    <w:p w14:paraId="46D2613E" w14:textId="77777777" w:rsidR="005A2775" w:rsidRDefault="005A2775">
      <w:pPr>
        <w:pStyle w:val="1"/>
        <w:rPr>
          <w:rFonts w:ascii="黑体" w:eastAsia="黑体" w:hAnsi="黑体"/>
          <w:sz w:val="32"/>
          <w:szCs w:val="32"/>
        </w:rPr>
      </w:pPr>
    </w:p>
    <w:p w14:paraId="0FE95C45" w14:textId="77777777" w:rsidR="005A2775" w:rsidRDefault="005A2775"/>
    <w:p w14:paraId="06858741" w14:textId="77777777" w:rsidR="005A2775" w:rsidRDefault="005D0951">
      <w:pPr>
        <w:pStyle w:val="1"/>
        <w:rPr>
          <w:rFonts w:ascii="黑体" w:eastAsia="黑体" w:hAnsi="黑体"/>
          <w:sz w:val="32"/>
          <w:szCs w:val="32"/>
        </w:rPr>
      </w:pPr>
      <w:r>
        <w:rPr>
          <w:rFonts w:ascii="黑体" w:eastAsia="黑体" w:hAnsi="黑体" w:hint="eastAsia"/>
          <w:sz w:val="32"/>
          <w:szCs w:val="32"/>
        </w:rPr>
        <w:t>二、以美育美，锻造美育实践</w:t>
      </w:r>
    </w:p>
    <w:p w14:paraId="4BA28754" w14:textId="77777777" w:rsidR="005A2775" w:rsidRDefault="005D0951">
      <w:pPr>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美育是审美主体的感性实践，多样的美育实践活动助力养成并提升学生的审美自觉与文化自信。我校以特色工作和大学生电影节、《往事歌谣》大型原创音乐剧、“电影下乡</w:t>
      </w:r>
      <w:r>
        <w:rPr>
          <w:rFonts w:ascii="仿宋" w:eastAsia="仿宋" w:hAnsi="仿宋" w:cs="Times New Roman" w:hint="eastAsia"/>
          <w:sz w:val="28"/>
          <w:szCs w:val="28"/>
        </w:rPr>
        <w:t xml:space="preserve"> </w:t>
      </w:r>
      <w:r>
        <w:rPr>
          <w:rFonts w:ascii="仿宋" w:eastAsia="仿宋" w:hAnsi="仿宋" w:cs="Times New Roman" w:hint="eastAsia"/>
          <w:sz w:val="28"/>
          <w:szCs w:val="28"/>
        </w:rPr>
        <w:t>美育支教”等系列品牌活动提升美育实践的影响力、感染力，师生在美育活动中</w:t>
      </w:r>
      <w:proofErr w:type="gramStart"/>
      <w:r>
        <w:rPr>
          <w:rFonts w:ascii="仿宋" w:eastAsia="仿宋" w:hAnsi="仿宋" w:cs="Times New Roman" w:hint="eastAsia"/>
          <w:sz w:val="28"/>
          <w:szCs w:val="28"/>
        </w:rPr>
        <w:t>践行</w:t>
      </w:r>
      <w:proofErr w:type="gramEnd"/>
      <w:r>
        <w:rPr>
          <w:rFonts w:ascii="仿宋" w:eastAsia="仿宋" w:hAnsi="仿宋" w:cs="Times New Roman" w:hint="eastAsia"/>
          <w:sz w:val="28"/>
          <w:szCs w:val="28"/>
        </w:rPr>
        <w:t>“知行合一”，落实“五育融合”的育人理念，真正做到以美育人、以美化人、</w:t>
      </w:r>
      <w:proofErr w:type="gramStart"/>
      <w:r>
        <w:rPr>
          <w:rFonts w:ascii="仿宋" w:eastAsia="仿宋" w:hAnsi="仿宋" w:cs="Times New Roman" w:hint="eastAsia"/>
          <w:sz w:val="28"/>
          <w:szCs w:val="28"/>
        </w:rPr>
        <w:t>以美培元</w:t>
      </w:r>
      <w:proofErr w:type="gramEnd"/>
      <w:r>
        <w:rPr>
          <w:rFonts w:ascii="仿宋" w:eastAsia="仿宋" w:hAnsi="仿宋" w:cs="Times New Roman" w:hint="eastAsia"/>
          <w:sz w:val="28"/>
          <w:szCs w:val="28"/>
        </w:rPr>
        <w:t>，</w:t>
      </w:r>
      <w:proofErr w:type="gramStart"/>
      <w:r>
        <w:rPr>
          <w:rFonts w:ascii="仿宋" w:eastAsia="仿宋" w:hAnsi="仿宋" w:cs="Times New Roman" w:hint="eastAsia"/>
          <w:sz w:val="28"/>
          <w:szCs w:val="28"/>
        </w:rPr>
        <w:t>美育思政依托</w:t>
      </w:r>
      <w:proofErr w:type="gramEnd"/>
      <w:r>
        <w:rPr>
          <w:rFonts w:ascii="仿宋" w:eastAsia="仿宋" w:hAnsi="仿宋" w:cs="Times New Roman" w:hint="eastAsia"/>
          <w:sz w:val="28"/>
          <w:szCs w:val="28"/>
        </w:rPr>
        <w:t>美育实践得以实现。</w:t>
      </w:r>
    </w:p>
    <w:p w14:paraId="352E7CA1" w14:textId="77777777" w:rsidR="005A2775" w:rsidRDefault="005D0951">
      <w:pPr>
        <w:spacing w:line="500" w:lineRule="exact"/>
        <w:ind w:firstLineChars="200" w:firstLine="562"/>
        <w:rPr>
          <w:rFonts w:ascii="仿宋" w:eastAsia="仿宋" w:hAnsi="仿宋"/>
          <w:b/>
          <w:bCs/>
          <w:sz w:val="28"/>
          <w:szCs w:val="28"/>
        </w:rPr>
      </w:pPr>
      <w:r>
        <w:rPr>
          <w:rFonts w:ascii="仿宋" w:eastAsia="仿宋" w:hAnsi="仿宋" w:hint="eastAsia"/>
          <w:b/>
          <w:bCs/>
          <w:sz w:val="28"/>
          <w:szCs w:val="28"/>
        </w:rPr>
        <w:t>1.</w:t>
      </w:r>
      <w:r>
        <w:rPr>
          <w:rFonts w:ascii="仿宋" w:eastAsia="仿宋" w:hAnsi="仿宋" w:hint="eastAsia"/>
          <w:b/>
          <w:bCs/>
          <w:sz w:val="28"/>
          <w:szCs w:val="28"/>
        </w:rPr>
        <w:t>大型原创音乐剧《</w:t>
      </w:r>
      <w:r>
        <w:rPr>
          <w:rFonts w:ascii="仿宋" w:eastAsia="仿宋" w:hAnsi="仿宋" w:hint="eastAsia"/>
          <w:b/>
          <w:bCs/>
          <w:sz w:val="28"/>
          <w:szCs w:val="28"/>
        </w:rPr>
        <w:t>无负今日</w:t>
      </w:r>
      <w:r>
        <w:rPr>
          <w:rFonts w:ascii="仿宋" w:eastAsia="仿宋" w:hAnsi="仿宋" w:hint="eastAsia"/>
          <w:b/>
          <w:bCs/>
          <w:sz w:val="28"/>
          <w:szCs w:val="28"/>
        </w:rPr>
        <w:t>》——打造美育品牌</w:t>
      </w:r>
    </w:p>
    <w:p w14:paraId="53700188"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cs="Times New Roman" w:hint="eastAsia"/>
          <w:sz w:val="28"/>
          <w:szCs w:val="28"/>
        </w:rPr>
        <w:lastRenderedPageBreak/>
        <w:t>在</w:t>
      </w:r>
      <w:r>
        <w:rPr>
          <w:rFonts w:ascii="仿宋" w:eastAsia="仿宋" w:hAnsi="仿宋" w:hint="eastAsia"/>
          <w:sz w:val="28"/>
          <w:szCs w:val="28"/>
        </w:rPr>
        <w:t>校园艺术实践方面，以特色品牌辐射带动美育实践。</w:t>
      </w:r>
      <w:r>
        <w:rPr>
          <w:rFonts w:ascii="仿宋" w:eastAsia="仿宋" w:hAnsi="仿宋" w:hint="eastAsia"/>
          <w:sz w:val="28"/>
          <w:szCs w:val="28"/>
        </w:rPr>
        <w:t>202</w:t>
      </w:r>
      <w:r>
        <w:rPr>
          <w:rFonts w:ascii="仿宋" w:eastAsia="仿宋" w:hAnsi="仿宋" w:hint="eastAsia"/>
          <w:sz w:val="28"/>
          <w:szCs w:val="28"/>
        </w:rPr>
        <w:t>4</w:t>
      </w:r>
      <w:r>
        <w:rPr>
          <w:rFonts w:ascii="仿宋" w:eastAsia="仿宋" w:hAnsi="仿宋" w:hint="eastAsia"/>
          <w:sz w:val="28"/>
          <w:szCs w:val="28"/>
        </w:rPr>
        <w:t>年，国家艺术基金项目、</w:t>
      </w:r>
      <w:r>
        <w:rPr>
          <w:rFonts w:ascii="仿宋" w:eastAsia="仿宋" w:hAnsi="仿宋" w:hint="eastAsia"/>
          <w:sz w:val="28"/>
          <w:szCs w:val="28"/>
        </w:rPr>
        <w:t>北京市文联创作扶持项目</w:t>
      </w:r>
      <w:r>
        <w:rPr>
          <w:rFonts w:ascii="仿宋" w:eastAsia="仿宋" w:hAnsi="仿宋" w:hint="eastAsia"/>
          <w:sz w:val="28"/>
          <w:szCs w:val="28"/>
        </w:rPr>
        <w:t>、北京师范大学原创音乐剧《</w:t>
      </w:r>
      <w:r>
        <w:rPr>
          <w:rFonts w:ascii="仿宋" w:eastAsia="仿宋" w:hAnsi="仿宋" w:hint="eastAsia"/>
          <w:sz w:val="28"/>
          <w:szCs w:val="28"/>
        </w:rPr>
        <w:t>往事歌谣</w:t>
      </w:r>
      <w:r>
        <w:rPr>
          <w:rFonts w:ascii="仿宋" w:eastAsia="仿宋" w:hAnsi="仿宋" w:hint="eastAsia"/>
          <w:sz w:val="28"/>
          <w:szCs w:val="28"/>
        </w:rPr>
        <w:t>》</w:t>
      </w:r>
      <w:r>
        <w:rPr>
          <w:rFonts w:ascii="仿宋" w:eastAsia="仿宋" w:hAnsi="仿宋" w:hint="eastAsia"/>
          <w:sz w:val="28"/>
          <w:szCs w:val="28"/>
        </w:rPr>
        <w:t>经过围炉共创和精心排练</w:t>
      </w:r>
      <w:r>
        <w:rPr>
          <w:rFonts w:ascii="仿宋" w:eastAsia="仿宋" w:hAnsi="仿宋" w:hint="eastAsia"/>
          <w:sz w:val="28"/>
          <w:szCs w:val="28"/>
        </w:rPr>
        <w:t>，成功</w:t>
      </w:r>
      <w:r>
        <w:rPr>
          <w:rFonts w:ascii="仿宋" w:eastAsia="仿宋" w:hAnsi="仿宋" w:hint="eastAsia"/>
          <w:sz w:val="28"/>
          <w:szCs w:val="28"/>
        </w:rPr>
        <w:t>迎来首轮</w:t>
      </w:r>
      <w:r>
        <w:rPr>
          <w:rFonts w:ascii="仿宋" w:eastAsia="仿宋" w:hAnsi="仿宋" w:hint="eastAsia"/>
          <w:sz w:val="28"/>
          <w:szCs w:val="28"/>
        </w:rPr>
        <w:t>演出。该剧深情回顾北师大初创和西迁的历程，以百年前中国师范教育先驱者梁启超、范源濂、鲁迅等先生的故事为主线，通过“萌芽”“存废”“传递”“西行”四大篇章，生动再现了北师大先辈们为师范教育和民族振兴不懈奋斗的历程，深刻诠释了教育家精神。以期鼓舞一代青年学子扎实“四有好老师”理想信念，增强师范人自信自觉，投身国家的现代化教育事业之中。</w:t>
      </w:r>
    </w:p>
    <w:p w14:paraId="0AF79E78" w14:textId="51A53216"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作为我校公共美育的重大创意成果，这部剧集结了校内外专业创作团队的智慧和力量，艺术与传媒学院影视传媒系、数字</w:t>
      </w:r>
      <w:r>
        <w:rPr>
          <w:rFonts w:ascii="仿宋" w:eastAsia="仿宋" w:hAnsi="仿宋" w:hint="eastAsia"/>
          <w:sz w:val="28"/>
          <w:szCs w:val="28"/>
        </w:rPr>
        <w:t>媒体系、音乐系、舞蹈系、美术与设计系、书法系、艺术学系各专业师生共同倾力打造，实现了跨学科的深度合作与交流。此次演出</w:t>
      </w:r>
      <w:r>
        <w:rPr>
          <w:rFonts w:ascii="仿宋" w:eastAsia="仿宋" w:hAnsi="仿宋" w:hint="eastAsia"/>
          <w:sz w:val="28"/>
          <w:szCs w:val="28"/>
        </w:rPr>
        <w:t>的演员和学生工作组的招募，吸引了来自艺术与传媒学院、新闻传播学院、文学院、法学院和生命科学学院等院系</w:t>
      </w:r>
      <w:proofErr w:type="gramStart"/>
      <w:r>
        <w:rPr>
          <w:rFonts w:ascii="仿宋" w:eastAsia="仿宋" w:hAnsi="仿宋" w:hint="eastAsia"/>
          <w:sz w:val="28"/>
          <w:szCs w:val="28"/>
        </w:rPr>
        <w:t>的本硕博学</w:t>
      </w:r>
      <w:proofErr w:type="gramEnd"/>
      <w:r>
        <w:rPr>
          <w:rFonts w:ascii="仿宋" w:eastAsia="仿宋" w:hAnsi="仿宋" w:hint="eastAsia"/>
          <w:sz w:val="28"/>
          <w:szCs w:val="28"/>
        </w:rPr>
        <w:t>生的积极参与</w:t>
      </w:r>
      <w:r>
        <w:rPr>
          <w:rFonts w:ascii="仿宋" w:eastAsia="仿宋" w:hAnsi="仿宋" w:hint="eastAsia"/>
          <w:sz w:val="28"/>
          <w:szCs w:val="28"/>
        </w:rPr>
        <w:t>，</w:t>
      </w:r>
      <w:r>
        <w:rPr>
          <w:rFonts w:ascii="仿宋" w:eastAsia="仿宋" w:hAnsi="仿宋" w:hint="eastAsia"/>
          <w:sz w:val="28"/>
          <w:szCs w:val="28"/>
        </w:rPr>
        <w:t>展现了我校美育实践的广泛参与性和深厚底蕴。</w:t>
      </w:r>
      <w:r>
        <w:rPr>
          <w:rFonts w:ascii="仿宋" w:eastAsia="仿宋" w:hAnsi="仿宋" w:hint="eastAsia"/>
          <w:sz w:val="28"/>
          <w:szCs w:val="28"/>
        </w:rPr>
        <w:t>目前，本剧已在北京市文联老舍剧场圆满完成首场公益性演出，获得了社会观众的热烈反响和一致好评。</w:t>
      </w:r>
      <w:r>
        <w:rPr>
          <w:rFonts w:ascii="仿宋" w:eastAsia="仿宋" w:hAnsi="仿宋" w:hint="eastAsia"/>
          <w:sz w:val="28"/>
          <w:szCs w:val="28"/>
        </w:rPr>
        <w:t>演出结束后，我校还组织召开了专家研讨会，邀请各界专家学者对音乐剧进行深入剖析和点评，共同探讨如何打造更具思想性、艺术性和观赏性的优秀原创作</w:t>
      </w:r>
      <w:r>
        <w:rPr>
          <w:rFonts w:ascii="仿宋" w:eastAsia="仿宋" w:hAnsi="仿宋" w:hint="eastAsia"/>
          <w:sz w:val="28"/>
          <w:szCs w:val="28"/>
        </w:rPr>
        <w:t>品。</w:t>
      </w:r>
    </w:p>
    <w:p w14:paraId="58870FD3" w14:textId="7F2168E1" w:rsidR="005A2775" w:rsidRDefault="005D0951">
      <w:pPr>
        <w:spacing w:line="500" w:lineRule="exact"/>
        <w:ind w:firstLineChars="200" w:firstLine="420"/>
        <w:rPr>
          <w:rFonts w:ascii="仿宋" w:eastAsia="仿宋" w:hAnsi="仿宋"/>
          <w:sz w:val="28"/>
          <w:szCs w:val="28"/>
        </w:rPr>
      </w:pPr>
      <w:r>
        <w:rPr>
          <w:noProof/>
        </w:rPr>
        <mc:AlternateContent>
          <mc:Choice Requires="wpg">
            <w:drawing>
              <wp:anchor distT="0" distB="0" distL="114300" distR="114300" simplePos="0" relativeHeight="251657216" behindDoc="0" locked="0" layoutInCell="1" allowOverlap="1" wp14:anchorId="33F018DA" wp14:editId="51BD5193">
                <wp:simplePos x="0" y="0"/>
                <wp:positionH relativeFrom="column">
                  <wp:posOffset>-144806</wp:posOffset>
                </wp:positionH>
                <wp:positionV relativeFrom="paragraph">
                  <wp:posOffset>97460</wp:posOffset>
                </wp:positionV>
                <wp:extent cx="5623560" cy="4217035"/>
                <wp:effectExtent l="0" t="0" r="2540" b="12065"/>
                <wp:wrapNone/>
                <wp:docPr id="3" name="组合 2"/>
                <wp:cNvGraphicFramePr/>
                <a:graphic xmlns:a="http://schemas.openxmlformats.org/drawingml/2006/main">
                  <a:graphicData uri="http://schemas.microsoft.com/office/word/2010/wordprocessingGroup">
                    <wpg:wgp>
                      <wpg:cNvGrpSpPr/>
                      <wpg:grpSpPr>
                        <a:xfrm>
                          <a:off x="0" y="0"/>
                          <a:ext cx="5623560" cy="4217035"/>
                          <a:chOff x="339" y="3668"/>
                          <a:chExt cx="8856" cy="6641"/>
                        </a:xfrm>
                      </wpg:grpSpPr>
                      <pic:pic xmlns:pic="http://schemas.openxmlformats.org/drawingml/2006/picture">
                        <pic:nvPicPr>
                          <pic:cNvPr id="19" name="图片 3"/>
                          <pic:cNvPicPr>
                            <a:picLocks noChangeAspect="1"/>
                          </pic:cNvPicPr>
                        </pic:nvPicPr>
                        <pic:blipFill>
                          <a:blip r:embed="rId8"/>
                          <a:srcRect t="20537" b="20537"/>
                          <a:stretch>
                            <a:fillRect/>
                          </a:stretch>
                        </pic:blipFill>
                        <pic:spPr>
                          <a:xfrm>
                            <a:off x="339" y="3668"/>
                            <a:ext cx="2885" cy="2147"/>
                          </a:xfrm>
                          <a:prstGeom prst="rect">
                            <a:avLst/>
                          </a:prstGeom>
                        </pic:spPr>
                      </pic:pic>
                      <pic:pic xmlns:pic="http://schemas.openxmlformats.org/drawingml/2006/picture">
                        <pic:nvPicPr>
                          <pic:cNvPr id="20" name="图片 4"/>
                          <pic:cNvPicPr>
                            <a:picLocks noChangeAspect="1"/>
                          </pic:cNvPicPr>
                        </pic:nvPicPr>
                        <pic:blipFill>
                          <a:blip r:embed="rId9"/>
                          <a:srcRect t="2803" b="2803"/>
                          <a:stretch>
                            <a:fillRect/>
                          </a:stretch>
                        </pic:blipFill>
                        <pic:spPr>
                          <a:xfrm>
                            <a:off x="3324" y="3668"/>
                            <a:ext cx="2885" cy="2147"/>
                          </a:xfrm>
                          <a:prstGeom prst="rect">
                            <a:avLst/>
                          </a:prstGeom>
                        </pic:spPr>
                      </pic:pic>
                      <pic:pic xmlns:pic="http://schemas.openxmlformats.org/drawingml/2006/picture">
                        <pic:nvPicPr>
                          <pic:cNvPr id="6" name="图片 5"/>
                          <pic:cNvPicPr>
                            <a:picLocks noChangeAspect="1"/>
                          </pic:cNvPicPr>
                        </pic:nvPicPr>
                        <pic:blipFill>
                          <a:blip r:embed="rId10"/>
                          <a:srcRect t="4717" b="271"/>
                          <a:stretch>
                            <a:fillRect/>
                          </a:stretch>
                        </pic:blipFill>
                        <pic:spPr>
                          <a:xfrm>
                            <a:off x="6310" y="3668"/>
                            <a:ext cx="2885" cy="2147"/>
                          </a:xfrm>
                          <a:prstGeom prst="rect">
                            <a:avLst/>
                          </a:prstGeom>
                        </pic:spPr>
                      </pic:pic>
                      <pic:pic xmlns:pic="http://schemas.openxmlformats.org/drawingml/2006/picture">
                        <pic:nvPicPr>
                          <pic:cNvPr id="7" name="图片 6"/>
                          <pic:cNvPicPr>
                            <a:picLocks noChangeAspect="1"/>
                          </pic:cNvPicPr>
                        </pic:nvPicPr>
                        <pic:blipFill>
                          <a:blip r:embed="rId11"/>
                          <a:srcRect t="14184" b="15780"/>
                          <a:stretch>
                            <a:fillRect/>
                          </a:stretch>
                        </pic:blipFill>
                        <pic:spPr>
                          <a:xfrm>
                            <a:off x="339" y="5915"/>
                            <a:ext cx="8856" cy="4395"/>
                          </a:xfrm>
                          <a:prstGeom prst="rect">
                            <a:avLst/>
                          </a:prstGeom>
                        </pic:spPr>
                      </pic:pic>
                    </wpg:wgp>
                  </a:graphicData>
                </a:graphic>
              </wp:anchor>
            </w:drawing>
          </mc:Choice>
          <mc:Fallback>
            <w:pict>
              <v:group w14:anchorId="62859383" id="组合 2" o:spid="_x0000_s1026" style="position:absolute;left:0;text-align:left;margin-left:-11.4pt;margin-top:7.65pt;width:442.8pt;height:332.05pt;z-index:251657216" coordorigin="339,3668" coordsize="8856,6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JdAgMAAGsMAAAOAAAAZHJzL2Uyb0RvYy54bWzsV0tu2zAQ3RfoHQju&#10;E1lf20LsoGiaoEDQGv0cgKYpiYgkEiT9yb5A2133PUqB3ibINTqkZDlyArQI0oWBLKIMNeRoPm8e&#10;xyenm6pEK6Y0F/UE+8cDjFhNxYLX+QR//nR+NMJIG1IvSClqNsHXTOPT6csXJ2uZskAUolwwhcBI&#10;rdO1nODCGJl6nqYFq4g+FpLVoMyEqoiBpcq9hSJrsF6VXjAYJN5aqIVUgjKt4e1Zo8RTZz/LGDXv&#10;s0wzg8oJBt+Meyr3nNunNz0haa6ILDht3SCP8KIivIaPdqbOiCFoqfg9UxWnSmiRmWMqKk9kGafM&#10;xQDR+IO9aC6UWEoXS56uc9mlCVK7l6dHm6XvVjOF+GKCQ4xqUkGJbn99ufnxDQU2N2uZp7DlQsmP&#10;cqbaF3mzsuFuMlXZ/xAI2risXndZZRuDKLyMkyCME0g+BV0U+MNBGDd5pwUUx54LwzFGoA2TZLRV&#10;vWmPj0Zx0pxNksi3Wm/7Xc+613kjOU3hr80SSPey9Hc0wSmzVAy3Rqp/slERdbWUR1BQSQyf85Kb&#10;awdOKJ11ql7NOJ2pZrFLuA8xNxm/+fn79vtXFNrg7AG7pzlBbESXgl5pVIvXBalz9kpLQDX0mktF&#10;f7tnl73PzUsuz3lZ2iJZuQ0MOmAPQQ/kpkHnmaDLitWmaTfFSohR1LrgUmOkUlbNGaBHvV04h0iq&#10;Ff0ADtpWCwZxOMQIGq2RIDzQG8UMLayYgWN2b1PTTuGi2DluY9KAPntiD2/3cbMFXQCwaVAT+NGw&#10;hxrIqdLmgokKWQF8BxegVCQlq0vdOrPdAmjbfd+JsGyqBMLBYC2A9uthLTpsrDly6mNtNAAGs1Cz&#10;wn9AWhDtUdQz1GYP0RqQdQ9pjuttDx0mq22xtGO1aOi3pDbcUt4TUloS+tCrvbvwGWgPAg2K0ANa&#10;ctiU5hi5R2l+5I+AdIDT/Hg4amfV7pZ8wuszHvvtRLaF2m7oisKx03VD11Ncn25wg4nWzXLt9G1H&#10;5rtrkO/+Rpj+AQAA//8DAFBLAwQKAAAAAAAAACEA4ZtLvvkhAwD5IQMAFAAAAGRycy9tZWRpYS9p&#10;bWFnZTEucG5niVBORw0KGgoAAAANSUhEUgAAAbkAAAItCAIAAAArKZO3AAAACXBIWXMAACHVAAAh&#10;1QEEnLSdAAAgAElEQVR4nOy9a5srN44m+AIRUmYeH9t16+qnumd6n51/vPMfd2e6p7rLdtnnZEoR&#10;wH4AQIJxkUJK5cWuRJ1KSyFeQAYJvriQpKenJwIplBQAAAUIEIAA8q8yAFACMYMIgKraB7IPqqrs&#10;yWs2QFVJAAaEAFXAKmICAKLIkf7DjEpa2FCAVKN4UlWCEnLiKWlwUhlq/iqRtwKV6wmRSvtjZFeA&#10;dClPrqVwQkLe3E2kajVYSdZLCgWBQdaNANS62PofqpCRVQlCUJAqVInBnYAVRMqWITV53qw579up&#10;lPSbovW3pm0/UXoyycKwKXOO5mkWa98+kD7o+aSqRERE/f/8f/4nVIkAqXJOAVK2GQ5AdSSAmAWq&#10;RBziklxcQglQdpEbM5lg81q9ECjB5qtNf6uJTOZ5pVRHHxEkRLY91FF8NBG7UI5BE1U4cXwlAETN&#10;AGwEuURdafTV0W5CsTKQC6F2Vajzxh8pNI9oKZ2yZc6U+lWFifZ9z9R1XcfcqegwDOMwmOwEkTGj&#10;IndM393tv3vYf/fpbhwOP/z4489PxyfqvwgP1lTtgPSKSoMn8tK+lIUJkG08b2zaO6GNEod5cT3W&#10;9NcTlrc8LwOAql4kLn1yEZUPkwQf9GpERHd3d9R3REoB3eI3AGATFari6I5IaHmEFbkZ4E/JZCLU&#10;CwJA4ECv5PJLTZApiJQUlrMwAGEFIAoCqapKgF9iS5PFESeBlUc3FSAMheHbyrUVQJXJlb6CFR55&#10;DVFSAEwgxH2MZwJIc0ep80AlTSOZ5sRqsws7xr7f9V2/6/uu60TkeBiGYRCRkHoEKKt+u9//0+dP&#10;//Ttw19+/+2e9Icffvxf//nDv395+q+DfgWEWMEgUqiSGjC3dzCBkURUuqtwv9Q9dV1bb8sk300A&#10;0Rz4ZjSXuboBzWSlrnxehuNEpOoj8FIxN0mfRvIHvQH1GFWLnhq4TgFg1MnoUyXXe03GqKuICk2v&#10;UOuKq4AriEy+6IZkUQiBSAOJqkpBZwqwkpI9s6IVYkgTDBhIElRwh3ZNX1vfa4KEdVl1kmWimYYk&#10;dP7LZ8Hi7PBkuvhbVfp9BqEA80D2ADi0agZIgFGYZUfoiAZghJAqRLR0NhFUno6Hv/+s/eHr7vGX&#10;P3xz//u73e7336n+dBgeB8EBAEMhLuHJOp4Qq0XmnThNbJ2vkBPhaSvBvA9uTosars4+rFK0I6kB&#10;RcVJqeI9b5H+a89DJUuvKGlBCpCqtMsMZTk4l4kfUvJtqa8jgkydqxCMkqw0bc81vjJxbJoRQquL&#10;2a+h+BII4KLEFtkDgMhRISmKxpFUwPKFRs8l6oCRZn+xMq6xNL1c3pEzRk0ak/zgaJw1RwO3Tqqe&#10;o6nTqEatCye/UekTT8QwO4U/Y0Ln8E8go4qojgm4EogUfBzlFzl0I+1k7Iah+/zp27v7v/yu+yo/&#10;Pv3yVUSOoyjZO0SB72U2x7uva5q6IM14fQViTnt6o0C5jtaQ3YlkpzGmLjGvpX/Wi51TMf9kpJHl&#10;MnyR9X6vyGKprg96R9Rxs4BqRkMuEWx2cYUgrqPFSKAiVoi4YCXy6Y4iUU0iEEBQ9iQJa7ocqbX7&#10;eq8kXvN8HG3RsjI8KONXqPkp/a2y2tveSrdJltI6Z7ER8gt85G4xkpa9UgKHROsIOyJSIQUxhnEY&#10;BxmlqgNCKiHWBCZIRxqFRt1x/803n/tdP+o4jMMgQLzK2oiibptkoNqEmUxaU7QjzewNETXPb+ST&#10;uK4UAjC3ILVPpgufcf5MEdaO6snwWav6g94ddTx7Sx3AAayqHIxXTlPrVkOqUKlApCp5RZ8DQDDD&#10;Y9adDL9MRjIVTy/qEFsVRpFgAiSzJFJAAIHrvIrGPIpJ4cUFFQIu/9vyZPlfiGDM+PRuT9DPHvZM&#10;BDCDwao6jCKqpSHRCq1tVMioo6iIdl336e7u/m5HkONwHKW1DihXt7q6du5lYtaVJ2lNnmRh9I5l&#10;5cKYCgXrourmheS6isp/PuMHvTfquvYtZckAVCkwAX2Lb9ZHQdJCM67MeLXAmCBN+dvf5nEuM2S3&#10;SBORqmGRLPJxkiwSN7+dnduXCJModVvqLCs7MxeQOxlUVBQSHLsWp9WWKsAIHEWOwzCMwx3ztw93&#10;n+56iAzDMAoEAEEV4WKzjLPeN7n+vGk81RU2kOrplLeUlQvpniXR57LY/8aHxZXjQ1D+CqjrqHlR&#10;2VSjrd0lP6+/FbTWGF6a4srSKgSlYrs0la8EvoRoDoFbPbEhSLNgmiDBRSrcTfmicGTPQOW0sJJZ&#10;XRhN/k0rWu+EyV+dMUdUsLYtLtU42xMxgUDMrKQjMLZqoSTeQBDQCByBQVXHgcZxT/R5f/+w26vI&#10;MA5H0bHltCrhdPuJmyTF1vSnf88jcTsXS6+HTle3CJY3auQGISNEpKkohwGFwkG2Fi6Ysz/ofVCv&#10;2swN+6zAmL6yug8ay87doMXfNP2iQOA7F3mGWNEw4Tw0htPkPEpPs5jT6cx3wYHkESoJJJkXz7Qh&#10;Ww82TBKaz8eGoaWZpgCIKEwOBFWdhD0RgS3cB659S/TIpMBRbfGiESoKOirLE6B/gn7zzef/9off&#10;q8r4y1c56kAYqS5zKQ6VqO42WOF53vDJKjPDhudBuq8ZZ1MudvHZwnOuZhxl5/Oc5+fZKkt1U+Ge&#10;xWXwVl5FmReZ/+ew8UE3oAV7JaZQCxbNeNuX5aMEC9rvkqy8jHKxmMjQpboIa6KzLfMcXaevkoX3&#10;lwkFmJ2AAv/2TG7HZFIiEQyqEsJoJUCKlNj1cVURkXHsCA93dw93d+N4fHwaBoWwO+6SuGgXrmup&#10;mAEbk+46Zf/PywOrxQqqnLpNHQEbS/lzXJlCzSMqZAYaPuid0LKsxAy1UTXzkd7iLTaBR0l+VX0/&#10;2zAvqS+GfHwmF/RFUM44AXx7DlaSpGJP0nWyEjFtsDSvuvDtEIOYlXgUHUQk2NYZ2Cd4aiVSYABG&#10;1XEcRcauo/u7fdf1wzgeh2FUCLfGaLJNJsYVYgvrtRJks0a/UaTeiE69qNvJylzdAqWQ5EVVf8LJ&#10;h+R8Y1qVlYWKVl5slzd5aXl7ImVTTiRoAk0usU0ty8R1vos1oKkeQImyLMWeoys6h6YToqKb0jPs&#10;9ixiJiEaVUcV9dVrumPR2QjBI8RCMH1cVKGjitzt7h7u7onpMAzDqGAKZZMmoLJinave+lylPfvv&#10;zekFZOXqT2nnYn54SzY+6FZ0XlbOpSQlug0XYUqqFrM0/y+qI4PKjVRkdhM9Eq0tIPqlcSVqhb48&#10;EEAKJnTMhivBLICIjioIfw6Si79lWBE9KoxRMaqOMo6jQPVuv3+4v1eR43AsriYB1PfkUWYsddOl&#10;7aqft4DTAmNfgBYWFczWKryKrHxm4g96E6qysswxm7X5axaRaBbD6vC42bvWqVi6WFZezkrFTTT9&#10;4SJQe4WszAYNIoLtByWwRogroesYBHK12mWlALHJZurup9jxo75lKjb9KIYRo4qqkmJHu7v9TnV8&#10;GgYBhMoJHxyvOnXnjXBlaemcFrPciGgtnvwVZKXVbEd0bewQzDD4bXn7oCuowZUFTs0DR0ytswAI&#10;Zm4G99uZUnT2+TpZichlQpOiIxa74nQZF+vg+XPCtpxSWH+DGUxKENPBU+NNHy9sK6Bcw+wJAMMO&#10;axPFKBhGERmhcn+373f918NhsJhNM31qCWp9rvy61BX+YrRacYlaLV21ziRd9IazgJsHCUwSpFwn&#10;WN1Y8we9CFVZ2aGYxpZh1BqufH1qNmsbJ/nDtQgorxmZdPMEeeayUXigZCrl2OxBDGJSqIqKTAM0&#10;qSjwabUrzNjxFxpYMQ63U+q439/1u/2oMgzS7HAlMBETM/h0qNjpFm18iJcNi7lAAK2wt1bC6ju/&#10;qJnFgXYzu9YH3ZqqrDR1z2MAs5mp/kpx7KX9UvWam3jGt1MBv2iPc6BAWLgC383nTKlpc4E3kJUl&#10;xhD1g/U4MxGTAiqiY3NqmqZXli22UQgBYYX0/5FAR5XjKKNIv9/1/e4owzCIn2/k9bIfL2cHfV7e&#10;thYxrf4EFElxvsg1Pmb2UGre3ykm22yXycpVg/9iAxfTtAj0Q1a+U2r2OE7MXoXqvK1jzxNWpfUV&#10;qTBZPBJlQswjKK+jefYbgp5ViJIP4CCA/Cgh9oAiClyJUTWHCpVWa86e6rKgIz9VmQCyuEscZTwM&#10;wzAKdazE4yDmYS/FAKhnxb30Wy5L9bV9ncYh4Sq9Z0W4n2h5YyjOKa/w7XzIyfdMPYVk0QRSMrk0&#10;jC/F5O8xgPGTCupgb8fWS6jqmv5N6CbjrRSb58tyMy5s3DmQUwv0nta050QVBFHVdNjlGgtl8SCt&#10;E1oIBFWCMqnoqDiO4/H4uIMIWDtioU51VLda+slhz+1TSsLLHP1eohd/Mxnx3IKuiiTNaxa3Ty6r&#10;d2LHzDSDzCXj29jB/gGp35rwgnXvDRbHlxsv580L+edtfFxWZslVKDaAz+uk9DdymQG63tNhxhMG&#10;xjh1aRzloEciEiVihtqJwPBYonLHxCrTFdOvt7j5oGrishynr2cK+NXQ8i6qLQKtiOkTEvOD3pB6&#10;OjvOE12/f+NlKFDK9hz0ojNyLrbWmDhFs73ANRvZZWlE5ez0RTZaXSFZlaEhMB04xglsowgTEViZ&#10;VEEgCf/RuQGysfdvZdO+ZLy+MV3M6nubXx+UaTOuXNCtJ0T13Ah98Rdu3oxFHfxcvmvqwrmJXpCX&#10;hkyapD/vYoADP5zBFFwWCMOKtLwCUCNII4VPX8VIHvagofqJgkhEIGULj2PSZKB+FunK56sLeefU&#10;BBVgPcbzg34VdF5WVoOXxRsK+feJvpdP6rUraU1o5jsQnz1Uqi63JCjPCbVrQOVlcGjBxN/8dKI0&#10;TScwTQCJUplsNXHRjr1Orc9Nk6uxX0n99q8ARO2IPLarjAgqYlrxRMgS/I6ehidc1C9rLf5HIS23&#10;qnzQr5bOy8pkRg4dQcl0uQb+tDMn7ttpxsetllUptyEuKaHtdJ7Du1mSVTrF7kQur8jGpprTrS8l&#10;mAcGscfRDYxk1wOzFFCpIV6pWiJqLPnEvkxTlsZYAgUgKBOZlGziTBe2G76cxjCx+5Yl4+xFcy/B&#10;yW1GarY/ftCvnRbvPj5Drv8m9e1VKV0ze65y0lWb3nrpl1DGtqVbFkkCCG9ge1py5au9T60tZ1qx&#10;avESVEmZV7BpdqXF8dCccErp3wdtI9tytZ2Klbm8wQ96D7TZXtkQwW76pupGeDUqg4dAdqv38ngq&#10;VsPnjbYM9/LD7a7fWk4+Gu70IZHFdtHwr1Q92clMqY3hMjCkZ9cIOUoiL23jN94IIm5lqTe9A7bT&#10;RwST9P9opLlTLsj1nBr9w+lAog96TbpGVlZgdCvfZi35zJTUcg9seXIqw60PKC6Vzqy1F+XNNJHF&#10;YVJc5ltDauWOD8eLqeMV8rmRuZ1sNZy2lKnm1VHbl+XCPDazivp686FOXkrnpNvqYM+mD22XtA96&#10;Q+r6jS/ALGhlJ3Z4VfNWE6NmOoU2sVFm0br4LWpjuYIROI13QlfcNr+JSpZzLqKlmtarnyqsDkjj&#10;qc4V+Umacg6wxUkCChrVt9dkp0vCIgucre4gbONU5h5bAsh0SHIHHmHyml1c53IukqrR+c2zC/LX&#10;cs7C/Y3MLJxncakX+9y2n60NPLn182NL5OvRNlw5ORUqoZ5FueLxz/lURWwawGdA5STNshpbZosL&#10;vgvnTfEkXDnfTkPtDPEKDkTyxgAghShYAYYQOgIRu0WBWKBCKsmxowqNUAWtBUdpZ+dS0sznzpxy&#10;sKbbphkiyaeXLo983pyd575a3l0q0aZWljTU61i6PNxnUfTPcMQ0TVqi6mkawCrAbK5FSk8vZPaD&#10;NtA1vp1MUyu/nrPEbSjwVry8Xs3b60g80opE8yWBshRTAiDNgaGo2vdiOMC0OVsQSNEAmtkIgMBM&#10;zATA/qZqFjDhB10l66dZPjDju6LrfDsLlLcs24eLS4gPixhD8zV35+kGuth2mqqjl6TPVKwZGRsX&#10;XOO6oYJEmCAnHVcbW+7WSLsEzU9yFCSwqGqnZwJuDCiOjtjJTeRm4Q8w80G/abrRvh2Fyi2sRSdm&#10;/8V+mteeuhebOdfKIYxmpbINiEpK4TnXEGGNqXbaa7oZkpRk6h2cA1IJAJEFwFdHcLiAwnxKusDB&#10;m9H74OItKLvOP+gl6Iys1FD0iiBYQw9vbWT+1Q8QmsnagtTFu1c7vxGi2bHzfEmlXr+h2MU3WQQl&#10;CsJtN5t/0OvR2mnBH/SidEZWLjltVpypNwkgak9qmJvHZ4OEVn5/A+375iX7tkXTd1WJeYQAJJIP&#10;ZFuwS5YI/LPvI/T4Kv2Iym7J+du3k54bR4eW1C0X/8gQ7/Vp4v+ZvKMPWqQc3jAXa/MO3KSDb5CC&#10;N1vU5pNMY9PLSnW3cMOu0/mi88/PGJ+TqP6JAyU5ckrU1ApfuljKYuLqAm73qxa/fEqwukzGFP3V&#10;45pXtXHfinQW+jrdafBBK1TW/vIZJztuk6x8nVlQhuqFki8Bm5djVF1evdoYLJ2QT1QDQNQcXhl0&#10;Fsetd2pMtSUgoubbQbvwLhqmP2bnm1AO5jMhubSL/4MKmes0bizVYlY6f7TJc2OGbk7Fi17/bZGA&#10;9LxIpY2M6VI9mddb1DIpphn6ZIdL1i5Rnx2JqUvPs/EqeSkAzPzbViBPLqdFCYFauHLmY7LejDae&#10;E5x3fLy18+BXRGarb8frSudt3rczI5pqbVdOj7nGPU0QU7gaIxeqohk/17GTSwSqUyP9y2kmj6+t&#10;tOE9RSCbMLJbjZTgYsk37XAw0O6haWVZNIKC38y7KfZleVrgiiJUyKDrErqs5oDcFRdN19ntYNdP&#10;9Ww6uKKcZs9FenwNI83QuSJ//ZfprGOnjVr/EJtoX8H0vW6y6wO4YXzldTSBUc3xW0mt3NaWRmK8&#10;ALQ5b7e8+m7YuR/Fngk8ikcBVggp4PfttA3U/JFcsJrenS0yCPG4iU9VgMBEIkrugQdN559Os8A6&#10;ohgNLvAz5JKvXX2NvSvLyea/W0iZsohc1ANaVrEUqqUTa0ym7NUpr6n8VLYALWb5jVH0eG5tuQRJ&#10;21QoLlDNNioNhantojeWlZkkyfhiZY3QwrP0gu6daT1AxCK+uJm0rZmgpJAV1/OMPABSmXnppJyt&#10;4lJE1nSIYricnotDp8LL/jFILxKRLTUG4ljqsKW0+Ys2ZDp5F7/tV1N2Dvu3NVThUGJBONYl05IR&#10;8FaycvVNZVVisgy+GDPrlHv8xem82CVABdp0TF0YUzKN8EsFmBkXgrtl9lTX5v8JMHjOtfibp9Jj&#10;16zl5bQnXIKOJ0Ew9l+7cW5S/G/y1WhrlSqmyPDOljRxGYs6MlN7orFSkd0RABC6jru+fxtZWd7S&#10;1I+xlPi1EOMazSyU/l/rxleVp6EHlz+bOmZFUPLWI8dXdVEthU8CjGapztLEfvLboFVD8GWl3AgE&#10;VvPyOz1hL/uZMyRc5pLSQjS117Wnv2rSTktiS94RERODRFF2g+z6brfbm3zc3e27vreq3gxXavvh&#10;V0V5QX4p9v1YX/J1r1xZ2/7TuaieTa3c05MhuE3aasSoa7WarcnP5PC5bibepD9XIfCb0isz867a&#10;fgUtjrDGGcOG+7S6CYiISTn5DQJduyy00wWZuWfa913f97vd/v7+vuNOgHEcVUVEmRlMIjIMwy9f&#10;vozjMA5aZeVrwrepzeBXRi8i4ZeHRnYx2+W0cB1jM2jRMAVn+X4B/zEwbFhqcj5QegLkg8ssyte1&#10;wUt76/l9extAdxt6bxI76D1t7JngRyr+zJwCoVzHSQnhdTRAyHYcl7ISAdyBmZiYmQDa7frdbr/b&#10;7Xe7vu/7h4eH/a4fhuPT49Pj8aAih2EcjsfD8TiM4zjaMYcQEfsCZQD9W73IXyeifBUiKCC0HCjJ&#10;oTo9u/cuncQU88sC1OsPxV07P1/jLeidDatVdt5AiL5umPr2BtqSWm5CsWurpuo1JYkpZoRVZQIz&#10;dX3f9f1+v9v3u/2u7/q+7zsL4WBmUhzHQVWhNIzj09Pj1y9fZBiOx+PT4TDIoH4arKqSJQt7gO/F&#10;IBAR9688pH/liPJVyUdQ/arVWRcXD6/R+ji93nqQD8sYRzN8m4hMB7SlHWNM4bNfq/KdYq5sCvvN&#10;jVG7pkplsp6tGJufUY3DQzlbJjX/DCMCUD+M32w+7IKvY+53u91+v+/3u13PZI865o6Jdv1OSYdR&#10;hnEYxuHxy9enw+FwPB6Px3EcodCyQc2xo/tCffgyVMgC3ooF3p9g7DPHF1MaS7/FYfXWZPGVVNfV&#10;YsE0C+IaSKAzsnSTFCh2STeJlui+xjOQJtskTF2AEssQOjyVL/7A8UPkOs3Ra5IbxN6Yi5sSGTwK&#10;gzOKX86/6rn191TZALISjRpEH7GNFOO1HbQc274YYEJHzEzMYCYw9rt+v9vf39/t+t3dfv/t58/U&#10;dx3vRMfhMByfDo9Pj4+Ph59//vnx6TDKCMI4yiijiT9R1Txwky9WI5QqphIASBynjdQRYokI/dwo&#10;cJY09DGaNvx8xkykC/sX34/MPaFF3jysdx5qUw6kKGuevUMpp7FdVutEldmO6Cg7+3U+2mMQTENb&#10;qJk6RmogI/FCszQAIpzjJvP2Srrpfpcr8bOqEhNdc4PFjIOwKSPeqEq9fblcI43cfaES5xc4GaYE&#10;Ur8rJpXvGZVRju8jBjomET8hy3RngJjpru/v7/a7vtvv95/uH779/PDwzaeu65hJZBzH8Xgcvvzy&#10;y9evj3/9P18Pw/FwkOPhMAyDigzjqOI2KwAKUlKLmUsH7sRKUIO11XKlrq7Ha7UtjhmoISs1xbZj&#10;OnAXSC9//5ZY4lU4tknicl05nOgHt1YX3h8t7B4JFNeYcGaUb3QImMAhevi6HiNiP/FXR8yBRyxu&#10;omoX5hIAUmJihUjhPXH2Gm8uD+GLayvm15e0uq6W7D1qMMh3ufrbp8lpT6emq/9mEV2+nIVmQiZT&#10;Ulpty3FrORWk6fqM/2iHTRAQnj3yQ1aViaDKDAsE7ggdu3jeddxzt9vvHu7v7u7v7u/vP3/z+eHh&#10;YbfrO+qU6Jcvv/z97z//8vWXH/7+0ziMojoMx8PT4elwtGH49PURClUScqzmN297/Sx2sEwcShja&#10;l2NFnxFKLt7LRCJX1ayVMVwbrUKh1915u/Xh2eybR+JEbXw/6PNljeUFAdpcqUhtRf9e65SY9qET&#10;0xTJnuaCiBER7hOqIUTm4gnRXioqf5OTvKo/VNLkbM+leTdsLXi+M/1G4vKC9mXDhQtI732tEJBy&#10;0gVK+yMJoEWY3EynOKYoatDYKlrWt3Iov8lVJXVRRQoiMLRj2vW02+32u2632+377uFu9/nT/f39&#10;PVR3u10HgKjrOgIP43A4DD/97T+/fPnyyy9fvx4Oh2EcBxGRUTGKF822QZOZmYWYAl6ZllPWECWA&#10;pFxhUy9CCdSrtuMtdt/akHRTC1Ho6n49KqVNuqXMXtpjYl5OAjlbS3r3tYW9C3oh32KZEbXsZ2wc&#10;vMWEXy4jZKMBkHyyW1XM0xNSTReOv4ZicIEu/17OmWj2bjsaIsJ1M2dyPiOgfrFSBNvkcIuq5KnJ&#10;TBGohV6Uc6iYwB11DCbqiHb73cP9/f3d3d3dftf3+12/23Vdxz0zE5gBwdevXw9Ph5+efoLI16en&#10;x8fHx8dhFB0l5K5ihJ1g7SoudZ3poOIjzw4lYIGCaRxHCUgoWgSiFllvpipKg5FAVe1OQSa+B3Rd&#10;WStm3Ca+UpsUy1np2YKKtO4X2Txf5gr6+xjWL0wb8fMJ+PP8+R9noZsa3uhpiUVb6quVNW46Wyiv&#10;SN2JNvme3mi2weEWrF3WvpxaoGBgVC0zPJszIn1DZOpzkR5+pobvJsAItVcKVkeFNitdFBKIDc0S&#10;Me87YhB3tNv1u54f9ncPD/d3d7uH+/uHh/v7u3sQHY7HcRwPj09///nnX358PB6P4zAcj8fDcBwG&#10;i1d0i8IoBvFIQeKCiNVCdtwOyAqoGVQBeNykJbHGsJrebWbHYtAL9QvxIV0pjcY+WbrF+oqZVM0V&#10;QK0kzL28eiTb4va3Zw4Z48AaTsX0dl5cLv7+GphkG70IQLqd4FBAZ0q3xt/L6tF2wMHBLuoOoux1&#10;hNYwovQrJUhZXUGhid+iK+ctvSLjdSWsF7u5GKWyj97wHAqmzPp3IgOdGtaNZLYmZLBIUDaEyOEt&#10;FCUGm52Fedd1HVHPeHi4v3+429/d3e32d/ud3eXJBCISkXEYDofDT3/721//92EcdRzleDwchhGA&#10;QkYREQAkqqME+oPDPEGYtYkEJvKgBLEvYBsi1nhVURX3IkccD5GGycBWD1WE8TU28ninrathVPZB&#10;KtjP5SKZpc9vrsrKPHs0CbL8bgjXjxy3I8RBtTcKqH4reiUMNLdKXdJjWqdcWXAvL0YTLf5exgXl&#10;mkSJp+ddhuFS66aejFMpjfRn0c2H1XNR7wX5y2HShGJFhLmstfhCqe12AoSkgEUQlMA21dxXLUpA&#10;33HHgErXEYGpo567u/3dp4e7+7tPn+7uP3/z6e6uh8g4DuM4Hg6Hx6fHn3785XA4yDhYCM4wDMPg&#10;gTkQEn+NKnYsAGMEWztGCuEFVUAhRBgBdKRimjdGhajKWIC8HUPodoM4sUXRmFyX7icgFENmklsL&#10;I4GSm4rsCGuAYP6i8KZmjSfKaHw7Ze3S9u2urGYXU2NvyXEKNyr/t0e36JNJN9+u4Ci3zG0tFlV3&#10;FDB0ckQYkcvEgitfQq69S9oQvBiTtM55DkjVlUAq16Nd1pCCMFpGUbADMxC0Z+o77ruu75iIdl23&#10;3+/6rrvbdfcPD/vdfrfr7x8emGkcZTzK169f/s+///vj0+Mox2EYj8ejjKOojKb+EwE6mvjlDujM&#10;5aJJHpr/WZw5FZTgC4KqEJl1BqoiKmIemOwzDCtjSIo4liV1kW3FIYJv3w7MNQfb7VCwpcc4JGYG&#10;0bAAACAASURBVGa4xq0EcxhZvMeIIi5n1MhKChdRqSNLSV1m6QJy1Px+h/O7o8s7fJ5jjkovfoez&#10;830XarWB7pq3wuPVhJR98JGNSYJI0cQNOxRH+W3O130RunbU+glMizEEXnCZXkYeCkNAZ/gs7XxR&#10;w11abW2WmYn6vuuY+r7b97t+t9/5nr+eGEzaETFTR8zMUB3G8fHrlx/+6/Hr4+M4yjjIUYZBZBzE&#10;zYqqIgoQdwRihTJYVEeL+TQWnANHvuTqBACMKkUPKRiYwrgAF4rJ2exdZR6lRhcpn4s6kuw8q8rp&#10;wjBKYfjm7aYmuS5qNHktn+7bOS0Qz46WSQKz1Rq8XjuP8r1OjndBVbndnGODOMwlbpIB6wr4SqmR&#10;K+JONMRlDvcDku3StfIXjcB6Dl3OlxZ7lq00qvGMEOGKE0FJDBVQbGIpBjVLQgCzRUYSMZi577r9&#10;rr/b3316uP/08On+/o47tsCY4TgMw/F4PD4+Ho6Ho4och+Ph6WkcRmbmjkV0HEVU/QBpYgFA7Ksd&#10;SHsyEx4pKUZRBZEoBCKjAKxuapEi3kJnVhFXnknBZJyb35yJzE3lyyoTxNWR8+++ePPt+GqgWGiR&#10;BQylbmteYNk7VECDDdCIP8Vssc5e037O33z2XCTXcmJJDzV6B9cMvA31Vr/BS2h2b0Nl+TstAutK&#10;GzO06nP+wfNX7Ofm8G1HWJ6gqCxebjP5TT5o6N3OUIiOomFNzKnPe33X6y0zXNsYGC4ttMSWuhuB&#10;CLZhztVB90xT7ZYKFck3/FHXcd9x1/G+7+73u4e7B+663b7fWWAOCEzjcXh6enz6+vMvP/8wDONx&#10;GIdxHIZhGMdRRAHmDuC6929UD7QxrpgANimpys6n30svBPPFuIta4N6WghtzuE5BWhoCKIwGtj4Q&#10;274Gk5ZSJaZOu91fx6xLqfz1PqTwsae5oYu5SyxmNQGpR2OV07xOvub+fMxWDH7/78r5Nw1X7YCt&#10;UnJW17oEoNln3YiAssL4mxKaDVU/yWKyrNrAkUpzkMXNekYxEY/GXald634hjSlk7wgimj084dsp&#10;8PPqOPDJgLqqkKIsxmDm9EOMcPu16pWTLdWx0zkcAYqOiZntkESFgMCMvmOOUP7drr/f7ff7/X63&#10;M/PirqO+Z4LIcTAkOA7Hw9PjOAyHw/E4jMMwiMgwjKOoFNEBAquClDCqB2kL2R4aVgKIfX8CASAB&#10;bEU2/VQJ5oiF6/tu1BMTlwYea1AiZY2gvuz8DhRQYuoAQCVYxKhxNuvmt+RaTpEdk6tVt+2zMDhJ&#10;CjY75XqOAr/62jg0Y6yRbIkbnc2Ogl4W4WdoF7lp61RS06S8Tbnn9MLb1F6cMrDJ/ym02MCYANO0&#10;7Vu9uFsu7MzVRTjjgsJJuRqD/FDh57y4WvXiinImc+TOcIXgsW7w0eklFjUpWuLi0j3BAAOdbXEB&#10;uLMjFUHcEXHX8W7f7/fdftcxuOO+3+26vuu4J+JxGIdhOBwOPx++Hp+exuEYwIiHcfSDxNIORAWp&#10;CUFR5XzAGQkIymIeZ5taYvucVURMVo62HKhv2bcVwRrVk4f4WJSPy12lmSRYfhPkvqhq9S4vdxP8&#10;SS/GB4pZc2yDd+37rTRZnpnIAwmc31WO/PzKclZBGgGl7GC1fUbp4RJkrCkzdJ0wsoooSzDVhz3z&#10;V09y+h2mrXhO72F5myMA2AQLsyPSZKE8EUh7V6ip72jf93s7TZG7Xbfb9R33zB11HXedXYWEjnk4&#10;joenw9Px8Hg4PH55Og4ibizRsrsmBKOYp9kELhNJHKhiVg0mDrzogYfxGzzwESAigYrtd5FiujEZ&#10;2Fw4H5jaQo/8Wdk9fdbISBGBU51BrZXsUvgThgvXP67AT0bFgE4gUeuCicF8estbj6VDXWj9A5Ia&#10;nh/KjaRaQhqI+2U+xOWEMqB/JbESu3curS47t5ew7ixQ3T6/4UvXsCJQ+RzoUWOLC8omaCKOOccd&#10;AbTrurtd33W862i/293t7vqOmUkF4ziOwyijHI/Hr8NxHNyuCABKIuohMMqIXU8WsqhQJS6ySiMQ&#10;x6MKlATiO1OKVQ7o7F46dhwsMqqKlayAqCvR8OYC3unexLq/wMFhFdea5uczie2o/w1aiwVKGU+M&#10;RppfQ/Ns67EKRj0Kolyvs9GByXuRo9znjusl/trFQk8l/cciXfl8ImVBP45Krl6KN1LSrN0y6XAL&#10;+XAxKm7xlBGow/Vt3nWR7GbPskFuY97OfXBllKlj3vf9ru+564iJOuo6C/yjzsO/h+Pj18PXRwWG&#10;46CiKpBRbPXoiYhUoMPo3l3bbagMVXajLWAbARWkoiCOYEQTVmIubCl7/VLPESAqnV0cY6iUQmcF&#10;pDlILfW1KXWn5mQ5hA1AE9KwhVzgpldfh+lpQYlqIHbTKzFJGcoZPVxG6jj5fDt6jauuTxdXyw1c&#10;KRlz6rVLTOxCOFn5y87t90qXGhbXeknTfTsLJpaNZAb1E2EG7RadyRSwUcPh+6bQnrJdVUs9SOCu&#10;5eEKxrdSHogEdIalegp8QH3X7Xc77ro4j5Y5zvIRiJKoDMOow/EowwBVUYGoVnudOkJT+Ilifmpd&#10;FxLK7Y7FNS4w2QkFRtHYxei9MOpYEZ6zTW58M6USUFKFMhFTJ1CizhClFktuyT6ZhO3DYt2j5d/P&#10;UFEYNOB53pGzhUpYdnQMEymRMumoWXfZUhaVM5WsxAhEOJPvynscNY0qXC7PvKNninwmd2cRLin4&#10;H5leo5dKYNYlyrgfz+CiopW2Rf5GmUqk3Pnu4KuFY2bvLKsGFTu/jsADW3bMABGnUCdw13VEJCLH&#10;46Cj2wkj+sbUVqgKxamyTF3RwwCyU7aISECjCw8eVS0OJzRgVdvf4pZMQ46iDEkXP2gcVtuKCROm&#10;huPRxcELzBzmT28vbDMknexiclRkjJpPHDVyctuLCAGnYHW3XZN3s9zQwrzt26keQvv5EnFZVmKF&#10;rVmUoN8q9dja6gWqiwzVg1lSJMEFJWCWxVH3czX83wC9F1h9euvOejbAZaKfwJUjYSdit0wsa3Oj&#10;4rlqvElMR4j7clo3MJIdIeHOUCbuuo47Zu46ZjZPiI5WhooCOg6DbZJTkVFMt1JnNzwNRJ05V1Tt&#10;PLH6+uxzHA5mxahHwAhgdkiqQXld7811PN6WVtpSuo6QLWkMYiIidKRMxouMdiADVVS5Mr+yQi9q&#10;NocxYrzWMi0Wo7DDKeyQCqbY0mXMy0ZVp2yJVgBgBSt6YjFrZ7RmE1daDyC6aEjf5n7wEil9vY7X&#10;FGfrUbUs4/0IjNem99Xuggqv8/Mg9K9cSMYIMG0rQQ+ahctF1TXTNMi03YRuB26F9ATHDdHEWbX0&#10;yHAVFZVxGFghOnrhAb98pw05m7bfHUWwx1Lg878YbpVGLwoi6ps8KWyPqPYr6xf7ykwEJSJmGkUw&#10;0bcX+7c4PMJGbGsCE0vZdGANid3btCZeolnZ0malFvhysR5ZCk36aBFbp0vzphcJw1TF/YVwioiI&#10;QbY5KvaWbxGa/VkugVONiYgzTN7jaXPGRLE+3+mXzMr3EHFyC9LZh/bnk62shv6KzKul5IoeWhxM&#10;ayNsbm1cT6k5TdkwTC6GIvDYHiaDImW7TxLcgb/MTohQ15iJNUyCVeIpQMXZRap2HMOIuDLTG2PS&#10;UgE4lNS4dcCGvS/uEBkNsxATcecOLB3F9HXAbxzK9sIqPDTkmzfR2sCAgsggaDtt4gzgttujhwBV&#10;Dx9Eim10755GknMGChQ13JCh7WooKvHp3C0/GFU5XrDr/35swLnsmkO8HRfaYW7lMox4n6fZIBCD&#10;7UROk5kEZpZxnOOSSedUWXmFflVe3QYsv/xoy5wtRytcyN1vgxZbfQHY9DN6fR3NuS7oz0V9uXw9&#10;ITHbmewSrFqLAmCWNAb6LGnJysXEGfoLAdnaTfFB64FeXpoVGPxHuyv6AoERmNE1ThEqzikF4mRI&#10;+zaKEHPsjzF5WcW0WKg3FB2zsaJhe03yIIPl/B81SQRDlJ1Jyokdbgaio0z7GlA2AvsU7isS2I5S&#10;bXKdIi1/QELUEwMdWDAqgdS2itdhNEFU7WhRUoGOpL2tBpp10I0jMd4a1MRdJ6QdqRg+pzNysggR&#10;O/7SX5Nd/03KpG5CaU+zzr19Gx1c256i9HyZ77JmY7GBWod/XdJycf+YchOps67UzW+LuS8y95iL&#10;NhRUl6Sqdp9fYc+Fby5ZRESkHJcAgIkn7eg6duznMbmhWqmrkxUEAkm6ws6AIBKrqLBh2bWIUIWo&#10;GS/rYYvk/o4wrCNCEwGVUYR76prdpdHk1S5CEcp1HSomhVpKWhEmUDIVBCW7pd3ND40ydxaAJfKW&#10;aXjnHJxeOpIcBNeY6bICbR3LS5qN/z3fmKJfkR+r7lYFsoWR4ZettcI/S/xn+XbWGnG24Ytv6mp4&#10;+0FbqGqyz9v3WRTG+GKFnsxAsRdtVm+1GAYVJjPbJihDneaMOqtUJYOlWZ8zZKtRkhT5Y98ZJPHZ&#10;pm5YJP3sL0PBhHJaRPgiKmvrzVea3jDujT0tLpNMS/aHyL0u5KbLqAcfUP718hV2kpymT6sJ4UTZ&#10;iupn9mmujvSlTPurhmQoF1tlbRwI3y6ZBBIwKDaq1yUll9tXqb70Ci7if2viVnqvpHgeK79lunJY&#10;TTDgsyRmC2ZauLZQM9ZdCEhYcjkzkSvm6cnkwzxLW77XYq4VVZu5DOjYmgiKqm6NUj8GSdViEssh&#10;TrNuq9aGcz0a69WplDr7EPCQAErhRevvj9ZmWKwl2yCJxvEfFOtZWAmmLZgsnUj9aZ/zsuLnvkU0&#10;1kaMu66z5mpP9mzwE149V0M4xgyTg3e1LmzJ7pCIs/tPDOiW0SsStImXWjqToVcGqXzQjLIqN7cS&#10;XlaUi570BMB0hG4S6EXEqB/i4LhyIhzbLIozTdAwNrrgK2klPNQW9RMpstMgXCXJH6KASgRQzqlB&#10;ISjdM1kcQjhsosgpZB4u5lB7AaAEnk6VucahpqTm9FAkE0djNN3IDIHi1ncA1WcfvJYortOtc4Eb&#10;x1lu05snVBcacpPKfFk5V4APMiosud4TsrFVmSjLpL5Uv8DU/OuLyq4P5Hie9DJTE1AO3C8C6DkK&#10;OJUhfr6UCZM2RGWSOZWiRcvOcnMi36eejfW+oDjI1ZGkQgTl9udUa/KdkF/DANUS8Kyqo4homAgn&#10;ciHPDcqfifzcXP9zSafHOWhQYirqbcxhXQikaroEgAUxClFXjh0jqr6dLWTLjFLsKAcAMNF4JtcK&#10;2DenPlmQPVn4t4bb8SLyi87caCIbtwwSMxG6rrPz+dktQvaRRaSIS7hiMeXrEt/OyTZ9IMBXpGcI&#10;u5j/V2a36tc0kIrnpmoGLeg0bdYkARbnmwal61hWi4w2RtRk6OAlVzJyzpCBKpgUYCa2WeQWrjNn&#10;vbaCm86kPleOiUoCmEi6jsRES0GsC9f3VHtIa1aMK8pOGxUX2HBV3+6gaB1uFxMRm8RkBmAnalLE&#10;YF1EAo2DjlJc+6mqwRZMz0xhGzclwtYwsk1FiB9S1vy5b4o8oYbfVBZOLPfzqj408XdO89e2aq/z&#10;CI2FuX2C8ggx97Q7qQOhzQ1kLSMgEPGy4rs2oPLwpwQUKzMI/RHQRnTWrSgocURaKzvtz1nkxE+Y&#10;AAEe1WhXysY8P9V4DfhMeeJGIOJGovaDLv10am1bKgRuADXkNjO6neYnet9WraWctVOKG5CZ3dpa&#10;4i1UVcvOKQhkJI1xFWOLJu0E2jPZ9Nza/xK0+M5L30/hyQddSjn05IrsKwrVWSxQLk2guvqfe42T&#10;eMz2p4CFZUivbBILMVGCnnMJW4dShLJTNMW119Bh7ZKtJIVqwSXawDRNi5Ys7qJN5PJR/XZBt0UU&#10;wa1x5G3I5aUSQlCW10BZ/75sQi1Ct7Zzo3mzghOYT0oGFaF3Sb80FZ6CUEVKdp2fS6cWcC5iN2sA&#10;assPKYP9aM0YrnHL2ozSmWwtK6nmy5tynk71DzkuRhjLtcn0jyU5rxtLkXlJb7pIaC6iicUXMjHh&#10;UfxD3CuK1mw3YYIIpOwHwCxqGybumyNiZhwSwlULhYqCmQnl5sjIsiKUqaRxIcUgkCiRGAzSSSPz&#10;l9pqgokqIkYHUqEoYcOrjIDNsA+qEnMxzpWAeV2Vk6uArsj+pRacKSdtAsh2lfwSph1aR0VExfva&#10;FnZkrI2fSTn1VWXMWH6i9AtKz1lM7jiGcZXd9OTBYfC9BB0ByqizRHWdk/U9jpO2r8ip6/Tjxos6&#10;GcH+k5ZtTGUUVi6S5D9d/xY483w6bVK4utT5g6xhXVBQIIu5b+QC0g2aZHpJFNAq7EO2Ia8TGezw&#10;2ka6KuIwf3NBUGFbMygm8ttgTlScbHVmIouiyj1okyunW6nnG8fL+WnWZPbzLjbc5WJlM1HPPbm6&#10;qWROkell18Gnf8hFq0JM5SMVUrtuVlBuHFwiTTvpbSapqopyCNYKbxcx+QrFGW6BT4kQ8a00g1nL&#10;3RGijThWM7Ofnu3MpsNcpDE6pt4PWcbo1/9k4VE6RN1hqOmaZRtVZKMwsDfs8g0sin2n1eCM16GF&#10;sdMsXaCI8GrohhLp10OTTthoxs1yB0klv6L2uS5G09e1zGrY9ggAcxdoN/875cxsuF2oj9rfKOUy&#10;pMjUFtLKuyknnqvIeJvidM1MoYhAiNV9CS8vfiysuGxK0Gee9DQPM5hz+izEaeb4l9Yg4Jp7EHwP&#10;lHsXm5j7kyzkBTc4mEcprTKTzlUqWCF3pWaz88me6bcKntdAZ9vqeW+C8r3x87p0BlYYEaVrGBaw&#10;bZUD66v6IgzRqaixeL9yUAbCTJckxaZ14hbDvcTZlHovVggAtXvNfAfOmQJO9B5q9vAdb5OWio6I&#10;02HetrvRfE1Z911gR6vs8Y1RdpATLIZr0+bGtEeAVKuMlTT2TsVqFoNv6wQpWrzdWUTM5PeUn9TB&#10;T7R2O9EWQH4jyvj/PVDRAK/AaxPKux2wiLvfDeXOP7kxpzEprYWR68pKSSnnvF7/nZopM/EkXeRX&#10;WaIr8xYwKzALg2htQrI/rGUuhdgh7du4WJCC2r6AS8i1OlF0Z1S7E9LXHgowjKP0fngUw5fPMIxs&#10;5CcrDWv2kIVZOFFNCGyn45WfE7OrrPSrY3yp9YVTVGzfZql1Ldd6tlO2v9Hrh39tmqGdk2vxBRUn&#10;S9C1Mi7pGfFgZtu+tmTXB8dxfI5dtU74kG4KTJBKtkQGpmzYgE4Heujo07pE/UTcOa5UwDezeO0a&#10;nGhV7Q05jGo3vl61mF2QRUMOMtTO+8ASmj7b+3N1e7O894W7JNZmol4GZsJKTOWsEgIzaMw+EIPy&#10;KEr2ciHq90/W1WKiQa+xlV5Z2VrJCrEby8uICwQ76y2XxZPB5qNExS9rc5R5sjf6Oim9DfWzsxDF&#10;EPlO98xOhVSpwpIp16RlR+0WuNQYFG5tAKDpp8tE4tKkPvHbpeT+3hCaqjeAq7citbmXXkmoddNO&#10;jQkS48LHMoVcXejdNOrqHh4V8WjwcGLmzHnQwrXduv4RqGMmkMrFe/ueSaPqCO3d/TCeHE2VTM2s&#10;d4trvTbrVIjQjMJLGu/p6pVbYVeNE4pA8cfeoVT/f9rLrwDqTZRelB2Fuc3uZulMANk+z5FUoSPH&#10;iReyGJkmOsVC5EeWQqvbaku/Vh1cm2uBQ2iGpC5KP0LSEyhujsj6TlaVzpxvuJ1Kf95YZvjq8syC&#10;K5DGxjlxtrjS56c87DfAhs+ls2iHFhSQ7SqxGqh0ffYMFLFLaH0XI1kIJDj5ZF53wVGUC6Z500WB&#10;2XfhJ1ZkQBiB5YZST80pl1uqxOobGytLl7XAuIoSShRiYfii/QUKKANJMG3JPPHGlPlAWrnJY2Fu&#10;zEnHzhfcUYVU6s8zb6jKylLtBDDCT75TlBP/0QbrlrqVCCohcGWCexd8+tfT88qqWadLzrXFlow3&#10;kZjNm66mmQzir6nhRfDpUoNLiA95xKOWIVoul99cflxSNxk/S1A+xQPNx951yyJdmiGyUZ2PHtRy&#10;hk4L0wuZUCU7cSNEbjFLXDpwTNuOq8QNKPt014h337AjKElZtegwDv/MFiZajtQ2LpHtzSqITV0n&#10;n/Rk+9UlVTUYMGAn/fIZEVXPzlicRzP0So5XV0qtclsTwky8XmTKXWODva5n0xbBdn6C1RXJy7vi&#10;CJVaVJTRWCG0TaDbWL8BZWx7Ua7Jd2N5m+NzOhQztPEn6UMzD4qFJ2l2z1sflkIit2UEFBAiAsaL&#10;R3yQa+LFjhEKx5maiUiUQGTXhpPZGDe+gJYBtcj+egdnYaxis/bBicZwgrmE85EBWg/HQtK4PCjf&#10;BC65zC2ieFpC+70KSwK8AFOUNa0DSxS4so6+E+9BmTuFEGgiBxubg685c61pxsY8DIKmCV6AlrHJ&#10;8oOLtAUAIFvdNm3pr7V4pHZpf8Lr7jb2wn1gYNLlL0eTuDYUk2F9dIq0HPeQxrhvv5ma2ykOhnAF&#10;R+sEiBW6KXqpurSIu5lvKe0JBOeBKdFisltaL+9pO/cizfMLcmZ2OW3QmJxjfCp32OgUUi7RvoSJ&#10;WhqrnQ5EfiWG29/mQmWZteywri+XSADdtu226OAatyXEPnlSqgfwObtAdMCpEovGXS5NonLWCa3O&#10;rT7ijGI4m7c0dUSUawUIeWXRDNuETmGeTHBH1ziOhxP1Rmdp1rDT+ZuMziW4mlZmTdWOY6tGMlEl&#10;gFMZ05TSdg5QTVoWGXeHhYW4uB9vuT9oAxGRsq3J05G5wgj5+1cbLVpiudUuSMlQ2aaTwyHXrAIx&#10;KFFXgjOZOtFxUmVdVup/XANWQFSZfetMuEdO9V0xXSFuPAg9Sk8PqxptXsR7evPqUtidCgW/5BLJ&#10;qmmUCJLAlZvHtE/B2KsjZJCw3v5wwdApqRV+Mhul1axwvZyX4tZHijcMU3QZJFovEznDURMeZPUr&#10;kTKD4Zevcdm6c7a0qFAd1RIrsbnCwSzEZYpRbh0B8zPZVrSbWGnzRTiTjHbtVGRe201XU5wjmn24&#10;jLZkOzfdr6qyTt6FOK/p1zJzVlJOtZ7tCs8NaBrEu1TpSi9pFFCm6PmKEOrjbF03NuAg9WSloWFR&#10;XOzSFra54xxDIJ+qsCFX4QOA34vt85yJBBwIq6bNEmOxDkVsw9vEeFuagzIXT3EFxtahLbZjOjCy&#10;wftZyAMQeHypjKbzrfZWSE4Xu2lDotgicYv4Vq5aSKnskl5KQLS8CUUuLbPVyMqJ/p24mPFQhiWH&#10;9BQf4idX7YbFk2n+senK9eEMqaqIbNJ8Iv2L8HE55al4um/IgXpjNL60IaqwjmK2+wW4hLttZdjK&#10;scljJr8q7LOsaQBmClZ3KOcCiglMW7XWtosIfl4wAXDcdEErNJSbRef7CX60xuqkF/G8gV1XGlFS&#10;iEXfFh62t2wuzBI5Ip+xmv3gUxDR5i+KkvdCEoumK1nYcXPW8SKy3N6GZ1HSZE6nehm5tKn0pZiq&#10;M7res9gJ2pj+eX7zjB60/bCp3iwfNQKa6cTI8pQnf76cqrlpI7XhwAxiV0Unqdr/rhYGYTeBBVbf&#10;Ku4qYAujWVy9EBWfhDYU0NzrtYZcMl3mWvHsBooL5ZsX5+PAO7b0zObS5m2YD815mr4mPW0OVYqX&#10;pCF53Y6gxY6VBbydApeURkVS0i9pxhXUwPpzmsGLUYyT5UaHOqKx3SRutotct2foIkF5qzpn43BN&#10;Ys4HvKeMPikHC1JOnLaClGxNCdHq7YuQA4L8pJj1t0aDKwB0MUfK83RkxIaSkoSlMAqcZ90Sq9nw&#10;SAumJOoIozlUz6w4pdIs+rPErhWdcpTNuKP4e8blvEya7VASd4OCPJD7oj0rMaZM3M7C1WEVNVA6&#10;cGVrtl+YqlqPaw87q/pClet2/rkd01HGxDJXl6yXoglgQ9J6XpqKoUtht4LMOStsZNd2iYK4MZlG&#10;Ka+0g+XUuntSVoq5JfxkHhWoMHfq/HtIX73He15W83pt0dbkmbnu1VdUd66EMIHF3styR+CkwDmK&#10;0fYrUJ28YudXbqqcYLcGKWAuEHOoKJsPgza/f9NDiQAShQCixIhbdOeMTORmdXbVJwqItYbmbd7I&#10;FSnsqnbTwxFC8pKiihxSVdFRhZUgOubZMS8v7WqI6JCVdcIX22yL1iQpzW4cGpCeP8tkcsA9pl9f&#10;jLT8aafti1TexK2sdWw1DKtiVIyX3WS1jd5uo+SWtsQYTTxmo1CggK0vqXUDPIMIIAHp2TeiqOCk&#10;aFmuKTARUb5DcV7WVFA2E6NpjJ54lZo/2jYAH+3M7EdGXjIKylk+/ibcDV6vwNQM5trNhCYE2t3o&#10;BRYW1/x1s858634rhPXORdJj+jZDclYUv5Qr73Es+Tk79HMNkXLywCVCCS0l6PxmplAh1P9GwNSr&#10;zeDpjqTXAZf1L7ze5fc0+/xCDL2ZxDxDWgIJqe2jxfjnFaK8R6jRjq592QqAoRYvc6qQRk9wQEYC&#10;BpS5IxpHv5t8qlwtqrEKKFS0hIA7kHFxeV50RzqbdWyH3bIIVCIg/dxAmDtyAjC1SvwJTiaafv4Q&#10;Oa2lm15P4ceiKzSNmWeSTlldLLLiyi2ePtWi/pTXtrzahxCcO77m4mM5xQvQZPGmmRS7PVEiJPD/&#10;+vQWxkqjTU0Og2DFkuupttAtW3rpAhN2eYIqCQDScJOcHQAUYndUiHpwCaXLg9KHU2z5+A4sGsBc&#10;ceH88uPhayFKaru6m4k/DbtcKayIyUg9WWJOkeNH69l6/HLBhNeRv6gKmtdLm8ZXqp68zXFm8ykw&#10;2lvituv6mk5V/lukmWt71vINmIAoqS7U/sfClc9vD2v4mRiSrhaam/NOEAVidixfLh2BxuV7+Rz7&#10;ZtQBp6qbdy5sQLFPXZaNQ4uNMPb1/NPh7jOjrJNllmAdIFP7ox2PVDaoTDJa4tlocgdM6dFS9dWr&#10;tLrbmdgEFDU/pSbP+iCRg7J0lEnYwrbyVQ1+9biy0qjAl5thZnhWgonA7uINWQiQqr6d9wd5VgAA&#10;IABJREFUpg7/nAcv0qNqaGh7SKEkOr3Lsq1TzzbodeXqzYCe1hE6lxT1+eyIqBWuirSoE4yIVFSI&#10;GO68W5VclG7XsSCG0xv7vAnPA57z4WVmJcBBgCoDQtRpHCcRWfyvCLqOAYsnZDLfq2MbETvJsgS/&#10;+Z9Wpa3/DYmjjkaKF3ubO5tJmdQutRrJdonEbxMJVdoQkoCIssrmOEjqSWa0Jrcn+jlc2FmEZNzg&#10;6PZPMxCkwJ48VuDAJ0ZSsVZO9mxumInKxB1AKrD9Tx770uxcXc7fYAZhCKFjl04LC+pJqgfMEUCq&#10;pBqIELbv2kfU2WGsJRlZ8Kv/K+LTN4m0Wk6fRlXuweVmxEirA7EK5lA9TmoZM1z6G6I2+Nn/e/tK&#10;dDKbzoyMOa7ckutG5LcntA8vWJzW+Ty7SbuONEqCyzKdiwWY9nC1oaSiT+VJqKTkrG4QBcoRAOut&#10;KKqZrTY55WJYeFt/Qk1mn/SzHWma7hwpLPzPZn2I7OynOllGWdfE1jtVgDzE/vLZoVMhpaz+9NKy&#10;qlgs9jGi04Eii/fttLhvKjZXuXo/InCqv66nOZnAh1f5MMm+ltfgw2J81Hwh2cLqq9GtZehiJ1ER&#10;YWuZyi/TGJSriJj8fPLNp2CoVjVvxt2mOrP2wGSbsyca6kJJ0zFJzowCHmVSZI3W9ItkBwb71a6N&#10;EhhncZ9rSaAhIrvgXT1siYm5xrycAullOBHQwbdCkb/KiwN9KmMRLxs7UAnJPnLBqTXVUjI3mi0M&#10;lKm9sqWpMn1a9LyH2T6hPCrazpgHuC2zn0+9b9MoFqxFq3RCSmZWf5N0K+d78Y/NOn3elyWHWaLi&#10;Bw+lOYOGis97waqwaYJrxBJ6gGMOGLqgmIwlE/9r2Rsh66NcPSTVAV5ccr5NXOaqrTACmNARuRQ+&#10;jW7LtWJhoFIVDazdIMSQd6c5qVlGQW+GbGYlLRuSmg0wZ4qKVBKS1l4ZXDWfte20rGyYfFvYmOXd&#10;CUiYBLt/X5pGOUh0oahFSwGlD1aqrHcJzWpu+z5pR/VLnuI3Fp2LgJHi8OYTKYt68n72hrd0niuy&#10;W7aJVcdqBD5tp1PXk+fy4ByemzBm1w3JiaEyy1bWZuQNfI2aGTMbk2GWJGAa4WFONIPl5XiOCvQq&#10;py4FWN1YjvpQV4XYjQ/Xawm5kW6n0OKAu5xsQ7mEIm4aT2a8fsn3OObXNB8f22q2ki5neUuxE04m&#10;2muMTSDj8GWwP3tTmt9Ayeprn8L3J2kaIqf7ZPHXhmGaPs+RYhq2nWcisiZcaUkIzj9n6Tmz1E0T&#10;vDRlnrdb7icUWqBp4pvyumfMwBhBCQKPCD4HWhpu7QOhuclhrbpJEXm0NOqMMZWgcTs76skNinLP&#10;Qp0iU6R6sikmPkxElhBTjSvGKj7dQAKwy//tQRyLTBlnCjKZG68FCFau0+19bUqGmlYYNGf9Khqp&#10;kxLl/66xfzbVcynEFjLKDfxGKQ0meG2uoc0BXsaBpZD0TdPY3Hzw/TqltlSuUBV1TbrW9ZWciVXE&#10;2V9PZynT+yVE50al7BzNF7WFIb6QLba7ZAX+MiiVajHf0vL2jvby68VSfLRPd8WsM0NwuKWe0b6T&#10;1hOot7SjCJ6ytzmOuPU/W84ePl34pbQgmZ87QhrEUNxwi9Byow6+oboXVtHWFjClxmo44WVmUE9l&#10;ES0HzLXw77wNZUlSbJ3kS/B2/vjl6CIxZ4PpRUVkrusmxTwnZ0XUukGVWCykFLGed8tQoTivaLpO&#10;LxpeWxVIREX8ikMqTqHNeJDUDnJTEaUuar0OulUO3bd/cSlUX4Xtc3TtflHxPFsYEYBxHPs+jhA6&#10;+S4iCGyapgyNjdup3oYmSHBOU2Pccv7TpW98fBXNZiDN5WcKk7yV0XAWML/w6xpRS5cydqI5GoaO&#10;20nhRZFAS93cZCKAQLbbhuJArYKz1moC8kwGrAQkxDLVs0/QYj013rLq6W3CwJOeRsiPmtDITn6c&#10;x7n6o2TTlwcZj+MgKtq29OLFKAYMKfHWqIREcRmafSkemcLvyfe6UqQi9oL67WRW0Zz6BatoXQln&#10;SP/txOaCAgI0xm9M2TsBGUveM7QhzfV7YApLFe4CxRZlXoHWMlW5OjkissHxdAK0/C+p7WuAaprr&#10;JC3YGya1Z6V7AmCXSzyP99fC/jX9neWa/Ldt3QkglOGjCRmFXxBI3IEZdtVBXd43LNTx7qncJFF+&#10;qaOAJtYjqgFFCq3nXCTcQxM0tsyBn/Dgl9qI6sgWfEiiUelmfJqoMYJfLGzj7ZWV9dLqF8oE+ds5&#10;yU49v3Kaqnxvh9bk8atpi2lqLj69pIQLM74oldaEVxrwwF+bEyY7oGYaUlZV8Sm3ELE0EXYF/WWR&#10;NDcFTvw55TGggA0gdnUn0FEqEIirEVaowgARVR1L8GKTKEHdRWPlWbvevCuIHEXFvDIR0xZb/ph9&#10;r7VUKZcu3DTSix/RHM6j2tURUJuNVT0+3wRqxwbgZ6rB5Beg9Xpp559mcrOti4DOkrEH/ZxbbxIv&#10;dtFNUTZd/m6eRyGvQeyXtxPRRaKutWa047kdzFtKs2TsBmlmG8NKs9i+Wtome+WyPrAl523pDap8&#10;VSLXespePAsGtDvf6sRhMErE++IpNRtc1Q1cWk2scZ5m+doIyg0loJ31Z5wBquqGqBuo4V4vETGz&#10;92orhRtJs5hfwQTP7g9tuViYkFZFKKehEWpcyhY4aMtUprILktwUYFaAogXmIZFepE6elKY5kvQW&#10;JNfxhRSHgnix26dkGQTFpjFlfhtVC8Dz4jHIMXMjHKcF2ubaeHYL384r07uBhLclW6vJt5J1Bk1m&#10;wciwpbQEjrwmg88uoRiUzqrPN2uYwwfmIu/K6hKCcmGjR5EIpvlyWLJW+SYqO4jjA9tmIdsz1/f9&#10;OI4m4FwhI7eUzRWeurZEWSAQM8ZAeHNUfpFGfInVqCw4dskaFXPz9iJuRBNF9lbmeyvHXlNRwhRK&#10;dhVm6s8lWbmgXV9jlrgtNc7u4PC3Ijab7vVZmeRkAM2IZRDdJHLO1np+qGVQecUAKILgEqfn7QZa&#10;aaAJSkci7TkwS5G1/pupjVQdKssNCBWdiiwuSFZERCAygHS/30+iM8dxPB6PpcGqUkCMsVu5pKK0&#10;Tmai5gtxM0Ce9mJVXRtrt50atBgqT9FBNurs8ty4Z/ztdybcZJh43wZKbaxVsWaXd7aOK9+8MxLZ&#10;MK1Hrf+mlPEwNtHsMYGIs2KnqkQqdnDUAvi6pl+yKXNmIkRUWrVVg7Qp5WkhSLPP5wdWGbibGrBe&#10;yDL0IAT/9SBznSUpCiOjysESUdio5P6zy8eMYYdh0ERoe7vrOsQuaftJyiVi5O4LDTsuFjYR6eRD&#10;ox9nSeuHJGpavabt1fxlWpYNN7a93FrW9jdAUNQ21nlLL/IysVVaQOlcLmTFe4O98t1Jo63z7H3T&#10;dI5pOG3IvSdUZZM4ck5qOBHshufQuCa0dfAu2nrmD8tM1Ti3QWS1irkrJlxVJb2cPdjARKSImAL7&#10;HKpDX5WYKR3CP5UxqXbQ1KYarUjJWslCqOEvxXE2xnE14sfIVUGZ4SfSkAAxyVgrVQv20aSSU6t/&#10;e2umYq6Bl+xC0g/jtZOHy5tuXk9W1MIWFOd0kIvyUUVUpd4j8YrkA986hjS2JcE8eHLR1WQLdHbI&#10;/Qrtlb9mamZLWbpDCYt3jxSMlyemEpFQgheXLx1zvHbCsxyTvEHym5fuuMlzXTQtN6CNYXq+TYrM&#10;PRJi5qTdsTKqyfuhNULFCzTZUV3k6qyKeARiYXsR207a5doftEYUuMmlgCZ/BTIZEGh2lNWn5moO&#10;dZkqox4aU6BYFo5I1yQwgZk66pgZUq/NaQysLkPPdObNKTrIsDIVJp4zVNwvd7KED1n5qrSsV4bs&#10;S7DALWuLSyU/Y5/lRRbxRW4vkl9tfobmc9EXCpkgLwTDz/R41gIt+uqkuCyhN6KSNeiJ+mplioiX&#10;L4pm97obK0DanPc6ccRHu4rHhEO3LEulqb1+ISRNDzBdWW+CScTQ8kPN62VGFmAZcBidpwBRyFYm&#10;KEP9bKIRIqOOthrAPUzXS6dnYEA2lKyAwhaoKDN6+nK2MiJfow9Z+cbUwDZ3hWc/1pJAOTXX6xTL&#10;VATcTVyHV9MWkafqbutxHCe5qiTasFJUEVnDTCnjZF0/Us/vBVN1qLiywpQuDfztgUIgUi2HVtRp&#10;ePp2M0tU/An+OTYk0DzyL4yGtdDlxdU1lY47ZiYZywAiA5KErut3XRdXPdZ93yJmdbFlA4CKyiQK&#10;cY5rt9DJE8FP5IoPxaKiykpyozuiT7sg0x0SyAkrNp9lWZ6NG+lsry6W+5bz+6aUcZMRxflWDgEU&#10;SJFwfj5LIgZGClSA5a45IZGybohLRKdG6HJSEs9mWeSEHDW7tyqznexyS76daum7SOhXBVShCzrr&#10;CvMuKNfMWI0JshwIrREYqaivE4z2XtPSkKYVZDgJpirbndwjXOpGkKUxcwIVF8tOMJlUeCJGnPJj&#10;UpKIuq7ruq7vOiIDrwyoih32oUQq6suK+h/ADnXHNWLAYPvkBc8Oh10ljsb4JRK4joumCymPvWzi&#10;UItp9Qd9qYZnkWZhK0GMT5w4YP0C3hZ1iLMGuFc2JL8KGRCxE7vcrObfEds8TLJouGEhxe6GAC61&#10;qBa4ERF1ZUxqBJFNGNgodMhVntV31FyhAUCVy7aSkG6EcoeO/w0Y1RQEpixlPeFC1y1LTEqBQWbQ&#10;sFvXSWWiv1JxOJe6UnkJrymDwvShDvZAqsouNZRAHTGBWYuyH5n9bhoVZbgFoFHYI6GjOXWTIwMY&#10;RI7D2PUdEUNtu80azF0kKSntIg1iYAzXDeBHEUMKWDQAKSKjjGrDBtZHqnZjruWUiX5z0q5ha75C&#10;CAJlv4GRatbNlBUuiVPW7Ryn7YVQW+fka8csaitE06Z6JltWBsmsyATEyZxtydfSb1HevRgtq+FE&#10;3DFJuaAqgOoEiJn6FksmmVntBrxso+lwUQcS5SET7O7snCwLbip3AxB0Aq0TjjvNc9rGor4inRQx&#10;2iLhuVQKUWcLm92vZmJUe/Ad7+66u3232/d91zF1HZiejo+/fHl8Oh5GqBAUrKR+f98SMxWuqk09&#10;GYYxbxw6S60NJ+mtQLNJkcPoJwKlYZQIV7KwB9EEYqT0Q6xzwMSvcwLqphU9ECrKwfEbW/XC5HdD&#10;2poWysKE+mzfLTRrQD5770YC74SW/0GVpq/ChGBXZmy8NlMVqYFjOLdT+3zNhFUX08ZCiqsARS8h&#10;AGwAU4rOOEF8hn+QgmrrT3T6yF1tBIQHddMKGDtRUIiVIr5pVHVtMR4yca/Yofu8u//z97///tN3&#10;D/v7+/1dR0xM2tEvh8d//9vf/vOn//r56esIHSGCeq3mxF3uvZQgEg3S0cAdK7BRXIbePaV8CRRF&#10;SiK7ILOieyopkuZf+m5UFG+PY/ItPFl1sXBSB1LbufsOZKX6Dd1x4kgdPhOnYl+u+yWteoPGX0UY&#10;1F6LnjMxf03kyqG64c6+rqYOu0zs5mBme5FFRJYnFFG1BXJebTmh9O/yMUC2TGtFK1lYVUtTCD5C&#10;DFlWEJTJHOdaMCYB5mjZzI53mu0YdRx+NmtqbU7tZkNEe0yHBfXA5939v/3xL//3X/71j59/96nb&#10;3/W7jlmZRsIPT186dOMwjCJfhoMFBpk0rFHoYa3TIouDRh2PyjQMi2bT7ZIqOs2GRIBMkJkXzEqq&#10;BhXb0/gJIJAFVEpo6LGn+/y4iO39ZmG06xy5jH4zt4xarfZvKDtjqYhbMhTFGWfd0aeUzX082tgr&#10;2+Iu52CBKFVzUUG/BVEaekxj3k4WkKaVCwudqjCz7eqpudNnxMCbyIaJb2eBr1vSwtjX8A2Q1Blc&#10;nlOcrkhqF7MoIKREHChXIHLyinUqNkprj/puboOjjQ0qDyl/G4rFTvC7xmKPIZEqEXXErHLX7f/5&#10;d3/6H//tv//3P/z5+/3nB+ruuO+YheiJlJh/ePj8w/2nL4fHx+NBTJkem9JPuzWGcWDmbk1nP5Ez&#10;rt2y0HZVVVFS2Im9RAxVqOsoqug4YofI7ZOhmCqBFao0D7faIt4MmkKAQUXMP+UufjOPnCvghalO&#10;GELjkaT8M/riZ9UYJ26sXhSUlwj+nDDWTedAUf1Ii0VOhHLBXmUVxm9DZqJO+yw0kyLNQFap3PTG&#10;TGVqw0Wu5mGnbnDSCZ1gheZfZ6rxRdQ4aIJPB5j1zlR7blUpg7qOOviZtb7FkMtgUWKQFIG7ypyl&#10;Fx2hIyBEvfkwOKICPbi60aO8yBqY5P6DMSlaho98S1VH2KH703e//7e//Ou//OnPf/j03QN2d8o9&#10;qKNugB5lJNFd13+6u++Y+65TACQUgs+0gYCT9uqbRhnoHsexrKoFja52O9XtCnW9VC2nqrPtMxIl&#10;RQ/acf+wv9/tdg+fPjGzmDFRZBiGL49ff378MrhLR0kZBFXRZmSclgilrYZM1U0EJNQFTH1bKmZx&#10;R8x5YAQpQBVXmihThIicL92UhswVM2iSq+4rWCrt7JNzkWq/KkqK7lLfJkkZMhFut6TyPJTU8vea&#10;DiqvuCLUc8Wcg/vTx43nnUCEnoiIunBQ7Xa73W4HYBiPdtKSKedh9NSxGJbOQmNTwU0UNxHhC+e6&#10;Tq2BxdtNBAIzGRj03ocSdKfd7+4f/q8//+Xf/vkvf/j8/QPvdsI0mh8J4nexKgh939/t9g8PDxie&#10;xuEp19h4tBZ7USEidkzRFnNKu4yQxf8UAM8lfkDpjvpv9vvvHz7/6Xd/+P7b7x4+PQzD8DQcDUU/&#10;HZ5++OnH//iBvo7Hg4wyHk3mEjEIcSoBzt+7EyFetjmxmgIMYsdW3jcjbcRQMLcw8vv8cnwQzrcG&#10;ZFqd0gsJURT54IMmKS7sJArk+9ukae8s9nLj8l6y91+3li1wcbqUpaX3PJXZbsCYmJg7C24CETN3&#10;XSciscArk52MZnb15Dq3/fSnEZbm9ZjC4Fib1qg+S7uDYgly20A+j4eBO+7//N0f/u1Pf/nn7/54&#10;3+176jsilVG7TokGHQ6DHMbRmrzr+3vsBxmeRnUZHs6NEJc0D+HyoFDVDC1PNTlisBo7g2oRw/bf&#10;jmhH/Xd3D//8uz/8yx/+6S9//NP333zL1H35+uXnr18OkKPqI/csGAb5Mjz9/PT1+GVUjKOXX47P&#10;dM43zmQNgVBHy0R5fH3KUWsx56aMEJBlZRZAZ3je3CqdfkkxdeerWa38GbnfntYGfHHFxFdPOlNj&#10;G/e3qtqh5cmUacq4RaUgvy2KjSvbqRzKlpdPTdglfKmrzc05iajve1ViUoo91AxyeRD3ZskwEKMc&#10;KdjOKnfRALTaknZ8MsBuI4OGpem0J70pLA5Y83rDgsSgb/YPf/ruD98/fP7Eu3vue+5Y6TCOX5++&#10;fjk8/fTLzz89ffnp68//9fPf//70ZXg6qI46jpZXkg3iRAdmV4919dYXmEN+rKRAgAyQoiP65v7h&#10;X/745//x53/5p2+/v+delQ9893j3+ascv47Hx/Gbh7tPIP7bl59BfDgOX44H21FIUKJRUJxy9m8F&#10;Xersm5CLW3eoh1r7uuTBSw56z+9Q6LOELApeHUgzyXTiVVFxu08zVe19ggqfhX9+ndTG8HmHOKgA&#10;EGsbYfbyisiIvcauw6HxyhWPc5lXDo2oVA9ah+aTN6IIPipQKXxV7y21uWMORYPUT5fo2IOdOLgU&#10;u1fComQEw3A0JwwRceeeX1a26HRJba5q62yOTYeoCXZ4BEwYuzdEaEJRtgkQihZvUfQMlkF++fHv&#10;//7//n/85fBPv//j/f5ORb88fv2Pv/71rz/+7evx6ag6kDwen0QGBjCqDsK+4USDNQ1RcYqfywQl&#10;fBxQffEB5OEguWf+5u7+T99//8dvvv2G+j16Ir7b8cPd/bcdho6OHb4envZ3e/qP/z2O49PhMI4i&#10;ehw0rg3S1L9n2YnbgWy5h9hqHu/vLYBPXYQirB1A7i5tdaUqK6uyUnifjsOFG99TxcvPJ48o9lT8&#10;SlHhM2lqE7ODy5hrjzhiS9AxJYbpqgoVMIc9zSUrgBJrHEFFXlxZxCVClJbvSJ9QHUPqflFpR4Cm&#10;6TLltnlARB1BiVlVVHQUUREDFKKiKoQ4bk5CKyW3aGlFHxaUxx2Zz2VbLBSBIpg9Fg9W3y0YGmVp&#10;00QDjlOVi2tMFczUgfa8/9233z3c3//895/+1+NBng6//93vd7v94+Pj4Xjo++4Pn/+w//xJevz8&#10;9OWnn//+408/dU+/gMbuABqOGIeDDsaNSCx9s1lRV6NGk8i/nhCfnjc0FgveIagS0a7rH3b7z/v7&#10;HixHQQ9i9F2nTNp3/f2OMBxluNvf7ft9j+6u2+2YjwNUhBge7aZp1K5xEMREzB2H41il6j0EbIJ2&#10;k8Jv4UEv9goJANIsSOljPjuDpp915cdb0D8gosxU0GW1iJVh71G+amFvRcASmf+S1E5vKzao3JVF&#10;aPkUCcWRivgNXzlF+g2WxjSATmKfoicX+cvVYuDB1wIV3wciMgZ7CphzHyIpC5BC74o/FxeYgZIs&#10;oYLZKz8NmtMSYF3ak2STvSEidIo9d99/8+1//5d//dfv/9QdRvn6NA6DjCPvqO+6bx8+7fp+7EiH&#10;8Tgex6ejHseO6NNu3zHtdn1/eNyNw5fj02E4mouZNbSuGe819DIiatuQBop+WnqJlEoyY4IIVFWE&#10;VO93+x48HseDyijCfc/UH4FxFHkaf3788l8//u2v//nXn3788enxcTgOPfG+61X1KMKAQLm14a68&#10;gNr35RbGMk5sOwIRXfBGc/tuIi5Lf7YL0qToM+cM1Qn1QbegqQLeKlZT/dd3U2iSHQrxEhr7pquW&#10;sf0ifjFd29HYIp0boXN0ezKDlqMa4kGKAQ2hJ2mTsoiGGdBv92NWwC47cRIIgVQxqojYmfA2uzbp&#10;pLWgCB0g21ZtO7tDL082hvgkYuZUAcwJxRoAexz1cPjlhx///efjA7rff/Ptd998/u6bb4j74zD8&#10;/+y9WY8kSZImJoeqmfkVEXlWdVV19wwWswRfFtj//8IHAnzmAwkSWCyW6FnO1JFHRLi7marKsQ+q&#10;Zm4RGVmVWc2qJrpTKyvCww9zNT1ERT4R+aQf+lTy2x9/uj0dC4iBZ5XiCoyx50O/YeYomZimRKlk&#10;AbO5Hu6yQCpWAYtaC6344VpQPtSI51X0tNBsSmtjGUDsYuxj9+7duzt5FyiAexj6zXYXtwPFTtxu&#10;z/dv3rz79x++n3LuYxf63tBPaXx/dzumszgQoIJjS1X8uI57ObxbzJDXj2ALWP2r5F1FoP86gVnV&#10;7TVy9STc8VFZ+aGUXG+4D4fEn376S3vcFnH5SG7iLNL8oc2Fi1rn2Cwfwxoo6DWSZn7bYk1cDu3m&#10;4XmQZ/3z4mXtTJjBwU9aictX11SNqlAyM830DFW0mapX1WbJ6PGmbzhQi4MGqA7wC5zlrtV6rzi8&#10;ffpK86qErzRrADBau1aW3QxVVq32SYv5IUBCJEJHt445KHiWdH/OEW6ubq73h5ur6xBiyQLufT/c&#10;hKAAw2bIVsaSpzQVFYiEHRfX6s0SM6FS1rczg2RVyaFZ66alWNA8L2vJuJyaT5wcH5FdTMhEInJ/&#10;OmJ2IiqqduvdsNnud8OwMYfb8/3xeN+Fbn+43l8fKITk+v7ulsxv3bJJNi2mCmAOCktU0i/Mhley&#10;Ipxn+P8LCxP/6qssgnL++4n3PC0rH4E2y4Nf2mZf2ie1tb7vzTSdvdht4mddaxVH4r7QqrRT/FE4&#10;3ofLZZ77XzacFxGJcEmXhEWCf/rJj7PNiMDr0jNmbmai4M6XWobYaBGBkAiJWpfR3WpoYoNKm904&#10;p/p85HY/dn91bxohAuGcy+yEADizhK+cYABO1LqoAIpQ2WTrLidHUOiIX109+w/f/Pmbm+fPd1eH&#10;zZ4Iz+N0Gicn3G2Hm8319fWVqInL/fl0Gs+ppOKavNyej0lLQG5skfP0EID5RefwRUtzJyaiAACq&#10;C9nu40H4GRV7STNd/iYgRg7ML26eHzZ7JDqN4yg5p6IibsqBCSEEuup3SJynNJXj8Xw8pxFFd/1m&#10;AJskZ9ViUlSLuz5OR3rcqi7pBIpgFUDGC6XoZ7itnrjDX/+5RW1vS81bdYxHjh34ORt8NkvWINQj&#10;/pIvwvHXtSclz0U7AFC3ultp2cAVagQ0twXcWcKsV1BQU+sWtrH5G9eo3M9pl4twXMvHJ1GCDy/w&#10;6CMVlCQkskqKZmE2AxE4hMCBFUxUxc0QzZ2IgbDm4pk7umvVQ9CrN6h986fJyWaumoE7AhK6YbO7&#10;gQgRzB3IELBauxfV2B2RHUHNs4i7i0pzQAEGomeH63/67k//8U///Ppw3WNA95xzSuOURooRfBOY&#10;+m6LIajrZhiO03ZM5/vxVI5FS1ERM1vORsRWLWYJH60DaW5eo8fRa/KS2wfZdB+ZSJw9qO39hG5t&#10;gqqYCsxDP3AIppLP+e7+TtyGbththuurK2dMacwlcIxiIEVcnJw7DDxsHNDZs0mWMuZ8TCNLSSre&#10;+MmemB6cTV3DJVEQl5X817ZffxVvZ2l1MKIjgeka27jcy8/ilSu/3CMh+xjEespJ96U92Wa76ulX&#10;l3GusFzdGo3v72OXaw/q52vOBYHXjYfWiHUvq+nndcRFnXy04h+6OGpXH871B15cM0VjAmeDiKHv&#10;+45CQIjEIXRd18WuE7DTdD7l6VzKWLJaE/QLMFi/tgKcaznyiW2N2iMi+pKLA1jHCAgbJEwPzhMn&#10;AFczELEWT944HjqOr25e/PO3f/z65aveCYqomZiJSsoZRaahHzYb5kqfy7GLnUouLEVO59N5HFPK&#10;2UVM/XJPK2dC62Z7prGXfrI48BkCvBiENesRW7Q/qgak/bC52u4k5R/v36Yp3Z9PIYbdy/6wGbZd&#10;GEtyKx3Tdrvrt3tHMnBRHdM4ptOUU9GSJKeS7sczgt2ZiqGsy98sy6ItHpyRTXAr2T5tAAAgAElE&#10;QVRckbwB4F+d6/hJ5v/H2kwOh+DUJOb6ahdY62dr3j46wR7258nOPQ2aLK8+9SVPPv933Jr79Snl&#10;Dld8lADgZkAE7mv2ydmH23I/Ztdt04baewAWtZIbHx86ICFVUop516/d1s3pUZPganQM0lPA6i+2&#10;JuzdAUCVFDrkZ9vdVzc315vD1Xa33+27roshIFMq5cf37/7t/Q9vj6d3p/tjmkRMKx9w8wG5u1u1&#10;aeo9faY3YAEj6z+4uEeWWKQZ4vAlCLAdaGbmtrhqGQERlAD3m81hu4lMMuXz/TFNSUTylESkmIZT&#10;3O33/dC3yHfzImVM0+l8Oo3nMU1TTslV0BwaFLpMHiIQoRNarVV4mXXyOTHzl1GRNuOtGc4T3gxN&#10;6kJ32O2fXd/wVPbcxRCVHJkOm30Xg7qmcZKUAb2P/OL60HUbcVDVbHkcz3fH2/d3ty5ZFbhoUGc1&#10;MgsAMgua9aqpuFHrWj35Fs5i+BS6otWdffjMXyE+cDa33YwAHIE+jiQ8LSs/7HxdQut4ui/tr2wf&#10;iqA5imXti/VlbxMuSOYK5q+0ZzjHbjzUBavAREQgACNAVwJqMqPKSkdsRDyz6d0+CzPq4s2Z/nhJ&#10;4tyZ+dtgfSBjTfF2iAgvdvv/6U//9B++/dPNsI/IkUOTDoTJdRO7rouBfipFchHVUsu6mLlBDaKc&#10;5cjSs186ldfdbJSZjcJ2MYCg3RmCYeWMnAke3R2cnHwe/JmwsmEeBBDmZB4t5e1Pb968fZtyLqIC&#10;bgibzaaazOYgpqfz+d27d+9Pd3fnY5JSTMVUTAQd3GnO76zOBQ5IRNrEtgIAERESVSO66cifJB4W&#10;SUVzthE4mjm5M1Ik3vXD88NzFAUiAzcCV3fVXKTkXFIWdM0JxftN6DkY+JRA0xQRIwCrg4gVIbXg&#10;yIBVbdR5sJZpWrvVwP0iN6us/GSl8qK/PTCR/1pp5F7Dn5rS8TGG9WAXgpPH3Vqe/cV7+cS7raJg&#10;/XXz6l/vgscui7/j9uGwzSFAs+hp0wDLwbwMjUOt+dc2NMBFVHkziJtuiZXtgNzdsekWj49CnM38&#10;h9QWgICOWIsJPHUDH701RERwMtvEzbcvXv3Lt3/+48vXA0YyJ0d1BwBDjC62OYj7OZWf7t4xE2r7&#10;2ietzgdm8i+1pnojOaAtdpoDgJPjJVNjhbIhXMiaPlyHs7epFiwzBBi67urqQMxqJmoV1Lx+8Sz2&#10;PTBkTcfT+f58f87jOY2pFHETN3FRM0dzd0TgWgGBCQiJiTmAq5nW05SgVlhsUVKtFyuT4mPtotc4&#10;ILCDGYK5VVSnj90Q4rYbKDgSKri4Zi9Fi5qWUkTFEaXINI19v4kR3RVUQRVEQRXMvVYv84r4Etc8&#10;iTnT4cEUzcuKAH+ecOIXmwMYuPmSTYDg9rky48KZWoPkARlRW5aWr42/+TsxwHoJPdmvz2+/cObP&#10;Dle47Hxfv9i29T8o9FmNLFh+IiAzAzS1xgEQqcq8lQHe6j6vDJ12KYSZ3gCREc3J3NbZXXAJOpxN&#10;7wep5dA26awZPPLzfGSSmlxmpGeHw7evvnq1v95QDE5E1aR1h8orx13XD6Xf9H3HISBDS8Bs99VO&#10;1jUq61UT+LSxdHMwsWKqBhcB6WDoTo7IQEiKoG085y/FmS1t1sKrgkngouV4PJ5Op7S52iBfXV/v&#10;dntHcsLK74uBEKGojNN0Oh9P6TxJKlYUzcAqC2Tl70Rc5VY1mUgAEJAM1RDAgRCYq63ujSyX2AGs&#10;hho9PFGWM9XnxYHVeLjwfgOAB6YuRkJCAEZCdGZGh/P5dD6fj9P53e270/EeOQCACRKF3e6qaC4l&#10;5TFVC12klCJFVOc6uPPxgguoUH9WRxYBNpumylZEJAS7ZMp+ypSu06TruiREXekYn9UcAA2JavQs&#10;mnkFUxss9dBN8FvVvP2YuMSHD/zRS23vfrqF9ffW1ne9DEKtJriKpITKlwGtGgGYN+6yWhAG5yh0&#10;B6DZ59I0z6Wiqc/XqpalzzmRs5xqYvIJI+BTGwIMoXt58+zrZy+3seuIyWcSQ0NDMCRVSSWLKhNt&#10;Ntt4OmIasWILSO76ESzrgZf/Z7rg7ioF1bRkMmu5N+7oyIAIQMDMwRDFXEytIaJVeWlTsCC82Kwi&#10;v72/u727G3fXIpDHSU2RIwWmGKCL6AhuojqlaZQ0lZRKFndDB17s+Nq/GlNKwzAouKibu6iBqusl&#10;DJ4AAXDB0RZc9cN2Occ+VMlxmfNmrrivJts9jdNf/vVf37z9aSrpzft3p2nk2O9KQequpzHGmKWk&#10;aTyfT+N4TimVnEvOYmLgTi3IZgnvfzhbuDIe55oNDzX3X7HlZ9PJf4WUfJyD21LM4Gcu9bvWB1/3&#10;zufx+vClz4F6/87boyicKrvqTkGqFRGqk+ey7FtiJDg0GBJnXK5dBlsJvrpi2zUqardqPgvJ+nQt&#10;wPc50+JAQLvN5sXNzdVuGwMTIzqaqrgruTqIlrvz+e50PJfkjrvdYTeeTmU658moAQv+4Xr4dJnt&#10;bmaSinlBtQ4gEgeiAMjmTS1DZozOpARJSzYVNwEHRHOvBXZgpjcBACA081TKOI7n07ncHu/e3xYR&#10;7npgDH2/vT5sDnsAyCJjns4lJRNFF9Cm1hIiAhGZKSIS0Wa7PVwdppJv7+6nlK2Im/nKBkSkah/U&#10;Ahvz8fcR/o8qPh6PmrczAtAak6SriEhhDPVoMjMm6roOAz7Dmz4PwGG73V9d7UMMDla102p4K1gR&#10;qbUea0yWk8NCNPCx2fF6mMN8Kv+aVmEkM4MWT/YwXufzLgXYJOVshOHqhQeI1+8rKz8UjXNpgEuP&#10;/q4Vyl9/CqxctHCZRkRzbzUAFnt61gLJoSLWVfDVUGdqtVVWV4aZ3axeZlYzmubm7TF+kCrz4WL3&#10;1SMEiISbrtv2QwgBEMQUgARc0LPKmMtpnN7d3t4d75NJcjCw7WZ7Y0InPqXJzbWyXDy8erMxL6Rz&#10;j9sSs+cOaOhmCN45DhxeXd28vH627wZULymnnMUtdJ0xHafpbjyPkk+SwcRmaNLB226sYZ4OCqBg&#10;Wcs0TZZLJMYATnBM43S6i+fb/flmd9gb2KSluAqooBraBSCd8wkIAYkQIedclTUVVdPFy9fe3Q7E&#10;lW979fjj0wDL3pqlCiIygItpUVHVqgy6u5vHEL/9wzeH68OYz1OZxpINOca+6wbVfBrVwKc8FiuA&#10;VfDOpHn18lV1Rf+ZM7Uu3JqA9uu8Ejgf4+ZWEf1qQDUs95NN8dUAN0vCHlDlwxzcPE/CbyQrPy7t&#10;cHkZ4SNjtWzOv0NK3880MWa4cA4yBCRs8YdQZVUjaLHK7t8O68XAqx9axOuieT6MnXw8WT5vRHzw&#10;7U2GXuTy45t5OKMEEJhc9Ifvv98U+Prm+fXhikN3fzq+vX1/dz4fz+P96TSlXEzEHWKkTR8DX+/2&#10;xEwnOo4jOGR3n6smNLf+bJR8dLMtLzkAACEGgw2FPxxu/vzy62+evz70G3CXKi3ImeMk+v27t9/b&#10;23d+qrIqu1Tfy1okuzfeTUMrLgWU0bebDcegRHZGT+CMYvmUjgqepJxLGnO1wc2ocuvMks8dAFXt&#10;eDzK7a24iXnNy1nGsv1sQa+/vH7mzb2ceHOUag0bqgXMkXIp9/d3p/P5WbcVbnZJVdXMPZcyZTmN&#10;o5iFbthuLMRogOpapCTNWknfGYEJdF5hTev0pou3EVtQgYoZASAazdnv60n7VBXp8azjzwiTj7Rq&#10;vLcDCWEONWlLfzmOH33qt9UrH+d+LEKyFqenuuBtgV9W737U1191Bv1dtLbUZwFX6/lVNI2o5gg6&#10;ek3ZAwSvJaeqa3CxnwEupBsrEw6gGR3rofb5WWwG/cN600+vow+7DYCIwzAw8el8+slAinCI725v&#10;v3/z03ma1MEJ+2Fg1zGnVATQ49BH5l3Xa62ZUFCzAoC7wrJ8Zg3bHxJ1+Oy3WaQ6UhPrEen1/uZf&#10;/vDH765fXXWbDgiJbHADcEIHyu5g6AYUo49UzsepCMy8Hi1sCBwADUDARylv7m6/2t/siNJ09kkV&#10;YHIFRgyk6FpycZlKHkuaRLKKWFXkrNYVrwyO1YMpKkVEAZaSwMuN4DwViJ+qia32umujB23isiIp&#10;BFBKvru/P03jVDI7EEFROZ7Pd6f798e72+PxlM5Zi4Jx6NIuD9tdS7JyERd1AfJactPQFKw5mmoG&#10;TGUD/kC/9Fl8r9cPrh3Sv3Bj7dTCGYVYB88tX/GJbfXOiku4A6g/ljvr9vvZ4Gt8Fy/P/RJs8QW8&#10;BIBZYtZoFSICZm4kPReEyGteBsAqiBlWknA5qC7cOm3dflxheQJxbzL5w48sQqv9EShe765ev3i5&#10;hxAARaTmqfRdz13XD5tuu0Hk0zTen47H85hM0RwROgrbrjcwDIjoKScVA3CdL/6BaG/bBpsh2G60&#10;ZpiT+qEfvn3+6tub18+7Xe8YHM1BEYVAHQAwMl/vD0nFOtaOCnq6lyJVqGETmdCc1uo2Sfm3tz+9&#10;2F39y9ffdUNfcmE3ZlL0Aq5oxSRbGct0nqZkIm7mnkvOOatKSy5oseVOTASsqutxvIhLBwRkpwLl&#10;5xfJg5nw5vKYc5wXtcQdQdyTiRMCobqb2fl8fvv27f35OElGhBgjhaDuRmCmqYxkwRnFNZWplJSl&#10;FCti2VwczcAbaP6Uvr88YSuJ+dnbui28edLxgXD4FUJiXtvoDlZTa5fg0Kfe//vilXNbELOLebf8&#10;mm96/YYvrbYllKrFSswxDYho4IS0OmYX/e+hNT1zYsBsB9aAoSqHly/6uWhnvyCVD+yG1f8IwACW&#10;0/f//b9vzvmPz19XWlyOHSIhhdN4vru/1+MRiUUlSUGATeygJprVBCMwd1MWJxUyM8UFPQXUtjGf&#10;PmsrVMGAwWDH8dXh5sX+aksxqAckRgBCR4xc2crBAICw2w49yB51NBkl55MWMHmIQQCCOSSz2+n8&#10;0/n+z5FfvXixiVFVs8k5Tcc0nvIoSacynafzmEbxSoiuoiJWrAYDOlG7H6/lKSvwtwZM6o1Qux0g&#10;IAKyj9fO+Nh0NYKOmbFP3RN4Ybz55vX1s1enH99ZKVnE0WMIHNmYnOk8jafxrG7mhq5Wiei05JKK&#10;lWwlu4pr9VlB1dDtI/Oxkj7+pFz7lFtayTB/8GvRxD/bX1Tj5RzB3Gotk0fjv25/G1nZmj+WhbhO&#10;Ons4vl/a0qzR3iADVpO8RresQovw0Xz/dtDvZQH7nHjugOAMEIGuhu2rm+evn788bHfDZlv5u0I/&#10;HG6ut8djFnGHoqWoOiAym1uRPGlBxKIhAbI5V1kGiOhIFGLniGKeSql+2HVnlgfkDgDk3hEftrsq&#10;rCMwGxCiExihITm4GojJOafzNE0p5SmZWQiBmVWdqTIetXPAAQxR3E9Sfrh7/+N43+93YxFycHAL&#10;rAUL+CQyppQlFZMimoqYOQC6ORNDZWhQdFAycgRQI0N9cqUbogExsTODqD8gtX96UuaoiBqt7UAO&#10;BFhDuK3SSN6l8//9l//GBjBOkIu7cQyWpvvTKZVijApu4ETEgY3IEcQkS8mqU8m5lGRWXNXdLjWX&#10;Zq3vgx62Y2b2Aq3bQx3p529s/XANwLQKSJ8eq3HRz+ao4TlahHAB+R+231tWPhSCH2SCrg6K9Tu/&#10;yMpHzZboX6gaJiB6iya/ZPjMBlz1Oj4exLp6q3/c21t8TmBp6/6Bxo/t4L7MWvXO+4MV3NyHBHS1&#10;P/zx22+/++rbZ9tDRELAMacppdD31/ur66tnYmIOIlJUxDTlcp7O9yelksEMzVG97nJqIBUGDtvN&#10;lmNIRf18mrK3db4IiNm4Mwd3rbJbSnn//j2N5WrY3uz2fYwKfirp/d39/fk8Fcmuk8nteD6XlEAz&#10;mJtHZjEFAK1Ki7eiFw6oYMn1+/vb/+P/+a/J9TAMHaCrF5FTHk/TOE3jOB5zSeKiDTWsIfYECEjE&#10;1c0iiKhoTshra7LCo16zXGqmQOO0xfVkfNiarLqgurC4nGeTHGp58ren+//9//o/5Tx9c3h2iF3P&#10;od9uOcbt9UHdFVsBMTNLUkaZspVSNJU85SnllFWyqbg7Ygu+WjIpl4582DkDMAd+BBd+UhrPfDsL&#10;lnR5fk7G/bx2iYG/WA7rCz9ufyMbvBZnqtFmAGvDcT2IcJngtm7+Bn39/2WbAQo3dURnBoeZ9cIv&#10;RBtL+uMTe8sBXKFlqrQF2PC+S7j67HVrOD4s3suHtnd7rolOAAJgouvD4fWL1zdXNwOwmZ1Tujse&#10;76fzoDoMm+12GMIAgCJaRE7TuZRiZuaqpiWnNE2lFHBDcEJydAdjor7rYj8QlymnlLO1GCi/9HiW&#10;FAgQgDoOAHAcR0giqTChEgjiKU9nSZVrDAGZAjFrMlERE3fvQiCiJCWpKlgdqHpGOZK6nyT913//&#10;y+3p/vl+f4h9x+wOWSXnVCSLZjMxqKovLdlR1ZNOGNycgVTEHQ0NUQjcUaEFJiFUGA3c3MQJAH2B&#10;XX5GMNQDdDZTzVRVmbnWd6sfFXRw+fH+7X/7t9gBdc9fBMZIvN0M3dBRF8StiOSUx5z0fHIrRVJR&#10;yVqm0jDXUrku3SstaFMs/XKUzvYsLuuvHso1dA2RoGagfRxL+cjd/czTn+HfcHAiwuYnqjTvAE9i&#10;9ADw+8dXtkHEFjqBa7zyqbYoml/E5KOGAG6tUEsVdOYODguJKrQds6zhZpf55QpozfhYTtiFY7id&#10;3murtorQy/E+KxBzDk3Dw/BSVZVCiExMyI44Ho/HNIr7lPNpnELfb7sOkdxRTE0t5TSlaZzGMU1j&#10;mqaUUkrmUmOkGNG8Egxy5FhE3Bq1RCsr8QjPASDAjsP14fDy2YuXm33vEBSzFp/OgjjmDITDfrch&#10;FvesWsCnkhRc0DsjNwwBiAhKnsR0tZ9r/pO4nUqe3vzw5v2b55vtVzfPt/1gktUyoDLXEkJOc5aQ&#10;EzqyIYmDGgIjIjA5qIOAegHUotmhAJCjgYMCBgRAMAIDt8rSVyf0YyvDaW1EOICoRl+zMzkAGEBS&#10;+f727RD7ftMbY48hAhRFz0VKybmcp+k0ns/TNJZ0LtMxnY/TOZUkbqqupgaGuHLTtPSxWcH3tQh7&#10;oAkCoH9KDNT6tuYH5LBkmH346qdfDWHm4/80MpK/hV75CKB9qj16abb+vgjM1hZ7zQyI3NRbhVhD&#10;p3UGnDep9oieBOAiPauuUYkuAS7B7MvHAS5ve7Ifq2WLl8xcT6mcx/O0nYi7lMspTVnU0CWVOI1b&#10;2alZDKyuuZQpp9M0nqugzNOUc5JkoLVTzOQGAUPf9TEwE5qaqLTkmw8E5dwZCMARGEU1FeDIREwB&#10;kMyMAJE4pzKm+2KWihzHk+ZC4B0ykjLHAgYGBqCmpmJt4BoDReXZNHc0n1S44/1hUKFBg7qqiYOZ&#10;qQEboBMakkFQYFQERXMCRjQMzibAnU4plfO9eQYUAEVSIFBERSZHI3Lgi7O5ZV09mhZfz8cMR5i6&#10;MSx091ipNAThPqe//Pi9oX/98tX14dCHyEximlPOOU/TdErnKacCVkzGPCXJxVRV29Exn8YIhEhI&#10;hpWl+dIBf2A3zs7Jxwv5E9vq9P45a/lTrrQw/zfQEhf2+I/16XeQlU999S/BkMvrn6FS/+O1CtOY&#10;WTXTmBkIyLCywxLRrCvCByLvEQg+s4UD+rqQ7MNpQnxY6MYf/QZCIAQEJHN3mFIa03Sepvvz+x/e&#10;vL0fzzUnuosdd1xhfnVNKd2fjud0Pk9jkjKWfJ6mMU/i5oSAzsBd7Puu6/o+cCDmsZTT6WRi6LVo&#10;MMxhPQ/UGQYgs3x/uhX07mTbPe8P3oNrOySYGKGM43gep6mUIuKghBgJEZkJAwOBGXjRIGYOcz3z&#10;y8mNRGRuk2RD6XqkIZoFcxPXSuVeFMxBnQU4O5lHJOYQCaIqqqAbFnAG7V1D9wJQSzmP432Ws6si&#10;clFiAneuWIi5eAX/nji/cFb1L6rn+pzD5U8Hc8hg78p4+v5ffxqPr1+8uNruCMFNJUtJuZQ0lVTM&#10;lF3MRIuomIEjQ6XvAEIHbjaKWU2GrdxDs1TE2Z+zEKI/sG0+v9ECw19W6Ao3/1SRsdDUtc6157Bi&#10;H0/07HfVKy8jhL9cXgobp84cUG328+//R2sPrGMDJAdVd4fKmgJzepQvR47DE2lg85JzaDxoFyVg&#10;xVo2NyJcOKwRHqxXIhy6frvdEmAaR8yCCKoqKlZT4uZkj27Tb7cbRD9PZwCcxmmczlOaimQxMQQn&#10;MqpZIGBAXQjb7f7FzU3suuN4Pp5Od8fTNI5uToh2QfWxZWs2Gw8IoEe66jcvD9cvD9dX+0PkgAi5&#10;SBKZTEPXvXz58urm5ngeT+M4pklEFF0RJi3HkkYtASCEwBpQCmjdSDMWCG7uNa1P3LKImG26EIMb&#10;OBuruwKAgDgRdODBLAD0FgJoNA9ABOglm7qYO3e83wzMKDqVPJUymubAgKim+XS+Vz25FwBBUEd1&#10;L/PMLrvjgfVNK5cOQKvXBADViKgl4hR0Ej29/+ntePzq2bP9bouqmrLmYq4Ardqig9VyHDb7cmCO&#10;mK5ZDsykhuTAiqBi2rhAF+jHG+eA/0obcV53PpfBuCTMzwKyMWCvaVU/djGENg5z2OzCpnWJln8Y&#10;6/63iq9sOsx6zD64O1xbVo8Iwb40gAsKtCSXLWpPqOXuZ3aiS45gHXxnQAOClgPUxF6tCrm41Bam&#10;jqaFIREDEpqZI1TnNLZIT0RC6kPXh44J0Z1QArfA+G7oXn/16kafOaITMfFmu3H3cTyLWC5ZVIqU&#10;KoSREBihReoggIvpNI2394TEx9Px9nifSxGtNXkAYF46KzyMAALAAPxsu//m5evvnr282e37EEWt&#10;SDHTXNTQA4dNvznsu6uDZylFymkaj+Np0imUXEYrSbMUs8pArOCGYNz0Dl8sYQBwRzEUZffATOCK&#10;ZORkDsTEwKqdOwH2AD1T7xTBCRTMTCEjdZvtMGx2IQYmIrAQKAZyFwRF0Jym9+/fvHv/9jydipxE&#10;z47ZfATIuASbtttfIOXVMTnH6rSg/cqg7FUvBwdQMxnPjv6HQNvYcWAEc6cKMggYASAhV1UfKgUL&#10;ghMg1AFpYscwAKKTgitUtrb61UsVY1qO5CaJfoFvY9UWQB0aUeDs2atXnPmuLzDSAyXzwR/zeVdH&#10;pSYy1H9EZGYfiBr8fWXlLBqx1eV42JcVKumwJHVhvZ+W4vNFVK7aw8Fokc0qjuTEjMDgBkzYVIAL&#10;VDSnNbvDUlp2cZnPuuSM0CPUSruE5oQAzGhVB3XCAJW8gxARwTWNJ65FdbowDEPsAgK4SmDuh96J&#10;RVVNRcp5NBEtYkUkm6ibgguYoRsYoCMTAoBJUZuO92/fv6ubv0bgyGxJw7LlLmnbbT9th+Hr5y+/&#10;e/XVq/1VRK4rqQAWKSklQeAY3WG33ROHLFI0b6YtMctRLSczMzNRzTlXH/1SjKU50NpPRGCATn0Q&#10;76dCSLGSVCIzeEBjF1JnURCPAp2HgUJPwEpQ8gSAu912t73ebHYhREQixBhCHxlAariCqT6/zunr&#10;6e54e398c3//05jfFbnLclfk6FAQ3C95Ma17DmhztszqAGwkc9WcqAQptXxCLmXK+Wq762LUHGAO&#10;V8mmSRJiEBR3UHRDICcgNGjkQmiOYOjs4BwiqLqLg/pMmTRvcQKgORHN5krPuBZluHR/tc6fUETn&#10;QBp2bLz/873BU2Ez67+riCQgAGRHnulUnQiBnLxybjY+PIDfQVY+Idsu/CgIq3JQD/TKBqggLnyM&#10;64T8Lw3gslMf4IngiKBeneJGjFjLtK6GHQDcjZuCqbM8rEu5Gr50cbUiEFAVmzyX3yGqzzjPEElT&#10;sogIMaB3HK52+3/+4z9/9/V3cErvvv8hjwmrc4PQALq+G3ZbqAFDpkkluyq41h2N3iKCHcxdTBVM&#10;wKxpKW3Xf2iKLNoEAkSkF/vrP77++tXVzUAsUsTMEZPkqUzZcipi7jfPnoXYxdiFICljzsJEYKal&#10;VG03S8k51wTER9EkDbwAAgjuvcA24V7VSoEQAjIh946DCovRZD6JZkWMXeCBKAIGNyWKMfJhf3PY&#10;X/fdhkMMFACRKw9bRUhNAZ3RAuvQP39x820uxyx3uby/O/3w/vbf709vpunOPANYq060Uj3czczA&#10;DA3Aann2Nr2X09Gr6hiQAlNkQI6hJqg7IJo6kOfsyNYCKR240rtVrIwZCLOAG7iqgZMjK5hATRzy&#10;ZiN71UgbvwFeCIeWZbwENzXUyFZhmwAVhq7CvvEEE1aqHVdvItIbQDBDkU9J2zYG6EA1Vz4gN50M&#10;ncCJEQBrNBQA4u/MX7l035sN/vDlR/4GX6oqzZEwX9rDhg9+V/PKW6Xp6vXBSFSzfMCdYNnq5rO5&#10;vTrM59UzA1tVDGJV62dbp30MASur4gIRzZK0pR8jZpUf373xu1HHyYsCAhCPKllK3PTO6BVyM82m&#10;k+Sp5FxyKwjbkt9bLQV1l0uC89JpxNbd9kdr7gQQkHaxPwzbIYbgMOV8e7xPIm9u3787HoHYiRxg&#10;HMdpSgioZiWXcRxP5+M4jTlnKSIipZSiMg+hL7t2xmoJgBEC0BbDDQ9fSRlP013X4Xa3JRrEurHA&#10;OEHKINY5c99tt9s9IuVUDHGz4cOhv9pfH/bXfRwIuJ4Q7oDm4Gg1rNIdXBGZObh1fT8AXjm+eu3f&#10;jdP7d7f/9sOP//r23fepHM2zo4E7Vj7lijbO50yt+nCZdARARyRzIArb3WG7vQEcipTYSkLUQ5AD&#10;kzKhmwIIOIMLuAEYIhFzGNCJTcSLm2Irj+ExAhGbiZYC3qwCVWRGAAaQZQ6poi4rJROBHsArjcgO&#10;EKCWfGAkalUuOYIHZ1W1ObqDVir27K3x5ZTFi0ghAgQzkHlJEzggMgJgTc6offjb4JWPDfCGGTyG&#10;fGuigzvAparwY6/EP3p7OATuXqMm60GOboT1PwQDmzO+51N7FTG5kBLM1gmgqYwAACAASURBVBr6&#10;Qu2GDIgz3NRIH5pWAFXtIMJWM5bQAUTK3d3dfzn/l5/6zbN+d9NtN7tNYHZiNi0mRpBVxS2riFqN&#10;cJ5ynkrOVqRV7zIxlQtPji9S8iEt+HJSzDHps6WHjaTb0bHkfHd7O4qM04QAxIQhDsPQdb2ppZRE&#10;5O7+7u7+/el8HKdpyimllEuWXGq89VL8rX4DIgaKhBGc3fuuu6bumdBOORTWYoW8Z+jH4qdRz5MX&#10;4a7b9P1m2Gy7OKgoEYTATLTpd4f9frcdAnduruKw0NA5AlB1bHJgdHWvW5kcGHEA2PXdYbd98ez6&#10;mzdv/+2nt//v7f2b8/TePSMKQXFXRK50bIjKuLLK244jdwKgwNuXL7/7+qtv5DRN5R4NLuKGgANH&#10;YDQBAFGZT1ZAJOKO49YNSQuDEgEjEyAzbYbtMGxUdBpHKamUaZruVVOtwU3ogAXQqkVRhSHVNQQ4&#10;L81amBiJ2bxCpICAkThwBZhaL9nMkK3SvaEvXNGXGWvWEl1gvpXmBt5cPaAABATohEgtwwLxN5eV&#10;uPS2acYwZ6vN6/1yxvnyY17+2Bicod7BEiSINN/0Wsv4B2u+BugetYphOBiKGBEZAi/iBa0WRqj5&#10;1e1nvYwvkhPq8NPiP4LZ2oFLMcTLem7l+gBnPg4zu59OlpOrUiBE1pKLiCIYVeWpGEBWzSXnUnIp&#10;SUpuzOSqYFU21YR3ndnKFi0DAWqRoUbouSTyzX0z8KI6TpNsLCD1w3B1dbVDeB07I0ymRa3rNtvt&#10;1k3GcZqmdDzdT9OUSxFXdRdw8Zrb5OBODgCotWI7cwzd9eEZ4XA6CcLm5Ys/Xe1fE26x64ZAuZyS&#10;hkChiJYiOStQwBCHza7rhgoAh+Bdz33oN93Qx0iA6ObghI6E7jXl1KmSy7kDANfkeEdzRyR3J+oc&#10;esIedz3AADCEcOiOP55Ob1WPdR20iJLqL5vNg1rZ053cGQCZhkBX+83Xz5/903t7M04kLowGXkMS&#10;DEkB0BXN3AiLQ426QO6IOw5bN4zuTB5jvxmGbb8d+mEYBkTMKZWc1VTLdH///v74TiSZZdXknlyy&#10;WFIzJGLmGqRO1VHfZtWIqIai1ZMb0NgvQTI4u3uc8HKstUVttqT4rrVMB0BzRKtLGpYMVgekgGyO&#10;6F7rcSqCu//2euUqFXnZcsu/y7tWb1jeXI++2bvwQI9cm2Nf2rr5MmwA7m6q7k6ItSrYsrxgBdhg&#10;Lfc67yMAaMPfFKm6tbCtx/qKW0WcqgZQc9EbBgX1TyKGbH6UFNLZmUqRaZoU3AiNwJmA2MxFRFTF&#10;tGgpIlrxNAQOgWodF7cKFJaaqAO0clLNnqfa5/b1DgjqlkrKOZVcArNICYHctZQkAIYYQgiBpIwn&#10;KUXKNE1jmpJMWUsxzSbFtLgqNgad2ghgs9sNm+2232+Hmzxhx3F/eP3yxR/7zTNENszkxBQM3ZW0&#10;WCluCoG5j/3QDV3s0AEIkaHrYh/7yCFwxEY21IJ6CNDJa+ysGYCxNUVJ3Z1X20EURHAabTy7ad/H&#10;Gz7ELvR39/8u2R20hTC0wy4gOrpCjUp1cmeiGGjfhWeBb4iurm42DrucjmbJdMrlXOdTzLJocc/G&#10;YmDIjiFwx902xm2E0EdmjpvNbrfdbro+cHTzksVDR1jcDbv90F/t98+n8VTyOZV7KeeST1w6dUEm&#10;JkYzbAUptDqeqonQPGuNcACbO74t4SZSYebLhzmSzOsh1+YPVxukHSJEbi2yzgFoqdOC6GBI4NWk&#10;9d9er5wXMbRO4rq/j9HWB8+s7fGHmDqt3ry+2Jd2aWvaaTQFJF1qESyy1Fdj/ItDiBfH4pzZjDhb&#10;MUu086L3KQESu9PoWk7378dTKWVKudb/gkAcIzC7Lzwg7laTYAAJiQMSAQCBqymJEiE5VW5jIvKF&#10;z+yyMGoiSRWX0AKZkNR1ymWaxuPpOMo05mIOGGPcDAZmXsDJKmUOiIIKanbJVooVMwNCcgZwVeHA&#10;ceif3Tzv4s4lMuyv99e73Yvd/lXoDubBar5zFd9W1EAKqRAgd2Gz6TdDN2z6ASvMxhSZQmAiBkdq&#10;GTWEVVSYEyJyFdMELXjUzcEvqkPDJqYpp6m4AXEf2BBwvwU3u1NxUQSv2YcIARwQGEHd0R2Y++32&#10;cNg/uzl8dXP9zctnfwDcASlH0ARidE7nnEu/4S4EUclA2VycFAJyF+PQ/nVbxo4wdt1mGLYxchci&#10;GKgrIQdmgqimYBZ5wH7Dvs107rtdLseEp0wnteK1IDwougIYOlD1BoGj28yZBAheQcrL2kXElode&#10;f6Avb3X0GZ6By0JZ9gFW3LSh/A2Hx+WqMxTg8HvEV+KDhysPV33mF8l+H2xjBwAwr7hte+aLoPyF&#10;1hB1cQAIBEwEVKnp4SH+8ejo+vAgW722WntL1gCsxK+5K4CAmKiZapEiUktJG5hloMAc4mJsEDQb&#10;gpgiR2L2+idCpUhvBy1yk49tHTXH1dIdn/1SL1+9+M//6T//+fCS7s7TaSySi2Qi2u+3U07AGAIS&#10;mWtRB3UvJsVLdskmxSW71GLfVflCcAQm7Ji681FGGHfDZnv9ard51Xc3jDuETRd7IDIo5hkg5TKN&#10;08SEw9BtOF4fbm6ub/q+Zw6ExMzEEEKkFtFNixPB3QnZzVsdckKARi7qgIvFUHeyaj6P4zhO7th1&#10;m6IirOCGan287oezntRNwIM7q6MqIgxdCCGEYbu7un52ff1yu7ke4n63e8W0zUJSxGCf5FwkTRKK&#10;BxPIZMWwAHsI4IGxD3G72Rxi6EPoujgwxchdF3qiQE6uNRoIY0TSoKhQipOjOcVN5E0KxzT1rtFj&#10;h9iLJClJPYFlQMTGujtDiRVYrXXQ5qzzmmNWB6RBSr7AQStFa85wmpc6AswJvQBwwW8uifSrj1cj&#10;Buk39+08kGMLV9haeXxgnj9xAW+B9XChsXngP/8iKT+ribm7sSEx+cw70+TbvFVnQPCiPTZbZ7HS&#10;K9xMCIg1nr1OHxGtWH9c1MxUXd1dyYRc3VtJKSaOAQKpAc5CgbAGI6GaEzutylzVEFGiAI5aLVGv&#10;8mPu21pzQAD3XIq43U9jKBOaAVAfYyVb3FbW4S44uagUlSSStCSVU07nnM45JSnFVNzVXNQByIFF&#10;gp5oM2xePv/mxfNvdtvXjHu1zgpuuu6wfxa7joIjO4Kolbv7u3fvb82x64ehH7rY1QEkoi52HAIT&#10;4ZL6Z1bp7qqbmpjckcjdrLgAgbfiZnUjtGzwMU3H4ynnHCMjcQiRJBNFQGUe+nhVOLmm2n+msNv3&#10;h/3zq8NNF/v91TXHnrkjDAhdERJwB09JDCkrpgxFwlTIGIJRtmLExF3EPsRtiNuhP3Rh6GLfxQ0h&#10;oRMic4uVaAKHiQiZUBHIqDIdI3jHFAgiODU2KJpiKKLnks+myS3BnFFTQ4Bq2OCDgJgLcN5kp89k&#10;vb4U13sYPjUv3iaF2gMDR1BY5JE3UVMzgKApl7+hrPxQ/Dk8VoY/4SroWGGpemrMo9Eu+KV9dqvO&#10;RK3EWNXmgNlzOFvW2HJSYAULOzSkuzoJWyBF1f7W2UGzz9qrVQ0AxAGZDUVAVAQBGDHEEGJn5lKk&#10;5AzmyEjIjMiIrmaIZmbY4ioRQ90bhPWod7wUlXic/2oIb96//1/+t//1j/tn//O3370cdl0XN4w1&#10;csoJFVHQRW2SPOVyLnkqOWk5a7lP6ZxyEXVAgGAm5kjYIcYuHp4//+bVi+8Oh1d9fyjZHXoOXYjD&#10;bne1GTb9ZkMMSI6oasIYQ9ioes1tcrBanIxDCBxjiHXYqKpISK1QJNbo7erSxDkQABHR3GuxXm8K&#10;tUvRnIqIcuBAGGLstDMzBTJjgiGEPYdh6GPs4mZzdTi8vL56OWwORB0SARJRaFGK1MU4FFEBs6wh&#10;dlkGo0mMyYAhIBmxE3YhDN2wH+Ku7/Zdt+m7TR87dHRnNKCGBWKlSoJ5zyOScTuOXbWq6xSQxkgp&#10;mPZmSTX0XSdyzhMUUYPq3Wq+rUvOt9sSwjGb2gBLjJEvERqAwMCmpk1414DKuqCrZVI/2op1OoIv&#10;FegesGn81vGVDzGCtvlajz/vMuiIbj7Th837Er/Iy89oCw2eg5srekBEs2XpOCFVRtsWKDyb5jNO&#10;adAC16FBlbWMBWI1fFS1lKJmUPmHAZCQQs1Or2yFEInVrYjANB242w2byac8TiJiZuAQQhj6QVRU&#10;Ncag4GpaQ/gAnZwRQ8WmVEWtgJeaH1KX2CX2Cf1+Gn8AfD0+70N3RXHbD4gtOa+AFStTyifJk5Rj&#10;nibJk6RTTqdURtFsqBDUyI0Iabe52e9fXF3/4evX/9TFKxXWgkghhK7v+93+ar8/hBAR3Kxy2IAZ&#10;IIYYeqjFGSvfL3EXw2bYDH2HiL4UbjUEqKmjWCMNbSn2VZk3sGK7qmpq6i2Gm9RRvAV3E1GMnVXG&#10;DlGTEjd0vT9s+rA77LquH4ZD3+8Bh+b+9hqnjqGLfT+EGLthENUwxlI6A+XIPAKAYpAaRwpMzF3f&#10;7bab681wiDwwhsAxcEdV4FZnYWOyD3UuzBRAEY3YW/48I6IhwTaEEAOPXEpy61QDwQZgdz51d0fU&#10;MjmIY+WTqlHw82L8ULpUqewOABW6wObqoBpR3gDNGWVvTpxZltSFXLU5N0PiR9vnN8crF7dsPQXw&#10;EgL92ReqQvYBlv/rLvWP2lpADyAgqVVL5SIIAcDdakqOzynESwWfJTIdLmENs52FiEQqmnPJM/ku&#10;ISAhh4CGBlhpkDab4O4pZytZcild7mJXM45nDw9Ei0iERojGTIC+4b4fKE2Wk6gycx9i5w6ikvJZ&#10;c10Q1IgcaiYSuoNn1/uUfry7PQy7fhv7LjK5IyQtUylnzUdJxzKdczlrSponSacyTcWSkkEUJ/PA&#10;HLdx//Lld19/9ae+v0HcikT3gEix64dhu9lstrttjBGJvYFj3mAMwECBAtq8+IkoMPcxBg5V8Z51&#10;enCogavNeMQWmF1xp6qRmrkVrflHBNT0LESsvLkATIgxmpkx4mbot0O8Omw3m54QiipAAAwIsai7&#10;ARGFGLu+HzZ9N2wQIQRWd0ISiYH5Sq9Svnr/fnMeb1M+qQERb7rD/nC9G66YejdEoEAcaqwPVsZz&#10;A1+yv72JdSc1W+4XCSiygwNBpM2WuEhSSSIRLBVB7rbDIBmDltFckBBcV3TC1W5ejnOANV0/AtAD&#10;2hBa0MmK5tklK6NBSA4AjRoFwXwdzT0jHr+5rFwC7mZVZenCpzdfnEDY8uLxgf/zS3vYcAZlPnB8&#10;NfegmjOiO6gZtWCfhuKoOhMt6M7ahUhEqwlsK80B3dxVcs65lJqxU8muwUyzijAwUWBmRncpRURq&#10;/sQ4TqWIqIiKA4CbKKSUxnAGAFU1U+o4hi5w1FImN3ca4q4btuZoYLHf0fl+yiezAmhuRhgqpq2u&#10;BX1S/f7d+5v9oY+MkQjQ0O7P41jyKPlcyimP5zxNJWcpSSWZZQDFYB44bIaw22yuXr789sWLb4fu&#10;CmAA79w7AwSg7W633W77fgiB2slTPeCOgEBEXegCRzdbm1FMHJjnoufYdMem3zgRVbJuJTczNxUF&#10;qNEBTOZQREvRGGNgntObHFp+KQEAUdgMvLl5PsTAjIyAAKrKDDF2QEGzq2Rg6vvdMGxiHzkSIiG6&#10;qpkbgAfm3W4P6KLbwPzDj5py6bp+s9vu94eh3zEGAkZCprAbdl3Xg3tNlrGZJhDcVFVdAYEYF7i1&#10;os3mbgiV36Uj4hBEAgubRZtc7WwekXokAyPwsujg0AZ4Np9XC78KPWrxNvUvgwt9a3Pr1CCgisA3&#10;FbMpoXPA0VzofI0Y/k56ZQNfqtWGeAl2+rSG7UILdvZFnXzcHoZVzYbo6vX5ZzXDvQbrYGUoQaCa&#10;3EWEiAbOF6sG5kicOvgMqy9yNKRgaqmkUsRXkzOj5GgOMXDX9UVkGpOozmm8IEVKkXp9p8ZHkXIG&#10;OldsLxCScN9r7KoblCrRAUDXxWHY7DjEIuk83p/P99N0zOmslgDUQdUFXQrAXRr/8sP3KrIbIyIY&#10;2lTKVKSKy6RSSyFkKUVcHRWCOhFutttX19evnz37+sXzr2PYo3fuET04sCEh8m576Id+Nrdn2ltz&#10;QCei2HXMDA6mWlNEGpBrLVa/ErYtFbwBnZhCDftEMgMRySk134JDTZJ3rSmg7C2BpTp7Wro6APWx&#10;7/pu1w8c2M1NFMFjRA4UQjQHwxxi7LphGLax26hbKUqoSFXwmpoRt4gr9sgcD4fnu/2h7/vYR6xH&#10;phJz6EJHFIZ+y8xVxTMzdnQyNTADdENrJi8RaUWwq6hqjoimGAOAurigGCBHjhufkmMADBWTAAg1&#10;M2AtwpZ4CJxl37zM62+ck2AAFtxuoRJogtMXAgRq5hTOIOb8De6/Q97OpdVqbwSLO+9n3wyAAFbj&#10;PxwqnFM34ZqG84tmCbNzb6mEWpXwRYmfnTW4drxcArVa7BkCWrOumdxbMbAlcqICkk8cUV5RSlWt&#10;4UDL82irD4fQ9/2GqaiAeTYrsx/y4mVvGLaDA5SSm8fJAFRALU3FPKgFd1QDwLjZvLg6vOriDsAd&#10;RHScpuN4vj2N706ndymfzBLIpCbF8N1pInrfj+TY0qGLSiolqRi6VYojcwM04P/B3nt1SXJcaYJX&#10;mLkKkbqyJAQBsslmz8OcOad392X378/DypYku4ei2QBKZmYoF2Z2790HM4/MAkD2kGxgmsDYOZUn&#10;MirTM8LD/doVnwAkJN/Uq7PzJyfrx+v1leMThNrAIThAQiBmct4ToUjhqYuQczOmE8Gxa+qamc0s&#10;R0OFDAgQFTUVAwUElZw8KgCQQ2bOsRIUNQ9msWjnZArpFEJMcZ7rKCJlCmc+lwBgBp597SpEyvxI&#10;JgIs1H0RAAIkJHOAhESqKUURzfB8VdWkyXnnXMPEQIgIp+uzk/VKTSwnORkPYcjknKuICJEJUVWL&#10;cq6ZqaEaqJERkEOT3OIWkUwkIyYkzLc1EJghkCGQqKUkROx8Tc6LRCNGEwTKulkFO3Ycf+RwBgBF&#10;qT6Hu3nuM98gpTYvikfH74/XsR4LKZzJsTlm5hOdKVLfRg3+R/3W/VeAuc2W94r/mVPOC+cuzDwT&#10;LPgqzoqS768cK78kzJclgVVVs5iGaWbYWsZplYeQd6hjpnm8Rg0wxRimlLJmAZbGdAaqFbEXzCo3&#10;Bo6NQNEEDQ0YII9g8AiyzR7NmJ3tM60EAVBitGLiXYYGbdMtFydtfcq0AETDxDJ07SmePzYdp3E3&#10;pX4cd7vNu3F7yykC6pAw5toK1VCSpJiCmlq5LwwL/gkVnaO6aVZdc+p5RdCB1gZei2oX5K0EDMI0&#10;ZeY2gDnn6rpizqNlV7KyHOnyGMyyzmNm7RqYqWhKyVQLIIo4rwy9yiEycwpEFQHZuZBiiME5X2ws&#10;CIgIHUFiy38pT3SJiVxuvhU4qilY+YxExABB0jSNahBjLH8tf7ZMvuLKVxnwT85T3RomQJWsZCJl&#10;eIDImOmIZkhExU/XRCRfUrlwIUQkBiQxYhGMEQGcc7mHqGZFGMkgtzMhz6OZyBGmTATAAtg8xsb3&#10;nB4Ksuh4gdIMnizp5Ps3zdc8l2umYzp2DPiFA4kARkjfunbGH54KGswA3AeFIdwX5t/3hfNQOkMd&#10;KQsNZJoGEZWZDCAUjC4+2G3mrDLjcgwAUYSYZ+daAEC1DNMp2arN5Y2hJUlTTDE3ueY/VMZv5YeB&#10;mQx1DGPKqhmgZkBgDswjIapnVhEw85XrmtpUJSWJKWetySCCpDwzMTDAGHpEaNuW2YEiICNA5TrE&#10;hCjg/KJbswfVFKY+HLbTbjPu7uK4jbJHEEfKmBxghaQqKSctqsk0KSIwc+39erE4Y+5UvYpTYgRQ&#10;UEBCyrgdMpUwqaIRofd+Hn2VzhcjgaGKmh0HGjMVD8zANIcTmSNUAd47Ipc/F1MTERWZfwyQSVRy&#10;GE0SDZTMI5F3FVpEorl/Vw5m84hIVVTVQCSl8nEZICIzq1rOKyvv266t67qqfVVXjpnZESETOceG&#10;qppUJInkTJwo89fnjrblNNg0+0aK5Cst7wDICEhJksSoqkhMiEDExAiaxMopmWNWQa8xIzNodnMH&#10;wHnsgsdxS+Ex5ktSEciU5prlmF49pLt8baScn7EyCIG8hQJDGXJmnsC3GSvnxPePDW/v9yLKY5ib&#10;D9+3dR/yjsEQHtTeMHeP5h/LgfII1Ts+CXlvL6HIssgK55utJPKohoQFAp1joqoWvTJTBbJc8Jnl&#10;GF3q9xm4EGKwMBkAqjlTJmgJF+SuTk/amrumBlNEfHR1cXV1VXl3t7l79+7dZrOdpnB7OOxVArFB&#10;tTukGIYgeLe9ubgITesc1ggMKDljQ0xE5hyyQwSt/ErrU12MYX3o9+/2u5cp7CpOFQVWj5AMTAgS&#10;4KjpME1DUjNPUC0Wp8vFOVOD4E1YKSekoBolSQ5uqmaqznPd1ISec6+3FMwmImEK83m12XcDzCSn&#10;lLOkO4JlVw5NSZgTMxOVNMDsqDx5TKRyoa0AbPkXESvvASATJZnIFTbUEfFVupCqNkWZxilrcR4v&#10;oSxi5J1jcpWvmrpyziFgHsjRPHEncponyKQ0QxO1sGZRVExyLE4iAohuzpG990AQk7DCXI/Mjyhf&#10;lpbdzlQVzAipSFc5lxPETGi00jI3yRdwnlWbZu5WmcrA0ab8/i44NqdwhpR9TazE0scyMEPIcvGE&#10;89AHAL6VfuXDZPnfP6bh173z7/zCuScOcF/43mPCyxb55dN9P5P5ug+CkTBXHmKCRm6WwzxecPem&#10;05ZSiilGkeKlU2YPBXGZ25uaDf1UMduWKbBB42HdNh89vn5+dt44enR1dnF+VlXcNvXZ2dnF+QUR&#10;HPa7zWZze3O77w8///Vv/vG3v32166OlWMEUJjPa7t8N4/78nBtfIRKAz01DQAMUBC3VP4ohG3nf&#10;VktuEOmween00DI3jUcLaJoQEqIHA+dkjJaIoKp843yD6MBY89tANbOUYgiTieaNhBAdN8egQJRR&#10;2GZm0zSV1oLJPCWYp2Q0w/cRAVHNRCSTqFJKzjkkb6V0Nj1OyFFVk5kYZBpB6UYhgMuJOSIze3be&#10;VQhcEDWgll+/mYjGLE+SoqkhoXMu5311Xdd17SuuKs/M+bC5EZoLhTn4ILMjUjVRMQPF0sABEUkp&#10;5YwyT/OPeSWWLoeIKhJaVtYFhQzEyMh6syyeIphVxJhICZmADEAsa/6AHlkHJaHNHdLZcGS+qDVb&#10;W8Bch877Bs4N8fs7onzNZUvB3ioAYIbRF30jAzDVbyWv/HeaxXw/w+KX1sMoWR6UZ+69c9Sy1k7O&#10;Qb6cRT585vgtAsyqVGiASRVTZo7ni96Q79llapZERcEMBbR0EhEAUOcBIpmSaU5ZHULN2NX+YtV9&#10;8vzpf/npT3/yyUdXp2syBdS6Yueormpm9sRgIKt2Ojvpr8/3+/6Dx1cXp6v/+jf/cDcmExkdAKjI&#10;IDo0DXpGBJdvHCwdeprTHQNzppgUTAWhcm7NtE9jT851znv2ACKoE5BqCoi1kTIjNVRVBqAGxGiM&#10;grmOVg2TTJNaNg1i77xncmakWapMAUoCLpAAELNHglrehaIpV77ytSHkcjaJJElmxoAOEfOkOAYF&#10;ENEkKmYKqpAdZrPkcQQjBGVgUzURyPRQIARyroKSb6GaWa63j5++mVnxwSEgRPTeN3VdN5VzOTUG&#10;NMBs8gtRVYpwKebQdswnFQxyc0Dno8K8T5S/hmaoiqioQCig0VIyMcq/KgZZ8V7URElttjBBYjBF&#10;JIdMgKnMisxMRVWsRFdCExMEdQBZToAQihPUTAMFMDQ9jsFnCC/AfcxEw/m1YnZgz9t7qd7ztEpN&#10;1f4Haf3+z/WnrLxdQ6m471V4VefS5sgFez8swoNw+aUnqfyWHeuyqGrMlq21kHXGyYJBjCnkqUSG&#10;yJkdy5+sKElgpkYGDsABrFv/wePLn3zy4V989OGPP/nBo/PzhnG1aAmBHEAW8Z5fhoiQKLCpw2rR&#10;Lpt61S3Xi9X/9bP/9qvXN0HHeEjsra6orgl07i3dJwx55pDTMQUgA0rm0IT9YrW+3MY+yiEpep/7&#10;u+yIK2VW9BUnYuKGK5+Zes6Tc1gUkDTlIVju1jVN1TWNY0YwkZiSI2QlRJunBFnrQSJosZUBhGa5&#10;aNu2D9NuN/R9n1ICmpt6hIZAEnPXLMU4haCqMYUYA6IBpBTHGAYEdUzgDBQ1iaoSomPy3meWlJnl&#10;jygTWnNhkD8mRgLPKJSVhruu69rOOQKAbCVnqoAoMPcN8gVB+QhAs5JmGfvNw2wyVrFji0CzXQ0C&#10;EpUJD5OYRhEDEADJH8+sfJ+nQsRkQCCmiMjkHTvnUvKSJjVTnR0l0dBMTBDVQCKAm0sfywm3Zu3B&#10;LLGDAMWxvAy7syQKFEV/wGOUBMlIdMhJJcy9y4Lp+DOMlfb9TTCPSeV7aB4AmAPZMYUow8Ty3Zcj&#10;43vHPE6XARBphmShgiXVEvgAMh4GAMU0qmQpyfyncoVjVjKDPK0kgAph6eik9X/x4dP//Jc/+uFH&#10;L67PTpY1udD7tiEVZmJkQARGLF0nA1WlLOnj1JQILlb8448/2fXpEGEXbnb9QES1d55ZAXWWn7Mi&#10;Zplvi6zIkQOoGkhIkwc9vbhoagm7l2PaKiR2OicUbEYqhuaYa3IMpIiCLIBS8ALZnMwUEZq26rq2&#10;rjxmHW9AS0nyWJoxB0k0NNUYIpgREzM7djV7MDjs9re3NzEmZMeMRJxv5pCUuHzKKUmKSU1Eokg0&#10;SICkGkCDJhPHhLmVmbEyyMTOgVlQJVWTqDGFTM7x3mX0am5cAmBdc9M2bds0bVs5X1JgIlDTLPCD&#10;QFxk4gAxs1uJwI4NcAOX3XjFzDSJiImoJjOc82ibMWVgQIRmGZyEaiqghACUvcs0ez+UQj+TJQHY&#10;sfccggKWjq/N2pWa7TXKBAcMhIAYgC0bQGTEWw54agYCChnMkS/3sesqFwAAIABJREFU+UbKGulW&#10;xDHhOA2bryhQ06KBZX9usfKYI9FDQfXv3DpCfB4+c/z68JkZ9zjnj/clkAEAEllB3t4XYu8fuSQP&#10;+ZuCkSxgn7IV50msmXlfmllljPEA0fneS7ViObt09PRs9Rcvnvz0k+cfXp9d1lDHvnLYtpUnBMuU&#10;jVlEuLwGJWIiAeamaSQKRQGg027x/NH1b17dfPZmUzErQOaa5JQsozuzQhcBZU+xmKJoUg0hjeO0&#10;G/qNp2RYox6CDv3uFnV0DhRBkCaAQ5QxIvlFg6K1KEWiqDYmIQRPwKoqKRFg3VRd19V1RUhkSMiI&#10;QIimogoETMWzzcyAiRCZmSvvfO2JKE/AmFgcELEhGJAqxiQoAlj0mNVMVESCSFIIKtFAVYYko0Hg&#10;ZAaVCWjJpub+JVBKKmKaTFKKUZgdIjAXH1cDJcKu61arZdvU7DwqmGmWjcqxzcwQiZCAcB4rI6AR&#10;AhDnLicANG0DyP0wbLfbYRiiSGbxIxoaGmLFNHddlYBEJMZgCERkAJpVLBAxc7SyUm+2cLKcklIZ&#10;mCMyZXVjVWMwAyItMLVsq2wEqoBiSlkdA4vojgGYqWWQdoaiEmZVYDO0nOAiSt5IoMgKaG4iZDcW&#10;LGnBNxsrrTSJ57vo3+WIUI54zKf+9KP+R1tfnb0YGCEDQNEgn7E780kAemAeOgMd8fi7Dw9rD8Pj&#10;e8NVm3/oOC0kmwc8BgkIyTFQ2XiLq8ORLJG/zSmJQc14dbL44NH5J8+vX1yendRYaSBRE4JUgfdg&#10;Hgr8Jr8tNhOw7KZFzJxUAY3IKsZl7Z5cnD9arytAj5Qy3CRD5BGJSEuem4eq4/6w3R+2AsFsDKEf&#10;xu0wbUzDmxvBOHIa4rADC4RmgIIYgYKhGClKF0mEuxa6BqjxwGQqAE6TiGrd1MvlqmlqogxkIZyF&#10;QvL0NCVBQseEQEjMnirnva+Ic56GBtB0bTct9dCXFAZLCaAixGZmSKaYEgSxKaZJ4hTSCCDjsD/0&#10;WyIMsSZypoBI3tfO187EQCvfTCnGkBC8957ZEXFd1wDGTN456xpEbNu2aWpizs29MhWcwd1WhCeQ&#10;8hwK8hw9paSZq+qcI2ZfVWZoarvtbrffFVgnzZ0cLMJJGdAGCKIaYmBHvvJIM3kCS6FkMr8MJlAi&#10;AGV0zjtfiwRUUQUETpZEIYOoINPkEQyMAaAY5uhsDokZmp7TxnxbWIEdzEOdfMVkPWAs4RIwO5iD&#10;KUSNx4bvNxgrjzMo/BPCWek3zOn5MWkyKOyk7/a6n4oZABoSUcYyQzZqQJudllCNMurMDDJbLQ9t&#10;HtjjQT6fNGvxYK6+zbJSWJkTZkAZFk4sAJgxkSmkJESJiHL338oAkbItdQkXgGrmHF+sl4/O1her&#10;9nJZrzxVoCBiRKqiKqopSUAmUyNA4vKCLb96ZEUwEmT2SGqpc/6i6z56/ORvfvHrd4eUqrprGwIC&#10;Q0ly2B+SCDtiQiXZ7d5+8epfD/0dsYiNMfUh7UMaQCObsIqzPP02M1M0M0omYiRmYtN+vxkn2dfj&#10;YjEuF6lrTpv6JGvO1E21Xq2ats0Tm7kzSWYzy7m0RxCBc9SgOeCY5ho1RZVDnEKQPH/IOneYgTQq&#10;xJYsKMSowzBtwVKK49DvTBIh3G3ebfe7TP3ORjKIVPm6bruuXXXtctGtTX2IWHk6OTkDICLy7JPE&#10;lBIW0VFgYjKUkFQlA7aYyfksC2Rk6AD4uAcAqAmaAoFjrqraVxWx875OUVREc5gjhkKrK6X3FC1m&#10;2QsAIgoxhDA681VVWWlTJoDsZ1d2cSZGAkWFPDS3gvpFJiIGY1E2E8iIh6KkD5gbrGpU6I9Ztk9x&#10;9o44hkaF+972MZgctanK65/777PSn+Ut7T96Df5whG4PwiXev79j+wHg6zKyP/c1AydzWVE+6iNl&#10;kefaicgyIkwAc1fdjhl9Ro09yP6OkPL7rHx+6kgce1gEZACgCegUmDn3lmZKo93zbgCQyAEsmuZ0&#10;vVy2dUPoVMgimLNcdSGICUjAAIbGyswOjDONrKgZIEBR4CN0gGqVp2WDHzx5/Jef/uDt4eebPDjI&#10;GbBqDGEcJ2JwDgDjfn9z2L/Z7t8Si+ioOhoE1QlMPHHNjoGB0UDFBAFUMddjAICaVMcpSJjG/WF/&#10;V23Pzx5fXdKyOWnqrqmXbduZQUqpnDxSBkXiAkcAoJzzEtk8IJmmaRhGMwgpDmEaYwwiYkpM7BiJ&#10;55RCDJJKOvTvbnYv++H2MG5Ug6ZgKYKKqIxDP4WQ3TXKPoZI6GjDztW165p6uVpetvVpVRFSrFyd&#10;SZMhQMFqIiLMAKjMNzdlxoodQsOOEYwIMxKdiYwMFRWVXO3rqmlbX9fIRaIIMbmqqps2qpS8zCQz&#10;mc0spAAyD4eIJElMKcTovXeOYwomSi5nhGZaQjZlZ5EoWYQjFzCICEDkHGlCoWOHupgDQ2FO5/OC&#10;5cYByAbnc5pghQlsx9D55eLq/qYrCVkmL8Gf62zne7kQEAEZs7edoViWZuUs62lKmiHMGLJYIJVZ&#10;Xrkw7L1t5HhxvNe5fLjZlnD5YAtCFNWUUrlRj/9R8ObliA6pq6qubRwhqUHSNIWUknoCcIgoBlGT&#10;xMiAFsw5VhWimin33c1UgQEQhzDud4cwBk027cckVNXtjz7+8B9+/dn+Xcy3CyGpxjzwFUnTMPTh&#10;9u728+3uVUg7JwIQySKBmAQzrRw0zjlySTWBxAx+OebTRU7N8hRCJcYwJpnAxF1/uFws6oYNNCUN&#10;IaoaIXoHjpiOPYuihgxEBGgxxhhjijGEGJKM03iYBgUj7533QN7UKEnmrxgKYBjGuzevfvXy1a/G&#10;cBfCQS0iKBMViY/sapH9a6mw9MUgRLOB9sYAvq1fnqyvAePJaev9Wg1Ec68iq37mMJ8bgtA0NSHm&#10;MQ4V+ZI8mS+WsgAIBI5qV/u6bthxijFNebskERnHydCISQFAhXLKnYdsUMA+BuCcQzRVHYZhsVgw&#10;cwiBAJ1ziiVJJMpqzwzgVN2UXc3nVBEJAdg5LyIphsyhnBWBylU9Iyvfu9Tve0SzbNt9++gYLfH+&#10;op+PhwBZpL4U6382sRIfPMgX5p9U2/+5rbxn5kKbAVbd4vHFo+uLq8r53XZ3e3szjiMAKMAhZy5q&#10;CWYxlyN77P2OcUlNf/dZLLP1bGUwhwMrJJJytPIvX1wZc6eiKmEKwcFUwa4/9ENdea48GrCoUVJ0&#10;RFSZQQiGEE0ydVoBUUxvN3efffb5z3728zdv343DKJM4dGTu8umziw8/+ujZ9dv9awlTGidVd9gP&#10;YYxooGYpTpu715vt6xS3jIEsOVBSIY2enWNy7BgZDRBJVNHoWGEhGprmVhVIBo0mgzSM6eWbUFdu&#10;uVg45whrVS5BvaBnSlKOWRUuCTGwgJmO43DYH6ZpCjGpgmY2iGPnHbM3QEmqOa2ryLEaTIfDm9cv&#10;fznsXjNOHSSD5Ag9GVaI3o3TlCTlAG8AQJTxLggigAZs4PoxjtN+HHfTtHv+9JO2OXPcMNeOWE37&#10;cTIDIvLOIRI7dsSYh1EmZRQIdoSRl2ABIEkO2tuoKckUwzhNSUWSqUoU0dywIUMANcyFsc17tKiC&#10;mpiopSBhjJORDdNQ+cpBFbN9JyATs/POkapIroty2pgptkclZCywyewJjA/Kp9xTwgdjDPvSFf01&#10;X0vz6PgLc3VVBsjzDfjnia88ziy+D+ChWYMCUI0BHGJD7vnFo5/84IcfPX2+aJf9/vDy5ef/+sVn&#10;+8MBmPoUtv2wC8MhhWgqYFmI/0F9Xb7+TsLXV1+Dla7Rvez+7ABleqzFczzWlGKIGNiGSQYnh971&#10;Q9fWjfPijMg4CqZJ+uGw2x36vteUvHeE2HV1t2j7MP7ff/P//v0//OO7d9u28acnJx9+9IOPXnzc&#10;+MaIpKp/9DH98othPOyGej9M02EQVdMkRBrC4bC/mcIGYHSkNYFTqJlWy5Pz09O6blIIh0Mfkkya&#10;oiQyUMzKO6ZQ1JWysjkSmqKBGsRxCq/fVctFh0iOFmgVUdFbKwtztmImJlmJzNRMxmHshyGEKSVh&#10;9nVT19woowKomlgq0UQMg0FlCGGadlN/Szp6jB5ihXC5PL28OG+bVmK4u7vdHfoppSBx1DiZRJGU&#10;QwZiBsQDKqDu+pe//SwMw+H60UeNX5+sLlbLUybXtA2WNilxiYe5Ms1MmGyPnHeOvBNglrufUpzi&#10;FHPlnmISYcfOe0Qskhy5GZjRa9mc2yxZEpOUkuRoCaaWptCrhSlOxByl0CKZXFU1dVU5BzHFNKEd&#10;2REZW5HLDoEHKkLHgqB8A3PD/f076Oselu/xa6ceBWt2vF8Q7NvwB/8G1v2Y4su7w3dt3Ze684TO&#10;A12tz3707MNPnzx/fHHV+Sa0i9OqXvn6zbu3fZxGleUy3uy3uN/spkFUjoO/2fcuJ4GUu31fxSd9&#10;aR3hSu/jjY4Yz/vxOxbUicYYA9nEMnlEIgNOYgq0Pwyv3312e7frx9QP4+vXb+MUKu/brnp0fvHp&#10;Jx9fPboc01QhP39y/eMffnp5cXlycr5sT0Ew9CMQe3bPr67+0w8/+cdfH4btJthSlYGQHUnqh+Fu&#10;GG9Me7SJGRa+XQBdn54+f3x9cX5e1XW/71+/fbs99IcYdHsbh72ayT3pN9PZFUHNIhgAJkM2S/vD&#10;61dvls61XaO1XyGR49bUsuCnWdaPBTVR05AgC9wGSSFGVXPOOV/5qnJNHVWjiMRopmXugYoEYPGw&#10;v9vdvSNLNcF51374+MOPHz97fHF5ulq7yo/9YXN3d+j3u/7wdnvzbr+563eb8XAIYVA1BYMEmKE4&#10;ZgbDePPmTTJJ11cftk1ruiB0bV3nD4yAytYAkCmDpavNWc4tu4yAqI4xDsNhDCGmmETI+aIpReR8&#10;BWia9ZpNkImYEQCNAK0QmJJESWCmKgpiJqpRFcwKUCdvxEzsnffOISkjI5ICARIQlaYDgcgR/vsw&#10;wh1L6ZwC/L5r+Xg7zT//Oy/9Y7FUbsNvgQ/+NbXfv8cxv18LQQpMUpuq/vj5808/+ODJ+cVJ3TJQ&#10;5bxbrWp6vuq6282m13jQ6CpOFoMEiWkGaxfIZAaXZw63/bEfjs0Mn/sJ20MqpUgMGknr8/XJ+sQ5&#10;F0L44rMvvnj19le/+e12NyyW67OL89V6zUiaUtc1Tx4/vro8Wy/aJbXNT348hY/7fvji5cuf/f3P&#10;X35xOw6xq/yi65599NGzT3/ywxdPNttXmz40noi9ImiK0zgcDjeqPUJAiE6oIXhyevaDx0+fP358&#10;fn7mm7o/9B37m91uO43JZEyjpMkApbyBTEYhgZiTLAPNimFRDrd3L1fL80V3UtXs2OV6sLAC8/gs&#10;0xzNREwNiEkRqHIePGUouvfI5IikyKcbALIjZCNMYNNh8/Zw++asrT68vv7xRy9+9OLFs8tHXVWD&#10;KSHHaZwur6cw9ONwu7t7dfvu5e3rl7dvX21u3+52kFIARDZBNYiGCEYh7O82r9arkzCtx6kmrCpf&#10;167J84/yGlSxaO6JmSB6QFOQoIYGKcZ9PwxTn0VKyXHTNuR4nsWQqCpCAhUwypI8VAZvKcqUQoiT&#10;gaEWwK5oGKeDQZUvk5Q4V9nMmTjKhKRU3OFLiwcRke0959pC7p2j3nFE+XXX6tc+/Dev8IdYZgD4&#10;xmc7x47p+8ngN/F3vtsrQ4IZ4HS5enH95Hx50pBzhXEMXeVRa7P1ctENEt/utlOYbthVgAFAM8gI&#10;rMwUC968tNvsPt792+s+Cb0XEDzyxC1fYJkFrgBt3V2cXTRVE8dwt9ttd7sQ9MXTp6uTi+snz66u&#10;H9V1vdls7u5ul23d1RUzLBaNr6qmre42u/2uJ6Af/fDTRfvq7mazbNuz05OLx1cXp4slr5+/ndLn&#10;kgiZ3KQpUQxpdxhu1QKDOILW0WnbvLh+9PGzp08eXS4XCwPwIuOiSWFMGlvvGuejJrWZ0W7zGwCc&#10;e7IZcqBqIcR9P9yqjcSKxVOaAExVkWGeJ+ixnW4AxFQ3NZfiPlvioJoACDGwITkiD6pRZAjTZty9&#10;qzT88IOn/8t/+vGHjx+dLbtl3VLGzwBXTdtWteoypnB2ur68OH9yd/XrL/6FDSRGh2E0C0CJOKeX&#10;BMKcpmnz2ef/rDFKmmq/PFld1FQ55/NYOGO7VU21mLuZ5ceAaJZknMax76NEdlxVla+rbtlVVYVE&#10;k8ZhGjXmlkWG2JhiJrpYLrdFoloZpRiImYqkvo8p1TNyaD71GfyAQEXsEqQMdmbT0PvoVRQHM0+r&#10;6Fbmn7h/WGLCvcPnHxwjjprr5ftvqQa/b5L9ux72y1an3+GFgAYe+aRdrOuuAnKAjJAxz6oKVokk&#10;AnS1V8K73R2LQooeAJGBMMu0GJioianocSA4t3tKL/LLf/mYQj4MlPPWZ0gMR4QmlmuUELqquTo7&#10;X3WLOAVH0NXNsls07XJ9ek6+GUL82c9+8etf/erQ7x5fXz178uiD58+Y0FTXy6XuwPPw6Ory4uIc&#10;CT/66EW/70mhaeqT80uou330Hz27fPvuzWYMZD6FPuh+t38Tw5YgEEpNvG67y5OTxxdn1+cnZ4uO&#10;HSmYNP502YVpHMO4qPyqbRNZmkacJ6k2K9RZYawcgdUqOu372364Xa+umLSwUwr1UcDwOPPFLK4D&#10;RoyeXFYIBy3c7iSSNBkokCEjoKmGOO7Gzauwu31+efaf/+JHnz5/tq59zeRydUpIlIXBQU29sK95&#10;sVicn5wtFo1KnKZR4i2qEGAARMNkppBSUoSw28eu7dbrk8bXCIrFtdgMjQmAUATMsvg6maCAIoEh&#10;mFhMIibeu7ZryDkkcsTsGJhQlMW5cnmgxUlVLJkxzQ4MGf+omX6TZ0rO8Tj2quKcg5luhFhA5ICo&#10;Jc6ClmsKAXm+EjPfNPd/aL4zZpJOBh496F4+bFwifP3zv2/dw+UBvp1YeQyRua319d3UP/CAAO+/&#10;XYOvu82/U4sAKmaHeNjubrnilAhWTVUxUfYhyJ45KOoRG+8bz6zAZpWr2LmsGCQAY5j6MKkdXUD/&#10;jfUl9Y1Cw8jwihl4gUhFogWAECrmy4uL66urij1KYsLKV2J2OBxevb559fbm3d1GDfu+v358eXV1&#10;uehaz0Cofb/f7uuqqtar5RBGJBrGQSSt1ot1tzg9Oa2XXVTyPb64bn+52t1t+4QYxv5ueLPdvRXp&#10;mSKhenKrrnlyeX51ulq3deNJNAFi7d1qtYiadmHoerfq6gmlD1MWmk2qkufpWsgO83sEAFWbdrt3&#10;u93t9VVANGZEI0mzPVhWXwTIvEAGRCDvHAFm1d4pxHEaYkqiamhICGyWlXA9WFJLw+mi/skPPvz0&#10;xbOTtm0YaueysnrJqGZdRiZGrkSEiS5Oz58/efb65s1u31NSFZFsvgP3QAeChBaYEpGIRkAFUEIy&#10;MkBCKrxKEcm1uSZFtoxJALQMrCd2xAxEQKhopgKg3ntEzMrqahJilKz5jgagub1YFLBMEbmum6pq&#10;xmnQWd4iX1GImEdK+YVnnTrJpJyZQaTGxfgNlXCmdeYRUgEDzdox+c1/5UL+A2+4L69vnONYhq9z&#10;Y6xwVh+Or/64Iz+Y4f7+6v47EEAzGJYAanZssLm7sUN/uLu9OD87OTmpnEsxDUM/xhSTTBJ3YRgP&#10;ewZsvcdoja+7rkVkJA4mW8AUo4DMSmq/8wwdg+SXw+URLTTjLWDONfPPVb5ar1ZN1XimCoFMpnF8&#10;d3v36u3tvh/J+bOTk2fPnzddt14tu6ZerdqLi1NESxJ3h9369KRdNl4qJj5Zr5Cpcr7xtXcumYZo&#10;qYausvN19y9f3OynYZz2+91NjAfASKhd5U+X3eXJ+up0fXayrBuf3RXqugISnkJVVZfnZ4c47cPU&#10;TKPPd7Oaqli+VjMeKCdXZeIPYCnJuD/cTXFo6mPD0XJKpgoxJSAgZARUFQB05JDIQFUsxNj3Q0xR&#10;Qdk5doyEqMaAjhHRPOiT68tPnj9dt7VncM6xc0UcFO0YF7I5RYVeRft+j6aLurk+v7rd9nG3JU3l&#10;VWkhI+QRvWpAFHIAkNQioFcEA80WD4ZohFqYcKU3k2tcx+x9hYxiWaEUxBREjt1DZhJjS1FBDbHI&#10;8JV/RXMTjQyQmQCy8xqKCmSWExCxZwfO+UwYtSylUVDkqBm7o5JlkjEra5XJIj6MkvA+svIrN9Ef&#10;GAkezI7yw29D69eOaN/59sIHfcw/8qBfSU7x60Llf38n7j/sOoImGGHZtifLZe2ciux2OzBNKeVY&#10;udvtbrebcYyKFkF2YcSk66atvV+0i0XbMTpAnEzIYIohjZPlIfhctOgDLNmDVXpYX5LtIMzcvXxj&#10;zdIsVm7qbOBlYgxYV9X5siHCtlu0i9VifVLVVTJbnZx23XLZLRZdV9fs2UQDKiZJw9Avl2sGi9Pk&#10;nGuayvuqch4x+5oLKDDYallVnsbtPsVRNZlGtESgDqAhqggZi6qEiiLi4XC42+1vNpvtbp8USLV2&#10;XDPVjA4sgmY1IQTgWTHpyH/LzQUF3e43Nzdv2vqM6gYMALUod6EqKhiSGRioWozTOI46n9YphBCm&#10;JGJkyFmdCAAzzwdDCB7t+vzs8vSk8Z6PEt5UzI8sc4DQGCnPThiNTMjkZLm4PDs732y20+gkYkwG&#10;gKBZQwmNEXAK4zAO65UhgZokEJUcevCICgohIKL3jnNNrQYITFTXtWa1cdMkGkaxKaPNC0vJDLIK&#10;inOc5DgTy+4Z+VsjOGryQ/5fMyByznnnakLLtmzEZJJh5rl/Cg+59jbDmOZ8Et4vMhF+797/J65v&#10;NlbmCu3BrPRPfS/lxOSY+z3gg8N83hxBZXTSLs/Xp+fdqibWmFIIu+22ruowTdvttt8fAMlVzrEn&#10;JEZcNo2AVFw3vnHkjHFUMdVhHEKYVGAeToIBOEADk2xqh8fTmyfDubmuCFTYxPMFiyJmSogKlK0H&#10;oezvmiQpOGJarVerxfL0PDz9AKumqerG17XzdVXXXdu1TaOaxn67P8QYkwCoYV13TJR5L9l1umIH&#10;CFFCcaARdQ6ZNaZBNRICinjAVdVerlYnXUtm/X6/3+3WTefqRkXevHv7xes3m9329vYWgBTJmy2c&#10;X1dViFMYJ7YclvJMP3sVHLmghRh6GPbv3r48PXlM1JK5zIVRUzWlfCqRAUzNUgpTP40xByBKUU1y&#10;rxjmbIgwp1KAKQZGWDQ1GWpKRmRKSoYmSXQah0N/mMZRJFbeeceeqalq1YSmy7q5PD17crHfHA6H&#10;FCfVmFI0RYMsp46Au93m5evPu/bUVwslnTRoZmCqZEVOiSnExEUWyRkaImS7cFEzLLgdgUzkTgoG&#10;2RfXlW6qYxYEBZWMsM8mPyalhWBgem+Np6oxJTNkrpxzOc5mtKbks6kGAESYjhiLecqW86LMVp8j&#10;AD7Y4f88Y2Vevxfx9AcvRUDkfPIN9Ds/AYfsDW/gHa3bdlHXZDAOYxxHAliv1udn5yppUXWH5aCm&#10;UcKUklNxjsQaduzQE6CqiBmjHZxriLxhmiMjIBCSA7JsBGYmCFpcy47ldkndjwU4AYKqR64bT0RT&#10;nELSzG1LKex3u8OiHrxOXPX90DYNO2dmvnLr9artWnZ1VdXeO0JCpBA4iYxjSCLsY9s0q9UakUTk&#10;cNjHGEIIdV2FOKWk06TjmH94IjLv2CN5oHW3+uT51QePr0+XXVe5hmyapv1+X3sfUhTVuq6umqvL&#10;y0szE7PDMN0ctotF19xVfAN34zCZhiwRXMRp4CghAmAImtK03d8Nw3bRneLswiOlT2jOeefYOVZR&#10;U4oOIJmppqhgxowAnMwAlMgRlWLSTEyTxPHm3Zu/273rHF6cr6+vrtbrNTP3h/7m5ma32wBo2zba&#10;+mEQTTFMQ9c2y8VKVdeLxdOrq3e73XYcpyQhSTBAVQRSRNU0pbGfDhGiORAQ0KhKIppSzAqbxfkN&#10;yggbs2dFDCFOQUQZXOXZuTzmR0TO+rimJuay4gWqmUCRapGUQkrRTIuzRu40IiAWkvU4TjEKLkjM&#10;0IyNACHEFGJIKkDgnLOqUgsWIxz9NktqSTi3LP9o3Nsfur75WPnVKP97q++5rXmP1Tvi+Gwuib4P&#10;8fG4CloI8aRbPnt0/eLJExjjbrurnVsvl6dnp13bAWBTd93Q932/2++mKZgkT9j5tu3atq7BYBqn&#10;IUxpGp2pN6iRU7EYMQas2VW+MsQhTkMSA83eeUfsBRrAbFMBZcapKFJ5d7rswGBy1I8QwoQGKchm&#10;s9m0/szpQHhzu1HTbrngyqcUpmnoutqxMWX7axG1Q9+P4wQAznkzGIapbtI4htevXqulxbLruna1&#10;XDDTNE3bXdjt8dDHECdm7OoGcJWG7nJFTy8un11enq6Wq672BMN+HzSZI8913TZLMOd9QcaIVm5P&#10;DJXnuuJF13z+7u3rzdZiUjAHJEVRA+83ZrM5JRpDGBiyqWx2/gJE9ETeMxEjopqroQHCEGLWu/MO&#10;GIGtCFgSZ9PvnNxLZrowUwjjq5evpmF48uTxYrHY73fj2DPRYrFarlpfcZ6vhOkw9P3+cFfVbdO0&#10;F2dnTx9d3+z2hykMEoOaZGNyQs2qEQRcOfYcwkDYENUAJilJSEUjiYCACYEJcp2sKlFS0qwUaYpG&#10;nJNJBGYiNDQBBXwIP8uNmKM/JRKhgYIRkjCg976qqjCFcRhTjDAPB9WyVXkKUzAVx06dU2FmjjFD&#10;hOyBlzNl0JAe/+g3v75t3k4GlAAcy5D3//erdfU8Oy/Sm9maOS/7+h7ld28hQMV8fnr67Omzj198&#10;6A1DiBJidsQygxRT07Teu2XXrteLcRxVBQl9VbWLFtSGQ7+HfZLEpqTiTD2oz3cIUuP9qlt0i4Ui&#10;3fTbabsBy5qoAIhYqF5HrkNpHBGaQ6uJrB9TjE3buLqeGFDFJZnGYbvdbhzWIhp8THEZQrNoqziF&#10;GJOExWLRdQtf1QioYHebzedfvGra9m6z/fVvPgthur6+noaYRCrQAAAgAElEQVTxX37zm25R/e//&#10;x/+2WNSH/U4kpaSHPk6jV8HK+7ZlcDVikOX6tMPUj1/8+rfvHNaOXjx73HVdVVVZGmcRl0mlP/S/&#10;/G+/evP6jcS4XC58W9WL9vHZycX5etHUBPDydmsxxix5hGamkK3B1RCEEJhJRMI0Veyh0HXUsvTD&#10;XBsSoXeOgUw0pSRZdRyBEYlQisqtAgIZMpgHapru7GT90dNHDcPU72OckiYm9Mxd10qUYRi2u9um&#10;9uyJSbq2bheNqiBWSc17f3l2dr5ev9tsauBRAxkoGqIBoYEehv2rl19UftlVZwTIZJIshQRFd1yZ&#10;uGnqrm2K35gZctbdtdxVIARyXLQ2mBUhNyIziRbNEA1F2SyX8JA1REofLssFGWevCyTFjB4Qzs1O&#10;gCzXByqW3eAzW80AmSRZdp4r3VpFnN1CS/I0k3f+4BnOf/f6H8NxLDvO73pjD5sPgICkBW/Kdrxn&#10;Eb8nDcvcnqnYna5Ozk5Pll1XAWmjKabctgshxBgAoK6ratH55pKPgjHEUeP25nbY7ZJEidFiIjWP&#10;WCGaY2Tyznd1t1ou664LiJPJ7X4PWootmMm3xxOdJ/JswGqn3eLpxYUO43azcRkVp4pgXeNJdH/Y&#10;3TpqkBCQfEQ/CsoU3TSNKYUQxmmaqqoGJAXb7ja/+OU/xWSff/bqzeuNSKqqf3ry5PFP/+qni0W9&#10;WK4c+2no4zQlsyQGUDnnum7ZIY1JwzjVrr4+W699GDe32+EAIEvvlh9+4L1n79nxcrmcpqk/9BpT&#10;xVx3zcnJSVVX55fn6/MTQThbLEkUosB2uxNNAAnyfAN8rvsAs2NCjEGSCAiUprxAwQIKoTp2STLU&#10;p2BushkuIhkBZEUlEIWCYTdNtXMu4eb29hf726vT5eXZ6clqnSNXU1d937/64ot//udffPHycyZc&#10;Lhcnp4sPXjy9vr7qlkszmpIJqmdad4ulr7amHZGBBYOoqqrRrD9sPv/8N57aF886RxxTVAVLmnMO&#10;JKi8X7Zd13UxxXHomckpO6ak0cCQgIk8MRKQp2IokRtEAAiGDEkEMJbBNBqVgh4MCXLUBiuuX0RZ&#10;i05NCH1GpGKJqsdRoc3Sg1CyLHREms8kEiHNmGGAB2pC39T6hmPl+wWzvS938wCpd79K9X2swctz&#10;94PzLAJ2jxj6rq/8pr3zy66rqxoy9scQPUzTKCmO/eH25p3nik7XdeUZidkxOwBLMYS+Pxx2wziM&#10;YYoxiCRn4AGXdX2SgwhTxb52NaOD7Fn3/g5mM5XMZsdHAnSGldH16uSvPvnUJfnbv/3bMkxQM7Pl&#10;ouUUY4p3+7HhChHRkTlImpwHxxRDSDGa6uQqYg+OiCkmub3d/tVf/eVicfKrX/46pvj06ZO266Zx&#10;+Oyzl+vFYtG1KQEQgUGuYJ0nF0mm0cTOFquPnj1/elJB6EUigjZttVqual87x+xc27ZnZ2dN3Szq&#10;dhgGIuzatu2axWJBZFOYPKhM4zQOIYa468XAKQBCxbSsK0fVFHA/SbbCEYkRAoIjAMAcB81MAVVN&#10;zFQtCqhgVJvU1CyroDECMyFygU6aqkgkAEba3m7e7d/dLWr7wccfffjBctW1XcPMbdcg2BinxbKr&#10;vOsWzXLRXl2en56t6sZPUWCMIqF2tKhdTVAjGDMDDCpjHswAesfrrmkqjmNvBKCc7XoAkIjJnHPU&#10;dnW36OIUUkwxhdkdEsGACJnJ5Yw0B0fMKvaGuY1gQsXEWxGMisFnMd/FuYmRDc2ICIpYNWaLEs50&#10;i1mfBcu8mwhQCk1nnvIY5sCJRcDcvnS3fEPrG4yVD/pcD9peX0Wk/I515EY+EJmznGprGS/QA2jV&#10;d3zlJDzFKEmMUSWFcQoxgaqkFMZx1JGIal9V3oEaMYpK3/e3d3e73b4fp2kcx2mcxklCcoYdVY69&#10;Z++8RySPTOjGFMIwiqjNzBybMZhYXgQgIKo6owW7y+X6h09fnC26xuD/+4e/H4YDiRIiA9W+MeA+&#10;2pu7PSIqgaCKeMeKBtvN7rDfD0O/Xq8XyzVzsz45/+u//l/vbrfOu+3ddn2yMgNV+NnP/+nu5gZU&#10;F031ox/98IMXzxHRuZqSU0ARSFHHMaDCsl6cLU6enC8qFOLMuzEj9E3t0Zli5StaUuWqRbMgQCQg&#10;RGb0hBImnKYF++vTk48fXw/jOE0JQlAAJurq6urivKm77S68fDcQgQMAUxUBAAFAUEI0MJEkImYQ&#10;YhBNWQc9pJhSAkQGl21UiZ1jJgZAU4lOpWnq69Mnp3xV44uLVXdxfrpaLpq6IkIi6rpu8cHi6vrR&#10;0Pdq4r1rakcoSGaozploGoZYoTiZakhLxoZdAp+IRtPdFA+TANjCu66u0ETTBOZVLSUxAAByrjJo&#10;nXNMJMzMHBNkLFFKQo4R0TEREyDMnFCdXbuLUv48+suAojzOKVlnQQuh5RvaOafE7LwhaMk1C7SQ&#10;MskUs1gRIRIoZoQmlEo0bztEX4UHf4OQoW8BM/TgMRzbsL+3s5DT7znKvhdbC/oowze+64HyyCk0&#10;AFGdQpjCFMLkWSWE7XZzc3N7OPSH/jAOQ74eu66t68o5UJVh6Pf7fX84DMMwjsM0hWEY++GQkuRh&#10;jiOu2Pmqdq4iX00INzd3m/0+O2zZjOyEPJiYPw4AADMHeNJ0z8+vr5anl+vV6X/567qu/+v/83++&#10;uX3nHcsUoGm5bjXEfYy4OQRLyaJB2zlAMCIwkySBHbq6qh0nTaqQkv7mN7968+bN4dA/fvL06fMX&#10;F48eDYfDF//6+c3rt3/3d79Q4xcffIDgEGpVmULshzRNgQ1rV7W+6pq2YiFWg0wnhsVi6bwfYzCF&#10;yjluSX3OeEA1EplDIhYGhCmy6EnTnDXNkjExAFHleFVXl03t6zr2yYH5ir1nABNJaDlSgCCQiQ88&#10;eU+EMcYoSVWnaYohJBEAyNKe5Fzlsx03mgkaEtJq0f3gxePnJ82qhoaRyAiVGFSV2ZxznthXfrlc&#10;QgEnppQG06CqYZpiP4TDPg57lnHpTFsnioIciSbAxlUE4yCmGmIcCSYqAJxSRyggoJFDQIgxZFIN&#10;ACSRlIGYxd8TYY53mdxdKj1ARAcsIlJSnJltdNxirahLYgZlOu8Rq6ryReFdAR1C5l8iUnaVyprD&#10;mOt9o+zdk2WHkBD5AfthXn9eeeXXTVswO2pkElOOlVgkvO6hvg9RmJkTX6iiVlL8Wb8piyfCzPv6&#10;I17Pe+s/bCX/QDkKosgYwzCOh8MBXUVgYjqFabu7m6bAzN5778lA1FISTin2h8N+vzsMfT8NUxhD&#10;DDFGFUE09llPy7dd1yw6A9xN8eV28+r2ZkzhXpByHjMWZPasYIBAjtz56vTZ5aP/n703664jOdIE&#10;zcyXWO6KlSAzqVQqM6VSLTPd/dDTfc48zEP/9XmZvY+6pJJSyp0gAQK4a2zubmbz4BEgUlKPNDVF&#10;jVRqPzw8BO69QUQgwtzMvs++b+YKC3S6WPwP/+bfIcj/8n/8r0lECYch+KpE79BSyykdGiQlECld&#10;6bAoHABmTLxpD4x4v92/eXP/3as3m4fd2dn5J599VFR1M8j9ZnPcHXnQ+fqiOW5vbh9e/uBjQAdq&#10;JIGIOu/nc+JjKnwBxgqhWirrghTathUCkwVtYwwxJFVENGjIGBW11iKKpphiiHEYQtu3B+DBA1fA&#10;bLGsykVdz6rq/GQdFK/DAwg7a8lkrV/WcSIt5/0cYvScWCCMeuipH7qUUi49lcWQZuvF7JOI2TcB&#10;TOHNfF6fnq5rwwZS2xzQonM2xiEzs4EMohpCRAegCqQQ4xCbY9McDofd9rDdtccjtM3lrFwXpmm6&#10;qJiMjdabPuz7bpAM4QeDMQsej7ZeCABKBESUOGWnhyEOgWMSlhiFI5lSVVKKComcRVRFHkkCqAiT&#10;RLvoSKRUBdURxc16SuMD/1hfImUOMEIePQeUMZOEx6nLvAwCWbRKqkw8Dk3iRB4apU7+BPyY95JX&#10;PoWnR0GQx/EQ/N6bHk9wArMe34LjkPyTw04zFAj6/Rf+n34S+IOXEAHkzzdgAkyxsu36h+3utKiw&#10;KL13rvAnF2ezea2qhgyRsdYWvhSRrm9TStvjftccD83x2DXDMAROikDWsIoioDPknRSm1Xi/3V8/&#10;PNw3bcMx5vZ75ljrSCaB7xO9EKBwbjlbFMZZVisqQ5w5/9//zd9u7u9f3932KW7D0aoSGSXIFBpj&#10;PaFXRlM4Z11KyRdWFVPgN8fb/+tn//jmdpMYF4vTqP6ffvPqbrNpuv7QdSkyiX5wefHf/fSzxXJu&#10;XCkAIcYQUoisWBRlxTwDZ3vmTqT0TpESx5AiEBKocuzbNnLKOaAztnCeCFWFZeiHpj3uDsfNsd31&#10;w37ojwRDVSGoXcyr0+V6tVy6arZ9e3/suqSZlZExmZy5Yib9skqIoQ9DHpEOIYSQjR8mwvTY7s3J&#10;ujAhESLryOjIRwZEoK7rWOLRAIJWZSXMgaiqq5x2ZNB46ENzPDbHpj203aHtj60OoSSs6opM2dWF&#10;koGi7ozTu+03DxsgAILEMcLARKBpnJ0kC4DWVdZQiEOKqetDSJE5pjQK+qmyqsYYQ1LDwVoig2Ae&#10;n2EZ0X8EAmVlYEaQMd/JemwABkCNyaLwERNMDBciIjOmSFOLkqa+pDGIFomBQIGQFElHA43x2chD&#10;TeNz8hdfg0/t18eae5zf+gMo9mMUhcdi/FFa5FETXZ8off5rXQowpHh99/bbxclJXVuESpIlgwBF&#10;UeaaDAFUJMbAkpJwN/T746ELfeCURBhAUMAogUkCSpCUd4ft8e5Nl7iN6ZjioMoIDEam7lJOCd4V&#10;3pr9ZBQBDZK3pjke3ly/6uez2aKOnA7N4XSxbJsGu+ag2XwCESiGWFflbL60ADEMrSbnXF3PEClF&#10;abF79frm7d0DkhXFb9/cd1/dNF2f8ugGYlL1Bl1d/PCTj0/nM0MYQuxC3DVt36MUBl1lZrNWh4e2&#10;Px38cllE1hRi07V917dta72LMUaNmZlXFV6S94VT5aY5NIddd9wem92x2bXdsR9aQK4qR2iWq6Ur&#10;y4hmd2y+vd9u+tirLwVYNA8PoZJOSEfOpvreEGJMKaUkksYhHVAadR9GBoeAgOTnQFExRUkpiQha&#10;DF3/+a8///KrL9brRVm4xWxxfn52cnIyDINzjplBlZWPx23XHVIMXde1/RBi1FzgW7QWi6pMQAPY&#10;Y8x8G5MV4VSUdVASIscKgISSiCyiMMeh64YQ+xATM3NKk6Kaqub6Gq0qE6BYNEA4+YdrNnjLGsEo&#10;Aso4DnTTu3FEQFCwZK31QDGPiyOisSbPyxJOZTgBRxnhMEAiUnnMNMkQGsKE48D5u+j4nhOef/lY&#10;qWP8epc4kkL2rwbIFw3f5ZC/7wA6dTkeGelPgIbH7wBkWti/+An8+S0BiACb9nh9//b5yUlBdBTh&#10;YeCQOCYVISLvfVEUVV05XySVru+GFFg4e28hERhCZxEAUJNyUOk1dRyPIXSsvWpEkMyVQxzTnN/N&#10;yRFIkRAKZ501h+2uv787mc+eP38Whd/cvumPx4JsbYvVbN4rg6hxhgoPgE3bl1U1q+alswgIag1S&#10;SMxxiDFcPbtAX3397e3huOkHNYi1s96509OTH3788WJRPD8/vXp2UpisIJZCaNv2Xmlm3Ros2WLO&#10;DLsh3u+Oq9KJgxTCdrP79puvU4xRUojBejo5W52fn9qzc0JRDSnF9rhvj7uuPw5DF9PAEnXM86z3&#10;1Wx5Znx5ffv2qzc3t7tjx1aAeJSIl0cbq6whpqOphuQYiIYIzai+lOnn1hhDxhBkkxwdu+4i0jTN&#10;/f3Di2Xp1fZtY625evbs6vnlarUIIRpnynkNhHebzW6/74d+6LshdIbUGBTmTli8RYtqgApfz2dF&#10;NQui390+3Ly9+er6pmmHaCsFEIgivWpUtYCE5LPFukpWCYIs78MiMSUWnpJiRARDgGSU8h6qI7hN&#10;AGMvLdOPcgCYXL1wFI/PyXjKbotIAMAqCWTMI3Eku2QNTJbIKaGMjrcEpISgKAgGjQAbY8yI7XyP&#10;S/M+08r3llc+iYtThNPfCn9TWvj4kadnib/nX7/9xTuU9l//EoBB+Hb38Obhbj2rC4XU9zJEDjHG&#10;yJxEpKyq1WpVzmskGtKQOLFytn9mRCUCJLCkCRMrG1AgFAvKGlh4VAJWwqmrjDj+pTKV4llCgQCN&#10;QQRgThRTiikOwZfF5fmlAg4htklOqtlAuG+PsQ916Rn00HQzVziHpChRwXAiLgwbi2cn6/OLwrqq&#10;MJUVms9Pry4vL05PXlxd/fDjj0T4y68/lxScRisoiCkNqKHwqdSEpbAlX1YerECz7+O+6cWqoeRL&#10;X9aVROucs55m82p5slitl8ZayX6vQz8MfYwxRWFRlWw2qWAca7jftm+br4Pi5njctN2gpGStLQDs&#10;OOKMkBkvLIkVUCn3AckaMsaAio6zj1ktnIwz1oJBQoJs8UYkgIEjhvb2Lr3ykE5ny1n54uXLzfae&#10;UQ5dY51ngJvd5u7h/le/+vyb775puzbEpCBlWdTzcjGbld6t53NJqW1b2w/lwOSGh0P31fWbr27v&#10;3h67ThAJQooh9IJikCbdC0byRiHw0IfG2gKUWEAkp855Ug7HYWKCnPdhblwJANFoBvaIUI9LszMO&#10;4OjP+SSI5c3b4CQ+piqq4wDTxKHKvYtpljy3L4gIjKASkhWTkjXGElHWzxsP/ZeF7TxdOZBxJk/l&#10;CzYRJmEU59RH3PvxM7+76HFm6q9yZbw/ARz67na7+fDisqjnZVWDTREHS4aFEydrKTfggTCkFDkG&#10;5jhVKZKtoYAQjFGOIECohFm3cez1vGsDZ3xSM8oGODXUstYWQBiG29sb9eXL09Pzs7OrZ8/XJ+so&#10;fHn57Lvr691h7+vK1fXN3dtffP7LtmkA5KiyP7YXZ6cny7ouTD+kEmBOtHDVer4gdMYUF5/95Kcf&#10;flzPlleXV8Jcl+Ww3by5ueahiyFgPaOyYBUQjv0RpPEowg/GmgKcNSRquhDuNjtc+lXt5sv5J59+&#10;YgCctWXhfGHQIqGycK/AIaQ4CEdmZmFRUDRIVggAJemwOR53wzEADaAJEYy3tqzK5aycG3KgmQqd&#10;WGKUKAKEVsCOdynlCUCkrC6qkwokoSoICxIaS6DZf0aHlJpetu0Bqbvfyavrr3/+y5+3QyPMtvCC&#10;FDjGlPohtn0zxJBYNEePt6qipbfr2fJkvox9//Cw7WMQME3iQ0yDagKrYBwgJw6hV0pqLJERNgiq&#10;wIDJ+SJpQCUFkgwuENI4YatkjVJmBVEOacJ5AlyICDMbICfkiIiYhTMgdxZpzJgEAXDUTbfOZIq6&#10;ZGF55Hw9QRVVKCPtIgSgBMagsuZpqCl8j5MoY4H6CEb+JeaV8MjvyUONUyb/PerJuJ72JZ80aPG3&#10;3/T/XfXyL3opQM/pbre72+0X1cw7T2DU68jVM4YskUFGTSqsOjAPkqKkpJyUWYWVmZWZk7CiEhln&#10;HZlAxDjJQ2RKyNgwyfJZT/A4HDWeRJirwn/0wcvPXn54dXZ2cnrifCGIs/n89PTs0DZ9DOV89sMf&#10;/rALw89/+fOoyECHYdi9vr4cVmfrxaywVVRWMsYUlmdFZdEYVQd63Nz/6uFhMZ8XzjlnSeHh7m42&#10;q62xCJhCapv2sNsQ9x5VZA9cOC0AvCBEMJu2h9SGjggSpIgA3lDhrC8dEoDRGAdQVJXEgTkkSEkj&#10;AytqUoiig0DPKmjQOVVQlTyiY4DKsqyrhTVOVQGjQGTpYhyYiYzzhVcSMkSZFQXCqgR51pAyuSbX&#10;qCyiiQnUAEsa4tDtgW8P6eahu79/c3P7+s3dG+YABPPlcnlysu2akJIgNpAGSVGy9/DYAcUwvNne&#10;lvahLgpmbgMH4UElKDLaET8no5BUAiACkOYeQC4ZSBMEwIQmxywCJSt2HJNDhaxuhzB6ykq+D0SJ&#10;RDkDOyMvKM+4Z6BaVAmyQtF0CxEYtd66aADVWkLSLFk5CdHnN0EeFxUFRRScVDd04qSPRfuIlulj&#10;uPjLxXae/uy5U/aog/HEp+W/+pnfJWDq737rr2PlS5ZAd0P7evuwXC6q9elsuVifnFqixJFjGkIf&#10;NUXVwDoIB9WoEkGipMgxpRhTjImjCGu++8mgMWQNiVG2iFFRR1uJxw2M8LFTMmF0CFiVxYcvPvjk&#10;Rx8/Pzs/X62IkEUZBEBndb1YLtoQ1Jltczh2XRBgJEFFXwDC3bHrYlzWflW5xAViQOxB/bx0ZDGp&#10;PmwfXr+57bqu8C5nH6v14oOPXszWMxVs+uFwaIa+cyigKUoj7FEKkXkiaEU0sYa2bQfuDqFpJIXC&#10;Wu9dVTpRTcBF6ZaLufeOJXah7YY2piEJJ9UhpS7wsY/HgaMacr6wLg0dMYoAofrCWYcKIx4u2sfU&#10;hBRSEocFQykYFa3kIZ480Yw6JV2SNQ0AgVWUs7PEILFPQ3PfHbcPx+Px/uHhLkkUTdYTGjR1sThd&#10;bbs2cSJCV3g1aASGIcYsa6GqAGQgaRqSAhl2NgoOGcZGA5m8iEqYx2miiBI4IBJBRAKNoiFJsOrI&#10;GoOkYrN/nYiqJgVGyiA1TEgisAqKEhKijNxxBRVARKPAAiIjGQhGg4pcoSgiWmsFOHc8WcQQKYgq&#10;AqTHnBQREZhgEsvIIYQQGCbGzBN+pb4rW9/Ter9zO09r5z/If3rafMy71ERcg/zVJNrwV7oYgAHa&#10;GK7v3y4Xi/ViNbcenAdDGBCJmENKEFUTSgANKh1zZImcQohx6FOKoqpI1lk1REQJkzFsnSFLpXVd&#10;jG3fq6YJR8sSgRnOHulzqGCRTparD56/uLq8XM3mBlFHaUsVEWZGa8jZSPCrL7/84rtvB2U0jglA&#10;SUBIYdeFEGKIRWJlwcTEbKLCvNRyUb1c/LBeLY5NE2I8Pz+5uDg7OVnP5hUANW2379vtYRvikDgh&#10;igMMUSXaCBzFK0ubUiPDnNoSeL5alMbNy2I+q1RTYhbSkIZhGLquFZCBQ0jcx9TH0PVx34btMdzv&#10;2kM/MDnrS+NcE3oWASAWCGGIaVBrQRIBMncxHULsVckCiPaJe8OEiixjiTT2nTKfWgUwG4szYNYu&#10;61NoODRtex+a+6Z5YI7OGyICwqLws7KcV9X5ankgRMBgbEgupQSFH/p46IakkitcARiUAVCMYUAh&#10;AsijhPkHyDCKgopkJwmxMG6OIBqFY+LorQcQIsg25zlblJyHy4hH5exYGBBBEAiNoWzTloTZZIsg&#10;ImEFAVEGAEUjCkqYx+aNMRrT0HdGqShnGSwCJGCATKJCQBkp2Aij306mXU+4OiJglrN8ivziBC//&#10;iz+A791DAv9QiITv5Y/vGEIjffeJus3vPT78Ecf/V7MYIKjcN4frh/vVck3GlsYaVVB1hvqUQozt&#10;0LVhaOPQxRBiTCnEEFMIkgKnaMgU3pmyEGsDQhpkrr6cOTBlAty3x8gPITT46COfsd3MlZuUAi3R&#10;YjY/PV3XdZ2VxBAUgOMQ+35wha+cNd79+vrr//n//N/u270QFd7mOW5QNICA2MbEB0mKQTAI2rK0&#10;qSAJ3pXr9erk8hSJZrOqqsvx5kc8tu1h6L747ptXb9+IqLGWKIF0BjGEfRCMOotiiWVgZRIqTBPj&#10;4XDYiFoiZ8E648vCl46FhxhYZdA0xNT06dh2u0Oz3XWHjpsgLCgIIcSh77q+ByJQ5MRd26V5tCYh&#10;UkxDH/YhHlkCgFF1Il1iR0kJrSqBomTAHMAYJJN3fxSQnHCpphS60B9De+h39xCPztC6np+cri4u&#10;z1erufe+qsrz07Pip39rjU2J9/v9ZrvbPmz2h/3+cDh2fReGnkMQ6UUH0SDKwjlnzZwbFDCEBGhp&#10;yj1Uc1onijBa/2hMCSmSiUR5Ls6A0jRYPPJzKJuI6TvZKUQUFEECEUUGAEAw1hjOIp4jFVWBFUgl&#10;z8mqAIhoFwYVIOO8L0Zi+vi7nmpQGUkcpAD8iBLjhH1ktfZ3heh7ffr+FPzKqXD77fVbaSI++T7A&#10;O5whB83Rcf13jv/XsKY7CAAgAGiK393dAuBmv6u982QcGYOoyinGtm/bGIYUo7ACcAopBhC2hK7w&#10;ZVmWdaXOMllVLB1R7dDOwZSB1RT7wLDdssgAk8PVuEkjKIzSMqxSFh5Ft5uH/RD74z7EwZeVEhFQ&#10;Wc+oKCLI//6zn/3i6y93Q48Wl4WpXWkURUBEgSgJDazNsd+FuBl6qgoqnBh0MVQcy8op6BCD9mCd&#10;GWJg0bcPD7/41ef/9OWvVUFZq7KosuarRk2dqhewQ4xDHCA1Wz7EuX22qIu5JRGjWlXlbF4QoUjU&#10;xKqmi2nX9ftDuzseDsfj8dgNAzN4W5Te6qHpegkRMi1mvP6ioppUgwAMoe37Y4itgAAZgYFlkNQl&#10;QCJL5FFHzpCIABCJwcy+BlDKgzxRJKbYdc1W07Cuy4vT5ccvP/jkkx+9eHF1errKMaFwRVmWhXcI&#10;lCJ3w9Dsj29u3ry9u237/n67vXm4vzsc7pvjth8OfUjZTkmExg1qjFCAimBGRaQxzCgrOyRjrIAm&#10;YYpxkqkCQgDMHEaZRC3yHaEqOdkEtISgoozjzjreMiPNBRWJxsYlio5FOgCPiSozpxS9d0R2TAhV&#10;IGPo4/80RgkERCTNw4+AeRv4LWD4va737032x6WWv+ez+ngAeFS++esswJ+edQJQ0Puuaa+/ud7e&#10;FmQdUWndoqxtzvFUWDmklIRBGVQNofeuqqq6qsqqQmc5N+/VCluQAmkm4NGSdUtRm0I6HO8lG8xk&#10;KAJkMmUeKR4xpjCEu2PTPtzz0Btriqr2RTmfzauyBKTrmzf/5Vf/dBh68HZg7mMsy9KSJSRWEFQx&#10;RkSDah/iYeh7TveH7fPTkybGLul6xYBgyDjvFGFIabPdffH11//4819wShcXZzIMfYzelgaVNBlN&#10;ToJiIAXRGCU9bLfHY0K6+rtPP1vXVQFQl650JoR2vxdta0MAACAASURBVN90x9TG9u1uf7ff77bN&#10;/WYzhIhAi+XKlzP1JR+OniMnUMVsSKhKloyzRiFF7lPibjgOoRFNSvmRTaJDYqcCRN57IPJIRpKq&#10;gmRFiPyEIyowIBAqakyxTaFZ1/4nH3/4tz/59O//5m+eX10WhbPWAIIhzNOAI6FQgXmelsurs9Vh&#10;/+LQHq7fvPnmTb2839r7TX9z02h8ZH2NWj55thrz/64Imsfocl5Gk/4ujQiN6Aj6ZIO2zARSVUVD&#10;45TM2IBVRQARocnfe4xtMpLMjRHJ/QFVVVQiUAbM/QBEBI4JSUHJECHBaHP7GACfzPpld5/RFiGr&#10;yD3VF8IJ/3iPfJn326/850XJvJ5STH9Pif7XuPJ4NgiAgEaOfZtIwSh4Mlfn55dnZ5ZMigFCQFBK&#10;igDOubKqZ7N6sVw55xk0JmFFVqPgFA2IB6ytmVeuKktf1UsOEAMM4aAaVBOiAKbMN85FkiWbRY9m&#10;db2wZla42Xw+WyzREIEp5/NO5e3d7cP2gUGz8EE3pMJFU1ogEmMZUVEEc3YiAvpmc9zuD2/ebr98&#10;9fbi7Oz05OT09Mz5wlgDRF99+8033756c/u22R/PThbxdltaXJaFgBpVBHEcQDskGxVZhXlomv3D&#10;8WFoGlVzdX62ms1mhbOoQ3/cHx42u/u77eZms9kdu7YdkKieLebz+XKxJFtEsmaxrEMahN5u97dv&#10;36JkOiIYlJD6IfbCHGLPEmAUjwDATAAKikCqEMA7AsoalQBKmaf6yLlGBIPKqQ/dgTQ+Oz3/8acf&#10;//TTHz2/PFtUZbY0IkIiNCYD2ZnEA2pVDRRU194Wexra5ng8tO2wKLral3sTBlYEzsVqzjkIyRib&#10;28+oj7oMoABojDHGGaMAk+JCjndJWEXZWuMcET2hSY49w5FYid8bgxVlgexhaSBp4jEBzTiXiAIa&#10;awyBSIxRBYVHoBtEVFIeJ8/I2BNYG6d25Ei1HJnwgPqnohS+p3lwmAirfxjS+W/rj17vbptsH5Z7&#10;7QSQhANhvV4vyjr0XbM/xBAQwFlT1pUva1eUxhcDa2KJiAkogWGwbCyawrtVVZyUxdxaB+A/eEFV&#10;uXp7f70/3IXYiPQKg0LGcAUAvHGFL0SYEJ21pS8IAZQJDRkMKXQp7nb7mJIChiGgMazc9v2snhtr&#10;A3cMlP1RWRWEAAyBNjG1m+76oXWv7suimM8XxloBDSKb3e54aBDIE7qOTdu9OF8baxFRQQ0oaAQd&#10;kE2pxjjLIULshqG/vn3bdvHq4tmz01NHgpoUUz8cd8fd7rhv2wHQlvPlfLVarVbz2aIsKkWXiJj8&#10;AunYhyZ+B283kMmpwAIhpA6AFIQ1CiQEBTDT8IkACSGDJgCr49TOCI0piKgIKGWHSQBAVR7S0FrU&#10;9Wr2/OLsbDWvnCFlGp3LTBYNpzEqSB6qEgK0aMlJVQ6rVdt2d5udxsBh4DAIZ8EewJEfTs455ywi&#10;waiAMqLKE80ZHh9TBQHl7COWWJmjMSUS0UgqR8jsvYmuM30cVJUmMo8oZLs6QMpKRoqgIopmrHwA&#10;EFETJ4mgAiAGFUAZRgr8WOXn+x2ziCbqSG0nQArjT/unoxG+l1ipjwXAPytO/sFT/6vNLidEMyd5&#10;IBMjl9GocWB9Uc0KW1q1nJLzzrnCOsdIg2jTQ2BQsApeyDAYVQvkvZ9XxXpWri2VCLSc+Vm1fn75&#10;0f5wf3t/fXf3erN73Xb3UTpQBmUAViQBCCnu9/uw337dH503ZTnz1ayo63K5HBCub98MKSkoAImI&#10;JRNi6mI8Xy3R2eOxkZQZJaAooMCITISiqtolPaT4Zv9WFZiUQZMqKlTOv3hxNXfmcHetQIokoBYR&#10;QIxGYjCILFj6ys4sPL+4Jt4dmt3hgMYrkDWAmBhikmFIPJCVAheL1cXZ5cn5eVFUSFbUKDhA8mWN&#10;iVvZKzoBBCIEERSlnGWbfIuLaqYLKChg5nEz5OCGolnvFgmyNi3gKHWLkB25GRKngWNfEZwsFuv5&#10;vPCOQFF4UgpXyva2lA8C0+SMEKIgekuzulrM66osiOCd+G5+PrJcJqG11lqHhKo6qelOMuSKBgxq&#10;Bp1ARQCZWUUJxslDeCeulhuuLNlfbCzE8QnLTMeIKo+qviD8JDnMrsAIYMmIiKTBGHLOEo7eRTDR&#10;J+ldIFR9FBYbGwAZoJcpo5wk497neu8eEpnNQPrHnkceuAeAx24FPGVe/HWvEd+ahAgwi9kCERWg&#10;vh+gr7AwpZ9ZDhENobUJTRDoIvcxx0pCsmhLBets5f3MF3VVLopi7l1lyQEBc2IOVb2u67N5dVm4&#10;9f3m1aG9j6khCiihj/Dq9u7l2Tkaq33jgZ0rjLcJJIS+7+j1dvPLr76IKgBQGBRVY5BV7h/eHpvD&#10;fL6qq5mCCXHoupZjFAVRZCVQVRQF0NFaS5SBrI2aDNH62fmP/+EfCpXP+0YUFYkFhIQm4AlUSiSV&#10;SAT+dHYy/8Hu0PVBBoY+dhYsEoIxWFbozPLkpK7n88VqXq+sLRQMo2ElRpMAnfHWkemCAAAQqCIZ&#10;A4SCItmbECAbiuHEjJ5KU1FFYJZEGAEcajYhGwPBxJzOj3xiDspsHJbOGSIQANaxtNVsEIfZLpEI&#10;INsySI7COfNSRPXezufVrPKFN6U3w+iXA6gC2ceLEIgETQ5mMqWVwkokSKqaACwoi5pRsXTUd84n&#10;poh5kl2ElYjSpJ+UW6g4knhAR1zme9JdU4UuiGZUg1dA0JRC0jFjHEf4RjGIMQi8iwCko6+JanYx&#10;S5yyqPsTEPz9FrF/Cmwnkw7+SD8MfLpNfF95LXd8/wrTye+v6YZQAiAEg2ABC8Wyi7g5xnllSzcj&#10;hymmpABKQ9QhOVYSEQEk8hZKb6uyXJTlzFpX+LooqrqcVWWdEjfNMYYk7KxZrFdWtSBb0X19bG45&#10;HQm7KGHXxbe7g6urQrgs3JASJC6r2Xy1GIi+vXndxf7Z+WkX07FrkGi5XKrKdn9s2mYYhp0t6tmy&#10;ns19VQt2HIMIK5IgywixjtqQCgAq1phnF5dn5+d3280nL16sTs+xP7JiTEyk+SlWENVoFVVS9mhw&#10;BdV+2Sd9u9nXs0U1XwwptrHvpTeurtfLs9NL72sDxTAkJOtcpUgMIqpsEEBZsoxbfoxzIkY05cOg&#10;BnNGpnacCh23dQZUkRCVkMh7i0IKypKYrUwzfKKSQkwhKgtZQECQ7IytosrChKSiisgAoEo5R6Sx&#10;tQUIACwiokxEZeG9NcCMqqhZDvcJ4j09NjjqIWH28lVSBck9VQBBNKIMqqoWABAtIhEiEWUvX0BN&#10;mkRGNxGAEYp+TOoEpulxfLxgiFl0Km/zmfGTefowIYcqACggAoqERlEIhd8FwnxshQSYXaYSM4v8&#10;LuL7HjOq96D1+/ukJf9fnQFqJit87zi5M6XT9vWvZj29XL+dOyM8EomfvEQAGc8kAIvgACyaWs0s&#10;sN83rABqrLVenHLiFCUEYSUFZw1Z731ZOVcQeucq70tjnLWFNQ4Bsgo2KIigMIF678zpiS3r+mR5&#10;+rB5vXl41R5vUZo+wNvNcWnsbD5nTM77xWpVzuZq3cP9/ZdffpWG8Oz8rKyqtm/7oTfO+bKcFeU3&#10;r2+GmHqWNkY67mfVzHvvEQYdlDm3qaYpF8iAKSFeXlx8+umnnDj0/evXr/sweNXEEgENqIEsDpbr&#10;MgQRysafRBZ1WdWEy7vtru0P4Dz5oixnkbXv5ObmwdimMDWAK4oaUKkwjoxFNcYggEUwoAaBNQeB&#10;rBPkRFRFEBAzsVwzEYhQQTgBCKFFiKJElkR8lmMEMCKJGZUIQUBS4iiJUaGw3lk3Ol4jCIgkNmqs&#10;NQCqrIjKrGkauM4hU4RFGREKb1ez2cV6fbqYH7q+0cg5iiHAaIH6LmVToOk1AAAitERE+RxH9vko&#10;mQJCYImIjCEyxhgAAWtFVJgFUZ+aM02tsUeK4JSSwiimoQqSVCbFX1UEsNnfEkQEJeuQgCCiIVJj&#10;UpqYMNmBXYRIAYRTmnQO/pL7lTo5ev/z1pP9b0rWH1/KVIHpbX+GNfnvPe0J43oHIOb1lGb/ZLYV&#10;cFR9zzos+XOKj514MACkSgAGwVoql4uz8/Or2WyeWIMwOCS2jgwnjhElIaITtaCmLKqyrqwrrC8s&#10;eWO8s6UvS2OsIWROkjikNPRBUlRlYwgACl8bY2pXrZYnq/n67nbe7m8U+vt9dzGbf3CxuDxbrhez&#10;qijI2jaGtjnO6+puo0PTLKrifF4nb0OKAFqtVtvN7iE2EZRVUkppf7TGFM4YS+O1GEu7PP+rCLBY&#10;LJ49e/ajjz8+7A/bh4emaQ77w2ntiUxuAE6kidzEGqXAABCFiBhAa+88iamq2cmprWZqfRLIYuXG&#10;eIuubULbNvvDwXg/W5audL4orLEe1QgDJxVGY+qyvLq8ms9XbdttNjvue0dWRCTPLStmABmzwgMq&#10;AggT84CWiHwunzkyK4sG5mN32HddawlPT06WixUghTD0hgBERMuyEHHWGhGOoT8cDofDYRgG5Txq&#10;6WxmAhE5585W65fPn++aY2KO6X7TBQVIqDIydsYcXaY56intIGOQLI69A0iA5nF8GwEBBQCyK62O&#10;bUPKVzb/osbn/WnAzHeyAijkLiTm9/CoIZKBHQNqkYCIMBcFwswiDLm3a0ZqeuKslqEsAiKIwMws&#10;SXLK/70w8H6jwnurwf8Q/vKUBvS778rbDjzGDxivL46qN5BpF6x/jormv4VoTfflSHd40qUef7dE&#10;NGYK706X8qucJEkCBQCDQFklSMEQWktl4WbL5dnF+fP1+jzE1BwPIQkOYrpkgwgzZMcEJe98VZTe&#10;la4onK+8Lwx6Ms65wrsCiRAh+1ANQ59YRCUrspEBTkroyDljnTNuMVscNmf94aY/3L3dDx8MeqY2&#10;gWm6QbBr+r49NsvFoi4rYrYiVpAQRQSVrcWXLy7T9Y2E2AOqgIomjsKxritCJCBVUQQimi2XylyW&#10;xcXlpTP25vr18+fPSfSuG/Izkn1ZFLLs5oSJqqoKEeAI+mqeNlkvqyam7ea+v7uPYBMjKxhvymo+&#10;r+ZVVVezitBGDhz7zeHhbUrOe048q/y8Kg7HREjr1cmPfvTZ5cXzrgvXr15/9+q7w/6AyIhCuR8y&#10;1boZNFdFImaOiAbRIKKIxBjSEJpu13Wb0N7L0M2NqWbV0Ldff/nltcPCO++cc3a1Wq7X6+VyYQzF&#10;mIYhhBCHIYqIIopqQhCOxph6sVwu648/+rAN/dv7h+vbe6eQxttouqUwO8/CI1qTW4RkDNFImpyE&#10;LyA/oJT534SYnXof79spt+UM20z19Tjche9a6mMHAyFHw7Enidl9XogAsxDlaOkqIyUIDYKSISSF&#10;wMwyQRa5R8E8YeXfr8Tebyx4Xzj402jxX8u2kFBGa47vv4SY+9G/laDKlLHmSKrTbfDnAPt8/xw1&#10;uwPkvyYOhIzddBhRqzxHlnllCDlS5i7TCKyCAlAGU7NmmgVwAM7buq6WJ+uL1eJ8uTh1tjbGEaTe&#10;CjDEpGEICVRZswawtcYX5BxaJ4XHoiBnEQGMAWcFMRg0znpGAxyThWzwgjCWloi5hSagzrtVcVKv&#10;F6fN9uzh5stt8/D5d3cC0LSt0Rj6tg3d4bAXkaLwIfSckgFVZZdZRUNXe3e2PjExnH/4cndobq5v&#10;QzsgAAKdrdf1bH53/5Y5lVV5dXVFAB++/KA5Hoe+65v2/ub2o5cv+XjcECGZR2Ld42AH5OLxScoO&#10;qpaIVQgFgSWxd9VithQskqqiikI/dE17JCAgiil454qqQE11UbGB89NVWfz4+s3NZrMvimq1Oj07&#10;u4pR1qtnz559+Ob1m9vb1w+7ByD0rrKIoiwogCD5V4jCEA24qY5MotK0+2O7TekAqfeA1pi6KGdV&#10;tV4vTtaLeV2JqAqLSoph6Ie6qp0t53NwvhKRonBVWZKBlEKWLkUCQSpLd3F+erpeeWsJYuYHWUPM&#10;YpEsGmcdg4oIIKigiBoCM/ohTnckAGRW0BPBWYSxpMsvUw78EytDFfiRfDS9SQFBRYR1mnwffbMA&#10;IF+LxJRVzrNeOzOnLFiJqEBEAALGGDOSSpFARASENbFmGb0pdjwtNt9bMHhf/MqnS5+cCyhkyxAY&#10;p+Lx99bsk/zS97QzfjdbgyfmZv9/r8f8d8yAvffWWkRMKaWUmCXXitP0C8BINMlbd1YfoEmu4t2G&#10;kUQRSZUQS2frws9P1s/OT5+frM7rauldTVQIS+Q+SJ+4T6nlnkVTJtkZrSu70ChdbDqFrai1zjm3&#10;Xp4uZkuBgsgZX1kE68mQI1JvXUgcIwBYFWJRZs2CtnkaGF1dutq5anfz1dvDbfurb74tpDYsqWeJ&#10;YhEKW5S+647DEL33wEpkcuRiUG/x2fJsuVyGEF9cXfGQVsvlw/2Dc8Vnn37693/3tz/7Lz9bLGYX&#10;Fxf7zZYAPvvkR7c3NzHE5XwuIXpDzpgM7MLYzAPOJquqoJL9/hQEFRApl3WOTFW6ys+rxamfrYV8&#10;EiRngRBEOaaUUkghm3DEFEPovvv2YTarE/N6vTg9O7u53aiY3MCc1YtZjcvV6dWzD3e7zRdf/vru&#10;4b4felWBbKcNnHsowoGjJpK6IgAXBm77ru8PQ+gUklewRJVzF6cnZyfrWe3j0LfKq9V6uTwbhl6V&#10;nbXWOVd4NHa7f/Ob3/zm9fV33pvVcrE+WZ6fny0WC+stGVNYOy/K0jmLaECdAiGUZeGLerk4ny1W&#10;3RCGFAOnkQUpjIhIJvt/EYCOtQuACKFR1Andx0l4YxT5yZpso5D5RD6CURmAJk4PA8q4eeXh1jFU&#10;EjPHFEXY5mkeFWZmERofiPGxEH6kpec5y0wCyF2PMbLj9BxND+L3Crt/wUTq/eSVj3P1j77o+fu5&#10;DTV9Rx8bGX/E+m1MPO96fwYZJXyP2ZWlCNC7vPObzN0QYQSTFQfM490HKpBrGxhV9seAS0/2FmNN&#10;5nQ4a6r16tnF2Qdnpy/ms5PC1dZ45/xisSajQzgoHiQ9NMcY+wZTLxxBILWme7AhRs4efSqGrLFm&#10;Vs9ms3lV1Ivl2eXli/OLq6Kc2cIbW7LQECUmFCEVyjc5p5QSK4+MNvXFksggHm40tLeb4z7YSDok&#10;CeWiQlVfFMb5IcS5IJHBjHMqGtXauWo+bw/H4dh6V129uDw/P7fG9l3X9/16vfp3//bfphgL7y0S&#10;xzT0w9n5eeiGvmk33f3d27fjINwjDqJqxmwyD+gJPs7AEUCeRlYF1dD3u+ZNlLdChZABsgICqvP5&#10;3FmjoKJcVeX6ZFke3WYD/dDX9cxZm5J8/IMfAjgE4iS2soTWkBTrYj6fX14+e9g8XL++vr+/3+23&#10;UYKOojspSlIRBA4DqxhmDDElDqp5TzEzdCezalHWze7wy5993nfHrm9Xq9V//A//8dPPPikKX5V1&#10;WdcigNgbpBhC1/VnZ1cnpyfN8fhAW+f8zFprDZLxxtTW1ZZqAEdYzurP/uZvIpNSffniI0F6dXtz&#10;t9n0fa/COVYSOAQzbtL5AVXM8S6Pbo5GkmPSM/m56DsGG07JJI6ATQ4AIjoVyjL+WqbMRlU0xphS&#10;KglBQYSFGRGAaLRnA0RSFBzplONhRDSThWT6qZ4Gl4kd8H7W+51x/EPv0Nyaz5p3f7jH+ee9cLyX&#10;sPDee2+NRUTRUetFAGkcz4U8yqGgudjOJp/0mHaPWyVChrMQDdnCL05PXlycvVyvnhV+4V3tXFWV&#10;VV1XxpLzQAZnFewptuHQHh5Iojdk0GCAxJpiFOCsYM3CCXQ40gZJgawvL69evnz5yQ9++OOT9VXp&#10;KwVvE4QAQ59UjQqmmBTRUJalMQqC4IwrfDnz9TykndWKDIa+ZZC59wmEyBiy/TCEGLyzBEhABkkF&#10;F2U1q2eVsSLgXFVVVd92zy8vU+JhGO7v7y8uLpx11tDp6dkwtA8PD/3QpxDO1ydnZ2e3b14rIctT&#10;iYDH2eRxni4HSCCk/C4Z7f4IwBujaBKCKDBz4sSc+r4DgNzoVNCiKBbLxeXl5fHQOOecKVcXp2/v&#10;tg/394VvCjevitlsVnkkAIACBHixWF1eXu13h29fffPq+ttDt22HQzsMIUQUC+gJAkIB4FSFAA0B&#10;qVTWnJSzDy5Xn3z0g8oklI6QjTOz+ezy2bkx5Fy2ErfGICB9+OFL591nn31ycXG2WNZt03BiY8g6&#10;h0Ad95ZwVdfPFvPUdOjKz37y06sPXvZsNo3O6+X85PTyxUfXtzfffvftzc1N0xwKj7LEzD+Dido3&#10;VtdjGYDMKcY4ZquYQ6FC5ihI9ryaekpPwDmYJiVHWXggQmVRxZE9nplRFg0BpJQUBBGIwKjJssh5&#10;SCkXYSJj5I2JY4zMPFq5veMsTffCeys037vO0PiPJx1jnADhxx7TFCXgLzdQTt3FUYagLApQIMTC&#10;+4QEoDGBsgjo6FeCeZ4Cs5DB+OGxaT5SlhERCA2gKhZFdXZ6uVqe1PWicAtrq7Ksq6pSicpD7Prm&#10;cLO5+ep4/x03u7XHk9X67GRthNq2Hbr+sD+IEpAaV/RhaPs2CTOSAoah+eabw+ub7169fvX3//Dv&#10;P3z5WVlVaAhRYkycRrpvrit1pMJpjF3TbNtmA5aXp3OKKbRNm3pnMUhEQiJDzjZN03adM3M1lM28&#10;SAFVQtfu+6gKTWiapjPGVkVZFMXm/uE3X/x6tVqt1+v1atX33cl6GULsus4Zq0hlXTnvVQGQVGmU&#10;roERbM39sKm1ASqYe9w5TBJgYc3F2bNycdYxNDGRcwqaUmqaIzNn4KXrW1Xt2m6724LiJz/65Pb2&#10;ru/DycmFCt3c3N/dvbm4uHQ+g8WIQEhWAbzzdTk/OTm7vHr++Rc//+LrX7ftrmkbFAJwVbmw2VQG&#10;0RCTqgVwKkZhOavPTtbPz+Yf//BKJLpiLLuttTRSH5UAnTWL5bwoX4oka8l7e3F23g9913WcOAwD&#10;pwiSSosLb05r/+EPfvCf/tP/dHr5wc2m+/lXd50WvlhWRfmT9eX5ydVv5r9O4RdD34OSZiXyfDpj&#10;6wsnlFtEOKUUY8zD6QBj9jgxNDKbDwDegQ/TRM+7nBRQcuMSYCorRUChLL2zJqYkksyo7wETngRI&#10;BOOfkS/KnBJnj0zRsfJ+hOH/QnHwJ+txaAdhnHR/jJigE+I7dj5+Lyr+5750+ksBjDHee0LK8itZ&#10;VEbQCLLgOEg7ovjjRdGpPzN9CeNY7YhFEopoisPxuFvMT43BqvaGfFWWCICQZNjvHr57/c0/dc3N&#10;HMMHF6sPn118+Pzq8uzMGzf0fdMcd7vdEELiFIS7EO6395vmuD0ejm1HqEnSft8PITVd6CN//MlP&#10;q3IJyAhMaJQAkRESQkJMoCkO3WH/0Hcbh/3p5Zz7PrYwDLEdmqWvmWMu8523LBJjZOE8eEHZ3VCk&#10;3W3fbveriysDutntnfdENFvM98dDTKIKzrm268IwoLXnlxf73+xVQtMeGaSovE48Z5bc8hZmxty9&#10;BMz+TqqaRR04Zx8gADj0/e3NDd9tBzTgPBpLhow1iDifz6qqYhYAIIPX19dt2+12e5AvEKisBOGe&#10;GVSjofjm5stjc+9d2XXDMISTs7PTk3PvamNL68ofr05ms8Uw8MP9EaBDUpEhsUM0CEhAoAIopMkS&#10;OQKDEuOAOF8vlmTROAMAU5ubC1+mGEDReeOdswaZY27eZTNjg8AgwhyHIfa9I/jRhx+czWtf+wp5&#10;WfmoviqOCpWzlXE1Gbp6Xi2WJ5dnz15dv+q7PtuPAOA7tiTm3WjMDlVZhUFk7KqJAud2k9Es5QuZ&#10;Na8qPPlTKssTvHo61sizZBWWImcVIghqADBPu0+dgDEq67sjqOhE1decVL7LJ99/2PhTxEqYToRG&#10;3tv3YKsnPdk/F5jmn7cQ0TprM+lN0SOZ3Bkng0YNoJoJBFTNVDzICds711AAmGhwU1wFUCKIsb3f&#10;3Mxmq9XqzHvrnWcOyom4fXj95d3rX0HY/ZtPf/Cjj64+uLxYzeer2bzyhYp0fds27aE5NE1zaI43&#10;b+8MaHF5sewXs31xt90d+h76GCL34fjlN79Mqr7wzz/4GNQjMQGgUsKoFEBCigdJw9AdnY1+JrE/&#10;7rYbqw1BpxQZI2arZwUAcQatpZgSMxOBQgIEUJNv8fVifnF2yuhTulWk5XL57NkzQHDO13UZhuG7&#10;61cIsD8cTk4+tIWL/TCEoRt6X5aPSrOCmKeC83OVr9+EM4zEs/yUQlYJQxuFo4aINnEach03LUKT&#10;xXwAtCzqxXw59KFpmsvzi7Iut9vN9mELxt7evepT892rdHf3cHF+mVh+9WtZLNY/+fHfffjhJ967&#10;lOTs5OI//Pv/sSjKf/zFfz4cHoahB+RcexIRIlgyThE4EfjC+7Y5tH1VVsZbmytgZu66rixLTsH+&#10;3+y9WY8sV5ImZnZWdw+PLfe8C3dWc6q7q3uqaiDMg0Yvgv6vXiRAAjQQGtJoHWmmt2oWi+Rdc42M&#10;zdezmOnhuMdNsljVXQuJnoH8IXEzIm+ER7gfO2afffZ9WvsQQgSttdbSGJWoiL13kQIzc4jR+66p&#10;N+sHCfynn/3JJM+3TQ0QveurfUAQ1uTaZEJnKARgtNos5/MPPvjwYb3e7avtZld37eghLREEAlNS&#10;ssSxacOj8g8zJEVKQErasgPWMXRyHoXFwcL7EDNp0A8CiVJbaYxBAUiEh2AwckCS764PIQZKbuXD&#10;oA/BYDLxLnj8EJHjh4iVj5pSw69jVBBp3/jPYBBHCKGU0koLAEGsECSjYJYAKCRJgWowj6Vk3Mcc&#10;mShpxyKyAAYYWM2QoDYaNAmGgBCdqx/WN7Pp0dHiVGvje4exr6u71c3Xs0L99Kc/+/lP/uRoVhSZ&#10;kSi0UlqqEEOeKaOltkprSURayX5TeSaBsCynQipardrOMbnI7Kh//faL/+P/lD9jPj97D1EAeABE&#10;7ADaEGrnNsCOZVft7ihUZca5JXbRtZ0PLSCjppa+RgAAIABJREFUOMQnUlJYo/q+7V0mVY5puo5i&#10;YjYXeQbM09kk32S9D13XdG1XFEXdVNzE+XwupQwhbHc7bay1Wdd0PpDrw2QyRUxi8IlYOcbDsTV6&#10;aIuOOJpMYBoxCWSlhMyzWTlnY3rv+r53zsUYmZEJQoiuc8wwmy6fPn1ydHT813/9H3bV/smzp0R0&#10;enradu12V93ft5vNjggWy3I+X7x4+art9pFcJP/06fvG5IRivpj+/Gc/nU2L//Xf/c/BR4UKEbVQ&#10;SiptRa44Vq13PRdKKdV1Xdd1kQoAmdqWwdNuW3nnlVKBYtd1QqAQIstsWU6kFEQhhJ6IKLL3vu87&#10;750Uwhgzm8+fPXuPpHSAbcxubr+WssjLqSynaHMEAIhM0Uc3t3a6OHK922y2N7d39w/rtutgJGNI&#10;QBp2IR7L6iFWIiY1SU71+COqVqqyDs1rSN2hdzjmWKMLJY21QuIhuAIzC4FMgIIAQvDOex+8jy7G&#10;QDEm3JJgrOsfH4do+b0Fk+9hxnH8+U8RGfpPPZc8HCgwTcUhAYeIgEpIg8IopY0RAgExVTIhRu+9&#10;C8EzEwIJCamypShQCAXMIsaYBA4GNgYHRmZu9/uH29s308nyeMkYY+zr1c0Ljf2/+ss//9d/+ePT&#10;SVZIpY1KElaMILWUGpWSeZ5l1mht+t7VdbPaPrRdG6X0fUcuMJFWEKmXQrqw+erFL7JiYow9WZ5F&#10;gLqunKt2u1Xf7Ztm27Z7BH+0nCznRyK07W7VdlUIPUUCRDFMS0fBqKXKsqxr27ZtrNVSIibOOAUh&#10;dYhxv9/k8yUKkFIKoeq22e62dV2dnBxLKaWUMcYYIyBOp9P9vgpEVdMsppMstxj8SEzhQWwCAACY&#10;ODAho0iCjEPPgQY9GslCgIuh3q3RWGmy2WyW57nWOkaOgXa7fSp+Hx7WVVVPJoXWRgjxy1/+EgDm&#10;8/l8PgfkF69e50WeZdl6c7OrVsao5WJyfFx89fXf3q+ufvSjP53OFy5GKcXJydlifrxZV55ompmT&#10;o/Plcnl2Ot+tbl78w8q74H3sOhci9H0fYxyXDe52u19+/vlmu14u51prIcWzZ09nsxlAmWVGouAY&#10;BEOMFJz3fd/3HVFEKYpyNl8cC5t3Pu77+NXrVzcPu+nJ0ua5LjLQNk3jhOBFVDEEEiCVtUU5mS9m&#10;9w/r9bqqqrZtQ4iHgMQxRuejkKhUStclY5IAJk44yMh4weH7HkvnpEL3aJUjphiqlbTGIIp0lRMB&#10;OcZhOA9THz0mn7JEqxMhDoZOI4CX9sJHlfj3eXxP/ErEb8Z3HhsE3zoOH+9bQOVAnfwN0XZkVf3z&#10;YAylY6RQcOToIwmQSkysmU/K3BpAMZQVTL13NTd1ZACipF6jlKPQ+BCAQKaqXSaaBaTEknyaUeq6&#10;/Xp9d19e58rM8sy1G1et/vKz5z/++Nmy0IWSmVRSyjhwagAQldYSEtlTCimdc7vtpqp2HWHT1t73&#10;FD1i1EZ4H2PwkaALuzdvv/z444/ms4wZd7ub1cO18/sQWq3g4mImBLXN5uXXryVE7hqFBJFiJIFS&#10;KAWIgCyYhRRFnu33snV97lyRmZE0C8kngEPUQkwnJaE0mVVaVVUdY+i6LhFUnXPAvN/ti0kppQi9&#10;712PWOZFEeo9DBOOh015zH0ACIgIcSAbMGAyukoeahSCW1cN2kxqu15DCEFrY4zNbK6Tkp21eT65&#10;vb29urpWSj158uTFixeIeHd7u9/vy9l0UhibW6Xk8uhUa73d7tp+33bGZuaLX/313ertj37049PT&#10;S4VMwWs0s2I5Wxyfnz29vHy+mM+VjPvVjTKKvOgcN31s+th0IURmEgDC9d3dze3dzW1wfZnb5Xwu&#10;pNhvd9NJWeR5CDFw4MQDTZlXcN73IQRiDAwPbb+9XX31+u0/fPn61fX6/Plny6eF1GaYvUaBiFoJ&#10;gVGgjMTEpIScKzudLs7Pm81ms3p4uF/d7/Z1jDFpVwYMKgaR7MCHGzMRt8ZRneQhJJATpxLHeW0c&#10;sXwcR4WYkx6K1UaiiDFSjKMaWxp1jcxM0RMxMOPwUjCwj4YyHx6zzw+Rgv7JNMTf9fjh8Mr0JXxb&#10;ny0BvQyYSiiAhOwyEII8MLV+/eDUC/pO3uU33/f7j6dpo0WKQBBJSCXUPC/nJp8qc14ujZIDZIMM&#10;Al0Mrc3uNuttE1yMRuvc2NZDjBCijxJYCB61ZCjJ7gBh0ssKfV3v+77RgjXH+4fb06n97MMnp/Os&#10;UEJLBMGRKc2xSURCAERljGIWQggUFMN+f7Gv913f98FpklqhzTR5DxzTyBqz6Nrtdn01m6iu6169&#10;fkkcbYZHyzwGd3v3tu/bMkUVkNoYV++dcwlOwtTKAsHICGSNKWxW17UPnkBLkZrVqcuHSmrXe2NM&#10;7yIwWGu11iH2zjnnXJ7nbdsCwH5fTadl9BR86OrWT+OkKNvgpSCkeLhvYOQXxNSORUIaUxRIqmGc&#10;FvAgpc0gpXz27NnXX3/d933bdjvcI4jUulXKpDb0/f3q4uLiZz/72VdffXV/d9f1Xdh4gdjVldK6&#10;3u/Ozy8uL85fvHx5e/v2yZNnxvDq/upvuvb99z8+PXmCRGfHF2dH7z179n5RTLU2gPHt1Vev37xo&#10;ukZEJmECFJsqFrlbbFtjrFHaKPvek2fLvJhNimKS28wKKT0FqZXVmhG89zEm/nwfY4wciGPb95t9&#10;88XLq1/+d/82Co1av7q6mx5dPv3xTBQFaJ0aypBimhRp7FoSEDMBS2BmRgkmM0VZ2NzC6zfrhzUO&#10;Q/eSgQloLLQpuTpwZOaYiNLMQ86YlIYUggc+xNOhMB8iI0ghtJSCgZI7ULLDG8lEmEyKmNOEAYwd&#10;+vRgypQeUStTKH7cDfnjH+qPH4O/MzghAD7q/UJKLjihHYcpx9/eBR++oLStjd8fPNpGHgdKfBQo&#10;D3vQ93cc8miBWGTZZ598emQL4+P5ciGAfd83Tc3IyqjJfNZ6P70ytytxv1lD8KfFceScut77tmeK&#10;AkliunGIeBiuwAgkgCmSBwoCYb9d17vNRz+6ODua50IqJkSOwECBAZAH44FU0qQqSCk1n87ef/68&#10;bZuu6xkYHTbsvOTOOwBmIuIAQtX15ssvf9F1O+e6Isuz3DTV7uXqTZ7nQuByMT85mudauaZ+uL2O&#10;xEQixFRvMQODCMCIQhqjszzr+m7MB8TQ52RAEIhit91FIbe7CpWaTMvprKyaXe9c3/dlWa7X60Cx&#10;793RUlltYu8FCKN0ZrN11ykjtHi87R5aiEjMQIcZ2eQRRDD4ybCUqLVyDN65xWIxnU5Xq1VRTBBF&#10;37l0pwkhLi8vvQ+3t9dXV1e73W46nRprI9N773+AwE3TbLc7kvHm+poRiaiu98fuOM+1c86H5pdf&#10;/MI7Oj66/Mmf/aVAS1EmQKV37c3N26bZRyCUqiiPbHHsWVadWO86o/eSSaOwIOyk1MxZT5oCGrJG&#10;EaBvGpIQiWIMzFEgEA7cex/D3Wb991++/PzltZ5MPvz4E5hMZTnV5RTzDIxOKX+q+5hgYAAJRACk&#10;KIQgJhLACFmenZwcRxf6tnN9D+lejJGlYEjMaBpoRe84LYTvnLHSumMEFsiRIaHxMYZIFEIQQhpt&#10;lJLDXGWqBwbhoqF1FJNQ5/AkjRM7cYRBYbTieLyyv8dV/mt55fhJvzlx8084fmv+9q0gOPw6kIbf&#10;Pf6Pvt3j70Xg2Ev+x97uez4GMDvhJwqgzO2zi9O5NBnDh8+eaRRNu99u1s77LLfTxTwCHM8mb6+m&#10;X3395XqzzoMvF3MFZ3gbVu2+iUTJqXSoONLtQsAkeICCiGLfNlar5WyWaQVIKCAyIxIxRYqudRSZ&#10;mUEkJZlUfYGSYjGfvffee23XtX3d9I2RQpKQMum6JN0aPDs5yYwGCvPplIk264eu2RdlfnJ0kllT&#10;V/ub61vfNeR69n2mJQE5H8bu5wi9MwOhlNJagxJBJGb+0L9kikARmJqq6/pWRNM0TZ7nKIQLHhCN&#10;sQBARM71Skpjbdu03nnnXJbZEEIUMkqUMFBUhqWLGIGICVhi8jBMq5pBsEz1Gw7ELdZaee/zPJdS&#10;SSnPzs6lUN57771zYb1+KIrJbDat6sp7r5RaHC3u71df/erLyXRaTibHJ6da61998cX6YX1+dvb2&#10;6urrr18oqazJM2tWq+r27nY+Oy+yjIJknwxaoW3a3WYLyLbINep8eaSKecRYde5h12dWacQMeX9/&#10;W9+v7l++FsTGKF3Y02eXR5cXsrSQaRCCOBIlrG8AwfvOtS72kXoAlFJNJmLfQGZBG6E1CJHIUwIR&#10;gBgTh23IysQwMMoD80IoY8x8Pl8ul7c3Nzz2VCDEREdHBAZGJgGjLtuwH9IhBUpRjsbikZMKMDMz&#10;I0JmrVSSxy1uLDATDJqQlGSWMiSWDJwGKcZqHR6v8oS2jCX5P6sa/LtStd/zBL+XOvkb5/cDxE0E&#10;kMwGsbTm4mihgWT0J8vlyWJaFHmMs+7iuK73NsvyoogxzqxZaH2kxIvXLwlxlmWL6cRY+NXbN9e7&#10;XRMjS0HDHjuUQAgcgQUTI0sphERg2u92X335ZXs08ccn0+k8y7I+uuub69XDQwjBGFPk+XQ6nZSl&#10;MSaxeaQUx0eLD957XlWb1re72AkPClEJKTEKFIvF8uR4WeQTIt7vd8F7pfDp06eTIt9sNtdvXzdN&#10;o6ScFlmeT2Rm2PUegJitNgk7StNKFCIBaS21Nq7vnTWYGjzMKBCBBUKWW8dc9UhETdOU04lSMrjo&#10;vReTZHgAMRKDNCZn3vnIMVJqkbOVw9YBw+LEUVExcf0AIDH9cRjqiQAyiQojMSAppULwQghmatt2&#10;tVrNZvNqXxeTfD6fdX334uWLum2EEJFpV+1NZj3F6HwkWj88TGezi4uLsiy7rtNSFTb76u1VUUxC&#10;HhBlntm2bjabTX46l8KwiMTABG1T966NTL4Pdjop50fSlhR97eO2juXEGwTH7vbNm+tffeF3lUIp&#10;tTRFtm329ubq9P2ny4szZQwKZibnfd/5fbVdrx82u21V1U3vPYNg8AjC6tlyqaxJ3uRMhIhCJNMe&#10;hBFKTHEmpp2VhZLCIyIKa81sNt1uNnVdKRQhhKT7iyIhv8ADnggUIzEzRRo4miNCNpDiiCAIYAaK&#10;QMAkEJSSAjGMmkEIyKNJ5IDDccI4h8EdjjEGH4KPMfzaUn+sFvG91eC/6QmE7w6I33H84B2Wb7W9&#10;fkuw/WH67AmJFYwGxDLLnh4dGY7Acf1wy6E+Pj6az2dKy3JeCBS+b+5u7/abbej6o7JQTy9diCyw&#10;WC4W82KS6+z165cP6zoyJS8+eDf4nsb3tNazspywN31pNDZNtUYvI0mlUKKLPsaolcqzLMvzSVEU&#10;RaG1TrecEEIILIrs4vy0aT6ouuah3mkGxSCYrFKmmJ2dnghEqcTt3fWkyI+Pj+bTsmnqr776Kvqg&#10;tCyKfFaWZ6cnVuDD7duqa/reUYw6zwCRmMTQmmQA1FoZY6pq31SVnBYyxVOmoQEavFQikCfgXVXZ&#10;PCsnZR2r4H0Iw5JIuZPNbGQKMUQKAsB7z2hGAOdQXvDAVB5z/VFUklFg0kgk8jGNpVAIvg8hWGuV&#10;0ohCa1lOJ/f3dw+b++Cj8945p7U+OTnpus57j4h//ud/Xu/219fXTdMIITbr9dnZ2cPDw9XV1e3t&#10;LTOfn5/leT6fHcWIX3953VY7P++tMVJJ9hExBt951zvntZGL5elseY66JO4BY+Xqu/U+g9zk8vzi&#10;bCJZBkYCH2O5nKk8w8yoMpOovAsoOUbftO1mt99tNw8Pq9v79XZX+eAZQEjBCMbmJydnR8cnSpmE&#10;6qQMMVURqSfCEQ5s76SkIUFqJSgKqUSW2zzP2qYmjjGAY1JKKSMPoBMzpy42MPGAfB6MYOK7HBN5&#10;FM/jwZlS4NDUHpJNGl2VYRDQSDBd6rMLJh+cc4e7Ah7VwEOQ/SebL/x+h/r1WIIHsPQfPca/ET9s&#10;wMQxlUdmpOHCpJgyOr/BUJl9/zllumkUgGKYafvxxbNPnjy/WC4McN/u62p7v/IMrixniLyt6v1+&#10;v9tugSEvsjIvlieLuqp776VS00mWKzm1NrOv/uHqJhAnUWkap1OAuCjzk5PjPNNtxafHy+dPT8+X&#10;1ogoiTvXZ5wba2fzuRBivV5vNpssyyaTSTGZFHlelqXWkpkgyCLLn1xc3q3uX19f76rWgFAsyixb&#10;npwiYJ5bouCdO37+XCv59u3but4jcm7zo+XRYjl3fXd7e+fqCkLHwXvvx/ItVUHvxj8QQEmllSGG&#10;GIEkCMBk2CWYBFCeZ8ao1scQPQMyYde7lDwqpfq+DyEwsFIKmWMMnetzKwgYhWRkSgzld4z0w0jy&#10;YAtGAzYOSQMEKKaCkIm7tu2axuaFUtKHEGKw1kglIzBqIVgYMCEE51ygiAK32y0RzWaz+Xx+eXnZ&#10;9/12u63rejqdtm27WCyapnHOWWs324csK49PFn1frTd3lxcFAJtMbDbbu/u3MbrM2HI6Pz95lpl5&#10;ZMNCAPrWd+t9WyieljM9ybK42Nytur7te7/DeGxPF/m8mORCKw7Be9d2XVXV6/V6t91c31w/bGqT&#10;z4SSACCFZgYl5Ww2m0xKYyyBAhAhhEiUZgjTKjoEyuHLAwAAKWQSaZdSWKOVEETEo8kFkMDBm+zA&#10;nQQawyIe6vAhbjIzDZ0bhiQEJaRggJgsMBiTsOWAoBKnrACZ09Q+MwEwxRiiP4CVI8w5HPxudPr7&#10;ak+o73zVwyO/JQJ+C3/8YY8BdYJ35FfAR+j+uL18j9vMI85SAk6EBvHk5PTT5+9p4s3dvRIkMBqj&#10;pUQQLFVa0TGSU1p6F/b1vm0qY3T0XkohBWZKF4v5JDeewrquuW22fYC0HScADnAymZwcH1ujvcRm&#10;vf3ilw93hXh6dvT08lxJabSxeaak9M5tt9v7+/vpdHp8fIyIVmulpJIqBo/MAiAzZjYpS5MXSvcq&#10;LGdGFdP5crnvfNe3TdsphQ8PK2AmCtPp9Ph4mWdFcP7N67dd10AMkiN4lxkphQQY5Q4PSuWAqfUi&#10;pSgmRR96JqBIODIhmMj7PsszpSR4H6Lv2hYRY4zOea11nmVd11Gk4L1AlFICx6apMzMDIYaAB0yA&#10;iRY9tAGYedD6A0pb6EiTRgCKESBKQEHcBde23XS+AADvnDMqUtBW0zYKIYUURTlZrVZN32ZZZpVx&#10;zt3d3d3c3BDRxcXFxcWFtfbh4eH29lYpRURCiK7riKL3AWAFpIt8nudlVZdSKKXk67dfvH77pesb&#10;IcTJ4vTs+NLoCVMCE1QfUaFcVV32AOdzMz06fn58CpEYGIS0eWasJsGBYqDYtG1V1evt9n51f339&#10;tm7q8ydPIVt+ebNVDzstZLWrlC3m80Wa2BZCMgAqGUIAihJlinQxPtY1RBxcSgAZtNJWa6OUlII4&#10;AhAMJmvDrCEdsMoBpg6YBi6GC5Eu0ZDNIKBIavHEwBBDBI4hTQHwIP4mhGAYODGIwywrAKdtMqX2&#10;75oUCENr9xsB6/uswX/YTsh/hkdiplhtnpyfX5ycNOuHm7vrvq2VxPeePz07OzlaLsuyTFYDQsBu&#10;u3tz//rtmzccaT4vp2U5K8vCmjIzEYiEPZnPlkW2aRuNQ4aEgJGjRC7ywloLCNZosEbJPiGSs9l0&#10;kk+S4ILW6smTJ9bauq6LoijL0lqrpZRKpjtXEEMMQMEIzLQyQhcWEdGW07quqqpjpY2xD5sVMCil&#10;5vPp8/fe2++3r1+/buqaIikliswczcp2v6136951FGno3ozSFQOdjgmQhUAp0nC8HNmmHMk735dK&#10;ZtZu9hXKEKK31vZ933Vd07SpR0QUu74zWiktgg8hRqWkFCLEEBEEAwEDpZGh1HsFRBytCHEMk8MK&#10;ByTgKEAJhNxaH/o0dh0jeeed99poBkJU88UixND1XaRorH3y/Nn2YX19e1PvKxB4c3sbYijL6Qcf&#10;fsjML1+8FNItFgsQ4PveBwcA+7raVZWQQlvwLgDAdn/N0DG4SbE4Pzsty4lAFTxHZFAynywKk4V+&#10;dbPeZ3ZWTsu8KIxSSkttTLKyrdu6b33Tdeuq2u12b6+vX7156Vz77MmTj//kT/ZeXF49vL7bWCU3&#10;qzWa7tXL18cn7y/M/NC5SWa6MUZiphiT1eMhBmH6HhGEEhpUnudZbpWWgYIQmCwkY4wsIGWUgAOt&#10;jSg5QNDwbQ/NnkGBEg5ePslYJ8ToHBHH1FZK0t+pr4RAmGbbCIARSCAxMEWfHJm+sfRwpFgO/O0f&#10;trfzj2N83/X0gaMzaOT8Qaf7O3zaHzylfXeMt1fimUFh89l0upzPzmaTy9Oj6DuJcHy8nM3KvMiM&#10;0l3XKSmn5UQiIzybz2fRuTwzWopJnpdlmWW2qpvY9BqxMNYiZoDIEAFRid6jVnpWTjNrJ2We6ZP5&#10;k/npXJ/O89xKo4WVRqNIrspG6ZOTk+PjYyGlVgoHlTcmJsFM5GNw5D1H1lIppaZFISIHhrZu8nyy&#10;7/oQgpQyRo+IXd//4h9+EWPgyFrraTmdTcvFrGz3m6btmCAGCEkbJNV1B0GUgeYFUiJGJEYQcqwI&#10;mIjYO6aQZRqTrZdLdq2gtHbBK61T1hCCN1qBwFS4SZRCCCZKFBZOUwDMgIyEI4mDmXCQYAQKxCAA&#10;mZlYIEgJAthH71xvrZVSIgo+uBMieu+VlEWR50WBCA/rh7P9WTmf2d2267rdfq+Nadq2975um/l8&#10;rq2t2ro05Ww2K4q8aertduvj7XZbbat7eU9Fnm82G6XV6dl8v1fL2dFiUWqNgNB2fSS/mE2O50sJ&#10;+/3dfr17kNcPHH08O8psZoKUvicUDExM+6a9urq+vr2+W91dXV1JgX/64x9/9NGHOpv0m3ZSlrPp&#10;LKBYb7YR67/6q7962HT/5r/6bxZHpwCCxv2DKcEX7/h2gwAaQBqQsBaCwBhMWZZ5lvVNx0AAQCGC&#10;JBqUJWPqvcUQY/TJwJLH5Y/JwHjshA/6k8mcjCg4n6ixqFRiLzETxZASXo4hxkGoDREohhgCMD3O&#10;K5nf4eIw1g1/6KJ+9/Md5T6933fX4N9xvCt0373i/38AAANEYEAwVh8tF4vl/LgsMXoODoCsNUJw&#10;qispBiayxhb55PjozLuefcgyo+WgKum6FiECReQgOUogBayUFspEEJJZaTstS5tZgWIymVwus5OJ&#10;mBZSCZIwUEAOF0grdZAXQACJmHb6SCHGwDHlAaS1NiYTRq93u96FLMvy2exh/3Y+XwQfZ9OZUvL6&#10;9hqBp9NJUZRnp2dG66aqrq6uQlNTpOQUjSJpa4/ah+lUmBkEIiplZGSJA0llAGKRo3dNXeV5Psmz&#10;3kfXd9w7KUTwnmO01qZImDS4koYdEQUKfJjQGcjoww06gNQjL/kAniJHQYKTo4dIU87EjN45omht&#10;Vjed98E5r7RK6B0x5XmR5zkgOO/vVyu53jBzlucuhMvLy6IodrvdbrfbbDYxRgC4vr6+uroqJ6Ux&#10;OjktxthPSuVj5UM8Pp72vZ9Oj63Rp6cni6PSZKLvO6ljluv5UUnQfv3Vl6+++BtNVXx66tz+fnWX&#10;GaWNMtakraJp29XD6u3V1Wq1arpmkmf/8mc//dGnH2d53nYeoBMoT84vt7WDbdU5397f7f/3fzdb&#10;HP/8X/0XJsuFVAIkJQl5psQlPaiHAI/z3QIRJbL2yhdFURST1f2KiaSSBMTvRjE5MsUQE+2RD1On&#10;j+l9Y2TDb8SyQU0PEZEYgVGkHJUAOIYkTxmZDpc4CU2Pkm/pJR7NAR0avkMV8bvTxnF8zUOj40Cb&#10;TE8peBQGv/HR4Lt+/82Bksc/TMzWQdvvUBN982wGhhYORn2P3wGT/d0/+2j8rVqAARBRKW2NKcuJ&#10;AqLQJ0QmKV1R9DF4joEEWp0VRS4EM7GSKIC7pm6qnfe96xvnmhicxKgE51LMyulycdIHuF5XIlsc&#10;L4+NsUKIPDdFlmdWWMkUWwZCiV3fqxi1tTB2Ew+bLWGC0XwMgUJMrgnELITMivy2qvoQHMrClm3X&#10;MfPy+Lj3DhVW9T7GmFnz5MnT+Xyxul+9Wt1rKZ4/edIhrJt6rH74kU51uuNwPAWRRLZSZyB5UREQ&#10;AnKMXdMuptNyUrjNvnd9+k5iDMxsrQVkIvLeD6/CrKSoqz3FwKyHNBaYAAQhj7ryadQpncFw3/PQ&#10;mAU5JLXJZca53nt/dLTc7fZd3+92+2JaAAAxxxitNd779XrtfchNEXzMciu1EVL6EM4vLovJ5PWr&#10;V0KIEAIzp5i+2WyS6NR2u632eyXw5OR4tVp99NEH6/XuYbWRilHQ/eqtECsfYDY9mk+XXVy/+vrz&#10;//j//m+3b776k/cve6bbh+0q9lZjjIGAUGLbdTc3t9uqjjEw8bNnl//q5//yz3784+mkiIGYnNbO&#10;ZNnle/MzmdcgN199Sb53+9X/9f/8L8dnsw8//LicL4mAAxIjEac5a0CAgWMFw4zIWNgKRKVUlmeo&#10;pOtdJgdZDeBxuIyYKY5kSIIhAsDQ54ExvMHY/OE0hji0r5EZMJU7w/+KxCGEGEL6Gzi0yQd4dJBI&#10;wYNq5QEe/83L87ccwxoZ42ICPMUIcT8OQ+rbBJxvv9DvdqT0Gw880ZH2xAPqzzg2qoaNHw+nO7wA&#10;/+Yx8H+2BwIIYGDiGJgic5BaSdDIHCkN/JEL3vs+BhdjACItZJ7nUjICO9d3nWubvq6buqraak99&#10;IykWUliDJ3l+Pp1hNtVqm5++d3r2xNqMAdJkrkKJHLabzebhIS9y74M2tpxOJ9NSiGTsLBOWE0Jw&#10;fef7zvd92zRt0zRNKxDL6ZT3+21d7/u+mC2ni/lXL15lWRZieFivY4y5sczknGvbZr3e7HY7YzQB&#10;MrDNM5ZIgQBBSgUoIkWBQ/mSbldiFoMXLEUiGYIxZuwIIBF3bRuc11IDgHd9CCSlTkB+WRYIgjh4&#10;54SQ1mZdXTPxfr933sVMAoiBic5D0UfB4TVzAAAgAElEQVRjLnlYQQkEAJCH7ipxBFbjU9w2tbF5&#10;Sqy89wiYYl/vPTGHELxzVdV454OPT54+mc9miHh3dwcARVGgEJOyzLPMe991XYwxEYyEEEIojrTd&#10;7heLIyJ+/fpNWU7z3MYYAL02fH39Yr3dEsFyufjwww+EcWcXS8ENIWeTUgYVWxYAiQeWWW1Ba1bQ&#10;cZ5nn3764c9/9tNPPv3IaJ1p7T0Qx9lCPv9IrJ34+moFypycXTRN7WO8vnn13/8P/+1773/8F3/x&#10;0yeXHyhVACti1EIK+djtEQCSvxKnNE4bk9liMplk1oa+jzEgJhsUGlN4FghJd/cgLDhmRZhMbyNF&#10;YEh4JgJKKSVKMSSWglMmmhzTeGiOAyAADYSmAbs8dLmHbtJQwnxjUuh3WbYHDG3AXR6f+bjFvoNx&#10;8Y88D/5bYMqUXYrf/Gkepe74n1S4TDkVx+C7rul873pnpUhZxn63id4RxOBd3/fee4GCM9JSa4VC&#10;6kix6/qmbduuq+u6buqmqVzXWIhHWpXL+dnJ2XJxuguizOn84r3Z9EgIy+QDEwMjUFfV16/evHn9&#10;+uLyAqWUxjCAzWyeF4ycghcz9X3nus67zvdd17Wud4hg86yYTj3RvmvB2nxWJvIbEa/u7oOPbdca&#10;pbM83202b6+utLZSqUgEnpxzRWYYwTNFotTzjkQCUcJInwcABBoneYjIxyhiRCURkJiYo+ta8iG3&#10;WQzReU8RtLYxRuf6RAMMIXRdBwDG6MTmi+xDICYgwuRxycAxpa78rh0Oh/43pHwJAGGwtoqUdjgi&#10;cn1vbD5cTAYtjRSSqPfeRSIAsNauN1uXqEtGH58e++CFkHXT3N7eOedS58paO53NJkWRF0WeZYNU&#10;kvchhO12632om2Y2n4fgQuxvbl+vN3fK6Ei1yUwfN3//+b9fTGeLo9I3E8PReR/b1u32pTWCBQbM&#10;8vxomZ0fndV1tThefvzpR4vFvN83YJUpZkpYH4jYltPTau/Wm5dFPv/4o8+2u80/fPH5Zv9wd3e3&#10;eti8fPXm3/yX//XHH32mZMYkhBUipmlYMfAF0i5DY/8aUWuV2azIsma/J6IYUQwuq+/Sz2+wd+AQ&#10;d1EgsoSYZNQohsgAqLUebJAAWBAQCEACBgFEI7998LYNkUKiocOg2QwAv3uB/Z0HDyO3I63zcdBJ&#10;Ze+IuQMw8PeunYFjpwZTJOUx7fyOv0yzTPJ7kgn59eOP1BdiACCgum3W64embmprJBMH39bVq5cv&#10;qmrvfEshJI3T6aQ8v7ig6Lu2IWWCd01Vt1XVdm3TdY3rWtcR+eV0kuXZ8fJssTxlNK/fbsrJ/PTo&#10;YlosA0Mfu9qFJohA1gqxLGezTz6ZHS21tVJroZQxFmAwQ4kIzBRiCDGk2YdIHgQjsLaaBLQxdBTL&#10;2axYLFerh857Iuh95UMkJpTi6OR4u9+5GExeGGu97ylS3bfGKkBwvu+6LpODKgMBIzEN7CFMXZcD&#10;g48ohCilEJDMe4CZqO97MzECIFkmDI9SWq0QQuj61vteSsFprjjJvhIMVi9JIzstJTzERz7gQjDe&#10;WAxpkpoiBBByXCmQDIqlVBQJmJVSOLq8XJyfb7Ps9n7lvBdS+hg2u2oynRVZvq+qru1DaCMFpWSg&#10;GGKsqkopZY2ZLxbldPrs/fcphF21l1I2bbtZr40127fbpqm11caapm0mOHlYN/f394WxhbE6cgbx&#10;rzfr09n04uiobZrNw6re7abTyenx8bOnl08vn8wW05ur68///u+B4iTPF/PjZx/8qInaBSVUrkxf&#10;FEvAbDo9mi+O667vv+qd6xjh7u7u+vrtyfGZVoVWudb2AFEOtP6h0iUAIKYQgwsOgK21kCBeIgBE&#10;wXLgiseD8/DYCYnDEOm7mIkpecTDb0TJKGLgxabYmIDnBOZwAgkicUyTnMSRIB76xn/g4k2td4RE&#10;ykAASIqc40sjgMCRaJY2hO8xVh428xSxD/DVaK0+xtF39vO/vmF8E0odq3N+BObDd31r30Jgf/2p&#10;P/rBAL13+6aqqqq2JvadImaKRmmjNUB0gbSWubXz2Xw6mWgUoe+jc865rms73/exj4JJYBQIWp8e&#10;z0Eom037CG9ubze9evb8w3J2ysJQiAwYcTC9FohniyOKLqEsEsAagzjwewEARlnhhBTj6IXGIAh5&#10;WzWr3V4V+cnlRef9arshZJYAHG2uIuHp6YmU0jmntJzP58aY/X7n+26z2ZZ5rpV2zjODUIqFYDHS&#10;G4EJWAAQI6ccAjExwyMTRGIxrCYlROh7aW0aU9ZKGa2J2HsPANaaqgIGds4ZYxDB+T66jonHEglY&#10;II6w/+HHwFA/tJkY4lhrpQgrhYiAMRJFklIZbZN2D8VotUk3KsWY+PDLxfz+4cHmWdf3r968kVIt&#10;57PcZsro8yeXWisffIgh/Zfeu7Zrb+/umHk2mz19+lQrdXNz07Ttw/pBCtk27ceffrzfbW/vbjJj&#10;6u2eOZ6UsyLLODgjAfsgiKbZZL3a3t7dPzw89MGJ9c68vj598eLp+VlZ5lVfN3UrkU+OjmbTpnaZ&#10;mZ/1dsaZLaeTz/7Fn262O20MIHz00afr7frNm5dSw3KxFEK2bdNwb43L81xrBePFYIjM4IOnGFPM&#10;CsH3vvccUaKQgnyAEeRILTMY20M8LnbkgxPR0MZgZBTvak4p5Kg8NOh3jLX7EAMQCTgAR+QoOClE&#10;p7xTxHF/fLcr/gGr9nB/DPgpjtj7oQzBd1ji9xUrH310kAAAMDgTDrBuSn4FDP56NGpn4fDfhq/1&#10;NyWYY5Yyhs7RgO5dGB0vwG94he+Myb/3gQAMRVE8e/7+2eWlQYToKUbf9Ubb+VTEmPMkxUClje7b&#10;NnonhGTgEAIhSY0YgBEIkFCyUmBKkPp2337+6qrl/OlHPz16/iMzPe0JAnsJMFssTs8Wotl1Tbd5&#10;e7W+uyGKQimVmeXJ6WQxK2alzGyqIIjiCBODkEIIBTKGGGvXvbm/roOTmW36brXZE6DNLQBut1uj&#10;VZZbZdTt7a1Q0hhT17XNLBGhEK7vnXfaGkYAiVImz9ikeJbejIgh2bYQJ1a4AEQiZozDbYgCUVAI&#10;SGyU8pKMtUJI51zf98wspQSAtHSlVAgYfHBdhygGfUrmNH4+3tPIzDQ6ax0uLzEkoSsafHkoxpiM&#10;tSh4iWiN3lfkY4gUjUnethx8QMT1ZpPnxfExuhD3dZ0qyc36QSmllJovFrNpyYiTcmqNZqKqqnbb&#10;nY8BATabjVLqow8/vLy8fPnyJaIUUh6fnuz3VbXfT21+fnKikDOJ7W7f7PdMQTIXRp/NF8168+rq&#10;et12VXABGCNpAdjRnPTV29XN6rbrnRBielOdLJpX97Q4b+dP359cTERulkfHxXTW9Z2n8P70I52r&#10;v/278uuvXzRNs3lYy4+F96Fr90QnwfcIqJRKlTTRmLATx5gghMDMQkqUAIGGQgGQaJgpBwCRxnjG&#10;/tCBysMpQQMGpHctXRyMxmAUt4RxN01dHIDIGIkiAxEMjaOU/sdHpeofsnB5NL5Kv4lDAHqnGPkI&#10;UEQg/v5r8OG9+B14jCyG5JL5MJo0nto/Xn6PO9XQSHoMkxx+pr/7jd8mfuPB36/gP+DKQ9KOuDw+&#10;/uDTT+fHx2G/UwKbur55+0YJKVEABoVAQJ1zD/dt5/uiyBfLRTktQTLFEMj76AOHLrht193v2+7t&#10;unLxblc3LD/8Fz9fPP9Uz089mhA9M0bmu/uHv93clX09ce3mzavN3bXVymgrra6q6uji7ERcFgJR&#10;ycS58cGH6CNTAA5AjsgzN8E91HtbFq0Lt7d3LhAA5sWk61rv3fnZaVXXb96+TVvudruLkfIil0r1&#10;XQvAvXPWmEgQIrEQKZ1k4AjJjDTtiwNZebjoOAC8kPIQyQhpoBjyPO8D5UXe9h4SNyiEJP6aRsJR&#10;IApBgESDne04UycOuDwhj5DleJFTi+nQ5RxEGJEhAgshhHOd984aw5EoRCLSxiAzxMghGqX3u916&#10;vRFK6ywXKHzo096MSuaZ7fv+3jkicmkeRqJSelIURTlpmza10X/FXJalUsoYIyRaq3Nr57mtVw+q&#10;637+Zz8uJd5fXd8D3N5e7Xb76fllAUJpE2Nsoq+BIwACK8YK5KttfX13X3UdAGojinJxH2B7t54G&#10;/aPTy9JaYQyAkJnVmSUmhqi1MFbv99XXX7/4D83/va82z5+9P50uFosFTheIoKSQSg6JOAOySGCF&#10;9967EEMQiFrp0DuGkK4ip1phxNQkSiCgQUz9m2nKUOPisHC+BRCOFy+10Tn101MNDjHpsCX4iIlG&#10;AyAe08HfN7V8fHYIgDwghCMHNZUm75K3P3pvJx2HFhXCOGaYtF4YxKNzPEwwHYYrMLkYwre/6m99&#10;vMfh8vHjw3Pv/vm9455DOoPMzLer1f/4b/+nuzevn58cn0xKzTw/ORaRFAEkGXAm5oiIOhpbZDbL&#10;CKLznev7pqvrtlpvt3frh6v71dt1c1eFDlWP5vTZ+5ef/mR2+hx17h2EdEOBXG12q+39iQinMgrE&#10;5fFRbrUxFo2207KYl8pIYuLIIUQfxls+9L1zne+bvt937cu3bwNTOZ+//OoFK6O0tdZMJsVm90Ac&#10;pVZt19W7ylobQiAKbdtWdT2ZFC4GhdD23XR5BCBCpAF0AhJAQ4mW7oJBSC6ZWOGB/yASdM2QMk0p&#10;dZYh7epyOmvb+3E6jqRMVT3SII05js6N2aIY8NBBr5IPCeWBRsKHbiEBDieFjBgZMQitkYFC0Eoh&#10;c/AhBG+UQsDUC7bWKCH73hNgv69QCZvnRVHMZ7M8K6pqX9d1XdcCsOs7ZI4Uijzvuq4sS2W0865p&#10;WyFljPHs7Oz49KTr2v1uV++2mRAzo85nU+tcacxkNjsR+Hw2EaiKyWT1sO6kRKN8CwEhsACEwHC1&#10;291U+0CREJWUEYVcLD775LPz44tsuiyOTtFmoJSUQiGW01IIARB9mGWZ/fzzX7x48ZVz9d/93X/8&#10;8stfnp8/aZrq008+Oz+/jCQxKgYkCoch7yTu07veuQ4xSoEomDmmkAZCyGGXgpQqCoEBYqQ4sBRH&#10;/BFhXPh4SCu/NX98WMw0GPUwAUckAuIkkefHoR3+xtLGb6z53+XgMU0bi2AWMKi5D/Xq2A5Pb/Z9&#10;5ZWPMEh4HMz4cebIjyxwU5pGiZmJ4yf4tXD36IHfXGAPz/5G1PIwEPX7JpXDy4yMqARQr/e7f/83&#10;f717ePjXf/ET8/4HyyIryokILCMjs+975sDA2mpllDYaBHeu6fuuaev1dr3abta7/W5feeIgRAdQ&#10;RTk5On/+yV+cXH4q9MT56MNAuxBSSltC5ny/7ylOrJWEUTBYnU3L2clRPiu1NSwERXLedV3rQ4jR&#10;ueDavq/7ZrPf3603b25vinK22zdd25mpFUKcn58RU987rc16vXHOB/IqyiQWKqRsmmY2mwrESLFt&#10;OjhCY01b4ZiucyqB0wRNKp1GliWgTDdfMgYUCMiIBMiRQogmy3rntDUAkBRo0oR1ykIpxeKkFBRi&#10;mhdlBuKkJQTwrvuNIw51yFtGiG248IklAwIghhi9B2ZrLCYNx0hSJS9KZCJrjVZSSsEISYGRIrdN&#10;F3zM8y41oGIk53wIIcutiBhC3Gy2u12lpAzBkydmzKxdPawmk0meF4DonA/Rd87vb2+r+7uzyWSW&#10;GSsREU4W8+mkyI2+2u6iwI7ZI3jBACAAHAeIgAASUUnleve3f/d3Ushnzz8oZlMWUigpjEYhtNZ5&#10;niEiCnI9No2NzmmJITgiqmv36lW33axfvnzxZ3/2kx99+tlifsQsBq4sE8XklRcZInFEBCEJMGKS&#10;m0eQAqRMFEkGBCkFAwuOI1DOiMOGOH73QsoBKR9SuGH189gdotTHYQ5AgTmkjNLHmADUP2Cx/vri&#10;HWnnY7BJBeKjYgTFGITSk394rPz1D/Cu/zLG7GGFjKc0FscIMFRiQ+h6l6V/Z2r9azvR4XF+vL98&#10;m5f63ccfJed8jJtEgDq4N/e3v3rzerGYT/InuTJGoWSBRCbPgJNKCgkBIMH5LobgXd801f3q9m69&#10;6UJEKabTxW2zjQAsspPzDy4uP9ayCJ69b4MnIlKaJUYmYc0EOTqmTPJiulguynIyyWelMAq1pDEv&#10;8ME3Xds717uu6ZptvV9vN+v9fts0bQhZaVcPr2KMEkWRFzazr16/jpGUNm3Xa62d0r1zSkrnfc7c&#10;9X0aT4zOe4K6rnvnWKSZHeBUJA2TrsnOlwdkCAETHRLG1C/VXczR+6quJtYMkKoUjOhj8CGglIAY&#10;Y/TOxaQlS8NyTDc8JDmGoXzjw88RsR6SShxpze+uO2KiQTvXe++yyUwqGWIgIo0KEWMSrWAusrzp&#10;+p4CRWLBGkIkpp52u51zIX0+I6XWWistrfXeSwlE5LxPleN2t5UCl0eLpm6KPFdKCmWquuG+u6+b&#10;6/vVosxPppNMgqX4qfcX8TibTKbLGWgZkANiEAN7MVGzFYCSMtdaU0SEuzdv76+vZ4szrVVaRVIq&#10;rbUQUipAgIBY77frzYNzPSJKiUTsfHu/6tq2dq6r6/r58/dPTs4meYmgiGOIPgQHCSYWIl107/rD&#10;3KFVGlGzSKizQEhEIhACmEXC2A4M90PzWiBiclJmTCOQI6CWBjjjUIENXqcxUAjRj8aN73C1sTHx&#10;hx2PQ1H65zdTqHfvh99DXjlIGYzBS0DC1NNXOVI8h7uZQaT21qOPzswQ3533I6DzHejKqWWa7mTx&#10;WFp9TJnfRervTj//4Eh5gMNo/JgeIAKsuuaXb19NZmWeF+LoKC9nuTZpTBopAEeA0HVt29ZtX/d9&#10;W9fV7e3N7equatrJfDk9Prnf+wg1oy3L48X8NAbcbXaTCaa1F8ihJ2TOlRJSxizvKTZKzmcznk9b&#10;CX1wRiP7GIJvm6apq+12s9/tm7Zp2n3V1rv9vqpbVDabzVSpbzb7/b6WUiktT85Otrtd2zRSCCVE&#10;YHLOWW1rV6HWxaTwvtdatk2bZfmu6QLGh/W69/4xm/JwDFoWgzq5OPRMB0IEDwhNGk9w3ou219ow&#10;QZZlfd8HIuccIiCKEEMIgWIcLisRDNtpmuhIoBmN1RQSJNfv4ZzG6DmkODzeHgPt3IemaWxRIiSQ&#10;NAoZAFCIZFUstDIAEGMITBBi0zBKgSzTOpZSSylBICHsq0obrZO2h5RJ+iwC+eB89J3rmUiTynSm&#10;jXGBut4TEzJvdtvX+00mcK5kAOwoXqjLVdc1ITiEXnDAtFxQIqOASEBMVqpP3v9Qo2w6f/Pq7Sef&#10;/SSzBqxRWa6UQYkCGFkIxBjCzc3ddruTUjAlaV5CEMTQ1Psvv/y8a5vd5uHjj/8/4t6kyZLkSBPT&#10;xczc/W0RuVdmZW0AGtUAupvsGRlSRoTCGYrwTgoPI8LLiPDn8TInCnkkD5S5UXpaetjdQKN7ABQq&#10;K7MyY32LL2aqOgc1fxGRtQCFqsK4ZEVFvMWfPXczNdVPP/3043fffW/Rrs1MrKgpIDFziAEId4f9&#10;J59+opo9NcNMkQOFEGNsYmJmCoGZAUwNQohMXAtsjunyusXN4NwtTNk1miuVUb2PuID7tyKzffC4&#10;oK7sb2Mp7xiAeRdVQACjo8929/lvbyu/aJkdcTz+BTBbSrP5l2NBz82IqtAdAsB8AjxO6rc/Es2B&#10;KjC68abraGan4iuH+1268vNh879e7dXl1d/84hcM3P35X2xWJwExMQUEMkTAacz7ob+8Ot/trna7&#10;q7OL12eX5ypy7/T09PHj2K2up0PqlnaxXS1Ou7RIISJikamUKZeplFKLUyRQZCbQkARAtsP5lAkK&#10;oSAYmObS77dXw3jY7bfXV5eHw67k3A+HJnUnJ/efvfshr1a/fvn5dvtZLsWA7p3cF9WzN2cqGjgY&#10;QJ7GGOO9k3tN22TJXdttL6+mabq8vHj04MGQEpkN+16mHDgggqrNSRYEuzMPbO48BQBuPW0ubzVQ&#10;AJIih0OvBjnn1CQpBQHGaWy7hiKjUUXAEZz+h+CwaOV0zjbxSKrkCpYfZwPO99/DnjnUQTNVGYeB&#10;iUPkw1i7SDLFCoMaMicEElH/RkULo+MoraoGjmAwTUORXEoZ88TMMXDkmFLkFAcpo+Tzq/PDeGi7&#10;VrRst7s85sPYi1kBUBUzIIK+6Fg0XF5i2x5S85vPX7/Z7Saoks92tBdmhBDEAvNPfvQnDzf3Lq53&#10;vfKy605PTzU1xsmQVcXlxDPo9Xb3yW8+7Q+jCiIYAhKSeULG4LDfffbZp4SEQIT09J33YmyJCJkJ&#10;IUIE6PI0ZCkXV5fTNPiOg1hbG5lBYCImohhTTCkhUdM0q9W6bToRc+/Ju9KREbnGynxnHIF2DgOC&#10;V/r4c1X1TczE7kDQ39LVuYlh7/RJrE8oAAHRrYf9Rd+dX/m18KEDEnQkCNQB3yoGx+PjdzeM6sl/&#10;s4tzVEj+yrd9p/ZyLuQEQygA1+Mon79m4GW3TKl5uFm3gUgySGYt09R//vrl+dnnl5dnF5dn/bBN&#10;KT14cP/J03djt9xNkhoJ3KxWnFLDTEzETDmPOY855ywFVEzVQmCIFMk4jCK77dC//BxkRJ3ysNc8&#10;5NwfDhfZhiJZSg7MXdu++97zJw+fPHn8dLW5fzlM//EXv7y8vDRRDmHRtpdnF+M4gEFKKecsql1M&#10;jx8/ziXvz/cxxG6x2G2319fX7zx6nGKc+sGKiGgbo3cC9ENn796BKbOZjgfH0PkYXIC7E1pyf301&#10;ZZGiTWxEFECmnLvVwguWBczAiFlUDIwIb08eOzqLVtOz7tPWAodbFbVzxVoN/41EBDwyTSmpyjgN&#10;MXKIlKcsKqLKIRAnhOTfwpnvoU3LxXLoh3GapJTiQjgAAOA6KYWLqsTIIcSoaiZN0yy6RS5Fi+x3&#10;+2karYqKm4KCAIMp4nkpfHX92a7//OryOpfi6hHeNAhNARQgABSwwzhNpWxW634oZ2cXh/3+YUiF&#10;WLzfISAiqcrhcPjVf/rkFz//5XAoCMEbaJgqkTNkKKWwaBdt2+73hxcvPuva1fPnHyyWYZzybrfP&#10;pSBRk+Lp6cm77z5nAkKUKfdjP47j0B/GaSqiIB4zDcwcYpRFIWIwHIdp3/eEtOhWKXWIVSXiJoi2&#10;qoPuU8WvMaA7lVpKKeWOxCb8vjDb1x1H+/CFhMidR44+kH13nKEvd9fuDOWOYvEt2HQ+ZjbAnWNe&#10;Vt9sKF9/Jb94vu/EchpWFe5JAEr51csXpZR9v//o2bNFoKTF8qjjcOi3r16+uN5eiowp8v37J8+e&#10;vnPv3r1uuS5Keder7ER0tV4vVxsEHoZBYQcIpeRcipSSp0lLsa7pmk2fdRglMgVspdloPsCEkxy0&#10;qIoAAiGsusVytTw9Wd87vbdqFvfWJ8tuE9vV5XC23e5KETAgwMNuf9jt0CCmtF6vL87PY0zL5Wrf&#10;91mKqV1cXNy/fx+ZSyn7/d6b3oAJc6gtb6qMhXmN4xxqGTjPQXWGTxxHRPN8J7Ia9ON0NRxC6orI&#10;YrnkELXINBYTI2JAzLkYQGobLwGaOVszDHkrpsNKUkYE0lmC4AbLrjAlKJiRqYopiBTREpjNQFSK&#10;FGbMaGZiYCGmJ0+eLvvx7Ho35tEsa5Ghz6CHcRxES82oEjocAI48ILszmJpIgZoQ33nnSUrp7PWb&#10;693Vbr8X00AMAEYkXm9pYmZvhrwvl6A2ZBld+FFp9qrQWwZ7Ccu23/+Hv/7rw9nlYrkxw5///Ofv&#10;/PDHsWkNCNFRQ1BBFZv6vGiXD+7fN5CuTbv9/vr62gVKEMmAUmref/+D5+++zyHFJobI7aKNKSLB&#10;7krGYUKArm0fPnx4enLCaIftbpomEe37wzAMfT+Ukl0XKKW0WCzarg0hMrIpHA6HfuhjaLpuhcSV&#10;sV7NPnrzXTMRNf+6NEeZ5rCp5Jmf66HDd7BejyUyx1RHtRt4+zV2VOqC77U/+Nsm6cu/4LGyBwCA&#10;vEnwF0rif+dh309k/c0OB8AMFU0BR4OXl5f/9NlnJ/fuHdCsP9jY6zRcX55tt5eB7f6jR8+ePXn4&#10;8HS1WsaYECIqxswhDYv1Sbt4EpcPYpOKaDns1Uwkl1xECoiaWQ+2Xq0KgIhwAWZm7JAMUJrlSbte&#10;JMxS1iHI5mT96PHDxWIRQySixDGFToGnnHf7fRE1JDO83m6LFEJq21ZExmkSESK6uroaxiGmOEzj&#10;brfruvaw2x/6w2a5YqaxH8yUQ3JFazXjOTE6O5I05yRszvL59bK5DNEMLU85jzk2y1wyEbWp2ef9&#10;NE0A1sSYR85TFpGmaRRMTCPXVgXVDalUP3J3Fmd1dryzVx8Rn3lLNqtUQVWVwoEQQYogYggBcfRg&#10;HQnv33/4lz/8sWB49fr1J5/85jef/Hqa+t2+RxRVrey8WQrMOaFEgExAMAxDSmm5WuacLy8vr66u&#10;+nHw1u0F9MjuAyREziYiOpqAgZhJxRfMxyxQZR08JZpVX56dDbv9T37y54PRP/71X/1X//2/evrw&#10;ISJ7CQiauSDy6cnpv/pX//qzVy8MyjtP3vnssxd/93d/++KzF8MwGmJMzebeyeOnTz7+yU/brkOk&#10;lFqm4F1xUFXLtC0CAIQ0HAYi8KY9nmq32o7WFMQRaucEqRoiLKBD5jxm5oiERIxIRARAiIroTAcR&#10;nfMVaipaSlETLzUoUnwTmhtIfNu1XieCwTFhRLOdnKV77Kboa8a6v1Nb+YWvgDcOpxHqLXk2fz1V&#10;mv6x6vGWFf/6z3nr3xc/9499VFWy+vlCpMi0WHb3H4ST0zYGziNrHrfXGvD00el62T19+mSzXgIg&#10;h2jIAmHIqrE5edR9uHx+wMWoZBAV1NRUpeQieTIxB39yLvt+7NpGDUUNiqgWFGE1o9BGblO3bE5O&#10;1+lkvQwxGBJR5CZRCEoBOJ7v9q8vLyGk9Wn3+dk57nccwnKz3mxOXr58NU0lhHB1dWVmRBy7qGbD&#10;MPDELqXz5OHDsuy21xemhUOLiNDGIZcAACAASURBVADqMj+A5MIz4F2j4FgQbubYeTWRAL4poolm&#10;VQlEpbbWYjObpskMQoiI6ByWmJKZAAggG4gCiRc7ugOLcnsGfMl8RFdkkxk9JdcllpKnaUQmwLmG&#10;jnDmuZuYTHkKMZ6ePNzce3T/4RMk/s2v/3EY92bgKQhEsmPXVTQAUCCgWuLSpBaZ932/3e2GcdSb&#10;DDEei1cCc9t1qmXsp+nYYA1rMcyRrQgOsyKAQjHba+kCdw/uf/Kr3/z61euXb149+eijmmye/bd2&#10;0T5777mZvv/h+xxotVh8+NFH7zx99st//IeXr17t9ofFYvmDj3747rP3U9MsukWK0Qy1KBIZY9c1&#10;Q98QUgypaZrhMDBD4ljTqyqAyMzMoEYGRsiGJqoAomZI0LRN23SmCBCcilmtsF8oFZiDEqgzQtSr&#10;Gmcbgohq+m2452+v11vnsRuHcu4ZhfOtPCaO7bv0K982UDgbZfN0ThXNmLG9+pyDuXDz4Fcct73j&#10;3+lF3vqMP9IxF5GSgdc8UInp4bsfPHrvh7g4LWSUOkI73Zw+efdpF7CNIYVEAEVswqgYC4a9lQMZ&#10;LHG5IBOmYnkopuipQFOx4m341OH0w/4QOCBSFlWxqUwgEsyMrIlxldrl6XKzbttAagKcMHXWtr3p&#10;mMf91fafXr7ZiwGTIU8l4zCs1ifr1brvh77viwgHnsoEAMy8WCyIqD/0i9Xi/v17l2/OLi4v2pjm&#10;y3y0Eh7yKszdZqGueLupgqgiaXO2BateG4UgAMM0FskcWKSoqRRhCohsBqaaQnBs0ieNiRqg3aLT&#10;zCYLj1me2eH3N6gBVknvWnmnBlRU9v1exJysKbXOzhRVQAGhiPb9cHI/INNmc/LRD360212/eDGY&#10;KSCb6VELHEiRaBbEo5PNZtF2KcVpHPt+6Icxi6jU7goViEdFQCUtRUIMnHQaR61Osfc/rKDeEe93&#10;lQcBGMAkpTf9/tevX/Vq//irX/3ZP/9vmUy1ECIoAWDquvsx+hUjIkRYnpzcf/j4x3/6k5evXr56&#10;9bpp2wf3Hz599nTRLVNMrlvuiZvAbCmtlst+vdleXQUOhDjDIETkd6JaORfCdENDRAYmImCG6i48&#10;IbidDOSymeQqUShO2bwdBSDS0e+7DcN9d+byrcPmVey0HLMbE+af98eocfxaL++mKBG/AFb+zuOr&#10;Xv/HjcfndC4SADu5zYy7xYOnz/9kdf+ZcJxQ1FTJNuvlo1XXgKLr7hYZDCZsMsZidG15ClhCYKBY&#10;VMeSx12RLFnFi25yqSlDNVMbcerjGEIUMFDLuYBIMYDAS2y1OcHFRiJl0sAEscmhudyPu2HYD8PZ&#10;2dkvP32ToQXDfhyKWDSLKXRNc3nxSlSQQE19tiLCer1GxFLy4dA/fvgoII2Hw6pbhBBzziZqWgli&#10;AsZzkHAHPcbjj3qXKgcXQaSISAiNqpScVa1JTS5FRIoIEppZKVJKiYENFMCw9tXFqlNTbSGa1r6N&#10;qopoWGf+8RUu6lHHNzsPlksZxgEoQlUsdmhMXe0ICdRKzhMzgTJaWC42T99577DfX1y+YUSxUl0C&#10;dFY8pJQ2mzUhTHlatO1hGPrDfrfbDuOoqmo6I7lHG4tF1MYRMBEycVArNWxSgCOLYPYCPHGmiNSk&#10;zZNHP//Nr95sd4Lh5es3RQSQPT+CqgqGiBQoMMeYiEhVu7Bcb2yxWm9O733w4Y+IkIjbpoVaLO9q&#10;K+buaZMirhb5ZHN+tiBiH+6cSHBCkGB9AGcqi9eUkGtPoko9Gc4NGq3M4a1WENu9R2dfUl1VR4JX&#10;nYXf3crG+ZvCLBuMPrbqTd4xyX7Vv3dbaV9uK7/e8/uSx/Hu73inwtff8y2b/HyD41gMPo/LuxgS&#10;AIEFxIiU7j1498mzHzWrh4imIMgYAtF6OcVopmQ62DBpGQOMEEfBocBEjUIQYACyaZjG3X6bp2nQ&#10;oiAqpUjJiM4cRPe5ShbmiIaqxsgFRIGVwwDNdabmkI3iySIul4sC4fKQX7zZef/Wy52cXY2KjYGO&#10;+UAhmkHTNGY2lklBQ2CzGkm3y2Xbtp9//jkx7/e7T1+8ePfp08hkYCmEYgjq9rsaTAUjg1lbxoMr&#10;hwUB5tC7lhqCmmFRMYNIgQBNTUQ9X1RyMVUiNjMznUpOWtWpXcLLnMtcrQ2ZASKpzhGWs1BqQOWz&#10;xAwqOqVgRqpIZqgqkoWbpKpOfQc3Rl4KJKogpeTac0sRjJaLzeNH7/b9MI0HAHOiCwIgMhMtusVm&#10;sxnHoe/7q+31OE373TbnSeuA4QiF1eug4Oz3kpWICJnQ2QNuJesO4bMPwJxFFGN89t57GfH19XVG&#10;E9DXZ2fX19enp/c9X+80UwCIIXpPIURiJiJS0xgbotB1ioieO/Goxdu0ERECIwKChcBt17ZdYiab&#10;LfWxPRG6jjLMm8UsguFq+AamWggYPewCY5fTURfPqZgNGYiYi6E4NXYWeqs5wroXfjdOpRvK20v6&#10;JlqtwQ/Mocp8fK+28saUzbzgI6R+269+a8xO8rhrY51lcHyLN32HG2h2dpVnR+WbHN+Mf4BQXZWZ&#10;74Ru2gDACCAQRqJmc/Lgg/c/fufpD5brjaEiaEAlLSMHVSEzABPiEqQgFKERLaMJEFAUgevd/vz8&#10;4uzsrN/tCSlGJgMVK5OGyIRgqMTHSNJF+10CjQADUBqELg4TsRnIpNpDyJJ3o2QJZmim2+10frZn&#10;ZiONKdpeFWy5WBzGIU8TmnHgnCc0Q+KTk800TZeXl66Se3V1Vaa8atuH906RXFTI1ONhRFEzMESP&#10;zfCIHLqklJc3Vh8Tj+lpI4LlshtFpUi/PzCFEIKZIXKMDACqOo1TTmFub01mlV1ZzbGXGaMnI+qt&#10;ml9jR3BQYU6RgHm/AyI0w2nKXer8XDlnQNfxNphlHIdhdAuhZkQRLCwXJ+8+++DVqxf7/aWZ+Dci&#10;hq7tVqsNIuZcxrF3+YnsvPq3HQG3LHSc26WUEAIiBQ655FvyMBXlOUJbCjDk/MlnLybVIoYcwfj1&#10;mzfnF+ebzYn4yAWYuXLjZ6yLiB2VYGYRV4SkY+2MiE7jmHNOKQVmMDLzYlMMMSCSqh6ruc1gPu3t&#10;FtA254+RERUhS9YyhhApKJRMGiiwMYCCzH2R0ApoUSuASuRs97r/1EvwB3BivvI4snvnv33cR9Bo&#10;fvD2L9+Xrayt2qu7BwBH0+c84no560KrT98e8Ix/wVzcizDn9280SqhaR3T4xP6gbefu9fmdr8Uq&#10;BVDDbf8ujBhT062W69XyZNFt3nv/h3/2Z//1s6cfYojZSimjlknKcFBjZDBFM8VobFo7MwkoGKFB&#10;2G6vPnv56vzs4vry2kSb1DAwEoiYKkgxYA4xIBAAk/tu6JaamRtkoBgAacyy22cyKUVfX+zHSSi0&#10;nDpkRuRXrz4XzRxCCiGlxeXFuYmK6DCNRNSkiETjMIDZom3M9OLiAhEQUFXGUQPzerVYLBf7tunR&#10;ALUmXuGm/tfxyxlh8ywHHP09d008XHZoruuaadeXUrbb7WZ9QoEd6gwhAICIlJJdttLMzAvCZl4S&#10;YQ0sEGud9w2vaA45KvGy0obAZ9YMFtiUpygFEb0VFimYGCqYgBRVs2kaYoyJmqHXQDFn6Q/jO0+e&#10;LxfLT1/8GlHNSorEgThw3/fnF4dxHHMeEEFFiZnA5o5EOvsCCBXMvwmyVeQYPXgFnHlvotnoH+ND&#10;MbvaHZTAMEQOZlZUh34sRRFR1dQcQUdAVANmzzqDP2UGhGQIInOZE4Kr1Tnrc9be8faXFpgNHZqt&#10;6w5x3v/mw9DXfo01AI00hzyQlIaSDgcO0YoZmBczcpsoRO+yqWWyuac4sEqetEzeQK1aA7PbRXrf&#10;4phn5W2MCMAMpIoF+NhhhsIrp/V7Oqrto2OENO/uxwzPvNnj0emFOme8vneWJrHZaB5dSLxV0VO7&#10;qt4R/nzL8v3OzWiW9PxyohLetNkkUEdTmDAh1gKNpl3ff/D46TvvPX78+PTkQUrdcrl59PjJsts0&#10;i0Wfh91hOxQ1SmqmVU5CK72G1EARYwAEwqur3eevz6/OrzXboluZQiB2CkYMmDgCQggcQkDCmGLT&#10;LJBQVYi4SRwix8SIRmiIpcjUj2qgu+1WxE7vtSbCRKLl9fnnFEmgtClu1qdn52dTHre73VSmGOP9&#10;+6fn5+elZFVdwqI/HPaHAzEykTjQo7Y/HH7720+kP7ikxfHSK6grSnttq4dPxwDneDP8T7VarsHM&#10;bdte7QdQGKc85SnGaCIA5g0RS8lFSmAmJCZiCDbHSPX/6pRmQAKQ6lUqzjIEnlG69XqbHSAvLld1&#10;hRkCNTZkZhXVYpoFXD4JLAR++PgZ0YWIBo7TVPKkT995r03pxctPh3EPhl3bbXdX19fbKU+uNYfo&#10;+Bdpnc1HkhzOOaoZ0LnRSbKjH3j0GnC2+BUarIgemCEzEzFSNLNSiqOcKqCqxQoiAkRmBmC9JRnp&#10;IS5aVZ/UaqbMVTNE1GJts0DMIYSYUozRwAyJmQHxNuw170y+Nfm+ZQgQAp8s2yfr5bJtzYxD1KLT&#10;OF5cXb25uNhe9KPqaJpBR9WwWISutaq5IWpSU3d117MvLO4/8DhmF29LFrm0ypGvczSojiD9cXI7&#10;syPo/l99+K2vjW+/6SaoRoB6uXB+prJS6TZT7m6C7CbE/7bjn8/KAAEgIDBSSqHbbO49fvjk4cPH&#10;j995/vDBO4vlSQwJkQEwxGgQiloD1DWLwNynOA77kidz9k+BeV8mp1yA4XgYr7cHU1yvTkCsiJQs&#10;CBgYUwptiqmJiEAIHBjAppK9+1jsFm3bxRiIwOUyEARAACYiNWLjZsrjYZgWsSHEs4vLw9gT4ziO&#10;rfHm5KTrun7st/stAKzXq9Vq+ebscwQIHMZxGqesYDGlMomN5rnU3XZ7PQ4NYcvhCOC602Y30dN8&#10;+aoJAKiwuR2DSqs9F6Hpuhj3auKKlohQtKgKIohpkaJSQuBZ1h2dEzAzkOp2WVcT4gxjVhmP2jkQ&#10;ZjKzu5ZIBuTpA3NPFBBUAYCZVa2IiBQmFDNQ3W13f/Lj065dLZfLl69e/tM/TUS8Xt97/vz5ZnPv&#10;b/7jX4HI9vJwtT/kDACBkA3E03FeIenMqrrDA2KVRa7e7dFQ+oSLMYYQpjEfkSyoQL3XvVTz6mkK&#10;VWhTVFFVCxylmGopxYjMe+MQoSnVxVQ/ixDVo2iRqgctYtOUi0iK1SMFRGTiEBaL5enpvdevX9sc&#10;DtsX1m19sBYZGQNEpHdOT56fLMuhF5WHm3ub5SoQieiUy5urixdv3rw8f/Py/PxNf+j77YExoykz&#10;UFREYKzH3aj5uzreHj8ew5/5v/lrff/9du5CDL58jq1Rv8JYfokjaMfg/Caqv3nt98MigNmXZcQA&#10;QIgxxkXXbk5PHzx/98Pnz99/eP/han3SNEviRhVESd2mUxDF7fYwegfwJi67NjGO01hKRpxMRzQj&#10;l94HBOBJytDnkm213IR1GMdpt92jjiFw13Wr1eL0ZLPeLFMIAGogwzgc+gMANKltu67tWgAoZRLN&#10;ZrXXLqIgCqgexlIGPUwSRSPRq1cvRQohcuAYk6gVVTXd7XZNE5nXamKmIQZTGMfRAFLTpJAmmjzv&#10;obXFl4kaMCJSDZ549ow8k3OzlVltxTf38z6qqRrWZtVM2DYp5z5PkzSZkSazvh+6rgEzNDBBKcoc&#10;rUpZeutoY0BPx8Jcw+NTQuftFeCoqzHPJbebrtZgpla9UiISK07Cr57XPA9KKdvtZQqhPVkh0o9/&#10;/OPdbmuigdJm9eDjP1mWrP/4y59v95cq3jPKm16BiBTJPlo0IEdNq7eNNlMp8RY8AWgqujxZEdGl&#10;XJZiajqru9L81dHPBd4DEUGKIXAMLQKrSS6ixRV/kIlUiBxBcnwM2RFbgCorV4oBYCky5SJSzICA&#10;Zr0LAYLFcvHw4YMXL5aHw6FCkl8TslWw2CLZIlJjwpqvr696lBN6tOyWiGAtnbb3n52utv2j893u&#10;07M3v3n96sXl+dnQ70bFpjNOZpQ4CMk4T6Hv/cCbWXT7+CPpotfDadQI3t+j4plfceBNicdxbZm+&#10;fXO+dGP7Qwd391SIbEYAxNy03fr09OH9+08ePXz24P6T+/cenpw8WK7WTNFZJWaEQIHJgBARyURk&#10;v9+PeSylbbVJEQm5bdpCjIYghgbIFJAQSQS21+MwTIFjjE3kSDSp4Hq5WiwWXdd1bbtcLNouBiZv&#10;Xh1iTKmJMTZNB4SmCmgpRQ4uYwaAgqAGYqqcusV6H0O4d3+z76+vrq9FRMFC4NSkfuynnAHIWxIe&#10;U49MnKWIiJhyiCHEGJO7RDkXAmNiL2vBmeRxvIp3trMbEGPOxGANiw1cCwOIyEQjs0gpYlOOyABg&#10;/dCPU2cGhOhto9u2OVzDvGxQ0YUVTAHDXAJ4g5s69jiDNjBn4bVOLDOoZUtSQ/jqeM45KY/AEMAl&#10;NsaUIoXYLdof/ehHm/X6t5982jbdcrkxox/+8GfvPvvg/PL15eX5OA3Xu+12u52mIZdJJKtYKSKS&#10;zXTO8co8x2kutqvFRUxhtVy9//4PUor/8A+/OBx2wzg4YjHvNQCI3t7bFBBcytOYI1HY7YdxnMZx&#10;QqAYoiqiNwInADKn96iCKZmiqBaRnMeclZDGXMZpMtOiIqoBEdEj8JhaXa7X3WK53+8rOm1gbn7t&#10;rfvv17hyJk1yiotienb2ec6HVcvrhgIRKCFYtCHZcBK0fXjy8KR53j/8zdmb//T67DpDdvQZqbBm&#10;LXITGf8XOP6YtrLu0A4o1V+/AiL0J+nW2+ZHv/S0f7i5vFvJNGMXWCs2EGMIi83mwfP3fvCDj/70&#10;vecfbk4eNLFNqQNgM5OiKsXAmAiJEdnbfHrDEkSMITRNalIKAX1NMDEAEBKYBeYUkirt930pIiIc&#10;IlNApOVysV6t2pRC8OQuEyMAqJpHYYTctl1KiZlzKSqSmtR2bUocAiOCoaCJkZracrWRUhANsJxd&#10;vLq4OBOTEIKUTIQ5T0RABKWoF+UiIFOMUQHQy35LyczMMSC6RIgyWOSKgas52ab2YEG6Q+CqKtu3&#10;8GQ7eoYIgOQxlpTi0hgAmHP20xooEIbAE4CULDVNjACmAIqGAAUsABKAovERs/E0kCeR3G/DOcLF&#10;Y4iuLqmJACJZRLw7kYF4HK9aHN93nKDv97mMi9TFyCmFx48fp9TmSU3xZNNcXe5Ts/mLP/tB2zWm&#10;OpZpHMdx6kUETEqZLq8ufv7zv3vx4pPD4Vq1iBYAMyt+EQkghAQAp6f3fvzjH//spz/7yU9/cnl5&#10;eX31v3/64tfZu2+6gG6dpOg9gWtzbkMtGphzLtvtVhVEjBAQxeYslprFRIhUGxCrShE1E9GcVdWM&#10;rJRSREIIaiBmCBYQsYLEvFqvT++dXl5eVCrLMQlxa4EepZzmlD1y7IAThHh16A+5X68Xm9WiCwEB&#10;CqjkEWQknVhyB3YvxWm9GQXy+bUqGxKYOmZf/kvYySO75o+CV85I9lGEC24vpS/34z3mnod5+/Ha&#10;DnL+69vtM7eGUT8VAAAYgJHSycmjDz/4+MMPf/z0nfdPTh8tFydNs3AnipERQNgQM4D4rDVPSiEh&#10;MwcOMTRd03VdSowIpgpqgTmGWJpiKoxEyJJhp30pHvcBgqUUum4ZQghIIrnWxta2TmYGLicRYggh&#10;qCqYpRS7rm3bxMHFVwGJEJk8qVDtlGTpc55cSidGniwjYCk5xhBj9NiTOXjTxJSacRz7foAiIt79&#10;BpDIUxaAENCMzNBTAkZH+N1uLikcQ+Jb++Jxi3LgzFGxKU+BE7rqGigzGWgRMbMYEwCpuPeMnmm1&#10;uTLanTJFIDRDQwQjEHUtm5nBPGd1ZhaTIagXJkLNdopIqaG3X0AErURGl7DF6+31q1cvP/xoLZIB&#10;xEyQGJEMkImWq5M3r99sd1PbrgGtaxbrZSDGGCIHGMfDfn/1/N33z89e/8Mv//4f/+kXV1dXBooa&#10;1CQwn5zce/Lk6UcfffSzn/7s+fPnTdN2i27Rbf7lv/zv/u//Zygl94M6j96ReUJOsUPEgqUUQQAi&#10;3GzWzFhKRgzM5Ooh3q4ol2mcxrZNIYSa2q4lYDaOo4rEJk3jdOgPZtA0HVEqxZid2YiOejZt++Dh&#10;w88++6zfHSgEu5UGOa5DvFnkqGZGBCEVCMapAOx2u+3Q74ZDRkIwsVJymfI05nEsZSg65izDhLmQ&#10;ESMbEhBOkuf2M19E777f42givs8+jsdCnNl/vBWc0YxSf/0gb1f13Jzbp/ZNmOTdqOb99tuNmwA9&#10;Oxk364d/8ef/zZ//2b+4d+8JYIMQDJJBdGafB2ZEmFIkTu69iIiXxsYmNF0bUyQiLwsDgGNtLyMB&#10;BfdbAIyYU0ptk3oezFxzxWbOwM3IoOY8jZAQMQRmrry8EGJKIcWISC5YAGpotugaZjKP+c0QOZhd&#10;Xl6UMgXmGBksEtPUT4jYNM0wjM65Oz8/N7PVauUZajBzGTF1KUJR5lraRoRe8aB3BPfAsaW5vc1b&#10;U9vxNqtvo+rC5ZwXTcdERTJUJjtOecy5UAhuVU2EEX3nubkoYOIZcFBAEUABNYK5cZy9NYGOAYSB&#10;gQkAqYGRihTA2vDFVKH2DQYTbz1uV1cXn79+9ezd973QyPvlmgIAGVLbLjlcHw7jOEqIznMyQ2JF&#10;KFAmUAnL7t7mw3vPnj3/+OOfvXjx21//+lf7/W6x7J49e/b83fc+/PCjDz74YLFYAzidTpbLzT/7&#10;y3/x8uWrq8uracpFi80K4USBOcQYmCNiVuHN5vS99z48ObmnRuhSQwAAViuFigclEKMws5qJGRiW&#10;Itt9H0MIDQzTOJVCIRAHqzCuK7iBGoqZEa42m6ZpdtfXbFTbfvuAbl3iYwpX52pRQwZgQB7GPE65&#10;H4YMYFKkiFkpkqc8DTkfJi1IUqSUggCETMQGSshEREh6rLr6ox/fh600BeQjDeeGSmdzHvs4g78G&#10;fTg+9Zao+/zkLEjolR/zmb9wum90VeeYEIybbv3ee3/y0Uc/eXD/GdNCDNXQgB3II6qhGiGEGAIH&#10;BBBVIgmBY4oUKIbIRDjT2cBrTNScT2nzOiNUBGhSWnbLXejzpDfRapWpMqhlvAhQATWvICtFVTMR&#10;hUCIXIqICiCYFjPlQOvVMqWIqB5CGsir15///Bd/P41jSjT2eyAzk1wyzAGdqg7DkPOYUnIyFhMy&#10;EwAc9jtEMlWqRBz/Ku5HADlTBLmKSdbwywsx7HaxWp0MtWgcTVWR0GAc+9QuUpMU0ZnnalaKeIcy&#10;z5O4m+mrWMWIaM4wqGdsFVxa9ojM3Dbgd/M7UEeoqmKWJ5hKccJMERFV8D6uZoioYmAwTdN+txun&#10;fhiHUsS9Tq2OdO2MJlIAgJDNVKSIqGZjRikgmVSViE82j5bLk5/95C9E5fLyPKaQUlqt1pvNpmsX&#10;zFGkgBkzm+k7T979H/71//ji08/+9u/2iGC1npJVKGcLgVNqiFo1fPj4nY8//ilgZOQ5mYuVUQoE&#10;iIEDIZuiAiARoRWR/WF/cXmZYlSEccqixszeB0kAsrhPTUAMgIS0XCyWq9X5mzdV9WZ23nGmctu8&#10;UwIYmE55evP6zYkRi7bdwq5QBHyeHA7Dbr9t25RSZA6shlhCTAwAxFAb3Pq0p+PvfxRb+SXI3vcc&#10;g79t4vCIH1Xv6RudzQCg8kvMDMjprr61HYlqb7/+m2CZ3kISkeKjR8/+9OM/e+fxe4TJjOeU5jEK&#10;cCOBaK4/hQBQ6TuRY4wQAAhq+KOKR8VuFTQFVVVPNRohEQIhhRA4cCkubyWlZERkQ0BgphAoRqfI&#10;qXlBmkopxesuQuBpyt7my0wRLYSwXC0qCcGzxKaAJiJjP5hZ2zaXV1sO6BltMBAxkTIMdn19HRgB&#10;YBzHEGNsmta8VXQ+1ifOoa2iE3humEF6U0Bm6jUpnjO9Pf0cO4N6HwkQiDlLUbCmaXb7gwEYoZoa&#10;opgGZu8jNgx9ziMenRYww9qj1JyaflQaqqH2PA/uJB5uRmNetmgAiCJibh9FTLVNyWMFqJUQJiJn&#10;528Oh0PfT30/7PfDfjd2zelms1G1/X4/jqOrgiOhipmBiBYcmUhKmSY1sAZiisv16qRpEyI8uP/Y&#10;QAIHl1MyxaLCIZhqngoxicAPPvrRv/k3/+u/+3fxb//ub/aHLYDF0BCxZBtR2ibGEE/vPfjpT372&#10;+PE7iDXffZT7dWPnOK+ZqUDVojfdH/bXu60CDNME2x2o1EQ5kmvaGJipawODp+Catlksl94rwtcz&#10;HW/qnNqfWQaGiIdx2J2f8zA+ubcGOvKtCUxVbZpyijGEKAYp8SriVtRK8cwV4EwFq6zUbxyGv8XD&#10;qSOdt8Cvepd5XyAAnGML+O5s5d1xo3nJV/0D5oyOzV8VQX8fO2k3M/vuajMDUzEAAmRDNa/Z/cKI&#10;fg9DeRwGzZ9F6/Xphx/88PnzD9p2Icd0DxERz0TCCmFrTbUqIVTxtKJKgAaISFWHDl1/uiZjrYCH&#10;3tVDRKuNNpUQmMC7jEjOCAYU2Mv9AnnE7TX+AKBqeSr90JeSqyFHJUZm6ro2pTY1LXOYhRW9CDH/&#10;7d/+x1Jy17UxhjwVwnAULvJbVkoexwHbhkQIsU2pTaltmmEYLy8v3BDjDBVClYkkBKp1RwZO/+a3&#10;Lv98mX3eq9GNTIGqEgKGLKVYSU00UBFVPxEqms7MFS15klzMRfbJV756lXP1VGvzplnZ6I5HiTeT&#10;ap5aNVvu3BnHm1W9vWrTpP7Qm1nJmTipqZmcnb0Zx2EYh7//+1/8wy//U9ed/OVf/HMiyFnGcRKx&#10;cRxLySmluQBGAaAgmAAiEHIIqeu6lCIzE4Prj8XoLSusFEOEUnVDSgjM3IjAj37443/7b/+3//P/&#10;+j/+/b//f/f7bQiJKQBgTPH+/QcPHj36049/+tOf/EXTdGZYZrITIQJhCJFr57gKL6ioqPbjsN1u&#10;RWxzsgnM+8NhnLKqGZIi/R81qwAAIABJREFUGtFcsVMT9A4hkQuqMVuRI1HVr67d7nTg9xcxq+yn&#10;4c1u23TxMAwUAoboJtAJEBwSUEAyM53Etjlf9P0+FwE0BEUzQPIWFTXpesNq+OJ6fts9uxVKeGlS&#10;/W22JrcDkJsHZyfDblnb786vPF6kW4OdtapryHZEMG8w/q+z7rf3kBnwu/V0VRM4LsJb+aJv4kvC&#10;rTcRAiE3jx49e/7uB02z8F3W0AiB2fPLeNw/wUAJCEAkq0opxcxCCKFMdbhgBhZjDIERjAMFYnL5&#10;Ard8tVFyKNnatuFANAERElQbbLPAF9ZgVo+bhhQZx6k/DKVMVbgLrW2abtGFmGKTUtNwCObsJFMF&#10;ORz2v/rVr4ZxIEJQIIDArKIiBdGYebVa7XbXrhTJzCklMEsxrtbri8vr6+srnPV7jtcO8fZ8vImS&#10;dHY+j9zXW0UpN05eBX7NeUg5l5yazsCK+IWgnCcpObUdIwJREcleDANzw0gzc0ytzgLzYmKAozTs&#10;0VBW24lGHowgQY0WbpVkWpUashBIRFSUKDBHMyOm6+319fXV2fnl//cf/uo3v/70z//8n09Tuby8&#10;mqay3x2mcQS0aZoWi1ZVD4dDKTnGFEIgoKZJMcZF1x3hFEcvmB1l9uuDc2BRVFUQ+sO4WDYhhEcP&#10;n/zP/9P/8vjR47/+67++uroyg8Wi++gHP/j4Tz9+cP/BvXsPu27NlHKxKRc9FjcjICEQuoUUkeyZ&#10;OinDcJBiBiBTiYtoZuM0AUBzyxT51aC69VhRBcBusWiaZih7nNf4nQytztWYfqdDyIR7K2fb7eV+&#10;x4ht05phFh1LRmRgLoCTwWiwzfLy8vrVbr8TFUy18R9RCCFqzDnr1+c4fKLdWtp3C4vu2IfbP7/q&#10;wdvH9xmD+wzFG2P3xRF8jRv89aeuvuqtC/dNJTPunu94jhjj4uGDpyenDxGCiAErgdVtDY46ThU3&#10;BAUFFZVxHPqhdxPjkTIYMFNqEiLFFCMjM8cYmhRqq5g5EDAlMGMkp0US1j7V7uZU78N9AtcBNDCA&#10;LGWappxzEUFUZmpS6haL1Wq5XC67rg2BAYB8czYD0+319cX5eX84pIZKMUAjIi1FRQGwbZuu6/p+&#10;7725m6aJMe6225zzNE2I1sSQc2H3YE0J51rKu5dRzYiqVaJaW3L3BlnNXeG8oXtXahWTItiChx0E&#10;aGbTNA3juF6uHFjMOZeSzbS2uZvTf6bmiCmIKDJWQ0238oe+gBG81hCAZizPTaSYiilVh9TUjBxL&#10;FUkxGhIABOaL87O+7z/77MWLT3+bp2KqfX8wJTMQLao6jP3l5WUIJKLX19c5T5vNhghD4JRi0yRm&#10;vI1BeaCpqqX4dYYYmxCYmRGBmBBRxMyKiDWp+2d/+S9+8NGfiBRAbJp0cnpycnqKgKqkiqYgYqJq&#10;Ryfwlo1Q1SmXaco5ZzEF5BDAVIdhGorkPJUiSFQbgzskDaDg9CsUMSmZEBbdYtF106FHE7eWcxYX&#10;jh8EYKaF0TjEZrk4323RisUApIOU/TiBlNGbkBAa4la0Vz2bxtf7fp8tc1Akc3cWwPVAkX6f/K37&#10;gvX48lfMS/gbPftH6k12Fye6GcqxVuEbfA4CApKpxxjVs/w2hTtzohSBCdJq+eDevXcCL0RJABgU&#10;w2zYzNDLKq0C2AaAgCWXcRiGYRAp6OlbAiJs26ZpY4gUAsXAxOSEbk/jiojr4RCA5uKxm6o6VDJr&#10;+qFb1uKwJ+rsmlmeskdqCBBjXK2W6/UyNSmlEEIg4sDsmzuoAWgp0yef/Pr66jJP06Jb6FwqLXO4&#10;y8wpNapWSiaiGGMp5fLiEhFTN0WGtm2apj0cDv0wzK6haXWBARg8eQyAoLUPngDUrMt8n72dn6fj&#10;XBXBs05FtCaCQJ1SGgLlUnLWaZpc4lBEpPKxsW4Z83I4gpFEgRARbmL8eQJW99f5U7NSDhqiVrAS&#10;RJXY+6qrqVEMaiaqhq5kqSra9+PV5Zs3bz7vD4fAXZtiKdOEPXNy92ocx9evX0/TmFLc7bYipWli&#10;jIGaFCJxQAOdptHjbmfluvKTqjqwyAxEVHWaAABAxb8B9v1oRo+fPE0pBaaUUtM1AChm02RQLOci&#10;Kk4aNVNTv0NEBGqIyOgJEzOHifoxD9MoqjElJFAD9LbyCmqgnhQiMgRDUrVxEjQl4q5bXuGFo9Lu&#10;wLqbXFe4IlLV6OMQFpuTbZ4GkcVisYjL3sqLyzOQIpKBgMHGw+H19fbl5fWuyMFQY1IgdfmP2eev&#10;KFYNXr7SZBxNJEIVAfiifTXEP8BefF+9yY7bzHG0X2JL7Sve/PWf5AzL+Y1vueQ3mhpQkenf6W9W&#10;SMIQgJDSZvNgvbwHEHI2BEGKwQWgHeUVA7Ra2+JhnmkpOecipZjV8uKA7DBfiNGLWwwMCR0COn6o&#10;K6eqwVSmw3AYJleICSiEqABEBE7vyDnbnNp0Ry3nSbQQAxEvFt3p6Wa5XHBgIONAzAgAIsVQAIpC&#10;HsbD3/39/3+9vVITCuxpVhev1tmBjTGEENwE931vat79xv2d1LZNbMZpKiIAVLs23mKY4yylV91G&#10;qGCFB5x+DZyQUzFUqH5V5WQi5Smratu2l5dXvp06OUkNkDGXEYWsFFWN7D0e5rJogLla1BD4DtnK&#10;atU5AN5MHagS6LdAHs/yAAKqmqh2MRpALkVUp1IWzIiFSX/7219fXZ6VMjaxXa0WrngGYE5IMLO+&#10;PyBCzpOZrtYLrkLgNVw4MvM9v09cXc62bZxv4LN8Rls926xIHAMvV0C877rFYtFxzYnVNuwxmrP+&#10;YwRVMwVRQas8dG9VBpWrAEQkOe/7/vWb11fX2xDT4yeP2671G6EAhiCmCAimbOTutqiVXNDUFGdB&#10;fkEwZqKjRUIwZ63Ngr0+t07uP+gCNqDT7uqTs4uh38XITRM50GfjeJjy51e7y8MQuiW3C/HeHgaA&#10;QhWasFoSB8c7bkcTWj/ZP9VJyHNy5quW/Nd4Vzcst7uv+Va28q2x3oKtKueu/lWnsm/tFULBtzAk&#10;+H1RxkoeprlY6/iJ9Rx4hPbvjO0rz1Z/OqJKnDbr+4vFBoGlCKCx6vGuq4lVQp0CmJo56cudAhFV&#10;UwaIMbRt07VtahIRmglApYXPSb3ZzwdAIAURyXkcc84qRghigAFUQdWlG0ueJgMgwrke3tQKgLZt&#10;6rr25GSzXC5iioBgIETgCKd3eQLIonm/37189elUBkMFgKICAEikJqoaY0wpNU2TUjNN2Qz2+30p&#10;RQFKydPlZYzxZHPSNK3n0MwUjGuy1JOuhrNwGBh59qVefp0TozCL+vg+cwdNMkSwnLOJdU3n3akC&#10;Mxh46blr4RQtVjKaGga8pc91S/387v2dYYFaR2jVPFf7WrWCKyMdoQpgmqmoAnEWG8ZJAUopVcpA&#10;86vPX1xvr5mMGRZt1zaNAoIhEcRI1aHWcnb2hgNtTlaxCSkxMai69iYZeJsa83aPIui7EVGs9Qbz&#10;MkVEZ/g4471tu7ZtvTtFLUyoRffo3hIHBkJxDFrABdQEChoretm3lJLHaTwc+qurq91uP4xTcjcc&#10;AWaZDUWQ+c4RiNOnVFWkeKVxk1okErVAZIbexxMRvV+RgvoCVzUwnHJBE8vYS7m67q+vzofp0HZx&#10;vV7lUg7D4ZDzWECQT0IyimIgvnoVvQEFAjBhQC8V8OtT24g4iEFwLGm6xf64MxPs5ufRknyVwZxB&#10;stuPfCtbiXeUH2+NbN4BAOasLUh13OyoUo1zMH7zrt8nGPf16DGYHp3/t14Cd7/n1x4G4FxiNGqb&#10;7vT0XmrbWfrBy/6EmV1t2xF3U3Fx/BC5SanOXUIQiDGs1+vNZr1YdMQokpmpJhCo3i2P6KtOn0Ep&#10;0g/DMI1FSs31gajRNBWR7G1XVSWm1DQNscPtooWaJi6Xy+Vq0bQNB6Ya/kIIlBIx+5ZECIFUPvvs&#10;074/pBgUqKj0fZ/NgCggAYCTK8dxnDMbMI6Ts6DUdJomUV2ZUuBxmvQm3zwzKAF0ltIBBFBD9IYs&#10;t2KGeZaqzVkfuNlsK1W2FE8iMzKoulq7iJho4IhARQoaBGIEnGOG447pVCpAno1fvcxuK/WYhvBJ&#10;UqkLvs6BnHaN9fp7P1EqKvuh912EI4VChHZxcXZ+fp3zuFgsukXbNFHVK8qD5/HMxKwAanYRClXH&#10;m49ZI3COhBoAVKVIk8WiZd7EGP1qOXUUANCs+J7p8SUZABZRAEU0daKkB6dMTEiqAEUVEQxqKttE&#10;VURyyVMexmE49P1+vxcpi+UiNk1q2qZpVL0FEIn3KAEDVVEDMmNG94eRwJBDWqyWXdeN4zhX3drc&#10;sB1rm97apw7NbBzHq6vL7fa6NsyUIoaHrNvtMOZpyNm5X4g4zqWTaIAqhAZggupbEbsqoCresGtu&#10;2UoAJjqijTNl5cZE3iz532kcXFX+jon4Jrbyi/Gs9+744gvfKkqcZ7KBzZL2MAdDd8PwtzWEvnBg&#10;XYk2jweoBnwwx3y//9eZzzlruSFy1y7Wq02g6GsFEFQk51zpuGBS5OiimBVvP+C515QCc3P//v2T&#10;k5OmadC9EEYk4FC3vLp6EZxcVNvmjGM/9sPY55wDByAAxb7vc85MfOhT0zTL5Wq5XHSLblY1VDBT&#10;1RRTbGIITFVsBxGImaroJYETPEqeXr76rO97A0gpqeqUs8MjzEd1csg5e2DuzCFmats2MGeiacp9&#10;35eiRQpg9W/NjQ0yIqpVGTZvy3fUlD1uZDhLxs6GstpJu7XDm6qIdIsQI+dSUoxqHg8aECp4nahC&#10;IDjebLs159xEqumxbYxnyHysWAm+znSZuaIenzoc5viBqtUEvdl/pu3ddiRJkiyxI6Jq5u4Reanu&#10;7ctsExxywJ15mCXmOwgCBAl+5z7wBwjwYQcgH7l84e4SM+zZ7uqq6q6szLi4u5mqyOGDiJq7R2bW&#10;pYfrSGRGhrubqZmpih45ckSE7pin3bGd3LoKBN7XZTmfSpHDYd7tp2muYI3YTq2qhb23mXW/3z8+&#10;Pq5rA3Dd3WWsoxKhfFV1D/GNXoUj5HKBIwoUcAODKvd8Bd0c7SdVEnFCVVgU0fmPtICarbXWeu/W&#10;m6rO8/zw9PT0/PymlDpVikwpI9DY64wO87DKym2ZiNb57tWb+/vXj4+PRjJLsjJlvGGtooipmxMo&#10;FaVSy9IsOA0DsZqvJyjrNM/zXOokUg73r0XE3WRUCBnBzFjsqqIOT226bo3oBt+TVuAmsMMteWxr&#10;jpmQ5ae9fhqu5Cg9/WIQLz40MMNWtekmCH6h5Jk8YQx6AJXPmEve/pOShPh3E6fIrXjhey4EGCca&#10;YxOFznWuWqx3o5TCUitg7Xy2tWnRaB9Ta533O1GhzPM8FVUzkyJ77ne73RdfvD3s9zG/QYoWUZSh&#10;DpMwB8g4YwZrVUnvvbt3qAoqwbauDw+PReUNXr+6vzscdvvDbp6nwUrXQSvBvPdlBVxEStU6F5Fo&#10;UGMh3ZSC4/H4j//4D26dtKJThH9rmsWeYSsRMxORaZoidWVd11rrNE0i2rs9PDwCT9FEsmh58/rN&#10;JFyPT91sP82SKxnXU5HEdegy38xAmSBT5EICRIFYsA2GWud17QJRJZ1mJknkhCwv4epwHXPKjbJs&#10;GRtPujTL5KXjnTY53wvpVGxr6M1qdRKhBIiB9t4y3SDxbxBMnOt8uLsTiYBJITHVGikorTUgWlOE&#10;HkucboZSStJwMfmEQWJGvai7u/08z+NOaV7MsN9mRqQurWiBaCiAuq0Rmhv1LRj8S5LRnk1rtpWi&#10;qqXINE91mt3daMfzqa1NCC06TTMBlQKqO4X0tVnFXEoSHiMJY57396/fyNdfcWTky8aPjZ9EEPqy&#10;3X7/tnxR5vp8fH738L4tHVJjnmgt0353d/9qN+/H8wVEszJ8yHcD9UeOvqS3IiKK6LAkkEEAbdNO&#10;wFEbGRjXPxzwyBP9z2grN4/785zpNQ139b3rDwAQqDiz1PxlxPHWD1CXwdoSRGQT3Jzjx1/8BmOv&#10;ziSqZZomhfbVMmFxinTNVkr4o6UUnef5/u4wH3bQKE0hHhlwQK11qtUsWtMlXlVBKZqsXkQj3ACU&#10;aCw/aZT0ARj2TgUG9LaCNk2Hw/4QZdnGZ2KLSic+xEnu3vtKcL+f63xXipqZeRdAC7X5b3/7//7+&#10;9/9k1tzssD88Pz/TMe1nEMuyiGSX1ljku92O5mtfW2vLstzd3b0qr9z9dDrFbq2q+/3+F7/8VTse&#10;z4+PKBCKpu0b9lDArZ1x/jY2smSZo00DBiAhk51ZTstpd5p38+Pjg7tTpHd3sNQa7EQuqCjujEQ7&#10;sS+Hf2EwoGiVbOeVgHNk3eV4hKBoAaL1qvfWz+ez1trN3GnWQ5JGd9IzpmAuhKhOWgXl/u5+mnel&#10;FrhYt2mqd4fDfr8/nU4R5l6W5dt33/7VX/0VtogBnQ5VcXZv7F1CTnR/H9moV6ODIIW25mau4s4P&#10;Dw/rsu52u91uL4LIsxSolqhchTE9slfECGsz3HEVqaKoUxDHJN/o22Vdl7X13jULwo0tx7z33s5n&#10;mViLFsDMnFQCjlL07v5+mndrW7bVJ8N7wKCiA744ASmHu/v5cCjz/O27bwWipQpQ5jLvdvf399j0&#10;B4LRUTGd0ZSGExrN1UQQwwjoxmDgGee9uJdDrjI8Twychiu34icYjZofvjZOn/j2xWlCiqcS537s&#10;g8cauT1ckksYTyJ+RfmEUfy8lbz5d4O3KhJcECT9cfmhmhzbcZK+Eo1+y6XUw+GuTpObW4dHxBV0&#10;Yymy3+8Ph/tpqofDYd7N+2mWWkQiHz36OAY8cYGFdx0qpKKFLlD12DDdQZRaNFqz1Gmq3M+7rYcr&#10;gN7W1to8T1988ebnP//icNirilsX0U1f4k7SJcLrRed5NliptdYKSGt9Xc/ruk4zzsvTv/s//93T&#10;01NrZ4FrkfNycloAn2VZMPLNg23Y7Wa6rU9LgODdbj6Ucjodl0VG6z4X1fPp9OHdO4hqqUbSTFXq&#10;cCoCN20dCzLqMzr/ebQc4jCU4WkJncWb9db38z54RoI9tPG1aNkcVBn0e8ypsYVsUjTSTbIL42hy&#10;e9mGJaLBkgAkfUsQdAsXMk3wVEvm8ls043U3L3A699PusL+vWjMrSwFDnab9fh860Gmanp+fW19I&#10;q7UU0VFCIHBiM7Peu4iUor23NG5I7IqMBGJtbVQ8kCi9HPtNKSVWX635+CLUlgbXt32XonFzoWBR&#10;QS3m1roRKIp5npZlsd61qAAINGpOBbu1tReUnXmcfUBHArLb7Q+v7p5PT0PzP+D8cCVJiAodDnFG&#10;Bi4Oh8MXb38G4nA4THWSIrVO01TXdVmWpVsHSQxLuP1JkKnCoJlH/Bgc/1zM1rWAaXvwvDKafuWA&#10;f85WXgPC+LHKrQ36xJcvlOItQvyMv8/rD25+5vDfh1shlwP+GJ/5xekkML/QI5qwLdAXw/88/h0L&#10;GCNgLyiH/d3r16/neR4IwJ1ce1uWVoqIyOFwt98fDoe7qjUF2YgJEA/A4BBhFaWbWROJvp/V4aVU&#10;rUUAKWUqu1IKMuOtOkzlqkmbiKq0vpJu3h00t7WtDqte61RURrJlhG1VVZVKcaGgtwZ3s34+L+t6&#10;fj6uj4/f/f73v1/PZ4gf7ven0/O6LhrGKtxbEQDLskRNtmmqIofn4xPhTjuenkVKmNRth16X87d/&#10;/MZ7mwIvJ3B0G339hjRqIwVxqbEQpSfTI04zBxGgiKg5rXfS6zSVUqkKQVvbbqopGeFG1fDSj2Hs&#10;+Bd0s2lkeHHHx7IZc3LIMkBRKUH6Dr0GA4i13pv13J0GNx3uxWF3V+sUds3cW1tba8FarGsWkI80&#10;/zoVZMXOG18ml667WW89sa9spZFVAs5Huxt3v7u7274bwthSSim1qCbbCR24MMrK4DLPB3+Q0EVQ&#10;Ra13IXpr1nuJwqCBPbwrCi3o0I07jKrsNBqEojgcDlGkeegcECBQeO19MviiGEUopYrU+7tX+/0+&#10;0hXMuqIUVbAE4SBj2NHKMAxG0VpKNfONueG2Z8p2pQmOPb+53Wfe5nFtpv0H8NlmW/7MOPg2xT8p&#10;yiF5bZW3efwjzeInX5cJFAg81Dch2Wb6HjKyOC7f+hEYOygR1XJ3d39/eLWbdqBKdM6jt2VdTidV&#10;meukPxMR9L6SvfcJBaF/DAvgzt7Xolp38zSVacrSOJHUGEatTlOtdSqTBPCCkmirtaVtSdmEt9be&#10;v39nZvv9bn/Yh+Rwsslnh0y73Vy1xswPI+4CMkq7ovVu3cz6sizn5VQKv/3Tn7799o8ASC9Fl2UB&#10;gsGX4cwKgAjxA4zsxmmaWlvd/cOHx1qn8H6i2ddut/uXf/EXr+9evf/22w9/+uNIww6T5Zv6N6fB&#10;9kRku+G5o3IYC6ZrL04huawrnTUyoEoVQbO+m0tsMAO5cNg6BzL6OVTv4rdzjRtrtQ0jMEoeAj6i&#10;TgHZQnoes848cK25WVx+0bqb5mnaJTISddLMTufzeTkDrKWc3cK0/fKX/+Kw37t7aMFDU1FKBTwi&#10;4HGjgv2A5Bbt5hSPw67ruk9iVKZpOhwOrbWWobkIgsccC6Qc602ENProzyESjA0RfYV8aDGiBOGy&#10;LKfzcw3xRLxtjKRxM4+e5iiXABUBdwMQ87n1lnc5N67tMcdyjVFFltemXQjcJ+7Wm6/L4maIMu90&#10;9+0BpuBFKRApRadarWd1uRucNzK5NmGMiESzykvjvFuzkNvqD9mHQRRttpIb5v9R/vuQ+X36RARH&#10;Tz0E8ayDzZIhFvnzzOYgfYbR/OitmzH+0CWM7wkoRev93atXr17FDdR83xWm8HVp1g4CCp1mnb17&#10;lyJTnVQlwHkpnHQqVSMxZwwpN9uQAAuVhtVs+Inr89Pzw/v33/zxT72bUJQQ0Kwdj8fe+7Ks3Xq3&#10;vqxnwkUF4qTXqARXM2JExtQRhLIJYubuNtUqxf/07R+fn59icajKsqwinOZ5v9+flzOvaggnWFWd&#10;pkm1qFYBeusEa52CQTBzQfnv/7v/4Te/+c3/8m/+zcO770gBdXRnpTsp0MQiQt5aLWCL5Aa2Z7rC&#10;qlpoQIgNSI3yRfTI0iJFVT0VkU5qhKuHun/QMIBkFdIRAMzXBX3EwcN4cKSCXAUgyUx7FwAKmbQ0&#10;CGg0V0R6ftnvd4f9nWoVFnqPL40wcuxd/bCff/6zn+3mXQC8LbyQs8K3HKQxpQk6ejTKAZ1sva/r&#10;WufJmW2OIu7ElLIXAEJoNmXxsfkgQ8fOUCw54d7NLSoz+2h6GwDteDo+n57vX7/WqHlCeDShJUmY&#10;0z36BA0GMCxQRJDCNwcFmXklGymCpIsQrXtAgRSIeolSLsFKuoVJzlOktu5qCQv01l0NviFn1NAm&#10;DrpW9aa3Egf0/Mg26CfeuLw/qPbLBy64csSIrmb191qb75F5XxiLPO922IvT/WeYy5fWUHDR+1y9&#10;Lt1XP3uGbfmO4h6QWur93f3d4VWt1To30D68FhqjwYAgqGdEh2oDFZqRuagJVGpxRjKeu7sxJb2t&#10;+1lWQrpZW9u6rM9Pz19++eXx8Zlm3nupBUKyd1u6nd0RMSLN6lhw99ZsQB6UIpHwjWybmEmfWsqk&#10;AOZuyzSV4/GpW2LG1iK9e3l1dyD9dDxm9siQf+ko1TF+AIaw/+7ucD43Oy3mfjqf01ca7AG3xywy&#10;yidcUbBx10WHO7R9kvFkQ6zvdOne1qXUqU6VoXI3O52Xw26npSTpNM4VnGO0ht9mpEommHP4aH49&#10;R9JCAzm+oV9OYTdHRC6HvQUBMBBwVRWR+7vXr1+/rqWGTQChkKJlmupuN09TdbfdbnfYH6ybTLJt&#10;8713IN2hrAfg1nsPw9d7770zZvEoPOwh2BxmLvp3xwMqpZZStERK0AB1cYvcorlHyHdoDGeZTrr3&#10;1ggYuS5Lb6ubBT7FVl3oqh/v5fHKttVFp7ngEWOX4mUxpqjOnWaDXB8PQDd7kG5I2sGoARCwTUUi&#10;+0B1SCaxPfQxhkFb42o5xz1FmvXLzvTSsl3ZXdwcfPtp2JHNjF374MNucMgcfxTE/PSLQGRuaO6c&#10;eT+uEeEm2fmpr5x3kMgsHrZDIWHBiOzx+2OuIKmcw7x/+/rtq1evd/PuZJ2wKF9FwOHNe7fmNIqZ&#10;dBlJIOFBROv6aZpUd0GUxRbvRMtUCScMDa2ZuS3rej6eHz48fPP1N998/Y2qvn396jDPApp3sLd+&#10;7rbS1ekCcaeUS+0WEam17na7WuNOsIgQLi4GikKURVSkVsd3779599276Ihg7rEUIZx2s4NLWwBG&#10;w/Hz+TxMZO3dSqkhdnHzADVhFt0dog6RUnvUKy4wukZtutiJs51GLPlM51GlDKslSQnSJY2RRLEv&#10;CtC4bXOEEGayLK23XqJdmZPuLGRgJNC3AoBxThEZ6CpXiSbMzKVARtX18N8hWaoxQFusctGRTiGA&#10;wNyM7oixiqhO8zRPE90jCovcvZQsU52KFhUptc7z7GZeVEdBFFX19Pk9KJRwtAPXxwMShag4GUxi&#10;7721TjLCSxk7irxxcAuxMkpmDoIsZJuk08IdMpJuHoFsdydh7mvrrbl1q7XWohxLQlWswNGJMkQX&#10;29IN/CZVayk1fj3U4SkeCjqBHgbaL+bMxbPsrHi2JA/Xe8gWoo0aVKVjtAUK0A5glLW8ICEZKHMz&#10;qYNboaX37ZtHK5vrTWC0qLt5ZVxpm4B5ybzYylsw+j2Y8Se9BimQ2CE3cvm89/6DB2QeilEG5oIw&#10;LqOWoJ1/nKWP1VDKdHd///btzw77u1IK0BFOglskCXezqEQb1lnByFOjF0PU1i11KvNUp2lyt1hV&#10;lpbcu3dASaxrW1trrT18ePj6668fHh61lnmaaq2CoPa9uzuN8dAEEUMSE+umortpOhz2d3d3dSpA&#10;ZFsmvBZlyV0uamGog19//fV379+BAlUa17Y4bZqnOk/Pz4/Neu/t/v5uv98fj0d3V60A1rVNU611&#10;7r2fMzfD1nVpfSVocG9pAAAgAElEQVSzi8FQQtNVzRmrdkNhY28msog7w4KOx0SIhqcTDRQ7OKtM&#10;ZXdcVoqvbTV6xaQpb3aCktV/wxqQEm4/hwtxQQi8CC7GXMe1L0bkcRB7ejrAsFiWGPj6IsRJoSKA&#10;IV0JkretEOdW7tbNuoEuoJvN0zyVambVqyNh+0A5ku25AZJtqFyjpjIQtaK9995a0yLPz0cAvXkI&#10;uc6nU1Hd73fu3nvX6K0z4uccUgkQPhKGrFsm6BLRFBkCOmud7u/uzIz0WhQCFK2lBuOhqoRbgPkM&#10;ykYghyq63+32+/3z4wNovBhKT/WWeCgsB6ROJHihRcaSlk19DBIuUqM6jtHU1N0iaLQVfJErQ7n9&#10;jSuWIzBtzMHr5EJckOM22pvfhyZmGK58Jy7ggiuvHNw/wz/+1Le2QD634OjV/d7G91NeN3xlcE1j&#10;Lxl/x1ufIyJw87Hx31rq/au3r998MU+zmbibe6cbYZreGo1bjVSPJjMgzK1IJoDvd7taI4rnl8m6&#10;3R0yUttUlM7T+Wzmr+5fu7kIaq2qkMQ1bt5IV7104nD3dV3dvU6KS5g3NgYESUQyawpBlabC3tff&#10;/e4/LedlfFa6dQLzbiL96fmJo9tP7z2gTbg8Zr0U3e13sqL1BaoiXNtqnn71n/74p1//8lfr0jyK&#10;048nSbksKAAMY4DhXI0nczEuEZMhYebgbq4Uunsz6/QdRbM/YwLqzXsn4QLFYCF481Q5nloORG72&#10;bV4mIVOYlEEV59ULYdoi9yRLPBFZA0UZzcx6j902/PdM7F/Py3JalvN+txPJTUVFL1b7MlQVwLo1&#10;Wb0UAHFMM4vYTuu99a61zscTKdb72tq6ruuySDKe6K1r0VrrPAWejXQqgOpuMWPpcPPeo1obu3Wz&#10;LlpqKXd3h9dvXlPQ1qZ3UmodvW1UsvxdIQYpMJ6aAFK01jpNVVS8UwERRwb0Nuc39VrDhCVI3IzA&#10;qJ1ftqWb5pLsHYqOfHRXIppba3AxCLm2N/c1DwekwOh6r0x/YySe58MYhhI3piktW/2cUblS1fy5&#10;L6cOqy86gGzOlo8iMT/xlbM58HfU/b+6vE9d1CcvNPmOWuef//zn9/f3Ejgn6sx4oozwPJOVyygl&#10;RBQFcIuS/fM8F1WPTO0hf8TANZtertbao/xas1p3VesYhAk64KS1dTkdz+u6znNE0qWUGiu5tdZ7&#10;VZXQM0WeF0hmd9aQ8hK9N+tm7en54be//W00U9M4u3UtMk3TeTmdz2d32807ANH/IJI9grsMXiwa&#10;3VStqrW31Xsq2776+o9/+V8eT+dVgqsigi0KhzSn5bhs92hFK0ByvSIXkxG/d9K7yQ67eQZbCMLJ&#10;qBdCplZTEHUnI4YzQiKbpR4hnaC+tjmcYZ20dSAiUJ6cqlPcTcxMwpCM2E5wgiJi7hCx7LWRk87N&#10;W1/NjBAVhxk8GG301s6n0/n4fH93cMuC/SMcHNAy1IbpB9HpnaAh6s65de9m1nuLFmhrKcs0kWyt&#10;mZubR8ZsGNYiWqwohKUy9VgRYouryCkZGqPwxOPI4tSpAFhbiyLzEvllcRvd3Sy2T5HgUyiS5iUS&#10;X64CzJu3mtTjxSBdoKi4dzejuZaSjy8OPYS7uU6zHpWSha6AiBYy66eEJGvDjzL4y41xybWdyayQ&#10;wfJEmus2zvBxqlyZhajAMSxMjj0xstRxLZcTjH4pP8qHHRbnJahMV3vg8rRrVx/gBQz/OShWRq6f&#10;bAbp9uCf/d+2XMaJRfTu7u6Xv/jVfr8nETtwWMrgp2N7TC4PKoyIo7M52YUq2MHR7RKpxMXNAkYo&#10;hiJFFcDz8dSaFS1BjGdxX7q7mPmyrsuyrOtayszgH7N9Ssz1XdgCD12kdACMKmI0zZ6L7XQ6Hk/P&#10;X3/9h+fnJy3arYWH03ubS40ya3n/BO7+/Py8xVV7b723Mfu1lDrP+zrtluW9+wIpTv7+91/+/jdf&#10;ttZpUVImfOALnLgg/VwOF8wfqHCjZhCLQ0NZzVrq0c7J1ECyKRVJZ4VsOXYASB8ClI/29Qs/Pgzp&#10;1SLa2KttlB51OElwpFWSibLD/Yt+FVFNkezWj8fn0/k8zwtgBerudA/9Iejrujw8fNjt5rUt7t29&#10;lpCOxXDDnmWNgDx1it7DqJn11nrva1t7t1LKfr/nVrqFHFFJ771XjX7LtG4jhcW3whyRAI4BLzja&#10;vbk7ab0tz+fz6Xic9jtI1s0ktxuQegAtpU5VnH1dmyCFSPBNJx4hmEjJco4yJVtMhgDE44kR4SLI&#10;VvhJsKWWBOQcDkE8HAU1qUWRWqpXt24W+HRYNtnciJiJg6zDFru4sp5j4l+sQXxPJFtdXhArto9J&#10;BWSomMecikH9mJo/V3Pz41/pOMfmnsnlF6kOyCjSC0t7MaBXZMInXHxwQAnLROHM4b+Rdw7weDna&#10;tqYBQIvOb9588S9+8cv9/kDTRgNIGsZ8CX1WCXiYzW7CiHa6UcUdvZtyDMI946pBpjmjQ4BoocJd&#10;lnPr3YsqXLIsmISb7917t95tbW2dZxuUxejvy4QS1muQlWHKne7wiC1o0YKyltKs/+GrP7g7xMys&#10;VmFGrqMda8ZDSqlmdj6fkdk77N3MTItECTgRmXb11f39hw8PRCh47Pnp4euv/jAKJQzENkKTcnmu&#10;F2jhCOuQGiEO3gqZbeNR3KfUEiEUSdlZ4g93Z/KKHPkHmmKpYQ+jEJhelRfOuMctJzN0BYws9DHX&#10;UipeJPRPF3J8zErGvkeQsLUvy/lkryyYAbma4pEB1HtrbbW2MuG+0NxB25ytWAhZxtgjPuEkM+2L&#10;Zk6jd+tr66tpEe8BbRnPBi50WvciNHNIj7kez8PB3lrr3c3DschdKksQ0MzT4qhEKal4JhsXkSVZ&#10;IapVtbr2JBIEgGWHdBFRYfjKecfGCpZEqHIRI2YqAcmMnBFbUaixj2aCUCYvOiOhKYr+atGqpYkE&#10;zR07zbVp8ItLLNgyJnnllxPXpu46dhKzR67M9bCrALwKVASp8b1iA3U0/MQPv66Oug3mQrjHRB7Z&#10;HMBWs1q2vf8HDr4N+Bpgy2VsMqKc22DGg/n0EXO8KihEmab9m9dfvH71JpIRZTQjwGUrdhWoZmsC&#10;RL436DntYW7drEIJGs3MhlJWnDSjOSlFieW8fnh67OZ0tr6KE5RI56H3ti5tPZs1904Y4KM1I3ML&#10;FVr3dW0jFmQCp1unQxgV0WvVspvNvTzgj998U2uN/mX7/WHDu5sKutay3+2u1UIA3LtsJa8y0s5a&#10;6243jwCdqOqyLMv5HHB1PJltleTOfs1MhTWK1hAx2yIpO9o/BGwmoLUiqu0yqh1XJEZxQESjhFpw&#10;tNt5LvOQpAtKdNRJiDF2xmvbl65eLKk83mZHXk5+AUQc7kTU44PIam1tyzRVsPS1udu6rtE3PEpm&#10;BFfYexfYlpfazQgymFbJV8TEsXlLdAg9fWe607qTLFK9UOiILQxCuDXr6CJCgbuNAxJXYsx4vk4g&#10;hQNU0aIVcK3VVQ+Hu/cPHx4fH3/2xRfTNAWB5G7n86n3Nu4ZIVHkLYiLuJ9DrDbuv9ymG4q8sAwc&#10;G6TncxjyWmRBkxdLmALCPeSwIoNolvzmSy7vyggImEU0NfQX1zb1ggRvDGUOmJvvcj2x6sfm5CZ+&#10;8kOvK+D38jc3x/zBA1wbt8ux5OJaCW+GtGlS5PrC89sy4PHHg7o+T/w8TfObtz8rdWchQIO703tn&#10;bMf0lEaPlleZYgVAKKJmTE2ca9TWtd4zcAu4gRQpBVWttXfv3n31h2+OT2dvnU51VxHMRSDWl+V8&#10;br2ZWTTIyD08lS9xL0rvti5rrUVF6CZRCRcO4W4/zfMUu0+dynfffffw8DDP0+NTE+E81bVFJxbB&#10;EEKr1lrKai0KeaQrZz0R3RCoh8+22+1lCCr2+8OvfvWrf/gP//GyNoYAPP74MEJ+6ZC5RaqEEZ+V&#10;LNHIaNVgvZuVOkU8JMxKLRUOD4ai1LHUGJzW9swvYZzLBMkC3TFvrgw2ydFaM51ZhqwwPGGkov46&#10;1BMSRUrmIhvg6/n88PjQ2uqGtjbrfV1X6z0SWpy99bW3HkazWw9oHEiNISC8zMOgAsMXiTXt7h6m&#10;KVwVkLvdbpqnYQGjq4VErDwO4x6SWI2hWlSfDmFO3AaKe+YMzvPO6VrLTlDnmeTT42OURwlCwNzW&#10;1sysREe+IajMbYZuNL/IqDanIijpm9W6ER4yMihvFrGMoN0wmnJTPi2fZmDxkJTqEAldK4GCkfZh&#10;kDc90CdN2Udu6g+/BrM5vnfrrP6U1484uWQt48tGj6vw1Cec8ctYguG6gAhuR0nS6uqb3Pz3zw7o&#10;KhIq+/3d4fCKBnOBCSMQHX/o3a33BmFEOSKQkpeTDLityyqQUgqcnWa9WxQ0NTOCrtN+f3g1OfF0&#10;PD58eOitwwCiipSqCgqltxQYI1S5WnbznLYPcfWiArd2fH6KXisytMrxAbrQxWHeG8nvvvtuXZfd&#10;/tB6E5VSi4jCQ5MMGoQoogDO57PRJylRjqF3I1nrpKrH48nMtXUVmUJx6SxS/tV/89f3d/e9rzGD&#10;HSHKH14lKhBNTYjhjhOMdGv3sDggLDdwEcKb2dqXnRYVpafuJJpzgUgo4yGWAzbHNx9+OrZROszD&#10;cRueAW6mtEiUjMeo44NkDug9vF8PI5OpBOZBszklVZnibq35uz99bX/1127qvXt3miXhktFeM+8R&#10;1G6tNZpZR4JUEZEsLZcyBmxJOOGNqSMs6pI9ynmYd1J0XVszA5rDSImdPVInJVtJ24YrgypK9Qzh&#10;dOSEEZGonFtKEb2/3+/2wZJP05Ty7zHpNoZFhmJ68Plbwk0uhoQpAzGbWVyZiKfueGymg6sZDiJD&#10;6CfxA4Hr3G2PLHcEOkGJb13KjMX4QhpyoYPI0RSEL9AUENX8CKTm7nN24mbS1BcW5aea2ysby23W&#10;4SNrK1dvpWPO2wMA26K6/PrK5A3JwADEF8fvsrHIS2zx6QFvimSBKOphd3/Yv3IT0hQStSoiOSLx&#10;Re/IPh6XEJLIZSi9dzcvVQVo1nqLJdKd5qS57MnD4V61uLOZ9daFUiBUBT3UuYEsMMRxtZa7u7vD&#10;3V02JSABKaWIakjqai1AghXSAFnXdjyeIQb2ZT39/sv/dF6O84Le11oKIBISHKL3Ls6iWmslEcnF&#10;qjLP0+l0jAufpqmU0trae6+19man4zl86tevX//d3/3db3/7j0tbZ5UUBriUoorwLYmoOCgK2dQm&#10;iaSiGVmySqJhUAOfnk8nEZ1m9ceOAeuQaq0oGltoilBWDqJwiyenFWVCjBs3KlJk4pHh8gUEoSUq&#10;IW9hhvcSVcpmbdVoVVE0ujlQRR4ePpA+UlYsEkwhLmJAJ7pZCzGWWWZVSvj40XopyQRu2Cjml0LC&#10;TgIwEyFobmartYqaFESy4akiVE2ScbtYjjDx9sP2RiRKAB7pZuGbCRkZXVEOQ1UjO2g7IIY7KyJM&#10;jsTcDCOwFsEaEY+EV5GhfEjOxh3QIikclCh1LBmnDtAUbKbQmeIdjjYhQUsHAJUyUntz2sSq9yCv&#10;Y2a5Oy+c4wtHfViJ77F0GzFw9arXfNJmoASbMu7q6D/glUt+5MqmhU0audXJuMvl45CsqHwxe/FE&#10;bg+7XZ1H/RKPGZlY9GJ3h7r4+0Z4+5OUMt3fvdnP9xiatJgiPaRoKWVpnaMs7Wh+JBKaP8v5yobm&#10;II2eVWmYa71393mnoi4CqhmjimpwdS5qsXnDRGDurTWzpqr7w76WiUZHhLxjPopC1mU161nkYHSY&#10;KFM5n09QL+rffPPVV199abauTXtvdT9HFkVkWcSjLKpFNOoMlSKhqDNrZr1UVS1u7t1iij4+Pj0f&#10;n0GI6F/8+te//tWv/vEf/h+RQjdUiTxkRm0JpwQbtT2W9Dc3efA2o+KvNFkayMi6hkpLIr5hkdvT&#10;rZtPgx8aXwWGTIhjatHTWZFhH/KZ25hOMk4NUBglKcM3hI0IsF/klohn5WYsoZIMpsxbX9x7NGa1&#10;bpG86GJkd+tmvVtrfWnrwhK1MkfRVmU63SpFCyTF2GXIoHVM+5C9M9p2Ng9fx4NgcDOzbi4CWBqk&#10;cWMHV5GbOtL1DiffKWRANRmEIVTO5/PpeHz79m0pWewnNEMZeRveC4RCV5JO8VyEEIioJuO79ZOw&#10;oP/GwMw9/bk0oxmYDp9dPDHQoJ0EUNEtUyc+KTeGKAxapPTYmFDkxe3EsJ43hkCurOEnLeZHhhJA&#10;TRoGI2gvQ4yT2YKb3gjbGvvc68XxmWBaLpDy+rNAIu6Xh7k9SF5Okiyxm8qN//USX39+iBdDKckH&#10;aCnz3d3r/e7OTAh2b+u6Wl/dI4Ea3drSlsgbSK/yaq92OtnpBlqQpwQkG79GwcLUZpr7sizrsgAO&#10;yQ55dLoVV5gFePJ1Wc/H0/F4Iq1oaWtb61LUSy21VoFkPRUzY5T0ZtQwnzjTsS5r2Mqvvv7yu+/+&#10;WCcxdoDpnrlPUyHZ1k6z7KogDKcKkkMXZa1VRE7HMyi1FFDO53NvHZCi5V/99d/UOp1PZwGoMbPT&#10;1mSNxnx0CZq2OF96nRmnko1MDILK1tXp8zwfDoc6T+t57dajFG6Ea91dVKPmQ1CRGk0oE+SPNizj&#10;YQdoxVU9080/Q2RDhXOXQS1JFg4eRYi3ccZBzH1yCliVIubGOmM9ne7vdp1RwDOaZ2wBDA8BGt2o&#10;Fk0eXIQoAYmmqqXW6HQkWX8SQGSMRbYiJ9XdNK+9RTcHZqJkcBHSnI2mTkK1KD3T2DeMKVdrlqRG&#10;qC3uJFQKIJCihfLmzZun5+d1WY/PR3evtW5fjFZS8ZQCzSqhTu9O63AP/3nY94Hm5QZViBTVAANp&#10;wS9vEhLh54HlRMAgdJlWIn877k/8l5cFzRGakyvslI9ePmUPefX397/GboBqGxS++uYFn10EE7eh&#10;50+9hlN6899PGTJe3ObPHejTo2ZSOJFGfIVcbo//Ay/mjiJAnefD/d3raZrd2N3cbG3L2tZuFvDe&#10;zPvajHRPHGdu7pAQrDBkvx3wVC4l5BeQkYkTxV96W5+fnk+npxCNk5EOG7FgEwSF5tbtfD6fTkdA&#10;zey8nCIWPE3Tfr+f6hQAp0tWEfeAvb2bUUvRqqXiw/N3//RP/2TWp13t6xnIsr4ASp2s96EBlZAD&#10;tnWFbMhVov47gNYbyXmeyzydH57NXaUcDve//vWve+/PT0fzqIyUHchGxi6YtbcG1sug7ZUBQhBS&#10;spGJEhOsW1vbvDvUaeJpMbdStE5Tb4u5k5H9AgBZ93C4ZuocBUZi/5SXi+HizozTxX+ZzRdkuOiU&#10;SM2DZ+PVDLy4BSvgABSw1vSO59Pzq8PrqNkzaJlI9t721lDB8CIMiLK7SlWdsqudbiuHyKjayCeS&#10;qqWLRbBJSZchFkt8yUhqdyfERfWyfBhppdcYc+hzANKFrKK1Ti54ff/qsNt7t3VdIKjTFDtTJhEQ&#10;KmIEgpVKDJBk1YhBIVExARm1M9Nqj4zsTBfcJFNjrHSAkXVAJviMa+F4jKK5sUumv4l4GlpmpsKW&#10;boDrp3xtToYh5zYlroze9ecursc4/Uf1K9PFubVWP8YAvTifALeu9NUbt1rJJJKSTkoa8ebEV4Ph&#10;ED1+RG1etpjvHfD2FYk5ebe/u7t7RYq5eQ/3OWTYcZIkhcx6X9Z+PreI5RFANLZzESeN9E3HBQg8&#10;hH8w86X1Mk+n4/Hp+enp6fF0Ogog7uK2U60yC6AsUWWlpv/pqupura10FSm1lLYs8zRpUdVhneh0&#10;hgmfKtfVKuDk48PT73/3JcGp1nU9xSo1c4GIFIOlZ0lE+wQ661RUdVmX1hogUVnWzeDMNi4MpKyv&#10;79++vn8rlN4tlTa8etQRixwBt2zsyEEZBSc15n82WIwHM/Cnte6GqUxwMXcjICGzc3OL4FKgU7n4&#10;4Ff8EcmMx49t/nO7cu4OKlLCI81CDglOtvUk7lSVIFaAFMyoAuT5dGxtjbIBSg6xk3u0tB03ZHBT&#10;uaAziLvF2aM62Ua9MSSW42VpKOmR5ZlZgoKiYkFwEWJOUUW61k7aOEn2DpLIMEtz7gBgBrCoVtV5&#10;mgRobY1PxpmHfArBSmxW150WmUVt9b5K9hzMxrfZARcDS3i4XwSieKCPxEdsqJdXhukaRoX7FrY9&#10;E8a5OcHDUKb5v3h715Au23LeGjQRefEb4NbMINJyr94KWfL2voxTYTPALxjyn/L6NHjky9+m65+V&#10;SlPEv03UsflDgMuKg0qYo4+qeP6Ul2qpu91+N8+IkhVmKTwnE4ZltWm62/l0fHp67N1UyrCV5jTJ&#10;jsqiycvQeueo49LJtfUy76Q8fffu3YeHD8/HZwWULPBSJ68iKGMJ+YbFVMTd27qwiqKaoK3LUosW&#10;qbXM0xxWNXbbLCBGgGLN1rU9Pj66u5aytfM2d9U6TRIawFj2gYBEZJ5mAR4fH1tr+/1+nufT6dS7&#10;yaUTlACqIl+8/eLtm5/RYW25uEGbU0GMch5bco5s0/WyIrjt+rGIBsIEu7F3m6edqPa1eRQfk6jI&#10;SQ0qzb2GZweRkbgGDB/udsfGR2FQufwtpBRKVvzGTY3gserGIsTmRhDANM2i+uHhw9vXPxdUklGr&#10;GBFYSD9++G9X8adEBEF/k26OcVcwMlny5FG+xS3i4NsGh3CdS4FMooxGFGPcgY+zx+pmcDFa4IXx&#10;VlWITNNU65R9nyDutrbmZmORjgJ9GL4wGe0g4G495MBrqCZ4MRchTrzerC6R6byZW/gbF23LS04R&#10;AFLXbB6E1rW7K9f0yCf9XfnET594ferNsI3503bwOi6HwJDm5lVzc/V/HK78zN6t44dBUCHd1Kvr&#10;CzXfyCQbSq7tSjbmK/I1yGBkNnjCrWLUDw71gkYFKFp286FOMyBGd8BBh3kgB8lgCuFmbVnPx+Mz&#10;KVOdY1xhK1VQVKRGxTGHcAgqPPbQgAnn8/r+/fvj8ehm8QRqES3Dz9iWyDBgUCG9teYmwqalTFMt&#10;CkIcwuJBjqqiFHVg4D4074+PD85eS1Qwi0ZpcO8SVdyROz4EEFroGAXd2mhAmL13zL2W0PlY3Ldp&#10;mv/lr3/z6u7+dH7uDo+u6vn4Nha5YIvugumMbWHO4RsNs6mSqRyZr2DsrS8R63A3eo9tNGSCYwpI&#10;pH5FZfdwXDPbQoInTzIUm6m7mZSyme3oADhc8/FuTtzRyIUWVfi2Y+ZdIj98+G799W/mGpUANyyV&#10;WEc26vIK7FzoTHNXD/jiFn0YIlh5GTqcNE9f1M27BS8oQimAKFkir3U7+Fb2DkO3we26Yko7AJRS&#10;5ho63WAioAK3vq6LqO72O63FLSxAKH1Fc0eRUJ713i37124e1Yu1hs3p3pBixP/iiNtdkWvnABBn&#10;dm6MAM+NN3p5TLLtuePQHxvN7Td/LuTbLkUutlLSCbrZg+OXgem+1wwNf+X64Bk10+j0EDvTNuJt&#10;19lCSqPE2jWNcTm6Rrv0DO6EBD0zzT9+Sj904WEItdb5cHdfysxOpjTuukwhkfm5vbe1refT6Wno&#10;YENi4oG1VFUGcIo7KZH6TZAsZRKRtq6n09m6bVc3+LEMMcqwItETV4OQc+/eVYoqVGuZahFVKXQa&#10;TUWdriZU0WgErrKez3/69ivS6lRI65lEFCJrMXLUFPNobJHZu3JpHk8yupNDoLW4wFsDUGrd7+7/&#10;+m/+Zt7N5/UUt53Obr2UGk9DMCxnIhEAQuFgs3jlWMRtiDrn420Fid66MWgZdbKomkOdIlJ0FKS5&#10;2t7jdnI72XbmK/eIL6ZnzmvBlRIjBj2CIhj+eFiisQIiZAsRwGnPz4/Lcp7nQwojNfIORyXGTYa/&#10;DW+D4oT1DpK1qoqNXg2SASlJRBM6Uxqtt75CBXpBWJKFY+AeYc+Lak4k+4Jde3DRDjd0P7XWaY5U&#10;cghQS7k/3J2WZV3Xbt3Yp92uaNWoGcpIF0RaLxnbwrhFErdwq4uedzT/CMiB2UlPeyBDHLw9lHxU&#10;8a1olxtqAb3YXABgKWWaJstK7wPzfgZgbktz3IbLs/g+M3HZYsJCsW7ff/mRj5Q7P2CPbg3llqL7&#10;4kO8/swImGVUISzzp0jOGJVfvpu7b6Cpn2QpCUhWj9fdvL873KtkmJVb3TWmYhEQt2atm/Xe196a&#10;99XrBJTMUtNMmwaG1E0owKTFFRoupQuAZVlaa5GxwdTtucB15IsghWUWNkMlu0qraClai05T3c1T&#10;kXIRrgEkja4yzVOptdSK1k9fffVl64sW7V1aW4OgN2uq0pqRPs1za4xGQWZWtAqithBLUbqfz+fe&#10;u6YAk8uyuvOwP/zX/9Vf/cVv/gsttZRSa62iTkRlMq1lQwdDjzF8g4GaZeuOfYEQ2w+RnANAeg/w&#10;LSIa0iaGjo+otWotadoCRSZDeeMCXWbfVkbiZpqMiHnoQIEoY+GQcFIBblWm5Ipo2PAhx9o7n09P&#10;T49fvP25begpUBOUQGfU9XHSL4IQGQ5bEVo2phixNok9YvMuAbfezL231VorpUoQL8nhQrWIaIz2&#10;YvP1ZRh2W+CllCmKytUSjyygSi3l1d39h4cPblZq1p83d9WSfhsBImIqcY1xmxJUOtL504BcF5yY&#10;4SdmoMl9q9KWoQcZgR4OVWzk4gZCSnd04Llk7IpO03RuZ+t+XThdMmz4Ebq8mXN/5quOpKqLz3s9&#10;sQT/7DOMV5RLkI3MGETolZkeD/gGtG+/uPxWBov4MvHxR700Zypknnb7/T6Y7ACU3g0W9VACXKq7&#10;mfVYqDEz6B79oC5OjhNZW2Xwrcm5yvXVbb6MwFVUxauWqiVKIWKUfQNFi+7mWSBuJkUIFeU8lf1c&#10;VUoIqJhWIHqOuwogZuwPD+/ef/i293Wap+D0R0aHxSbt8KoaZbctmbVkPkiUkAuP5o7Mli9dML16&#10;9eZv//Zf73aH83n93e9+//79+2EPrx9YuEmbHxiPVRJOflyLjyJIMb5AhXCoG3pPnxQZX1Znb+Zl&#10;LrLRCNfg0K9zklkAACAASURBVIO2pAgUm3r/Yt1up2L+XjTupaoUleLeLNzOVNZmM5/0Fn0rKpGh&#10;EREs6/Lw8GH55UIvHB1HorKdCMzW5Xxq66JSBAkYUUqUrZLhTNGGOgbD8iOderq7rW1t3fubn70B&#10;R7UzFZGk06OBtoi6dwKllo332l7ZF6QUUdVS61Q1M6JCQtx776G3LZDoTBd756SFHqk/AlI1u12G&#10;DYyYgeZcgYhKFAx0imgQsXTjKEsH0KxdE2Y5RS6AFAAi519zuY7NKT92eYIXIPqx8vDqWf+zDVhO&#10;5hpBq1jJOeqLfyMko+kkxydune0re/3DLnru2LnzjezjfGe7TTI2l09f4ngoASp/8n3Iy1QUkTrv&#10;9nd39wq0dR2xDkfKRbKZQLdmPQhvlwDDYSjTQdAEifALnz0Q/gASYXfSmYCIQgt8KtO829U6SWSe&#10;RYUrUoS7Oh3uDiUBFEVZVKpqgWTPAIpnjXZSQFFHLwVLX77++g/H4+NuVw+HXWtNhNk/yk1QOHaX&#10;3CHC5GiUb+A81Xk3icPNBAiV5bIsdOz2u5//7JeHw/3D4/O//fu//4///v/69t3X9A6ilBqyv5HB&#10;Eh4uA769CEMOmueFeb3AQLobPGRQ2nuzXjFDi7uvvU8FboZauO3rTBMZ5xFsdEge/+Xej3xCARid&#10;TrimhjBKkA0cnDdqa1GZ0YmBckCyret33717/+H9YX8XudgQSkFEnL3b6fj0/Pw81d1Ua0nrFcGN&#10;bWeNk43Mw5z3mR7vzdxsWU79fFzXn8/7fSQZZoGX0EsVjYSXEGpFAv6LxSUhBdM0saIqY6+n++l0&#10;MrNa637eRS13keibkelSCYzjgFnfMmpopaYin0RUko8cHQBQeg4r+RXfukVlb4ENC2577jbsLfl5&#10;8LdpGZAZbhjzLJ7yp2HTP9NQJnkjQODK7Fsut8Y5wMAw3rf+7sdG6sZ6JmN1XQkUDpHLDYkVc5kZ&#10;eYgYw+fM5EsgfRsf+pGvWMqiRaXsp3m/2wHovSsi9YvY1PcUwntfra+RF25mTlOiaNL8EjMp6u36&#10;FZGeB0A0DwUZTUZKBF0BoRStJft80+Ee+azOgjLP81TnIloIcWDgWZq5yFYsjg5zcyEc5q17Oy/n&#10;P3zzh27r3ev7Wuv5fMx9F0KX7i6KkVQUqbwZYXR38zZpqarm1vuqpUZqsDUrOu3m/W63v7t7/e7b&#10;9//+//4PDw8f3IN7JcSITNMMH1O28IkIKYqLG4tLEEsu94sjaZdhYpr1RtJdLIJ4g1GNHmuhr5Jh&#10;t4SIPqGSYZ54jExbeTVJmHMRIvCIvchIotLQfBmHYIiQrXCzqkLg9FG+mhF6Wtv6fHo6nZ/naSZK&#10;rdebOQBf1+Xx8cNh3u9evcntk5AoLSIDeIzY5IaBBWK9W+9uJiDZ17Wty4l+rygx+dwp6tAKLRw4&#10;G+H+DEoCV+Ay0Mm2fBQJ6sxsOZ9VdZomEVnWZb7bWzeHZx+b3MIyY4AjoSBkTNEwYzNz7r2IlqKj&#10;VnNMMFfUhCJjUBAG0xXbW4TmNyIxkT1gACWztq87w0iilUwyv1jYn24TPvOKBx0TVkBUvQrtb3tR&#10;fuD7Tvo5TCeXf19EiXgFy5C+6GCaogA9ECj3M6TDyzPFTvrRMC+I/bO3gAD3+/3+sIe7W5MBjYUs&#10;orXUrubefeSYCgA6YDTrvUWkF+pBUkdrLEm1ngoz+kSgWwfEejufT21pwb649xi5AIJ0+q7E06JF&#10;p1LmOsUOQqf1vixnAavWADmkdHMTd3FXb205nfW79989Pj2iSKnae1vbGcJSUiIXJa/p6D1rU4zt&#10;WkhOqrUq3dZ1CYw5qbbWg5ed5z0p07T/y7/85f/0P/7P3377u3/79//ru2+/CtEhHR6KAQISwbwk&#10;WCQr82PA9hvQN6BhEIVZuS8WpRKiHtlQUgQGIAtoM4LXyIA3ISbpwepV7OXj17bTc/RpDWV3lFIg&#10;SHeoMhEfRia6AWWLErXe1rZ6hxmd/bycjsenN6/egPEb61GDIzkYgt7bwt5RJwiTQEpjySEvS6GV&#10;JKmz1e5wS7ySda/MVkiNFAeFKAqE0MwsJEEZCpatZcCIN4pc3RgRkOa+rqtF1pqgresf33279Hb3&#10;6pWWorXSR9Pba0ojlfAO2sBPl5fTVYWINpPF3d0LkBc00qzyZiJyUje/YMwSpuQ+hAAuQ7nE5LdA&#10;FVeMMpLb0f7zvAgIrmuyMc8p6sLPBGcAbM4Pfgjhpk3EhmK3vS5tQP6+DI0yBGXL8/7oGcg4s2wb&#10;0G1O26dG+PGYUgi83+/u71+RMDORMsBOVMytpXRHaBPdI94SW+zImlFsdTjT54u+rQ6TsU6cbG5a&#10;p2Vdn5+P53UtZQqyJ/4EfTkQkEdtxKzaG8HvgcS99RVnuM/TvAU7jTC4CyPBzKw/fPjufD5GCGht&#10;S++9ZI9vI1lKEQVXuDkJukRrIIAqZZqqKpy2LAsQLYC0tQboVOuyrOZww/3dq3/9t//tl18e/vf/&#10;438DTWCagfXb+3wloNs8X+B2E77EgOLuS8LCXCokwhF01drZyNhcNZ0uEJloHKgy9trrA356ClzN&#10;jvRVQsdHd5YhrXBeMZ7IRHzC6afT8Xh8WhYDqxnX9fz49OFXv/yluIOljzacIlRBnaZa1HoIoaKB&#10;jw4UkfKhqD+Um9kgMUe1InfCc++JkLgTzVNZWwlqttvVTOYZhjLmSZjL7P01WhkjcrOJdV3X82Kt&#10;o3Ka51Lrt99+e27rL/7i1/vDfpr3VYr1Hv5MbB4DTqXBYKSxDlSXrkpgyRLyDKqGc9WC7x2NyIb7&#10;djHguX0OkzxobgxDOLBkBIPjki561H+2x339Slt4dcSXeTvx+jxV+uNf24SkZNH17ZYQyKxulfBm&#10;MAQZ+RNvWnl8fB1pJc0/O9DvvWsCkXne3d+/KrUEgQMwq2yn4YNCStROcQekiG6Nd6JVS+YNpFQw&#10;2EildXMHPCquuBu0NGun82LdVeiIfiNao1ceQGRlfcCRmZRjApFEqgjN2npydpvrHJwREbjDQmTX&#10;+vru3Z+W01GEdO+tgwVQQQb6VVVLKpkAuHNdG7MzKiihrncApZRSJhLuVCkiej4vvVktU/pO5uuy&#10;DlYvLFxq1sPSeMhYmBWRc6nfPFRuRc0HpxkZn5EBGo43okh7pAN0RqMZcTeFukgdE4BD0alwQIwo&#10;n5oBY/5t6yBdQSY+TUfW3Hp01wYgEteikhjt+Hx8Pp9aZxEDdO3n5+dHs0j3smVZ1vNirYlQioSS&#10;y8HuvboWqTAOJUaMhdEVnleNWz0SGDfpqYgWiT3bGeFvDblaRLJTCQxXUQoEqley/MhYBSIHzQ0Z&#10;difZew+tahjR/W4H5/PT0/x+93ycD/tD+QLLq3U3zxKNj0ZJEcTVhtA9nyuj2aJKcedoaiKTTN0a&#10;6eG+mEUBFyWheiHiwuz6dsDssxEQ1rMBekBsQjS8FVGNsKBsZu3/Xx88OhrE/z9pK3/oZJux/3Gn&#10;3KSZwzWOf8uAV1e+ugCbA3Ur9RwA/fKzfDyGwZN/D6wUEVCKlGmapqlqKRwoJfyMIL9k43leyp9I&#10;ukMK1J3QjFvGphvVpNzM2AkY2eFtWY9LNGmQ1tZatAoOu91hvy9FgR5VynIukJkDlw6HpjkSB9Vh&#10;a3MH52kC1UGzbjSSperx/PTNN1+5tWkS7703CzpeVG1dCY9aYPHsS9HWvbVIOJP0o90In2qd5hnw&#10;dV1JJ5rIflkWFS2lmqUgvJunibz4dtvW/gJmMjNG8pFmAYitKu2LFwkfWTTWjaMp1Ug+5ihpiZSl&#10;Xu3BSUgDzPjbRcF3c578ioydSS+7tDhAC2Y0AJ5ybAOuqlpLxp/DkWdf2kmUtWprnezu5nCtBRFX&#10;riIFLuzuNS89bHyJGZmXoRhFIZLYjLtLcxGZ5llFzIwi0EJmJssW61ARUFyg0FFhacSSxi3YNjDZ&#10;IntR6a6U8JffvH37i1/84vHpkd0Ma9fJurGbd7MJBcld2iWuHYcd9D0YJch5aTRLBLZVAG2wDcyW&#10;IVe6RJJOWNbXJojYsK6f2ma2UsyKyG+/8SHyAi8T4vKtjYv4JL14a2Tl+vfxRs3yIJv/DVyTSbia&#10;/hAIpFxSZW9OMKYorr43UAZTk5uwO2bmtf3M5J7tAXyssWTGN1NaSQtaXy7uFzaZc96gFwdJrz0G&#10;XErZ73alFKGQkshKIoriAGXQTYBKAhZJL5Gp1AlZhKR9D6UejWaMKBA7/dzaaVmfz+tptW4uKCpR&#10;jlzrlPX4RyiBse2PvA8fmwtCeOZpQ721lWStU+y6cdFu3pb2+PAQWb+t93Vd3W2adqo07yRCVyci&#10;pZR5npb1HL22IhsxGCJCtJRSipmtawNQ6yQibm70Ukopuq7LeVlS0Le5hwJkFXTJqwEhUNBGz3oZ&#10;oRhuBm5k3nCbohcHdXh5rrlXCPsWeA1eD4NXzGecZGRsmyM6G3P4WmM0pGsim5haRo791QAG0TO8&#10;QBJlKnfTfun94eHRusdxl3Y6r6e7+7tOUy/TfipTkQWlSJ1q6hDCJdFAU7AouRL0Szr7YjH3upLs&#10;brGxmfm6dqOsZmtfa5lLKRiS5LSTYNoN99HGNRKYFJfOWcEORtfEQE0JYmUYlMPh8Pbt2+fTUUQO&#10;h8PrV69CVMdxY8bkzODZYEVultg2b+PO+jhzfF3AEsRqEi2qEBsWOImHjOUEieybURpLWzYsE+6d&#10;iKfYajh7mZAAoVCHCXMFtvJpG0q9mmxXsI5IShkEY5OoV3RSDCkN5XaUMcslJ/vVx25M0QuUx5xe&#10;gi1/PY+mQPBriT2EITe7fC1v9M2Okh+MiM7QiATZFzeNwFY09Xbs11cXH6jTvD/s72qt2W4TOZLs&#10;lOp5MKUWaM0dXMOqhA9kYzwjSEXQHOi07r1HjX/I0LCvPcpWirijTLVOVYsoKJf0TLpZt9bXZmZ9&#10;bT6bJtzxYONi2qm40b03AKE0ihKH799/tyxLjA/dEiROGl5MCM7jZJEIHJesGQPQotW9W1sViIZr&#10;hDi8zpNoMWfRuizr8/HY+/r/sfZuS5IkOZbYAaB2cfeIzLp0t/Ruc7grMi/krJD//yV8Id84MzIy&#10;PXXJyohwN1MFwAdA1Syysnq6e2lSkhXh4RdzvUCBg4OD+9ubuzVrs7xbAhGMMXriKqo9uu2StEeW&#10;a6zPcRq3DDG8sxe5t7ZHsrsthH/ICUaU5YkA4FEVfjgXsUhixMgdvR4STqPNHACwHTuGEBrgcHbi&#10;UWqUttTTAwUJyzRN8zxVaCTlH4/Hjz//9N3vfk9CZSnLugizqS3Lst4WKkEzsPt2/+XzJ23NkPoa&#10;nrU6HcaNY8dAzMuy3q63IqUpfvr5l9fX+4fvvvmGxCPRLXIOyQjMcGJGyOt1nn6q+o594TAYOce0&#10;EBB6IejuJzP/7g+/r67mfrlcLpfLMs/eVGsrLKFmZF3hcxxnx8ZNG5T8uXAwg5YVx7+bcc/gpUBc&#10;bsA0xVk+CQe87zd3N7LEAJDUUhDFJOWZ13ni3WccPIPDF+2nHqEfl2kXKF95uJw9hehmRpJu0pf9&#10;ds4e7F+4OsTwW9F6ODH0RYSV50PMCpEfq9Z7huR4Nnf0Crnc+4nveZNMnBnogQLj+P5fvav4iMKy&#10;zutlvQiTm0X4Qh5qk9FDbhhrp4B7why7uqt7UziBGWREBA7cwB3qVluN7vUWbe7gLbQtszuSE2Fd&#10;18uyFCZxTd2utLWt7o99f7jBmrbWSuFoJ22UIGkYZlMHhca0kzAx7dvjP/78533bw6iGoYzBj8Bn&#10;mmZ337bNcx0YnJhJmN2VmUSkNq6trfNMxLVuvfkaN9VYdnvd/+PP//H55dO//Mu/mDsThy4a0vOK&#10;UQ7fLpTLuzE8fJFjJs7rJ12RDuGfVlJsj+SfNyOLZZ17P/bEAXmFT2E9YXjuEfBuuXonGSHEMEal&#10;SS7sCE5bV1AJ65CpaVdmWtd1Xflx37dtr7W+fP5chDEvE6Dqt9vthx9+fDweP/zwg7UfrblQ0Wb3&#10;+5tqi/Ic6wFEcssCeiCeZfr+d9//6U//sF7WaV6YJxf58w8/uqE1FSGoRa0nejQ6nBL2uNX0stL8&#10;5tCPAe4lwsFDM6UiI6303XffyVQ+v7yE1u/j8bCiIBJhEY5+FU3VejybZ3NP1ifbx6JePk6rkdAO&#10;5ZHOun1vGTI+yDVkjuHB9qJKJHrQzR5FF2HvBaU+nEGcUke5nIb7F7R9BxBSeIzUB4mGU7kkHG5Q&#10;VY1DWODg8oW1+8+Q0bTLZyCgi2z86nnpdOXPAS4E28pd3bMZFqFnNvsR1V9K6JS5HtP193QLrg51&#10;8+MwEPm4s9+4+cB2mHgu01QKkRCxRPN4IgJr6InlIqAQtgo0pwTjN+q+2ADWEJ7sMY1nHxJzIyM3&#10;J4U3s9Z618Q8cmUqIkLDMSBKjQZyd2tmtadKgy+B3m4gB1ktsQFOXMJZ6PG4f/r0k5myOMFNG+Ai&#10;IlJqbe5O7OZtrw8zNW/QUCbkUkqtQeZr3gG6MLfmLlKaqamVMpniz//+w5//46cf/uPff/jpn+u2&#10;M3FIcvvoQeZwQMklv2/Ma9TudIHLHnUgz7/wCYIDBiPu4KED0NZa3acixKTNyEZLL+5MLwM8BhOp&#10;pOXkaCcJjZ6oTVg5htEiRmdSC7qrUGC7yCrqo7SvYwTu0ZfYzJyYp2lptdVKqrZvd5gLF3IvXMJt&#10;f3l5ub/dCVMpc7x5xiBmoy7P4a5WW5243G6359v1en365ptvfv/733/4+KFMM0G4lG2rMNcWKh5m&#10;3FIBCIBnYEFRwBX5m45UuPuwkrnbuukwj+YUKnLwKEXk+fa0PR5vtZq5qmKeHai1AsWhg3MaBkwD&#10;fSX3ZCKAOr3Uh4kcR40nUxX0DkYEfWXjEkAeLWYj55v66sFJNg8x+Qg+UvU9cnUYGYQeip+i4QgS&#10;Q9s5TAaxRQ9hl8MAEpgLk1nmCsD09Tz4X7Y3w0Sb2UjZD7M9ntd/pdPvNN7iZPyHX/Iu7Kae23Kk&#10;P5wbLBowuQflltAPtncb4VcOpp9vjUpJpiEVMMuIBbnPedfJckXULVjTum13MxVhLoUAi143eapz&#10;ukoIdKE4iYF2rZvtLUr4iIJOUQqHKzvIyCNMQNpTj5YTSByHMmE+lhA5XAOEIAdMf/7lp0+fflKt&#10;8zwHukhE8zyVIo/HPdQKVFtrLUywJs83q/jcVC1EbdlTdszNbFmKEG91h8373v713/7tX//1314+&#10;//x2/0UNboRQOerGLie4BxQUgwrtmyG/wmk2Bk7uoQDpnLTkmM+m7b49pulKIRRqDkC7/8Agch4E&#10;8nBXrO+aHtYR/LS2vJPy8gCSqP0WkbSHCSIigdE8Phxgh5qqqxOTNwc8paK0PR73n3764eM3vxtt&#10;PolITVVtXeb1ssZmjpKPbssCXTN3u5Xbd9988+03314vNxYWFjBf1uv1dgNxVV2WiYmhpmgAsTC6&#10;EQQh7ZSfyNIJRVqaydw9RCAjxGnftNVWTW0iKqVkwFdCnsrdXYSXZVnXVZjNTFWDepF1+x3KsK5/&#10;nLaJ894OG+0O1zHnR1jcw4GxCzjNyxdeD1E3rtQdGWEWFhH2UGw7WpVlz5roCxJhtUfdQfpqB2wt&#10;DpC5A6aealrE4amQEZMQpRCt46xfmW4dv9PcPxbyF7kbZMB+fuAUUsXwpTI/Z5FABtp9yN6/5PRa&#10;Rwdwcw/2xR7Lt7sJedtOofrfvfTcBseT6HDJYwxpKgUEd02UbEAPA34gB7mbmmv1ve77/sP206cf&#10;cxszH+TKzAASUg6Ll+kyL9dluU7LGq0PCOaQiFOEo7dSLJIE6AIN66vQWmv3+2dmZpoAmqZZSmGA&#10;WAB3M2IUEUeiee7tl59/eHv5DDeQuTU3K4Wl8F4fqi0WpWoza/2zDWREjUiC2mkdpXcP3mX6QR7i&#10;1kTWecscnQ+YyQUwcu6EoTGDw+NBt1axIciz69K4IudPAcMbJbjYxwoEr/VhuBhBkQpTGO0ootwt&#10;YasM1BhACM9SvgflCWM5r1FkTBQHV/jhzOzRwbNrA3lWB3WiaC8KjKxLfk2iKIJ8PB4/f/r56fmb&#10;2lSbxm40NyYpUuYysbBapnmjMjuqx1jouq7fffvN9999N09LNMuITpa1Nq2NpcBBYDfTZgVCZQSr&#10;cGQBUu4FHzRdM4rIfuSOACCkWCyZw2pmasrGZtkhLxjv4ZMR8TzP0uc18IeoejzQlYzoc28zH9zW&#10;03pItYGIu5C0M+1bbawIz0riOJ665knPYxEdlSxERAISJwXiAAAfKUP0bEKiQQDcU04uzXKcl7EB&#10;BwuKOhDrRCTRNyhq+XH2KzvbJk1KN/bnJxz258uYG8cL8n0iBxrFr/7+Bf0taLzXuzcdx874tS8M&#10;S4Swu6S9NXysGByz5AMZOL9Z7igpZV5WkRJgShS8EygShxQfBCOoQdW2rd7vr68gmso0TTOxmGf3&#10;h+gG00Uh4SBmEZrmBdE3Zqvtft+RcQSEeZnLJEzw1NU53OWYMyO3WvfPL5/uj40xT9Py7bffTXNR&#10;1f3+2Le270GjgZNzoe9//53Z9fXt8+NxLxMTuZoSg5kA37d927ZlWYioteae+Oxx7lPsMfeeGlYz&#10;b82B0JjZW3PQNC3zenGwkzS1Zpq2Io+8TCNTR5a/iDO6UQ/4vIfEx9kURxPG/YT5FGZEfUoKx3Fz&#10;9RZsnhF1JI6RngLFjo0PYxGK4mhm5i5JllUg2XgA5tYImqo3vfcDRT8vpiO9G/cpbuRuXbmCRFiZ&#10;a20hztSqbttWt91MXRGAy7qs33373XK5bNu2bQ8GTZNMZbqsy+WylmmaikSvTS/ulsSR+/3OxKXM&#10;+1a1+Txxt/u9d7GQqVLX7IRDw/1rUe/jgwt57D12hBpD33Fhl4KaTsgmKSLFzLbH43q9Yp5TZDOq&#10;Gi1l9EKFGKmH0JFFTx8QnRhFPaT0Ls4dPlasOYpth0yPjlAr5dO7aBudyDGeL4kHiZ2MnKJzNI18&#10;YRSR9WXeT2rP8AMZTvWodhiJkaUItLCbXsIX/MqvGMBfXb+R9/m1ZUUPdM6P0vu3OILKr3/Y6eHw&#10;JdNE+vA9GTQYWCdT/86Fj+2b68+JRMoyL8s0MUlokqOb49wroY3mTjDV1vZ9rzsTz9M0TRMXUY3M&#10;HJZluawhViRwApFwmaZlma/zfGWZdnUwQy1W6SyyTpMEaa7fMJMoKaI4zWwq03pZP378dlmu8ALn&#10;6/U2z9O277brW23WLHb/NImTBlb1+vqq1i7ThbIBgDLSfQ1yDxFFfUig+NkrNQ5epCrxkAkNIh4R&#10;u5OpEZVlvVyut2YWKawIwhzgTtngMDvHzhxn5vGQpN3JxWn9dBs55/gtFe/Jw0cJiikRSRHdbW8a&#10;G9uP7d4hHfNjrwAEZYYwgbOUgFkourISIWQQyZ1ldXeGRXySVG1HX2a5pIiTBRtQGaW+HDERU9X2&#10;en+8PR5m2Lf6eGyuAHgq82VeJynX9fbHP/6JYKp1ngMuD+zSzTSPiYBve05fmz4eWylea4V3OagM&#10;qZM1EXr8icq4u1lCzwMjtK6J1LdHdlWMD1dtrTkwTROodg/USxE47i+v1+WylknmOW1ZMgtgZq3V&#10;4HtQp1OSMzmxhJUMC9ip/jE/lp7BkcVBerwj2KThRJ0tQfcr41DMtCp1ukW3eOToGGHcalRLJt7i&#10;KRscIb1nYDfQwrT0hAgBI0gBUUc1/2a88q+5fsPypWV0jxP5t5/461d2wNhRIuxIpGRISB8n//FJ&#10;7+8onEqBc+Eyl1lIyJk8NHsdDiY3t6YaLGsDACbvhYZEIrJclmW9MonDeSrrus7TVCQ0gEDgImWe&#10;V+HZnHvrMQAQMNyEuIiQw9UUxjAhCsxjCP6LyIenD3/43e+en79lmltTU6iaiWtpz09PRKWUMi/z&#10;tMhe78tlrrW+vLxw6BdZtnUO12CvO8hZkjmEfs53kCT7LEfT6sCbVJUI0zQBYVJZpFyvt7lMb3e1&#10;4L9Y6s+EsQQo+DzjAEjo7EDQ0E+imJD3XmdulpzM8IZCA9JyzTgze2rxMMg1piymiTJmRI8qKNAq&#10;AJZSo00NBK01JJjhpBZ4XLndrs5sDkuGYgISFqo4HmpSFB4TR8giPTNJDGIF3H2vre6NSLZt3/bm&#10;4EXmp/X5dnk2pce9ktHT0we4CQcsBYu59YBxksJPhXr+l1UVXsld+hJBKKQxmzZvEBQWT85qlq83&#10;GybywKrSswqwNv1Jj+XeosmtqwLZ9YxAUyn7VrfHo92uEYR5eikOpNTosOAx7uTZ0qebcw9T1cvS&#10;6XQnCPPk7+sWYh5/q2bPMz01vCLKuDw0YsNOWFJLYDZYQx7ElWzZEy8O+ZIjuu1LkvIWiQY7KQ7g&#10;cg6WTo7o13DE9zf95SN/yfKNu8lMFfHAI/9qc5n3NcbIQ+xwONi/cQtfOJskLPO0zvPKXNzd1GAt&#10;tXbImrbQZ7OkcCBCfYFM03xZr7fL7cPHb5dlLdOcXYkPwglKmdd1XZYL06SKrSlhIwd7HnmFWYhd&#10;26NVcp1FZJLAAfettgpCmaY16IRwBIMs2BsMWudlnonLPE1T2MptLyT+2O6utq4z4HvdVOs0FyLs&#10;+15rnaaJCNv+OE2f5RFKMG1InQPu0E64ABGIuZnPc3l++sBcAqEfmsSGtK9IT4j6TH0l/PAemXfL&#10;2ENuOuCbAAJiV44gF4CF0g/AxLenW9V2v9+dSITh0NYyOW4woEhI5sDdRGSeJmLsWzV3Fmfmps3d&#10;SUAixqREzREIrGX7sfQoIwmTX4A8hJWB7h73cswe0yH8AFU3dUJ5un78L3/80+369OnT6/Zov3x6&#10;XZd1mSegjkOkH+MHDgcMcoWP9U2copzWLaaD0Bo6VybuRw/PbfyLgHS7awaCwMnMWq17rW4mzMlC&#10;QDqbqjpN0+UCEXFz08jMmGEkwePm2ZPZEjFfGEcisLnCjS34bfnOYWiNDnuZxucY5CPvlwbrdHV7&#10;doxcw/wkYQAAIABJREFUgMXhbkj3GYEUVRgr76g/dxD1DGQPGU6fwCONni4Feom2Wxk8m3Ng/CtL&#10;eF7x41t1bhfl+v+15/yF/aXIU9JwigfNGN0+H/+eRykRkDFggwpg0THwyw/u3+n8eMyPEcvlclmW&#10;lYQ9PfVkP2a3MXPXYKYQUyEqRDLP6/Pz8/OHD7fb87qs87qKFHfU2iwhFZrm6XZ9Wi/rPK3uXKsa&#10;9lTsh5N7YS4MctVmrspuIFa1aBYWElzuJFKIZHu0y6pEk6mHjiABpUxSJplmmaYyybxOxG5e3x6v&#10;MZKq1trurqXMam3ftzgdA0Qj4oi6ao0j2uq+x0pnKdEJq3vpHPBrROoi87pcOcQzY3f3489gIZQQ&#10;TgTG5DrG0vrN653LCXQT6wFfEjlJ2Ao340ipwZfrZWVUrQZPSVrYxMwirTaGTzJd1zWQFBa+rKsU&#10;MX9R1+fnZxH59OmTmV2v13me3t7eDNzUWEqWIhA7JUzm0TgMgSN75EoiJwS1YfvZYUSqqu7rvH54&#10;/vjh6dPjdXu6ffiv//V//fj88Z/xL59++eWXz58+fvO8zpNnUUBuS2HupjFdp/DSLGWTctUjROHG&#10;as4zS7ObOcIvj+qErIwb5o+7YQoYLlXyLPQNQuYqMyxu1lqrtbbWRFgktHvT9KQTOZYJiD07Rx7G&#10;LXw9HFbbzxfOP+AwPxk3e3aEHs+Kv57UicZyoR6cOhIQ8QPiOdzPcB5ppBH70us+1LEeOxIyPG/E&#10;oEfhXgkH1b3LYZ0zPL+64tinbk+P8xB9ZL54/nDpMoFFw7c8bSOnXtp6uvfTex8P9pEjwUgheB+u&#10;8+cej53dewo8TqQEZdK9NxPoW5WZJymuqhatTqjItMxrmW7f/+775+fnZb1MZWaWkC4lSOR553m+&#10;XK/zvDAVz14xkTl1wM1MwNNcbpdlnmQSKdMsSbBW1WpuVdu272Y+zzO4vL3dl+VSeBmOcyQopEiR&#10;wsKllKnM2QsnUaxEJEWKqlbdtO0Aa9PI8YarZaoaWI/5Xh8OL1IUpvporbkr9yJ3NTcLBHYlltp0&#10;q3tTNaSwWOZj3NUUREGFS7+RTm4DRuDjGZUd09XLFNF33yF7G2XfppF5ADFTMzisyERMhWSe5oAu&#10;rtfr7XZ7eXmxpsw8rbO2CKUV8FIKCZOaRFsiAjHP87TM8+vr52j1HqI10YgxDCM6PAgHJfXUDjzM&#10;4pxN1TYi2ve9NWWWy3p9uj2/rK/Pz998/PDNNx++eXu5v76+vby8fPr503WZpUS5anp6WYnUPzJW&#10;oic7o+c0gtl9jGK/h2hk32lasW2GLpHhZG6iFC1Qpzy/YZpapoHOU1aQ+F7r4/EopZQi0SDCj/kJ&#10;ZJCYmMGDkhXHYyQPB3cl0665Pk3dx+bPXBqkg9VpgPugD3j2+MxEpbtJyQ5T9B4Uz8VGYykRUW98&#10;FH30cv2dytG7XcG74z5srnWSxvuet3/ZCxgh1tlzHRPxtWtUYo6X91CNUiPqZN9Po3L+1u8+/yhM&#10;YlDqvf6ly3s1JHIQsoNXWG/uEs84ldNHrzGwqzmcSpHr7Xq5XL75+N3lek0aWs6uE1GRqZTpclnn&#10;aXFAs8EOh6iKaYtFQszrstyu18u6FO4av960qkV/H3NVddC8XtZ5fjzutTYzExYXNDQiYY5klBEk&#10;WkAGyczNVS36BZUys3irW9Q1DuhqXdcWrQIkzXdrTVsDU/Vm5maq1kqJXn2hBaZuMq/TPC/M8ng8&#10;7vf7Xitw0KqJ3FQZSfBBb0HFv86Fn386L5sRQ2b05JkHRwyjBS8+Ov80bVq1SMokSxHOAAvzNBWR&#10;qlG0LgBsaz1OI0GG+9xPcIYjBo7EmgYQ0az1+3IPY2QpNcqhlsEuuZABh2WnJnfzuu37vjGBWC7L&#10;5en24ePHb6YytarX6/Wyrj/+/NPPP/34fFs+fLhF47AYBCJyg6k63NzgkbOXsBTcsxmhCueu5kJm&#10;cbTDAbXMAPRYPOutiUK5dPgO6bVDHSHEurk1cndt1nbi0ov4Ya3t29Zre8O5Cr81NGayjRoxnWNB&#10;z6fnm5BD6TAqnv7H2QJimLMDKIxHx6tO4ptx2IfhDrkPZiHOEtHzl+wOrpxIvxn9jr8Kvrgo1wjG&#10;OU84kZC+zO38p7YnBiL4KP1D//brbEC7+/G3vVHEae824zufOpZHXxwHf56JmCWPWBoyYvHSCFEt&#10;kMqsnAGWeb5ersuyLvNKRObqToZog0jEfFnWiQs7ebSO6bTbbdvu97e6PbS2aZbLsq7rsoROZGCl&#10;5kGGVPUAy4vIZVnnadrumzZ182kSBs3TDOYQkaFoQobIUBPTcHo8jJh7M7dpmtyt1hq5GhGptY7Q&#10;Jr2h6Gvu3rSZ6Yiz0EOHSBWKCBFvtao2dwXUTb0Tqo8QqwNN1Glsfpqe7hR9MdEdPeruh6Vr6hR1&#10;GcYRaE4TEREZtKmahogsOaSzQF2NDWReWKZSoNostPUQ/M+g87mPUcqSEtXg4WfX+SzZOxR2lTmF&#10;ud09mLLUXeG0pMJkaFbvb6+t7jAupTzdnj5cb0xkrU083a7XT59+3u73z59/WWbhdemmO+rvvVBp&#10;2tiJmKPjTW2ttWq974LEYUmUfnwIrznDjZyyHqa7Q2HYMivhHt82voZrg5G2WusDVolA3oBQpXIy&#10;EjDMtTaT0hOUDpCa9YWT7MduwA5XF/DOX+0p2Zj3iPczLh8rwmn4P+/9osHyjpXF3FXsUlIgPzAe&#10;J7C79hTIqNoB4N1QZjA+YtUvFuFhVcayTAtC1MsqDls57P+XAe2793PqOOPff52907/mud0jxvk1&#10;1O+0Yx6Z4Rqm972f7B39FZmLLEQCRAfG4B2QR9vEplprsmQTNgLAzBLyaAZ3FwOYqDBREWIpJHCY&#10;RlN5d3Iwm/v9/vr6+rI97q7O0yKEgD8zzQmLOhCtIa7R1L2wXJaLCBOx1qa10bTM8wyEoLb0fCxa&#10;dIumKGHPqmdnMmvmKiIUCJqqmYt4dFUdoxHbPQIZ1ZD+xujIomqAU5TJEjGXQAuIQGTm2mvXFB5N&#10;SDzSMb00+yuTiFPN/kmKC6DD4Rk8I/QojMHm1pqpmrCAEHIjzKyqHp0ne4eHLGp2J0uO8fugJTya&#10;WCHRKjY1ypIqjV5OQL1aIIDYnogJ2MEGyJD20kUIeZ9VTclQRG639XZdZyYY0VS++fDxxx9/eH19&#10;+fTTp+u6zKUQC/VD24mInZ3BQiBimooQB98L4+z28GxdFcZWpBB3cNc0mwJTl92Km6NQR/UQy3F1&#10;JYsTorb2cFOZCpERWTq6xDGi2lrd92AgRR1Rr5LvvheDhZnJui5ybDw6NuexAGjE1CdDiWx+293B&#10;k905mbVMJ5ESy2iDOp7DzKLKhIM7SAnrAUfXia7PEedHxxLPi+O0bM+OVuQ94cmv9HfNjPLGvx6P&#10;J7JwggJtDMdfd7mHbE4W6H3lpcNtzvmmfPD9EwlJXO1n6Pkex7B5j7EjFHNKvz1IcUEJggT3iNBx&#10;ZRsRALkjNbEJYUNjPRYW4RAv74xE98RmyNzI3Ldt2/fNXAtzKTRFz8YQDXKFNbfg81bVWmuF+3K5&#10;rOvqTgTZtv1+v0/LQtk5K2OCCKGBKH40h5m3OBMZAIu2mjN1JDep1mpuHfZK7cVjNA/F7PwqzMxc&#10;TBkok8yq2Let1YdqNdvVanB96TjD0xvs8Wk/aI4lOdrtJXvN0Q1jPJlTRiLnN2B0kejM0IV300kS&#10;kX3fTY0lJL4ys099QxJg3sgZppRYHnnPZjgymezuRHagZT1Sin0cXYkN5MQxdAZwtjdIxhnD4mh0&#10;U2K6Xm/ihY0nXqZ5jqQnEa3r8vT09Pnl06dfPt2eruu8rtdLLOuWhedOJdo+kLtvtQ78xJqaq5N6&#10;cnSIiNSqNxdmtuw4FjtHKLpJJGIV1DTvIW6kpwFXrebNM0Bzt3Ag4QAzTywC0r3WfW/TFNLCFgpA&#10;fdX2vj55UoKGQ+I9nXBMGQA3V9N08nuWEMeA43jJEBPqaydeSM4eTi4zKBNw/WnjuTTMRRbJg5Jc&#10;PZzG94byZGxilfSgPd4kiUdc4H+zlxgnwAD4vvjIv/490Ks93jGH+vlER47s/MdjeGNah8zPQZRK&#10;O5o1e9TDkjCX87TM80IQsyB29UkhF3JhbmMY3d3GfAuCOREHGXMhoshmdFwiDYS7w43QTGvNTiZS&#10;WJhLAisZ45EHNSn/A2yeyu1yEZ5UTZjbbvf7Y1k3YeESqU2Lyph+pqVeYfImweYaqSrPmm6IlJjs&#10;pqq5uOG9wiw6NUayp3fWDO6kw52dhCeRYobX17f7/a222nTf9vu+30NYhE4xzvuA4wyPxBiO/ED3&#10;4hBTlVsptYOjVx5Rlpql6UBUuCc61cVlYcahHBFKHwGuqUEtm89YFnMKpHozNZczbJC+yUiqZF8X&#10;QjTNjPywgQ1wIUQ+MNVN01lhcpbUiIP7Ms+kzMzrZZqmCezuSk4i9PR0Wdfp7e3t0y+fnp+ey7pw&#10;ZMAj5yABQDMzm2mrrWlTVXfstZq1Qx+XPHx+99CxFwJF7Sg5GUXlTwRW7slFNe8ay+PLhllmYUT9&#10;Jx+eyzrPl2W9P+5t321do5UI4AEfa2vWVLWdSnFGGNd3WziNmaYDBm1WOCq1k/CDfMKxIOCZ1+uB&#10;c1A0o1hp1N3kDu0fFh4Adf5Mf21YusMPHYvxgCExPniY0vw5FHkAT/eIvjRHX1yHvQojdnrr/6lr&#10;MO7jO58PlxGjj/jpN4qF0J/4tdv2vjdz7JzgzDzP6zytgLgF4I8w2SD0qpWQkvLen5OZJyFxg0KJ&#10;mWDEApxOrfGp3e1xd21aazVt7MRM0yRdVinAoyAgZ0bF3aZpmmSe54WYBCylgGjbtvvb2zTNcxFK&#10;cq0jTHQaHMoSPyFq0Uc0eC0w89ZqRNkArDXq9S0WtvKwj+P8TwgvAQfz6D7QWm3tbd/35lVtrzUy&#10;7NHU0C1EVImD8+uB1gciMlD3Y7KOoOU8raMQJ3Kn5s7uhOjNyg6oKseegZtbVh95xJ0cdXdgDuQW&#10;6JQ670lSD9JiQm7xoeE747TWzIaTxsdKzGiMnDg2ZOeo9/0MlCKTLFMpTKRm5vbN060UASyqanii&#10;9TKt6/r6+vby8vr588t8uWQvb4ISSyZmUxlGW6stXEtvTQMuOOCMjku5UyZ3I+o0s2MnAbDsLJu2&#10;vWPQBGGepsmzY93wgNKeEPOyLLu2qqqtkYjDArrrcHe0w41iF6feVQBpjU/OS96HB60sFU4l4BTq&#10;EdPYiSOuOIBFxunH+LSeVHrnEp6IhmNbxgGCr1xjGRJOP53j1zhHI4/p5CWT/TgQ/ffunJ/f+7ci&#10;87/2+rVV6/IEEdifWJSHFeyT+P51778enVV44v/B3RwnpQMe5duFeUL0oGUOtlkYMMtIL01Y31Ya&#10;wjtmRsSsMDclZRIHBE4STWwc7upGveygqda99uZf0zQVDj5GiyJwgymsmVazRrBZyjzPzCnSd71e&#10;W637tr2+vpLIjXxeF0oDoQDMAHdij/wSYkJDT9WsiMSKJqJpKu6pyx26chlvxobvtqMLaRoAEQbI&#10;rLkxXWhZFlUGE6oBLoXN2JpnGVmvKFdXSRKbDeQk7DlASHpwMjCGI9LnjcPHTCwsk1VWeq2ZGzm7&#10;m1VtzjTxJLnL+nfR5sESsshjpJR9zCN6bN4DWyKQcCHiyFWE12PqAHGJtLOEIxsuSiJyXeXMzNXN&#10;uuxCtP9kkJk+HpurLsvK7IATk5sTqJRlnleCtGpvj/vT4+1yuYSsMpFCSXH4U2ElNURwMtUkIaYT&#10;mEOPu9zUWJiyuSi6UjLRKfuJnu+IErVIKwqzj6fE7k/mcrjcmEox91orc9IoRcKaa45AN83WERbP&#10;DIJTvwWkgKWFRlNkBDl7qedZFoZOXFSH7DdIRERaa5RyWIH3kIM74j++Gwgg4kAbgCh2yT91B++U&#10;uDls3NnzO3L27kGGomxASHD0GkeiAZr+BR/u77mGnfb3tix+5CMlj1NG7N1zji/0xTscDnXg+mTH&#10;+PX/uadMBeI0KvO8zPMUqGX32/O5dLy7R4mCnmSrzVzgLu4OVc+eSEyFWSIF6Q4jbQ6yIHzXWpu2&#10;EhXo0xKNvWJ9U5Y/NNVqpnBMS2iVU1Qtr+tl33dTNbO3tzcnXNzm5cIi4CTe5jeM8BsUOeRRyNiR&#10;1hFvHmMyJBVUtecwhovvRDGibu5FeJmXUqa6a/bNICrzBMybPsyN3IWoQ4RdmK4DSUme9GORggD/&#10;QmqoXwmt9t+i+vQEW0XiKIsFJibiUHIIz8ESPMikbxe8yV6r/Yu7eMJzMUoBamUBeGz1tETeCYAd&#10;kHOPTe7uGloev9Leaq097m8vL6+uyJLl2OHuABeZl3ktpajq417f3u5lKvM0IQ8wUMrsGABNQ2lp&#10;5ghImg7Qq79DdZiIzAzp9EWQxp61g4f/0f+lFCzu4li/wtJgblFRHtzFbdtAVOaJhdxa+ojeaWZB&#10;J343jd2rjGXVgR3NmgqOnhVypLZpsAeFhCwRlSLipWhXf2UHE7rYbyIRlIE2UXfJu7OfAAvOX/78&#10;k3/5QJiAjEWSpCUgtr6OCk5GaiDj7zzLv+vKM8XzJyDoq31kxtv3ndBPgdNeGd8nv0AAMp6xFIAE&#10;jnoG00eO7d3cnXh+YCLhIjKJZPOMzJsefmqmBRzovIUcbE+Cb0rMmjmLB++olOI4NKYMrvBt3/dW&#10;ExNjESkiEwlDHZZHc8gBEnyeyjIvTEKZJOdSpnW9aG17rU31fn+AWcpELN1Ihl85jgtKJfJj+uMP&#10;3G3ByPN0W5bSfujBC/UIiZAuCoqUeV6IxbzZUcYnU5kacxR9+GAI+4CLBA6MFg99slP7aViYIziy&#10;aOeZBMHUZ3BHnu/m7sYozkyhLhs+gJ08ux6IjS/IGE502ujwTw8D536KZJ2iEgZscIYZogMlIuYx&#10;wEEGzrw55abkMdwEmLbtsd3vDyLJ0nceeUMX4cvlcr09vby9PB6Pz6/3aV1DzTTRxeSOe4J7R5QJ&#10;IjiNmlvr8+shTg2mVCUMGg0Z8gDMxMQpXDuutCjuUVjRt1rGywCIyZ3UbK+Vi5AE3VX7OZJ7rrfH&#10;OVYekHIs1m/dO9oa+kSbVmuQ6NvLLCKU/BwnsFOI7xFpCD/n8oxvRF0bvGMrAwonJkFww3qiOyvF&#10;+Yv4GAlE+tBczr9E1MNEDOFeUhgWpOTHUBeoOvHd3p8Wf8eVRjJXKpF1plvuFEq9E/a8GzpDDjjc&#10;zDBeIz/ucCeyXgw11kAHNuKR7EEU5NVo+SAU+qDS7XeODdKhSHAqD104wP3u+8wM/UVXcu7eRzqe&#10;Gce51Vp/eXvZ2u49schFWIRJnDz6LmRfUFMCLuu6zHNrp6AUmKZZphlNTVutbVZ191KKjzBQOxQH&#10;PSVyx9BjRHM9g5/xnUOR6ktmSv3KlU9EZsEalqks63oVLm5bxjddXRscrHVFd3uQTb2d0vX91Zl7&#10;OpLSGEbs1I9Physy+OkuUnolwgkQmVlmWJCIwzjjrQPfbgZJLneqfPQ5JIvmPFErNgphrPeCy6DR&#10;M0cegIETjHpGighuiuRIEIEj5cZEpq4aIIaITESkcHIJl4+Zl2VZL5eX+9uuddv2WlUNWaA0eG9A&#10;VFsO8I6ZmKcyTVKil0juz9QY4z6k6MFnX7OeVvpY7zFMeRCddUbPU+RmQbfKDexJWorNBE9pqpjO&#10;sB+BB3XnJnaoe+DLNgILc1fT17eXR713z4eEZZJQRI3MDXc/09ygZuqJjIc4S68biWMaiaJSjgj9&#10;atGNgcBhy49OoOdglhLiYB6kXSIKpyn4lfGyqI9OQfD/WSv5GxdR+OtZT0lwJ+lz3Y+gd/bi/XV4&#10;iOiGEIjZzIeOETk9NyMN8nDNouE1R0Iue+D1GxheWn5GnFqhQNUKMQvAkTaFqjYiYVFu7plobqZN&#10;9f6439/ePBtlcL8CKi6ABsKnqq01wKd5mufFrHog+ERIuCbUqmGqda91a/NiqVzt3nGYo4bMyWyo&#10;z/UxHGIHXaJtxF/RLSFdJMt+pHAnNzYl5mlZn5b5ArCqtawvUk6ulqCbSRpDlyYvagFPD/eJOAzo&#10;u8n8ykwDyXZ0h2prZKWUTJ2aqioTRzjJqeWe2Q9Dup0ezJ4BOHRnaAjb9KaZPihHsZ6iQTUBHsq/&#10;3a6Yu3QULkHDk0vLaRdMRC6XdZ4nIoJatkJ2BzAvy+12++Xz58fjvu973Wvba2EGD7+pD2GMWPS5&#10;BeZ1meeZmT0UQk6hc1/t4eX2KhE/ue907Gj3qHxwIvIo2o4AJXoFpjmNxnqJUTDimzaiKQyfGczV&#10;m/rRoSzOKHYnG2sLSPVQJ4NpvIu1+mj2yPRapMgYxBR65gETBx5hTDyVUqRMZWJBFDX5oUw05nkE&#10;Rl87oWMM0lT89po7hZ/hBcvJjvDQRc9jLd7zNFX/v1x5/ubP6F5mDlD4EAntx63mE5HBy+E1Z4h+&#10;zmz10y2rMsaNu58CwORMRLAoRMJgjhKe6PQMMzT0noMYy4uyj4eqBukVLt0yDyDQ2tBWhatbba2p&#10;dpYSxmdknybXzIe4RQVxmTjas/S8IjOiyTyXUspUmjY3N7VWm6mCSVXdjQhCMIMGySf8KcokuGpz&#10;7/TsaIjaI7A0cBnvj7g1MyIEIRQ4zfPlsj4Jz625anxNhVuqzsRe6gpYfbXm8ChhFDzEvETwPQbv&#10;uM4IJQ1jAfSU8DzPuSc993Pw+4LcGmHGe8/IFKokBjfTJhRiQQ2tmbBx3wDkeHeiuINZPNmahLCa&#10;HnRvDk07ZgGo1j0Kh6JCPEa4iIRZJ9iypF3LdJL3ZATLerler9dt31trwSozVaHegsFBSfdK0NkS&#10;Hu0w3GEJ4Yd1oGEdxxTkMu77Kl+SKFs6CQF7kgt6TiYSJRmCxGcQmaupEoTSbjo5QmkmrNzAmj06&#10;j/FQ/wuSiTqzpqIc1FX7PgvmBAHw1m+5xcZxVyap2grLMqtanadCBPYocIZ7DF7LQ6vTrc+QQ3/P&#10;cQ5lLNsXzJeGbnhJX/zND002x8gXkHe7c3re+zf6m64Bu0RvMmR0mJCmUz+TxncMc+inTzvyTRTu&#10;dhzgCbE4Rjvh4zXHlss1RQhOEFG3r95x1HEHQUeLpQKCI+mMmYkJpshRb09MRAavplEv6wwPqV1V&#10;AgqLuYmU9KPNEAArwd1aq/u+M9PlclmW2ZTCDyXiLoXAy7JEenHf9/BD91oLdaoaOwvZKVFhGbKJ&#10;tmZ2IrXkwL6zSvlrf9Q9SL5MVAC+Xp+fn79f5psZR2GPWzNv7goy6jh4H3Lqgd5ppeYkjl+TF3Q6&#10;w4ADrM+9Tp49zpLhQlSK1BaHAjELSEzVmpalIBBJpLRiWm9LR9AJxsQUfYU9UTNKP+SEngdsZ/Fm&#10;YSHcrTtxDiajBHy6+5VURc93yiqRx/749PmXeVqnWVjAIDGOMFXT+cNUQr7Da2svL5+XZZoLC5eo&#10;IkvSfdAEqPs42vN12eY8bckwb7nMaZjkvqXOE90dbXNnzqSxA+ZQ+BSYSuIcAEUXHWdmF7TW9tqW&#10;ZRa25DO4At49kBEodrcm2Puu/c2ixFENpiF8fWyygRxl1JG8A8c8r8uytNbqtmG7a6NWBb3cQTrM&#10;0LuNjoX2PmDJzB919aAvY513xu0MAI4Ro2BLeTn9MXCHuJd3xzR+w6/9Ty9P6AnogfaxdU4p9y9N&#10;8OnD/N1rjlslENKmdNzi/Q2/Q3GG2YxauDw8I6WaqENuM3fAQJqUnA6IRC+xMJcyqlOTvZCHNQih&#10;f1Fr3bfdzYWZHRIGIBkzuVXjaaq2LMvt+lRk3mosrNyEYeameelNq2FwZ26mpKnoZQmqm1kLCPK8&#10;Bog46857DI50S7oDmpZteBsJvIKYebpenm63D8IFYLNmpgzXvuX7fgyLQ+N4446lfmUxBMXqi4eG&#10;Olm35jED8UUseOSdUxk92phEYd01ynxRhJYQBMXA0zrm9oga/3zv4ND3JiyWKW/TEU56F4EEQhlj&#10;LLvY2+SIcyjig9z0RCB7u99//vTj99/9YZ6KBHmwoFWjw0RjEl7XeSr82LZtu7+9fl4XLuUmB2oB&#10;UORVMFCF/hndHfPsUpn4c88JO9yhQ9VxLE7CcTTGcqQAxEZwFEuYCUhBVuYMMZ3dzLbH21ywrkuI&#10;WKZl61mWjFQkU7DE7NaOtp0ObU37aI7K08CO4qtxji8VkalMyzQ9PT/fbrdfPv30w5/vao1ZLBeH&#10;RRcNBBwaN/L+BD6bgm7P6F0ATodZOD/dPTU1+rF6mKtCZ/+NevXie9N8Mvt/1TVenYUYCaw5dd8v&#10;/bl+IA7/OV5Mx/vkofDOGfasTHGHOw285HQmnAbj5NUwSylTKRMIBnWwgyM3Q91X5AzO3XJPJYQn&#10;ZSFmO5GSmEhYqLsinkRgV9V937d972lA66kLC2FhC/H91mpL9XKREi4BJ8ifwVfsDhGZyjzP5uTT&#10;PFEv7UpbAbj7Y7tXrdGWxoc2FwjBjjE3s9SmDqMx/PdBPgZlOZ26EF+vt8vlEqUvte6Px1utu0cv&#10;2NjDsfhoHHicU8AM/SIsGRP3awMaYSDOVt5TCtEzpAt0mwJDC4YoO3GUugecJ11pCZ0C4dEsOFd/&#10;Gj/vVPsueprnbHg8nj6aDdzSLFIcaRXQl234XOzDVoIY0yQBVm6PBzkmKfDefJobhb5OVFIV/vj8&#10;9PLLT9v24lpb3ZKgE4ACAS7uQYVFgFbJ+c3GUH1VHy5FGsF07kgwjGq6zO6eOS7vGywsV0DX4cGb&#10;QwAHmCFFqA7vAa3tj9fXQj5NiZARTpZurEdm7wvXxgqLeM3cVC1M9emuhXiSMk0TM0/TtK7r9XK5&#10;LOsyz1IK3B+ffxGCelJW0uWG9pgp1u+QaunDc/jHyI4hX8QzyHt+t0Tzpdluc4St8Y0LumUcJsnP&#10;b/b3X/2+TxskwqvwxN79MY9APxfJUR6BGNMSZtXcm6O51YBLzt+z/9i/0Gl0iFjKMi/zPEfH2U7F&#10;OnLHAAAgAElEQVQWjNcmFkZMUli1y9eiqVaiwgJihwWhzyQbbrJkoUgPIIjcvdZqqswcyJNEsxfy&#10;6Ioeyr611tZ2wIf5poSQLPqLHzMNMMuyLE7ERc51YczMhepub4+7qhI823aaExCsz9o1w9xHU6kj&#10;fUYgcx1RcOT9ieT56eO6XluLejbdtntIciBFHMYJS+Sdq0Qwjw3+9SCEwh84/hxDZiMvF3/wvjqD&#10;rmCtMff6qgj5uIBUgV0bpak7GFG5dcIEMLnDOYihSO+uNzTujR5t+Fu5EskjHbfvu8FG6XoY8cwF&#10;EvWYowMNwqbKjL0+mFGKIA7APrGht+IwZl+W6XK5fPqFHd4s8nuI5B8SOaVgdUQxTBQJxQhljwYg&#10;FNrwTjjWMpnS91UeQtkYI81uGl81uGtTRCiQLgcDzizzZNpKShy5w33bHvcHX9tFuBOMYoWSEBvZ&#10;AKe7Bxwf1Q1LZOEoO7VkykiYr5fLhw8fbrfbZV0nKdnSijh0Vu/bQ2vtcaBHgRF3q+CEjiz7sYDQ&#10;b+OdFfuVTfyakaNjbA8nYliqMiqgxvHw1YX+N1x0sudfUZ2hkTnt50ICMbGokEBTRhhGzkyaxRim&#10;plU1tMjVXd+rXPjXRsE685lBYd/iYzljz0AJ45kBwRjInEy9tbar1bkIwYVJPYqvNSgdcVZDok47&#10;qDbWWlNVDlF+U3iUmTsxmXsoSKbkj6OUaVlSYh2IzImHXm8H1yk8DnGxDtzHGcJEpRQmc9emDTQk&#10;IdSAiSUauA7aeS/si01hp4WBPg7MNIlM6/JUyhotXrIzoFWHEiklVcSG/xHNukEOD8kZo99ePj64&#10;O2OaujPU/069I2EatKa1EJhI3UPIidObhhnYMQylnzj2FPHvYXryT+lIZfs293Gqxjrk0/6Kqqf4&#10;gZhIgEZEzGK9lY0j6HlOTvvjQTPP01w3ZWYiyeXh6bAzI+0OOTPWdVmW5bE9Wq0BLmQNftSDD2Yp&#10;NCY4pDtYsoaVmRic5x+MHMTELDyOve6GURTZoIu+dxpRDhqst5VJXx49PCjZDYodLiIgb61pbVxK&#10;wAJxhxyrMasxcvjPW2+4fxF/kxuDCCzE13l5vt6+vT1//PjxdrtNnAQPNW0GM0XTWHHR/bgLm4tn&#10;Oqgb5e7y0Ncs4FfWoQ/GzNd0sca26H+JYLwMuD2duPMh//deJ3D/eGw4Sr1BZz7cfbuTVwuAItoi&#10;AOrezJpqc6vaNAIm0DCCX92b4SscWxBgcCkyi0hInuW3dXjC2A4bWQHAtbXH233fqlwKMxUhB8y1&#10;1l2EJViv2YQ01+VBQYm3cCN3Ji7RHlqzW0RsUxEppazLdZomVcsGih6tnbuvNzIPOVTHJIatBKmq&#10;7vsjQntTVa3CvFwucHt73DtY0aO1/MpO7JSCvGkvCMw8ffzw/fPzd0B5PHaApmmqtbZaPSpVcuX0&#10;E3EEgZ0z8p+fs6c14Y6OeOZL0w2JpFoUNrVdRNB1N9yc0vPMT7KTIEgfeHhm9N9l//NT+i8RYZvi&#10;eMLpsE2H0EHu3AnnZjbcXthIvJK779v28enbZb5+/uUtmdX5cQb0fpkEEEVosizz0+1W677v+7bt&#10;pkZT+sj5sTES1rbt3lo9RoyFkISezolmh13W9XK5PB6PurcgqoU/qwHahD8QYbwfWgldpGK4N2OW&#10;iAgiTMyNGotLYRLu1EYfMx2tqagLC1BPjR00HoCIJinzNPMWDigRqBALcSEWUAFNRoUpX2jkTs3J&#10;omWoe4gNZHlaoFVB6uwRat50es5GkL9ow8ZfGKclO2IL7zHBYYgJpdvVWKiI9gGZ13hnvf6Gy4dp&#10;7LdF/T8HkktCiJjGu7vMmVdI3sx4K1VvplW1qjZEW4C4+3zF6WPPY3HEIWNYRBgMERAo1PpO4wQC&#10;c98Kbq6q9+1t33RZbpTzG4XhrmbNWwg2CAmxpASpu6Ylz2EOmJSZCaSmrq3r+DgRTdNcSmEu5rUb&#10;Gu/cHTg4CYZ5m9yDCziSoOykVetju9e6tbar7apVpmlZZlWl7RFoah8V6pnLjKR9QI/MjPJ0ff7d&#10;7/5ImLe97q0yMUtRtWottHUyZZIkBIvTptc2ZaK53+o7zbd4kE57LK5MzORL+nkZaqJpnsbkenpC&#10;cYJkkWE+Tj26xNkyBmTTb+oLS4rAFxE4IIfM2uEqHLlV6lk0JxDMqNv1iOCRzl22NJin6bquIhm3&#10;AAkCpieUNCMXkXVdi8i279tj2/d9mhcO4ni+uzvI3VogxTCDpspFLMXhsyEznLFKzZ3hTGDJmuYB&#10;U0TJW/LIDQmgRqYo/hprK3T+XFXbrm3f95fXl8f2uF2vUkq6rZ4WUYctS70mJE0F6PlxMNE0lafb&#10;02Pf7/td3Rid721gZzZiJzIK5qCl7xl3z5y8tGizMIxDF1PqZ3g3L32x96V2jpSp74PuH7w3lH4Y&#10;lfTqgJ7sppJpjdMh0BfU32Mlz1d/dWfzDQiBnCiNcqRSw3IzJa7klPJWoXmgZmZoauoId+j8IUkI&#10;Ocaim5LT+HgHR0opxE4elR6MQb9At7pODIF1hcIgFULVTcKBIA/ZjTS01iJjHWhDre1xf5gbs6g1&#10;h0uRMk0yFRDcvblC1d1AxiJlKoFBMEuqCacgBYcAY59zD5YbHUxjYmJmau57bdu27XVTq45mvZmt&#10;tkbUk3oOo8z5jqjBexOD6FZb5uVPf/pv33z7hx/+/PMebXUKGdSgFl858umwYP/kLCX8bOZgFIom&#10;UVFNkom3PmE+FmfY6XzUjqO1W7B+dIt0FTECYGpaG0S4sHRL7bHVWQ4HITGHdER9PDL+en4wbb27&#10;OTQKqnpgFOIO8RRSg8F756+4wQBnA+9kZg315RCHpeyREs9PSajYZERFCi3YL+u6rLVWbW3btmmZ&#10;5zIFUSmjWU4Ob4AGcHUHWLgDkkmDcQf5vj9UW9x17N40X/4u6yJwMzRTVz/VpCHvLgVkNFqZqjaY&#10;MuEyL/T0fLmsRTiYy+GNDm+cOt+F4VnJ4+CsW3U4hPj59sQsr9vj7fG23R9usGbeYkg5nLPIHAmL&#10;O5hCCmNQkRi9FDV843D6BgDuA6il07/eDRB67OL9IDx/+7E6OtTlSb+l3pdHuy766b2cvt5o7K+8&#10;8mt5imt2S3jczUBdO9bQcaXj7z1aQVS2WLVdLQeqm1zqWz3BLHSLnDfR7WUcwAwUkqUUESaOF0aT&#10;ccmAIn2eGEim0MGPFKn5CK77R8SWgjlMW7dH3lqtrcaQWzRZFp6XMi0TMWlVVYVpwLMylWleylQi&#10;3I4dgoyYe/o1XAbvBp8RYBYFxV3YK/Z9ezwerTWnaEgb1PsoAbWEFrpleDcwhAzHSQC5Xp//9Kf/&#10;9vq6P7a671XNmMU6jbUjguqklEGqD7vrWV9oHZrKg4fGyYV+0HvMbA9ncoZ6FBOHVNAlicGn+YzP&#10;NwvwZITewHF3veA0J+DXi/MLo9lBzOPqb5VxlXU/+N1gBv8BAWLkewpxq614iqdFJJEhXnzx3NqE&#10;0GWYpqfb7fV2fXt9qbVu27bua2EJDe5E7BGblUphKZTbfNj/9Gfy/+bmrTEX5tG0C8wc9KbjeDjj&#10;ORHMxp2SmaojhPTNzFvbW1MizNM0f3x+fr5F3RQRorq2r6LYq31FcMgJIysxLVaNEWiZZjDzVKLJ&#10;Y31sMeYpZT1OEoCJBZCM66PiVI3cnEFgMEcrzfhmcAzt8G5DfuuHI8D9wkr6yWqgRwHjK4Fw9NvJ&#10;JRH4jJ3f4O+4eGRJ09X94qYihHJ2e9dHvX8Z77GCujXV2lpEtd1QAmn/x24cYc5YkSNuBSF7kLFQ&#10;mYi4qd2zoRuEvOM1WchgRI2oAs2hgGUPtV6kGomH0ZHqyLqqmtm+16w+zp1nxKVMRUKtL0QHAuEg&#10;KkzTVALbAjwVtJJLZb3cnzy6GEqqC0fpPI/MBbzWvdXqwSkhj/rvfd/VWsrKfWUiw4uT/nOZ59t/&#10;+eM/fPPxux9//H8fj63ujZhczVozbVCFKTLXcUhMU65wi/zHcPOoU4pytZ1pwL3FIAB3DbfOhnFC&#10;aI9n5/H4+nYIVZxXUCiTUxord8/2meQgdecRvXvezLjGr1H0Oe7nPD5dbcDMjcFRyOwO9eQku0U5&#10;X2YtzExbczFm6oINOaVJelJz8g7qEQARWZalSGlm27Zt+zbNc2xI5h5ziZAZEyYpkpny4TU5wcGs&#10;oTySEaGD2AL3hsO89xExVd0fm6pGj4gQHVRtrdW91tvt9nS7FZY4aGLGmIBQ+wMVKe/gH+LQ86Sx&#10;w6PKwgLpyxAiGmPGaiNhdmbmqUylTDu2ODyEOM4/CswehJSvSDzdAI1lHSXArqWUWZjBKZ3TV0ZO&#10;/3AwT1ZoTPC7JMYXlgmD1ggcfI9wmv3cm4yPErT/7PriSV98qJ24P1F7EWUI3SCM9+Bfmff+IoLC&#10;m7aqLar5vB+z+ZaHPwL06Ob0fQ/q9UhYqbfPLz/zv9M0zUTE4MLTPM3LvMzTxMzugFfYztiFKqMR&#10;KbMJe2ESYcAFrgZVtaYo6C033QFVrbXV1kZ5dsTsRgntETlJFlcQkcylzCV7QPdyjFNezHtGGAYX&#10;ANlfIP4aaGMjNNWq1iglHhwEdX27v4bdDJehnzO5aDs6BaLCXODlH/6X//5P//R/ztNVG7VqqkZO&#10;rVUSjxp3i2ZkST7M1d9nu/uYpEzsDs0KnO5SdbJ6zod5FGge/vox88FnyTkNW9Zjj07ZIABuiC64&#10;0sk0BIfGZiFSh3Q+/3AwxyIZRtN/e7V/cWfdK/fxDrEGj7O+/42zS+jZ5+0fmp7AcEZxvV4vt9un&#10;T5+27bHva61zKVJGvT9gqo/H2+eXz3vdl2WZpgkEEZ7m0tWOrVmzbF9OziQiodkGhxtqrfteo+Kr&#10;bruZzstyvV4vy4WZ971++vTpxx9/+P777//xH/9xnRcicpi6qlIohHR5KQRZKGAzhH8c0mXsnrus&#10;U6Z7+HA47E4UslzZw/VQ+Q0f/ACIA5RisAgRO9izT32sXRcQmLhEnwFW08HUjrM8ltyYgHdzkf8e&#10;BTfxT3c8jh9Pr0gA88s+jn/N5V94sGcT3ldGYLMZLZMPE5ljmv5gGJpuV5N6C3RfQ9VUzTCcrHd3&#10;8et1PkrZ89MoRe4AVLdf3j4//nUv//bPQkUIDJqkXJf14/Pz0/U6x7lNXoqwkGjz9ka6kVGolJqp&#10;9kY0BjTdBYVkcg62mEQXp6Ytyh2NFG7qdn+8/UT6RiyujFTsKGWeCrNwdAUz6zYgkZcIviJzkghm&#10;NDw1D3qIG7ypAnS73S6Xa/vlDsBMmdng9+0+Feagsdnw8ukghsXwOLnh22+/+x//9H989+3vPv38&#10;FvaNsm3bKBFIHZ4Oj/QpGK78iAyh/XxEJiTRK4jPkeBwgvx0PzTimwQfOWQs1EqGtLEJzUPCA+IC&#10;EJsZ1CE+sNLwMc++/3ndjBvoCGw+fnY544d0ioYBH/WtFKvURx45TPkokHRYP6I6ruehNAEidkvZ&#10;JxFZllmEXc1UVbW1ygQWcbgBte6vb69//uHPn14+PV2vZZ5eXl5++vmnx/6mbpKdjwFE2XW0kyrc&#10;Uz3uVPfd3df1ul7W23r9+OHjt998++HDh6lMarZvW+RwPj5/uK6XaZpTUURNhMpErSk8Ul+ZU2Wn&#10;ULwAM1LSwWBuCWrRAEw6id4tAM0M14lAkhUaY/I76NEPvjCYqYsPIrB5Z8ISSmEuUkRMmzcL7Jqc&#10;Owf9cDg6PXsEOvFhfUIHSBQgnFPWtYIcbOlYpP35e2wlTubyMN5fWK4OyIYCtpM5ccfzY0NkdcGx&#10;PsMjd3cjg6upqkY9yxBaooN9OqDJY8Stg/pjSrqsVXhb9tgfcARZrgCLMOv0PNv6JN9/uHx4uq3z&#10;FFySrerM/vb5s7tx9A4gsFDogaU/bG4wt2jNqnXb921zNQDmamiAPh6vL59/rNvrDHpeL999/PB8&#10;vQlPE3HhSP1nKbF3BEjNOAeCQH0nh4vJQf/MxoWqjYX+8Ic//u//2//4v/+f/+vnTz+0RogeUOZE&#10;PE1lmsTc/z/O3rRJkuTIEnuqZu4RkUdldXX1hcbRi2NnMeDKzs5SSIpQyB9PociK8AtJoSxnlzNA&#10;YwA0+qgrK6+IcDdV5QdVNffIqu4BJgbTlZUV4eFupqb69Okl6poxpc0rHA2AnZ+d/frXf/uzL75Q&#10;KUQP0o5qjanX3ojqbCbpXCl8SGu2dIwdtR76X5BYt1yuFT3hhrwzhcMedK/LoqQ6iXrXi0ykIkZK&#10;VguXBqgq84JXAHKXEwApVKOo2aBA6eZ0nVe03N1JPuZ7hdwlh7KbBkBLlEYJqtqz8qOHE6ww5fBe&#10;LT6jxnKgZupO9Yw3ImaqtWzGkYjMu/uKWjGlmGasqtN0GCqfn+/Ozs+IcHMrd/c3x3kvSVukN8UG&#10;MNehDJ6mttlut5vdBx988PTp04uLi3Ecz7Zn2812rEMpBWBII6Jaht1mOwwDonZLDUKm+7ubm+vr&#10;u/tbE/FuaNGjonmqM2BUuQy1VOZC3LOjAjyrmnrbXvXEevG8EM90Juao/IUgDJImveIqgZlKcUK1&#10;2ygzojrUcdwMm5GJmTDW0qZJ29x9YkKPVbtIpv7I6E8qVMoIhUteVoZisQuk7m7r0hf9X/0KXJHg&#10;khMlJGSGpTRlQ9AEv2k/0qpkpzb3bkxVpLniiUtRFwvrOtf98NTa7g5TYOxwwnMerB8wJk/eUmHo&#10;pm6fX5398otPfv7Tn/zo2UcfXl2OhaEmqoemX726VpHffvWKScFKBSRx4nwrHTHBSKyp2v6wn+bJ&#10;+TWlGSQix+P+/v7u7XS430A3Tz8cL3dF23ycNrVWUPFooWvdIOuB5VBnqIfUzCcF2tTETJrOPIMI&#10;XKkM5cc//uL8/PyPf/jy2xff3N2/lXYEpDUjaBkKlyEW34pX+DEV5lq47nbnn3/+s5//my9U52k+&#10;zu3hON2KHqlYKVyqR4lmtdmSSfBVpUzYWWMDg5lJasDYAc20p/AKE9b1ZLggPUMzxcZRNOlyWEoA&#10;MZdCRa2JCBfu6o2zJNhW/+sScSowIWkLsF3FiB69hyhj/F3OOzBxEK0mnt/oge8cgcmFvNJAfdSN&#10;RQPxlBnzrnl+xVLq2dnucDg4v6wqjnfzXNF2Oz5//vzq6vLi8pJrORz2Qy2qAlDUVAKZ6mkAPLCz&#10;3Z49/eDp8+fPn1xcnZ+dD0MttZZSKtdCBWFy+sH1A8SqZvDht8YmZ5s6F3r15tXL7767O9wf2jx7&#10;HbiBUGrd7rbnV1dPnzy54M22MqAe/05d5/mtvkDuLHilWSnZ3Df8DEHQoyvY54CGimGgshtGz+Jw&#10;U7/Zbnab3VAKw3gslXAgnsxMtbvV4d07zFWLVvxupMOVjahzOt8GL2xSFNPk1INJAINP+cpF8v81&#10;L0K4XB7bschICJ4OOKUx4yh5uMSduNCeZGBoMwmW45G/73m62TR6BQi6rHOSog4AOEF4T7cyVS/A&#10;rtBPnj755eef/urzTz959ux8M9YYEEiT2Wasv//y/A9//g42x6hF8zkVIC5E4ACvpECTucks0gxq&#10;aCAxzNL2x8NbPd6N1p6dnf3NTz//d7/4Va3j9c1DU67MHA2+u7aPKYKWrIkRuYgEJjSbpuPt7Y00&#10;cc3CjDJQrRjH4bNPf3ZxcfXm+tX+4YZgczuKNGKbpnnSyTMS2cgHo5cybDbbzz/7yfPnH7347sU3&#10;X3+rhpu3t7e3r0X3hEJUDKaihtk1IwfD4mFa9dsN79uSsPP4jPWWXN3x4ay3EZEYvAPYEl3xBJuo&#10;wKbcXPcBXNcYPCnWY9zE3lWkO9q2BHlDEbq68f5JqRvf45hbqDNd10p6F7jOo8Vjd+ddNCJOzDLP&#10;VAoXNjVtAlJrYqJGKtp8tVz1+hU6ge5fXmsdx2GajinN5lw0zNSscPn0409ExN0IUj0/O9uMm7b3&#10;lB8qUKORaimljHW8ury6fHJ1fnZ+dna23W43m90wVPd2mQoMRtbbDpgqlEjDYpMKK0ebSJEfffT8&#10;f/jbfzvo//jlb//p//vtP/7X3/7jV6++fWgzqA7Dbnc2np/tNhsfuWc+BwWRrh+BGj+N3hEB6iEf&#10;C8oTMK8l8xEgK07ZD1UUQ6tth5GfXAHuw4l4aRNQDMyFzaQ1H2ep2cM4LRpILcy293iI7etoPEUk&#10;d7aX8bi1IGMQjJgMuvjgtOikH+a8f+gVEHFRuQQfKgSfAYa02J1IxRKycp3BXSa7laB06Pvlu0D3&#10;AKYlqOx5oglsLYkbXw7rJ4mAbeVPPrj60dOnz3a7q2GoXmpqoiow2hENLIzZSLymK/aAOHgiC0bW&#10;pLXpME9HsxZEFQykiknlQLq/2mz//c//zf/y93/3b3/xq3F7/vV3r7/84zd3x+Zbswqz04rGWc4O&#10;kIpABGYyteNxaipiYLbNtu52m6MpwE8unn3w5BkzhoENwgXHef/f/us/fPfdN+4kF6Lzi8tx3Hiz&#10;mDdv3r5+83Zu6s01WmvTdBRVEKuyTOxJW2ZWXAOSJbFh4fT23Q7E2d3wUIVE5ENZiZyGYe+r0BF6&#10;ikRGsb01oaOwQHz+Hk65B3xaC1lO+yWAPLWr52+lDGeG5skvsXbAXTDy1T8OUy9yCWnB6rNuHjpX&#10;yUy1VFGVJlYt0m6yRgbGBO8zntba+ikz7xnBzN4lwH9emFPPB+DiVWq11ovLy2cfPPN6hjrUcRx2&#10;Z2eb87Ptdrup43a7HepIpRARM3uL6HEYmHycPDkJ68/V6WJQP3UGQ3HDNR1Gaz//8We/+uzD//Sb&#10;X/7f/+Wn/9v/8Z//2x/+MBnVzWazHcfN4N0VOLLZ/WCHlfIm55A8JPCyYnabGTsOKAyZueW/9lSh&#10;QkVLGUrdbTZnvC2VVZt3pWnSXPDaNEtrc5s84ZBRQPBcwOIo0iuuPHvL+sBIWoQvkv/hNxLwFmRA&#10;ISKwgY1ZmAhUUwW7yXFZ0KRIkW7h96jFfkJOGZ9F0xqBtYe4+vGHBZ5cKdXuqhMQ42hCVWa0ux9B&#10;WtBK9FUONZomu6PIMBaW+WpklilNBTgbN8+vnn509ezpbjeCqxUzmecWxR4yFQihecsFJlJQeIaU&#10;gWBPIRKVJirNTIi8W1aMmWdqxO0XP/74f/3v/+7f/+qXz55+SMN2PsrXX798OAgFQ+G5aRS9Fah0&#10;4NM9hjirhMp8fn42jsMkPjpNLs7Pn1xd1lIiG8lkGHjjTj7bYXr43fC7JkpMKroZh88+++zp0w/m&#10;SY5HabNOc2uiKjJNh4eH+7nNPqVOROapWZshWksdho37yp5wKU5BWzdT1EEdhTR4lyKC4wAiIitl&#10;GW/iMDOS21cbSpSJa5GwkYJJ66PtzDWpaQzF7YoslW/+d4GKKZwO7pxCISLWbMWLuKy/TTxJKAXU&#10;kKXlj2QchmLEwUK6Xy8WLuNSqeQQwsUzdGeYDx7qUEttc5uPs2xEZrHEZJWLmnmvYjNjLhdnF1/8&#10;7Gcff/wxM4+bzTAOtVZ3eAIy9XE8Zs6htCb+L4UZ4XgxIotePScBMQNFPWurkE37++sXLw5Pzz68&#10;OP/Rh092/+E3m4G3m93vvvl2plqGOhSuBVwIEatNimKhHC37Lmh4mEREXn+ZLbVAZKSZIB3zAwDy&#10;qby1Vi6iszYxaCEamFSszU1M3VLWUriMmaBprkGYosKKQAyrzNVLqdIhRc9pWFRLUD8uA9Hxz5ta&#10;MRpx7RuY0E0take7EXxPtVqsRLL3ixpbu/Fmlh151ajkMepnP69FwevHyN/eMYyi/Vr+sqdrI/R4&#10;6qv+yHnkjHL8gOtahBED4JPyXF3uNpuL3e5s3Iw8sJHBjvvDzc01FeJhaPPRZM7W9waAC68gRoT2&#10;OlBmL9OMGIoHoIWlffb8+f/89//xP/76b55dXo3jOCuZiKkwrQ5SHNSwzIjJtxwcZriRylRLrdvz&#10;s41aU53mubW5VB/lU3LO7+B1bkREMBF4RQo5U1nKxcXlR88/JgxExbSI6CytzdPbt6/lD+3N27ex&#10;iaZswmRMtmX64OJsHDetzQ+H/WE+olkzZMjJiNhDPewETAR/4b4fBaVozJwdk5XIARSC0gIRcWHO&#10;WWNkMM+zE28HEpsdVUYEhN9HWSFkltA/UiN9OTUSTJfI+EpqnENUyx4c6F4ITE3ARhINmgPnoTcb&#10;c6MRvUKYmbzBZxM1k1kYTESmBAiie7g/lXp8nw0KKlQKlaEMbWrzNGtTDdxNSmiqZjbrTBQTIQuX&#10;J5dPLi8uDCD2uJN5PBFAlC36UVFSqFdSiahaAxcomqLWSuzFSpr51DHCl9QIClGR+bC/29/dlPNN&#10;IdlW/smnn/zyZ1+8uL59sz8yzLMeM4jiix3Z4XA0RxHI6vnW+WsO3QryPlVOa6DGry1LlaSJtDbP&#10;E5YxSTQOQ6ms2r0TypeGNjMrGjQWmTLRbrs93+0KF2nSWjM1T1haEsA9q43JjEocw96yh4S5ENWO&#10;x7uH8Fgnfv+LusMd2m1Zj9W1yOM7CCDu/LHHlpf1ApYUi65+e9140A15N7b8uWBWWgHhSHdxvbbi&#10;SE9unrAbN7txywabVQsItr+/f/nixWa3PX9yOU2TNO/9Q9RtCVPqNYuUTJdKU89AJiMjZhM2U9C4&#10;2f6nX//mf/oPf/fZhx9u6pZoaEd9uN+3qTGKejGSAREfKKoZ60gvpWtRU1MyKjRwNYBac7aTOe1L&#10;JzlBrLAZQjof5+NxBiyaHvEwDttad6SVwKhcC6rKzPVhuPeE9zRJWs0GlGeXV59+8OGzp8+4lPvj&#10;/u3t2zd3t28f7sREMHd3wPqouWW2pPunzi+tAd0iWSuXg4gYrNbiMXrQhjL8TSdEDsOaKXTZhCTo&#10;tTOD8b29fedaUixn7CAv2l1yIuop3KpWa3pcZpGNBIvpEScSRb0MaG4zEZv7CR5CyCT85GLjGf3e&#10;SikAPC+8lpoQiQQiIk0FlOkPDAJTMOfpv1Iv9GH04w/z+TSi6hqoKVBiJCUX1phxrp6p7lpD6W0A&#10;ACAASURBVP811WLN5snadEA7Hg6eAQjVkerzqw+enF9eP0wL15eOM2fOBqdnAWIlJSYIzNxaEFHr&#10;etIFfNa5eeetJG0cRIvINE/H43Fuk5GkEgawRN3S8rnINndkyNAMUOPUlZtaIzACZYJG6NFKDl0L&#10;SOJNB0up4yhiphpxFwWYaiA0D/m839/+K150qqzdGaZUaP5YMelGiWMQUXTCMoI6kx+HIvNbww97&#10;rzJfXid0QTZH6Ngyb2/h1QlEKNLs/u1dOc5Pzs8q0/Fh//b1mydPr3YX59PxeDwcVawCzIWpRBUG&#10;IIkrmHiWubVpbhNMyfusGBMVkgbB8w8++vtf/3c/+vDjXR2GOojVabp7/ebmOCvKYICIKlgi3YId&#10;BVCCaf+KrAOBmRBYzeYmTcQ0yAF3bMzAwUiYqSkUjNZEZumdnQhUMJIOjGJgHx/EAGFOHoCjs4sZ&#10;Cy7H8ecfffbjjz7d1EFhD3XcENdawCY3rYGcuvd5baINRMzcVMyEuYT6DL44lRzzypkNt8nPjqdU&#10;r/UXsptcnxrgysijJ+hVGFn1AfSvUm+wu3ph+YdIt+hYfu1fY60+kEq/30xXqfCUrhS1caiHaWZi&#10;CNo8D3VcpfEh+bgViMjHDMcze/qpaikl2xPH8B0vK/O6aeogxdb/WwyMZGc8M6j0PPE4FUNhESGH&#10;zireocon11gppj6AznSe71UfDvvjPFfi/cPx/uGBuV5eXI7XN5LhDQsolKVKEeJL+p26h27Zl8LD&#10;XaSIURYiMs9Ta4PqGMxJ7rKpttaazFR6nphfflGbiEiYmXkzQ8CMDT3wV5iOc9kf9mMZom1pjHxB&#10;tId2aBCLRCZGRGowie7IaqSodeWq/6Aq+ste6ZSf2Nvu8YRcBkoL7A6EC+YP3T/pqddZGf1+gEuZ&#10;XZHcZ+7fkl/0zouj2l3Nbh/uvvrqz/Xh+Pzyov7ok/Ptdt4fjvcPstuh6Xyc9vcPbToOTLVUZgaq&#10;mhjAQIkzD1WbpnmaJ9Hof1SJCpjERqq/+NFPvvj0RxfjZizVDLd3d3/6+utvX3w3NSol4rPeh62W&#10;stlUF9O1cg8n3wk1NY0a+eYFTYXZG5YBlgVwge/FlNR0VmtCUb1qMC5UveGhWsYQwKaU5dyO1ZlF&#10;z8rw42cf/+zDTz48O6dmQrbZeHuPdpgPh+NeZJqbgUgJMR2GIx/Ep+wylR4Ace/bO9HN86Tax6S4&#10;A+0eunU6wpFgV1KpsFaBR1oUhYuveOlsTM6xrgeRajfdlYTOdiIi/Simcjc73Qqi0i9lnSgAmoqo&#10;7M7PjwcBQVRElspSfydHFSKt9CYcTorIOI7jOHpv0+PxWEoNnzZbUBPFBBQPkBiBoKZCnpVggONo&#10;x5ad7zQgMseNQObxamagiMWMZhFpnq+kKipkKqpFDUoCOx7bw8PEpi9evPznP3z18v447afCxbuw&#10;OcIpXKILLxVHCv3cm0kESIwV6haxMHv9miMLkdZk9hsIwjX6T6nmiKcgPCEg56Yct1AO83CNQZRp&#10;iGwgEaQ+8ZACvNre+xOlCMBzm30FnWQ3abPFzNvYRVr1zvirXoTkURcufNFxLsMGwPuIQggV5jQE&#10;s08Id15Lif2EG6CMooiJLZlr5Wo9+JB3VV9IK7lVjaC3f/MyQwyPjoSH3k3NXl3ffPXdt5e1no1l&#10;am2rSsSVq3epPNw/HI9HU2+Q0AkZDo+GmFDMmjaR1szT9MwTl1FgRe3i7Oxnn3x6tT3ziVOTzK/f&#10;Xn/9zXf3+4PVnXcvVhTzeU9MtQ5DlYa2bl3SPU8/aNLanKNLMjfQVMR9VEKMKPUaQ0FTVYvWOJRO&#10;cYXT6ERsbFGt50luDC5QIUOh8vT88otPPv/48ukZMYo1E5U2NCtiA3ioZShVfXyNZ9eBCcxcDKRi&#10;RMxcrWuIgHSuB8l9vhT0BPsZZA82YdFKHV2SGan2jr+2GiniSWmeRJcOiQEgVWUuFGk76L75WjDe&#10;/dlz55HvskhLZ2f9vVo5BFTVYO47i+rcWnB/5jl9XAql7l62FZkyVWuttQ7DYGYiejwemedavY1A&#10;AAU1sJXosgYQSAAYud8cJ3DlpIa/mExxHEoyhYqq14x6+EnMW3mplw7BhLWRNYMorIntj7NMx29f&#10;vvrnP3318nZ/e5xLLeDB74uZkNm0RrEvCfgdFUfn07Cna+RDUB/rqMENqimHpJqRzTo3nU2FQBZD&#10;3iw42Qj5ds88TSx8uIu/LxtgeyvCbjcTd7MLDyBRamDOXKhov9Geg/NX6EpblGTsNuIYrLd/YU3c&#10;FRcYOwNMYKPSCfLQPprZlwBFCwCO8l+CmJ/6dOldd64QcBImsVRpH1x+KV221e2R0zoCFdhR9fZ4&#10;PBK1oU4g5TruLnbn59M8v379+tWrV/d3d5bhFy+2MqLinKTfjvtIKo6p1ONIBiaMhX/y0fOf/+jz&#10;J9sdm4nq9e39H77685+/+3ZqUgcyhZA3ZYkS5wKMtUK1aWSYuN+oomGC1LffiKBk4uO9rUprkehL&#10;RmALdaMKeJd1BClMzFw8385Qgj+CxNWNmJiKkRVYZbrcnD2/+uDp+WWZWtPZREi867LAwJbsCZFr&#10;C2ftXVeCFURciog45jVI6h1KsbFEjgTA5+eUUkSEqPixWOSty2HqQUd/qg09Cp+dNVMPkn+XKpzu&#10;9G93ABs66DSkg9CJ/tcUOVukO3gSgodRiDzAAiA6CorK7C6tGUwpcW8pTMuRSUAPMBfXld4cyO88&#10;Wuu7RqMua6JaytJwF6Ykukg4uusWbKJROnndc8sjA1clohH+NoOYNPNpF9JMmWncbi8unwzj2e3d&#10;w+vbh/tZ9iLCICpEVGqhQkJKEFCBB/g8KdEXxAAmIxN42iCzGAmCNWJurTWdD8JVh1lbMxETShGZ&#10;ZJrbZB0HWjbLx4mf2R0PT7EEAdIoCvyAaDPHhQtzjeC5Oe8DLPno2cVBO85z5rOr9pNc9Pf7uX+5&#10;Y76yFp4rkh92Veau5FLlHgiXc3aci+6y4fEMnsm79OJwnyOQMXVyAzkuKVby/Q/TeX2QgPci393e&#10;vny4vzo++fbmdhjHYeBxM97cXB9k3u/303GGEVGNgaA+bYXJYpoNkcQ4XCy5fwCMybal/vjTT3/8&#10;ySfn44bVHh4e/vzNt//45Zdfv7geLz7wcT4WfTMCRROolFJKiSI5V40WfyAcSDVVRBWkmiMLoiJM&#10;UGM2VbBHtgwmPvcqcTqYSy2FA1wnT2wwhCYzaCllAI2G3XZ3tjsbhkEiQUlNpE1Ta01UvGiESlm5&#10;liEwAb7cLwtoQ4RiaN0XPrWyAHyQUS3eIZFIs/o+3q1G+TPyK5lZtaWtNCN1rx9GiMYmAaiBgJN+&#10;TuGDibCI24nz0TWOW17rJGgK2GpAhSchzG02s1rrfPTp5c51UtTnOptkqea6RnYGPKfmxQCS0MXx&#10;deTwlszMS2sacm09zySKGcxw8hSWoCv8MsCbn5F7Xcwc6WrxdBrjoGKAMIjqsD3fXlyhjHcHuT20&#10;B9GJSanMc9vPR50PwzByzUkDnsiSUNZfojLPrbW51jpuRyYSk6bzbK1BJpl55mEc99MRdzcNbWqH&#10;sQzMBLO725vD4cFUsjUfd0PZ/0OUSCMSREM1wsOeMCIrzJvd9urp1ViHu9tbWEvWlJBjorEA7+7T&#10;JALL7/oXcKWtEoa+R/t06eK8ZuYexu/DZciuIm5sg+rtMUEnWAm9p3I6V1gD2K6L+u3Fef/hqNQ7&#10;yIQBVdDR5NXd3T9/96KOoxjGTXk6DKg0DEWJt8PmfHdeZQ6nPaxy18Phn3kyXYb+iGAFIEMl3g7j&#10;yKWAAHt42H/19ddfffPtQ6Pd042IGYkCXErX7/4QTMRgj0iK54yksiQg2u6aTxn0caQqrOYFuGal&#10;d20hVfNTKxYBIyR7kMZbEUpAo7cMvAGMGQPjMNRSHx72d9fX7TgNm2pEotYkmKWA/cZR401kIPGc&#10;x5iTDmL2ZFkiMrCqdl8499TxOplpaxMWCrtDMPI1YOs8Zmbfeikhp5pXixwVwKJPXrwoGw7139i7&#10;L816eW+rYYgMyeiyESmIyFtMXwswm1trIn5vc5NpnlxXAqV42mBklIVtdyQTO6VGRoW8yVgkxfnj&#10;QBG9pbIeVAHy7F2K3KiuIJ221KXaCKLif8mqqd6q3Dxr02zhVRFj8fx3rISGOim/vHn4+uWbN/f7&#10;o5FybaqT6s3D/f54aNo0viwYVMewcR8cJAAzhnHYbbeV69zmw+FwmI6HdlRSk0n3VOdyv3+4vn07&#10;DsPAXmdgMh33hz0yfOfWPwwP1sLj0pIlNw6okwsniBu2SNz0BEDVwslW9npot7Gcpzu+LRhuBWpA&#10;vEAtobnCg3kfqOy+cJrafsaJiJamrXmnJTvuhUlLLzrwb6IxCreH2Awmqi0xZr/UD+vqRdd0EV5A&#10;bb/50MhsgJBNhpu5/eHFCzHs93tpx8+fXp4RthfnanhK5ePn96/mN4xKQTd77mykvVI00/E6rXgy&#10;z5gmP9hiaGpiZvr6+vq3v//y1fXrsw8+KUOdmueLsS9irpbzOUwQACrWmnd4zDE+BInegqSOOMiF&#10;nk3F8wnFjOHQxBOiVTVSCgxA2CeG1285MSdQMRMf/hWHsBCPparqq+vr777+Mxk+/uQ5KoRMs2VZ&#10;3HOeTSLyZtdUsxE3QNlVoYtvF5DONKXQZ/5UFiyrFmRiTXeW18JgSwHMIp3+/nff/AO/6doytRKc&#10;G3PGozoo9CHiKyVLlJaGoKZNxad6HI4P03Q0UxCrWaH04uJT4WchwHD8spS62YytiUhYgkgDNKiE&#10;X5NDDSzsg66QKmBRHMRBtjk4ha3w2Gn6lGX2sJo7Kd7WqyCqzI9ze3t/fPPdi3/4xy/f3N3PYGUG&#10;NYHNbd5Ph+M8NxXHEhyERG8VAPfTuRQyHA9tPx0BTNM0TZOYGhEbZpX9NDERkUXHNjMGCmEoNA5D&#10;4ZJepFcC2Xq/nIZGhDNSEpiBzMI1qNp0ON7d3I7D4DNWvXAdkWxDIRO+96qRdeP0aqbxEDK/kt7X&#10;Ct1OdeWJPK6wVRbhIWeSdE8MMECMK9dSaDkQ+QMAKFF16TUGW/SMsdRrWE6FddYyxX1x5969v1DB&#10;y62Go+7nC5HgY6Z4eXiQ1y/3h4c3169ePrv6+Wcff3h5UaluzzfPP/rsyT0eiNUogolLMpK3k4mT&#10;o979KNCwwqxSGUAsRqa3t7e/+/LLP3z1p0npYqhTm8RqTlfKpiEAouaFiJnU1ZEEu+LpkUnMRVm0&#10;K0BDnxTjuawWfQfNvEFqtqzyoj0i1+gKNfJBhB6YcRJHjYxYbTMM2zpIm9/cXH/z8rvNuHn60bPC&#10;gxE5BtWIknDcMwhEClFVtuIRXvLKsiW3cb19y4nyJV3/EoAZ9awdy4C4rSjF3OW+eq5puffrxCod&#10;JwHpSfJm96ODKFjFD33NLRhh1eh1rKEz0adxhBA4qcKhBzU6thCIOwNm+RQrO06GRJKlFuYdl+lw&#10;OJg4mmGfP+NXDeFwOenUfMy5TT4BAJSjE9ZpKwVLBtcRH8HHAJs2mISmSfgDEIFfv7n+37/6z3dv&#10;3+6PB6pFyOWFjUlgk8isLQ66WQs83CM90cCcmMEx893zTYUdXTjt46N4LYECKqgQbQrDZxaYIVCW&#10;drvY7e5ysqkP4bH0Zh01E4FU6HicoCqthRVJ5eCCmynBYOboJduJq1yOmt5E/MYV0tK+9fRlq01O&#10;rW1pSKS/qWtT/x+D2NIZV29JSyCUKNb1oisUkEbJvOkangbCfqQoscKOJ0qdHv8ibsoSWAdva0qE&#10;mWBq14e9Sns43t/d394dH37x+Y8/fPKM6qbszsbd+cPkRle9iV4AH989Z+/JYmCVgU0VysxXV1ef&#10;f/bZk8vLw37/pz/+8ZvvvmmtlfGMCjd4RglzwLziMKCvLUUD8qDLFOrTfR04ONpRHwBspRCpQYhK&#10;KShxyt3ONp1FZvUGNrxopah+VSYXCA29YKrWlNhG0Afbs4+eXB0P+5evXr55uHnClzMZEZrJYTrs&#10;9w/zNPV8YndEiRik2SM3/UCXkq7nUrq7ZuzOVJ4CF/3UhUT952U3g7TuirJLsbu3nMOBlt6U9q40&#10;5+8dx5VSNLUJAETBqIbXnLLvc2jiiBh1iCNMCqNIKtCmTaCboRQu0rTZrD4Tw6jX+hkUoMgBZSMv&#10;FuRIVvHe9wYlZietiOCjdFMTaIw6DzXoiCNVQYSe0clgYkYUgHlvCBKL0aVOIjm/UHwrCAocDtO3&#10;337Tpnm79R7AQFbELbtC3bsM1Ccdo/isP0rTGHnSTjto90zff1ipWOHIdYr3JBPGQY1zVPohnNLF&#10;MSAAikAGDrNA1H2NxG0Up2ElX0SEEnSVM+rsvjlxpWzWwkyOnOJb35Us+LGK3Vl/U/dcgOWx3Gr2&#10;WQcA2JPDXB0AAK27d3hBdHzapyCvv/Gvfp2uQdx1qKNQmfE+OohIk/3MD8fjzfH48v748dPrzfbi&#10;/qB389F4Z6RGIohLcqg2U5NmrZlYB32mMKGxXD59sjk/u324f/vyuzev31QuIHp7e6PbN2dEm+35&#10;plQlzxfz6tOwWMZAUZvd2RODinrHY09ByfVQg7fbMTODd8ZmDVZD1EAmMh+Oh9YE6cYk92eelOcf&#10;VBNP24QImbLwQOX5xdXT3cX1mxdvbm/u5VhlM1krNhymw9393WE6uPWQAFHR9J+tqDbvTbzSce66&#10;hlHsIPGxcHVlR6u/n+5daFXnhwveRaPdw+3MY9fL74jBY5Wdvzy5If/rKlE9zrbA+qwUjXPsfe+l&#10;abu/v7t7uN1sxlqLzk1UmEvhwsRRvhIslLeRF4UqqbEaKTNsZPJ6LBhIyPtTIBK0TCKXNikI1whr&#10;yU9FsD4DFgMcjaKhp3miUJPAJk7rBFpWMTXicXtm2IufmYyNMXHN6aSOcA3glVFxY5fGPmm/9Q2m&#10;Z2Cr3619BP+aHihaH+Z33ZEVCIidD7LMdTHFe9KuekaI98/Nj6/Qvq9epON155ypkptyyuDE+/zZ&#10;taDR6VOnY+2+T64zopV5x5UUds4feZ2sygBRJH4SULDoRvOJi+9Z6/Wyv1+ru6L+vpcutw2IKYDJ&#10;0GaZmtw3vZ5f/v717TBsmTdlPNtdbBsL61RoiN0gFPJquqbaxFqfN0CksHZQeXn35p/++OXh6vKM&#10;sNlshlIPx/03L15++3C3e/rs2bOPL598sKk7ENc6DuNYuTKFQws2Y0ERiGgTjXRK+OgTx13m9bts&#10;qiIAiUWrqq40mExtmiaNSVIgH7pgpiKwkijDNXw0JnP++Gzcfvbso00djvN00OmINqFN1iDT3WF/&#10;t983qHKiFo5jkQM6fQglMdW8fO61ASamflyRSTxLdJuIokpvEWz3QChbPADOFIBUPfVnUXyWOlId&#10;Ri2/NzPrsR079ehXkvwe6QoMmB9H1wQBLGMMmY/JBqAmk+y/efHV9e2by4vLs92ZA6px2Ox2Z+dn&#10;5+O46SfXiwPdqXd1qVUxSD5Klg+JknnEn8bNWEshK9m6K1DKIwC+thAn1iJ/8MTbTGpUt8ps5BmJ&#10;UbgO4mGkufkeZoQZlbhy6c3DdFHNfT0VMc0JS8afg6fEu+noLh9zdUUxz4dIfZCQJ8+wU6oBzpYF&#10;7Bpz2TUiXqgNW5dKJ76j/OouUf1WAcr+9qvnMYL74H7FnrcTT0XJXCzCdKJHTySqY8q8nTQohNUt&#10;edOzBMUIgEk96Su+0RDNClaa+UTt9wdw79x+QC3+Sy/nv8BEJmQHUGOeDXdzo+mBeT5Tuiib+6al&#10;3Ho1RSllHIdh2KjqcZpnOTQ79obCCgPpobU/fvv1Ro5Xv/nbn37xxe3b1w+//93N3c1+fti/neTu&#10;7Tcvvrt88vTy4ul2c7Y7u9jtzra77XYYhzowsUCUm2JWUiPxobtAxNgRCT/OfIgxCZTEvPcEc7Dc&#10;foJEWuTZeQ1cR2GJsCNupKpNfGh0Kfzsw6cffPShQG+mw53OR2BmTNA27e+P+1mbeBFYDlS3zFEK&#10;HQJ3kVgkHDLLoI1DF8omC/EgoLSRizD4GdOgrwnwFHRO3RX4+B0l8Nh8PtKJ70WacdOLnVlfx0Ie&#10;ybhQ//ja/SJHarBsoIKDHG/f3H394s/e/ryAailn2935+cU4brz2P1KFhupdawORmU5TU23+3G1q&#10;x+PxcDxK00rl8vzs448/OTs7yzlP1P2F5ew+JjdWoTDy2U3xBm9cHmrZ32+JylXhdCZIucCEvOwH&#10;RmZEXLnUmGfpq+dsTuSHP3LpAkQ7Hx48W/gOCO8RyGzGQuTppsxRhqQeqAE/UgHL05GuHj/DXeGS&#10;erOckzsiO9FKqb0XSBar4HqewGD3gHsqZ74BRNHPHf0/3tLZQomyP/jiSWVHqLXg0voHgwMi64XO&#10;FLFl82zbOEwWYGd5MPfCiY3UDdiCx7uzZP1x/8LXo+OUeajEpTQuxEXgE23mh9u31/f3bsa9tUQd&#10;x91uuxm2BmvNx9w2IFIwDTYwNWg7HL8ucn1/12AC3N/vH/ZHgynEQJMeX9+8enPzlnkYNpvt5uxs&#10;d355efHB1dVus2MuMBPSRrOgNfNJloTYFk/AU7OGFEADlIuqgOuS94BwGxDbU7oLkjhMzNQgXgtp&#10;ULVmXOvZ5sHm+5vrf3717ZvDnZBpKZO2Ns0Ph0NT1cLmc38AC+LeKWBCoDDxf8wFP+l0GZHGPC+9&#10;D3QcfloanoiKu0veVQQEYkOGS1Ivn+ApnOqL/tf3isEiCe9oWG9mjggRWP5Pe0m4y7+oGrEBDTrA&#10;wKRiChOTSWYDF6rNdJrbfj6+ub/pJ8MQbXeZc6UI8At69mggPKpcShk2w2bWjah4N3Rx1RZJo3D7&#10;2J9zDSoXOffcKSZeWc1I9ooHjkR7gL0AKvRqXsnJygIqtURqj+/lO+5duL9h8oJ2M5CZBH0IAzhs&#10;Zj49AaWUWirxQuK4RjRYL1B+9CJEOUPf99S+QRZqYAeXzkL+tWtk+J6Lkuv+9MFR11/gGC37CS7y&#10;4w+s0cLEq9hP5c8WFE6Be+JElqhhh5lC3dn3uk0CFaKYwxdXWcEPQ5iq9N2TXYx3rmTivbT9yc89&#10;MyB38Z2NdRhr0XWEDGRkTcS0zZhgnlvPBNADXV/H1pvl3RkQFUhUCRtGbZPtb37/9Se/+dUvqVZw&#10;8c2JDoKFgohs+jAd3ry9Jiq77dnVkydjHbabzdl268iJoheck/sedmQCiUizmQGg+Jcjxr6TZ40w&#10;yMjLFRgaEL6ACaQikUtopKRqs8jcZFJTJezb8Xdf/+nt3dvjw/3L65cH06GWYbOZWru9u32YDmIm&#10;pktpG4hRjLzTGgPO3rItCCMc2JIHe9nx2I48F2EoM2hknq/vU0/NQVtgZsIKaCxuuEZDW8KqJqcj&#10;rO6P9zc/EoNFqMhExe8ilWZudY5a87+LLwb8+QtxJRPzQc1gWEBOP5BiHT57OyRBmuq1uPoPHDVs&#10;TnOCWak4lPAqBBiMYbZUagBg84TTNZQ5hZmWSm+ZW+LL5UKm2Z0fqcGYIZrGwsl1z0B3tLYuFelq&#10;IJfRRSBaeMNUpQm0N/ox6+y/WiFsh8F7VmY38/Q7e+Xruhf2cnapf2HA1AyUkrekVnFGwU6uSbb0&#10;ZaKOwmiBxkTkWxD5Ork9FMEsMh+7u1Y3J6A6SM/8+T2q5xQqcy7h91j3hLJxi+aqhzV6Dv8VcLFf&#10;MHZhsRv/4kcok4QZUYgZ1cWdNo5bg6hoyhgI4cOGwiQADVCyYkKy//03f3p58/anH336yceffnB5&#10;9eb1YSZSYgMEAHuaojWZRXVux+P8ULkwcyEqtVYuIBAxojNCQWKyUsrZbjtcPLHIvPO7NLXevICy&#10;VD62j8HjsAWotaZRRMzewbBpm9o06TybzGbz/fXr+2ttM5kweKzDbrOd5+nm/u7QpgZV90e5p6EZ&#10;E8nin6LDxjR/blQ0wqYpQit32O/HzAPZQPLxfqHQf2bqJRnRtOZU9tb2u6vaLnZrQe3u2/uk188c&#10;ZTVMLGHqxjSseU0zQBVcvD9TKaWXrq8v2SO0FOohnQSQN4gxs0e3YwEfzEw585yMVD24FYDcuGfS&#10;RPGoR9gfkw9I88DM6smhqaapcOc1HmPwtesaWIN89lmtlZm9wdB7V5JWB4899940xvt13OKlR0Bl&#10;Hl1RlsKI5rUc3jvSH353r/pSIcBrNw9xr1AzYx8Ni2QuCGm9/E545Z4QMkbi0D6ksNT3fOX33tBf&#10;8Vqp09PHecQ4uIJZ7hlmvkzGa1W/3Bmt3O3vhZN/7ROELfJzDhTy0hsh6sLnBIQB0U0FcCRhAKKI&#10;ZcmccPpEJ9OvX7/83Z/++PHTD3/02Y+++PFPr6cj26zjuFcPycDDyOY9BAC16r0MJjXMbu3F/SM4&#10;YFRjKwA2w8D84cX5OWeWjS9OzAXy+DgckAVGL95MVwXwEmmGej2xqmgkycCIaSb1GjEW2xBdbHZP&#10;Li6yjoLV8/EMkTRr4eer+BRWCllcZnMT0VJs8y6xuJy0TpuFLjtpPrpOPXLzZPauJFhmMaa/YmY9&#10;dxCgrJ589IH+1ySEAn9R1Lr4JhizvUcjw0jR5llG4cJ67EMR/N7cb/TmHeYFa8RcmVSdcPYiBwAG&#10;kvR6g3IAIKZ1qJvNlplMFRFJjFTpfGDnVcM2rZxFdD0YO5Hprn0RmBmcTE06q/4MnrCY/eEifEtE&#10;TFRKLaWQzvZ9J87C0LEZGSoCeUsA43gEYipMQ2jf4r9kOiVlFijSXxnaorWiy69NzzflJACNmUJN&#10;QIWZgLIo4hM/nFIMVmGrzNgJQp2IslXiShSIutiF4cpb6or4nTVafqRsih5/W8F164+fpDKBjLym&#10;xL2fDFbZejViS3tELb80Al/vmB9b/vxhgBmmP2bpQLq/SNkgMk+Qy44k2DSDLl6+BlXTjF7d3v1f&#10;//D/Pn/64WcfPv/lL391PR+/29/NY705Ttf39/fHKa/j3TFMdAIVH0uTNXfq4uaZ7czBRAAAIABJ&#10;REFUvGDyhoYCUlOQ5HhJC57QqDgUYqd63WySz1ouxKZaSjHOBTGYIXxyojQM8YyFaFPGq/OLs832&#10;xc3N4TC71yGekQfr0Zyk9OzEx15pQ9UkNJd/8v+xaoATV7oU/boc3RsBpbLOFOMuA3hq9A7AiimK&#10;NJouF10QQlVQ3lLHUI+YzX63a7HyZV2XA/aPW3j9ZSyQ46ybNtS6fz9WDdFynyBnzPpwHk8As5hB&#10;EtmNJy9m8lE8AIuhmlN0Zgsp7Pumq9VYXuunzvZU7q8QgUoWQGY2Swq172gyGc4Z+rFljiLwTBt6&#10;tONJ9pk77cZmbAamgYsVU4WJElHxuoVSovcLiNTUEWXircyxtJ7OsV5VZESxo9VYAQTSTn8gN46c&#10;2KESAakedEEPXsdyxCfjF7WLFeXIqEfQLAn4UNJrB9zFz5xSXp0RShtg4WcQJ7XkZ5GC63IjZUA+&#10;kDncZc8uY3NvGgApyEz8PcsJXO6vf7Od3v9jJwQ/9MptRjp9fuOB7UP82EzUCR8jo97TLMxo4lCX&#10;2Qdpv/36q6v/8v/8uy9+8eTp1d/87W8uXr+8hzyIfHd9/e2rVze3dyJqJomeo1+nec7m2nS5FlEO&#10;OBH9biitaAgTmRo8rkJEIej5RNEsCbDiUUcKZl2tu8apQk3ZjI224+bs7Ox4PN7e3U8yN4hSPHxf&#10;J99ALzIp4CjFe4/2IbWewJ33dSI5HiNP79r1sWotVTCHD5X+XO73+4La/fNrMhR51vHej7zPTekV&#10;3MiaTm/Pngvlee8Erw3QpQRoWRgERYagEwq7AzvEkVSIoIk0mQNbK2wZmg0yYiqbcXtxcVl4GOpA&#10;BFUr2f2sDzZxm63qcwcY5Fk2neKLM+yrz2GWAul73mDkV/t1AovFibdVXMVDs67akMfQ8hz0tUa2&#10;sSeN+v5CVBmFB7IaNMdycikPDSos5tL6BUhXxW2Erlqi87Gle0FY/4Hlfnid5h1e9aLFaHXdhftc&#10;aDzzvavkSxkVIa5ni09XiwvF0bWkjDq89TUPo8Ony+TkZzgdZETE6leLHDzyrLxVsB+AzxGtpYxD&#10;HbW2Nvv1vHer/5dOMiE63oX5nPu1wIed+WH9uCwgQLCYSNBxrEXvdmQClXcs9fgFhaVNW0wB5w0g&#10;JRBoMnu5f/g/f/tPr27vf/L5T7a7XR13O7ZNLXV3VoYN84s319ciqtKsu1bks5U1VVm3seE9cSY9&#10;BKuWdxzDakQHHolZtTVp2X8sGO3M8gGnMPkCBgVuRuSkopkqEW82o6i+ePP6zcPtEdq8Jj1QTF+9&#10;3r5qhcgSy3Sx6duyuISuYKMCAgvfkp+w9M05M20J3rndWczHAGr1jRR0DrrpCrAUqWZ0cntA2l3f&#10;ZXBfVb8OwN46w4pTCkpEGX7x21XvcNyZTb/fnMsYLC5HAQgXZ8CImK2UUoXVBCoKUp1VBXn3Pqdr&#10;rNtxHAl+aBTG6aaFTsuhrh6m0a6qE4MYWfG1CC5XRVXMooto/D8pEZkYzDsn+o0zuRUngExV1LQU&#10;qoUZJMmGpPwjr7bqXZihucpc2YpF2rUm3vX/KjxL1z8SvkI41UTkvUVWCmPlSbznSIerGTWuyAJA&#10;hwxp7Sj3yQAsHYAocpU4KlCIKqe1dTUu1t8aszEpnQf9Htvbj8GJ6gLySvELy2l7bJQzIuLIObpQ&#10;T70FM9NQy6BDURHRpHLij04nRSHsD7xSifxlr9C/MfEjPbblq90/dbYgmcoFxK7VBjihJRFTq/Xt&#10;PP3+5cubWT756OMnT6/qsEGtl2XEs+JAsLV5EkerAFBKIQAoPffRAuG490nqnShL9UCr0+bwOl9T&#10;s+K+mGqb50m6siQK89wT/NPNcjyiec7N1OPuRmhkb4/719dv7qZ9M2uM5mEBhlIAE3/1guvTvly+&#10;KGk47UQuYp1p/TYKgissIvIsYeVVcHaqXO3fYkFXuvgxbRdP292nhRPIm1zfs7+YI46UxypahxBF&#10;9yw/iGtJIqAQtUS+zFyoEHMfzxEdr92uEpXCsXqRrF+tNdWm4pEJ73FnFCyae+nGDPExv44YVVUk&#10;HElbLU9Ar2VlvFXoPM8izW/BM3OZ06cO20reIKlXt/sFRESsEcpQR6a9px2t0riMQOwJklHnsoJ4&#10;oGIoMS8cnNrc/+BAHKHmfacyMGy5/7Tep3eN5ek+OK9Ivc85Mh4J7x8Dyx5otjLp5CBSKR1Mshpv&#10;MvTF6LKTHYKwhn4pcz+ogSjqdpadgrpvFf4dfIxM1nAGR+HTvsiAwjwOw0ZVdLLwFTvIzctmY8Pv&#10;X6y/7kVA9+WZ2aWIwo5kE8YscVqZhgDXBgT/4SjXOQ3mmUor9Uh0L3LX2mh0XjZEzMRn2/PPPiyM&#10;YqKv5dU0TwAKceVSSrXs8h+H3B3jJvOszueWUojIO2L4eAa/Gw64aSraWutCTESFS3ctos+YJ7kq&#10;PJ4WuSHhEKDBbqb93Xy8OzzM3q0jxC/xdxeRlZLiVePxvkHuOSJx4qPF96ekbD/slAA8RgxEuoCL&#10;u5kFqH/Pvq+Seda/XPQmwm3tzmiq7/yRwkcBebdaMyBbpFiYLu8hzkRUygpgOzdhDGajOo6Fh/3+&#10;aB7ZqAVccn+w6rDVD5QbaWUQqKAWFW46i3l9ZGUu4fVT8elDZgaFUrCUpkrdcX6Ufp3Hti/aumES&#10;M5daz87OhmFo89ymSUWjezRnCDkSPkRUfAF8owsXi+zqLCdYfS8FDxBZJQTihBIE9AV2Wt1Vasp6&#10;nkcDLa3qlMz8Gu9u/fe8onF+mLNUkxygjfKGfeQ02Ym2XC6CjO2cwgNbNKZnNqlF35pHq9/Fj8hY&#10;u9fx2MDmd4Vl8UPgY7HieHleIwIlg8DgoYzjYLOqzI26WPnF8mYNP2BV/soXeQSYSynMXim4VJLk&#10;8Tv5NmcFupuDPOW5JwwCqBqVGdS4WB21DspFjNgIYAINdXh2+bR9OM3H6ebuxkwKqHIhIqMCrtX7&#10;W3jDeFA7zqpTm1uUfmT1CC+VbkH0mOrsg67CZefCdagDEZtS1w1qClKYd8axXkihgJjN0uZ7YQ/H&#10;l27gk/cm1yrqFqWbDia2UzOWTOhJjO5k+RFoZpGYmJS59JpMdMJBK9nijiVuBXPix/xe8gbx669y&#10;VWzLl6331RlKjQ4JC02xUqn9frwRWcBhM5XWVLTWOk/T+fnFxcWTV6/e3Nzc+GaBOOoJY6/ScCBy&#10;St3W+qMQM2FQMYGVUsdxZC5EzFQcAPqNgKAG88iZFyz6sscMFT51lR49iCGlhok2m83l5SUTPdzd&#10;3bx9KyIR9KekImIYg2hETHzcQd+0/kDwqUtpvCEqDgm94Riv/E3rymy9PYhtRqxPsvaRWAVyH+rx&#10;J94nV4ln19oIHDShn+30Hx0cW0eMEftLB74mS91tbl++8FcokhXfvZs1y0HhSq/DO0ug32+HcgUo&#10;0mzBXrTjaUwpPn7TxEbea8CDFkS0vod4QP6BlKu//kXklWfMxRRexecWKRQ5h33KD0SwOID84kKa&#10;N5QhFKJCKIQCKiil1A2XwYw8a8UzIsZh/ODqg4f7h3maj9OenYIx4uIzHYlD9zIZaWXP4GPiEvln&#10;HuuJzfBZYGKiinmepbVwGIiZC/n5ZxhBobM0g1GBZ6LAXdEYM0ZW2Hkig5EXkpvXuS1qJiFr/2vk&#10;V5rG72QZqgNauWP5OQDoCejxG1tfGh2cLkqQVro1Dr/POzRVqrX2T6VGcOt8kiqUH/QfECNWFuaJ&#10;4g906nYBCyvNmskXBnhQW2SgMjEPpX7y8Se73fkf/vDHw+GQg3oaAjJ3oaN0lzPIsOJPe5/amL1D&#10;IIYRmikDBlJpjr4tSrw1F1YzaxCqXGtJnbJGGktSvarO8wxgu92SmbT28PCgs+cnoLv1qXucnWRK&#10;LjBZOIa3oSzVNXsodFXy8KWPBoHyIjhGWdC8Amxr5JaqBHnK1m/pieOE071dCVhnYIisj5JH1A0u&#10;lKWbmIzsc9eYMCeNY+btWvE6CcogWaKZ5Ni437PDv77ja9BHmWcbHikzUdT5m5dCErmK1AzKksW4&#10;e/WWZwTvF+mhxQzW5nxwi2LCH16j0wX/i14EAMxcSxnANM8Ka8ul3DfzDbPY1xAcW8k+HASyR/MJ&#10;XIiZnIMdx82OuWp83FhJBGQ0lHp5cfH29qbJ5MQtiElDgYRC1Ng4t1wZqVm5Wj45yxdU1DRGGQDk&#10;Gb+eLE1EDg0EghKNFg2qkOjEDXRClqhTMRQUYUCyJR1tOeJJiiG8Hurn8Pvgv3XhWRwvIvfxyROu&#10;WU1itA0T6Wrdg7m2R8r1kVsdt9G7SGZy5TtZlmH1nUb0uvoo4owwZw+YPn6WTg66h16JCdRaYy5X&#10;V1e73cvj8Yju+qXTmWsWn0R6J8vSZAe1Uohr8TeIClMhMjD7vJz1I6/FsK/JapUMQdGanVgOm+f5&#10;4eFhs9lIEzLlwqUWzIi+8NDomeraRKkQM1GttZShtYhzxx5RDL7rzwjGUg5UMt1rdZOd7l02cuWQ&#10;rjRT/3u64aGE2HoD2WUZMsdr2TDyLJOcDXsS73CZdpbUoshbk3IyMquJnlcU5EoDroFxty/Lvy1O&#10;FvXBkY/kyMGpq2u/AwKistvElH2vJfsFNo2GLQbEuMK4D37UKT2f73sQ+L8GbzqurIVrKbU1aa21&#10;1pZ/zlVKd9BNTtj77pn240+EwmCA1IrZwLVyKVwJ2R1EIp+NgMJlt93u9/fTfCBB5Zr5Sj2+lKKO&#10;YB6jZbSpo49Qq5yenZpPflmdTIioz4ZW1QgpMrK+WgHlboj9SJMZgakwF9Jo3hW1jKfnerHenptN&#10;/ab9WvZYeB59OkrdKDBgV8UWPBYze1eAAAFw8YuvXR+RTsx1XNk3bhVFwvtEFf2EW+SEEDyDMVUh&#10;0nuIBY9P+jAdcmRHAWwVJtvt+Xa7qaUiyFbnnDIrisIGoSvKFcAUaapCZD69zB0872qUz3hyY+tn&#10;XxCXh0eS3c77x8rGxFO31h4eHky15gD3UgohN5oIPd5ABmgpvB3qNG48ay42psRA2iBUvPbciEkq&#10;55TW7zmy/spszi4+kbCQSxMiS3Bmt+ucxWVP744ily0pj8SmMA/2EyHc8W6rFpMdtivcCjKzGmGW&#10;9Xr/4IsC21B/4DBT4YifXmMR+NgxzTPfGyY6L+YuqfehFvXSK2961rd08ReWm3k/u//IKP3FL3d2&#10;uJZSmUspdQXhFw5eo2O5IeRBsxt9EhsnOXhx2VqH7WY31tFzZERBalAjJdbCoMI81qG4DjIgatri&#10;ACdkCsMZZGUko6QxJqIoUAmgIeoJD2SRywbycYlxwHpfXlsaNFpG+gJheYIseWABkOyQtrhz5o6W&#10;Jonp2IpLvxOVJUv0xCqv135tZ/MIA27riSgt5vqjFJkktijN+IrHgqEGXqWpp6JcI1CsVTziLv3Y&#10;Jwss/frxX8pnj68wVZ3nNpahEJNCZ8Gom2HDxCJmBN9z6jCwM09JVYWKCKOkIg0G5+bcxwIzsgS6&#10;Y+TFsTPzThzoce/VSniJS77Rw+ZRTOXtNYnIE8d8pN267AoRwDT3FWFcgFLKdhwKs8NUBQQrftmX&#10;TsFeh3NaYfOIjcmtN87y4kUuUhoMkTSkywOvP2q5EtbtTde55ttPkc+tAFv0HV2cZQujbsu8G5if&#10;KVhdXTGVXv/udx5kWXNa/XH6L8uTKdDjx5kESCsKQNTEBxL7npEZOKo2kN0OTy/5zsK+Jwie6oPe&#10;txU/9CL3wGv1xLfTI2dmPjVQg2dcCICMfQOe+Mjv3CmXsttuz8/PznY7AqQposFu/B8b11KGWr2A&#10;weuJzYw4GkS4WsivBjHVWkstsWMUNGIecMve6b2/T5wHLmXZ2PQMunR7T7bsxpzbACKiSAacO3C2&#10;taLxhMukrpYXIkMwFMP3KEpajJuDDopAoXq2E4c7lNK7vHl5lBNvumd0xi+zk5gDhuXjbnfMkGT7&#10;KlKc39NhmvZUwBWCXmwYzG94brPIyMym1qaGM+x2u1K4tTlzoWAWxmlhcpE62gl74q4Hg4Hu/qVF&#10;9CniAZS5z4H5IuW37wVOzsiyBZlgYABK8Th7NbPWRAPSdh6GU2n491IphYxUtRANpRK4qURh1vqr&#10;85BQOjCE3i6s8zUhAbHkRAgBRH9D33IKd0MN3MM9ixgRASturItDkkcRn3ZlCJD1RsKGQAgUcXIz&#10;58nUMSUzDJUyY20thUi1/Bgmrmw3Tl9EJze4fNKsS5IfZACgYjC1JpFFZuKHHRLmmgO5hIzERwnL&#10;qiGXZPGDkDJnQD4y/tJXuFyUY5oR0/e6ECeaoCBXVkAjf73if/yIsylTcRaHiVhVe/9zEEVtBKnC&#10;vNd0LcVj0dmPxoMN3XuIEgxOGtTBfDSD07A1cN+56zBXRh7bCedE1XqJqKzWiWM6RirdvNfCNBgz&#10;86zBLcPb+lImU6Fn4Xffxv2C+Nf4iveCynxU/3cjLsyZQpJ8vlPWKUbL9fJgLH7dCVpcba95Bd8i&#10;heZZUhRnCKvwYWQvrS6FVd5/3LBz650FsrQhPj9Ooc2EmDabzTCMx8MclQIW28sLOUDR5dn17WKH&#10;PUefCsiziTMKge5GhFj21Yvl9jcYzKfu9gwlJK5UF8rCrCKe/uFxP7Nob6C96jyTPRwmFvJCEjQi&#10;8ryi6MNCkTm/Vg4GL5smZP2Tn+y0R7YCvoSTM/xIk1JfYgIlQxkXDdElivKi0DnB6Fhiw5W+8Kqm&#10;ri1g0O67ACDK4OvCalYk72KdVnQJWNnMRy9L7ZBf3Bm7OGN5NT+/5knSK9G2aOFKnrllGjF338kQ&#10;TQsHx/ORkAg7Y5EBHHqJLiU4MReExaytOq3/Sy+iGGbF1hNUE1l0xESeG6ldOazWyIcjAsk9O0eS&#10;s+OJTQREZMpRpGQwCVe8EJfIT1ZFjA/1JemBOSIyFEUhRJfKsIOe5eIw0uMf2rNtAnoiJJtSry0h&#10;QedIIl/I3x8CbUYZ7mSOVPgQAKRjkSVYiyI7FZaUI83o3DsCZSlEHrlhKiDy08rMTtJ0qTezbCfW&#10;j3D/LqSknPywgCnKZ4zQe1geWND46fbAbK3hFwkxsBmpt9TwZ2f2YbtBFgDG5LsgJlS4DsNmu7m/&#10;v/fe565wE/i6OLMFLaie5ueME8I7plpKVzdLu8pAEou26Gi6e0Q9fyw+TEmBuw4I88+1DDEU11NE&#10;ERIKROIz+RRWBpkxV4GRUpVi7LbfugqxVcrKor3TyFhXDPnXfsNmGeFZo6Fc9v4nxe2rEpPb0zgn&#10;Rt3rQipKGMw4+gP2m1khQgtT59qmH4BAWwDYWwuSAZXs5I7eNfsdbQa0j/RByp159PbHNgEc9rmb&#10;XwBZ+7R+ry0fR6KkuKEQh8VheeeH5duTjOkE1l+MLAkg5lJrLaWYUsn5f8tSGFzdAEVNskQC6Igy&#10;HqWH9UJb56yVFCILmNdaIx8DbcRUClfiApCJGMSgjOJDEM2Bsm+hGRfnCsqydBZzk7zXjC9dzuci&#10;b3LF7j11S6ZRGmNB1qU1jkftGNHRdnVd+3jZrFO0QQmxD9XqyC425F/aBxcIcrVDRNk7eeXwYvn5&#10;vZeI6N867P7I6/fl742QHvWvXKMy4PEHXXuxd95ZdQEgKt3zc5REaiASn8lRaByGzWZDhbwixy8o&#10;IiUmgiCzlGDmhsHrHRZFn8R0VzlRwNNBvP+/fc86WzdZTlwHWk/pNd8+AsgUSmAL9iayUqL/LlMx&#10;MzHTZtbaXGs1s4ka+u4QuoQQYHIa4KbQYiuKcIEb757lR6+oR8oEpkWnAZaNTWFZThrSaIsL4V5X&#10;v1TCds2fzbFqwPrM4yQyeC8a98FjqZcqhUxUCRVHXZBzXkNu2WIilwUCKLLN4diMIubuC0KmRpmE&#10;13tquO52OxqnYeVxI/f18YKuNFQqekIemhP19cP7EG+MODhTMbJSijOPUWOgHg1zjLt8/crA+BMy&#10;eY+Klbs+juP5+fk4DJRxVkNk8FhmchG4MA+1evxImqool9KNoTlbqmrqXV584l73QALT0gLATUQy&#10;Dt6bS/Uz3vPXNTA5ESiqAroKsaC+cho9lWy+uCTqatK3GqA7/JuY6JKy+j7U2Xc3MEDH70QR5O0N&#10;B1JF/vBOepHlD73DkFJCsNXV0sgGolRtzFEH5W/QpYJIzJqqEheHUkDSieZRLh3KICKziOu1sQ6V&#10;SkNzwKDp3/Z7QQydSxWZ4u5oy6Mubqsi7qF5MldWuTtA3/fsJwmi3d+O78tSKwUAVRVv1BoOBjGT&#10;qIjMqjpJ8+APgMqlUe/8EkvVtX9Xt8zuqSln3UnqidgIAp2c2Hc37n2/T4UTz7zmkIn6f/9/5t52&#10;QY7kRhI0g3tksVszt/P+T7k3N2qSleGw/WGAR2Sx2N2jnVMrJVFkVWZkhDscMBi+lFKuJVbtBm+G&#10;0GN86K7JJautCCOwnOQlSZ2YsikOA6EOmV/3VEiVl960+L4+3QaKUfpuMwJymyV1dVLrt1InlXHD&#10;1nV05yTrUF536Mdrvft6j7gZsWo68Ke97/2MsBZA0BM/uENj9Jo3XHMAsR3PPuG5r4UKZFPS4/H4&#10;9ddfH4+3IKkkufobaRMEBDHn/PJ4m+M41/l8nnEcc4LDkLof38sbI0agiC8XBCuij09tbqVnd9zX&#10;6SY74KybUQccUrOX7+5sgeaA7IBPIclRBWdo01fQX048tq5c7IaBf+ZVwt7SfoeNr6nrxlI/uth/&#10;/mXfqLw2QsrNJt2/SR3S//BFr98o1CzNVI1X5ZJOrWeugSlgrdO1XceYB+f3fDfB6S4bKU0DcKqj&#10;Bv5vVgJzJdjc3JTrNmrlL+VIjoIZ16vezAIQW6OZy8qO/e1tMGFzK+hMVZhfK9f396//+Z//7/fv&#10;35/rmbrEOz27FBjhdLhogO3/ZRAjZtRjomWyt2ELwX/nRdOVFwNQGoWFXQWh8smL1iu73TPcb9+3&#10;P1KlCFUmvmGFuYW59ZMpJ/aXQUXz9w1d//fhpvvoXR39bw4EAKqIZckTkVmP01a8bFfvpDo74S4Z&#10;H9fpEm32s9ZiqVCoWgH/KVDp5wO7bYwaId509AWRMs/dNas++aLN65+X7o/xeDzGcGif3rgiE12H&#10;gRPgiDiO4ziO7+/fcmU+l47uWe1OL9IuYmPVPnEfmA+AQlnDD7K+VSRHJZTos9u+b60KUV51VuP2&#10;5ivQLECq1tz7gPaaExC6IziKr7z9vr91u/7k8JeX6VS5VZm5P9Hisv3rT7Z3W9OtMvrm9yNG6/fc&#10;2HBfipUGcP2kLihAxaizXdvS4ACAJIw5F3Hmen8/15kDfMw556i+uV4OIrWyetomCBbXkhfk882z&#10;6jv2AvMm8PtJCQQj5siV5/nMWzoRHUd6WaF6tL2DJru7qNTdMapnp3nklM5zffv+/bevf3fes9PW&#10;fDEOD9XWDKUVYnIxSVAc5GQJOj8mitzi4T/Vlrr/TXx5J2/vCVTD0/szFg6w/uuLWUf8UFfe3TTE&#10;PTYkUUs+yeH13kyKiSKH0NAJB1tdbtEuATdThdvMoJuTpwIC/kp0SJsufOlu4v2B10O0YeW1GBu+&#10;7dzFwiOt/XlZTnmk2Q8A+XdeHc5GURA9HKkOcAtrZqqiDX9KEzPieByPx8O4yFQK6jTKB2EPRo+I&#10;UdFqQO4KRZQXBuFca2Xaa/ZMTOyWN/fvJB1ISM+VlWPl3dqmFUHvUn+2H2U3puqxpoJjnOHp1qt9&#10;bStKFyenz75PfP3hywNycV+L0ycKTuU772J2maMbVVtpFq9E/eZY7Evd9RpQoP7jV3iREx0XE5od&#10;qlKw3vFX2LGT2xtLRnGS3BCM/RkBbmRZiiRXcLwdx9vj0aE8gqN5vU2trn4yX81m0To0Ngd1e5Y6&#10;fa8LyBljpZ4rtdaVA32XUm00VKtkec5cmYwBAEu5oNRaTooob1ILubQEhT2NcP0AADJwtoELEIxE&#10;emZdVINjBhiJjsdcN3SDlvhEX95/WZtWr8r+7YgHvZ5QnfsaRUvKGfGCRwYUKqoIyo6tsBu+ANAt&#10;OrVRyByO6ErhKuMIKje79ZnJ7r269ggXtr6ejyq4SxFZPJ0nzxWpwIug+JO5kBsC48db+7DGFAax&#10;a24ag/zB5b2hhpRVPu3UAnYJDdatduoPHAcJEXwcx5e3L91mDdrAQXs3nFIUgXGMOeeMGB7u4NX1&#10;7gZHF5JtVr6utH9ue9QqZGdX1hTQMcaocQib9a5WeBusAXfAXmvOcjjiOGZ8j9Pzq4tsv6G29hPq&#10;JndKICR4WOfvrn7Bo58i5RuQ/FE2X4CqvaaXj1dCYrlrKU8zbCbnI9P3cVtZzkyfbK+0swfC7iBq&#10;8iCZ0HOtY4xcK89zHPPLcfzt118ej+P7+XTsqpDsa5XdjWJDO7DV7KeU705juDGVLaJXbVK7mz5l&#10;P+YE1lqNMeacTkcXEkzPuXvxLwgSSx3BLgF2yUwUQCHIDLa1q2XaPWwBMKjw1CBjZ+HGGd6psgaN&#10;rGWWXsLC+1FQeLnebtouOjEJ7XmEaF6gGCbp5VteBUj9yC3cfcIA7L7oNJRkIE/Y+dJ1wzdQ6Yp8&#10;bSZQYjWsqkw63HKH4KpeacAnyN2oehOsXLcX8IGUuUnN/V9+9B9ysrw7t5j6DrS3bv99RemDGmgw&#10;RGGoGwPkFdgxrZRVo0Lc3LSP6y5JScUcxxyjlt/8T6unurUUwMmxRo45H3MGuVBlFUODDCSyKfP2&#10;ZNQZST6kEdgHiE60bY3sOYIYrQ9uHp7UX7TOzgCHtKN4V5kHbhSM1PHvSjuS+fvYirJkAcxcwrr9&#10;+Kdb0AbpBUPtuYw369LByJ/vJW40ZOv+25/toERPBNrI8X4NfPaP1sOFm/3PS7OToNPMc4yZqffn&#10;+be3CMYx5hiRSN18Z1xCoEbWF4jwPz2r4UP1+mXKtk+wX235zDs6X/jHh/Ejr7XyXB79VBAqqhEq&#10;2kENdJqsgEytBeQSA0pmwLN6SLrL2RKw1aZN8sqkclAjXBFTSraIjbwdoQpCnC2GAAAgAElEQVRR&#10;46ZAhY7HXeByM7al9sgeclWYTSAwwnM0depcc+aoLjSlbV5TQdUkYWnxys/OFJNYyJn9TbhG4ah0&#10;IPbPtuDVE2qr/AZHG5MQ5jgqhQHoZBen/etWu8OtYj9V9D97fY4ot724DMKfvF6/gpWIMyq1khEx&#10;wFMuSPDgCM/AQeuNT++77oWKiHm4chFSJ3A5PN33G8AiGGOM85yeJhrxBFau8zxjjSNmta2/nESS&#10;HmCBTVKILhuq1XVKHGl0qQiOebhCEY7+dTQ2M8/n8zxPOcqOEjo2vbz5Mj9Wfd0P5meMYQDCrm+o&#10;w/u7senWgDdt2qiQXVS60V9/6ecm6r4DjYc/uU+2ZxMXaPg9Rc7bFtvHPLuoWcUD334bNhkrgTPX&#10;uRYYwZhjzOFQavaq+MTuZ9w0cmkxd+StcYl7oYLN7fIWzy1li1pK68yrMufHV2Z+//7969evAX7R&#10;l70CfgRP/gE5GU/A4ewq7spEFd8kY0CJ7CwxBt0+lc0HgqBG5Iw4BocH71iH0JjLpkyuu0cZS6az&#10;g7szJuDW2btfT+N7lSpiFB8q0i2DAxxzZOL9feVargErZPkC4OtyW6hca1bbC0gu3Ii547CV5l9W&#10;/a5zADqkbFORqhL4XXWg68DuyHVhkvpZVuSncgWK4b5nPFz2rjV8AZgbm3Yxqr0LlTDWJON1fkLM&#10;nwjJp6+SkjHcv9IZuVs1mNrGkjnAJy538sN39M06wZMac7x9eZvHUQ8gFzfKeQssuW7pd8rSMcec&#10;eH9P5Vrn+ZwRiwNApLASPcWpZOPygtFU1C3nS+0EkIhAjNuxb/xfKGRl0Xf71CGd0TCaT0WbTTbM&#10;r8fKDNpVLE7cHYj7nV7euvr2rvaKdao0injldW5Vbg60tlDUh3+mBdpNa+j2YYcqkET+0GrodoVS&#10;3Bt6b3gq6R5m6l29YcE+h+qxiiRFxjjmfBtjcj2rpXvxIBvStkhlR1dyzRgGhvsUBKr10414uUBl&#10;7f4rj/lxdQQQufL5/nz//u2YB4q1rSPPso/RAzXt42tn6YKMwOiD52SRgKBkDRHFKJIzx4gxjhFx&#10;hKc2K5zVCAJcRd/V99NZjZCT37y+qzkFC3drWm5t5X1VBbABDu/8iJFaj2NSeDvmjD3zbbscLS5X&#10;0V0dgQsG+X3VF71oaVYRwrkb/ezXPbGg3l6KMvw1WV/+g212pqV2siorW2C7Gxau7hLR3wHElYCD&#10;LZHYirKVKqrAhtGJtgD4wZH7U68tZJd0bQarDp1xnF2tKrL6/GtYdiVixNvbl+M4QqgqzpVrFY0I&#10;hitoVYvJmON4ezze3v7+9e9yHEEpLTBSuZALDIxwfkiBlO3zwhEY50qnmze15YV7C/usVKZxsQLN&#10;uKTQ7lv5+0Fi+NgUY5UBx6MavbReQZ/ffXqjk/mjehlpn+utGm4YvVWvlRRR/23N2AiD0U3L++M/&#10;05g/lwBByhhjh2B/pjH9cxMwqQpJqEM85n5JSmnhCC37Cv4fuUvaZ8SMmPSPVcqIn5O4ZSd8ByQ+&#10;ONGVGFHZYS/3i2uNbq4AWjoa7hnVRSEW13+aTVk2SCGKIay974RG8O14DLOTkR5vXJtclWOdR40M&#10;j4ekjuNw1+QBTTGUFJK0BzNsDK/CsdI8NWISEDi1JeQlrnEHR0aUZZMR1cYATMTbnFQOVasRdp4O&#10;W4a92nRddUF+2JRlz3JIaG7gdlOkPnh8Eet2jn5PKD84Rm3fOtTNSgUsNf15cml9lNU+4cUz+ihV&#10;t5u9UPTrLdUi/oHH5i8KFvJ31XYroI0U97Hd+vPTA2bF4dFx8Rjzy+Pty/GI3fe0Q7Ta/96fhTA4&#10;j+Ptl7f4r3g/n6Ooxi4ncCIbo2gTuwcAgNhVZF52zw6+3SS7OEM17tlvZx+SrEHkpQr2A5oudBQe&#10;Ea6Xt87ogQWqo39jJ+7+Mq7heH0ne/sahO1f6/IYNoKrxdy8PP9wN1GH4eMP75pRl5H45HUB2371&#10;328RAlwrZaUTUekBWVlh6/k8gTGC4zhaqIrXqinKN5DKndfRK+RmLnddWbj+GjkjJd3p1W+LK3+j&#10;/tw6hDtx44bQ9yLRhZp1+RtASiEzgpF8jDmJ4ApmDBzX5DXbj9UTciOICBHxmPOYAwJTkfDIoWyc&#10;pSplAMQEa/pxVS9hY29sCGktZitlCLMLhSRyFnde8EZj5yTd2KqbBPa21g5s4S8cBpQlETCxpwM1&#10;XKuyjAuiqr2uT+XJ7vie+fFC7vRDXjDvEjL+VFfyRrRvrY9XaNnL0yxyPVTDK7xK8R8crdKJV7mJ&#10;0VvrYuMlyRzCi4r8gKT34ZxjBmcgjvH269uXOQdJru7HA1ZboFr32iQJSsw5H8c85vF8nu5Jl3Kt&#10;q5QKYrgAW4KH4bHQJFIYrt4AiMouque/JcnU1ByHEBnkylWtlG/5CLV+Ety5FSAwYxxjvDtPXWXB&#10;naWf59pzSZ0FZbsjKZUNA7f1/ckKFpiw1+JKsr6N+m28/uQff22N+TtXu4sfLr3D22GzkrQhE4eb&#10;Ua3MtZQD+f78LiVDk4M99bog4XanAKiaNtc5TEBFzjk2E9vnSak+62/lpr8N4qXc+vH1UXZm5j7R&#10;+7mQe2Cv4JGeWqlcQVQiTiKUzMV1kotIJlT4tWbBYq1TZ/kLBKnBOMA5jhH2UZIkRcnJtuHCfgtz&#10;wTq49km+C2fplFOijvdbt/kBqvunFY1n++RmciVAy5eugN/dPrPS+K7y+0skUPtQ/b00d6i9Fr6R&#10;etyLGfsKP2wAtj5Ea6hSKaXL7xgZ28Xm/aOfvTYg9a5rp3S8yvTLht9gRD1F88Z/+CLQ1KeFpudc&#10;FljfOawfr/Z66CHRyGvOGZwD4zGPt7e3Yx5upNFDbPt+VXfY+nwJGcQMRrW4l21Au1eJtk4+Om0Y&#10;2i7mlelrUCNpbJ/OieXmj80nVp6Ppwt+XM/o26KjckQwxpgjRoWn7SB0y/EdhHFQ/vRgA+m+C5+J&#10;EO6/vWegvpAhxjwmK24pMv/Ya8vVz96wf3VXlB9c2rsAbhswxljrlDF/6Nu3b8/nc2CgivFL19ZX&#10;sMIE9cMKiGSxzFQQc7hrSevOVJcjtuaDVj5dN7XWudZKrS4SRYmQBdgxZ+5zYVPo3+XKxVXT67qk&#10;R4MNaiVpucPHAAdJLWduRxthaCHzXAtuDbPOwfgyDr5pEFSXT5R+TMFxniikkMWWrw70sEPmbtnC&#10;263Xg3V+u4CiMhsyZ2vfUpQsF5NbFfGqXPFCSrf2ShcEr22fDbgB1jQ10oSUv6TXqYzpXdBvIK9J&#10;SLDLM9QSuV2tPortbXyGVH8Q6M/E9KNU77f0ZGFU6tufwZT1DIWQ2bNtbMDJDqQWV/bxe3WvOqj7&#10;GGNMkETM+Xg83o55jDGxqv1h7crGLABq3pDHKtqLEZBunyG3j68QemXqsG2jOpsyM1FdHASRk1rM&#10;lVXGBwZjRLiauR0LojLaqzkjOjyEgtKKNq4bq7tawwjRPvLKFSQYNZTmStu+1rcg+Y+b2EbW/5B2&#10;TrhUTZRpvOOOkH9iM2879MGy3qRoA8bfV7hbqd2jQJteuH5SAKdq/AGUupO0MnNFMBiPx2POyfP7&#10;ANy1tR1pIczf2eYle1BA2TMrie2Mlf9GCmJ2wu9a+f48mVn+ixqFVue/IMOdeEEgsUQtnclKv81c&#10;p+/ePXABkMvqRWh6asllm627WbfPqh3phgkusHX7gJCUSUgroSTrTXTMmrX3cma+dvbptQn3Tdpp&#10;zdrkxwW/CnQbDZYybQVL4KIuWF0pgJ53z72RG7n2hQkA089FVmgbJUN3LcCrmuJiePazNBpuRGkz&#10;dIXV9pznS2/doMWfhgaXgHbzBl4GeevpuloAo/Ia/uC1V0LEnPM4jiITIdTcArpmqxLPru0hmPfU&#10;VpXR8loFFXPMx/E2YqLSaHY1wL5VVz2tE0iXTiwhPR7PwEorV9TgW66VkMYYj+NRyYy1trV3tUIp&#10;ZufDaAALTmlmaG0F3dvGBO66oCFPe4odYql9DzJirOUeMnXOVKC/7iCls2sxI2I5IaYv8tENt5SI&#10;AKLabzPT3RboTklRPVjqaS9L8wf57R9FiC+i92c/eW9HtLWkLgaz6BllKSeU2nSTGEwHwqBqqYtY&#10;WtBSvmfITe/3ZUik2/R5R90kUwARRUXq8iUoIKPL2KRc631r9szT2RtO6CH9hnOdAJByx2nneCyU&#10;isrMs7DaqIkFCaVxZ2XxnF56tSPfljvgbESbAQjKdIIjkimVby+T4GU8HRZzO1VlKrLLPGud2wm4&#10;C0v9/6uDyoKWpYvUOt8Ho+HkpnnBUMdga/ciqKxgTik2qvE8puvTDLMDilCIAbuLPq4hbb8PLyqy&#10;LXM9yYu+BxWdl/eCHnjDo3/+dTnj+7OtUEr5lvP2Z7EksD8OeCL529uXt7cxp3pSYbFTajgINMl6&#10;/wargMZuYz6OxxEzNN7m8cvb25yTUpeV4rYgbJtZ2NVALYIz4jHnHMN0yZLo4SKpAI7jeBzHnNP3&#10;P8J9f0vHbZ1Vsy4aOTHGiCEzmNqugiJY7dgg04xWjtGY64gY2OViMTg27zPAVWQSbG4/9IQXTGUF&#10;in6oZf3Zhmx3PbZmrJ7KLxmaG+79X7rh/9hHPoBToN2/1qoRsc7nWmuZKYMzqDLoLsZcTvDe3h5K&#10;+eC6HGrGSFQWaDAGRpiYhmdQRx89r1V26T8cGlEnRWbyXO/nSVTrKYSRolI4hcftAZHpMSENdWze&#10;CFSXEAG7yph6Dfqqc6m7kURT12Hl75rHog6F6xiVtrIrnx0d6F1/AZWf7svrX3TTiXT19evHXEVW&#10;IANSDaFbJXvCAvoGr12ZRTpkTTh3bd9GhZ2qh97O/Z1xfe91hzYFSSfMWrcUf/kTufzvyOt12Paq&#10;fEDn+z0S/zuXDnAw5hgxRrVahVSN5jtL1M5tsPMiPurNm8qMEWMo5gjX/RohFl5VuZqJ8kxLuWU5&#10;HkoMxpe3X75+e39f7uFi3yQpRIzHmGOMUGXnxl6NMsXO0FKeK8+zt7rDi+v02QoR5OBYsGLt3tbe&#10;2oDZQbfOjujoFgEwEKNgXwwswp4XUY05CsE5lfrFC/gcVNbGoX3GYJfESvZLslAqihhB//b/+vXB&#10;m369n8tV32/+VN3v82Q/lZ7HlVhabjPhTwZrgrPTlUddfzedw+76U6auVMYOxGT9hwRG+5qSktRa&#10;6TOXiXVr8uTnyDzf3xExjF4TcifKfsM+rWrfHnRMpyytpX4Pw7y7v/3sqJyq7As6IkgEMUgh1yjt&#10;dPku6ITJnXeuXn9dCOXmH/s03Y/9Kzi6b2TcP3XTFUSX/W5leIklge2jsZwhEcCMkmJBznHOAUZm&#10;cPeHsX9UTFnLyj0c6f8a2XR6iMBuZ676hu099G7cEHw7FLX/P7P5Zsraaf48iTL+G43Q6wtZLiph&#10;5oF0vxWawSwV1Atd+kSdYnm51NWvux20Y85ZZVZFM+Va2T0RUqo5U9XjbW1HeIzjy9uXx+O389s7&#10;lVBAK5cghedE73ux0DqoVORwsi7qfjdFNzpadK4VxeDEiJG78FJZwGSrCSiMFl0VDzfFqLlRlbRk&#10;mwzU6OUba4TLUe2akz9huyxOVftyW/Bb6zDgx9PyD71+X9V++tvtdH/2/jpkyJxznoBypWKt9e39&#10;+5fjDRQGIhCBFA23MuU04t2B5CqBhdLW0cNC3ECHpuIlrkIDe6aSqwlSMit4E1i08t1IUMrzPE8X&#10;9v8Ak3f1Vn18ZzIBpMSsfusX99eL4H9tRUoahYwxR3WeT8LZllsl4pa/1Mls7dXdEWH5jhspNYKx&#10;duN1Bm/btY+3qh9SQXbzS9rw5v5R9Rv7h0okFDFZLV/plOjgCKqGHnC/V1t7t1m4stP9uAEXLFdW&#10;OtvhL0++7MLL/uFun2uMJ17WR411ttNasfg038yu7qmHb3NxJVLdldxnL+2VJMBSDgg6potqkSKF&#10;yjf1vtj9iVQ2tKxQXABU5sKa4ziOx9vjjWSuhSog7IJwf6oyh9yBOlllDzHnPB6PMWfE0/3UQe7I&#10;huEJqmJSFZO8sK5DUso8e+MjkdU+VCXoUq6VrsOoMcPXwmsL2tWzGLI749BhovKW5MNXBHdD56bm&#10;1Qx4X9qo/adbcjGAV1XY9fNr0/g71/j//XXTL9oGBoUXAMMWGPUjV/79t//68h8P519XWcrNhzUQ&#10;UTeNzDwbh5aWDO939MiQ6xTlhYkVkKNDW/2F+43WqbcW3mwLlCvXqVzodK4FTJYC8a7Sp7KKtloR&#10;Xl4mcNUesPhL0WUklWc/IsaYUTTOYIpdzXnj7XYspy6VrcVelt0kEN1/51pxyuO5tvN6mdHtKm1s&#10;16qhFWatnzKu7uDZ0lXhVBQOnqXHyGBUrYZPI4gE+1S4aIENkPZD+LbdStmJmt3Iu2L5AUwnK1KE&#10;POew4FjdPC7ofWv9UqRGc3yowo+9U9vv1H78RsKlXKu2oSzLp0iBgHKXWbSS8AwJLGHs8V+tzb1h&#10;qIzGazdLaGq+kWfYHuM4jsc1rrUaYmcH+nwgDAKX7fAgxQEx4gAGYzyOxziO87kWzsTy2WJV3Jq4&#10;TqnofUs9ACnPddqHbUMNmL/3ybHZQ0qR7YtRDNinQNdB+QxsS2lbVhbjxclIdEt7ZbpoJ7rHym0f&#10;P3huJdv2WvZDlK4sSTdqI0GJ2fmFuhLt/tHXdqh/5sd8uL4+93haofc/3HXId5ha63xWVxY34C6B&#10;yFaq6rKg7IRUuWpwxPjyy5cx3FEsHUcwixM1nwcVvWld052l4M0hEmIoiLR7VFNSVVOnB+OYc3YZ&#10;Jdub9F5so+VtL212qZ3Y+aKMMALY/SMCQWVgQMhzZbSe8GGt5ldulODb3d9qquLj1m5UhGhze4HM&#10;y3QqL6gEFDNQP8kkumjCxr8OhzpPK7L1EW8jG/xos72dIIebDAYzEKOPSJkAoXIFGjtvzEIw6tg6&#10;xRq3U3GJYtDYtT5dGDEiXGyPYiKrhf0+KjdhvC8A2zq0KeJG89uRaEX5+6/NY1RuNkkPEmHgOI7y&#10;NfuBWi8zFCmpzFzBvsK2jCPG23w8juPwXMbbcerYXz/K5inBwREzMhN5bol9O47Hl1++8/3bmcIa&#10;fluEn07VdqHGQ9YllxJrPU9V12S3QazaOEA7UbeKdnK5mW7BhGvReGviWQuwuA1SBWs/RDz6Ju5X&#10;qQztzxVSqc/tlLFd0Q8qrMzLH+7on3/9TEX+7A0sr/cnVeT+09sZgWpdkZK6DjBULLCdxp0vvcFp&#10;l9lBBMYYj8fDmCw2x6J0GRU61usJRWNMJs/19KbX8D8BVGpRjs8BPYRt68Ex5zyOOWdprf2oZRBB&#10;xuC48vGsL82WuLfUa+pVsYRUMFLr+/dvxxiKIDQLmDaoQZVANIWxBenTfbl++IGzVv933+IPn7o5&#10;uRcIvnatFr+V2lXvCPvcWso5InyOTEVZiwVjBKpLuztfkKkBYHeFbgHp7wYg0Ukfao1MzqhJUGZe&#10;2LzmxhoNwm/q93pP2ccbwOin6z9uemyfNx84Njfz2bLXMt0IXXmxZOphxFAu9vSYUnK3TwIkBsp9&#10;FtyXqq8VEY85347jCM/0gnm9ZfLXke9mKdBxlDGnBX0tDowhRsScx9vjAeH57X3dJCZTF2ec3RoX&#10;LkLwWB6H3pXK3BnP2Jlt/dG1tE7l6RJxNSKCQ15qWw86DXq4ubqzmlOdkHELPLqB2G21GoEWxL3p&#10;n+0kQcry9ipAjI1o+go1p+F/Vl3+T7y4D0T0hPuwAAKZuUrte3fqwIYdinbIDX4cVV0rC9GTx3G4&#10;12/llFQtAlstLLky1Y58JlLplIPSvdirra5m2eYNH89GnRaHdHqQFwIawVW/LPqgCnUgJWK4Qn/L&#10;fzlIkjJxrrXWGsBWDbzJQHn99VdIioiVaim6oZ+LDsf+cZNZu1iDAtYtmLGduv5MuVT+pOvD3R84&#10;3bBBFXHoNdkYNucsQq6oweJimcFYrPhtJSoLYCxT0a2ey2eozbt1KabohgFjoHNQiMY3AMknMpi7&#10;LKB8ilfDoJr1Wj0iKqT+Ke++n2pbkoKBf3i02JqW7vMBMSujo+oBa4e3xr4bI1wAAQ3GA4iIiRid&#10;uOpEhJsGKaCmKmez+NKtEpp7jsbxIuTwj2bRlUMFA4SNLiko3McFQLu9VUZW0U1dj9FLjM6glmO0&#10;vVM2/tWVO9JZlOVClMzoZRFaKvA5AMzXDULZS95P716dekWE42F/tIl/yYu44wbUDOcgOcaZmcq1&#10;1nk+0wmETrG1rqSnzO4RHaCnvAWfQOaTxJzjOB7VgJIMmRHe64wN/zalk+bEdy2Aiq7ZJse33e/P&#10;BqF5oxc6w7yIAqkPbYDDJ5ib3q7IxH33vP++kglZw7Pi19WF3HB1Tp137ioGldYEWQGBcnUUfYM7&#10;teblINpf3qd/k2f9rrze55D97hbpQ+TP/SC6jbRnh3AAYaCA/QAV5dOqHsmUX+MHBYCEglh7PC2A&#10;5g8Zw8bHw2vYwIOFvwgPkDGa979ZiTWqAYN++G4Stg+htaDszyuqGjO7hn6jzts1Pof0vRJCJ3+V&#10;Y5JrleRZV+61u4xhq8u+tkFxB9cAwDmPUX1lrl297UQZylJ6JMAxJpixXKAlCWs9zxzv6/vS00GY&#10;MUbE2FuIW1YTiYQG6F4Yp/LegsQRGkntK5Ty1tamcDJuxWq2l3ED3zLjto/ifgRUUO4e3nmlAn9u&#10;s9g+xdYa1pP+bUScp1u9hXLXlOzXXwszY9cjCErpzCUgYgCn197Z3tp+R7UW5ZiTGLvw1HvHgVTi&#10;eUqL5BgOgrtVl5VKfTHv/8D1u8vDRmOMcwkYwIhICEs1bFfqppTtHPRiqn0nVREBW5nULMRyYpVF&#10;JANwZ3W1nlJThVtdlRdRoKOlqB4L14zrWtENnreyu1VzoK37/lWvhA8E0ZzDC0TceHSHgQ0id+rQ&#10;NiM/7vTkBYYqRJMq81g0JBExegWwcu8ZU6kYQ0oxM1PhwAVe7FgFr5tPLGjCWg00EGMvZLvs+Yqx&#10;TYaiNcyV0oSWElVv2sqbjgYjcQHpHwS9b1K007FyvT8VkvBcz6+/ffv67du5bq0T2ypY49/qOUhg&#10;gBRCGIjBqCogC1Ors9rQLgYooreowkGAI3Kcy2T/Op/v35Pr67dvZy7bnDFiIIjDOrj1EYPDGQI+&#10;Ruc6q+UmQWAEixUvOJrQELCWViqTaefbh7+Z2bi0PxvGFtnK6jjgK4rVWljSlQ7ZUi3z0uq8gf26&#10;wUle99ZrbYrdEY/9mMCHGMtfqyvhGy4WTlhL58oZ7iHkpMSrg7JDcQGOOYPHBUoJOb7IILGqtTQD&#10;g9jt+itdo1+3O2inwWuRr/hIuagY1eAfFJNKZOIUXLTT+pywaNsNZyIzjSTqAJfAll+RUpV0A2in&#10;MuhWu2pnLLNNM3xjt6gc27K+xP46fMFSe7h8X5bWZmOpCwR/gEU/5pW1g7hVP9uM7d4Z28b/4Mpo&#10;zggo9sk/scQTYIImucqYNGwYXSgOuMOd+WWt80xlKdkuaxyMwUFXAtGpRRyoIJdQk6dUkLhcZjoY&#10;MSq1BapyiOSuPqwAq588fI7ZdonbgvBlnT49VH3uiyGThFxrrZXfvn/77e+/Pb+/975xW7rNnNTs&#10;jZsTYhQ5gm/HccwJlOGMIIyNuufBxS77+h4ZYn1wUwTP8/l9vf/29SsQBx9zjjGi63TqmyM4Bjku&#10;0wFcZdwB1oSJyz5n9AyPWgSB2oPCa5V7RhpLAAr81zMgXop0SvtzX7QsZvbqRUSlV//wKtLqygWJ&#10;yr4qBVE0T19kl8D99a/t6xCVfCdhZY6g02Lthpt6M7vrRwzQW7DPvj2AGCMqpRfBGBwjqtqAJDVI&#10;yvONK/F5VFbsFszbyrwaFcBBiYoelbS3N+X3X38C6GrDkhKyjv+eL6Jd5tVeXJ86f2mTd/4+MkFm&#10;QRmb+SzKv5m8vm/47JdJCEntsmRrF9Q5r++4bconf9tveHl7NXbR7V0/0RMAZjCixwgGXN6bkgKx&#10;B6RfWqx2pOI76QA9JGHGsbDczaz9cOyTvxNCPFG2jQSBVAw489YWioZm90a/DEZ2VifNqakYAaGS&#10;eUwKXGdVdg1+70gVlEUHdljBr0AqT+UiNSJUC3jPfo/iGVttVlA6q3KMwhyDcIVr2AO7RPLm2mi3&#10;WyWCozinrLpiUwLu6pGZDI0REaOIQ9TGRDj97qVsef+DtQHhoebWOYkqKIoeHjk4lE/0aWb7B9H8&#10;Sa/ZFV1RxRvU2rUNRl9hy+WHkuoP7KT2Z7wULxt0WQ5tB6XR5e9s7j/zdbkatCeeqQEyc62sAQYk&#10;/C+mAGk9RZLjIhHhWlAhM9r8tiZmb4cuibMcsfpWbD+aHG6x5nszqMf+Cl+ZDmVcDviWTfSJ3oy0&#10;y28qetiqpECNvYE6QL2zm58qgFlJupXXNsKcndFcPyrV2SFVUd8O3+3vUM+cYHs7G45eMdwLAux/&#10;9wLXXbWIVQznSkvsdLrckeYNVgXMY8xINsfO9NnhErC4uv3TTZ0QFNMxN2eeyyljVMTKsU9stvdX&#10;gKRML0dEatkt5WpC13UJpPKKrNu4osxYAgy48XQIiStEXsh6o3oCYEqroeCH5XuR8lL/7VSEhqQR&#10;8eXLG+L/WdRvv/22nIFEdBVKYzbdYJiELJXopj5ukOt833JfUs3UmC/qTBH0UkkVySivCBJnjOOY&#10;6/0McnSweDPXW3eUPWsJu4RfCrB0t8xOGK1ByiAfj8e//e1v7+fXv389z0xejoFTVTAYQOJqHK0G&#10;7jv56OYL3dLIyfKeeCtZ+6Ao6zMff8x9kX6ofU3+iyjJ7anZ/vTZq6epULjW+TzX85xz5rnkOUu5&#10;koH1JN2fpb2EdOZkGKMGR9Nz9qawIQhKl7mzuSpDjjWDFHKzip2j+mFlAeBuvNVGmUFVozC2Z+zg&#10;aozosawFUUrmLs3tZA43wUB3LGVpSmeTlEX3uxXub5M9H85D+opNf1+Tae4AACAASURBVFnmwlbb&#10;jGrzgO28t/jpBRb329HKVP1oaKhRyOpmeLUVCsoO2GmdwTEcZ7by8nELrhpraRi51Y0PohuKamW6&#10;j0JhegyTYgTSve5KA98oFoHEaH5STDGcBzjIumV1DvQNZIfnEvZop9JOnVVQEapSANhbulfqc1m/&#10;Ow3l8m3pAYNvj+Nvv/z6fD7z+Y6GWb6jzLJCtZulOEW7TnM8Ho8x511/aG8LNzeHyqyW0CUrlqPl&#10;rRVyLWSMmo7UQ6e1hAiPYt6edZmYRGghV4Ufy2OYLgBqu2VJ87fPOf7t33/9fv7t2/v3VcxaaaWo&#10;2c6iORkSHmP5k0U1LGafz2CAqqmqn+HAhkLtfpSEoWNLW12yU/h7ia6LbUXwxxr0H4Cin2j229Uk&#10;oRoxlMvTP88ujmXmWuuMiLXOzBNVTuMOyCslBjx4fauJWoNakkqycdnUzgT3MuxcsNYmlsOIGNoI&#10;baubSkHe99/RAUui6y6c0JZ18qhMIsBsQYt9e6rMbPOLRI3oQduzknAYAEenWAS4JIha/VUl6wAq&#10;w5rXv40mXwsPWiZ0tajdfk3HU6wX0EcLLwfloxiUE+pYbvYtwHQz3St4VvfNW5ZTMFI5uPk52Olm&#10;b0kEqwfeFiOTvHs0pukstFvC6PkFBTJbUWJGcERonFXLWkfF0bXLUlRbZK+pYb4HFF/+WUT4nbky&#10;lbmyxaGNyesCsZnyBCtg7VFSHkMJEIgx3o7jGPP5fAoGlRaFIFH0rFW7IHEXLYwxHm8uUrxSC+1t&#10;522zJdU8WN4lWJeTAOXK83QOUvWOXK7JSc0xaoY5zGFgjPDBOttbc0KOu6kz2XVIXS9CpjJGjDnm&#10;4zCZrrbW7Q60LbFEts1tJ2iDVwdwTKJAPwxfVLdvepXRy73cq9Bp15XYQBN/aA/p41f/N3TlP/Da&#10;6OzDP1lJD1lpKqZFMgVmntIkwaBSK89zvb89HmPE43is0764OtYCkHMeY0SMEUBYTUJdi3oKEwgn&#10;HmVFgEqvRdtn9zYr4SFYee/lHADhUE3taofBd4KQ8Udpl0wt+di/LHH3oWJlIRdn1hjI/v8117cs&#10;rp8m4JDRkOjW8XUsSFfy3Y0pb/iwenZrX0s3Nzvbgb6p5RbYQuu8PYFD/60MWG9mtVMvkLuEjD7U&#10;pLsqLHIOYviRI4oOgDsU3QwQOhc5BUXsw2wwa0PGEFi9TivRD1KYx+1i1uvWuYO4gRCnwtloKSXS&#10;J7zXiogEult9Pa8LhGJXolRnnEDGQOapJ3umICC9PA2ArQIIKBjDyfdayVVDjAuvdo5k41AGb+zb&#10;jn5YdVfbLZdCHHMAyCw4FMCqE3a9bpIIdWJxFqwkyLWWnphjkpxjzDmRel/vTngeYwzP6R1jjMga&#10;gxspLQsSASXBOeaoQT12YSIiBAVjtWkHlZCDBwWQ28hdiQsCesjPB/Wxfe3dDHifopteuxOb12bg&#10;jvDvrz0RwT7EzZf/S143vUkU/qrzZtcbqhGMxxg+bmutXPl4PP7Xv/+7zvX/jb9/f39XaqXOanah&#10;8/ldGQcOBDs5Wu79mOtcJep+BQFmsGo73CHU6oTk8Cl3d+RM2M3fYIi4sKkb9BX79ALbgtX3J+FR&#10;4Sy/SO2Y93apvalWtMGhkYqEUaOleOslXPYYgsaPO6lyfBtP9EV+fO08zf5cCerNtHH/TxK7v9cF&#10;TI3GPBvJAyMB9yJWUMGVeUonmOKsIn5Wxk342xCie2EUyvOauE6lm3wqKoyDJpw5ovlKyfRde1eN&#10;UeqVcCYEGMjF4c0Y4KkVxFpt84T2PArog8hcZlFsPwv6woUGpYEfc+bJXCu3X/QT6TdddIxRDkGx&#10;AEAnxwaj4+7FqL5ez6eX5BBZVRbOoOuUBxuzDgZ9wLe9x/W92WJb35JSrjPIiBkjggHgPE+tFTFG&#10;jqmVmuSjPXtXvC61axPAII6Y+54v+q9sp+uWl5o1vzB9uOBih9Q6mlvyVVlDW1ferl/++P1RLyn9&#10;XV1HBprlvL95e9964Zder/9P0aIs6r/KYNAd5PYpzbUUxd29v78/35/HnL9++eX563ctPR6T4pl6&#10;nuf781n+DJS5QpBW0fKqBtEuZaLouA1J0gXWHZEu3XLthW+vgzr+O7tplonUHR65gP+OT9QPlZsV&#10;8LjnXHkFTAv7d0f3RteSuETQDg03QsTl3am8OgDcWWi4RYrun/h4ZPRyqc9enylXi3rx4hs8XetW&#10;77EnTriP90Iu4MxcpMfCWN0yiCWg2ZGQkxXY6VogcRagaw3NXjSbmCIkfRds794qoh1YtG72mxg+&#10;BLROZiX67eRIdYuqqHxGBZgWGlzfbghjXDXGEHhMisDKpab/frK0JGMMwl24l7M0IETwGOOYc4yh&#10;7FagNd34Vf2WxWRUfW33Lc/OzVF9Ea4T9rq9Jbk23pVc4xAahZQCiDHHHHZRuxdLqQ5kMsI+YOXH&#10;Ktls1vAAiRsArJgt6nYo7sB5raSTsEqD193L1tn68ZW0vIHH+ifbh+tf/bGzrC1L9YUXjusAQKn4&#10;3339c3BnO6ZsDb4TmnFtsJRrLeU5Zzwe88vb4/39ab00ybfH8Vxv51pZFthTkp5udTwiRtScbbKB&#10;m3ly1gQubPuhWz+9xvLlzzXV7sZkcgrLq3OjcmgaaQK3ZNh+XxWfbv7Plb2JNmqXDJDEpqReFq0S&#10;UdEelezTO6b0QSXqUj6vyq/8GzSW//DayvTD33s67KWIr4Sci16yY5Vw+9E8kwtI5LQnFtr0kBOB&#10;DPQK9OwSR78WV3SmyLUExSAWf5GZUTYqOzagCxJfTAYAjSi+U8SoWlpk92ZWUaGJ6m/BRAQFjFZD&#10;RWKUj04NAjGaHV+5dsvbglofzI4FyToiz9RMVgEaY8wvx+PrGJm58CJYG1JVfIX178fj8fb2cHGe&#10;W+pSGCBAU5q37DQWVO7k0FeAkJX+BiRSVEyOMYrhc7bZXlFvXSgzRzJzKVc7RqK7DxPN5pvnruTz&#10;AKRzQ9+K7tiprBkDzogy0Llb/fYp2j+rQ6Prt+jIXun0H14CyXF9iGWrL457n8XerJev/+Tv/8OK&#10;cm/0Bwu34fmL09eKTbaUoJscDvIY8fY43h6H1jrP071tjhlzTjcSLTu5StYe7n9atrGQkfkvx037&#10;MN2NUOOGtnm+yXCZwx6swqx6ImJBC5oteDaQBWoErSyewE+Hy4utwps6Ta+L42zhMeSBFfd2U6/L&#10;WPlG94jWDVFtzPyyE2XsWxn2kURXgNad9p10TBUl9bj2qwMrXtfqDOoWTqkqISj6l5y2/gV3iKGg&#10;2IOqSqFnTZqOleuI4QLn5S6j5itUSdTRzO6IYdWxlhHmjkhtaqND3aCUxAKqAj8YcmsBCIyVyaoX&#10;6twlr3Evha51LRUsVzFDFEbEG+cz80yt6mJvWd4XquggW2WGh3xtpyJIILcKKfV8bZ9Fs/oFRYw5&#10;jnmEA8gmOmkaPh4zltJdCZenjGIAVNH8Tv1dLSH9X8KFFmNyHGCKPYcaBbuZmRnLCaha79DTeSRA&#10;F9i5TK6GtI8rToVQVbT6lBszOPUulzzoamM92Tvp/t5yMZXHV+aqznIr8zPoif3Pmwpsr63B7BVR&#10;BINTSjIrqOVG6x9f/wQICdw2+v4TwFGUPsO9TqUolVJW2uQ6CRxz/vI2tcYId5pMiYwBlZeWmevt&#10;eD6nVj6OOeck9+xfSmfh1wQ4KMRlOLiDOTVl8+ra2L8Dmt5AMjPWiOkqdsepzKhJVy1pUrkWLAZl&#10;86hy4NINXCS3xFdL67VAqGLzglZs0LMjvNT2ufpD+5ZfTev1z8YpL34MAJQYF+MnCKxWdHUwdiCI&#10;3OUPag26EXIqO91zd7siMCcaqFs78Fbjb0/UzWEN+2IIiohUhjEMuy+zagiHlXt5Ulm1NvV12llJ&#10;ewFY039QpV2uhJEk848kEckkl89fKqOGxnW6rho+WdUKXQzZoR8OgcJCcrX+qXihF9qmF26r60yX&#10;F6hQKrh2vEmDe3i07Q+Cc85jzOgeqd3EsRv0MhQYc2aNkV7tbmM5s81yYsBGY2rleT7m4/H2No9D&#10;7+cM5hjnedbgrlyZkSUBq31nFFEKRNABoMAIDMuHYQeaeisbgWfjChlQ5K0/5lYIlnsKC3AwIl4J&#10;XFiJZAJOrvvRL0IXnkMO016MttQNVnJJlCcJv7Kf/1KvLUrXca6cx2Cu8/39/VzPIOeML28PQs/n&#10;6X5CJrTce1tAauUxn8c8uY5jjsHoFdpph9rWumMM1oz7q90FdYSzJQvTsVLqqtuQq4kej6hm0uhP&#10;l0krb2GD10YNUY6UazDzGnZ6Pb1as6OGkW7RKPfyvk7988uf6qe45Kk+wbvx/ZFnqbzgu7Hdb1Nd&#10;4GIISobZDZOdsOWhch6k2S2D2jearQlK0Qhg95UygE/kcCZ7GSYmMYK2mPKUNmXtQfl3Pn8+pv3T&#10;0pOmoxu3o5WzHzFCOvf6NBT1OXZTAedNeNBV9nHrpdixSNTYhh58rhEjyZXvWzE41MsWtcHqcLzb&#10;wbUeTotLuT/EjYp+xRoCCY9LZIUn6jEcMao2FipMPeaYPFLnWutcy5SsPFHFGRsgwAWlVt3kZLUL&#10;RAWdALcqnNZqnhtW1rIq+2sdyJgxofBGsOimqiJg98TsR9kyQbkMwCHVlmGr8XKeN9p3opIoPVmO&#10;RNLA+SbiN+muE1XOYptQq1AXIJAufEh1eB0t7R884r/ktXf//lx9tuWcocz1/nyHFDEG43E8lKnV&#10;7bcdGlC5Js+lY8ZjjiAex7whG6+Tzcj+CWzbkYJnahlPVLBcUI3AlFz3zcAovivVXMfdKVYneTZV&#10;XQlCPSyOQLsgTaoUBNhPvsGbxwCEbnrPEqVWXxUNL/GpZL1/bFdVaPE1hbR/2RGVUhZm7DqE5S8M&#10;P0PmysyOAbm2e4EAZvmIl0tbfYpQCrqg2Q7pekFMnrh/NgcGajBsOSF9Md1zpdvPJ3fyLrqUD5tm&#10;GRhZrY2j98EqJsT0j6poq1sxA1oNyS/r7pZFXQ7UiQR+KnbyGmrbcafZip+w4c6aPl9JQ6/k1PXa&#10;3zvAOcYcI0pz7BWrbdk9lIiYIxJDErPI/XL3W5i8rQkR6fydGSND2oWkLZ+oORhF56mGi3o3Rozj&#10;mI85jk5SqHSJyvjiHlbwg5BtfHr7CesXJWdVV5DJqBawyox51Ke75f/Fgb2+AjsgqJffssH7DZi0&#10;bvpIHf5VLzUxAX3wMySJYwjJiMxcKx+TYsSAYirOxUhUXqLN91oJ5TnHly8Pcvzy5e0F7909of6Y&#10;OOBlYeKWoWEtOKcTBaOda0gIaSmu/uYvaw5okd2lQXWDwYgYY4wVHQNseCgnseuWcF2SUZW6O3GS&#10;NyWm/nDTn20KOu5TxvCF9xC2Fd83e7t1Wol/kGEDyVagkqjYKUvRMBcgwqk/cgYka76pa2mwgNlz&#10;9rawcnuupfmpSvBhodi+qdoawGlEtjNRKUZenLxiLigF0YDRK3p5zIieSOjkxtUHJCvd22CUcSlt&#10;+N4aLEPdBxyt/t2OE0QSXGyWotRlm/Qi6q7AvrDR/sX63pwcfHjdTrLz2qqN9csbjfygYhlAD+aJ&#10;V2XUCEzlhkjVA4PBoAbN07u3yU3EOk7a5MeNjffajjHHmC72p7mWpuZ3ve5d7oA+kb1xvdt3o7QJ&#10;6LJHm7Labs6rctRe1k1g9y+2h6AXid9s+rV7uOX0NYb7p7y2gt4c62Za+yheXMWFOTzoTisiwu0O&#10;H6L0XEtQU7sQGeCBoXwLxhjjcUyhC2BuXH99GQVXXJsN340u+iYjYo7Z9z5MbGeeq7ovFIHYYUWR&#10;fQAchahfuuDDfkcQYa1rHrDKOSytuABqHakYpWkU9idFQjVAZiuP3VZSDt/fMh3uxILtQGl8x0dv&#10;yvL1tLXs7QspCr+KcsZmS6pa/2YtYOx8KjIIrvoLJhmF3yzrG6C17oTzYGHfs4sWCph4ZJdhZpJp&#10;DlnN6aJpQd97d8HHyiwcrLq6VFxusfssR8BehC+1QeY+HwQHoQitdWW8OLIVrL4UTjAUk5wRZy63&#10;vqQbmIqeVAihBoRVlxvubjYCepQeVRi2Vck9F6DPc4yx57qxiJiyncqVyYwYjBU47dQ7xlx0lXN+&#10;nBW/k7JwN5dFGKn2qfuP9syxrd+rLQddhgaPaq50KOVKWyW2Xl5rnesUU97Wwjrs+Qcv9r1FhnYM&#10;SJCxMUAhHm7LY2fv7jV7573x6Bx533+XEiv2wxfC7D57DqdgZ27U+/55bGaf3P6T3P+sx/PbLI65&#10;qp9OyLV+x3EMcJznyvU8z0pkIThCUrf3HY85JS7mWmsvX30VkqgYZMB1BxuVkyDTXTKrDAR9HhFH&#10;YpHPeowyXqWIKsFPu45YzlobPsCFZtzmFAAyKsGjXIsGg9ZJ6UrvYJrRZlyVW0Q7athJMe6fsKqJ&#10;7Q8+iNpjbiO0HUKS2fFoxCV23oPKAq6A+FaUBJnt7pzQ8iCV6j7H4FAhQ4ARiulb4rW/xP1YAK6n&#10;Bz1VbNXXAa7gbsCvSvO8OZDWbDWB7oZE4Ho9QF0pCQJMF55upeDGAZdIXoLQX4q6k2sl78/gcLc0&#10;atKMACoCGQtJIRTVux+MqjuCuCcgt9edVuaViHWLCGNb030yTLvOiGPMzeypHGJutzVTybxiV/2I&#10;QVbo+uaN+m4ixhzTKiiEGbFibQfiAmFR0z1b+ZaP3CC3GrXaQLkt0mCcqd++ffv7b1+XC8/aWeJ1&#10;5Ys4gKuzxq5LNnKKbVzLN6yZEJsoamS6b/XaN/ShQXSX/jbqoMkXbNBqGYCbs32Is/91L+Eu3730&#10;gshI5Ll0rgpzBRBgjhHBczHCudxM6bkWu0P2MY9jHgIjk+Raym6sC8G1wb5gSWZ35jI+QIl98Sqq&#10;5hoBrRkTI18Zgw2T0bjJptgVRL2tLstYG5OVnEXBJwMjqLLMLgFWq4WBbUYcMfTfDZjtkgcMLZ0o&#10;nHlzIm9Epx+02LV+7P7TRy1aZlghcZZd2B5PF3wm5AnAlesS+z10On8yyJi45I/7Sq3UVcDY6ZPG&#10;jby/v+IpAAZ8+oUGkkV9UtGZmi81HP3EKse+ULSnuwmKoNBFMoFEDrBTBj+K6at2RznNCOeBtiUK&#10;RkbEO6Cu0rNoOmbt5YsO9NX57gUHIm9n9XJxtwUsbczJMcRcayiygFfze75hoQqEvEzsXvEd/0Ib&#10;+tYFJDnGcPfl8m8Yg8N0ats6EhFI+0fthlvDVSJ6kOTIlRFOLBmCcp3ffvvt229/t+Tr/oyXwN9g&#10;5ctqi65ozOSItZazCOzxlc8dpX7vgcxeNtqw7f7tQS4nK3gwOnH1Ku1P3sdX/0u8asmuH2TmWtgO&#10;8PP5fH8+U+nYNEkO0hOOmSu5zsyUM+MiAeCYMaZrugcDcebzWX0mgjHgjlMDRGI5PS7KXgsu9Ek3&#10;AhsCyCGtjqnuA9MSUSbcfoxdOrNsPpXUFrJ2UNTTXgQsqNsO2jMPrNMPGcFuIdguB4BmcbbW09UL&#10;2f/P6ExEXG8reFRwvYV+P1JthcznyO6JoWgWqMwWJh8KBaDU8zzPtbJDOsZcJsp6TwVibs+H7Wvf&#10;aIf61vJosdFG/bI0PW+V2s6O7I/dPLI6stXzThUXShAuvgQSi2STFztt1NbBHGlP323Mf5FcmzSo&#10;O+8poWUqNZw3gznniDyf51orNw8WrSCZt8u2OJUeQ9u+ekMv4W0jowM7TmTManQg31flOdU3CJ0Q&#10;BC4UgbrJgcKuLTqK4DyOEVOZwgjOGViRWm2c21iCTGei5ymsqx+1ksrgbIKlMkA8sfw8n2udbNnb&#10;MZ/7FrZxsGfSk/xuBNSeD067CdkdY/5Erg874gtAmRz26Ss0uqqYsvUv//B6f8XrzlaifQgKLpJb&#10;q8+omhhMuptXhEJcC3Jl3aY14KMXPMZB4v18np4nHFHBGcfZlas6+KV5XK31fH8iXLAVI6s3wi0N&#10;u/9oIliZGVXNG7oyIEsnXXqtgKfVJZ26mOHCeI+7ECM6WbOcka349nfvNavLqkib7Vi8sDbtmhJY&#10;PooFZj8iejQyKsVwgZSq3S/ewXoycZ7n83xqgyruwkwHe/oLdFk+37buJ2WDJT/q5ajv22+F0c3B&#10;IXsdvOtybtq1wH1PekE1OPNwCHVipisr9zz1+qA74CPYCZ3XBhQAvKstgkIuFekltpJ1N6LJyXen&#10;HCG4k3x0I/9uL4LVni6vphEvN9eLMcd4jKOSK+twV6ydbf2KEcYdYO1cGGcy7XqFbUebXMdFo8cc&#10;sWKtTPk4RX8HJLyf567RRaWduRJh1UYWXdjczIg5RmJl58s6TFVMZWeury26pOBmJzliVktMoSnF&#10;Gn9dzsd2E3mHFFv9VspB/btjljdef290S9+NGfyXeN0wE0v3OLYjNlZaK10849Cl87kTQWZUGpCQ&#10;pzKlKjQo7GQkush5TMaZihjhSqc6XvTg1bVyJ9FJyMzzPMcY7VFbdBY88SVPq6cXZ9wR4gbyqHl6&#10;wp1/IpABrG5UXn+0z6S9EFJi2HForPERJoq8d6IBmpRNStnlPr7w1jCXerQpvXuWujTXBU36EPkM&#10;qIx3whz9uiUB3RPquL/Gr7kdrpS2ygZgcvbl3X2cb4rJ6n+vzvayWRPFLqe1T8L2FLZJ0G56QVVC&#10;k27mhIVTUhs/+iuN/uoQNigvKtYqe+xSdMIkEQHmIwYUGetMgQMxI2ZgDIOZKkuogxvkMcecs4i+&#10;9jvQB3ufFP/UdT8OAZXEGDRtBSgt61wpRLi901bBRV8Dot/gUtEgJ0ewMlpVXfXrWT222JqIYArn&#10;6T7NJog4GlzWN1/9sABqjvkf//G/xsRvX3/7z6//9du3b0tZ7JRzRcwvm30mSZXJkmeRa47ZdtWJ&#10;mNEQvRks7FZGgOWKG9/yYpSsXqqDSxkGIlCsWCvctpT413kRrXZcx1ErXhO3PDMIKKBF500rCCKW&#10;MsCBiOAwPJtjGjd27zWOSEVyjIKOtX3Z4/kUJKcqpsLMM9M92U+4WTNsKRNi6kyXCRRcITHAJQku&#10;G7udMlR/nGCNMqSKeNuoi7m8m9WKB20TBRQDibpba4CCODuq2cVhbAimG7u9IVvuvgIqpLvrkT6a&#10;z0YjO8u9cKizt9qAr4KApfbY8k0n+fSB8o1duHKb7NIsqlHwvqMtqhvzEtsZKr2vxgKby2N7hdxq&#10;1il47UdLAOXwH+sI+VodcLeOA8aonNYsiKsLTpaf2Y6DNZwFsxUKQImDWFQKAzhAZILjiDk45hyT&#10;g/Awm6jbBQGNiLdj/jaqiWJErL1i25RYlGI8jseckxENlNRagUEupbsq7w219r/YT+xeAUmaGQoC&#10;j3G8vT2O+Ri3hgmoRALTX9Ftq2VAsRyE9LJ3SpHXNhor+KQM8N9+/duXXx9fv32d//ng//7fv33/&#10;Ziw/xhiMGMMHZuUCqwW3atxx2fv7ru3IpgW2TwU2kHyRanTgvYmbiMKWtX1S5r2hql6c3X+pV8cK&#10;CxuQbpEs6lxnrrWgw+W/m5v2EAiQ5Aw3U485x5wxBu2VFEAHMzA0GqiHJTkjIhmrJzMon+fp4at5&#10;rnOcPOhmGWR1mlWjzAtXFp3WstXnvlSe7GfMGFPnuwQwgCjFChgEl+vZbgMRribw9T/AtOuDvXav&#10;77i/2fdwgzAf39fU28fduLvw/Z7m5fyDYMNJYHOAF/bdur90JaEEq61ItN+wo2I+Vlflzr5Qa6zy&#10;MjuntAPy7CxltLHw/1gF/PvBTFSFy4XMZmNDOC1sgpe2E0Gu3BklWJvYti4o37K+C0KlhJYJzSXM&#10;auAcAI+IY8xRnqYTieBMqt57Bug5hLppyH32e1EruXLMWQUxHbaClyIipTLpDX8D7TQhJXQ/w04Z&#10;VynMYxxzPGYMwmM2lIlIMeWLx42FyLXO8/QuWBtnDYHRsEUmq9tvbS9HjDEGv/B5nt+/v5/nOk1f&#10;quGqjS3YwdhQnpnaueTYJOuPrxReuPwW5dojbaNusHE/M7VOt2XWh3X/13nxftus80kytHA+n9+U&#10;T7kVa0m3k7jlkNycAzwOTJAx5nCNYkU9uf0NqzM7P26tlhBHteaiCSfOp7AyidBSMseoQp62QHCu&#10;+GYqgS6XrEexBXTjm1rx8BRnhLM1gYHmXrH9A2t1h6g7YtlI8PNlU7mwkJvFewhGp8qXCtetaORq&#10;tLH95Rffbqt749/sDJTOP30RU233vU56WffRcfNqJlqxHWEL5I5E3S/XDnPBWDWw8U+spzefSWJB&#10;IMbm9vYp6WtWplUlDRQs9XOX2x+OHzsjtsGICC7f6ugRkiSUzPDpV5Xo3yCfNgC13RBDOcUaTTjG&#10;MY63eQQngREcc4wYjPDtn5nQ6WYrgchG671W3I+ILcqQK8IMLVCJ+vUTiC6x72yGJomsI/Nq62Jn&#10;JcCI8ZhfjjhYnYHqOs0l0h4cmq+wSxNOowUa6LBGycGJY9URCmbHWExAkMhusnGdrMtaSXBeQslc&#10;dEWdBW8zR6xO/C3bG0pf0PImH5eQ7CjSTf64H/gzOPkvozcrtvmRARSVud7fv69zHRP1qO1INN+I&#10;qTE1itFyg2n0f0QozrPGgnSFtyRoQODIDGCFrZ/zhTkygcou8h25eZZWVoKP8q6FAw1ffes0MEaw&#10;0lHaOwpZ6CBwFE9SI5q6cGu7Fr7QhpYd6nnZNalqWEqt+FeLl5IpwfbleZcb3oSvteCrsik86oOW&#10;bYkdDqmdCgJdblI6pdWxb4igVHFw7gWq8//ixaveYNf3dfYpmt1rNStd39EX2/e+gw3YjhuN1OHo&#10;w4VczWUFs5IeK+DkAIKUWF0qGZW7CrhxPjZUB1DzyYCMGABG7QYnBycjxpxjzjksCMFBeKi3xbSG&#10;i1YyvL/Jt4Y7H4t+uDHcRv2FbQZU7T5aWDbH2wsG7bKh/izhQJfmOL48vsw5Tfl0LKTku0P49FRd&#10;7492br7vL0b3fd2h7aacbBSifRuLevUEQCRDNUxXxAJW9zreY2YiLAAAIABJREFU4nITy3tJt6Wi&#10;r/oKBjcK6LN5iX8HhHR59C3E5fu3y3G7mP56jXkdFLRzB+/xQFB4f3///v7ty/wb0DYL8DucE2Kg&#10;qYouGMFdxkHCEdPNTDx9vU4RISnDo1+cHsyVeHCsRUkxrnR0VN5cXbg1o23Q/k/7QkWVVyJNSsJy&#10;pw3dILTKofEV5DzB+pEPuOzIRFxCcJnd4sqgTkK6vOVCbdxI9w+2uKhVbpKqF7iVbgOahrv97PUu&#10;snyoOy22zzYwCURJoXVX9S8k2B0qTcd2ATFEw6aS0Gy1UZ0ceh1QvS2qwUULVOsyL2X3AyptEewW&#10;QayWwhQC1V9abFYLHn7Qvjx7hvS1sl4V0d19amkkeDp9QAhL0RjH8RhtoljGkaRrmzxMwyc3w7N4&#10;mTsu1VXiRrUc0VEgQzPwVvmuchcoMBluGHiVbF4ELWGKyycG4og43MlQjdw6yF24kg0fVdG5VihV&#10;GNWnjg5e9b82ECZqIKCT/cSVQUaCqUg/u3mdK/h2009ePUdFs72feqZ7BObl7yjI3Xq4ZyQ0s8Wa&#10;tlp/9xujRRA+hdvo/rWvth7awRgX9AUGGMhQIs+1TrQXWP+h4HnOtT1opcMG6fdYChSUEMLu959I&#10;OxY5mO6XK0ZwUSOiZKBuMkUqVH1Yxng7juFudzWJ2rrDzfv8EYFMWV3CY/EAuUhPWqyQnc981DjB&#10;qCPt/Qlh7h5k7LzzZgMWcllRluw3cfFxU/9YV15bsbHrxmp1rKBtmykqKpQveapaqs13fSe5k3uh&#10;STn8D9zfJt16/bY4991EZeG31143t0HW3UHf/hVKpm/4Wbouy32u6eV1j4mN4ZjWnpngSCFCgJUX&#10;K/EWbVnKZJV9iXqowuo+nE4kAmfMGSNGDJhrEQP2WRjUQtEmLPEKp8P4ltbussykIsjHMd/e3h7H&#10;ERFuQu/ohhcqBVWTSuz9SAN8Cm4v2kd/wxMAb8fxy5cvw/0yPHzIz8OI6Gy7NsjuObKqkQLdu2HO&#10;Y4zZZNOrj1La3J0DpMyVaze3iTYg6kNcTLLcRKfkbsMK35dSnwr3DSXdeyJcguO1ZvsF6kRXdrWR&#10;o3aljP9FFOV+CeixQGOLvFkTBDYZjUwysuZ7dW5HK8uyX5U+WT6v7FwZdYWBibTDHQVzyuUSA+ii&#10;t5B9LQIMJSTFyjXHcRz/9u//9ssvX47peGbBt5qmZ1ufpdekdBxjBEcAmcg1sFh+LTqsGmpD1hgV&#10;vOuB+jX2WT0z7zlDrE2/7G3rFZWZeaUb22XZ+u/6wN6T1x3qj4iqJkzVW6yQyWXP9UEuZwGK2tW6&#10;pwbPhqT9kT4mhG5iXjixr9gVOPsbr7fiw/nZjlijVLIc6kpu93eBxl+bAVCU43/dHqEBiswOvvQz&#10;3+C4MaNBXKXyVvcUz47t9pSq6lVzrz3ckfXZkdWd5FbB5N6CAsm3x2HNW4FhJNyowOmIEhmk3GHE&#10;TIZnUjRQc/lAL7oE4HE8HscxXGfakTdjgcqPtPU3HhUED4fuRQjOeYw4iivxClxOlJo9HBByaS23&#10;kJOG4BlmDEF1cHx0+kjfhNreyyVoH8jFu/bvzd0fseNg5eIGqfXZ/0Pdu65ZktvKYgFkVnfPSNvv&#10;/5D+5e/4WJpeRPgHIkDmquqR9PnYe5zSVNclVyYJgkDgQmDK1tZ7i4G/jowENlWBE1e3DGFUrddr&#10;rdeLLIRihBwj0D4XCRbF08bVUxHnnmsMw0aNSZ2zKnaAVvKkW0oa6rks4oVVJAuo64orv318u/OS&#10;f8bvEzKgcGsrKhmCV/L7nYWsFwJ5JbKrcqwFYunYsufULq77PjihLXwbP0fUrtVnHdk3LioiNjlL&#10;5OhZmIZ1wMF5MC5j2Ex+45bY7DneBMWNJM6pjr7HCO8D9O3nwL6h/ktM2fhd5lZ6/8S6tp74ayaW&#10;j0IRYttWvh7nnOQc5EjLjj7waoxZvX94AQuK+QsBjd3JovWkjH47bvqsKBgJd8ND1xOsJKHvM1RN&#10;/JVgNxeNbm/cee3taGKg0zzy/v7t27f7A1Dv5xZZu5dXK2G1VZP+TfsHwCKWvM/SoIyIj7x///H7&#10;b99+u69voWNwABTpuK7s4m/Umzql0qsIQi39PjLvUN3P40AOZgHaU9ndNNvvkz5V6V0N4CH+wl2X&#10;tJaatf5oB3lEZlZNPan58OMyW2nPuFHMFBywEog4P/4LTvt37bX/964tHYxVujn4uC7s02ul0uJJ&#10;9iDkV+EODCrp2i5Q9Twayjhlmzovh4jAlS2XFVjoXZmMujLuK6+MVcxEpDKHoh2Rvf3BaFel09Ka&#10;Yb/f14/8kbwvfP/+7brv6wqwsF6v11o/f77+eK3qsmMRU/atsUhBmbehOMcO9GAUp4Ds4feV37ul&#10;pSRpOGm81YIAxJM5ZRcH4dI1+9pAjp84EU/+2RbS7VpEElHJvSUsv50sh70s/RR7QmfrrzhS/s8x&#10;+afjgGfFDpWxGOiWIn3EKp1W0ZlA/YqCK1yQebGPN4jibXAb9hfQEfXmOhk6A8GtUNT4qLqUZ3Y1&#10;JvBnvToyHYxY6w++/gi+7m4/Lt+srR+oG9Gd+dv3j7/99tv3b99AVxJ3kLFTHWU+UAn30lhpF1x0&#10;v/pWIMreSOS3vH98/HZfH1dkBiuBWl2OKPOqQsb4+lDjyDsUZmakSvJ2ab3taelb2rRnd2d99X5G&#10;O0kzs9YCI6/JGLXtG+wDHL0y23SxlEdErYX2FLim91eX2CDmfNdU7/ASQhitq67Ev9DI/92CUjBC&#10;UENMN8qMTjaAZL8cyUJH7frApL7Z7adn2iXUkoDef+1l1EG9XtjGO7LQ+hAdWRm4L3585JXRZ7Tk&#10;LZfhLfFlkx5+pBbo2/3xI68f94/vF7/duD+u+76r+Pr5+rnq58/Xz9f6o0pZ7+x6v7VqgWW7lXLo&#10;ep02U+FY2NiWCCeQrDtpK2Rsbo6naK8CR0kEZLoBGJO3P2pXv1PACR/W7v+62BkC4B3Q5knJQ1iU&#10;jqw86ObTfvUUx4ID5oM6ei5qzm3a8mFzyVOH/m6bWAk7u0VXeZI7qABE9nEI+cZlZhqvkp2f5dbD&#10;0ewWomwEutS5Xeh/sNpkDkX81k8iJ8vx53q9agXriojMCvaBmMZ/VTrRfkV+3PntzogiXsAFNX+i&#10;GkUMgZrBx9Ftl7CTiuLOS46sYqBLluNqF1jElVdc8XMtYKl/WgtlzajXq4A11Qi72ox7+4iNHH88&#10;eUu1WVWZCeKhzOwO5LhykeGwfQSuHTdo2S0csarahdp+z7KxOQbI5hzOskBdxUtSpq1veBjaIum3&#10;+UD6LzXzf+NFFnnBjAcWWOCrqlirCpGXEvd4QVkXOxkZtovobEVtwpgCdGN1jjnPLdF8pssGA6TK&#10;Os2WAKIYk/a1GKnNqc/kRftwAKALZjPuiJvxDfkd8Z0Vr5/1+vnPwFp8FVf3z2NlFzfp5JWqWksS&#10;TwvXsqCZPa7MsKd+pl9VUVw2RHZo2FeParsqsZWOjWkhbx28hwAyiSOjLySSA2NpdVp0djX+xU5k&#10;7X1zw5Le4J1bWR3XGEcj+mBharzG/UuTZCM4YJP+tJ/OX+hN5QzCywgmgEpVOIdASwnGI1INGkQl&#10;eXxUd8HxKt3McfEhoPM5hLtIsknDqg7BVIGrtSLwLWMxF0rRhehkzm4/xSQTrNcf//N//B/17Ufi&#10;fnUlN7CK42uTCaxeMiZAVzbJvIw+MiPV7YHd+DRbrmawOrpqNSZ9bxXnskYHkZnXfV13VcX1oXYW&#10;EArvaQ7+va/7+/cf933nz4YpuO/7t99++/7tW2aqCuG1T3CNRT9qP2w/b29Qnykvw/lPV0j8uhKW&#10;YeaU0phnd2ZFK4VxWh3c85eRlQDeRjMp36Nd2n2TmVfunTp3h8hrXaECg8dzG1vG1Kabe1XpUDJ1&#10;l84DgaiIYvujW4e2gBk71WgCMHLzpwPB6g4LZHHhVeufC2t1q8/CqljGLgs6oPZ6vYp0GWKLPWdu&#10;lK9lBxLaCKuiW8/36y01t3Dk/Lm/24l6TzZo1Oy8oQMia8vQzkPtfucz9mebHo1E7iQbVOLIE4U8&#10;u2/L7bNBhzbvAav80WOpv7qsDD2Mg3qdnd25MrDfRDpCENUmu1/VHsHpqyNprj+xJJFmX7uA30iR&#10;sHCvvqtFbqm165xSL/RhrtGNUotZSaysgLLiXuv/+h//5/9e9eP7bx95X7ivuLrtOE5nX8Z93c6K&#10;BNfU1g2VLYg5O4477t++f/+4r654eXXRQkQiSb5eBz3b79XZS3Nmmrr5io7PrNmT9Bq5HkfXTr9+&#10;//H733//rz/+eHGtxPXj229//9t/fft2IXKBP9erTzSJx4AArmG7tfK6+rWKyeAXnPDGFGIlRap4&#10;CMLhsQYC29n61xKMX1yzCQg0avv582dVVXRTZpndgyg553ojpvdKKk+n3Zj9XJw4ozOEdAcJVKZt&#10;cxXM0cmTAJMx7ksQjxZLAOIoXT3wTdipW4rnWvwZ65/r9ao/gj8LqpJYBHF1OGXVWq73Pm68lpR9&#10;+iTIZZC4ql5V8zo2BI5gu9dUx0W4KVyXoA5XkDF006XNy+3p3sjOVubJOaJleoW0Fdi2mYxgtjaJ&#10;O2mo2Ft1P4jne87fAvK1DWzuuBEa/w/T/4vLQk3z7CEjnWSBOWKJsS4DcjygkQqp0zcqrRFtjBOo&#10;UNY6Wt5SsngD+hlgWhVn16c10SuYDMikj7yKbEepxrxQVBSneY7//Mc/uF6vf/xxX/e9250F0Nmn&#10;gYjI+Pbt+/1xR6eRkIyu+ksAVWut9c9//mOtVxDfPr7919//t+/fvrNer4W4vnXVwuu6wLhyvdaa&#10;SSY7Oz/GURoRxbqu+Li/XZfTmI6lme/6E/d1f//++9///vrHP/7xj3/848r74/72cX9zfn13XgtE&#10;qBJEyEgf04gjA2weNjFPGPxggVYfEhYaepX7dvXG6Aw1y0o7MMZM+Utc7zw/CBntBgGrXj9//nz9&#10;vC7c1yXRUF2KMOV5t45rkUkvop5jPNWP9vZYR0Wu0TIBKIIiMTDePoAhQPBx3x9XW5bIvCDHfrct&#10;k3XZjuYCA6youuJV/AkuWLBozS+yDQ4/gpRjJrDMdVOHpYvsEQSvPGTlMI8qs1Q3nn04u0ku1mst&#10;474wEylEYcukl+PP6gGKh/ePJH0WEjp04zPzcU+6rygsSUQGx13hOJLGERY4OQM59Pwg4+Prc3wi&#10;ipZfeeA+s1CB6gZe7GBSQ8OMwBVuQhnoJDImiGAR2Wcfmg+E4TqMElfIydAZBCGT0wKYY6isQAST&#10;0Sqlh5VscwlXXiVP8NUTqCpGta3exMlQomNIrerEEcGrAR8DGf/8+cd1hfIT0LiyiVyLVYs/Xz9f&#10;r1dGfv/27dv3D0fbsX6+mJmJO68rr/v6YNeghtZT1ooy1RuiR2bkvW2GN6YcZ0lLv2/fvn379v37&#10;9x9rreu6U1GjplDZK4RtEJiz96ICmXkkfIhB7K9849VGVmH9GNEL+tC1EcLdEih2X/J4zn//ZRgy&#10;hpXj195hMi2jai10RaHOkrmCrR7mgPbbY/XN8ZvWrpRTu1BgdOUg8th70kZWW4HANX0/ruvOvJYc&#10;GxN6AezW1ItaRgeKWBk/+9hFZ6q1d88WaWswAKjW2pfWl4Y86FPqM5e4Us70N0omQn3RHNGFoWhm&#10;ksiumGRkY+0Cf+jEfbYkTRTOOEcBQUKMTkk3mAvYPXHn2HtAVIM6ro6LSdkrjSXpQ3Iy4HpI9haL&#10;t8/a9O8bo9cxzxuEDlL0DnSkNzSW1qnTh/YCqGxEndjp+I9yDqEqBET6tJjoOIX2xhq23rdnSDQk&#10;VOAnc7UxHlCqVWTyoLBE8rXrDQCRcWV85BU+Iz/sWixGBYIVVa/1QnAR3ZSjzYpYyikByYy4P677&#10;I9G1kBWxY1UlCnkBvK6sulJJNm2euOg/SaC4MHXfAxEqiLdZqDncFTuAaEu8vY7dizKiuv72TiMu&#10;myuBAl5uQXw6mPRv6HC6bWdvXNilUxKVvTSZ6rGnwNupjhUZGggLxJlx+ZcQl4dsIpzJj95JR2FS&#10;dPJg/ymT7BoVdqod+xdok7x9GtgKz4KyK/xOfhYQLKfgzipQHfgsMLMWqpDXjbimwdF2242gFNQK&#10;w8xczIyry22BeQXQ1aycFJN2NLeYkKJwummvpavPRoAdKdeZP53IwPn2cDIaNtuIuOpordfZDh/1&#10;7PkL9YzBqpYBajLTLKV4GAJY2Ich+jnyv995mtJv604LkZa49s+HofqnTzz45Rd/mhh879rAsEAH&#10;th3F3yXQD9V6bPOwKYwrL44mbGlYpiIi3NcGzj04R6MxtE9C55yILh9RKK7268IP6zXu4VzcCEvr&#10;qMA8e/932WhT+Miog1wLqQfTIShzaiAzvn3c15Wwbq/ipVNErKqWgNd90/HiCFVLrFoEC1Vkgvd9&#10;X9edc5StF7M7kXsZhjMy8uO+r+u6r7uLIGcohbNPond/gZNDZkXSTXgiElxf+GEiwOqAkA2lWdcw&#10;ZRJYTjYEpVttDUhVT2yHf25k/TddB5DRLxKI1+u1Xi/mB4sd5v34+BhDOzNrDoQ84lonrqS/cQHD&#10;aAu1Q4yK+Y2S9hcnoIQTJmDePZbInptyGuPh7e/Ivm9uDg1cnaGsAEMg0ELNQYNDZfan3GOWxqC0&#10;tV+tzXt6EY11jGx0oEZTIyfhDtYKp8nyJ/JHL23TxAlZgqW9xTtdGjLlws3UgsCdYdXxXJgBsim8&#10;ZaIImThJGOr7RcoUTD/gjYujRXu0G9Cn/5USKT10KEOm44CneJPUk8+ShM1y7AlYnrf9nvJzHTM6&#10;v/ZHqh17Bw50eiXUVT5O7u9963WyBvAAivVa+3DgzP1McfA8TOlMVuGKzITMagIB5Z2sVQwxELKq&#10;GK+Mm7BrrzpzuNm9qgRTOg3gvq+P+6NR22Vkp2S6XlrIodVK4Ir424/fsdZ9uS6HvVB0JogqeZsi&#10;eqBRH+LhFR3WCpkSYj5vK1pWptMLcKIDi8gwd0zCIR575C9y9XZvH6s9GF24t7O1172qy0FnVNV1&#10;7UQutsfcqVfY03//fqx1co3+EI/ODpbnBgiXmQHofsikFPksFN9JKanCqi4DaPezFqLL/gQM7xTt&#10;FoyiM+YBbZLDnPSX2QmUEGm3e8OSUP/ZEdp7eEGkzYoY9Y8JGP9KVsL3H/u1EaEZ184HQPBzch15&#10;S75ZgZyyKWYUni10SFWTmXCrkOtGwFIp10n4RteV2sJhjXeAC6kPg+1ZXpxJ7P0rJVkS6Kp9Yph5&#10;2JFxcQgtv2zWXAztHa/Ybf+YeXpSYqQMw6krMeI1/QggiBVsMRCjBj5jjc4SnqFdV1wXOlBYTpi4&#10;8+qCeqju0UDtF9bCq+HEY0Kd2V7IiCuuLlZ35XVlJLKBsDJkZ3+xFJHzSy/kj49v/PEbkhcu/qxF&#10;FuInutvdq0jEClwVPlRhEjUsySvPjS0xF7ua2ABsqUdVMXjo7e0XDYf5Om1oiwSe9PwrXV5rVx1v&#10;d/p6rS7B3GVHSWULXNcl2XcIhJGG89AxjedP5pPhgWp/Rutk6xWM9T5os3d1G0y2/r+Mxx7sSixW&#10;97PoLNsCr0B1fYiQjNwF8L94jIPHZuJtS+ikieQBD3MbdmIMNQ5N+VAk/+kCaVv2wXeRFS2rp4R9&#10;0dAlecMnjbZVdIJZ4JA+7A6wO5Tc1v4Ef1oL/ckALR67Ou2pYDhKawbxeNAANNd+EG6OLvE4FSmm&#10;aprsiLcRjBVn6SKSmGU6vxkZpFIxO0BZA7zRSeFEO5fDaGeUuUrfLptTFzQZv9Z3Ti13RIyt0Uuv&#10;zBtS6kh7IKCGT2mkCqv7B6cP9uhZZsadeTEkaeVu7NQiQ+bu0+myrx8fN+JHYCXw+vkHXqiIF1a9&#10;qpbqe1SksWHzAmcU0Qw+SXMzHMSMyosa/pd21g2JJHEiAurB4ZzloM6D/iWvYS2tO1lKy0N1E7GL&#10;JKpkDDbRqiqJyJgj8Diw3rZRNiA6YfVIzIm9Nlt3uMeWlUIOvderUBe6GhGNyKTeO7wWMwD3byW5&#10;uvYC2850iEXyGaqwiDiBi+UfYZ8pDoNAngfFIl2DdpPyiTW4TeP4Qir7cyNGv04w8/MieiO71Cpb&#10;UNKiopeuBcBtxBl4osoTBVnPX1oSo80WaSq5p2UKWL+AIyNaimFcJnP6w5O3rIyvXn7syPYeZuRi&#10;KWaqnMRxhGhJgwfF52GEx++E3YdBFzj6rHmRGA4D0y7LQHRW5i6c+YSudgtOagvtY2oYJZcR3W9d&#10;Q4urj6cPVgtEvRavVQxkRVwt8EznQegBEun650LnAmUZpizZlYQAHbmplr0skEnLuEQm7kS/jmsx&#10;ktlZqC1MuxjnktRu47u6PZDUDWjPQCPA1tQ109+CnbTiAyMuIKoWuaNVgEplR0VV5WWB/Ne8Ohio&#10;UmoA2P5lWiCqwyUxmnithWa/CBWrsCX+pStD7xHeOqSkueLgYRj6o5e5sV0EIqO4qqtr6KTqyl5K&#10;dFjKVmhoUnFqvr1dlQRJu+sjLxeKhvDxAWchi8BZTJT76FJNvy2FKJE9Nsj+fxgrnOKyt2rTcWCy&#10;QtqWm+ZNTPkXkQOuqcRVLXMkltiFDIrrzvbZ74WeeYnUNJrneO02uaL7TGX3NA50ukz/zc1JZ2PL&#10;VCYx8ZupzOzJmsSPNzXua1YQBWJ+D8CVW4hglJRnHv4anHf3hKY02emi3eItYfzfClcILMLCm3Hk&#10;w2xgGs/nSY6jhYY5NgIqnKd0CuEI+5NHjEci1lp//PFH5oqIwB2R13Xf9z2YsQcQ6PyMYh+oc+pI&#10;INNSB0DV6orKNZULVL4ldsSZpchfGLXaWd881pkVXc0bYKdhyeSTwWlFaBKfHH3iDWze0D5XNNFK&#10;FRIKyIgVLexjijL8dS4bjALVdjP0THdJkbXq9Xr9QVyIyaxuydjuHxVPtVE8EvOTMxGU18QmOUh0&#10;92jvWQIHupNR04pbgMe2rZ8IIIlSylcji1mVqi6HEHQwM6fbNq2IYUtFIQ2l58SxW5ssapMyFWzx&#10;lDtD1f2b8DNhwNNgYdxZShXZy2GP2rHT1Qxb3kmlXOm9RHdH2nBQx5D6v7vPiYf1U3v703Dc89hC&#10;qh2x+sbbFCg9RyIKCGbXFkWA9uYJAhlHda6PIkVCwQ4RPLiijX37rhGn4SiBEwbNGm+NqxeHtzva&#10;zn6sSESWrbnZ8T7AqBem1I6YT0gtZT7Ps1KqLpTNK3GNClWX6PORwzdJC8j9cbH0yUCv14v8CSDj&#10;YuTH9UF+77B2u/kyE2AGEkyyzIeqr7nqjz/+mXXFglg9gqrDcACTMuhQO/VL2iKk4FzNRtu5F8Bw&#10;yG51F1MzTw+oOSm+/9kJKxGTWhQRVbTQtKMzrKosh/5S13Y4AgCi0xQgq5OI9s7UWq+1LgQjr2NL&#10;pzRakOxWoE3VzrvUXhNimjfKdwlRW1a+xeNnEsnEtaFjf6iVHIEiyuHpkQggit0N+QXWlan8p93y&#10;PtX2RCObchHesfC/4+COEIO2QA8J1joh56fhd8STL/dvgjjQr2rp0np2Ig3iIll2VUO5RQJR+ZDR&#10;UuttlrFa/zRevi30+q/ceKQV/SnX9+QxkanYNOmJ6JS6MggkcuQoWQ7RWOZqZpCMB6QTv1pnjIhl&#10;QCUkMVGmNtQEbQ1TpdTtvDF1bbtoMzJiC/gYYoSkMMx4R0a+J22Ia70VOjogZQxxxXC7lQXkdtGY&#10;Gk8cZeV9z+axkldyFV8B4mdkXhFReSGiW0jWQrH+4M+q1eLyikjg5+v1P//n/5l1Xcw7MgP9WcNB&#10;ezegpNBkIBKXc1ahDmpgZXRLguhqoaKHVaYVYtR5mPe4iPeV7eyI2Oy+/9Jm6xgYJLs3VsNaCe0R&#10;9H+B65Q7Wj9tn8shl1ir1mtVZB5+Sd/ObtO8lkqXd9J1mOG2B8jRLxzS1nGh2FluvmdYSmKVhNsY&#10;OMai27jNrU6ukTRsKndQimC77EN9uEa4UlCsqbEl5ewQagekMFKnC7T50mYXtwP2kL3YoIxK2tjC&#10;mMeryHbjHIvy6WG65PyB3SEatzsTS1o3HxdRwRvoALzw3UlXxsx4PLE9sfPvh5rDXrHWS8GMLKeX&#10;GtCNHAXaaLTWxBu59lAmbwReWg4mnbWeD7QwtBvsbRvOr/SaoDymMb+bP58ez4ipegng+QzlK7ge&#10;7diTvi8MzMciGoikEcdpYIQMX92YxTq6KQQYHSKIPmaUUUDxBeBV6xWvtTqnPbpPbL1eP//451U3&#10;IjNvpzNdWrNT5yFacSh4VPRKec8KR2zj6JRvFA8FJ3ngkGRa3ifkEXwaETNb++nuUc1qYKNPpOv5&#10;/1WuE1e2RLMRWjoMAPThvFcbBanO4Imw016HUKvYRTFgoYkDHGGLly2GenkAwMmrbzrE1moFGIqt&#10;SgaqL+NeoTaGQjafOYG2ropAdmX3ZtzAWpjNywDTzlqrENkWyhJMoxx4qeusS6b3NvsNiPKE8vhl&#10;7I02QnbvaeNl/d5Qa9NQS/UQH6BIbUQYiCCy28p1Z8un/hluDX+gkReNQJ/rgIFIDQEM2loY1aTO&#10;atjcPkvlKlqdZQzy6id3EaBITL6IW8KGE7WvYY2QOKnQkZsch8iwGclWaIZy29cww4to74d+y1DG&#10;DoHCwo5eJ5QNTA9AWWUWfRJLVTsMA2ekzupIisYV434uWFYTjnzrf0Gw03gEhyOSVL0Zik5MRFeH&#10;DXQlg5WZMQGiY3cN17ShyPZDtXRstM1Y3oeekzeVJNzY3OKNbtDk3UxJf5GzInOkM0ByhdTQyz6Y&#10;GsDamRxVCyG1SfkZ3kDqfyfAjEO4D3KZPdTTCWSp7FQxSaplMQLAUinB6t4vvYoR0WSc4wZbuOjB&#10;aOTAgdmYtEaxtXMlNE6AXXi/t0n0ebQ9D2nQdubQtWmEpabhGoiumlJkgFcmyZcFXu5jr4wjj9gf&#10;9imTBEpQjuOCooSui3V2IkGxzzgBiAvbadbVvMr7xQQAY+M6AAAgAElEQVTTscgwy+6UjA4sb0gX&#10;M/OmVwKoZTV8SMM7guFtGcY7hUNnSf6b/BbPMpbb/fDMFDJE1F6y0Fyo4zygF3t8gqN6npCin8Kt&#10;mCxqrUt3Vpq/dHBn8jQ+oR8LiEcm0HlLPH7yTXIYqPOtjWj9Te0TWZxgDgGosSSY0afIR9PGk/tj&#10;hupZbEvfp+Kbnh5RRKaK/x/Dpk5wqINPxX21++sCLp3DCVXA0DlRH7Y5SJG4OylejohERTme4rV4&#10;wm4zi76mDovp0HtgK/7zMr7eVBeoiEGps2qdIpDsNhsRLso6mUP/nbLyvAZCyXjKnOKUdFJkuUa9&#10;JEPH+opEVTprzQU12ItN5g4H6WkQHn+gdu/HXpR1OLqcHB9dsUoaqpVaO6vcTgqQm4zZ7Um4kkzy&#10;ivKcEN3JgoxEFXttaMtPW1MQa5PHOxBtGLXp7NyjXtQ9fnPbM0Fou2YwCqPxhgCwTPsHT7SMC+//&#10;PmSEk28az0o2OHrjD9/GW8eOA67TYDTdl1dCfXgUcIGzK6XF7KyzB/AY6wZp4FFozdDmIObzX9Oa&#10;Drq1D4HhNKaRKiM02a1GRr3uzYwtnFy9hH7HgxJbdoyNOkJzO16lpxpu8TERLcR4QhQFyti19fWP&#10;GF/4X2tAkBEuYuw7w59LycpOYyY6eJ34uVhrKT6IClxd7+jqvjnR1Qp6aO/R5D3x44VBAMzI7CmQ&#10;yvL0iclJEYZ9xb0SbQhp/AbbxyLTglLeo/kRsklbssjm2HJhg4W/6kWwqOoFaamWSajVYhVfXAzc&#10;EBWZmimzy7HIEj/U6DWn5hHEZErGsYgSmARI+5unhGUYtSkCyQaNbc9ksO3LhuwKYBYYUaE4LSOR&#10;iG/BD+Amo4uue9G2yAZm5YHxWtlLiFl0JU+p34pFBk/+O3GHGe3xFnVS8+yJmIOUxlhuunKukKHM&#10;medz/kkxh5HUAHCPpLkMWho6pqRuyKyVE0ScGn1i2oK7D37s/Jwn12+JpzBerDFA6TcIeYclpGUC&#10;edyu8csEl/IwJTWW9hFX4HIGR8sgC077cojDg2H5uQf7wLYb3eAX1xOJvn/s+bv4xc0tHSSqCj6u&#10;2rxOjdNKjIj2QSxg/Eq8rszV9k97plYX5/3IvDOvSFfhPl7blA2ZWiew1fnQCFsEDSWw4OTqLjnH&#10;sZy+IoAgRnwp3Hy67KRhH+AZx4DOJh/y9K948fnDHL87EIjqUVfbqol6ERc/rrsQfK3rUjrL5SQv&#10;bX+GWk+1O4sVnW5kYhyy4xzM6hODMKoEYJjTJv7rj/XHyiu7ian0XIPBujLjupJIFoAM5B0XMoAr&#10;eAeuDqcGlTxhfGexFiP0eotbMvYZDJK1igulGt31VRbYm9v11N9zhqe/RsB+PxpvvK3OEYP9xar1&#10;G399wEGxncbtmtc4ojbpRzD3f51SDDsazcgQoB9JaIt9G2s6UMyCIyVz1wxeDortAmtlSmcUPFxD&#10;wAFOZbNFqG9QAD6tKgtxm0JSEjPHDXsOLfRQOPu75KFwTqR/ylqaV+wolb4iz/WYycSTFsb0xrBv&#10;7qphbuX+RJ9k62dVd11GJXBFRkZeeTEDhEye0rkhyEbQR7ugkh0EB/5tub1xdYTyKEcppiqKOiYb&#10;2HTRHCczbM/lpHn04TkyE8WpQGo4BJK8rmutVfXXiuo8rq3qhYJDOE6nVVfgFQTrrvzJReC+8kJg&#10;sTJTmh1p5yBAohIP61tCTafCVkT02hl5NUHpf3owEJO0ub9eP9f6iZ8H01aA2ZbIx51drBpI5JVM&#10;8IpIIoJ9agcY/1xsJ+nAxh1dHaIoBarIVe1xTrWCnjBLf2zmiO3ocTLAFpG66V1O43SOSULtwOmx&#10;nW2kHU8Ihx7eVD+BjoO/y+4YdUC9TfJOj9AhjIiOqQ/yH7ANZiSc7iwsChKr5KbtBt8gxsePQbji&#10;sY7pyGvWDwlPaZyaFqRDbG1vxzT21KLQYJ/7zM4Y+zKyDzY/rmO1YTFLudR2Xs1jrbaTZnvV+zd/&#10;ZjqGJmlrvIH8MR46oiTXnhalrXtGJLGKi1wRvCgRlzaOCLIWUcG2ufY+srhkWCvbgtsiGzKjkEil&#10;lgVU9kPIcSP0LgZ8aJwHm+35Pn/R3hU7o+dDuvHswPPXumK+HJcVBSta5hDxWut6vVQvOXhn6hwH&#10;dJgugFWUn4bo42FRUbF07mC3kwidWGu6qYgGSFDVSKnNJ3d3L01FMi9eH/mq9Xq9aq1aBTlquuJr&#10;JuNSaUNcsT7YpSgFDEK+twPZDXCA/IUtvtmnBOEIXV61O7aAsbR97do9tPFD/HVIdgMdu+H2DXwP&#10;dADojgP9po4I0U5KwU+DHtpj5O8mTbVvJlH3nzGA0wcOqxgDL2kDGI89YICAIYLVg6LGQ9sGp3PS&#10;vq34HJkSDj4AJxEGtR5berfoOW97/jB+QH5xl50Af3YdiK9f73ylz8L161HM9f6RL03Lg1XsMiTC&#10;vnnst8OmM8SxrCviVtNzdlXg1Gq6ngcJLmIycfyuGP0+9BBOkUlMoDdrgHmYmL3EOQcTH0qBJ/m+&#10;pFN4xRXHGl2A60rL3zxh6f9vLu5sx7X4E5W5Iq7qUncZlfJedbYIs4PgrYC0VkC3VHDGunYBI5jc&#10;BdXHYlkvKmICtqda5nUGwPu+vn18e70WiS6GxqTrYyICV45v1KAJrsYMAD6xMDwX0YDMf3SBSrDm&#10;HHnKHepndEUy1zky31VMqxjgwDr6xqBy2Gtc3Tbvjm/2lpDawX6ahdiTlcaZFFMbVfMIuDcZcEpR&#10;hB+vuTed65D5wRFVrd00n16z4pHT2jvFsFa5nLDTrfp8EoHF2Df3w1PQSd6xp0Ru6haD0ee63E78&#10;kJqOY0m8Mdvn41EdtvDe9uMKOV3IYk0AXXNux2HoINLhJOHxzRf7+pNYHMHwNBMsoDa+ay4cl4ZB&#10;l7hA5gMZjCuu9g5/5H2dA6ahQRfXLCVqKBdkpPamdUAl8MQ60XX14tN0x7U/Xw8de7qnP5OlFcBa&#10;XXCkT1z0xwq4BNM7sqcDUXP9Cw33/9F1esiOfXH8MrRbU1X3e0+t7uP0et0RAWQ2ds4KgpggXIuW&#10;XtxVKxAR1Tn8p6ItlxbxVgVRwa6lG5nAuroc4nXFx8dFFHCvbjT6Sp++7fmQyRXsKr6VXNQx89DK&#10;+hRNND6sDp93Ck3nfnILO8pfBExUSof67O+OyQjcMYUHtNTIbHoYMdkNODP23n16xqhuZ6ydcJ/x&#10;K/Zxdqb1PADgliMqOgy15flYQbRPghvTYfJZdHN0WrB3zfmVhiYutZ4IKk0TBPtMqQz59nYdG6m3&#10;cEwPDPi/Q0MQy+lB8IGlMNo66Vja951d5t8MJuWc+hoKz7+soo+5EOiDt9tZt0khNO1RjDLcYasn&#10;LPpslJ+KNJ2Q6Sa/+2zPxBn3h1qkSZMquvlxX8FYy4WgeiR95sJBF6A76eQx4cPMb1+LmdOPcDc1&#10;Se42y4JsuBnXdXWLPnoGNLnedEWMkBUQKCCuSyspIAxmdMGnkgEYZ5TyLyAxjfUfAzKkYKc0qLqE&#10;ik93uZFiJXIRqUNu3aijor17IvJIxjYO+mnbM9KvaFkZik97BcGGolVyprEqAh/3DSADr9d6vSJi&#10;dXHDbMbJDERE5oUrkowV0VsAciJPlmIbGQmiFpd2UCqMscEdonNfwh4jENOwoF07LYpNzlG27ZrX&#10;ZLuF6yEom9wHzBhXqveu5PL82jH6g2vi/CnG6WioCAC4ERH5idlOsbw3RA0nPOL6gZPT3+3yz3hr&#10;xGyLqxmrHaO6yxKGPtFWQnLcz9oYiM85jEp7hNdGGcSDOHSts7drmHBLT3Z4sQe+XdC5IZQ9L9Iy&#10;e/4qPfVwz2+UtYXqjt1Anc8OSexV6YgMrMwOqCaFxMhAZN7XR8SlGu/UgU7n+Mo/A+2gT0fu9E3X&#10;F2gD7+CoWTj/E1YmkdnJyfvmDuKaRTdLOGdwBCaJLn/rzaa3xE5v9vrFznz461xhtov263FzqfL+&#10;gK5qTJdNLPtAFgvVx11JH43vx7JearARDEKujlRTs6mHYIbdqXGny2JWMCOu64bOob8UpesOfcE7&#10;rz4Fm5md/t1btnzCvacob2pYTAOVuRjuVk0XGewN2mmCY/UNY0dmsCpsvaGddY2shatEWhLtnS+N&#10;NoaZ2kU+gtaiFEMTzNO3PnvglJY9X2rdfqpiO0iJoTAQO5OSqoO3I8X7tY++S41re3SKsY4MMFoG&#10;MOmgEoHD/CZGd+qyOGolRjFDQ12Gj6xv9NavHqk7QjiINU8frR9UuOnFETdLLDyCKfTUqcIjfRSe&#10;wzspxaGjIrZM3FL4qD4xg9LXTQdu4Ql5E9VsR6Jrewe2FCbZDq128zf+VPuHBME+08PucX9dV6vw&#10;QKUBqgCp+6BG2nkPLFR1BbnmblshtHOxP3tBJ8GnDJz07GeuNI3i2NKZudbqurEIaEt4nbuxjCML&#10;wUn2/OWVw4Dni4+V+9XWeFznSv/J3TzOJjSPy5K0R6Jp1xngq4iGYskqXhcdJ+mlKiegdx2pvooR&#10;XFItbaqzaj1kAZybEtE84+Cp2NZ1v6PPu+QlfIjuk1PZWDKQGR8fH20fJFxUwbqaEW4JS0RXhZER&#10;rui3HA3tMQkiwRbwvdy44up6HIIiDWiPzQNUJsjsZl/ioCQYjAKymxrSwsHpue1n1OEVRlAenaiK&#10;gk6Tnm0hNyCiM6D3aochRQSuu5F8o7btaRq+ODBi4JDw+sJ2erVrNSSIThR0cNLOQXoI0nPj0wdi&#10;8bh/+wCagd7PH80KvM/zpAgAjt9UHpfBYsfHthrUm+VrbndLibfeLiUEWWybigJ8WyFwRvLpoqun&#10;BnT0B5Y1kPih7VF9vA4Ufyy5RJ6d5PLra8aSmCU377Gm87pumxWFnebsHgLd2+X0k8xaS0BQqGrR&#10;ZBzhbqgRClE9KpJ18C8Rs7hUQyoZUJY9zYv2vP8ibfOxnsdyyYTU3/69bM3Hcu+3ne6at+vSqZh8&#10;yOmQIGmX889VV8RdWGtl4FIZbYTP85wKDCP4M1dVdGfmBkl9XNuwpd8z7f8iNrQMHmneSqVgJnD1&#10;HVn1QkQGEnHf93V1yrXcAN6glL07gjFARh+4vTJAqMBPv6+yWF2ZiiiwjzQoTfHKi2uNtNsAPLrS&#10;gc1ZadsKefAmKbdZPAyDwhuxWT5Y6nA4W7LT7DHArv/rONo24MRczbliNMYd6jq7qyb+ajf3k9bx&#10;oxV1+3i3lLBsNS7qp7mVLQKubo2Hb9Ks36Jlg8cxgTU482hYs+mN2xaj99VoQiBUhKnFnapGqXod&#10;fSqsntwfh5yb0ypteztpS8MW4ex2xV56kDsP1lLra7ORfgR9ctG4O1wA5bSRxb3+bK9MGwjq14Yp&#10;1FUV9FErIKoSSS4ge92Pw3PaRgnWktjt0llVq1a5RuojvCMHllYOrMIM9yQmUij7YRhqYWOmF7H3&#10;v8VhRkjvRzwR5TxqeO0d+H95nX6YN9V6Pujfv0IVk3i3sw+h4mWRnStKbxa1CF21uuAQmQp9Bl0v&#10;ve3FqiUlEReLN8p56oEWu0oO2tb28OT4Uva8fF672X6pd0ABjOzKQwzEJdNCw1CYpnlAe3OemcZ8&#10;XdTFLVOZ6uyt6m1kJngJDe0FjD7NyQmY9wxaoAQJFl3uMaIVPeRhCCOPFgo1GMil1dNGug5sqxpd&#10;FTMAV9vEA2bCW3fIObLxTvlaH0v+FJS0zG683RLeisvOudoeUysu0RKWpNjYuH9yC4b9psMktxTU&#10;jxNq326Z4YvPgl2OiYF2Lelsj6s7EybTChapO7OIZCCli4WgWzoTpf4LaPOyMzJOPbUJN99N8Ipb&#10;tr5fNXmVPORpRHejBxD9aks0PBCbGbIqgCtVHiEQWIVcJeGrzyU6frDEAF1FrV1UANU8lxFZZPc7&#10;r2K5d3K4CSWsNki0bAUVrc5D3PSsuxZr11UbGnze0tg37z8YIo2W2OT5kphfXrLTvDJnw+ev74dO&#10;4DTqLxz6wSOXAwERQB8n7cfq6H1kdqVKdG3k3LmCOkSQKlzYNbdAdFl1wIZlU5QXowhWXTr4mqSx&#10;Yuyb364xOGD4wMYGJLm4CwYXWd0bT3ks1saDreTG6dYpHBeHo3YtH66I+yKZq0N7tTFOGPvRYpgo&#10;rJS8NuBrXejmlFdzY5UyrqOiSzBVUf0mSaUpUSXNLbA3lGhfnF3gM2H9avejl3EY/reAYGTeu7w2&#10;j/Ob2DSYXxwYopeJypepg3kOuPdunxwG6bvl8qUh05wym+CAYduC+vOLe5/upw7C45ktZnLPc7cI&#10;GNjB2c/GdL5r3Mtbx/wCjRiPHYM/hPWvPjjYcUTHuSXOSJLn0d+IZikH2ZHFrYS/DgGBak42jSkO&#10;Z7BjP9W9J/qk8K6H3v6gnnxwQfsqYsg4eLsnEDj/PXVGuxaUsRuDgGDTO0Dl0HTZ92bXw3XrlRp9&#10;5Sc9SDn/k9kXOJ/xvl5dg8QCEQJUXkbHXvqcfbZw1Jj7tH5mpMuUbLuYqm8scNUl5pY/VWS461Hm&#10;Qb12GcbVOChiivpuzCCoEdfxqYMsR3TR/w3jjyRlBLU7JLkgeABbeg8wEJvxm7CRQUYUryvkwC7X&#10;D9CHRrzYumYbHPIaRQaSCbLSXIfsGr0BLK4XIxEFvNbahq59qZskbfiPB0JzP7xYMWmiGO4fmqXi&#10;J8iP+/7+++831bB52EmQz1DKo4jnbzxwC6WTYw8xu7EDxj8Fl2Nb0gfndXKtH/H8dxbm7eLb9/H8&#10;kQCiUFr7USPDJr+4yFKpxxGuh99AStukeR/Dp++HA+n3c/92y1qbpUCk3BVG/7MHJKE43vZelDVP&#10;qaqIq9mlzBMBRMg8L7l/R3IAiGx7Tju5y88lQUattVa5CE27nOhYCwmHYgK9wBHu5hMGUpwxA4GM&#10;nCLukvR3Zv8ktByHLyoCjMwrSCwuKHXw4eGwJnX1+4dGPLVnzi/il7ISTwtArNsKxHDyUs84ZOad&#10;1wEvbHtnxuT8ayQcKUNE1VrIyITSdKTrRkf2q6P7OrAy1ATSOem+4fD779pRvbptaoNAsET/bjZy&#10;Tm2seMjEEewSAx4Mba6fLAq7bQJQX9TWZIzIS9lQ4zQy75NQd7bsKWdESGiGYxYdjarsIzfqv3NF&#10;FORE72KpDRIcZNfp2JaFOqmhdI5IkJFdDKSNn9X+2J5fUszceiQj7m8f33777bfff78HL+FN/szZ&#10;xfnTVsJaivbu1fO2ybc7mMY/H4xku+1fXATYfoo4JeD5ufj0bSg+t29TqoAcpHlAsX99nfjzi03V&#10;8r6zhht27dv7hjjHIUp+1gn7Rx52569RDw6hOSD6rSB5BPOyDPUxq8ISNzW4sQHnb5pr06q4baUq&#10;sJb+lEe+Rmgte6MJzfXJtpaqF2I5cdUuoMBhgyMirksJ9TE5JRFgbjJsoRb2rjrkewTEu5xiY+Pd&#10;fEXXo+82sQ2tB6OIpBrMg97b/KClWrj9Q2eVqiJqIIqJ9CmrsPEfxmrtwmjvJBbrMmV67OOWMHpl&#10;caX1qu1XgG9JcT0FYp+X36kZ6vKGbDN8bL+D304L5mFqBU5S0nYqgQ4utzGJdtGVti1hPWY/s6Zj&#10;Tug6c80BLdTax3L1AZOe4HUVXUqkar1e/yzvtYyrt7PR5bCkv4XybdyVsnrR+k9dKDT6eIDWWgfD&#10;SsZ8fPz48fvf/v7j99+//+3vd5tMohvFRs/dy4mAS6XK0de1SbuuJ8a05P783g3zDw/GlN31XOfN&#10;rRTTlLwrEgq0xdwBuHkcrWDhiJGBVLvYQiVw+/Mxjpv51C+vbXoLMr/twccTpp84QhJxWn/5znjj&#10;O3CgxN6ctj3tkXrmx/B0B/TOadRp63v7+qXOovkG3mY0GNHujevEtuVEvAhwhfI2yuEWBI2wtEZ7&#10;E6sFMbcHYwxFpxT0jCUXu5g8LyRRQTn+RgL0h7rMTuPX8uGs5Jz7P3lu+P4ZwLaocujDmuIJEwZ6&#10;0l95rO/hPdhTc3nQSCCtciKQyIwryJT+iCuwu6qRxeoTihWoNrPC2Yl63by6RUwrArmSSjg3z4H1&#10;B/C4zh9JdG1FZXXS1+FVAEnFlAab8JTJTTU1O6Bs0P5/+X2H2clmlp2c63f1o4aknROY4tUWm3tQ&#10;AJEXih+9yUJFcbphmqsMdrR9YDuTgdJvuGVXdxylAgTR9ecQSjUnMlDkfX/87fe//+3v/9uPv/32&#10;8eO3O5vx5J4S0/GpbA9e6v37/qfHXx8s975kEszQxsYEU/YtlFKAEfuXcozDBHtJrK+efhVn6ba5&#10;OunQsNL+6ulfvO8YxfvshtVOowkjHHqU+0M83b+HS3TfZGiFg2o8XzQ0FwKIL4T+iMuWwqzdr5PH&#10;4rbgzOhDG6nWFI0QhVeDpHJsbUgNxBNs6KAjjQxmJSVNNR74aam+aG3n+eRzRIBXNFrQDODzlwCS&#10;WBpvVwE1GR2rABBxOTNCImZz8owAJupTnn6+CkqeeOOT2cFXxL3ZNVJ+uYiIK6/QMerJisiwApKu&#10;XlWBuKKKFR2Um5MhxsoD8xxapCO7sG4+IbPrdO+f92wkHBX36wTncfH6ZnFyvzYmwKAg0qgSVlAp&#10;9S1IWaUz+yHM7z1uvLKpB3F+jhr1kZiQv4ntYNFWdcy6ZXGQ3WmU1wXLCfFhx80zrwb/DEQUg6sq&#10;qhpxW2Ndrs7V/pLIzKB6owbw/ceP//qvv/3t7//18ds33PftJKI4swDzkMPHlkXY1yBt0stOi1q1&#10;8PBH37lwb/gTcWon7+QqwoAFfoO3nrxuB16JLV+l3TwLb9pO/rdfdHtgZ93wr66DDuLeY+HDE3s+&#10;Rxwl/mqTZ5PgeOQGTVtD8TyOP4OAQt8OT+HwgR2RufGFDjVNSHDfapiuFwS8jJEjP5r5wnJH0kfS&#10;bxvhxggKYPZuysKy6m1YOhJqEG/3EvehPsfIuoa4zB2nZvUnEQhlHaT8Xtt06ixrG8c95mAeMu5A&#10;hfafdkjXvz5WXNeFThHov1tokAjoxGLoOGAaNHQDx9iCJdphcQHtcG3Kjj9M9lP5eDLN/4Coj8e4&#10;OAXE7fcPAa0D7I6W0rBpxuhv2gzf+8WWhiA8tjJ4zhnYxo/wZDvKO/GhME23x6OCZoKnQH4qdZxm&#10;qxRkf9zGX2vrLsuq8xwBZOaV2Y7idlwXO0t+uCwC0cdq4hXrxZdta/G7mqwEOyM2IzPj40pEfHx8&#10;/P63v/3++9++//h+3XdF3EHltesgRLhVajC6TFSMp4MYQR8ZrNzCr0IF/ccLhDppA6B9/Vq+kNv1&#10;cELxoYFFY6OsvcPHuBM50cPZm6H/WtZpExEWwjlc2g++/MVF7GnT3he/3qPwCyYQem68AWAY5ozj&#10;wz2JrlS6515jhu4tQDCkV1uvcEJDM6GuwGxtkYYkjK4R23l/jRr6M4lwpDDKFrDEseyxtnRaY7Kr&#10;n0SH0HMHyuKURNmFFQF2JwkprnYv0scfSXTvAQSJZDIeNkSEg0SbWmozTGIXcxFrhdmBHk0bG5O2&#10;HcexyxRdL6YZ4Xyz1UiL+0uP8sp7qlfEhYxqDbF7qvcuzT6xHbxUw95Rg5MxvG/7/ApV6SKbH+Tx&#10;ky3ssHFAVQrtCG4aNbiKCcbMS3gym1axRt/4PpWU7WjeU0+bmBZltHgAls7g0hKxOr2gPSzt7woh&#10;Imxw88Cqp4SXdO4tPt3PexePW5VywiC6DUZ2P6siuVZFbR8UIiLzbjvplUxq0imU1/xmAhJgZuR1&#10;Xff948eP79+/3/eVntENpmqcv1mjxGA1zYkWlP3nLpLlDQsME5vLnrJSEqcDrn2IHphsQU5tlC0Z&#10;jCckgbGx0zGOERQ9fveGHZ7cKQL20/kZh3H2+Rpm4fH/x/g+SVhZAb84zrH9AvHGij32+dTsx2MK&#10;n0Z7TvkxKB9piHPWSiUDOzsIAJTwDCVslp1s1Y1wZxUniMeOQqpSGN2nDxMiMFaMyKyqPqfch+dj&#10;wuHAFNMEvPUaoJGhhlINzlSUvRewZX5x6UByZpzVrZq7tjkpUNfA0+UZenttzWVp+IkNphSgCG/H&#10;bG0Z1BROGEMqrTIb7cSRSRpQ6KdVzvHysGAHAZdPchOu6LPUJ4sAwFqVeYVlk3SZQexDRUv8Db7t&#10;F3lbutsXHhBvzc2yNttOTtsaeT6+KXk5IaJl3GJE90Tqo1XVUe1hfodoJdBl7I+psfdIv1pBm1na&#10;FtIW14grzPPXdfWu7xRRMU1EZl7XhY5JZtQHQZ2CCgsQhw7Z7Hzf98fHx/dv3759fGReoJbknrHj&#10;jQ6OXiVRcLva83q6xgQUrNq3jbcfaV+O2Tkep/TOrzA/fX3NTfQmnCUfVWjE5XvetoNf+qt3fJKE&#10;n7fUpxvMZF/8yZ5St0N+XKcIbHkek96OWZhTTQg18rkEOCJLk3XTerlcDXEKZIwclVkve3izLaxq&#10;M6ASNmutWp3CPiRxParw5ul0jk7fiJ57WtUBCFC9xWtL28i4ELDF3GZ/fxtd3slyqzXohem+5u1u&#10;zEZIHUVI1M+WeDoncBw8irnNSqjP4XG0D+zAa+IOboE5ummScYUge0PN2DmXgUHbJnJ58AKnJaPA&#10;oQpEN4clOfBx7OUZeT9DzcQPdwed1Th8EjvJR6BvvNgnL1lQSnTuj5/Hg8zR2JcoVfnsDi9TByGo&#10;uJcAJNRkYL+oldzoeKNMr5RNop5C2vHT69NZ6r1sMMK/Ipj5LbNLKwFTr0LK03zYr1mZ2Uc8u435&#10;ay2SlXGH7d7sQ7bPvd5PSe6Yj02RByjaTCYiSm2+ST7ZJE+5/JQe4gMe3Hy6AvX8wfQq+XEM42CL&#10;5qiUc47L7/0krH55fTqKeKzZFzcfYcCvLv/BSJwasE+tDdDpvdEv/1wDCoMMTiSxeZBl/7p+z/Gc&#10;HNKwPSaN/sBdcnyDPhu/HC3ALp4XwlpERK4xJYzrq5tDRwc1Oy+Xl3PUVUCGYtOMuK7M6LZX/U7X&#10;YAiotIeJ3U4bYRE1L28w0AfXti87Nj2/oN0hI3ocR9EAACAASURBVDd7WUyL/6KFvI/LjaSkXcyd&#10;f25xCRQjQ4egOPHVsx6y9y9hB4sADSpwgepz3N4YrV1sWCY41Is0u+axanLwebFhnTmvb+j1K9Nn&#10;nIo2d+OQs/MQ2cU2uva5/raTg1hHWut2cmNS/7gHmA3iu0mah9H8EVVrsmfbD91iNah21GbwUQ37&#10;dIDG2meo2gjoRlOyYrert6cboUKRknhgVf38+TPWqlgrYnUjOTSGtoMBGEpI1eZD5X7GYhJCTeXW&#10;bDyob7Jtxd7bxdBzLPcRZqbBIUPHAA/ja22FecYxmr36GB4J+J0DejmK+LNACvPcMOoW4oerAQNa&#10;zlf+Ulzujx7vbGLYQA7J+c2Ob1dOnZMHdTcT+//aP+woB8p2zpgzna9+0u5tyaSrqrpLj5VSm50t&#10;amvOYlLBHfmTiDaLWKuTk1voBjLU4iq6r2QPvmOWcYIXc3M4wK5m1S1IIycZiyAj3/R8SYru1XlY&#10;Hl5cOIV61m7EZT89t8IMts/COko+ynYKtKU9CglniSDYUBbT62nsWk56CLRmvWV10rCE0HvsBbS7&#10;xK5MJ30hnCh3zNTz3fPX1NpT5wuTxbGXX3h0n0wfDtPje4WFjsMabFyKlhzDTV2raK+QGbU48fKd&#10;oaI1WDrwM/r9RFkSa7N3BzVs7+2x1v6riHRE/CSVfH+3jGJVRycLmQy+IlZaVhIsLu8gxnvW9WAN&#10;izFoi2tUStmiwylbBs3ygXs5ne90mKSO44xj7ikoD0QXAXXEsyE5KuKTuiRQAvJaiK07MBoujt/s&#10;r4f0pcCIT98fsHWkKLBbNv3y8kAgsRvoXirSNcr7NKLeu/tcjeXBXcdqzFhr/8jOkC9AgWirjmyr&#10;zsTLQ/uFadI/1eghegNpNBmx5Se3yQOvS/faujJJNToay524nmdaevY6tuKoqGNbEpeAQFWatXbR&#10;8Anx6hO7MHgTaABFDGm4tX5YtwBAn+uYjXZI12acdCQ4QmeKBsuEgHObVL18HfPcl3Z8IzKQxcwW&#10;wR23QySzQJ0aB9pGbryt8H43Gw+BBm29XgVPz+8YHsKwiLcXasBjlGvGDHMeQm9vDkZHmU3BDt3Y&#10;PydifsJKFFt2dEMYkVWH93b29wiYnt8E+zpR54EEB8K4BpP/Ei678hBhYgINaaL8kgckX5OYaUlS&#10;RMbiilURRdx7mJucsMv7XWh4sTnf983LN23ue79mZx4i/ZiNcaJoGxyH3dePOwc0g/x83yxzTGef&#10;h0b54nmbNfad6U+O46X/oeX4WY/yT0c7Cmw+wJaMim/6BWE/RP56ZrPrcBCSgPogWgq9T9JH3iyL&#10;rK2Hi3Bm1fWOJ1etxWqEqve03JVrMc5MxYFXGflxqb63Y56BQMKnAzueGXppO4LikI9jawVAi/KJ&#10;d3sYXSpnD+CKyKPXSwthV3E4PnbwolIsmj7eltxLth8lYQiZeB3Wj+2KUO0Mj7GORT/XMeTjeVui&#10;4pz5O/ABTrdWkc41QpzBQpNgKuic3DabuRd3AIJnLeBhNxnCDc76gOZDIkjYU624/aZ9hwSORlFQ&#10;nH+w61E3+ljqXhtOGt2Arr1Um1RbPtCiMAn7NcRtrd3aa1MY556XCpoFiTWyO4BolRmJzEKuzEXc&#10;9h65KtSM4xBBtAsJj3fM0Ntt2I0GXJfli/hik6kOuiIe4Z1NBbouyL8SPcDBbF+KPqPYQ/7M/RsF&#10;ffW5efPZPegBX47hndkP//E1tnODmtbrc3z+a6FOvtztVtj6wCx4yE/FEHSDHW/nfIQvILCR7RCA&#10;4AIXq6rWa53pbc2+Plgdp2+XLUbBjKwo2H/UTpAk5lBg36+jJ0QAc35oDA4FT9hdSHA6qDSKTm3r&#10;7RWOpJnv557wfPzrkPAj2sXq8GvoIS4K2wwd1AGV7TcIHfR++/5hEykWoX2rfSwkHUGVqC4hVkti&#10;VcrT6nRATiLQdZR7ZO431erNEtY87WDz8U8vNHF6MonzhqhuCelMufJNokrM/RireiqmeGlqDCM7&#10;0LWqftFjQ70BoxYSpZJxrVW86LPxHlKzFISGYVcrXySROxvXaYgFDn85S2N1W7RAk7hHWJ3+uzIr&#10;8u4/Z7h66j4DclDysGJa6O/2zIbqIT/tfJiyCd4FCE8R6Gw5c89nu13CWp+Y1CFtDfNkHE/3uN7k&#10;i6DEQzHibYR7tZqGCOdtaIl4PFgbRuhPDPyl3P2zK/bDoxEVqSoCxpVfXIcI7TfW+B+3V857VjLl&#10;jbZcU9zS5Wc6zzId01qjFAtcXZPVVpsnjuxzCdGONFnfs4MA3pHuHqmi3FfnD7Y3oL32e41DMoQb&#10;qcbwy8MKGwIaSez8x8dZ8MggWYnLgW+2EJIk6vRkuRq3HRvodVjiQCKuICfIjU4PGh4Y3UNS2UKz&#10;wpFObHjYUt3du1Ppsls4DUN0fQypHdW9Fbc2Je3G3XbA1iuDEbFt2sMYF5I8+f4NrND6239vFBQR&#10;k5EjlrJ6OFBWX12NjQWysD2dHsDjCkFdeU3j8zm08wP5+NWQnuyahI3AIwAUVyBitucEPaqG43qH&#10;FHY9df0CzbDJYKFWXHfntT37473vebuhDoLOLiUQbaVF1XEUlxZsJ7T+4tqc96WgGcQ1LqRRX0oV&#10;alV/fuBtqPo1jIR47MrRUsdkt6qI5/jDAOh8SX/8Pyih+Hn+BlCx5S+MkR7ie9giLUyOLJjDYhv3&#10;3rFJrOp8qqGN6YRqEEUngjOdXexZBboGIcnuNLYXq+1qFe2X80DQaojtgHv/+UPxG/iMo+8a8xJQ&#10;ok8cTOEN3/czopOxscNZfvcww4mggVDW8miY064HVRrHdAw7jWNSnUY9RoBTMNODlyV6upcOFnnk&#10;VGrk5xUSTJ0aoAxYRSBTCJA7ZjYsvCdjjRh9eMmJU2qK8MQ+Ax7n56HG3DL0pM1XsxNY1aPipufj&#10;YxLV1tEFRVN7xF8JAS/78aTNzJ828nOM53e72Y6FP70TFtvOgV1IOX5TrVwfwJk4E9QLT0ZKtxC4&#10;tVy0i7I5H8TUv3zfsH3Q57BmD4hn9XHOZNT9sZ+jXzoxBv0dp5tMtIrD5rJfuQeZvXxBcIq6D5m9&#10;Oqet0VP1BHW3jE3ZRoTPnQnESNpURV4A2uztuljO0d7MuAX7Ly6/+hlO5xAX44+LJx33+Nv0Ad7a&#10;AB8exghcdCQADKj7Xne2imOJuHoyMm0Rz262c1QiHHQ00NtrP16CTpEsr/ih0tq0ORBdjD9pdLs6&#10;VXUzK4E1WRwVjij3XksGSyd/BqvOlc6+ewA4rUnOQh1LErbF8dA9JmUqDrSrsaHRZ0THXGjdRe3I&#10;mDU0uRzH18hS0E5ir1LuOBYRxRV5xRWqgjiMLXLVUroAfIBkGL5NcDfqlvnvDXqo0k80eMz6HWR6&#10;apCmotUAM/oYyxcSsI2RfVLFCZNi9dhuEabyMqEFtajdW/jQg3gu0SlP+lc0ICqvbve/7NKrIou2&#10;3Lhlmj8P3IFAy3kyJnp1Lxpn9Zu20vZj36mgrXaKuO5C6byH54dCvFZbEe7JedsbQxz+Odkyo6I3&#10;CsCw0J+IJdv1PKaxY7zO/ZHcejj5O4EK2mLm714uAUCOu7WmptEW1p9R7ZDqMdwBYP/yzidB36aZ&#10;h5Y63p5bu3O8YXPDmxJ3XPjtISfLFoNM4oqdRTObkEJy+0MHuD0GHLKOQmb81hYR0UHdScM+waUk&#10;1vFGOd3G9zeJL+fpBu+N07LeOkq/cHb34c95LqHkxExk//H8DkDgCqcNWbb0XeHHTvh2OzEPbUuw&#10;AxQvIhntRC2nlUIGgdS8CciZOx6HETgD5CErbcTM9/P/Q2Mf114j4CS4mtDB8TZviYMy3WMwj89n&#10;KJA+egSTLQUYTYsQ2rncVJ5dYQcQvDJPoXlsqzkSPShhBIJmFp9FFsY/2v7HNtjj3hibngE/kW1S&#10;Gw+T5/wmSHezET57DH3oYMIfj9mDZzwf27+0vtQvoyvUaovL628he84UfVh1U8e7MvbXoesWqFp1&#10;Ai7uxRaYfeKFxljphg/U0za6/KWQe1xf3vWu0r+8Zb57x0gj6WZmBDpPj9sZhPMeALFL6Id1PsZq&#10;t85UqwH4eFhBORgR45dAPBZ8pKQxicc8Dsrthwa6C0McFp9lSbY23nuK2L53hAMYjtU2+srYG+DU&#10;65rxg6QjUA5s/v7X+f5cIM18vh8gqdjtebucrmPRb53FgIrgxTVZotyu/8Q0r1BtPQ91FrAPLO4p&#10;nobOFw407Cgn5XL4AhQdd79flmgqVnFYkyGJVnNSYEbSX58PYxzLkw7D6mE8Hji85y2qW0zrY63f&#10;U5hPET7j3/L088yP6bB5bBVW5m3B2sb7e72L5yPKE/5KYg4otKjXmGbLBLCTs/ag9afjWfRPpbTc&#10;3pz6U3HTxuhQeDP0jZAS2U0mBSdtpADXBlZxjkd/XqccD7NTpyG6TPqKiZJqRZ56+zP18ICv/6uu&#10;gQ9WKTSI2OlZ3R9VvPxI+ZqhzfHw7YV9SFPGYi2usOEpYeWsHy38sS8iTD2LzwCmXneW+f4QlTyo&#10;J/tbrwegcj3R+y3lfsWkWRkpae/50CMwfh0eKZt/wuZ6WBzrtQXe8y5Z4KfjWjP6kgv44LqIWYvs&#10;thGBaH9FuC45E5g9EEMWmL4cHDD2rTjh6MDx+Zu9dx/K9d+55BMLbamwbd2NKzaRTo/c6ETFxAng&#10;aNdT+3Ba9EZn94sgSSWxUxb/yZTa6wIFPNj7jfqDu+MxqrelOee428ORrIh2+dztWg5D0gOODovx&#10;z6lJ50rJyGtOOASfx7rTjLil3HvU3WpV9HjbtDOy/lIGPaNNZQvATuVjUt3KiFBKSGz/qfHhJltY&#10;S8q9SfvLTWsCF0cKGzj9OaHOEoMW8Z80HjCM9iePGrhnmql4klSF3/Br0WylaRwyz+E2TGYVQpUp&#10;JPiaMqf+594cp/2je8pSUAS4KIk7qx+Iwyrzgx0blXvdxkBvmeZ7g9xdYhYo+eUxBsg2nzdzexoP&#10;mh6mwZaPD8fn4zMRf0bjcTMA6HyoGtlxcFzvCRm2JMDkJbRYJ/5p6Qmv3buke/DeGanqT/s3+R+2&#10;crMonGlqXUYf633vRTM9ub3FglT3nH6wJR03iWTD9cQSqJjIGF3Hhc1Ypf0TI3I836+Mg8+/f97D&#10;gzXmBg18hNZtkQWwDvRqTdWhBJ4eKinFOQU/cUP0kmSODJgBlRtMy+ttwVZjuh4a98HQp1mq/f+I&#10;pTiRs78FoajGMidJoFmjMfosBA553i+Tyj6Qv3YeHb11zko3/VjGEOD7Pv/qOm3Cp6x557H/RNHv&#10;ZTp/xDAY4ExvdtKcZ7sF2uRok/h8BF7Hc+xwYLVHzlhub1WjzcaXNfNyu5ONJTCEm4ECqAoX+OnN&#10;LZquxU9WpCCWP3m1qTFBiPaIPu5+fMfzh3j8TbpRI+C+nWNxHzKO+Vy7jV38/cCZfUCPdngLoKnc&#10;PLIzqFLGXY6o6lbtXEBMxmEjnj2YT4pGLDy2g9e1JmH9q+szIntIZPmg9ga1YDvpev7EmbgAKMr5&#10;bSVjrTlQRto6Pr42skKGyu41cVsGaMvHOICeazA/vn3zBbn0Fh68cjyhua37g9uc0h5rxvP+abEy&#10;PGzSU7YeSURwo+P9navPcTukxY/lv6PwDpjfrtjIBROqZMcIQdZ2ST4WlXuZC/Yc6NNBR/0tVyq7&#10;9V0YU43kwaBgdm1//41wpggAa7/HHvzVXM79Go/MvH3bv3Gd6ypSjxG9STGO6K7WEzPC/dqHNoJ1&#10;9f5RUddqvTaSxcIyISt47NuzgK4C6BIS1SVxPy94eCDD8PrF2zy/pkOv3AQkz9tPr2UawnBvd7kM&#10;cR5FHMh5LudTruvFnyby9ndtJWO7/PVUTCwSRE0lWKqHQkEJ5+xMaotLjfQzkgpRLz51Fdhb8pNG&#10;ztwlf3ACnd0WBanCnxtFHs85CPYG2mJ2ZHHLGiCO1twPTNQI7A1BOYWL8Q50/sPr02dHVj7GAJwZ&#10;HJ0zJL43CPbI+hYKDobhYwuhw3wkD9uFb5GhT9zRG6D07M9z5v5iPHhOSNid449sD8ebAoSqDdLG&#10;uF+3916vGQiEqtcc8q7p0bOHU1vmo6EHP6DJm156kvygxjv2//dE4+fLA46dSiXlH8Px1jE6vrGn&#10;flxvQ3rPnUH/6EibFncUa8AnQIFyEDt1essaaQvYIw9t3v4lGWL2xheqtBWmtWINX8hQVyTrM1z3&#10;IKQyz9d9JWq+gmqPe440jbdxekgR8npSeGKjWB6S4BmelGyiz6hWN18DHdFxZMuj4LxUY8eO18ql&#10;ehiBie5x9EZw1+t70ovP7al9J4YP/+rTlHy7fyxGFJVgNBttFvHT4j8p7nbyPaDa+3fPfIOxyD8X&#10;o3rq13z1GIyxNKtT3e7j+NGRo3gMVyYYN124M+8mZUwS9Mw/P9CLFMUhh46JPoe7nxVw/bo4Ptu6&#10;SZy3d/ATaYcH4ucMIfBGJoENCZmn1OAO6AeCD4PrSwn3vp3aSAi7ZQ5efhPL70/51Qs+30u7kzkI&#10;XbaJZZJNlVMtvcOKT99+Eh1D5LcA1WY7Wn/E9lkGpsn7gS/7mhOU8WTOGPmy5dEnStGHD7W0Y9hk&#10;1/HvYdVj1b/47le/in9bhY0MAnggx7DMCrQr1pJrPtctc2REAmSw5thJK+qObcaFOfuqjTiycmfT&#10;PMHdEbUbZeQ9YBUL4PCt7el8CTnnyX5GvP+6Z83uMz88zClP2VzIrgCPUaJbpf0qHGYWiTERLWoA&#10;i8hj+2498adTeJvjxgGfPqDNxcBds1wGhb2TO3+KfgqVEh4z1t459fbKMfsOAvrrm456F5aOwKDX&#10;QuZ/BFVfS3pLOM8JmyMcJ7iBhkExQ39oOw2kidsyfKLqJzJ1bNdpoXtDPyd2Xl95zR3EeoojZ9Vt&#10;Fj4va91/cQ2jjwhzhas9ziB0nHgSXGYw3hifBnwwOywimz0D1/ui7UFbXTlGGxaUgQXtij21wfXS&#10;tuehg8fkef7jjaXSD2w3PzHKqBmkfYKdIq6CH4+yLecMPgti7WXvnx52PJVEuwy2fxXAnBb1Er8H&#10;fvbO2Pt8ftcLpR3fZ5t1gKdzEv2ornLsQAfPUZ5r0bLJspfzhyHme+aU+WF8IeLQd9+fUiG+ki0T&#10;qN6KkQZSQHasChPwmoFIpT98GpuZDOIaf0UAlefrPfdWEjm8ii8u33hmrTwYa948uzZmTW9/fFPT&#10;TCcZZYkDgqPPiXZKWTVxKIygDsKttlLbBNA2DkHF/UYRdM9O8elpcUO/HZNJtdqO0qcbGNKnuwi2&#10;i1gc7zz+vbBl8Wpi77+p10JsDdyK4iDSl7Iyjgc9nvrYnwGwg07kwS/v196rf3aJiph7m07ePu0j&#10;pjtUd3j43JkHQUzJ52T8lm4IYQ/kZy48uapnTHUOPe8NhkTJ1ASx8iUIfuDSRHYVbX0Q3ipWD+nf&#10;o1tSQcmZDjRvp4uNGybfZ7k3GB+/9CN0y/kJPm4llWGZJkJgeihugTIwITB2yigeP8lKLiZjeIsH&#10;dkk7Ojcmont8a6nHmblHhfZKTehpgL+fa2MEoylH9BwbEVt66TGTYR1D5HOpjLcO9qquG9XtZno6&#10;gkAhrUrXVXlAKUofUj63pNobk4XYRciORAGLrnpswy+vOBb2k/NElyp3xIQleI/VOwQrtQEqExX0&#10;OdNZDonO4kROpvrJQz/EA9JPdtUXQ/MPFs7+J6TgaLroGLggT+DzTM/1NfM/oqh/Gk0arjFff9ow&#10;ewu9Pech/75I5uq5/Ssh+JzMv7rejma5ztMp1LYjzK3i49OfPr+N5wfbk8UIl0cZI9koIYSkIG03&#10;HKxRiqZ5Ph9e4kAs1KPVxGP/vQ1x7J1jZTdzMqaTqgTE+D8OHX2s8mN1T+59CtEHcfapsEMkvY/7&#10;eWTpoQHjwNCPPAQIfpuXIttu7aOT3mHtw+KOAK8D7AALMoXZuknxZh6S8TFvx9vNFafj8kmNN65+&#10;KJYRI7b1xo04vZBC+VsusvJIf94BQxGgRrU31GKTLacRMYDGmmSkDhwOXvizS4J61OWnrdzrgpMI&#10;bH9ltIhEhDtcCP0NyNdw/TtjQ/vw/b6T4v/BdVrJ0xRYwANElSh56KyJLqC9r9t19RRZ4L8knC00&#10;bOmy54R3Mn7RqfF//TWnKL8Q0/P1qyFMO83npc/8m6vz5B5lruzyZF8MVx8bx+LXTDi2uf84HnIA&#10;wFK5s1/m7D8VT8ebhk3nSQGdPB3WrVmuocMM6StqPaf15V8OODAD+vIzY8M8XQAPgezvU16IYmVr&#10;ngh1CiG7ISZhB7ulkgHXSbR0WKxzY3tTta5rPTP1kj1I+mtDnrCX6tP+6XVz0us5g66xTzSKf3RT&#10;KVZ0gCdsstlVqeQydtomoCWxJpnoWeBlsViWwYRccQRjWWN9CuqdczzXjvM+jPNwL9AxYX3wbtdj&#10;qUzy0zRkcc8Mk/RrHXk8NB6j+WKIxwcOeIDmISfvaSqHeQlvBi3fhgfcK0lu/C5e+vevpvnh5Ds+&#10;vbU7gP8nxYT+w/H0ND41+3n8+SGPgNHmI7jse9jOo3eH3deb+/jjlq0WO4EDs/1HlxJiZER/9Wky&#10;uoptbjjx+T6yu04S0QZQ31Kdcc6wxKb12aiWMWIfU3x7i312e9yGwp8HRO1WdaT+crj/4jpld/uO&#10;5Y0cXTmw4THsLqpTreMFpDVAeWbVcwZQmmetnY6AIOPSvtwZoXG+yTt6wlITMtv50b6bB1mVEGQv&#10;WfmvFBRWavN8gpwA8T61j12qvQJwex2hpS3XZ5iWIWfPyLfLUtov3SKrib/nO58QrfzzDYKosv00&#10;jgZKcz8gWovLCATLPCluk0ADFsqFg02OUv3nCZtsU1wf3CC221+12H68nslnSwOMLfZwgGLe+6sf&#10;nyQcFhHx+6i8eWfmGH/+mP+1179tp59XiCUPZBbOFtBjZbUFJ7HgiS/6N6LwxhpmG84iP3bULwf0&#10;9uPW50VgNnj0PumGt1tpWcX6IyOzI6LcMqx/JzHF6dq4N35/lbDcgyZP8+NJAcMrPeSJAPj8xucw&#10;hlX6IMScmPgkmOWWpPHPcajYIeL5jd23aDQTMWhL9InOnFW4n31MVapm1ycNsOAtmULZ4ICUQSP9&#10;7Smix4HWWIbnyz0pe/9be/FgOWt7nzchJ8hW3lbXPsxkzDtSZRw2A4SK7KCXRxMq+UlELPWr/9JU&#10;eOTgHEkpDmofMuiZyg52Qw9E3Dv5hp09T8jnlbPlOB8LBqvc/ZfzamLFpVHbChTcswgO58RxnBSc&#10;zTuaKtipEocLtTont9XGrNn4U627bJo/8O7Beb+4Hn8+rJBer522/G/Ihv9n1ygPX//Zu/zxA+aP&#10;rt4CcN+rwMon6jwEw+nDmmFpF7X0+Q+HOYLsASxGLAbIVWRE0lZDlLfq+Zj2X8XO9NzLLTUqITpM&#10;mHNvn5RRwOTzdWQmxpsxQWnzKYcMdhtOblL3XaWOXf0rrUF0A0KnxT3NPMJpA3mIaflbw+lFp3yX&#10;WghMPwhykNvVSXqRLGa3U2sTrEPjLiAgv+FQeEzkA3dhFvkhhZp8OdujjXLZDlofDckPUt3y3WZ0&#10;Gv0cOmnsIjpzIiK6AS8hXSCHObnkWe3S0e2yfGPKMw9UWpB21xrR7xum10CfcDdSCAB3RRFcEjhR&#10;TgcEDgbcAqrfp6C2ZvMgYMyNZRrRSVt7ay318LWg3Azg1B8LWXK/eyPKHtvsMQlKrfi/7zB9bpWt&#10;Xg8C/X+MKP+jS+jI4mfIsflN0cb8xQy+EnXH77602U9l9B/SZbIgPe7HeC2hWpvuDLUGKHOf0h6s&#10;xk997hSo+GJaLc7e0lJ+JerJvWc+/WVShfA1AePQIZPIpHtj9oIfJbIUDXe6gh4Cp6Jin32Ep9fP&#10;EoECLomFgxYkYxUr5b3MiE5jCXMFDpwa8rPRcPDwg+15jhnbgJeHDpuCkXDxDgcAXW///27uzbYj&#10;53Gl0QDL7//Cp834L4AIgJTS5drDWVvdX1Y6JXEAMQMEHcEp8LRZf8KQgM3yMtFzLCuywgoR1sEj&#10;glkhJ1YWYb+1ylYzWS1mFQ69fi5iqG/96Zkjvr6JzOZIyTCy0CfnqC2cKVfbYC5e2Edv2oawcPdi&#10;E1CQ1pTBrugnidB7AkJ652kKhU9BGcR6uAP+6ZKMbXBaRgPKpJ0awL82f7wiDeLDw//QLDIZyA12&#10;sycADnti3J6M4gLZHEY8vljT+HcBIm2gOnm0bbtYbL++G6H6hRhv6Ee5DJt8A30oQN3yQr9QaTdS&#10;WGfEO/hGoowYGTXkMRK9KeinyRkkVp1xvdEkgCRyc64NcO+VJyCvzBVOuw+h/DWRX/Ow0j+LwCg3&#10;IBj85vefZMWBxXp4d3AirVrHXabuYlZi61y0F6VAWfWcqQ9VclN66zACs4Eu+3rx7Aay4EiNhETg&#10;G8Di6t07AvL3xp+UNzFijLUKHiaTaIpTVEy/11GJXa88JL52lQymHIXIXTIMOq0/j7cnWOUiSp9P&#10;yKqmnEjREMnxjL0BHJ+eSE1vZ6pcnmBntsuwqmjvFIdFU5qCMOYf2aSbqcqeRFTu1xig4fhfiO2w&#10;dOnZ3LmQx63BgIqUPk7o9KpIal8s/cEHNJEEoNp/Gw7Pt2nKZMX1xCE+DfDzuKv9JshiTwddTtYk&#10;SQgIIZpXvl7C/RakLDUMsk72MfefGuNbOZFrTlVa/yFOLIOTek6R5tHkyc+ttFWS086U2G9EHpZJ&#10;GuwzGOqPwCgproicdDkgvkMwqLO62ixB5cdsLUpzKHTzwLGHaoPYgVWx76i4/dRYShiw04kkpNZI&#10;lPWaIrTX3XxH8E7DaBd6HEcaR6WkJuP6SDQfiO7ep3Qj/lzVr5RoGVA0ANMWqLTRyhDIwiBIPDc8&#10;Rt4A7V9o74nA8zpkcYfjbpGJqYUEIsvRR4vy8n92HsvYDDDnPSHyDiytR3smPfCDZw595byGR69w&#10;fb1zVcvkv7GY92Ud9z1OiAGO4VxNlKhURFFF+AAAIABJREFUet8ATk3p1Wv3HOD07PRjpZ2erqYx&#10;ESFDeNhjp4OSnQ+DvPgmjl8IOXee41JbN+/wbd0UWnFSPD+vB9/XO63bkFKYoZrxCwClv+wj+Doa&#10;jbCvcUOZcQKhDwduXbJ8EIuBWCr2qFiObXEOI71mFWtt7PAhK8xtmDIjB3yUSgCvVE4EUFU8D7B4&#10;dXhp2CtU0Zu5DuUxD+NAAzwf3JXDfOGWnvSEWLt2RnqKRHchUy7tqxduMICbuq/NV8dKD8xk1kUn&#10;3UIa/Aq3JCZ/y22LO7rX4LIN4Up2VQrI9nfBNIBMALOgJ4kdlTLAdhcUin+ji+rmIn9nU9oxtBT5&#10;G4yDQFWEndTz1LTm2s2UhZxr7GHF7c0XeDZJ7dhRDo3XdB9D6whmnG3l508aZY2z2dSHbnpshWjP&#10;cVfyRxxVd3mwqkEiYb9RDjyUaNp2A189gKXx5hrVcbIxhO2UinjrWt/CFD7yz0vglpiaqK2md8Q0&#10;w9QWNZxmxwB0JAfI/4gdXLA9XPd5DHuBbitm8bOfgu7mgVA9RQCMkcPHqEOJ+L2Vm1gQDwDa8huI&#10;ELsCikeyVImd3rYMx9h57Ei+1NZlYilm0IBSmAkR8Qf4QxNYEnIMFRr4Y/0y/gD7uxMOBRpixFAa&#10;GDmjjNTXz83alkQwqzBOYnFUzeC/5pCkWqgcUnFtTqeKf0tLd5OxWWdI6EYPNB3GlWCZZ7AOFgYz&#10;PWGpotzGrubi+bERsXd7guz9CGakG6ehXelmLTjUu3EpG6jAYtpAraVGROwUM/O0rR8ACEi2hRrP&#10;IOzysv7wuk9Fv5ny2fPFDv7XrlemPu8SrVDWYas18qFpnDy3vxyboPS5HVy8u2zdKkxGk5E47vx3&#10;yFyYzXbSZ77EcBumLJD60UYOm7qMSuOWe7KOdY5qJn0HkQdrzfKunvm9097TBFKwHhOO42scvybo&#10;6LSa4nUtM8loekGyE1vDLMoo1UR6VNKYO6VxwpmKol2lAQHkWj0gyP41cng3FyzIBOCsa5u+Jbt0&#10;QveMk6k0fyM0uKdFaIag2nTG1otFHS+N77cQ/pk5tCD/yi8jPtBKoHbX5oEfU+J3flK9Y/jZ7J4I&#10;mH/uMhGSQ0ZJogpopcfZ6kBJs6QK1tY8VPxn0Af1lUO/PeCTr3cZP0rsDjSUilr1GOxuymnqOJcn&#10;3XRPPG4+kxYP4Btanx6zpP+JeZx+Fvw0vMcIcsiHE//4OH5+tjz/HBrrR6M1cABwPhXRUKg5/2IS&#10;Y+6UPpi2Pl1JlNi5U0SKV9k41X80puWfPaE3bX9Y2Wd6QLMc8SfR/jXN3DgYk7uNZh8wyw/W3pup&#10;Al2olgNmI38i484U9dQHpUoNf6/nPooEiH0RBJYVVZDmuKrhnAWvdYi5X5fEMyX5xk1AZRTGGmAS&#10;B4D2Kpa63sRqvsiKk2SpjNzxVEmok7L/qiO11+RZXakwI30u4P6S5q1ktMadyJEkevS7+sZiMoO1&#10;DfI7MhocB5LtkK9vkMGdm7BETc0lD/BF+7ZzuKcc3kLoHI2S5dXLkKGUX7xVJy/BER9BBWbUptcO&#10;zSCaUD2UmudzTTTUW5i8PMqmgc+XFaTfXzczHxFAPJVCzcv5hn9pXIvSQBp6KeadQUVd+9fE+4s5&#10;Wa9sUhz9sLjimZjJAL7fADaFa0CmnNQ7Jai+Rg1qviyLZtp/qROExG6ZjltLVg9+cqNr+ctDcHLn&#10;eqQ25NC6boCZOorviNgIcOy/n5wSSLdfm53T2kXaUqHQdnuNiqCF86RK653T7oEWVfovgthYWBWG&#10;r1oj3hpFRvpMivXLrU3jR/3C9BOuKnHA2DKr020a4QOdXiUiXv/OK6tmVMS8RRG+Kqpje9f8w9GA&#10;IbGG/Cl2Zq8QSkM8LYt0RMq17BsksfBN7jSdAvYb7Siko/KzaptU1ULHJrnkVo1iTJa9lISdiJWS&#10;7vytZ+JZ5sgGR5HXtrYmmNnWeGYzIRbvBXgyl9YL0Irtf+d6KnK/VC1HRK7HNjipvgxdTMrabATi&#10;H4UdvPbIHo9bfyzn96sQv186r1ufSyz19hCJ6ZqNWLxEQdHtiALmW9tygrI6DsjMvNV7zHmeOtIl&#10;OBwZ11PjhjXEh9v/blqy7OEE4Fiu0hJBuDANsZEqFvGHpVOLEBTXsgosai3r7RpIE5kHH9I7Fk2i&#10;rSoYVPQUF9ZmHrzmYGwRUY5kTTOFqIhF66T1T9v7HGH1WBmBZ4WtQnXlqPTtrTD6x+sD1bR6lLe/&#10;Uu3avuMlIJXEFGWdBt3qhrG13tvgPt1RAORyxs5tq5pjVTLPxIho6cPIKkcbXDavM3/WaaYKWDOV&#10;TevkDWsTZcuzodB+BEpsgvgGiIoKZYBuOWfF1vmBILWgzi/juHeQg3n0+eaH7SPj/deRTz0XH9f7&#10;U7snVy+rcLB/0WrpIFM4n2O/BsAPo+3dHE+4eZ/aT7MFQjkjdUXJU2m/A+ZL+Tp6QU4tB6sVwKH+&#10;lCDU6inxVxUZ1iCa4gLppAl4axGatNqACL8QeLW4jRbT2f1EoBcRTBHitMH9AOnjHDXfyGpuscgq&#10;jqm5JOEsVd/kkKZbr0ZzVIqTD3Or8b4tC0aqaWFOUY3nGWWMZLmrmHbEbpt+2ATdfsU9Y8QtoGAo&#10;I5YV573XWnr2E1LeK0FpyiPjhpvkAjNnCMHMXKCD97lyS/jnWR6tlkpd5eFri641hrBOpt3fri5Y&#10;4jC9EoSUuczqlClDUULGfEju/FJYXiG3PZdnMAwTisB+nInjN+q9kAVahvd/Bm9gSj7C1QekuYCd&#10;dNmc8O8Lc8vuf7mIEeb83fMvXbeWWHK6G9eT+/ELD3YxpGrfHGz/GuFUysdtzi5+mFQ8HyCrfiBq&#10;jTLWKzczB+c3ounNo0wygNxCNztLC7fnzsaRBlgyqEM61nXkoZQLb32yuOtRc/B7xvwbVrUU9mDK&#10;JhuMR+oW//QxA2mthqfCAQBAbkd3fQv1tMNj6g4VGyx5q3D3liIpHvBdZY2TGW9zRQLtqDjVZ8M4&#10;QWWkDa1BMNllirFIhQslRvmSH622tS4xQ4XZioRuAPj6Lva2D1NB5QlqmJYi0i+YvtSwhgg7NaAO&#10;s9esNKd0W/o/VtQyz8BEId1w2bMDQWCW6lAVS7i7W1HPgR3ogx73LZSNEgidM4kWxt1TWB4+l/CN&#10;071zv0Pu/PS84lRj+LoqceN5471lXg0Ngov+nS5tMh9ompP40lpUbZs5hIAdUDWDmZI3RyjOOOaU&#10;tQWcSKdm4/xW1He+X6RX5jZ3psSEsXLC4JCkJ6yKUQztknXg9TuD+sC23n4+4flRLuYQK50mfpKF&#10;bucKRyTgafaPHRGr+Y7EYh0IeHHmZx/+1/5kHn/n19Lrz2H47+IWDlqIZCNxWAmdacovACZCy6kD&#10;EFH5cs0mBYxkvCkeyhjc1XO5PXMU9sAMYr6jOnbQZ4HeneEdrK+ykYGzkU2qPEZoJI133HXkufZR&#10;KThT6ajF5po7OMxdMC9Fz3YZHGxLUzw7yupH+7sNAkbjOTs674r67uF3WndRUwnjjX2fQJJ2DFXK&#10;u1WVX+t1/5XL/O3dONeoLyv8I680sgJYIrAF9AZTdxpjkWZKihSIkt/2WY2u+SDcjyMfr8V1D/KW&#10;xDEyTqCPxmlXRJEigR19krSv778u2U9KXw2Wv3wS11Blsfyl/TL4rZAAcKiiidsyhYPcUwW0N1D/&#10;sLYsZZCCzEU3Lj8waI4lG3Y0qNoZ/QbGQPHif/ei1Q5zETdQuFeziWiqjlbMxtxEd+vRScVhVqai&#10;fi8uRNTxkLmlmlt9ca21ehP7sRxzcc1gdIzNyuJFX4uZ2l0ugw6nRG8pcrsFlrAuWeqAvyRFdVQ6&#10;I9EhkPU5aD3PlOcbVipHUEyjT0moo296HSwatWdtaDMz0o2Dv02MAoBY33vLUykEOhaF55eJJeVt&#10;HPrNrT08KOsjzTx8qoVOz+fMRi2OMCjA408ZO8uuZlFkArFWptKNkBRB42ZRRc985H+3Rg4ddvMY&#10;YBwg73HXrRqk1wZu9lgmrTbv50bDIUUpCv3euNJQo8/fX/neNL57YP6JJzAej1w/sOpSdP88n/WT&#10;25yicw8JxAgFGkVbr0w132xI3AftdRwTM5G+WvaPdXTUuyIm0yuB1+sQD53rr1oXOSG5ScqeaJf9&#10;M7ejXYKt2R5DkF+WAMTGUsEpbN6qqZJ9b2GDWmiQwESEogaCG9yMHfj63sU7YQWemU/UwmUPLTtX&#10;fCsXMc03RjklWyxGyE/Qzs7I3YqqUF/z9kqnZM2SbiT+LGk2zmgo5UWWFzg2hl5L580HhzwuDZ8C&#10;fr71LZ+/p6g2y/m1k3xOVD8iPPZ03E4BQPar9fZ3JFMef/a+Ffd7fRZerMoWtTA08fiZZzwhwo4j&#10;ZgEbFrouAiu0ea6sb6NoC0XK4JBmGoaHJs9GBci7TpoPmBMkKQTKuZ+T6llX/Cb/L7e2ontpiFQS&#10;xVayxbccBDFC3tENplOrIXHB5jRsW93AgRhv7PjoA712RtyQ8cbjtckByiwNvwlcUyhH0XhZtOO3&#10;wncHhhIinPNkr0Z6y7bZzoaPoysaCWklMNmO9WKe5Wh/FmlUZdESGzy1Dlv4UJ8HvipDCJjaGzR8&#10;T69yhhgb5FprYy8UdpV5rnKR8lyuuZKFhdHwjcA3SW6u9U1+lU6eE06Kn6ZZ8qaSEIHck5pND//w&#10;xs6SlxOz2NqO5yUFQSZbaZRtZBdd70Dt1irk6eLB+wQrTi3Dvyj+cemH4VTObmEkulhQd2N2Pxws&#10;51abNE5I1sx+52DvX+PtFn7CHb8uImFspVrlrZ1pa4qEyQa4QEFh/1EJPIMl3M9D7pkOdYdFqcNT&#10;9NhDjZFyIwILRatDdbpQXpw09UeSX94L5j7TETmK2kNauTrlwqbIAeWRwzE0NZcDOinxAduIgA2V&#10;mnlWI2hmPraxWe1BsYM3xDM4dnnPGlTmfQH8aVgbEu7UjoVZ+3vy5Lf+urWGwH4b3EFQnhBe0G/Y&#10;GtXoxdvM+QcbdUrfUF/Wc4k+XeLtQ5U+Rp6JPLGocSc9biWra+k3A8H4zlSJ5ENaUowKJm4BaW/G&#10;BuILqvqW45AMrLXaojOkqhPxDUYlgABRqvVGKzIGcM5qB/Ct4eufM+41gZGtYSoSbL5Qj15+lsEx&#10;TQd74KI5Ba+XKK7ao+tXgMT9gHcHPPo8sPS1hftqLC9RW1uIdWzI60uTZ/qzDWQFOylHgFYtT/tS&#10;PddgGzvMOgxuX4cuDSuAQMQqh3vqO+YBNYvadyfAHp7GnnEEx6lMJm6ONTp4ByyflGqnTguykcpL&#10;DtLqcTXq7fulyNbb55DM1z6xGfPdCH2eKzLXuhstsJ20gF4xVC7cwSNCukXWi88axNbFFPQKVJ1z&#10;Zx7bQI5HKaTmkhNsAwpv21SOsWqN3EjXMMrW7Do8AGERr8jr0PtAV1KTFHAnKU1/5Qi+nymjlEBw&#10;Z53oRLkdLKgRuyLiWFTGeHa+NdjSliPTzSzCCDDwvb834quQPtLoLx8wW9hN4Sb6rMP8AiwqYHkT&#10;GnTMDcJZPikkejedGEVMMMcxaSjIEACi8pka8JLhU6E8mxrNb/aKFy+QZRaSLHYOIc7EgrIY2aVf&#10;LqrrJ40TrygommWaneNnDatHTnGOYouD9wxeyXSE1OYNaWbFIQhG3ew83OI+zXb0M8t+CXwvw7bY&#10;6jdIcC2lj4UUxENcXApbCLj6+4/xiUAeg60FyNHuM0PngBoECrsUSOA7nOOnafQXCxSYCkarWRY9&#10;8vzdn6lT5kLljWknR6+bgDIFHY9/it3FKtV3jW3LdlIkFJc9+KgaIwqKRNaI3X8i6rShJzqOmZhb&#10;9SkMxXAFmhNNi5dLcYizPRpBxzsN79nQlD4s+cri90PdeXv6kdPzlHM/rBWVqT59QiU7t2atnZcN&#10;eVmrkjqSUZRs2DI1Gfyi3K5e/A3W5kY4dyp0j9JZlJqTyA9sOoRTg/xmF55IwSGy50yKNG8rPgg5&#10;c51KqdGPpTnBOpfQVj5GHxdcTbQTu8WBfDWuRKU8v/m/jhGo95OTHO3N3JTQGpdZUmd8hkGBfTbR&#10;jdojHkX5k6VCfKRLilAv1QOxM3lMuQTJ3tCpJHJElud66nfH3I9AxDXZGH+SvXNmrF6uxdOfr3fL&#10;4ie5uWMw1BjJv3e3iWRlCSzJTTEKhoLB+vnz5e6MT4X8tUn5igeckCl82jo2MRd6isUDCtlfQkPm&#10;VedRKyGrillCyMZwxS732+MoZ0Rxd04tlKHzaTQqSvYMxaAL2MW5wCfX61+GmAKrWEbFeGNrMwBw&#10;ASvZw/xNNhI5EwlfLg73FwKIVTPKF5SIvYuleGQHw7QUGJpMjbQf/PpPHbOzRRuoIyWLwDaw9pZs&#10;qf91VKkMbYCZGUDzbRx1AkNueAC5M2x4tAVcLVBo+Kk+ySpP7/9KjVIAyaHm+zq1gqKxGqTTLGCJ&#10;GroDIBbq+Dxbm8Pgnsrr4BjjmtreGr/cD5DMo1pS8RPv30jFP4zLtcz76ufRqSjU22tKRxbC791H&#10;WnnJS5Ih/mjQokIBRh+SkymMLarS4JXaGDyKL+jaRjo5L6imJky2YE250ULmgzY7D/tSB++ugBM7&#10;vCrlx/BalDqgCoFeJDTCENtqpxecgNzdo0KVA3lsNKCnHQUgHfpq2ZmQpupMzKmrhevPsvpRG8ht&#10;j9fOORurZbH6FKvj4vVtSDvUXkAA2LvC26rSDkj4AQgwz0/8ZiV192Q/sU4rHAEMSZ/r5s1+9yB7&#10;MC11Rn4SX9/wKjjmj+SG6cwuZaIUBRLhQ0TNAqN2DSaLqP15m3VutJI5zQGq1i8Xk4Hbi47aDR2V&#10;aAmY+24pZjstkl1DZ3msWksq4GoZrgrpYykPUcMGgFeONbfkkmIPnUVUbyZtzCSZc30g4dJqQtLA&#10;asZxZB0eDY2emn8CHIeGAy2GxwgGRVL8RxSOhJXTBnRLUH5yTCPunAdg56cV52Pvc8myHEIAWWfP&#10;coG8ZtZx59GHn6m3wuLRelrc3AcWYKMsRTO6pPkTnnXnVTTlLOoWs0ZEKWRoENYTGmW40QIRkC8M&#10;jWR84T1Cu7RY6NU7veZUW9B1qlz5fASmVLF3570Xv27RIpYqAZPDTq+25zkHPgznk50UrGLuI7Ia&#10;4NyYy8E8utylnRzhID4+6/fy3zTXLZ31o/P+vjjw/vWluRVVcWjfE7OsFelRyP9YM/cOrSZw7c3x&#10;sedZmKSYDiua9vWd59tFQzAhusslxh4a5HqI5ZNzIhlUtE2eu80oFwmDPlN60N2S/6IJoRA+34LH&#10;LMKoyqfA8aPmaCKLCWWZWgMycBdteTg4O4m8xGcomAB4k38UBk7/DYiKKKlDoeBJ8KnnUJOr8YzU&#10;UY/nDR9nfz1N7foV+/R1Rof7ZzazZnvfzrk0OzrWyMwoWvZJOOjuKs+Xi5QabuVILR5Svx063Ay4&#10;CBebt5qhzJ7N8BLitQvYMuGY3MESUxV4K8wcKJY0rd0Z3dAYSkHr1RZMRRHLRyUKu8Jmef6vXMhj&#10;lAwo6l5iO1r/G2K3/t23cqCHRLOtCgKIGu0qpSC11vHqmEcu4H5UE5oX14FAnQRgwrs038+MM3R2&#10;28uTxV1EW15xFBeZ7xQHkc6jKgRFsQc2q2C40vWlwMOFyrjT1ZV6ZRCso4RZe6AAm0I1lvrOdHI4&#10;IWr4wYqvb++aqCZa58pqrEqriG1pNxBtY8hrKTxkKwC97AQUnQ33J+PEqCQb8FZaheq1CKNDu9Ny&#10;zHLus0V+s0sNnlVFhUBvFx0S25xVjq9RHccLh374N9eBdKccFvOXEYKJIuIj5UM7PT7vTXnKb11f&#10;P21uudCkwbP8BdtwMMLUc/4RQzPVaIdHRCOZg2zhNDXFeBllnN8+g7mkLibpbv0WbSE2kaZYuPzL&#10;I62u484EIrA3swFKSrdv1HV2pQUD7XQakiKJHB311LXWotc9mmtxzFvKFmb+U97NtfBT0EDfuFyV&#10;dywrV320KXKhXoP37echmfST0/9yLrew1ETOMYEjyWFPVOnOc2DbOp627rJOj4NzVxkbi7G+NhSd&#10;FWy527EgY2ehbAqZN1RsOjsWuEV8VobDoC/TWWTa0IoDdMOszCZiOE+z2ZDuWaijqKzzzlqIj4YP&#10;2mHc8P3h6gfbBXyoOJ5gHbJm8I01vVQcIbAm/SpLfxjSw0J5ZHTGqeugR1wtbBHwPt/9dCUfeDlK&#10;iDZYAPuZPdsDrVOM/NQfM2ej4WGh3bQ1Weds/f7hdyLnp6uJUyg1lbpTwZu9XszgfSD2B0zMYB6B&#10;eL1C6ci19GYEoWTvAZSAt3skL0snBYF0/nOvFTHDUTG2TCf7PayJKHfy6yTMIIdE4/0Mbnb89vUN&#10;PpA/TFxubqmS5oVpG0TECVDigO4YolS+FF8EGVz4YwSWjlEK+BfrYHgKs8U1rTlRqVVE5A6hRJzS&#10;RnrzE2MFF5tXOJMiMmp52TsRS5TQSg5k9Nn5JJ4YgSHaJA1KiE27/BCBcjtM2WJ1WEA7lwhTVo0Q&#10;wj5WvARywmZFxHfV3yge+MCXg34aFU/Gflv2/3id7r9b/6r/Uk9WrTmlpZxXYUppC+VqudUmd4rY&#10;udN8/PgYWCuMp4Zyc84Hh31MJ7IWq3nyOyjUCp/Dmbzlbwz1SJiu4F83av7sWLSVN95tlwYxiBAj&#10;vJ0GYID4rvoGrTwcniURsCd1eSSK29UkjyVbVQbA9cztO6tuNIHC/4CD5OJKTwUfmI7laKhY3FUd&#10;oVdIHwSteI4A2CLBPQvDCaRqUj+PltYBFGT2BD3JhmzJikTNUs029w4AezGaBQUJfH0nC5zmIh0z&#10;8VmwwpLMdgQLyEbDqNNixZPKueJpaRUDUK7iZPc1jTUgFlVU04sZ+YAWscBgyNIAa/DmHF6ZYRia&#10;Lyuom4lOz4gUWs+FsmpKtHIscL0zVVg5EON4wp+/3sjwqpkNg3Ew35YzQLPlVkZECeOVA0fhib0p&#10;lZWOngBoO+NtwJ+89X/TkU0zve4X7ny+PoDT0l1G6A9NUOMRQzj8hW8CMLQVotkli6+nT8qJC8Uu&#10;s/ltnZLazmzcaaN8rq81R3QnL8PvcWciQaqUtZHfbH50Y6dJSBpZBly7A8QCzbU5ck5uIR1Hwlw9&#10;b4j6tYrv19ro7ejXHQFvd44zZWqH9Iwnxx+D0WJBlkppiopxSpJTa1lMe2NvrK//MHdNxk71q45y&#10;x0Ll/IwV6IQY0xh4qrWDf+bd2pKojEoqFTzzfgjIZb5G8kqHXhkg1sRlav0gJ0M+VxIgs6fbI9lc&#10;muZFxCXnHB6FnNkcaPCqu3SiH2DXhgZ13hXKN0WdboeG3q/o/+N1YaGxasQK3dfi1ft0gk2Ol5j4&#10;PriYz38nwIq0zUky7Bujzb9P8uaeBHxq58mkfmjtr46FYTH8NKSbmx9fW+YP9lAf7WY7u7nizmmb&#10;JdLWIwnPc7CfQSfT6np8srSRIgDRnRXA44/CeQIOCUNqncNwNfDpaakZ5uQq1UMpZwEAfyRWDYyL&#10;b+JYkR0RWfl26A8h5+shSh/AmbVDIzK2cwZ/Aqgj3RnFXuj4AfNo0p2JXgysSB/m1/8X8WfD3rM8&#10;5od9hGbK3Yn7dnkepbkOj30xI5dbB6wEZ2g6d5swiPhuj59n412O3Sohc9onsCNyO5/k0sLaWfi5&#10;9iC9aP6t1DmuERHMvU9jCJPWJV7q3btqGy5UfSfS+PHPMarX6/Xn+Ol2gFU0NZSSx0m98scIz0rb&#10;90oYGnF2MX+8sXYCwXejnSr5Tqu+NEKMhg7Si1CozC6ap5T5cE2v5w2bvN+RESXmn69DXAzyyOvH&#10;EFfwmD8dCf/8vq+BMdPlBXBrN0/m6KlfHAYh1mz5fizbzHNGUecVpgzjPBJ3oqTsZDGAtdhMEmja&#10;F7+mh0fsqknp8ELPIzVXNVV7z47JkvzWlmtjU0ZdVvwpQ4N7IfJ8s0Dk0YWOLBsDvJ9iDEAOo2TG&#10;zPnygkOBdq8de+Pra1sCEIjQHp7e/GVHTPkqbbtV6YSUHRm8i5WHVgZ21l9LJi6ppbXOdIU1YoMH&#10;7dVjyvqwyra3Itix5K5a2biKl0QBrRcntGJCpSqC4ukFsbQLqmZtFpvC4OJE9HiFV4qAf2B0v7s+&#10;vzw4Wkg4SUno68rMQNttOFw/JQgVql6arUnQwHkSynOQWjLiUtwtRZULFFcjn/4cM5paSxZP2dJu&#10;ftIF00GVQY93Z4U+M4yJwTsO18r8u0Vyfh/rHYD20t4cczKIyZTP0e9mi8HKsHuRrSOZpgeZAzfX&#10;ggm2FqKlVBzwzKDSU0Hzd3FV3aiEOYIRwXUUfu8VD1Fi6krf4hSQjdpYFaU2pcx6DTAq3Sp5UzKg&#10;wPfgJY6NFDKnigDT8Cc08e/0/xCYilDzPZCMHfwidFpbDZu6+tFC+42ucEmuWPZOFpWEygNnz8PP&#10;JKCv3KKcbDST+dnab4Ik+8gSW2Ubx2DfNICTPbgKY1CvnIxEX3drJtHqIGsyr67CXZDJt4ab/OMK&#10;/DO7JF463hyjh/UqeyYSEJmc0HitVTOWr5C0MbbRLbJE3DH4YgEymA2x2yX2xtn88Sutb3T66ZY/&#10;9y7gh+dOKRDdX8mEUGJP7aSZKu183PNVkEgkV42k+TXETBLz91O79UCjqsSY7ZRk11RRdRUXwkOd&#10;CYlINsxn45MrDR+fXioxNRQ4fuISh4j6GBujJ9H4SSCFlVmTuXB+dhnJCLm4RWfOjhDHtGiX55yd&#10;iqMpH+mW9MQHzx8wkt6fA47ik9ea+7t/72iEAlus47YGN814+xcjegeSSitnbYG54v7XC6nq9Cex&#10;jfH0DAaGowIhjRvTTo6eSJ6Ql7NdPgazOtqQEWTuEcKzHrITxUoajJG2dpbqGkteDoCC4GJ8Q3lS&#10;u/2M13WR4n/lCnudzALO9kx24oaSsiUNg5zbq2bAayqghUJKdD0IrxTE7qbBeyHB27WHNX1/xoGe&#10;BpdIg80rzhdz+Dt2gCtVRaCJLFn+3jZRAAAgAElEQVTDXLWxxIlLHaUafGGEbVsr7FmO3zuM0B8F&#10;MmhB+jr4UPMtjccSb4sG3Miq3PNa5X6vJycCyAhR1dQh8GcteQg9nNJnRvLMY+PE8Ds+1svCdwrG&#10;77Fw11UCZvxQll1lhWYZHVUEGLCXEJrrOqmUz9xPJClq4KUodFJTOeKD6XZ0NQC/X0ePkdJK1Q5l&#10;UCnr0tREYhPryxt3i7UxQ9h7RpsuyNgUnEW1MjSzkYpnzXqYpppCEk6aGgRmuX8vlHMCEEDsPHaq&#10;V9L+ZoyscqBYWcoXVyMbDxSPaF6gN8TQL1FMfL9GNQat15LiH657+VOaJRHJE+1dzIcMLEF/kmfU&#10;Cm/9AYlI3ImskBEEcAdnCdfXuR0r/wKHcxxACzf3u3UzcTo2j/Kjgd3VoosxVAmrHg0BEjpRWUpI&#10;M6sP3Fvni2hK11wKuiU7jFHHM2iUG8mVH6XFK1SaPxtpUV6Cfi6GbDsRimd/FLMuhx+A7/+sWKFY&#10;PUSJlJNOK5pjP0xTKgg3pEOrk3P+/ib9A4NuPbAxVLVSpc9hj1w/P5/FfcdC9sC5dQYV9H7CriMp&#10;9ecBQgcYNxCjYuNyHYucXLwQdGT+z9c3h6K7bd7ebOicUi5DQEDPL6x8vZa/ZHitiDSmFxRrWOvw&#10;AuW0iYp9V6uBzcgcz0kWtdGDobj6lImVApBqWjZ4qhRt+fQcDloiZzC8pP0NA0zW/Tt+Kdi2fUHu&#10;7fzWbG4Kr/nu9vAPZaO8KKwpSxi4iQJUYNLNkkFk20Xb2LK27t33y18DFlnO6KAW63Gd8kXVAdWS&#10;k3KYRGivT8gaM1BrTttS/5fX5xWpbqMn+szxfFvtf7teX3kGf2FqPo1rX5fY1CngrUT2JqIAFNYO&#10;IWa9mnwg9afOvqyuY7C/e7znXJ5cnLg/U4sZL9i7/A7FjwulKekvPhYk1Z+EW3dKe1dVr6PKFhab&#10;kCeRzHNmBUCOGTRHDnAHvskvuRVYpnr2yPg8gZbUkwFvsIzCAs9ijxS1Y3w1uMzWpuKtl5NTN4vK&#10;m1Qeg80Z9V9BXZ7NmMXzsR7tYahH7DP148XUjJVj0Z6LPhx7T01gXvI9O8S39x4pnLif9nTkWW1m&#10;GnbnlphSMhYExYveT5Hdz6bNnmyTSqmt6XgMhzUaXv3SVnAL/CE+CGfD7Pb+FV+o1T+B1nZF0gcV&#10;Q7Qh2SS0P9H4lQrzAtdq6R/Z4E9U/9Oz8tM93vQi1Jb4/eRdgpjwu9jGqIR5u4+8AGXlhdWvxIpY&#10;LcWK1UjtyeAZXDzimMvRxY+gED7EWALh3eB0zwYaM29uOfCRbkrKp/4r0pKZZjZOyi6pNAapScG9&#10;uVYDysxdHVSs4MuEq2lTm8aFoGOiKO/x4Nk120JpbGKpLgYjqkxV8Z3wMLQ0D6t3uoQBKJMjE9i3&#10;hl6TZkWBWmuUL/mUf+PPUNtN+gHQO5XLPeHglt5wy4GjvWpKzdzMGjy6noIQhazFKEki1iJQtfa4&#10;VK93yS2zs66zdyF0sRtE1FlyExdHv0PWD61UC1Ssb3OIrznJvZubS4Z0JoeMwimN51mrxv4jf9Cw&#10;eyzSBHEGXwIPTFH3OsnOUWaP8hM7uwTf1fDRyUnXBwju3/7Gc2utckmvTkWm0lbAKQ1ceGZymLKd&#10;nc5Qt+e8hogN5Q4Pfd1ICILBxa6UmHpX0uk1qxHle2TiNHhEM4GxvGO644tC3d1Zi9zWRov2tqbR&#10;sxiGeYgP0cPT+9ue24ouZSEhNJsqjXH/iT8lxJUTvnUK9lfxIXljgaI3O1BMaiG3URUsrHgYFSII&#10;IOhkHsqfgs3ynfeUSK+CQV+fm7ZTBMqQFjZ4osptyvHSrYx14ViVloEXN5lehBzjQOV4fL5dJztm&#10;xEalgh3YK1lUyuFBAAg4YT9Rre3jDozK7zElATXoKuz6aaAXvlYl2cuBP+HxaOcx4AlFj+XZW4rl&#10;0fe8c7Qec6EGZuu3uNr4vCQ/M67fXLy/WqE5aB0gudZ7slDzpaBKzt8rQTKWpLvljeCwRhgYzb1D&#10;/K8IZAxnfndR1FLQRtJRr3I+4I0vD33gIyh/cBZ/eOtzUzxQtzAyvAllvHiZvMHvClPehkQRRojB&#10;VTsEyL217V5oTOYZULR2Vvy52mLwCwgV5aCWqQIFIu8QmwviW4k8NaC9dya2t3Dg6L3G7FOpjwwJ&#10;4ilghRPDOcFi/acM8/TfFQO2OLoJ0o6JgRJVVnfDDtbZzF8u0/VQWV1GqO5g4EEQ6THgMHKmS2F2&#10;vOA2DbtDvgBDKDxh8QacMfKG6fNByq2jxNqsZPhK8Vd/Vw0vI8Jky8566UGbKw56iIM9qYWX3s9t&#10;mvnqf+taVFn2Hx87U1vO65K5cUIgSetIJ6EUnVMM5WNvkx6f/WO5o0zpyQ3Luz9fucDMuTeveneY&#10;Mfzn7FF61RulSMazNm1GnU7q1RHfUYjBxe0CYB1LN+wV92G3fbnk5PgeHuhBkt7rk+ZjAN5wP9hM&#10;pJNzZ8nv2LkrJ+ewwR3rC1zmuWWXw8IlrLntmteSeHMyUGk7GWgPYK2MagbiG0DW3yaCK5Pd0vqv&#10;Xvf0Vp7UtCcy9C0vA6XMvF7yboN2jh80iePVnQH8UmFuuf9GK6cAHN/Z2sRlzBbQpGIbCd6yetXS&#10;/EOs/0rNidHrHHS3+S7id8YEGNyXu7SxLZBpjETwpOnBjZ4eQ1b9Mq3arIR8jFFlULeqTnbjMzDx&#10;xiZ+ww3nS88nn5gTE7PxXpf+ZmEfum7Qe7mLSQSbdN1WcgqFtF5bFhoevz+ScI55RUkVY/6W7lP3&#10;D3WtGymCPjHThD9aL25x0PDzKkh9A2GTe3QKEfJFlY5P9CCiTuxSZW7uqM0vRboHVGfyjLimuFsd&#10;AJeT7mQrRGStPEUhi5oDJL925JF48AYA+8/nTEutYXDVaeFJuFJ4chSxyE2rzjVTVk4lZEQ2+5/y&#10;IheVpovQrRX96OOaeXMn+sYFul47HsaIW+f5eAnj925v+JywWuvu11MsvhHXG3PgNfLwUhnJUOfq&#10;TPvAQiPMUkMwX4yf/WgfJU0NuGWMCqU9remXghrHP/n9nOKdSne/z5lu82y7/Saf+sbxQEwQj5Hs&#10;8daFK9Mle7X8GSVeHlC8JuZ64Vx40XCI7bzM/Wep8Oy/ZjkmVj0m5APPcFD1ciSbHwNg+8feO5Ws&#10;CR5o8dPYa4PLI0nW25S3UiIhlE8OmkrfCHCfweZYdpiG6oNyGDyVd2EOLR0zznPmkiHmg1/fpb62&#10;2WuCYFNIwWFzS52OwfQqWKlsBdYmpJXHJm1UFSJUxUQVVrFdXrMjtA+9gU9UXeMY4rHXh3qUE9tr&#10;VHqqnOM+QG9WQ4iIcFhHle+cxlRHD6nVueb0GZbYUIzFQva7mE3JLpZbaUm6NV7kAkkRzO+KMmkc&#10;gfRl1pBSZqVKtnTCrfEs1RPXe+49cEOIB3z4JytPrNSKTlEFWnmHReMD/ofYe3OHKJeg+PdxC+2F&#10;6cwYR66eCr1RopFcUrrm5fJgRWYRTpZJCzCBXigz06Msl7IP6s/hu+6n88fVg+iCdCxtRmDPnXdT&#10;3F+zckZ+BlNyDeydEWrlIU3gqhkb4V9ENtjhMEJJRaE1qhDKWFwDctdSrLQxL9dg8oMmupLRu1nG&#10;GMmGTiZzomf4s9pbu6C+y8xpQHEU0N/KYmfpgM6Skq8h2zvlsUAxkDR8WFvxXCW7K/px60r0IgL8&#10;IpkVTQ6FXB/GmIEmlUyXwbuqap+JlBpVOz6zkCwTlltwjtQVjanFVrLHUX/zGPan63BtDUVsvjvS&#10;JZRhZmPAkQcJiA4AJklNlEoMXJGCw4yPVUpL2hIjnxl2tCYV/Ud+S3U/b6ZqXojVE9OWRxlxocr1&#10;o/LoBJeIZJ4G1SiT6PEtJubYTsuZOV01/UnPM4/7GFB2FwIyncl8viKTjw/979lpv0jPuAWRzJiw&#10;+xsZINw4iPpcmovf3Lz96Qj4HmH4kTTq1Rsc6ryOHYpuWa4GMcIU38hzwb5NXxXV0f+LYI6ROhA0&#10;YAPnlByQ8+SqtSn+cC37mzdcG3+zw5qxtJVmylGN+ROHQBqv5vy54UTjMP1CHs0/qUSmTyslgVzL&#10;vFAjWUvThKhgPHPQjlanfQLiFl8dJ6IEh/CtJjwEqzqOYOtIOZA1lweLud08mUoxiArRo0/j6eH1&#10;yELx4M6eHDM5l+uM2zx5rIatoVHA1PYvvxK0QXZBbigWRAzKXwXJ9OVJpbSS7nWvlTl8BRW4kwYF&#10;lBIEDk1hAvTYIV6+5wGBWcPwsNdTkIntQ+Rg0FSOgSF184uG4MCvf7wuje0XzQxXDL2APz4+2++v&#10;xx+DqM+n78ZPZvKKVqY32QNjc23lcJQw/nm+3bZGws7sn92ncbQmFr1eVJhDIiJRoJhWinErbMe0&#10;CspLEjYld0wN21z4mEGIvwYUGVFUnYcq4+6uGRQG59e5Ir32lnhKuimVBjpLp4ZS9BaD3sKtVKgI&#10;4Dq5zwXBzsRrPQAMfAHL8Lc5/tJKpe/BCuiYFlO5zVu52bW8AwRUeQja8koEu57lwJaRsVfj+wuN&#10;HDN8zLpYsFhO7d5xdpsgn3dn2NpN5mPyXySixmJx+qHAHiGhLmzUsCwuSmJJMPkWgTziG8zeCjJ5&#10;V7rGgaM3YBIpLWFoph2oIi+8GYfqirU6c1zF+EvYm3u/rkex4mmsTk3SAHj78+xTk6MG//bwX7PH&#10;P2q4f7vuBD+A3i/E4wFJndapnzt/mt5+weC8dSQiNmJ51STmlhSOn4mCUKqwDPs5PaCx1jpmMvUu&#10;7z3aF1UV53+e40Zkpg12+g4D91SfgxUHz6sz7wcJeVfepSWGzov+zigzuQKGdUPGdpj2gycM5Q7i&#10;/oghxZsjQnXUEkKxEV/5QBuB5zTjGEgpo2al4XGJmUdmWtSq4xsCMl5oYIzvmCIwnVViqu8yyRq+&#10;lI8mSjPzSva2sjeMwsIcF8Wqo5JLTWhxKuskSm7T8srVkEIt9tFmEdjsk0/G4HtuEckgtwRHZ1VZ&#10;2J4Tg9/tdkRp+s1LR+2VCfUG6YmcDPnTJec5nlkCrSU/Rnby9eew31WtQz18uNNM3LkQcd26HQcv&#10;bf7+ms3Hjw28xjoon2AOZrf7HzjyWtTFKgRufYYzuizb9VEesHv8MKpGuCNVqMc2O5gKvDY9c453&#10;Ovr7QSR9pOcBV0OXTE8cvCTpG4e14/K4UTxveEcK4+fIL2E3OsovdAv3MnTHe5cTNvOZNoJcXyhO&#10;23Lm0j8v+jaAWR2z5oZg5OF06CVfTaIU06lm7C4bg6XQni0bGlYv7hJvPu/P6HvjJQvQiS4kK90A&#10;gQhyr1jk3iVLSwY0ZyxNs/NbKLHfIg0FZAnFmKs68LMntR+/FTQIqrbhtM2VxyNdByC5Q8H3prEu&#10;M6ZGGd5uoaXYeCDNHF2LV0oDrZXH9DMAzhs1jA9kutrt2fdPTNkf4VHxXK1Rg+lzFnQFST/N6KdL&#10;MeKxd9Cbxa5OBv+wmVKvLtDVGYh5om0AEQt3DNr830AoWVa0wEyTicqP0WDVJ8rwVugkwKzNYe1J&#10;sVRLUeND/cDAYmwcaRPEdSLBCaUJARVwOSd1EO8JLbgqVvY0fHAK1xSm9RS7WYAyqJd8mcw0coYS&#10;QjXZ2FF5Wsf5rC8Y0oRaXF8InpH9+DoEBcsYzf11IrODnSGooEyqjKvns8MR9wB2bGzOMoPNGfXr&#10;dOnmExguktMK93jm7HqR4vrdgR7bu5qojyPQrvNQtGB9szhR616OdrYiFpQXMIs1TUjnM10oLEDB&#10;oPaE3kiVR58s+SOi4VMj33BmHpbiUmvGtckXT9KAW1+VDSyx/QNLEZ7mBCueMH35zDy3bJbnEFrO&#10;/ZZpJZC76tWtvwAYxkU8lMtB4sAiv6cS9Psr35pq4SzucnQCSc+KtAPlwy7lvUsMRCjzxLzoyOUi&#10;scqYpANSSndOKMZ3QBUTrTZS/CX0OGbj7unsb4owz0NoUbI7MiotStTTI31ETM1+mhOMqRC+bJFM&#10;Q6o4Ni12x2iEXkV75SPo3Zwi2Hy1ZuMMiHC8TapAzv6BCS/L2irJZDTaIhhfLNM4t0dW9kgFlU5V&#10;ko3B87P7CYcgFMWBklcMa5RG2YIbJ8lKSqudG90P+aJkFzTiJMm1MLEYDBui5puz29m7fxC6tKri&#10;HUQSIzPP+gQIu83/gCvW/H0KIjsLhmTYyOIjmi6BNkceNvPv+UJ79c/hvkvZpDK9ms6C7pwlMCmZ&#10;N2ftgf1mVJ6C3XbPB3LVpEU8VZbj2X+uiKEx6Nvo9PjhvHt5A39cgR+GdHsUqtpWXN2zZVC6wspR&#10;KCo9ldVo9kjlxkQ7WOupYlrgoLU1HlisErxNsJXAE08Mmd1bs5wi4cmwJB/o1jTC2au1FA3hZN9l&#10;1faQBhFX1srgOcWoD5NmgHnwuIiY9b2/RLlg8c87oWFetOir+QBjFn5eUZSYQyxVZA7rtQ+UP5EB&#10;8qMX1tB6d+HQhRH9sIybFifnKOa69EjSyenig05ND0HDrRScm9wi9k59CxzlJ8xWm1eSlRc7J8PC&#10;A4pJKKbWkvMJt9/wiPkE5wqcr86Zfmj0Z1fef+X6K8dPLvk6SwvF/4FhYLjnp2R/GAUy26/XfxrE&#10;z2uUKkssG14SoeMlMThM938MkRVRdn57FU5/pRtT9MKV3h4oNM7aIvgdQFRBpFQR8Tr/dw76OuGT&#10;p5zXPvLyb9xgaxJUYjCP6c2nXt/E8XhH/zexLvRm2+Ch5K0PLLJavbcpvWg5+crRzj0DvuDTHD0D&#10;mQ33kXR4vzIbgTCymOOUWmLE1/tc0lim3b/AHWKyDKf985pQQAZKw1P/EMc0LrCwIk3E6Hh4ry/W&#10;+jcyewXF4Mtx/n7O4jnCsFSI67ZYKJ+6/3NV5s0Bpan4/DCvHuapV463mvaZS/jf45hUAx30GAC8&#10;OpU+o3cxXpzj1/XaY6vVRDo8xKHKYZq5PPV6uwjCB3JGef1mbBBV1INAboGOG4Xq7VjkXhGVi55M&#10;MD/lwkqpvyIq3l2txovc/lfYx4Fz528qNQEMx5aeaXMqtWZOnfOxJicKW4sSKZfQS3axuqa8keGr&#10;2t0jleVp4Xjl/oLTD36eC1/o27pbDvODRih9ymVNX4HPezyWfkXGmuaDkKMUtXqayIwHDRpmDwAg&#10;/VRZ9iW8D/1YB/vOiftLe+wfUzdBlmu+USZGSUsFGv8BAQ2KGHLONPxDQy0BXuVYkVpI2XlurPnc&#10;8mCRB3z+8aKkxpRWVucbsJ+F7D921zWEIuJggRX5kLrvZ6J3yFPcba0jSpJM84r7696DKXdMph64&#10;rqjM6FybqUCOAcvf9+RLRLL2pUCmEYCBPHumpxahnLj3sXy8fmExTFrOKfNYykFET/keqIzv79O6&#10;bjuS0RMbMKhIEEdD53YICqG+jHcdlwrDaUDWGDGEaA2hLZWDoDXh7eTog2O8rbxpm36WE1oPCBU8&#10;ij3u8evR6tkIz60JaWZz3vcD41C4irbE1UaRrENhZgf2eyyn5lBZR0LnKLfEoP58cqoPL5PPV94t&#10;8bz2QcE/PAhJkxAX7UpLfltSF9YoQnmc6qezPF664wTI7wb1txFfusO/qLa/66I4HbRHAMt+EMEC&#10;I1BcNOBjc87oSkSvr1XLV7Xa1q2H0X7uaHGqpdIL4/386UoHC4cx0zw6nAtBZsm46G1zOBFVgwHM&#10;Tkf862/XvsuzjGtoDEPpTt02I+xKnR9bIAfi5RCu2kwTGqKvJM0TMxp/phA0uyDQ5y3i6wjeP5vI&#10;d/1NQ20pWqG6oJLix0Bzcn+GclPqIlZldkTmZj/gl09/ThmFYEBIIfuU8cvBKKPf5fVMqtWqJjyO&#10;d5Mf95s4F2gq/HrR4Q+JDh5CCJIgei0mlZ9m9xUrmNQE/MwoDx2E8+/+rTkgB6H33I5OiTIPaRRA&#10;oBiFjiuRc/rVbTrz0/87LOyXLfyXu6hVDC2QBcBUt6fK8WOXE/AzcedTxMOrxucy6x3vLm/dJDIz&#10;Qw/WTrLZJJvRxKrwcqCLeUWQWBFbm0BdyEDOoOnwcDTohsGn64eQnQF04oxP+U41JW41i9fbgrUi&#10;UQOmvQhaRnOOfvX1kl+uXv9iV9IZHC2OAdnlVzrxHMlwGdTD9iCQgGRhBmq2nHrd6X6O9N02eZ3M&#10;cA7uh3Lhh/prdtlSzvPdpQ6COPcuVPT8Av64O5kHAWWHIIZv2IJGW7NmCwF5pt9GH+N3jl/MBR/T&#10;RdsE2etiPxpeevqZmGnEZ98hJrn9oPtcBa8sX/Vd3FA0ecwn1NrfFvT/ziXliVqi9bJAtXQGKF+l&#10;9c9X6CBVa0ZxK4txvYCBBHZtTlWlkUblZKM1mxgq4Z/AofEtV8haBLDrtGHYR9kD6lzX/80FzSJj&#10;2nP304NoFnnqQVORb+X+X/CwcPmrf5jYzePfGf/JsjSVtbCPhCD9S9pmBSXTxjluteOyjM9PClLx&#10;rs+afusvp9L4F6CCa60bUvFHu/K3HT+7FHdUOZJZwItWwhTr0i/JFnpcPTaN6+RycZXAuud5qJrj&#10;9x+KxU2uPfSaGrUNGg8gfdULI8Nz6hDqmEBW9z7yGQAE4k9ZDz35K7b5k2bxf+Yq58t5wDIAvEoS&#10;6Se9h2QopPXa0XQDP2snw6svla9k4Fi1TAF2KEwDjMxsfdrgU89i0V0x1Sn+3Rdm0mqgs7bqp6X4&#10;8nN340/E+wKrXyw9P/3hMkMf26gHJmXCC8o7KjQ85p9yKhDTsCMQyH07xbzGe80YKN/cWDB6KK1n&#10;SrPqwK6cJuF9pAFUkI/WLT95MjgEljF3Ck9cC6Cvm4cYahN8JNeONFoA2Dp5GkgrGireEiC39fpW&#10;INTwGBwrDFcTPJYgW2d0mkFiIANgcB17x6bX/wjYH83NSHkiSDd5AqTc25XOW2u8RShVv1lLn3GJ&#10;dTVhCUAHvx4D2oKesWFKiP/rfLIuprIcWsni8itzs5/P72hHb2nnUauvH+NPhUWKM3aie/vYqqOh&#10;9VX+OrCoYgv5zEKeY6afGqrGoBALthGT0eSyC+LgmxES9AMLiuAByNNy+4R+C88Pq377aq3xGV8S&#10;ZEI37Sx5bY1wtY7G1OR379zF1vCniGkxSgJZ9hAA8MUa6JkKabSg9mvo2nubUXDConQPxVnygRg8&#10;KSpeuZPTvw9yAMDR4+FZybee0qzX3ra0lnZjk0+smgIlOFwcG5jx3TyEo++N4TWQzKY9GB65FOUl&#10;v12QAs4L+/kFYppHZ9dxMMobrURbtRJSJhjevPR2CWpRNtzPlksKW6P86LAg/P0h9+GeFj4O6H/r&#10;KnYep8pdA1muXHFf5Y/Oou5lDcdgBACWNPOhO8JfZswHyuT9A6GETjRRCD5Q/CB3yJ1evGTFHeRQ&#10;pctCBb0uCWY5gKmI6Iv0p1q5UMzqxbv679e7u3Z2D6k38XkPvBp4G05JG9WubS3H9s0PWa72Il6P&#10;fGVOTMedT1xlMYVkXK1Hvo3/0Pf0Q/4X/jGLqieCWMAphlzUHnXOiQZ0OhzDmwUhFj/6b210alhn&#10;EsBoiteKN2ZJAx3MB1bR3OZ1ZXGSdd4oLvnDFQDHcX1jBW59cqgEMdpl//K40gCR0EotSTTIrmE/&#10;xjJ+Ue045bhYFbKu6FHEcgy47mlMakPZJzZQjmHWUI98gP/frgB2WKaf11/2COX79xMNFs80P+bs&#10;rN3UX+cxQz2AQ/AxImjmLMrJgRY/c8XYwQXNkMfwbLje06aYpFSwspl6a8QhjH+QoP365+svFsdJ&#10;4C+v50PST/HM0OvPX2HX4YYY19fOwtjZnAKdWytRvqkCkhhoG4ba4hzbihaTvz7Qa/D/2NdI+PL5&#10;CYIcXzh4Y15H6PxsoBcZYnqaiDFAuNuCuKVIsVDtErCbZ07tTQw+182vrBYoumU/31tY/8rvn56y&#10;3uymWUbVzs+VW2pgWfHgIyYL4A+AqcU7VjPdLQMd28VRi6Yd/S1tMbQZXKAecxO0nwL9vA5h/uvr&#10;01vmFPF2e+b3fNAsR1NKxmyDPY670/CMQ6jU9w2szcCfxBAGas999PgCCMcCB+fTHPIfuz6V0Rfd&#10;WcvhadleukU+mNwBvehUn9tBi6PkwwO8f+NNhxy4brw2+Ok5qQ17UiboFLg3nvRv19c3v8O420Rf&#10;J2a3gohkKTvijuQi/TMGIwvWPK1CTzWJIiYL+seLXu1rKU7ZiOetuJ9ke7NfBpI4NHW3fNd09WSX&#10;P4x5PmndM5Ga8kDNrHaOt14vDyyrwxIHtDdSa5xEHqlH5q/83PIn7C8z/JAPY14BB17nK0DZJBUo&#10;PzOxG7zDRfU/fgUOaLbEndlM/80u5oGOApEDiZPZ3t9lGy4gN8K0XX6u6RX1Lu31XMUoP1cudCk7&#10;nn/L0yEcrJ0OraBk7KDTIRVzH9H/xEqVJJhzvu6OUf62wwndbIa4wfShLwLjdNXjSr1Sj9L7Mco5&#10;yg4UuS7ltxzFIa1iWyrpn2DmKsp/xRNVQ6seUzsbNviV/tS3Lu2TnGs8mefNv15ZJwBg713ZwrgX&#10;7OAJygGyAjjB/wTtNYD7ybiffvXg/iCxZwZdDSwERgEzI/P5kUKOKuylFKsXC9O6Ro9faPAUbydv&#10;f1POHF6NCK48OOiz0VBI/RNRTPn9o6Aqm/pk6/NuzjHOOfT3weP+yhd6OeRJCGDF2m+4cbxlwqy3&#10;WIsSCKzd4dgA4yv+MHbCMqxwXKyhvauUWMQoOJD5HknhFXwQdy/MAZAFMrZ3OWoUzrsUi3hxm1yY&#10;06TKh3IDQDUf1t89HXOmonwcZEvMM5RYGgTSD9yZca/olyvVRb+v4RBf31SpwDJLz3TC8KhyotzY&#10;5b/iigCxN7/h0npjpOlz7GELM02McSWQ/6Bnvt1yIveB36Kkj/QzFZn+9eAFY+ot2D307v2Na4z5&#10;vrO/50j859XFY2rn8g1DjkbQ3o0KRhZuk38ktz/oeKVWbZ/Y+9rJYYPXP8l/rdXOdwfGDsxNJMp9&#10;cnq0PTpSbwbyvY0q5CfFR2ESFC8AAAB/SURBVJVwQv74Pto9ucxxaRVijucXpJzPDYIGQJoLfHTR&#10;et5hahWPtLSj7Oot3iXdsbQcc1wz0eaYQEU7I9ZaonIrm/KDV21zAuV3011ihO8bgu8Rkilrr9V5&#10;Lpa4LlouvTVoufUNRtXXHolEcbqnDn1EmKiMq09XnDj2HOf/Az6Amf8V5PMfAAAAAElFTkSuQmCC&#10;UEsDBAoAAAAAAAAAIQDa1W9zBC0DAAQtAwAUAAAAZHJzL21lZGlhL2ltYWdlMi5wbmeJUE5HDQoa&#10;CgAAAA1JSERSAAABuQAAAVsIAgAAAMe6Z/YAAAAJcEhZcwAAIdUAACHVAQSctJ0AACAASURBVHic&#10;bL3bjm1blh3UWh9zrojYe597ZqXTmLJVUALLlGVk8IPLfoA384B4QPAL/hL+BPxgiaKkAtmWsSxL&#10;lriIi4xkkBEyVcp0ZWVWXs4+Z++IWGuO3nhovY+5TorQuewdsWKtOcfoo/XWW79M/qd/+78ISgAh&#10;UomEAoBIxhAJkAIRhEKSkgxpACFCYDIhkgAOKhFBAiACflcRCCQiYhuYAZBEMAmRKXHbOEY87LFd&#10;xthICUAIZJJgECKYIAhCBDZMUgBBAqGgIL9vgAQpxpgDAYEEgIA2zXG9Pf/8V3y5XoBNIhKcACAC&#10;AggQgOR39l0kKZJUIDj8g/7/CF9VkvCnAwQBjgkc++Xxq68un767cgJgIAmKg6FaGgrQxBCCM5iE&#10;1y2ggEZoiOGXERoUlQAlRmzbGCSBCFIIDAYUBEMCM4gYsW0iJhKM2lDkpgSSADSSXjvKSy+CGkAg&#10;/V0g3r75dNsfBVJQ4JDm7RicTw8bFUpvUoiCIDCBTB3HHJEPDxvBnOKR73/2s9vHD/ly03VigiK3&#10;sT1dxttLjnHTBIeQAsQQGIJAABsUOpBKQV6iSAnJgACBEOTV8wuUgmIIAEAq4T3L+jlIiYy2cTAi&#10;yAChg4kApHolAChs894eeMd9w1CZj80FISKkwQyGJEnLwCigviMgU0kpJXj1UxQoKZW+MSWYBFIS&#10;BASYANJ2Dr+b91AUwYA/KjPrqgiIzHUvtYT1dx8veBFJCom8ewUAIBg+b+IBkBBwCKkM7xdEiClB&#10;YkhiYmp9ps+W70H+9axtE5PUTAFK6Pzg6avX3fV66xMhgIKQwCQCQoKodRVo5PF2ScoQBYgUQXF9&#10;VAoS0lCAJFK8Pb3Ff/6f/UdffvopvTokgO0f/ZN/LkgxiUkkJURAFBmxiSENgiFs9G34zO4pHzxk&#10;eJ8TmMrJ2BgEUTYIAxcQRMSwNUVoUMEMCuAWsT+Mp8t2edj2zeeRQR96khsZStsCggQDCaRIMgBp&#10;G2QY2wIR4qCPus03B7Ajd93i+fnrH/0rfHh+JEMJHfDq9V4QgzZGkL78SONfMBiDABkjhkRGDDJI&#10;xsEAFYGxRSQo8CDn5enTHz6/+Y2vXnEokiFyED5lhv3QBARKZAaSkEgqODn0AFyosMMKAkhKFBLc&#10;xnYZlyDJIQQZEREDZEZIpBixjXG5ZOBQKggMkEQOJZEBSIcB1PiqiMI8JjVJBmIgPv9cT48SbPya&#10;wnHLOW+h5zdv3w5GiKTKsQACc+I2c85Den337ikUeOVPfnR9+fr19uFVL1cenLfc9v3ps7f7Z5G7&#10;XjXLvgOpKYTtRUIoQ8lU4Zeg8FGbAiS75fRGSkq7lMgy2aDPZTTSQfbaM4IIkiGq/LzmSNFHVO0+&#10;4XMdgIgkkgJ9YP0qUJgCBY0ISIQGs5ARlBIqrIRSqdSEJM05p7GSAlKElFAmKGkKk6x38U/8cUZp&#10;AFQCCso+nn51GsELVewKG7cKJ2nUAtLQGyANN/cg169ESEkmimHcGhuFhBQJZJYnIJAJKaVgo3O9&#10;WAKNTb0Y4pF+q1otknXjoBq5e+dph0LBTtlLYcgzTKTMtBCCcMCIJjtgGbgEZSKx7tdocCBePnmX&#10;L//xLT9D1GsBYLviXcIWfgtmSEQgQsDEAAIcQFDIBBGiBAo7sUte6pzwdlIjFWEvNGCPD9FUT+Bm&#10;lxQRIm8hjZGYHFtsD2M8jPEwuEXYPinTouAuDYFAMjNCFL3+CJAI2ELCmK4IjKACaXpFaGAmEvk6&#10;qMQjlBOkJnuVYfIKZB0AO1iKCL8sIhGh4RMDjVBE+gLWwR1Q5IziqzESj5NPB59uvCKAsAPn8JUL&#10;yKEIpBJJ2hAFcWAEt0MX6iG4lY2QfSopMDWIy6j7HwBCg4kYigTJDAa2Y242BIkIX0ROzeGlsTkB&#10;FBOBhAqeTJM4FEF88/zweguf0iQlzRnKi3I8Z2yMgbBJpV0kKGHm5dBIHa8ZG4I33PTF1MORLzqu&#10;24ydsWPjccHtDcYmZXrZBTCFyDIFTGRIZl5FMNr+JZiBMotXZsr4ESLIWXvMNpoiKLR7kJBh95RC&#10;gAYyIiHZYycCIOCwwT9iQCzkrrBGKHjWdGgAsa9PzY+EAHJOSJmTApScZkSmmQt9JEwhCSUyMw2L&#10;hEQ1ygFi5oFadggsfC5Y7W2ht9tE1ThozxBQ+uopFtMyGp9MDiQhEikInOIUr1BKsygyIrM2BwhJ&#10;mTDzL8wlfAtQgaRBXpDEVPFm2UnRJjjVtkhQFVRQKrdSLEOkMMuXIEURSpBQUphgym+qYTuYNJDH&#10;tN9SCgkcxBUZwrXcEc0AEsB2xGMCwkGOYAYYQSAEkZvpLjEGRwIBTvrid8YuMcjkBKeQGZmUiSQd&#10;3/h0k6wAgABEBiNHHIHpZYwxuI/xOOKBMWJEmnZFMDjINLMCkjJtQTgWIkiO8CEIYghpxkuSSUpg&#10;QDsmchLadTswQiMVKbJw0QEBQSgrIM3CMiUDBGcQyIhgiBE5JGSYrgAYZXwcwPDFSQO4JLeD44Zd&#10;HeAHMbH165mLoHCSPioc2AYGsIf24KUiKV+w71ZBjoOXWQBckkGQ4QNPJAJJjL1DQAJhhpCskLHs&#10;0KcamOp4h4TGIA9gS3x7jbj1SUWjK4Ywrq8MaMBuybpCApCjSQ4hXic2YRzMeKPgkULGrvHJ07vL&#10;vr3cbrg9YL84cprejZQ4Fo4DWSQEgkhQWSKM3UAU3/C90qwqBTiCDaD+Q8e2jhkqKK77JR3bVlQL&#10;pE8WVe5zaTUy5BE0CyreVFyPGQ4Z4Ctpioo6u6Y0SnmNsmimMBcpE2aRyCZb0DSQFJoWtBiks1al&#10;fGmRJQcLKRVkl1ph/FpAuEDRp9fvl2BhvA98kI27CQ5gIkhjfM70nQkpUoVlmUxDaykj6tthfVLK&#10;YfRMZWbaxWE5IEC7P9FIVzxfWBcHWBJc0Fjs0qugxWYrKigPYQPIorGG74QEXoUItG+tAMUeEtuB&#10;PUlgY8yEBpFRDoscadWQW/pAWm+ROHZpgJxMhUAgmGBSdASOBCu2seQlQJqMoQhukVvMQDrQHkPb&#10;zrFjDIytY/aBIIPGzWFpkpho+YiBQSIYFSGYkoG+IsJ6mDBKacGmffCS2KEtlcIgohi+Qy2VB1Qi&#10;RVARNNkxro0ZyUDEJAc4j5IDdkVwAyLFYLNH7pN7cjs0Dt+pZTbACCKSGQi2+8yhBEhGaszyUjsR&#10;CwoTsHhJBrkRI0wV6dg9osiPLceHPOUXNBXxdQzUetl/KiEqxVZaIogUCU7jb/m/YgVFSoAUA4go&#10;4VZwpFMszlRL0iEOcGwbHh4yPkqck/PQ2PZN0DV4GdokMtmezcEzaIZWcVeBO5scGTAiDdXGl1xw&#10;7ksKpUPUBrwSQdZiLLwsLxf1ZhWFWpTI+tQAQGN1YxOpNBGgD3XQ1m9SZsJU3lhIBNvtpA8qhQls&#10;fVacPZhpjKrzPujwSPbjYgeQwY1kf0BdD7DEiWJzQjFTIBolTb6NIgsNA5pZ3rMlg7VI5fLZwCVZ&#10;hhMEzBSsdQvF1eDLTMESiG2OomNxf0KoEVa0elhALsCxPwpcyzqbGw+lA/YofVeQQoAs0EsGB6tP&#10;7SD8LlZ0/J7DuE0SvClvi0CwgJabxgWWt0Ogkgz4c9SH1nkMK+ijbk5DQEoRVLAEcQpWcezPLHxa&#10;RaR9ZSDAbfAycmMG0qgyAg9Dm3JMRAihCJhsRYDjsCZBOr5jlBJfdCqCzhHZ0YaGUEGHeQSVJCb3&#10;MQbHdGJKnHK6aGAp5XZaBcZQRBbsGmg4wSHDUdjhlCEwyEBEIIyYYAgDHMntwDgwksMUm4zermDQ&#10;7K40qAotgmKCwZGlvVtdg/piIjAjyRls5hOVrUhzT4bscZFpto/IErtIcBYQhCCY1lhesMNTpt8G&#10;AErfMN4ykA6ArYMRCcQZGFG0kB4RaJrasdk2tsfL/nh5+fCqyON2nbE9XR5eU3kcEUPIGXFDgaIq&#10;JPOtGQUWuhk8ec+ECQCRSDAARbNGgA4jTqzsv4liRMFGQFCAUkQxIBCYLMBMdiRfYWWz0vq7OUuB&#10;cC5cKf/C9InQzAanGHBgWlkG2oQhFrBkXX9nlYjyVSsJUsBl5bLCpGkFoFbQkXW/EZoao0OqQqWs&#10;+E+V7UyISPWNlNKAgDghTQIblHI2OB0dJzRMZ7NcjSoZWQzVvK8zMekUTKg5iw20vbIFIqVts4h0&#10;5WkEzMqmKdP2GrNAWaaPIshR59lX0+4vkVYJWgkGNKgjB47Zq8u1xNgwdtLpiToWvXEZYIIGkTOF&#10;WuJA32iUkkNSDGB6Mb150/YoIYTRNrWBlxE7Z4AMhWLscdm0USFacwoQQ6XlSLToadw3domlUva5&#10;cdRprIOAZFTgmgEIY8ShGKQQPtNyHFeaHWsV+x2jP9t3ZhAEmSQVSYwKNSlhmvcN41Q4GpZiKsQx&#10;NQ5iwlmdAEkrabAmZtdpl2Kt5YyUQ2kIyEqSUYjgMKOPGAh1Ft55L4Ng2TXIRCQyULtjtYqnky3M&#10;zMa/Tp15jZtSq7JLITCdnrZ3qp/HmdVv46KyAlUzwzR8Y+f2dOEec86peRy3fd9jYkvNwCsoKFk5&#10;XDGZsLtmIGcma2NNliqgMM8q3qiim2Y0PjgM1zGk0msTNNfu8CzY6FbfzASQUXeTTdgKlgVjKgpD&#10;eO8SmoA67rRDLzjMKARQw6nTUhOcBb9KC0Jes1IDCGdpG52zQU8AZq4URGV9wskEVqjZiukKovtS&#10;W5asiLFi2U7uowi62gH0FTqTY3Wb/Va+1wGEMlPTtK7eSiKLXTqAzvZ9KtYpMdcdFf1aVJa1AGYO&#10;WUgvyJlRJTJlfbYoaIfyNnvvRhRKMn1cUv41ACHXOWSEcMzixI46BwsrL2DJYGDIWX1QOBJh/lXq&#10;eIn37ZRcCxGo4+X8KkaRXkZrcHb/ULR/DcQWuGwccJo7toEIp1JFBoc30e8sChEqiKzl9JGI+j6X&#10;FOEFsQ917YRXOombuJFbL4GjhmkWpHJjDkVZTrbJAoBkkhXwlx5W95YAEZkOnhFOSSGcqoMoDDAS&#10;TDqr61dV0QNLEoEQfRNhFq/2AsFwzilM5ABxGjkPzABGq5BNN0REylg7bEOWoIVGt7VcprK2v3KM&#10;jnInUPy0g8h0QdZY5SekdQKHHJZDoNKXXFY2wKq1cXGATX0P7iNfjqnMmZoaWwADzqJ2REXTKpGJ&#10;XDUzUFrWqfNe0bZjW3RWY8mIPlRmhPYAAMVIKSQOA5+lPomMZiuOtYqmGLAr9EVHAeVw4mR9i2wY&#10;PtIstCQBx9cDmJWnlbEMEwtqlaCZFxbbkVLKUBZbrs+3Zy0rKeRLVqlMswH/fl9StgfxATq55gLP&#10;BthJVMBpJ0RY+UeilcFZSSGRzEkgMJxFrCyUKUsZWGaCYtwR1VAIhW9yPqsQ2RSrM3WVa4pSPOuN&#10;eyulRKp0FUzWnkHoZBSahNc6OOwhEypWUHZZq9octPHOXxtiVNaxfiFcNIAYcoXOFrVfXndjVR06&#10;VHIkgK7OY1TFUDFeh04rfAZj37Bv2jYMAMEBcCAoDrpI0IDKzmwvxbryjFXuVLbriGxJT6IQFk6t&#10;ywedSwHgqihOiHZCyghL3uwAoQ+ffZtLt1CfrWgfJwhMZUSouaXg4iko09U9fpu0HfpkDFIBRRaq&#10;16tKlF3hpLlIXZFDIXJp3hYknCdW5XwDYpoWWwvK9PnLqv6owlg4LRaLrTiNUaS9dWWvhBYyNBqV&#10;FBoO0h0WZJD0Ok6AHAITQ9zFTbEJOyq9P4G5RCqebz0QY7tcGVt7w6Jzk0ytmsrQHSrUpWkxHYNk&#10;s0y2cK9CZy0PaFcCf4tSOlJXmOXTv10eU+mwW0IgJYaBaJ0g1c2VPwHXJRTKQBJSkzl6FaWWh6vY&#10;Mxz2FnRJrrjsFE4FjgbtJZ23naSzE3YQpvcGuAJyrSAjCoOXBVdiqiGhtr4Sa/5OCXsVFFcEzZOu&#10;FmedUDh1Dd19O5VZVrxyUbVlzj07Ak61x7v7YGe2WY4XsMOQPZ5jdygJ58jOEs9KtbO9Ry2h8TFZ&#10;uTnKVTJ1USnn7CFkZ2ab1zRabioIW0k0Npmq1IpV+3SGMYHoHBUdCZfGSpccWNMvrmdkV5VyxMAI&#10;kdwvY7/kvityEqUTVpgSaPJlaQ8MR98FP7Wz5dNXhi2tAmHhHYFwAbkPRwSRiWBCeUoU1uiW4LXc&#10;bJk6QZYrDpFEYNHHzrsV3HABSjmdxdoYmLIgr/5JEeGu+7fDLO5SbtzAXBmnftdW3yzoliBDOaZQ&#10;ZoVdJGmHbiIXFYt4+TINPCh/F6FwuGUGsBS5heb2kMFKX6YQ1cDg454IeIdIRmLXGMIluSf3iW3m&#10;Bgq4ErfAZHTmhBA1pZmZqem6uVg1lEjyLF+uM91kKHq32f82Yiw+taBnqU+EhHCxAVQYWFmhlBAd&#10;A1o3KmFTXt4VprKiEXKUP6mDCnPHs1I6lk0xO153uFHf7hxLJfUrAO1UiSUE2Lepij9Mi1h+uaRV&#10;RwV1z9NHsvHaxLhcRHFvsIuIjfbmRyUH0VWChpAGDqKB7Q79UM5LrLpza3aGoJnzzCqBAKZlRfmG&#10;e6GB1CTdVYG746nFBh0ZqLxdljDX6BHgrFp2LBfT+9gUtg519Gqc1Qf9WrsXlWteMWlDwiYcEA/d&#10;ad2oomcEFS4uo5bQ3VXaUqAYT6Uoa+lduo2OauCoQ4iBGNiofeS+YxuoLI1dOhOjJCScACpHeXRF&#10;pZ0FKcDJn3WGlLPWJVcsWgU0xamrqqTIhhyYJqWzs6edK9Y5c3Ud2KW6EpMaaoPPkk9p924OHQ1v&#10;p9pS/xktTltBhTIzFdmVw/W+Q3Uvhutp1rjuNtRngIhleiQR1WlDZlhkJVyGcZ+S8Mk+cOqTIFJM&#10;0P0y9lTqCrO7e3DaR6TlbCurmJWaD2Ij98QlYzu033K7Zdwyjrm5I2Yf2BFbTNBqr7fm5fqqnIn9&#10;uFxceiHMorVZ2Wu4dq8ULWEdv7XMpbx0BGvbr80HV0G0vXrrSfeyYt0xgkJkBfWRoKLzoYuDodQl&#10;p59L0pAByxFNqSWCITPqD/BRifKtNiStQHoFNn2OO7kLoLtk2kBN8mwrp3ap5VLZr2weCwAKaZaC&#10;sSA7mqBDECfMjLROhAtqpBO9HHybM3fZuo+C7qgIi5iYKCToMCgbCLn0AetgtROZsnXeyxAqrtoc&#10;VKtq20YZmtb+lcsAyrE4UNDShuEaEDkj5IUu3sKY4FSvVluZsTI6owhUuQuQpcv5w4hgCUngWci7&#10;3HtfxwK4OpbsV0YgiBgYW1w2XHaHvlWjimBE4Qg7GUT3+VBdAmzYUDgYQkRp2Cj52d5uVnjHILqm&#10;bGFnGbQ3MzObIdxVL9QhoKEqUIAR63zAqQQuvHJ1d0quZsdgow/QilEBkJCUe/ZcU+kCWM3MSIca&#10;pv8pQ5xX39RNVadCU6OKMJiZFikUVk7FCHtqkHBGqoQgVaRc+SwKpRsFHcWkUkXpXc5w51VNzxFh&#10;tbBIIWwQDHCAm7gn9oPj9cbXI1+O4/k2bjlciDqGthhvtu3tg3K8gK9T85ivwJxgTj1wYq+TWTF2&#10;Ryco8ztFNq3zcOKUySErUm0H1mjoo+fwwD1fVZyi0+gqCK+CeJQLEb5jK65wHEG/nM0nK6pNl2S0&#10;iEmo3rAwx1W/KD2uEx4sYHe3jlPFcqgpAsoWEYCoyF2LmZ3GqZQbioIdXmdxaBk4lh/JQgKWTuTF&#10;0ZkMqoV3gEKzziaVRu5C4jviX6XlhafoGNiIXievYKHgWhCCmoYhraDcIQOkiVObwvkHq9ZtHm6A&#10;KgSsDFK7CifpqI6tfC/1ORXAS9IEyExAOfvY331t2Pe7U3EqgHa5lVHpiPs7MKmsQqJ+udjG7XJU&#10;4xiJjRgDY4z9Eg8bd7cnryaWyP5UoZVWC6BR7d2OR7OOfgqYkjMOo9FfLRJHISqJRHWUs7wKo3l3&#10;xxOUNBzcsHfCm0kV50Sfz4CUmTArcbMOlV1I5TrbTFa2mC3zQ0BX3baso+pxi7Qfb4ojLCs1IiZE&#10;yVKuCtJRBZWZAg6kZV1JOchMRACsTIArmoOAZmY7DECjMhXKmSmUDATdbbZjU4t53qy70ChGkFTJ&#10;H6IQwiaO68xvnuf753id4+YbiEmCnAHm475foHjOuE7OmVfw0DFzxrFF9bVpVQPXpSzOXe6udkpt&#10;x8Q6twtM1+uELjPx4awVktOcBNUVfX4nWRVBsoTojm4FuN1C1XiJ74ibrIi6wb3ejr1k/gOkjuJL&#10;rGwooKTsmjsJs1I66EjclL/wqG99SQyVskD5hwUVdUUCq9+wTgZXEqq4eNWGZxaorzeuw7E8mCDJ&#10;JSe5ouVmfut1UB+z73zdXfpi0bU8qYWWKqZb77P4ZWItpAhmOvKOPM6SpT49XoF0eYj14XsU96Lm&#10;cjnr9GcrqCenNFZue/GUKmYpdayIgwSustwTNhw0mlKX+d5JdO3pUGHgILaBfcNlw7Yrytr6JEYn&#10;aOrqGB0a+l2iXSZKXG+OQLR+1zmJWmLbv+WBWhpffwvkbUBF9ItNFF/r4KkuQNJ0ar72osXGKKkq&#10;ZHHUFixEMT8jeydSyyrrw3Nq5qQSiiiZshCTp/vnKLxC9fLWGSy0ZYOF+jR4+9kpCCxfnfIhR2cG&#10;yGgX7Ea/CqJtMIuLNX6g5TIDgE91Vooe8tnjFOfMj6+3rz/o/fN2AxWMDQNTrt2T8Hx5uFwu2zYx&#10;ppiR4ISux9Tt9ZKPkyNZTeVYdQWpqqpKZWUZzGJAadRYh+8sikuY1Fapvg9YgXa6Quz0Gtvr1+SJ&#10;ii5Q9RGmuumQfuUr0ZmgjmjVUW0hQtbidG18QXo2bVfVGBRJS7LHAThTWh2vNnAu8OhE1XLGdfHs&#10;48024nUlBX+YJcHeSwoFdagSKx801z/yLkHf/rsdQfYfmqMVbPa+LIxbUjLA6joCUOW5aqfTZ0OA&#10;BlUJ92V/vsxOCxjmMisEyZX3YqNr7zls39Hf9NGeVRNaXIir4fwu4/jrXxvG6BWrKw8On86CFsfg&#10;66uiIEV1ljkCzxV6tjvIiID1rEHs5GXjPjSausSQs95O3NoAbDqZCFfmda9GWUp5pViHuXhoMTCD&#10;AZoM9llPdsDob3YXgXy0JqY9TtW7ONjtTBGq5x3dEWxLm8ESwqtqCGN5/o44XJCgymL7Dh1GZkBT&#10;AkrhNH8EOzdbblFLD0YDfJcsWHsxnA8r8xzcKkTo/tB5psJ8Hp3wsj+YqLolLdemKkc2s4Jn5ACu&#10;92on78lSQSSqyNeYlmBivl6Pbz5cv/6GH27CBo0YSE5KyHzNg9fx5rO3D5d9O+a4OTUfSd50zONg&#10;ZhIrXYiqUgAR3TFUMnhSFdngPBnqVJQannpVl/H2CVkBfu1adc6ij3VqaoKpTFW+zdU6JtCSj4Y9&#10;W7kXoSqcEJnTvd52M9NTXNyeUtCToZZNVO3KTUPccEIBzqnWGc5c57KlUDTrM3jeN4kXrGXFIloq&#10;U8/FQIFrLaaBlibbS+U5s1BnVFnmuMijinv7ytEnp9G1xQ+HurlA3FES0YkkJSqozu5+rE1rEoDG&#10;95IZm24mVpqqX9jcqNbU38keJVDd9NZTsn+hEOxsX/ju1zYetjxVRv86C1mLNdQeLOrYBaUFJ3a+&#10;3ewCDtaMoBEcwQgNaAP2DSPSoVpYExqVEVXznUVo+wLADjz87q0NakUZbovyDpWk3YTq3N8+e0tt&#10;bc+xuuFk4AcwjdgtbcjSpYvCw6nTANkxHdsyZcOs6FsLnIvrr6JsnQLqMlkTdq1bX9dOojOJdIVH&#10;G59v3ddNEMERqFlBTUS6TbkwvGQWe/owOyofd+eJlynXL+d5LO+y+2ofUsGlMoGJ68vt5ZsPx/Pz&#10;JWN662YGxEyIUxpJ3TKOiddjdxm/lySGyFmyT2MfLNHecUPWd9nNIN6is3yjtkStNmSCQI46TKfv&#10;UJu5u74CUZ0uQiFhioeg7AoMa5idGfYKj14prTprQMkjcx4FYMJM24ybi72A2XS0SxIW5hAowZUE&#10;M2f5Uontec0PCgTYpoIOPfO+GLrNhrU0bCpRSpX5c2+37m3hPIxo7rlCI/ThRxNI65210AsO+9fb&#10;bM6NrIOzUjgNvvDJdAauS03bLlGujKocUYfTOq+03ncV4br3zTTO71u0ynjbV92XuP783a8N+x5c&#10;P+M63ib8LnEu8NZs8Ako1Qp1NVO1r+IIkBExxoZBEbFFbsigax8RgXCH4iouWgegajrWmazb4Arx&#10;JcfgEd3PixUGLbbQ1QR1U6fi6NfkdAhpvl1Et0hVJeJzVfka2qp6q7LMdMZEzT8tqUfvWakDDMXS&#10;fOY8EgEOgjlxHFPKUawOQn8sGrgqqeQ0E51m+g6VQNl/NUDMnJju28kUV7GGMrOXpLxGdUOj8jt+&#10;2Sq1AJvnprscV3ccCSf5OtHR7SdJYLgIw0m+sRGRMw4JOT2ca0QoIhDX19vDZdPtuhPHKnzU3Y6p&#10;qUkfLdKDQHyltQzRCv39/kJdqoF+AxdUae0Vy0qqmLlezA5b+twrpptCPOoIZGCsg02LlnQtm/s/&#10;MiUdKaY0p1ujp9ByJ0Ncpb6r0NqZY/sr9pYK9DCJWs9CpaYDNo8o6HE8RgKuacszdNZ55EvDOf0i&#10;aEKn6naqsLfLGPuDikTlWqs6Gnluhso597JrMU917Wfltl3P2ejXSKwFlv1qVLRvY0j31vQmV3nA&#10;guKFlfVjFvW6OzCFtXWpzrmHECbDjdTrA4s093mpr21uUTa0vFyXKraXc7dytotaQQQqGDBzjTJp&#10;jTFGkMER0109IxQeV1YnoMVI3jE+BzPld4Xu0NIy+vqFIBw8OpWEEqkL8dBgBggpKMjWEiFhKjPl&#10;w9v6j50vm6X2gvmf5rCSm4oWABZ/NRypy/3omA+BzMys+Sm0Xp5yq0AXwpck6hl6g6P8n+DJOMpA&#10;zSCC+8kWvapYvjIvvdkV95t02bWFj1ou44teNMlrWStQ5ppRNC3aFhQYrAAAIABJREFUgvP8rGKx&#10;Fg9ZBRcgglN5E4cYVlbHyBluE5uZ0HQWLkaEdLu9HtfYoMfHh9uNH26ZqTm81C6japo+gVT5pVaC&#10;InrCkAl0WzeaOBeVYZ3fZdgrzDhZFc4SxokJnpmFyhebv9gU61tReBAUEOH1VR5p+1ImMjVrMiKJ&#10;FYYB1eLtS+4A3IVEvHMVpJMmTpzMspQGo7bQxno2zLeWIDa0qGtxKoFlv9/27X5fgJ5sqo5h2U3l&#10;IlQxqiu2LLG1N/HAycyZiQ5J7rx5Xz8aTRYpaWKm9YPFTVFV7lgktqRIYaWs6wpcy1JhkjOriwVr&#10;GS2Qbqqr8687dDBcunehApVgkgaJX//asDlDyJa3aQUz05OSbKys+HEFXWhZMgQMl9G4qdyEUaNm&#10;fCsYEXm3z65YRvnqZcas2/NFxIju2Cksbms7v9V/6rCqRUa6lxS1CK6+z1TW6JSz0rQAX1S1c6Ec&#10;vt1Sr2rlU8voFr6z5rn25/v0ZYKhTAUkCy89DaYX+qQuqp4vijbkWHGABGEmRvmBdH1DOZZMMbZt&#10;K7M8waCElDNSkjTVJ9Fa5Fo+qekGlqVWTDSXOasJz/o3M1FQkR59ZGc1RUiHdL3NvCVuwgSl4Yk6&#10;c27bNpWPN+UtLlt88vT2etPr+w86DgXAzTQ6s+Tk4bEfaq+FPof3p0sdSaHJoc5KQDWcpn3d3Xki&#10;tFLUrv7nUkhYbQpcVmu2XmXpZ2CKBJCa9U8k6CGOruVzcFaXlivqF5pYOaz2foioCldAqBL9OZXu&#10;8FiDyVpxkjh6jmsRoRLJ/JrmkMZ+Twkwy12Lafbi6RNeVjfJdDyumkXcHI5Aloas4tGFOyvJdEdl&#10;s4srVYyiYXIZFVZaZvG/SiX0X7EqTH2QoK4g8bsFql+u3vz8dJ7gYguiq5VKQyGQc7VHFSNkjwv5&#10;/4FKbHgYFXQZDSWNAMNxBGdqzkx1x2orlktkZI0FB1dk3XRmhAiOUMQSzSMQEatAHNWw2L7eFxHB&#10;MThcs1HxYqy7VkXuJGKhFVUBCKCKrohtsN6Z5Ag4V+IAQikFPJi46L0pWqNo7+lSF83v0imbmWAC&#10;w4LunUJaZ5ArIWMbmSISIeQwmanJiq0HCxb67/KavrDVz1o1vh20S8zMjHC502qPXvvYlnbqUGyq&#10;QXlg1Ko9XJGGOsF3dxlkB7Aq0EmJc1bFWFtVetYccE1djzlvxCFMhTQayA7dZuL2imOPS4zHyz4C&#10;+/bC2wtQyAHjlAuKPeavJtMUR6OqzeSOq3i4Yq95Nie+O5UJReOcCdhJPzPRUzAWnVmi/fnV+myJ&#10;XymHCczM45jHxFGD/FhJJicl0kwoMYlyMVoig/WsrJF57baSQs6ZM49jYi4eRqcF+/SDgGwBdYC9&#10;eXm3ocqV4Fp88CR/VY6agqpHKjt8FYApl/rO0/VafaNrGJOifVsBv3/W9VdaIcKdK27wPh1G/bBA&#10;H10rbfzPNnkJCyu7AlSGz54HLGAFiLWTbC3y/J6wMgbeiAIivzUreNb9sfDXxocdK1oA20O4mGEE&#10;Y0ruWjmd8jIdChEyUWR0GEoBGWSEAhiDW6Ghsd6usEZSQ57XAXGxSA7rYu2E7A7CthKoxvd1L1wa&#10;rpllho9OjRlYsRoDg8UBJNf7pszEfTNaTLwizoYL+3NU5gtIaU4PSXMGrJ4KUxn24pXSxJxHalZ9&#10;cYmiB9thSh78D6eLKqhGWdvKkA444F2NDHVLx3Fs2zbG6GWo9cgTr/vl7Iiz5zOdTODuHKBvWFXP&#10;1WvcK9HsxSCZkYkIzZwkQUcgh/R6HNsEJ939okoiycVQHz++vAk8vXn39uHhOfTwcInrx9QEhYGa&#10;jw0pc4rDlCdR2c7ptm316Swo9N0rp/2vOiL1IrNPsKBEhCAiPLjZfU9Z0RJbmSnIWUVFqcX8UBEz&#10;ASClI3WkbqvWsCm7yvfYwdLND0lh5b3btBLpsSwGCj974TjyOFa2lx0AqWstSHJCqicRgAqPxgJc&#10;yuecsliQFg4Sz6yyXeB9AFJQUqbZtYelxXTJyQLbArvMmdN7EWBNPm+nU2SBdyjZvv7E81y+w4qp&#10;S9ip+vxzyqSA9GfVZTba4nTwfWmlxvXNcd2eD0nl2ReTWEF3TXP/NT8JANv2MGxEDrq6DImaNW4l&#10;xsgpN96UFaVgy6YfTmMdr3vMfS0ebRvgVtkW64woKcQF27TXcluMClCXX+ocjU98dp/qktmqPp9u&#10;O5ABoWivtfs5Sr1U1BBLe3glNDOjd9GyBpo6m46dSYfzVPYJkTJx4AA3BAM5BYQSnKSfT3EgbtI8&#10;tszMecvYMg9gzCo5AYjMqVkqwlRNsvSQWFdtRErikTnS0RzYtWBnKgKFXlVsq9kDf6JRrrrYjfJE&#10;MuHqmfJ3LGz1iys3YM/qUoTqGnNnQwc8jHr4FSFgYh5QDOYWxwAozxIOwU8RqyQzOeJyuTwi4/2v&#10;vnl49/byMPJbTaQf0LRI1MLpJq5ybJv3xMwxhdYy+PR0DN7hOyoR6Re5NoUTuQgzmuNUBVXQQaZn&#10;m7KTeKUEqjSuWI9HcLYsa5yZOxFllrwwgej+s6Iwxbb9CCADVKFL5px5HE5C1nU1aaj9arVKqcyJ&#10;8GRmskHaR6h6lRs+cGI4CtPre11W1SnAWtKKuu6CGXnBM4qjZFZ9uFB56TuC2ITQdZD3GLpAbW1L&#10;cz6UYGmshADeNY+UmeP8pWUly/cvjDsJMhrhGzp9vaZLa3UI0Hq7n+TxHWoIbNxJDKU2sz2vCJhT&#10;OBKHw9+RU/S4PqHlmInGwXJ5izoGBWAAI9xDwqjKFtVUsiF5ususzYgqVZpuF6xcUzalFgEPkg4E&#10;OIvjuS/IwOGTaFZhWnnquxn1UKo6cFNTVU+/HuAQXX/WzKpzAsJ5IRKkIxCUcuYRh4u0A6GMEX4I&#10;ocSYIw7GMcfMQ8qJnL4scZlSi+ke9ZSmhFWWIvipmm4xK4ZSZ5bLHLOK08jA4ZrWEUVLKWHC80Li&#10;HOJgnmX1DXIoXq4V3the1GWH7cXPv1v1FyIb3CYmqW1TPO3aeNMNGsToyYrsXQIxtnjIxDfffnye&#10;8/m4zjxyw7Zviq76XiSnxYUKWIpknYLaMv3OjcjR2jpOhKXrgWab9nz0+L2I+jBmYwdz1lHhKAJb&#10;wk298XQxLsEER1FJMqLCe7A7qpsSgh5HUJi8PIHa1loP8e/MmTn9FEOtCtIWeurxQR15A3DqhREc&#10;EWA/z2t1+BDqrNK9GtdJM5e4lO+UmsXdwUtpCXZATYeVmcfMmauWoVlGXZZD8OwemPaq51dv3kIk&#10;3hNEs8JUZpYMUTGHZf8FDcV1imvfeQWtby7UPs+zkKYivlRvARmceTe85f5r2/bRrA0l5tlcOJ0B&#10;VU3Y8YMBvR7WmV0gXLHp2skuKPHTtyqLWNMT4ThRIiMy5yupMZh9BgLbGLsIaC4KVw+vSJEZnsNe&#10;7kTDteskMbkG6wMQRj/81s+i3KCB3IiJFKaHsiXSg+e7qKaeniFglcFVf8s6eAUiykxGRxzicF5H&#10;c7qxyFNpx4BnelhG8eQjDd8LHOKxKEtU0zmXLO/JuJnpnWncj3LhYbpe59RPSpp0rsAysnS/A77Q&#10;DNQjgtS30zQxy5V3dQEcM1fY1bGayqWicC2TQcmPgYukYlfsuGEOkRhRggBaGxUj5kQex/Xl9fXj&#10;xw/M55x52fGwJZGZNaV5naiCPGZXTsGNCsp08WOfwT5qBpbaTRZfnOioZYGVz16VBLYobpNmdVL1&#10;EK/qjnXSKyxAe5nd+3ryHCOoGS1R5MzvIGW3hGaDTsdxji6hgqADuqtp643EPRZ1ksEfViiXJX1l&#10;DW9r9xZV+pXL5xXyUcCsYTmgaiZj9ygvt15jWNYCC5hzznnk7Kc56OSW8y4SLy+WTd/umFq93Ypp&#10;votQHS6o2HKFUWvasZlZITvKoXmpdV+NWW9nl5UdY3znM4rzufKLLr+Afu1SN9ZTvn2zrOfUJWIL&#10;RPWVCOAITVRewHxGk5U8Mn62r4xOd6yEEYGibXK6eRtJHRxHQEoNxhi70XrOq5/WUgKep9nkhNJP&#10;pFi6XJBMMoikYgI146XnZpCKQQwxpIC2zC15U2JOQIlMJNdZKqe7rj37wtWB3t36giKmciDSUxud&#10;5IyoNh5NkfCU+rWxdYiLI4TaxnudUPTSTtBlqJPBVD3tzO+Jbm07qHCTddQJn9J6jnM6bwARsQBz&#10;gWMUTRZ0mqj/WmFpH7P8dS/bQtuqtZBGJKWBI2YO3vZNNx0EmVtFfYudIubE8/PteH29vl5fMT+G&#10;noc0HrGNaT/WKV80IxHUD5fJDrr9UECpFTigSuskVPlBebZ101ntVX220aVBBDxtQmUAFXWyQIeO&#10;CjzyMzUxPNdwkGnN0JPuvIBHJrJr7BawraxxVnkEAQaCkZlHTs3i6HPOzEM6Qq0JtB6L2vxaUqwi&#10;vBpuBTlS9wNfmnCtTVNdUgPsSgnao2Jll92ppRW0EqjHisxSWqc0c85jFl2w52hEc/UjGhjytLFl&#10;DJCcV+oO78ZRQ779g/dROf2Nqv10aTag6kpCY/JCRvWO45QscRpL+TQku0k02j3T4uDZIXyPlSw9&#10;DkRQntQ75yxZd/jz/TQA4x8d2JUsWit1YjBHNAnqwEiwyEZl4vZwibcP2ybsIz5587jFlkfm5G3q&#10;9XUeUuoIDyKaBwkcAMWcga65dfK9mIpQFuC4KKMyimR6/jiZcDQ4prbr7Wnb9sv+oNySm7u2OYr6&#10;SdMKjMlxeajoyqBCvToAUtJDaSMlYk6Mab/Hls5aKi7bFTInk5nJZY8ouuP+9FR5xfKVAwKnpuqx&#10;tgQg32Uwo57/YZfBaj4BGzeqOrQXii0BF1Is57COROFHBySzYCVVTPbkFZweSRZI6jZ4bKGLIgax&#10;xVUZ6/mFPKMtaWzbw+PbT/j49v2337z/+P4ldR3Ytk1jO9iugp5k3OGxJD+IHipVtkbECB7dXyvm&#10;izs5sM2lwEASJ9Z4wRP/y4uYAEY31nQwUTx0TZoQgJkQrOBnzi4GEFCPdW3qipIbi+NpsU/0MAJA&#10;Mz2+pFoYUSWBNSYg2na4KtaKW7cEJYdGjBHNFtE5QtVkqwr4FgIU7TVIqja5UEShBBcTXBKy4+GO&#10;bcuJFq/0g+u0Fr7IHst7uQ5sUcKiA7UamaoHgvjmLIH6U6YMllNd8WOu3+kR9pgsG0o7h/Cz0svZ&#10;97MU+pih97aQm5E5bfpIDzU4+2JPrCwb8LSKqEd5j0XdrcNQc5YXRIZCyiihWgeyRgyaVHbMvAQ+&#10;P+6s8idbHA8RY778+R9++bt/7d/99M3Ty7cvmjgOXV/1zbev799/+OUvf/mLn//iZz//6e3jh1l6&#10;xRU5K5whZyVUddozmyRAnuWW6egxgh4UrAviAYFvP+j5mbdbKhPzkAKbmBHdFHaChv/edbm1xIud&#10;2QiqMst2lpk3HRIR5NhKIjMKzmmR08lMlzCX41KBkZ9I2ZsksWZHefcLAAWKHBSEEQoWN2blDSp+&#10;JkCeHAwth/W7s33Nd+OMxeNAAClLcJ0wtUUkpM1ThXBsyFAOXR82PW3bY+wgxr6/YI0R86/5JATA&#10;1+v81ftv94iMkWO/ztcjECMymN1B7zRGtnWrV5jrEklVV4sWtOEkyCbaHfOoC8ILsFwvhdLGG8sS&#10;qhb4rOWsS3ctSZ2TDgyTqUMRSo9KNtAk3EJV6KJ1EODMVVXE9E0RUp7srG+ElcRde8HKzLEBhetG&#10;C3j8lG/X752t2VGesmR7oKpDqi6gGuXk3ICLqwhJM1sZzGx4y3kcc07cfXKVbaCC75NXKkOYPZu/&#10;lUdVi6H/2m+SxsrC1yqpdfRq460GEvi3pqIaeUmc05TvwqN6z1aGdZYxBavj0wukTM1qgRnOwwQP&#10;8JhzfjeWAoCt1r7xQR6L4OsajtuTxKDH5taze5TlsGwMVT4a3zl8XTJbRFB5G3F7GhrHN//Wv/Gv&#10;/63/4K8/Df79P/h7/+v/9L/frpPcMyOPyKkppwFfq/40J/KAgOlrc8wZ58Fhb57dUU4GHcLCYTxA&#10;ISYv4OV2e3O7hQDNCtobBrlONlnMsNbF/zu5g4lPlwFTPQUopamUNDQi5MmcURQJkR0nyN0vqodj&#10;9V7WgWvfC/dQLfYsHTR3rtMk+pl6gnPbCBS5hoiIisLO28Kix0pXm3bYw1WHiRJq6uZnZfQcr3GA&#10;SuoYx/GEsUsXaKcednz+9unt42NkfHh/vU6+5fasZme1iFYY8Pz8cv2YEcQ2boNzRA5w3zDibg8q&#10;EFtsroolGkmQ3Vhwl7rNru9Dccp+t6UodGUI0f2d/bRwL0/TfDTDTpOyiqK0SizKIOp5AefGLYlF&#10;zVl4UkxWxqjQq6fMllBz+gFf4jLrCpubXlb9pJEukcuNWXxl6e53p4OheiJriX824BWX9z1Xg0m6&#10;rRAFonAhROacM7NGyvuucvnBunM1I8YscJTXGIsBd1RjCQXymEOtwiB2vN3yD92d36YESalZwBLq&#10;WaV1snrT5QpkA2Ft59pWX6rmFDLpPoXiyrgNHpmz1uaOKW31Dbq7VaTZjZLpbq7NWLNR2szONUs9&#10;dS0iMaogyYSS7N6HqiQiQKR0XHj95BJ//je+95/8h3/9z3756R/8/t/7p//wn3z4eCAehGvERgzL&#10;JpDExGCIkaEr5utt7Pv28CAGxu7nYXW6gwQwc4NuHz9en28Pl8f93Rvse0kbJMUxtc+Mb76JeWDm&#10;KjMDlKZ1Hjpc2BGstqmzsjeKZpZ/7FW0B5tiDfo/MifBSU+2pLQLR2WsXJ2hBIZldYhZ4GzC4Tbn&#10;OokQuNnqnQWyFlJlgMSamG5pt7ITniQPyLokMzBMPtdRtFDXmKiy/oYcc9Rooa9xWxcGcIz5PF5e&#10;f+Ppk4vmmxFPD1swP9m2B8bLdf7qF++vv/x2z7iRRw+s8R0NDClfM2MeknLwuIzjAdo37CPJPAMw&#10;NVVgU3gU5mWnyX20FjLdNRMXhWY9xSz77lhZ6iZsaBS3iTSkdZBaaUq/F1Y0XcwofRRiwWGqJ6pE&#10;1TKU0Gj/a/ZpJ1XJA5dSNmVFo1XH7AWQXgl46LAzm1WmU3JryUc+eYN+hsSCfOKOzTZduou8+zEw&#10;gOfscWb1oleMgoSU00ntYkkEM5V5uG4sJQZnzh6TVh/mlWNJrkVKBLfepEzs7r5aXkFR1fa2qvF7&#10;SiQUWfzUBTeeovdrk3nrq4UOoDtNnC9TJWPVD3Oy/eTKbrcZnV8b4ef1of1esWN4qhdHNYYAwJgZ&#10;OZXM4yjBIzxev3yGGGRXxtqvG2KVkzzePfA3v//ub/3Nf/+3f/DlP/3H/+M/+m//+5yX7/1rfyG3&#10;x5mIbav3oRJKZmpu0AU83r//+Y9/8ukXX3715374AnLfsV/8kAG2jDqAccyf/+jHx5/q7VdfffHD&#10;H/DpMUeIlDjIR46n1POPf/zNv/x/58ePFvmz/Zx3eYzSt1TTXdiHEQ5h2D59nNMcVbvFKrkoO55z&#10;HocO5evBl3mJvSQko2DBT21iHwtbb58fP/pQFX6AGDHAftarAY8eBsU6mah7MrQWJEr9S9Hath/z&#10;uK5fyqp4Lx1e9AcvSWJoDuR2zYd9vtvjs0/fff/y+P237x63oZx/8pM//tkf//SzTz9/eeXr19fX&#10;D9fbVdBeXnzpRJ5QDc8Ux03zlsrY47LHZW8jviNlWgH8r2Ebamfq2+bFPpv9eIaGuBbMF89SrV8L&#10;9cWxQOFu6HM9r9WcX12fHIu4lN0s53MSQjRGEM4LVeB/j18FgFlzqcrUOrLOXjQ7Ua1CEaBHb7Cv&#10;AE3UbALrSJgCOc3ZIF0XVvAKxtmdXldEzswj02gmBGkbTFhULSflopvEzMysmNoP0zkFzTNUsi1X&#10;kxDcEul3mzmn1op1Mqz4R+cxHZmju1eqYoPAmsHVzwQ5MbdrrU8p41yvO6/Ryj2wSnrE7uk+7Q0E&#10;sI1tk+QMXKYvggMRwSFuiRFR0zUQkzGZrzdZT22BvK4JxSSdWfcpFjGp26Yrbq+fPV7+xl/9nb/y&#10;W7/5f/1v//z3/85/8/OffP3Fn/utT7//m9f94YCsbrgtzkmZUA7lI+KVgz/75f723eXzL2+B3Hds&#10;O1Hdjs0rcpP4/mt8+BZv34wvPtPTBSOAzWEyGDETv3y6RgxpR7O3EvMEYE6PzNFsNr8ecO377EdX&#10;qGq5l5fBCp2VrjChcs7XD8/HT/+U1/n2Bz/Ynh7l54B5dDtKeOVqsGMlPqMfr2Fh1myjfohE57c6&#10;91gb0OX0hNAervKbVuxI+PFljiQWr6y/aFFMNUIKSCq3zMvMB813+/bJdvn8zcNXT4/8+IJvP+5v&#10;3n799Td/8i9//Pp6jes48PD87bzdeBzKamyCugnrmFP9cBcTuck8qIeHy9hHsZZw6QPzbuKHD2MR&#10;AxBKP5THMH8m6numcxEYdPVI/40V+lmNDDZrsVxfe6AO+KrN/Qy/m8/X/IO1+82WIAsB5+QFt9Iu&#10;xZKqkLP8pbCqwPuSlarqt7Ys1anshiZ0EF81fiSqVYOEq+LWsawiWtV9rsQTRDLgB9+vITJI5S1n&#10;qVLtZpCqj/EKpRNrJ+sqcmu3vKDKPygPxY6v6w0c6C9UXfcvSFhaoWZpoLWnJYeyHJGLtYA233t+&#10;SpdzrdMprUe7ncrmcqrL61p+OHq9zmQRgK0f3pU4Pxe2iQ3ciAGMHuFxRELyY6/qmtYY4FLH0U/z&#10;M27qMhAzH6kvP3v7u3/5L/57//Zv//QPf/J7/9Xv/eG/+CNsb8b25hiXjxwHoUgSipGRSWSAxJ66&#10;po7YNLYZ23WM2z6ObeTwDMlOY0gjg9IRW8Y2x3gNYow5hmInOKCrsB3zVfNVeZG7EFFUrLVV9IbV&#10;sKBmkw2GXIKaiz4IUbGoXqCiquCQ8yrH9ePXv7q+XJPjzVdfbm/fTT+tZx+umSdd5rRIpUT06K4W&#10;GPs0KDPGgOtVyFhiJn3018zCc5vZgbXqcY7tW3uW+HpBVvqU7eGPkAbmBfMyr5fr7avHxx9+/vnL&#10;x+f3f/STh08/e4zx4fkZX44f/+hnf/rT9/vl4ac/+Vr7u/fPeLnm4RmD7pRCVZeh5u6W4R7AIU1o&#10;POyMyEwMSjN7GZuThIdDoWXFaGNnR3PFCmvOs4rhF0UtCVOZ1SPbcgebi7U4iNX+cR/R14KVmJB+&#10;Wp60sqt9dOqKT+BwbiTpxOF9ElmFOUj1Y8vKCWd2gAjoXm2TOU+F4+01aAnSczQFzz3r9ioEawq8&#10;JHcBlXxGBOg++E5bGZtaRPR2ed6mJOdvUzln9XMY9TLhJ3K4gKR59pqa0R4EKyRH9fnUd1vTdBzv&#10;YuR0Ksel8rqbn6pe6PrPNJVZvLGOr40/ur2vvD4xvS4t7VgqFtgzpZ38nx60syByHaWtblt12NIY&#10;JZIYiOGyREXUdDYgcARmJnsGdQkrKLrlqWrOKYyBwPE45hcP/Gv/zm//jb/6O6/vP/zd//L3/s9/&#10;9n8frxlj0KXZOycjHX7GmGQSGQoyPBeQQHASR2za9zk4WXkA0xMXyh+3TAUwEiGOyZh0ugNUtcCU&#10;HKY2Rp4cpKzxLprS+X914NcKcTnJDmfq4bzWR2Zg2Ftgv1zePH2d+vqXv3y5HW+/OJ4++XR/2K+H&#10;bqEc/aiy3lCU6K8YsQZpQEXQjGMEEBHkGKPa8YA1dqOY3N057rC9ZsWZafoZRyLaYXDZITEDGXkM&#10;zUcc7zg/2/Xl28c/88lnG/D//OznP/qjP37/7vMvPv0sRvzJL/7oJz/96csNTyPmbc7X68fbeD2g&#10;2OV2cC7BSnCaFaUszMCkUn6e2knn2jU07sz0FI3axU7HmBZWDzjkcqulFwKoOQ+FUghw5owwADVA&#10;6a70YO11h/feHazNKUfZs/M6AWhYLQWmqU0r2wByTjtddbefZmZ2Zd56H0NaNVLVZ9XD5eApIizA&#10;Kbp2GqhOOHUlkRJwAXkuVKooA4RYM/CStpy6UJOAnFX2qARmmFdaWsyKx/3YqM4Xc87jyHk6GNjb&#10;TPd6d8TbHH2RO2cEuPDVkaXcqDORwHKLd+dQxewCSPXsf4UqnPKihTvHWwBJ0M13DaD0dCDP3YiK&#10;6JnAFOaRM1nbvIjlpjkHA2Ai0rDirkZwAEPahEvNlc8ZMSLEODAnc7YluXLcycEsCEMYBvP26SP+&#10;0l/4s7/7l//S5bj9/n/93/0f/+xfHJMxLiDI6Xh68pS5RQ+XqcSajb4syVHWym434+uiX1ULZWzg&#10;KERDBjjEATFzJEY/o6D9nfXZ6PDNhl642PxlYdbCH1AKP9XYhLw4XgY0ip9je/P0+P3vD+UvPr5+&#10;8837bz88f/HV9bMvvnh8usQer1EDCcpTup5DzAgpi53WblUUh3qS76DpZ3HBZU/sw13Gz3rkdQUj&#10;C3ArLQEMjN7z6VUJ5NDcMS/58qTrF6Hf+t4Xf+bTz7Ycf/iHf/z1L375+pI/+vZXL7f9q+9/78d/&#10;+ovnK2J/uh4ccbnecDuQ3MGtnn7soHbJdpArpwUl+1maI5I1Eec8E2XQbnLu+rvFUs6dO30a77Zo&#10;Rd00s6DShfrfCR5V0a41jvb5PA98M4H7CtvlOw2G1W7dHcs4SRQr+K0MiTrnCyjnnHMaq+pt0PfV&#10;Rn9X6GOOWauXTYoLW7HiSJdLrubrzo5gQj6k6sWKzLLYShT5Tw32NTWhaWEYbP2oTw9lhVX9TEkz&#10;p7sdsTIlnv8zV66m6B5cvFCLD0lMdg+WvIpYZF5etLNY2zatNbC24ddDChFdGC8zgnrQi9ofmqQW&#10;tq7C+7o6AtIBTHJWiFAj2sq0Nq+Lqyj9HhSCGMKgNmKAIRg3R+YNuEQ87FvOq3rRQBOdyAhVHHQE&#10;ji1vn1z0b/7ge3/zr/zO958e/8Ef/MP/+X/4Xx4vb7+NZ+iFOYfygnxw1bjyUHoAxIAIDuWeuWdm&#10;TmQyJ3NyziEFJY4g/BQSEn7gasxkKqSQS8wVUoCbcEntt3kszuxZAAAgAElEQVTMHJlRPR1rYA1r&#10;cQD04TmPzjqMyyeBkly4NODaBjR+BzQ3pMRkxuDju6cvHh/z4+v8xfv3v/r2+uN/lc/Xz7768vL5&#10;27HtV+Qt11M8OsIo/2/Z3KQvK4dV+UsxtlVajKYHXbRVidHzlHeDWkNC/H9kvWmTZFlyHXbc73sR&#10;kUtVZtbe3dXdM4MBAW4aklhIQhjCjDTSTEbJTJ/09/RJAgGBGIKkRiQkkiBNMhIixMUkADPTs/X0&#10;Ul177hkR77offXD3F1lgmc10d1Zm5Ht3cT9+/Lh7WtLk32/HLwZ6cxu3N4vN1ftH+x8dHb5/eDiS&#10;l1fXp2dXp5ebSQZr7XTd+/n1pTVr+2YOyoBxMkAGSONcccYiVZn+Ka1DdAuCtMUIFQeyIaLUDb39&#10;f1EMURdZMxjKJ4/XSUSZW1R7F29dTGOh1izLSIFh9V5C7vy8WKw7HR8V0WseAp/Z3mxSFhNgIGVs&#10;wLQnKPGL5/sV1Apr5hZKjWxSVQF67FPWpaQDd0afdUEFNeZl01lvhqj7zKMR9hp1UsqGIvLdFnhq&#10;tpPh9IFAPoFWIzplROLu9Yz5QhbNRp1m1sPshisIXTQ82YBd+KwMoVfubYZ5yaOG9oSzTi7sbrQ1&#10;ZhFG0nKH5wA/T4OjtiwLrJH5Kci8jblWeXxu/RZRcYskwqz7z2+P/xhq+UqlIFHin4pyJSK0VAbw&#10;oBOD6qoBbVQzo7mzqejQ2IauDdRBhFNvvt0f7eNHR3/7V7719QcP//3/+Yf/x3f/pfr46MGjV1+8&#10;EPNG7g9tT9it0yjAAHTrEhkicKSP5MpJp1hvbgtz7d20xS1XBQMqK0bH0vs4bXXaDtvN2Cfp6vAR&#10;MogOlAU5mptxZIDB2vIcsJta3DhWIc0pNiTZG9SfksxRgUGgrUFkuVjsr/am7XYS7i2WHTSCdIoP&#10;e4s7e0vZW6329y/fXJ69fbtdb4/swZ0nD4ZxWNvUQUilaudelBpQSDwrjiX3XSlKbXkOAZ9bhkOa&#10;JLIMHVVmM3ZZX2lVviVpLLDzC4GU1H3o05Ho1x4++bn7R0cDtNvV9frFq4u3Z9PGWlfton3aXL55&#10;SwyM4XOQrYES3aWQ6mFJQzkTgrPxycsztOXeSpp2YU91QGig8rtYziNBGSEpXEZqWbIrynzmyyOE&#10;DCB5GkFFHCyfV0RXpH8Yuy5NgbrxYALyzKYWtmRa6LIBRRfMGKXqGAGSlvFmjB28BVjffbkZkGa2&#10;JwLuQLgZdtMJtySOZAahUpmg+M5AuAHWJDd3Z1BqqQIkxjSilGawFDZCVPOg0lqZuzmn7p3wHoG0&#10;9+5uaT89cjWpVPfuTnP2JCtKRgBBBQ+3svPmnOfToKQHQJ1JFPOg+a8VZdYPBMkehQWFJGgSQbLk&#10;aZGgFdNLeYSot/ZCpz61BlJE1cVi6aVSBgAGTy9mkJzNRJGol4sjpmDKHnOtvUEW0mSQ1tRM3V21&#10;SVNraAFs3BdLlcnuHbZf/Us/9wsfvffJf/zj737nf9tc8xsffyidMLft1BbjoumeoovB3ETMbDtN&#10;HpfeTOiDU9z15mboXbcbubiQ9ZiSsYDi4jFBWdy0G8/f6M2Vny82LxZYjYwmHNCB6JBFt+35WXNr&#10;jMGAsYXUIHoYoVChyVthl2S6udKTgBCqshzHvcVysVgsFov9/f3VYnl1fn5xwePjo8Xe3uur63PA&#10;erc+yWLcO1wul8vVYvn62avzy/PNl9Nk09GDe6vFOJFUtyhp0yJytAHVi86jkWXm0DFI9jtRAbOC&#10;FajGJbNkLg5bpdfjojvZMoiQQiN5/aMYq9EPpL13ePD1hw/uLQauby4u1i/eXn/2/OLF2c1Vx0bg&#10;WoUHbNGwT5PTKOMrt2iM4rYLMXhKcxWttcViIUPMuUWBup0jw0xtJdpPrJQPH/0aQyE1O7WSYklt&#10;3i2MMMfp4pKJrB3TEjmfEncId/dk/rAZnmSn2xnL5BcjIkhiL+X0aSJ31jCN95xnmP9kMCARA7fU&#10;q3mpZ9J8zj8iWXWaliWtapg6z+rU9KazvWQ5CCQQzfJxqaCYNMtGa4yiHXcl2N1iiFB0nEsaoXfr&#10;YNgwZ3SKIRERJ7xImNxMKU7m1vt6PWodRXqJmjNCYiWzBKVDQhRfV/gUFyTjK6YRKzZ+jtbCy4Xp&#10;rMhEwrGF93HEVFTfTpO/szEAMBhcRD0zhmGSKUQDB2IgFKKM/ppQkUFS8iX0BkCbI8pW3NxNTQil&#10;L3w6vrv8tW9986/+wje++unP/ul3vvvm5fkHTz4+Ojg+ff1qMQw3kD7164sLvHp1yb7tvl5v+nbT&#10;e49pCegGczibu282vNlcvn6zXt+4hv2c15NUB1zcBjddT4vttH71cn116oNS0KCkNGKALEm5uB62&#10;k5Y7CS6cnJWscRvTTdxCkilV3lkXCEhzm/pkzm5G0qd+c3Oz3W5vbm4Oj44e7x0sabLau4kwUdzR&#10;Dk/uqA5vX59eXly+/PKZT9uTew+WywWaWoPBjTCpbhlSEEgAwsjWBBojZiEwhe6S6CIBFCpXIRry&#10;uIw9gZnwgqtr8TYs6BzhLRYu9/cOPrz/YAE/e3v58sWrz569fHWxPl/b5YQ1lMuxx8wQr848XhEw&#10;K+KKAyV0Vyb0hxeaY/ID0oYWqNyVLpFxySB3rpiLk+msrCFkzlYBkh2dVZyVdAmFQ7FjktdFNDIe&#10;8/g5oAHvbHyCmVsYeGcCmRcwfzYTuDLDoYqqi0aMgNVI0g3cFRS9+8EzJE6gHJg/EyspGHPUNM9b&#10;+DBt6i0jXn8DZAkn0ufW083POKNt2dW/ZbBZrGoUoLmLMfU+YSs9mYgAkmbWzcoAG6vkJmt2UI/0&#10;zjPurBADy4b5qivGnV+RWdPMmYsAUzSXlz/f2NMHIUtrQ6oV+08N2zXPqxCA0JhnXHtrMsB9EvHV&#10;cnz/6cNxHIO4nrd4qG2KShUosHBZEKP7KBgcTWQoEAtiUHFyorV0ULFqMKM3mtOmaalyd7/9pY8+&#10;+K//8i9u3p7/zm9+54/+3X883Du5OL9cn19fnZ+vr27o7lP//LPP8PpFF9Jpk9EMbjAHsjkwwjGa&#10;sVu3CZs1pAFKc5jLuNBRJeIEn4QYIQOdvfsGMnE9bU3aYlzo0BRCc1hPdJNlOVJxyjvYY/7vVG/G&#10;AMqk2jLEJX07mfVOFzgX47BaLGnW+/bVqzeT4+69+0f377e9g3GQ9TBeebdBXAeV1sZhtbe6Oj27&#10;fPXGLzeHd+8e378ny7EDvaGLdGp0UwjtH2rXqNErxyEtPaHUdgrS2CQwFUjL250hX6GZtGbBGaVs&#10;Q5nZ5pUOR6uDkfr61dvPP/38sy9fvV33dUdnk2HZVc0bNToriQolyYY0WiFLAJJrc1BSAw9Uq55M&#10;n8S9EEDFJXo+p9GoPLhnex7KzhykspJW57YmOMk7FH4MNYvcZ6T+c4hz9YGpBQEwW53519TlDvMn&#10;lcyofagnL7xeRogZB8/Z8He+XsdrZzQzBz3DpYoQ4fM+Sua25ur6BEcVpUqGgixLF22MxElXQcTF&#10;YQ6YlUyeLy4uYtW5dX70KNqJHA7D0tjUaVG37clIxK1HtpXPRpnuoFWyW4JurcMXFeM7iy8z2174&#10;nu8wEsgG/ygGzIvHRMii5laFu8Y3Hsa3QA7BnDIbO8hZPxf5r2zRQREqndaGtn+4+trXHjx9f6+1&#10;HGbFnWaIkc+FwAaqEktHZFRGwUJ0bINWGtWNYt1BdBsEotKtbzZbuon4NN249JurCy6GP/9f/cLf&#10;+eW/fNz0H//+H/zhv/nD7drers8uL69tM6HTtxNEjG7rDRrZBoA6jG1YoHf3jdMXBwd7dw60tQZM&#10;Vzfnr9/sHR4cnNyP0oT11fXNxcXxo0d3j++oqsJH1aXImy+/vDk7P7537/Deydan5y9fiOr9Bw9W&#10;y+XYBu39+sXr82cv/GY7m0KZt6DSxHUGKw6IKC4BTV0WiFTNjAIqTXUAmjYV923vb9+8Pb+8vnN9&#10;82BcHL33cDmITH5jnODjQlrb31uM2qer0/OLN2+2Vzc62dG9e/uHewY1bVvBlm4UEyIbnWeXh5yV&#10;KBSIthmXCOewBRGIZMymXuVvpFftThYHM0nP6kDsA2R/WC7Yzt9e/uyHn/3ks2eXXTYyOgY0BZqp&#10;GuAObSnqG2SeSCFz8UwkaoCgkESLUM8J60Inu5mahR+OxhnMwMbnym3ShS6JFInsFikJooVKi4is&#10;SdH/TT3rtAssGlWgqq4h65aoajbljKzKecwYD3UQ0vwUAqw3kSAjowKKPsOl7Ca+S+vPIgWSKdza&#10;/bltS5J/rF+VcXSwiCFzjGC3wNsOVNbHu8PdDYw+tpllYpYP5XmoIeOaikL0JgBihk6SBnSjZejh&#10;UQluRoc4VTV7/pAsDUhyEWGHWKsjGdqXC0lPcXvOhGQPXMzZstlUslJKebQSXcYH1SYVMRN1JV4S&#10;MQglG9REJKGZX2f2ZoDA6BZQXlVVVOXh43tPP3q0HKeffvrD7Xab7qwCgmEgB0gjGtFoalwQC8pI&#10;H4BRodO2b6cQCG+30zRNbn3aTlOfJuubabtZr7tNQHdudaDZ9qO/8M2//+1fff/O/r/+/T/45//4&#10;9/sk43K/T91scu990wc0VZGxrU6Ox4cn22F0wcHe/qqNOvXLV28uLk6PP3hy78ljKJS8fPX6crM+&#10;fPjg0cdfQ1MY3nz1fI1++OT+g8eP4p7saRvdLs/Prjfruw8fPnrvycXV5euz89Xe3sP33ts/OGgi&#10;su2vtn76/JWDItryLpG7i5G3IE3LTFDG9LX0hCkRdIZYNwo9BarS4kebe+/Ovt3a2en5Dz+5t7l+&#10;8NEH9/f3Lzfb05sbSEMb+yjDgKbYOzwQyunrN9N6++Dxw/27h9KGpchGsBV0aR0EoRqBhAb96Eil&#10;VMRtYbV9R7ERhNHN2LyILaAcddxNqWr95PqEGCjScXl2dXF2/vlXb258vOpuwyg6NFVX7QpTMsbP&#10;QRTzgEBPZWhVpNSRFzIwYLKEiYDCsRfEEBVpGk2/EN6hnnK2KHnz60ZJpg2YLFfa6urSXHgtTBAD&#10;dUKjxkEqLA/oK2CWTyTRtsM8c3CT8IZSTGkemnq2+X3LdmVbjXqFBJgSJyh5xls0SKW8I+KUEkSx&#10;fmu8kYcfou8wcQIfoUVdLknQnDLXvSCy7fGxIUWqOFdmMnU2reEcvIUelKR1c6N5Pn0UGKBms0qO&#10;+JkRIJLP23mdZJgrksi3St+d3n1GoLdMf0Un+REB8EtDG9Fe1uKU4WSpGG8ZVE3zH24n/0ZCTFpl&#10;JKvl3sNH9x4/vndx/vp7n3//eH+DGhAy/xmWZguqOJs7e/f1djLv2wl9gnUF+7Zv1ps+TTb1zWZj&#10;kwkZ+gCqYGhh8VUd3OjoHz999D/8/b/7ix+/9//84R/97m995/x0/bWf+wWRwWkD5fTN6+efPpPo&#10;Wza2o8cP9z9+et2aqTaRgTJstri+8fUV9/f98MBo6n07io9q4+CrAcPATls0jo2rha2GqA/ZGglM&#10;Ta2pLkdZLrAZXARDk8WI5UgA0nxoHQA5yGwiNc9vbkly65QGgKlml4RMSNuSGqu5PCa5LHEQKm0c&#10;0USG1lZjp3/1/KuLafP+06d3j44G4mKz3vSbPnW3jSpPHhypjG/fnJ2enbr1x/bo+N7RajU22qjt&#10;RgTAVPdwji6AWQlCZOuNwEZQABoJQ4/Qp5loS5Z/bmQYNoCFMSO+h3O93pytJ7meqCs2Y3PXBoE3&#10;8SY+KkZtw2JsYzP067VN1rJLNAB6SHt3pkHmVarYKupAmUgIoUuIAoSg6BKOqAIuRp/b8MatdER3&#10;j3frA+ecSSEPgszpJGGzWmLp0uvlBwZefwf9zde2Kl1vpZvLqOV6kp56v+i6jUJnJMu4xBN6Acfb&#10;Dy2Fam8ZmzQ0KamUSHgFvJW5Pe0s80Yy96zaQ6arCkSZGJfvhMMAo2qEyphw5lVBySpqjFcIXZBZ&#10;wETOGedCgAX7br1YvHB8Rkyv5Dt/u1uAGAVa2aodL8SiJuKMExX2BCOxS6nVZhXPVAsr9RtvXe1Y&#10;Vr3t3Zxs4/Lo+OjDDz84uXfnB5/86WeffzK0zUqzAuYdW7n+/PlkhDnMbZpsvcHUudm4TQRFaH1y&#10;B83QPbqBq7ItFovD/eFghTYM49gGBfv+wu8u8d/+N3/nb/7St370/U9++zd/50c/+vzk/tP3P/qG&#10;DqOCnKbe/UV7ETNjpTVZLnR/j01dtIMwocGGAcMwqW4bjKLABKCpN51aY1PvfetGhQl7ixhIVKFU&#10;E5iKCV1TWO+AASakSNTC+H/B3t8Wc5cHA+AiOYVIIFlCkAAlKUvJlj7MBN/sr5tQRYYmi+Xe0d0b&#10;4evT08ubmyePHr333nuHd+5cbm5Ozc7EL/uNDlgd7J3sjRenlzcXl8+efY5+fXj3TlsMsr/nMgTM&#10;MvdCgWCK96J9aiZ6ZW5TG2y8AMiyDULURIimraR7yHOZWgsQ4koj19str24WHRiWfXPdEWWt0paD&#10;HizaajUsxuVyuRhGmXj96vTm9KLl4HFAq3cHyABrbkBU+UmaddZdB92s9z4yBPb1HslxoOouYyZB&#10;duh857aR7iKkKmXXciJGw0RfnsyTiAjpgyS5wgIgsZGelF9VZ5cRkGo1wqJssLOk9TdpYwLPhZoy&#10;otaY5TCHjSlWzKRufF6QhWGVEl5FF0RSSmRe/jvMoqcLTN4y+v+UGfJ6v9BN+FzEkY4DiYaLraWI&#10;tiDvOIfqFEYj37S3blmy2KqnVq09M7yJrhaM0SxhYiq5VpTlbs84H4/chRYzOeKV0oOGnfTdPgvj&#10;LmvB2qImyglw1hAJcqzivGMkEOcDCCxtTuowLMbx3oOH7z992vv2T/7key9ffgkzsnufhZ4o5g3D&#10;5Y8/R5/m7YA5N1tY10Ub91dtMa5WC23D0MZR21IXb168uLg4f/Lee8cfPNL9ZVuMiCYXsJMD/St/&#10;7qPf+PVfPn/z9rf/5+98/09/5n1wNpMWpJWLzsW3kokEdPqWnNLeMLdahKKWdi01IFBxlS6IjEH0&#10;QSKqSHY3Vd5jCrOJx8iS7EyetEi+/zv/V/+4TfntoP/slWLhdqF6gpjsEyQiqiGcdcAEqmqLcXl8&#10;Z7EYpk2/Or/60ZfPLq+vv/bhBw+OjlY6vB1fn8HJqQ9dV+Ph/vHibLx69fpnn396sFjef/To/gdP&#10;h6ZwU5Ues9ngLurirqnOCcTYBE2i8irkl4BbNE11knBlzmUPwi5DOcQUoLjBcMAoW+d6ve7nN+vN&#10;9nrqk0prPqz2lseHerxv4yDSTGRDLmVYHR5sr685hS3j7g7UKqX/ztLZgHpp0CGkmW22sD7IoCHh&#10;lVIdzfhKUkuSNGyCJpUKfKvSeQcO53LeqrCESHMRn/3iTFVIVPlrGNkZAcluw6P/V34YueMxAhE5&#10;iZhnWBY0ZkIgS2rKVOW/Oitm3Vn+gmfuPmenUBMkkpRkMnG89afkRGQMYI2JPXkFSHH4DAuy80gE&#10;TbErUrPlLUROmHvERYVHuJ3oHhSgMkiC2lWaCFQ1HoRlP3dcM9Lgz76BZIxIpOR8QSAyQrewCij0&#10;mDXAOWoXzFMeWIggPYsYgBD+ESk+je7Bbe5OG9XfO3KTRu6vVo+fvHd4dPfli+dffvHFzc3l2HzU&#10;Rg9iDXV28s8wQIZxObShLcZxGGD99OVLGfTR0yf3Hj8axiFit+ViNeqo3Teb68v19eHJ3cMH933V&#10;0KBC8e0C9s2fe//Xv/0rKvLb/8vv/ef//IPleGc9rKO8pIsQJmC2+yvSh1UfEOn9dO7xXqAimsVn&#10;bxxK5IXLuoWZhIRgNDIZRo/R79EqyGGeBfkzURKeJa/jOxlwlNmcgc07X96Bg/qrqN4puo5lQAmK&#10;UnTSkBCqrVayN+zfubc9P/3sxfOz09Ovf/DB+0+fPrhz5+Lt6aA+DrzGVhbD/v2Dvf3h/MsX68ub&#10;Z59/oRwOHzy8u1qtNbhLdEUXRxNHNmTNcTtwaSl8q1hdBSkRFnroSEwpgHiGsQpx5JAgJQlBa73J&#10;lfWbzTUdPjQXGFwXitW4bXCNjEprIoreBugw9M21uDAmxAaUqvAIoLhmeJ9ZXQggIcic+nSzmW42&#10;ujeMg3bEWECjeHYq0WjHVJFaBZIepjOCRBe7lZ5LWfDu5gFh7+Be3fMgIFyhITOI5IZTaVldTsmI&#10;UwpFAZLqgsBLAd/d4btw1KMJT0SswFxyFzb5dvQ5P10ZhPC6hU9L7Xs7e5MFhTtDSVY8jlvxeyDT&#10;zAjHed4hgKQP5pAfsESqs56GdHeN3qvxUh74UZzYtUkHbs07yJc0ZvFhEDIVPf/ZIC48hAb0Dw8a&#10;DbHzAfJ1Z64yPdPsDDNIrx4oUJR+P7mbXE6NNgtOo6i05qK9dzoXy8Wj+/dPTu6p6uefffby1evt&#10;dr0IiY9bYHoth51PJTI8/PjpchjH1sZhXIxD32yuL68Av/f40cP3HkOUQnMX1RGyvrhyBQe1pjY0&#10;H6RzWioa+ocfPvr1b//SwcHyH/6Df/wHf/CHjx5/fPbm6vT0hUiTJl0kBjN6dnlhpJ9EBxdGNlfm&#10;klirxmxQuA0xEzJWJ588eKGKg2vb8+hFbFdtXSI5pjnVDDmfRhOCpMRMZBZ9B+r1mbomsttVRDYl&#10;0dgd4igliCCW4pmnCJOgLuiQSfSmDRzH1u4ftGE6ffPDz754fXrRN9NgfrK3YoN5h4q2QXXVHj/c&#10;LK+u35x/9dVXd9fT4yfv371753raruHaohucO5pr4Ipk7KMooI5L3kkTZvMrgdBhXUoXGQFbUAoG&#10;cWEDJgEEG5FNKI5Q/NSgFqzxoMHnk+IJat2jtQXiC8hy3B1PFAc49gaz3YMQndP1ja03Q1+1sbVb&#10;wmBoRE2KnL7pEsPTb3N70RS7gN4cKJAlaMpwCRQX1S6+ExjV+hSVGvMyLei/bMI6r6S7JtKpNKtI&#10;tIYo8+NkDJXphf4qVC+DkgaOrGdMuqGIx9L+gHNigSymPBvbJZJIwBXAMwlRUdVKnYd1q0SazJar&#10;iOT4HswwK9Ff4PZUvrvHwwmQGiFPy7Qz0EEEuBujPjnitkiYRAVZ9U3DO3qAZEgiGVPcRHR7YIX5&#10;Qgh9fvJyBakmDFlHPLxIGIj8NGaAKT1OXGy3w2ATeXh4cHxyfHx87N2effHF27dvu3McGtzpHexN&#10;XYxa1gZFgw9HHzweKNGvZohRXgO6mQm2cIeBhKjAmw4GmgibugoVE00H6dPVvZO9X/prf/7k+O6/&#10;+Of/6vf+0Xchew8fvnd1/pl5HB+YwCCAG3KuGVSjUqgcXCSSRbiNdrMKaRCR1gDZ9dqiQGKFhDKk&#10;VQqXEnAj6J66mOaSLeaZArzEhpGIqQYvQLWASnJCbu3tLYhS8fnsI9Nkp0tkRujBbauggc0gJjpp&#10;M21t0VZHJ8txicvLV6envNkcH6w+evhwPFx9+fb1xWbdadIWWCz0qC0X+5vLm8vLq5sf/vjhw0fH&#10;j+6PbbzaTDKQFKPo0KjIUTqlGUzYHsEg4OmfYhSEO7STLcbLBVFZzXgaxMgOUNCVXbVFZb3oMA7j&#10;OLbWPEe8BmMjotqGFodbKuPKCnzqQkpVsCTUDBIlxg0K4Ottv7wZjvZlZNMSNEs1UPOyrBGHC1GN&#10;UgAPaaCI5J2czVNRyC6Elq1SQL1HuxPZ7ahrOkpWNbPsOh3uyJm5txkQVSKuifAkiUSEW/JgFSv4&#10;myPQOXQNL53JGQDGOceG9P1zkkoSGsSlAKr7BmdvMdN1zMrs6LYx25/AdghyKEwntfyVzkxJod3k&#10;es0b4GTMjfDszetVFD+vRD5SJIBQ3aFuEVeSQIRziivsqFSklt8X1pOkcvdXUqY9qGoyc2chBGGc&#10;9ljVpGDV6wRYdcBrOkhr62nrwMHh4dOPPzo8PPjqy2dvXr3crtcRVbB3ARUGxIDXHXye/wxYqTBt&#10;PzJr6IRHzVnP+ghT0S7mEdzkWXWhD9aPD5d/61e/9ee/8eEf/8fv/e53/tezi/XJg3vjOJSGFllV&#10;Q0LRQQdFqKquKtpEA+cB9AZVgdKVGLQ1UYFr5AVAiDRtWaKZEmbV1MrVooYbVI1JNbNzn63nHAdh&#10;DnfijEpL8zePSq34Ou5ixI8ElHNzdKTPC7ZZ4zNTaJa2OFKNiKY7QpF1azi4sxiXCxm2/eXl+cXL&#10;n33+8ccf/Pz9B6/OLk6vNldbWxukDcPBEsPSzy9vTq+++vKZbae7x8cHi2Hrghg+mpy6Q8OnECWU&#10;rEsPAhbDnaPPDHe3NoVjhbAENAnuBx1iqtFPV0QWw7gYR22jUdWVKgpXpQqbQBWp6hUhmtfAVClw&#10;mXe0tkMIYTVnU7Htdn15Od4cYik6MljZYFqRXe8lx3OU7CnmcEVMlsFSklFlVgEIXZwarQ2YpKSK&#10;aDoK1KFKk5rtQAVNZtm0FOphtYQpcx+yJwDBFFpGMGE7Ip8rJTXM3FHaQiKr0kP9lekXiaNLSZen&#10;KKaKyL4WkpLVHey6rT8MixFKMmBnQkseWDufkoAkbD2PfAFeMt4lxZaMzI65WWHGtKcMDSaJJAcm&#10;d9McKSqsWuFkIucYLOwkEvXQdtnQOeKNlFRCqCiwyxS91BFCWqtArtkvPUFLLHgh9VC0+NiGcViN&#10;i9Wjxw+6TT/5yY8uLs77diOETRY2SGmIrFpVtce+zHZ/MJpAhkxOzExdpOYhqtmgLuhSgZEhhRPn&#10;Sni41L/5V37xl/7izz//4uV3fueffPaz5zfrvj/1ySzSea21iewQE5r1ySevSbrhW5IUSgWvKU1A&#10;FTaFRqRefkfD8MRqBHQgI2pqtxiYPDqyY2sqtI4mnj7jw8xyZg57jqwjABeoZgAw14OAUr+OJUuI&#10;X6eZHIhPlYjW4hbCRTK1CAjQho0Ao67uAFfr6Xrz2U8+O33x8ud//ptf+/jDy/3++eu3r6ebCYOp&#10;DKthpXdUh/Xp5cuvXvnNdHL/ZLm3jM4HXSkNvblq032/AXkAACAASURBVLw+dWhkdvExHnyWxEW2&#10;N+Mapsg+9hc+t0wIfp9pHrpFMjxq0YWkq2VaVyxGZZJwaW7WWuH1vOgaNkCS9kKpGwkSBp9kulnb&#10;ZotpcE07VNedwcobg0aMoDVq4KPVa0QLWf+yY6GRtoaFHAnkEGSZD1/+a5VdugdtFrc8vpQdqEPU&#10;59k5ANn3JgyoI44s6dFRMWXpldGu+DcD3AxlstVyzAKowDl8bb7FbAJlDtLTznH+EujRLJllLBNd&#10;YzaXO8609kDCnEdIlgG+u/UEqSS9a6Z5nN5riCJmXGhJNRgyBM/D5EQpIsTyysWfaMKZSiCWM4yH&#10;dJnRd2jjY+kJDeyWXpA1hbcWxtN0OEXU0aoMFCqNcEsnpGjShQ8fPDw6Or6+vnrx+tXV1QVIm7o4&#10;h6bhVVOpTITyjzOhM9tKbSpOoWbT/kQjGhLrqpSmhwoLMHcRqPgIW8J/+S/8/Ld/+Vuby+v/6X/8&#10;ze/98Y9Xe8c3129FxqiGoIBNt9adg9GmaYpWTZKsYKxKJr7hFDhAi9URQczsnBmnKOCFzOhWIaBr&#10;3v3MKkqSNIiGqoBAWx2eaCNazinzq0VexnmdBzs6YqqVqkbaLhK0Ie5qnAPDWFwfZYhfogAhcVkl&#10;HSgaNBQkFDGR3mRDdDbqgqpXa/veD354cXn19OnTjx8+3F9cnF5NF9vJhoHkcPfQNttpc3N5dnFz&#10;eXXn/vHRk4erxXi5tWHUSaWbCZQxtN1TQxaRZco+JcgxyVeCSiaFkXGfCOEtzkiayAx6nd63mz3v&#10;g1OixavQwQaQ5jRF9JSJnRACqbnNrFEy9OYlZo7kswhjNLYB0wTrSheKoWfeWRBcOXNmY9qP+J8W&#10;3E+JdVbzpF0CLXmH+ByND5TwtFr4oz4tb6TQIGTW9sQkD9QNtzkEKfhDASwpgQi90aOU2lJG7sF/&#10;xAVPmCmZBbRZJT7N1IQWlCHmV03s76RXE0/Poih3WPjkaEaZQQaTDQAAWAFQFuQoaY0xxkGThJl5&#10;RyqSogORQNw8Zp2ylEBpxKMDHR3RFC4y0yrKoGDmBBtZKuT4wiwBjsgdhXPTAkoGCPFOcUuzpyoC&#10;fqRHqW1LayapGKicZrdOkKoiOi6Ggzt3Hz15Mk3T8+fPNpvNZrN2N412FvDK4MddCOlNYaA4T8XX&#10;DEK0BJHJdwWODLkb0vMqSXehoEVxRb85WOHrHz/+G3/tLzbr//A3f++P/u//98l7X5smuzi7Vm2i&#10;CiEaqe4Ck0zNOObWpEEhCSWaQUAAjYmtEQmpqioELdMsjME/YFTpuUSnuIwy4k6GiZQK7Vt4iUzr&#10;FIktfGeSURjHCFUqYEFuXOJeSX4dArJJCbxCeROXEaTY7NID60RYJ4RmuOU55kHCJDeHGgZZ7e/t&#10;jeabH3/x7OXbsw8//PCjpx8ftqvTq+s3261KW3MiYOK6HM362fk5Ve49enh30daTrOnbBbqIt2Tp&#10;SkgWBrKunMDFo2UbIikuqIdxyaRmiGxQdJRmSTpEycbe2DrgSirMvYNDVHZY904Xd2nS3CENTcRd&#10;NUE8RZj9u9ILqgLu4u7ANMGtlXmmVgQcvKZbRV8R0vrMUQe5xQCsgp0iL18tG7MH4vZikeMuZmMj&#10;ZtRXoVSZ4tRWgRXz1g3aUZmxxs7MMXg0OycNNtd0OTxvsLhn3BIKUBdWD45o7A8CuzuXOfhakqgH&#10;ZzSlIx1zY7pgiiOxkNaIWT1VVj0vOwN4luNB8qWzED1mz3p4LNLMzMK9zVgiktPupHgM7RWRUiVA&#10;i9WJGCZO1OzeCDAmXGYau+SBxSNU9x9HVBylOYzfXYFF3tPaiHox1zkz1cy6NhmaTtaPj+/df/Dw&#10;/Oz0zZs30zRN1ukeZltBiAR0C0FOEDYo281iKtJWakWSaRsskjkVpzN6dSclR4Fzas33lnp8Z/zr&#10;v/QXjw5W//yf/u//7Lv/4vDOg4Ojk9evXxuIYdChydAAdaBLJr0sdZFgHUpAKOJQi6RbjshIJYQk&#10;SozEOQVsItF5WRHEFoRQwgCoRrv7IkSSgEFGdfP1SnQ4J3VqcZAdDne7G5AxTercVFrKlpK3FjLo&#10;gfo1sxEK8aeQYgAokd0vooWteWtdx+HOydDcrs4vt5tPfvLp9fnV1z54+vPvvffpi9fPz69gHNx9&#10;MeyfHDrZt/3s7Oz66vL43r3De/f3l6sr2rX5pOYNNod9FKX05OuQy1Jdbi0qjcq0S2a8d26MsLjL&#10;YS4WtL0BVI/8XofHgTW6u9EsYydluByDR8ln7gM0oIiEjgkAmtOCQneb2HvGaRr3WYAYqdo1kUtR&#10;cB5V3RlzuAervfNSadCYFodzXC+Exn1KVFDwAVmuHhKDABm7nU4r7aiMA+sShx2NqYdR4ALP45gs&#10;XBHkkipMQWPo/+bMjlRBNEC4aN5PphjUSxeeywvH3EM+kQEkDWPiMWE24wlyycI2ssK4nPDtPSlf&#10;eOrr0k4BQo/y2DBYIRUJ0JhelGENdrkhoVJmRxhutkwIGHn02NIy6XHf3S2ZRfEUbKRPzAlvhV0Q&#10;7yrxYZwRDELdRQYhLwC1CQX7+8uHh/eXq+Xp65dv3rxdr9dNdVBNUJWQIT7SEXEF3QNp737pzigP&#10;xRQkk04aabOkohK7oXQjlNKwWMj9o/1f/+t/9cPHj/7Dv//Pv/Wb//D8cvPoaMk2FCnK9WbrQZGq&#10;UMUk8nMRTIcIy4segSOXijEPh76zqzMZ7YxBzKmJgwDSoilwXnRjqWOYoKGMVmR+MnxMAVd6+9hJ&#10;5Cvm1YnTGqnecOPRLne3azsjm5aJVTZSJrhSCQKC5iLR9MXhMTQ8migrpbmOWB12WDtacNrw6uKn&#10;z55dnV9+9MFHT558eLh/9PzFy7fPngutjdrGBcbt1LdXV1c+dRDHev/uwaqRN86JZk0ZU3WgnDtH&#10;prFsVYlYYEOSy4ionUHEDkLNDRIQ1gW+gH306P7z6/Pp5rK7sqnKoC3lpCnoEwHVU8dDguiaFAsz&#10;X2LMCN/ZXYhoU7VtnGw2LETSKRG0OwB2RaMGUZPWzqv21Gv30obl5qUtiU9DzAPwNHFS9yCWIgmW&#10;NJOizGThzBTJfGs5x17YfY0FxAm3CBvjrxxCo0gEySDFwt9G4496wpJxxpyyPDQC9ezZkUcWbgJx&#10;NroxLLbURFXZmRVmNinUiymKyCwH5qqqtMGUEITWuJE48FH35bPaUaPROOgCLaPWZnw9g+/C4BDn&#10;XPpfm5BWk1lvP5eolp6aFemBpHtmz4s1qOaDsTGaNKcUJAroTlBcGw4PD/f395aL8fry4uz0dLvZ&#10;NoDmghYNXwqZpmmI5GTVJc2+6Z0/w07yIkBpEkXLVFa4Ym46tGFsZpuDvfZrf+Nb3/oL3/j0J5/+&#10;9m/+zrNnr1xWJmiL0aoZQoj9I7QwQUcmmZJwjelLBCLzJJqFtDlNqYCBYLbacZBVRONquKeKvWQ+&#10;kivss9+7bSXmBrDV54wealiWpcwVnG0gbl+o3I25COQdRIk8LCguar5IGeKRZtE5LF4JFLpjMk7u&#10;nb1j27kRwbAYlkNr42JYvHx7+uKP//TrF5tv/tyf+/Dx+6++enF2c5P7KnJwcrTaX11fXH71/NnV&#10;9dXjpx8cHd9dQtfet8IJmKJPGlSjECOsV5gCkJkx0xlMU3Y0pQtd3cvPN3eh98vL6fx06dtxe0Nd&#10;qjSBqDcxrwkJpIZspYLDvM6OkP4wzVZFlp4JGFV2TpvtuN1iMaJ2I6DavMK75jQJpUoplXXH+Sr5&#10;zcjIMfzjLcauMqu3QrhdzWsdsxmY7ixixJYVtM6XGml0UvMYCps6efP5jEDJENxHvJ2QEI9eIoVW&#10;NelvIA1WNIHyIntUmjhBl6g6EBWHz7Fu8quCJAUieIoXjqx8iApm/Rbzu9LapKtP0xRaYUqGIpmV&#10;m+dxVm4PpNM1KrspBBUwRmdTmNmciAei+1RYgFucQZ2WhMfMYSKRyHMEl6zI+eIUrYeIN9DAvY2k&#10;09piOD6+e+fOnb5dv3r5fH1z4+411l3oHZWmiAM024EAp4TFPDfsdjH/DKmdlyZS4zFjgE2M92aP&#10;71dRodE3dw+Xf/vbv/Ybf+tXXjx/+Vv/4Duf/vTZIKsNVcch+zXkOcqdCEdjIiaI5F8wMMXfRwwu&#10;LlBp8z1ACEVik52I9hgQBTUSPxkaInEkJLrpxtNKQcQ8JhltOcCiW96B9wmgY+EqOpd0PQUfgcIZ&#10;oCQdg4KoIKn1oe7R/8RTJQINvSChkKj0EAc3k0+TTWbbbhvrgzrQm45tNR6OTRb96uZHX3756vXb&#10;9x88asY9bff29vvQNuM4kb4YMY4Xp+dv3ry1bX/y9P07D+8PTa62ExTS0MWdHDI8abuFdalJFC1h&#10;BFCJa4HEpDDxEmILqGab8/P1q5d37u37St/yeusLhzdrtK33id4lqSRWdx3OBqOuQ5xtCdtZ6eb4&#10;Gdusr8ft1DgUeZTWCcjAU0JJmh8mdW1ZAiRFiXhQ4C9+uEKk3EZW0UF9KXSmc+i+ux6yS9jnjwoq&#10;SiQFLhI8fiQM3cxY3c/iEmSu9M/EI5G8FmE1LA6hD2fvLDvJ/XxKRTRqCoPprDq/erhQj8+YJ8PU&#10;BHTzV2drP9f/CBD9kG6TRxEIKNXFRBRBvgZODEISShmcFkidJg42QYs4xAt/uyOqrjTKkONE+WwY&#10;IteVibxqgrmzU0yxf+RTa6x6C4KBJDIR0bpDhIvlcrHaOzg6WC6X52dnF2dvaUbrWa85RxlI+Yfj&#10;9vb4fErru/4sHhqiP0y4h5jzCy9OTaT6wUTJRF8M+I1f++X//r/7uwr/zu9+9z/9px/cOXywvni1&#10;2WyB1hmH7l1DRRoQ/XXh1rsx8WpWXHS4qzoyz+XdaKFY1x2xGv6ZEKIJLAh0qUk5u18XyQ0NAJq/&#10;PjNtTrJFm/dMb812MP1bfIUz55KxKeZzlB+UuCdiJ0R4k+zJ7gZm5EQ39m6TAS1SKq1rynO2hs4B&#10;IsDUzRXmrQtcxVsb7yzG5YGdnV1dXv3Jn3yvQd57//0PHz5a2/Ti/Oyydw4qq/HOg3t+vdleXn32&#10;00+Pzs6PHz88Pjleo6/Zb3q3ON0CVxoYtXwyaI6Zb1LwK4JdDXavtWZ58yXxojtvNn5++pe+9eHy&#10;3uoHXz379PXp1bQVH6XRl7pRpByhHA2SRPPyJsE0FcqvNUyQxT5tNz5NDftAzjt1mCIq7AOIJyHE&#10;DMMy9I7mPgKTP3u2Md+BStjNPWZufbNkalvSEQYAl4oTGDBOssNPUmOcCdUo1aHTLSotqo2slQ9N&#10;05N0MQp+pYUOuGfhaHudS51TchCg5TzYeB4Rqs5yDhWdmzYFWZ+CcJEk5fLuZ6BWHAKoQgbZYKkE&#10;kaJLyGx/GYddEWiFpQVLvaNnaE8pKa0EzE+vG41EEuXmgqeVjirzUi25KhiTiRCYJixX9vJIs5aN&#10;Rs3ZAh8ppLVGCjuHoR0eHi7394326s2ry7Mz226blDwRyFZNSUprWOsyoFbiiMwp7o7wO7YynWwF&#10;OOFtRESk9z6M40QTFdDUpq9/8PDvffuv3zu6+4/+yT/7l//qD5fLu4eH917LJS00Xq0ImLLX5bw8&#10;DsttpxH2uWCHSz5nDICT4mnT484Qg/NWF/mJ6JtTxENiJKnERYQPHvfJK56P3Ug3ET8teXhrnOWu&#10;dCKMoqStTAqrljNhmwoIV6Bn2FXLac6p29ApQ0QNalBDc2i0RwgRgLPlqE0xRBkjh3G5vHt3HBZX&#10;k9+cX56fnU2Xl0+fvne4t/zi9auXV5ercaXLhtXiZtDL0/PXr1+vt9uTm83xw5PWtHFYu4eKbhsV&#10;fNFKTjVjlkxVqIYWyyIJhQlGRSejCsKcg1PNtm/ebL76/MHh41/9xuP7h+2Tn71eGybCml413fRM&#10;HkTmIK9ormWZowCEEfDlXsUJle5uFnIJoHQGkFA/SiTtKzGjkbiPVuWhjdJ5FkT9SYctWQIaJ8Wh&#10;og0ZzlWUUC4zkiTxWE6RGE4SSQ/NQNHTVlpC8RQhzqF3BI+e4Utmg6K6Kg6tpi0WiTwsVBRDNDTO&#10;SfaSLUEFZAxbyvuOyOxE4/Iw5JEhyiS8OGJpSKCVtcmsTqHu6gDigpZHm0nNg9UMjQjFoORXaoJK&#10;LyNPATUqj6OlbsVUJSkJsB3/JlIEYQQRNuXIThEATdDdNRWB9JRBRxZDOOtDy4WVJRAjxAzg/v7B&#10;weHRMAzX11c3m5vNtPY+IZNadR44u2nSTSRbUzHIEcTE84xA4cxZobvEfuR2UP60zIuqmpuGms6h&#10;DT5NJ0eH3/4bv/L+o/v/+g/+7e/+3u+bLE8evj/qgjpCmoY8ximzgCuXL3ZTGBNawm/mXchKx7k6&#10;I2YZEaLRxauuHSMilvz3VAFKVATRMludp7no/4TbgTUttVshGKNkuy/XmVSffYVXq450tO84l9im&#10;dyApagcTRZBEgzC7d7h1s967TEHfinOgBkcr1JwX4x4jKSPhA4dTnOoyyGJ5eHJ/u5mu1+tPfvjD&#10;q8vzpx8//cbjh6s3w5XZ1XbbVcbDxX6709f9Zn2z+eyz6erq3uOHB6tFg6xFoJkmzneMWT3qCdMi&#10;qQgwqtfFZdTl8cHN2cV0NbWK2JqT68vLl8/wuN27vxwfnRzI4kc/evVye70Elq1N0mux6p9BQ3O3&#10;yJh9dt6S6GsAtEaVCQbYri+xZAOJyMxQmc8JAOqpAkJNzJlBVNAyaQKIiNTmfgIxBCEpl5bfHvRE&#10;cJrV/ypkYCEuzDYMQCY1gp91STuVc1wwSyOyEd4cexcmyNUhGrSlQyfEoaIe6QpK6PVSIB+58DjO&#10;Do+aeHPLUm+PWVxgTL6ZfNfpmKEMoEr0MxBzoTm1w+ajIADExTISDlhZcIdCR8w+zOZZEabEYkeh&#10;FlNBoeG3LONar3xy3RLmhSPcpkh/MeNrpJ/Ishw3dqNnSs+Lew4XSSKb8EtWLaGtlov9g4NxHK+u&#10;r88vLyabCGvhCVPXEYRf+mjueNLAa+EHb9+QXBq5/d/AEP0OkAVzbjmJLbswTJNhoKKtFqtvfvyN&#10;B8fHP/jTH3/nH3337GL75KNvHpyc2M0UbSLLYRYWT0oClXRJoVbGAAjlR9wLnevyMkTJkxfnNsEp&#10;ELYEhFDhsXgCQ04VacVKxo0JRXDUGvU6xwPYnRO9kWM9VhWb58N5RvJCUrTaweW0j5okU3PkwvbU&#10;w2Zw4WYenoNVCmM0dKaCfnDGaNpsiJnLEVOGRGGeAZSo62AKqm2lSdPr3n/82Wdn56ff/MbXvvnk&#10;yeuz06/ONlfiaNLGPbnT1qdXl2/PXz17vrm8fvj+k4PjOw1080yaScwVyaRhGP74VzAqosQHWd7Z&#10;O1BdX15vtm+2bqO4iTl8tRw/fu+9rz15350XF1f3x+XZ3urcLjt1TPkGww6SBSPnf2b2DXO6OfY6&#10;kn5t0XS1MK2xBphZVQpKhKCRlo0UMYlgfzHD1+RcMBvsijF2ZJ1kgrhOf4/OSGQVqFIjbvFgLiie&#10;zeWDnCkYTHeLwBIMGYxHaII6rjs7WdYyJ/WKi0Z1A6PYiqIQ9ey4qtSUjtQqAglZzBJdhZ1qAlS/&#10;edDVOk3FM8EQJW+EMLqHioIcrBsM0kGJnmcuELjQlV7EhkYRCx1In0+EclDmDAnDWEkKdZA6Bwsx&#10;rNHNJQmcWY8SpCfmlYlYnDQNpUm4GGTqXRMGs85UYLCdL1YRaW2x2js4uGNub9++Xq+33c1phLXW&#10;UviZV7SAVJ51FkMiZXUy+5EGaKbSOJtXZKlJmPlK0VNboyD6m4XNv7q4/Hd/8H+d/finP/rk+598&#10;8rPH3/yF/ZOTrSBGL4YhViTD6EV0JR8DVDPZ5ArTeWldoYiY2YtO8WytLZIFY/Hvqt6aO00kblQP&#10;bWbUXnvwJ+Go4USIlgi1xKR0xRZugAosIbDg1p6UT8nV8d3+VFQZIcb87QSiog+7jUxrKiIUj6aJ&#10;0fygSM2dR8uzQbqzd8pQ6xGu3DrZoK4DF8su0P1Dob29uv7//vT7Hzx6+/Dhg4/v339+efpqfS3D&#10;UtCGvb3r04v1er2+vLq6vPjwG1/fOzm+M4yj20ZhkO5igGkKlfPoFw6nRPtkGXS59/gY07R5+cat&#10;7zUdh3b/0f3HTz6wrn/8x3/y/Z9+vjx8cHDn8YPDuzenZ5g6unMevg0k0MvPf0c3wEq5u2JLx2I8&#10;vHe8uHdHD1bW1BUuYb2CaGThL0SDdKgilk2oqRzK3AZmZ1kWOcYLSQYmM0Els2u2eZJhyRQYgU1x&#10;cuEDAuQIhRZdzGanb8KM08sIO4qpKUFLmU5BSeUURHdQaHQ0NaGpeAMVUIqqaFqJpBCGaB8ROdsx&#10;PjYEHYpGUlzRp+ggxeiw5xUDMxqQCweRrhiAQdHNk5hpiEmkFsRCC9SeFl8Ic2GUG1LyIocN0dDK&#10;qYQtN1qHmxRPEW+/Q2ckZ0wrcb/M3QgGmWg0SWsQbEdcxozmkKyokq4YxnExLJZtGG7W681mu15v&#10;jYlyY2RjGkJSIF6BZ7Yyqqfh7OBrpzzhWahspOIBSVspubdZ8MNM/5UcQUVaW99sv/9v/+g//It/&#10;g0YuFsPevo2DCXoTF8xdkjSZaUEJoEMxrNpAqrbkq4QUFzAqjBM0Zjs83fHToDNq6RjO1gGr9jlU&#10;NaCLmCgkUifu9d7IzpiImkILZRhsyujh1tUFNfmYW0bzlnooLoHu0BDrb0Vu/dQubRHr76pUxNBZ&#10;pwoMQVKJFMUUTU7FKU6hi3m0hQDB6JNGAuLOraguBhwcCsjt4vrm+qdffHV2evbBB4+fPrp3PB28&#10;Pbu62dg0dU62XC5XR8vzy8tPf/zpvUfXJ48eHt05vHG7utm0cewDJ4gLrRGlIyGAKGhQTOpc6OL+&#10;0bK1ixH25vRwsTheLO6993iL8Xs/fPbv/uiT1+eX42r94dPl/upEpz4AIcNyrRLLWqV0KO8YSomO&#10;V105qe6f3Dl4757c3fP9YTtGEzmW1CsSJSWWvc2MgYguGKwS6viylHwPcbOlUGOcrYS80b5CWaWB&#10;8FZ3NJUzkjdrxv11u5BJj2S3WLmIIrgzmgeywVM2i0mkBvdszMMUG6gQLfiYaPhFJYaIz1Sbst6o&#10;dApSETKLNmgCqrfBW0nK6RaTabItpQOgmcWApEEHumnRZAY3duWUhxvuMUZa4O7dETNFmbWhER8A&#10;BCVSOeJEVLlaNBFIO1tbBdzan/zhRJ2Z+EGMqMvSb2Eq0UtglsWqEq2FRdrQxnFsw9D7dHl1ZcYm&#10;TYuhiURGlRWAyEMRqYQi2MLusa5rtlGXlKBlqCmVmgAwFKzOm598Zia/hSouulzt970Dm9yvbzC0&#10;Ni4wLqZBCHgDW8pU8/MruZW/QQs3SolWcixJvIcka48IcC0SeLHCFrLVJHcBgZE26zZUXKSDEwig&#10;weFOqEhj1kmAgAlN4KrRnW0C7ZZMDjPQ+y9udYAh2W10/b/UIsut78zAn7W+BEt8z/grQCRRRYh4&#10;IuLPUC5QgLEXzybqKkpMYDffOoY2+GLlCo6DLhZ9vTmbtjc/+ez9zc3jJw/vnjx8fXblN31Ul2G4&#10;c++oHeydnV58+ez55cX1048+2jvca9Imkw28QbpgElrTMMwBxmJVuzgF4/44DndPxoajw3ut3ZW2&#10;PLr/+ZubT3744vmpX28XMtnq1cXJ4SjZLixvCQoPMNtEzMdzl0cg2SG9Yf/e8dEHD/Xu3nal1tCF&#10;rNg7/I9kj06Ey3VWGBRrKS7RmyPMRmrStNqDwMMfV2aTM9yLbYg080zaimZGmKkY1VqWgiWcnSkl&#10;JJKM6bKQzDIxa2ricCfdGq3SGG7eaaBFRaGKOWIcpAwjQIqzqWimfSzGwUtdlN0yBimQKuPMCVnG&#10;UkLKUJjSU+roVDXxbnCJ/mpBK6grXTG4jC1HPMaK06Pqzulz2qtiBRREByMYT6uUMbTU+8dqpXXK&#10;8LG4aM3eBCJwVllufjPTq8YqVLBAEqKLZRNt3fpkfZomZPXQTO0CWauVkq9Ei6hTGHvIQo1puKrc&#10;vHwg6ijPoeeggVh357v0j6RBNmaAXG82Z+dnralHwWPTrUKEukslZeztBeySc6SLxINmyMO6VmyF&#10;zqTSkU5nTHwhQSN7NaHqbrN5cxf3rCkxoAesd/a8ieGch9Rlgg5MAIFQKPQdnxSa9rxmt7IPmbBD&#10;XYs8CIU0OQvX0rxmWV+ijIyq48eyT3aqOtwlaw+YiCW46wAaXY2GBkoLY1ENo4HW0IaNcQ20xQJc&#10;YFgMw4qbdV9f/+inX1yeXXz4/tP7B3fQ+fzLLyf4YjXK/gqr1fXF9dXl+ic/+vGD+/cePn60tzdc&#10;T31tvTt0lAmgoCeGg4AuopAuRFNZtOXJ4XIxLI06+YuLmz/94qvnz97c9P0NTTpfv71uviyoVfQa&#10;6grVYggq6i6yK6ivYW959Pje4uRwu9C1EpncoIiW650DuYqQoroxMX5eBBfNlE0e4wxKBIhSjtim&#10;VncgUVrSQnBwEL1FrEQLO5bAKWg8xk4xs7HMqltYzjaISFw4I7u6mAlt5rMfmDCXW+IMZrqA7i4u&#10;PmIuBsmGCdCQEWVWMUJLqkczbkDQINKksaFsQdzAblaLQqK5Oc1iji1IuisEPZrLd4nQlaDBehcS&#10;OgrdtltVlVnEIhBVIZ0mViUNUZ4p0XfX5x0oREJkifscoYmohK+uRMzMVcySPvFgEIrJy3ml3nun&#10;OekchsZB8j8AEE1uYxsmMGc1BtjBXtkdWTqkcs7xg+/+FzIPLoi+RogfCf4gWL/WCFyvNxSVoaEp&#10;hGytCyhs0WCEs8tEWWsQ1ZQUs/Q7ThBBj5YMtSaZG5F05xlvGZjhaPS3l+g8LAaPXygQJzsYc4SG&#10;ZA0oqjEiPpIYJKY6pkL20A1LqLnityqig30UKVSSHjPNRJGsKQpELrNmYAdI6w3Fk86MrZDK1of5&#10;yKEgcxBCT0asJCZBkotqCUvCoGcmcGumdB0G6RF2SgAAIABJREFUkdGkmQ7jMAjt+dvLi7MfPP3g&#10;w7t3jw+GcdvkcLlca8PQhnHcjKv15eXrF6+2lzdPP/74/snRWuyqX9+AQm59aovIzIMBklQBNeUE&#10;CDEuh77l1fX67fPT55+93Fx3kRG6EHDbtfdwymVV0sZFVV9uQC1i1VtmMCV7B6uD44PNgK2YKaRF&#10;V3lmN4hdvQfL0MQdy7tV7ChRmv84YDOuSWyZsGSu5YlzF8+ZZeRW/RYZkaZEe+vgR9IyRbhNYYrz&#10;woY6o421zNFB0KYy+9+yWxqyzOilkchHREShGmkZB+FG0a6tZb4U+T4Oqmo29gtEGRy+eDRRUpGW&#10;GZGkCfOGNw05mFfCNWiA7MJNgLBpmjYTVYRZeGmTAzTrKtI4kC5mQTaEXClpgWikzRInR/o+BoV4&#10;/NoiYqTwInYWqmkLjmW+bKTH7IKMzvK2xQfEpePUp4g2Ga0Q53i/ojqg8rxy626m8Zm/QpQDmyFn&#10;ELhMqqD63KQ5wDDLuZMuhECUUCpMhCods9UpLCwgaFHwkzSAx8FJZxWwd45ob4FbySeNF4kT6KCW&#10;w48EN6jSg20BKZHb04xoGaxGzLoSBh6FGLOLJVVd6LCCdDT3bk6whcQat8UAGdWFyeYcWtz6jtm7&#10;yLtfKTydUr14tthbh5djBBBwF5lLvQXDaag2NRH7wDtEsx8+VBNcTZ0OpdLQJxfh0AYVdlUoV8OJ&#10;XC6vL69/+tlXq/HN+uLm4OT4eLl/4TYOwzSir/a2h6ubs6vri5uffvLj959+ePLkQZOlbNfirmNb&#10;m23drWllOS2khSYwBdow+fTy7OLs+atpcncZ2tCixy3EpBERUKXui8X0ZIgiLU9isi0qImjSB4xN&#10;FQ50h3rUhqUmIra9OKpaRRC3GRMpuE+SSvO8DBE3FbwNJJvWV4sISrctOS2cMf7Nw0qLMfwhLHOU&#10;Xixdgtu6Y25iNAdysm4UwZQ9SDyXRioaDipcYOIeCgstWkBgYOSPMTkFOsbfBWeR75NRCahAI4fQ&#10;WmdjJik4BqikmDtEapktBQBRyYZdrs7wDdJV4H6rjlQU6mgudDMd2sARpjY5xbKAKm51ljKDhLTW&#10;IFHwmq3gkO0VUQaBGSsIgCaNFGmSE3Y9q2AqmZUWNho+BCr9/+l6ky65kuRq7F4zfzFkJpAACoUa&#10;uprdH0lRA/Wdo60W0k/XQtJS0nck6iNFNsmuHgtVAHKOiPeeu5lpYe6RKIrKRR0UEBEZ8cKfDdfu&#10;vca0D0iGaDD6tnmMFrWX8OH+DEtmpBtIwPnnObmPIAAmWyB+9iA+/7FAn4eEPVEiKHQyd/Ul8Gc+&#10;JhHIBtk9QpIi1YnefdVnnqvud0oi+Lx5OFlTPQ/kNzW0xOigURgcUBFHtMFKtcgpWFaL8LT9BTPv&#10;d0f8nqxERMcIKIdr3szW1oIobnGeyPSmGYA7KMMrDtoZWOe6cvB5+9nnAK56MdG/ps9TWJYEuU0x&#10;T6SRGnA4HBARD3abuhgR3dO+PJKxkuShbCq8tf7JLaLBUDFB0rNumtqkqpvN/gpPp9tPd8txfft2&#10;+82rt2/Cbo5Pd/NpKbF7tZ+KPBB3nx4ff/Obrx8fvv3my1cX263b09pEIcpVovYhbjLrIhxhaGs8&#10;3j/dv/94vH24kK2WCchZdTTHsQUD1c/6wnNwO7dkvevNUzdRRDKNuM1zPR65v0h2hLthsHPDkbKs&#10;57M7xi3no47eUyOY3u/s9VTCcMN4D4ALCFhvePL3Z9UZYwEH+pQLKSEMcTByg2F6ogzIEtH1qpa9&#10;QEdpPQKwPmyPHtQzLGSINPb9xKES0mdQmUwg9E7V8B7hWg1R1WQA98wKWDI/GS6AhkuERiBCe13c&#10;oSDmXgqgq4o4rtS4OJobVYftiKpiUxhezSPNwVTCJeU7iJBJSRG0zB4dQDJLODFDEwWEiAjcuw1S&#10;QsUeYUNxyV5vxWA7klI4BcVd3Fo0y+CAjgp14DEbCWAkqgHpRJzZD3E+ER0/G/3Iz1Su8RncNkrR&#10;USR5Yj1Du3wuPPtdX9bWMu6m9rC55XYCA8xtHkvcWq02rgCyJDKLCKs13ARZsZu1lhC/ZU8ZubsC&#10;Zq7RNTnnExznhZoUj1Aw8mkRYFoTBcCwaLXBw5uva/NgmJvDA61aVK8QRVgzqzUDemu2rLW6pVtW&#10;bW2pQskU2wvj/L7ZMat+DX+GRGI0AeHC5zvFSekmXr1UTPj9PFLrDUkQ6EeyVyd9MufZp0k0pINA&#10;HiYpGVqYS+7pRI6BnRYaoAXNfV2bIRBlmoJ0YThM1SfuryQej3Y83Xy6ff+7P7796u2X+/0kfjs/&#10;mIpd8BL71ezu4/2f//hHPx2/+4tvv/7q7Sz+4fR016p72CRNaRGMRgs6osIO7fTx7unucVs20ZhO&#10;3pZ1wOr+cBTKXI3PrnW9uolzNsmLHiSd0SYUAOHuzUoGDfMQOAyuWZQm38MD7jSzCITb+WQ/N1kx&#10;oqmfuXscWbcxK+UYyFOXladUOqWRSgJ06XUNYAHrMoAc7cLtzKrCaJ6SLxxnpwL2UHpOv70zIAkx&#10;eENfvxwMEc0G3CORbfF+GJPd5JGmAQaG0ozDfZpC0ijdoijTKBHauSOUfs9nULQI0EP7PB5u+VW4&#10;kDTrkQodDc51IC6MQIjDRVXd3endfFVBKFTo4a3XOuw7eCDCPAC9dEwzCXTcPbNJQrLRQQiMXS2g&#10;QKkq2eLTogXZr2qHM3LC069CdMT3bEDcL3zvW6NTaDtFmvxMYB7n83JuxqNvy7aAxHmbzueQ9whY&#10;pS4r2Fc8Aay1hpl7NHc3W8I8ADO39rOuNGnrrcm6hHW7vtwgn0coAsNSKNzMmyHAdGHJs+tphJBM&#10;4+xxEq2IgWTKmBNFM4fTWrQKC0drZuaGapbKuAgUM2+5btTNWvU23EJyqJmocpojZm0t6KtBsxAe&#10;EFYfAvVUlcE0hqrgs95uwAsc6p5stMcBwbkpCghVpITI8ytnJemjwxuICTOrcwxCPHc7hHhoQCyy&#10;I8lTZP3VewqGcy3aRE6tfv+733388P6b7969fns9yfZuPrgE9uSXL5Sc754+/Pi+Hg+ytne/+BZ6&#10;gXoUbww5gY25lsBpUSra/WG5feTiBYUW4d7GMRCwrY09YvRPPJpg9BozgGGeRkZBN2+2iAJshUtE&#10;tOqMQOmxro/WEAG36Mr0wUfBvwWiEoNDZx+w44qBbDpIIccSiUBytONc/Qp1QO1USBAtmnjQBX2G&#10;2Fsl5mIKjBF83lIciHv/9qIXIWnfKOnoQYeGoOU2ZkHoeY6PAD1J3mnOQYrQCUdorxBzOZjRKXBl&#10;x3oc1g9sn5HmL09RNVJHL+cqPYLW1+MwG9txwpM3CjcyNOi5BQfIlaei4mGWy4FkCAVL0BiOEAPV&#10;UxLA7P7RaU9nNggQOrY59gEL4vmgRGerRvQh1Gi8e0/bSUaZGrtOickIHKkRo5A/F5Xn8KhnDnX0&#10;4McRKPvtO0LaCIw5RfisYR+VZemYUN7tfXg9yikMB5ScQjyPihGAFBUWLRNUUb0DPJko2HdNn6Eh&#10;92Rjx3jL3u3gIr198u4KIgbNnGmB0QsTEahqmVQLwimqoqGhpWgpKCruEzhpH+uXIqWUPBCiOm0m&#10;7rYEpxb0cOsaNKbctUPU51zD55TSb6sOPWDEgH7x8BlI0pHbfukDnWR6rrJEBaocdf0Zbu4nvP82&#10;5uQ7G7H8RjIXC/rKuH4afWTTvkIOAlJQlU1F9/tydfk4P82///7L46uvvn37zasXd6fTzXHdXu0u&#10;pi8Om+373//58fbhH/+v/+fx4/3rb7989WJfZKMa1IDE6q04Nkad28P7j373tIuiKZJDr4Yy7kQz&#10;eGjZYCCyXXAg46pkbsyYEs5RhGl4WIWZCjdlshKmGuyGKB49H3H0Fl2dgI5PPcfKjs4Dvbjsxflo&#10;FrJ+knPI7kdK+i2XK3CFVKpA3CJ7USTXNHuPLoZIwkYwFAh3cws0S5wnEb9zDdiFlUIRFZKaTiUW&#10;YaJCZW5PdkSEqLBD3oxgwnA5ZCGVgoASECUktZERGqZ99JOhsN+652uOYA83CM2w1O12egRJrL91&#10;4iEKaUjX+LTThgi0SLjnWoQMkr2jT5aQSOgUvqbsMp2EkDZyHeBKHCb6WzIfLvm9XurTQHcPi+4/&#10;0vnkPfPGgIHRhxWCXj8Rw975fFfmURmvn/3dCITjkc9w97/zM3r78/3O56oIKJMW9NljaGZbkax5&#10;qVmRI2DpQzd+MRFQKZtSuFmYGyBS2I3x3OHAe36jEeFpxdz9EXg+8YnpdnqvO8wRJDVNV0PIoigq&#10;pUhv0LLHgU5Fi0JVRApdilIpYJl0t9uIKgBQVKfQkhijkLlDeeBUEYO/AYzxNp8xEoyc3Tv3ARJ7&#10;R0zT+bHfRKMR7/HUnwvITjONjkh2QH+kFjId8CgDVulTklxCHO4J0Hty93Kvk+cpzGE7jeGqTXQV&#10;XacNrl/s31yeHm/+8OnHT/cfvv3m3ZfffPPq4vXNw/EEcL+7vnr59OmhLvbH3/3ppw8fvviLb69+&#10;/c3Vtix1wUY2oWryIkRbHFZD9Q23bs07UYYdbu+fJEEJH6BuPBPa+q7vJKY1pI9Zh4adHuJRKNtJ&#10;bYomcnbHGW5URDo4SG+nnnNVDgSYNH7JeznbPh8r4CPb7vzrQK7RHVZwyPAnpKioiuZ5Ww2uCNJC&#10;kFteereBoMA7LhgijmBTwLz7vulYwuThFIRQRFkKRaAUZaEGIs1StCeUQJp6gVkGe4QjCmEJxGlM&#10;pYgQSKpCcu+bBJgLiC0ELk6E5+RqWNW5gzogXCE5TVkXjW6IFrbhlOWJmKposzDApz4oc3fh2lQ8&#10;SaGpg3b32tCMqmhCIkS8VUeLHixDkivQo3PoWMVKCNytZUwEOv/DxjQ7mHNwsI9HKKm/QR+4Jd+c&#10;5+oSYyJPIJ5d+sad1W/X8yyi55JRqvTj6u7D1u8c4s7j9+efotErfx3tZWbFELowAe7EjoCfxWQG&#10;z1ZAWQkiSe+ZB84If/oGc2j5+41GoHt2d8ZDQJxq9D4uS0ibwaD0EtPp5pZDeG+1f55k3BDOMLrT&#10;BU4JZV/XA+FwE3QwRiPXO7LPk8wAb3o1LAHKeT1iv4h87rnZ0yaGhRbPsRIA3APW0q2Ez4ySVHm4&#10;uCNckpMCCugpTe4XLS8ofCTS3ssyEu5G1phEvse+s5M00VbKScthM+0vdLqUdhdPj0/f/+H98Wj/&#10;4S//+hdv3n66ezi1h+vLi/n+pKrNmjf7wx/+dNFOb379zeV+msyhug15pdNhPcrS3Hxe50knOzdu&#10;cDgoBMUF9ky1kn4vfsZU6KXlubEJ0ENIQtQJo0D60vFxhrJ2zaiaxL4cjPdUFRgifoGcQRUAuYap&#10;KxEo6QxPIBl/whjeAx0eiEyVIiIqOa90iXNVxkCMdU9J55IeaRES2b6LgKK9x+9eBYah44CSiiwF&#10;u6hWk2137p05ho2SV0nyswIejXSRvmhKMFRfAIxKEUAlCkQYpPVJdzigbq6kkhHOvhJdesPWsaeY&#10;WKglCAOUUaim4aAhwWr3iGk7rbW5h0fO1tFas9pQm3pEtWjFa2Mtti4unb7cRffhdA+z8FBEQUgf&#10;uod5/oYeD8ChhOpFC3LkBUrQKdqZ0qAFSi88RhM/etXPysxzgZaeStkl9yg7upHe66Swpfv0jBh4&#10;rmMwIjJSZeojyopI/+1MnWceGR+/7/kt9SI5Q7+PoVTGvxGD8hBm7REZURKvO+M6mds9Sqi7aEQJ&#10;cahAEJIi3y6rwphFJqCZ5xkQq2N1Aw2h52IQnY2RlBHQZeyATV5v0DvQ0D++9f4lZOxbZAK9fFYg&#10;jXHOGe5gb9BSANytUaT/fY+OOevxPJ0SPVZ2RVIkEaJv9k3EKmJI+sRHkAWMZ3fXc8OZ8/kcV5Gi&#10;SUN1yiJYVFlUdBd4NW0u7PHwx59u7w//8Mvvvn1z/aZ8/e7Tx6fbj7c6bTbT5eZi97ScPn26vX28&#10;/+aX3714dV0mTuG6zLx79KejrQsaGREiZ3Bu2HHnRzU8bytK54fe7WZlMdYHZ3+UC7qJ5qgGM5hQ&#10;sw2MPovML6eXWbmD27NTif4rs5E+NwUecfZx6A8YX92gzXYsM0P983Q5Z0M9/cEAE3FaRxF1HI+B&#10;pWI02Vm2cXDt07AixtAQkViC9uAvYJAuoIJl7A/OGJzpBZFeILlrhFkwCQItH1pIhCULOrpw3Bkm&#10;UEHQMeJ4lnodCMncmneejHaqs5t5DhBJkE47D3p0iYdRqBMVzbxFv7HLpDKpV43VgoQIRVmUKpwq&#10;3M+zeKZnUF3NGgUhQBOJICWaNcvCMYkCPTT1THbu6wpBoZYIiAjMukgrIBjacp5BMY5uvP9xQAfn&#10;F+VgtcQz73NAb5lqEfEcEX/erxeMl86Ot48jekTsPjtZGnZuuY88TMADlkP8QbFDP46eeHT0six3&#10;90qcKVBJ92IaOG6cBtm4F6N5TsgczcQ8YGEObwwXc9bGcKyV3hAhrUqrEiSU5rAGs16DJeXcneHS&#10;7ZHJ5rBeSJ9rig6yBz838zjbYeQl7E3LuH75pfb53rgjLak2/W/YicxZjoTT3WLt+p7c4efuHkMf&#10;HgPu6FDQEA79LEt6c2oQTGVcFu0U5HA1NaEesPAl3FwAL9Nuur7Y7V/gann8dPuP//Svv/p2+cW7&#10;b/2q7TZoYtPFxYsvri/LK3z88PGnH9//02+3v/zu6vXri1KePt7++Jt/bY8HWKhMtZ3KZspvL1LA&#10;DPEwodKM1L44ExQqkdy9nmL7vRmei2CCKkQ0j3WebDcZqqH1jkMD4Q5z661gXmX3eC4O8kfPh90H&#10;qtvvfX4eCoNO91ym24v77NJBJ6iyKU6hK4BojCbwAk9Lg9S4RBIiSQr9PHEHClIWEuybBzLTGbLZ&#10;J4g27v1xpLIUkDLU1HlpkqTZK0oiGEZ0JiNJ6ZuEI3qH5oLQ6Fx0idyNh9GSOhgM6e5A4exZLgLW&#10;sR4EEg/P+jR8g1wv2dmkjFCKM1QzFyUcQYT3NVg5N9YIIFTJqWw0xsZABiQcrXkTtMq1ygp6g3RW&#10;ZniKqJWqbrnOO/VaPX+EwCko6r2GIyGZwzAAvN66ROQcLT9VX3TRScsdLsWgP56Ln+ijmQCy6eTY&#10;Ff/v/xRYn2s4cxw2Gm1zb4bSi8fI/Y4BpEmtw5fmCNQa1mgeZl7NVwsPM2vrmmNEmtNMmkV4LJXm&#10;sBwAggFphmrFXT3UW2kr18alQYHTirKoEs2kNrZW1qanGcGYF9aKMFmXMi9NA1BxYF5QVzBYq89L&#10;zKewJs1KNWdFSJxW5MNHwkk8fiT+nrM5WunIXbyfZaF+jc8zi+fuHC3NBLvmv/dWTDQkPPcNdvBo&#10;4O+pE0hQwauZ0EiXSEM/pq7Ncgu3GULWlRHcFLj1aU4ghCge6lIN1hjhzdZlXenccKPKICbVC92H&#10;zje3v/3+jx9/+PTm6mVYk6IUC9b9/uoX335dgPufPrz//vd2//jly1eHD5/ktO4iHBZhKqLDBK0f&#10;u1yYHCJUuFBG74yCTrlDz5YRSiKlu+5AS7WqHTabup2qTQy2Xp2mFwWa0ZJ+ezZiGeYF0UuGPqNj&#10;1zKM7EdSoCm7GPCqR1TzvqY0m18BQpSKOvmmFEVAWi1rjWbFQjzE0cxXa2gWWTSInA01mPqqFPXB&#10;czFE76A76OAUUpUIUXEdVbELQ0k917qJZyWwGn1Nae7vHgFhvOP8oDnPkUBa5Epeo3NaQubqHiTy&#10;jfT3H44xFAoE2WnsBVQgid4GWEhhuKnl/hkGgRaeZiXjQLsrzD3E3SGTEJLtZOp/1EOLiCtt8rK0&#10;FKpYa7WFNRVqKX387zWj7zl6gXTSVKBpPitKgduoEt3gmZcCGWN55p/7WF3b+7b82NYJg89z1YR1&#10;u58eens0esJ89ucD7bKua97qBNVR1wWtSXhbZjupFwlzmRestcPEDET42myeVQRrTXmpLWs9zdEa&#10;LLyarWuYwx3NZK0FtGZxnKVajrsDiNbidGJ5olQExA1t8cdDzDNF43iS1DAtJx4rT1VPq24WBmxe&#10;uKzwJsdj2e4mCVLUQk4nHE8g4nBCEc6L1spT5dOiG6fTDgdd1tILkOil9gAQRiF/DovPdWQAP7ts&#10;PW8lxgB0AV00eNIaGJGeWun169Ud5tQsG5lzkCH+dHNrZpRqY4koIRHBsXevWtQGI9cWgbBWSsnG&#10;Ow+Ki2DysIjVoja0EquFMpxRFAKLWtwvNtP1V9/Um8eHT7d3n/5UW/3u3bvYF6BN9Gk7ffH6ZfF2&#10;enj66f2P8bS82V19++VXdx8/HE+PaYGrOVo4Z+hEDSnspCDtDHSxvHmVZ81J2t2HUhIKBKwoJiyb&#10;9WDzqa1BSeJlNzibcuXtma7TO8oMFL2mT5ZQmoNlrATBXO2pYmO7URZlUT2ScdsRhFw7xLKZNput&#10;qpJY17XV5rWpRz5fzGGtl39UR2orgoyJmgxsl64ZNHjKypDgFLuaSYQ6CUSgSiFUAmmQ3fGpBBJE&#10;OnU1y7oeJDnwqhH7cuyFdBwNwl069mNZbiWNJp+ZE6FEBHrM7cAII5IzhT4yyI6hG82IBUPcImdH&#10;XiIaPCDJInGEk0Zvggimkvx8n6Qh1CQoIYIQFqvVEbWurFUittuNlNLCW24hB1S1E26Sgl0YRVAY&#10;k4CaXmmSTCgiQYXRbIug76DMUrnPcjjIP8lvHjwlQQdKs54ct/LPxj0YMfFndeUyzyP5iFrYvMAs&#10;arXjoak3EVq0eW6nOZr1F3OvxwMQUYrPK5qFR52X9Xj0WhkhzWKtNEMzbVbmimo086WytkS83Ym5&#10;rrf3XCxkQ2fzulhdH27jeAwtfvPgh0WErAueTjie6u3t1CwifJ7jOEuY3z5Yc5OOaPFwwuEIYvl0&#10;h3Vt9wddzB8Oy4+fdLuhw04z50XPm506vpFZYFyY6An5s78aGMiZSYlOmB/1PxiAGTqWmqAn0JnL&#10;1lproA3XEyXA0CzYnc1cm1WPCjBNgpkLZ1hAONCa10YRrA3uVPXW2WwpuwoRb06nL9XXJlPF2kLo&#10;RdzhgpMvWxWK0sjNTvZXp6cTLG4+fHj99eu//PVfLuY39w/bEi9f7i/3u8PNw6efbhZ9+vr1q1//&#10;+hfrclAaU65N8QHDDlwwF7J0W5NAbHZ7b9HWWlsDqaqAK8XdRFUUDBd4TLh4e7l7ebnuuRYxIdLG&#10;TvLWTUlYP8W5FrwbmjX05ZHnKp+Dj5fkPGHavwcY1sQJd1f3lv4+GYWUHenVIqIiAFbRKuYiGokr&#10;aUVU0dTXpnlikoQRoWl6RdBhEQlI5SAYRIRZEuACFJmiUJUeUjRdAbxWoe/3u7VWD9/vdqpZIzrG&#10;MEvIdV3XMcnM0CgCpssvEWALCGS72bKzIiI61SRTcjaLJqJMFmDLApxELtFF7+wjQDpgdMuNJsyl&#10;YzG5W9A66EYzs3S3dU+35haRNCugswQRsfHck+2wtp6W+fGpHY+7Ml1cXm6mySLW06HWGhGq0vEk&#10;D7Rm9FBKkdiUKCXAsGzaMlNar17Pey9FexLFGDKnZlOY4CDOUEfv3c8QaWcuDEwzM81ndKTPY+X8&#10;dMhXKqA0b/Ocxp/tePR0I3VwrnaYI1WyCImoDwdU0zK1x0e4EWLzsghjbagW81Ifj7FUtBbzsny8&#10;XRFw57L6skqEBKXRjvPTn3+IaSInQuiNtvi64DSb6P2f/swyUSBu7fjIWk/1w3p77+6w5q2CePrh&#10;PT5umoKiJSDrqssCj0+//yNLsbByqut6/zA30cIINo/DqXhKt9BJN3nkACSiynSB6r0cetPcsXdh&#10;1/Em2NHpCN1UrqPOvcXngDTz2/A+pxxjnKCQVHMHaQjrItacOiWyO8Za1pBG05aOTcnykKBjbKJx&#10;BC2yYbe1+Vpd2EIs+gZ1I0A4sd1smmgL0vx4PPr7+ub68pe//O6qXP/5xw/N2zSV6dUV5vl0+/Dn&#10;94+bX3zz3/3Hv337+mVrS16U3FjcKZCgeXig1naal3mpzfx4PM7HpU4tZVjuLir7zfbN69cXLy43&#10;m40KREI24A5xuanbOEUYQzc6ic7znJIFzbCXqWughOizRIiow/ualm4OlKmNnjdr6g/dxUMAGry5&#10;dCIcQU2Lcoro1EXHrVlrTUO2UtBMVHVTZqtrS89vjxFt00ICZJmKqtS1ipLCZV1A7yM+CeYYW4V9&#10;2CiqWiRsXa01CuZ1mbabQBzn41nuyoAGFFRwt99RUrxk63oifVc4kaf5CNGYNotLC1nn1T0B+ty9&#10;2zCuAIuS9Mg2xZMm6wH3oGjyMXqnjjDA6C0VTO4hKEDzcCCPaHdXiGjmHmFuzbIjTqVzL+kkA61Z&#10;rWs9neaHx3aaBdxsd9uLi0DMp1N1NwSUnIqohCXYw3DW1lDIop4siFybWHLTMpAu3sN1PUSgDHMY&#10;zm6+PXeCSjozpQUAc+t4KiLpgx3r6HHy//en2GnO4X04aB61IUI9dDWVJoxw51xtbclJF0Kb+cMj&#10;1nUB18dHNFOhHY9tmX1Z0drp/qEdj8vhgNrWh8eb47y2BgfdxJq4ayDMsSy2rtZnvYnwuPYE19Z6&#10;M5zrTcIE4XONzpxDAcztcDgahZOqanNMgakZEO32MYo4Qj0QtT4t6RGqBN01AayRVZ4RR3T5RMeD&#10;BxZPsuMe52Ype5tMZM+TsI5VKunRl0xQQlRLKVaKp5iDUqYyKbhWpKumSplK5MowyeYiGfKOCLSx&#10;ni/fhEje4UhUTnKKTpHOCBGRaTNNm8m3E4tIEUykcCoTqAiVEnrYcTvV9XS5vTC33/7r7+bD01/+&#10;xS//+puvHw6nw7we58Ufn24fHmD+w08/PvzPd5e7rQhzHQWBSJ17IHcRCNU91lpzfIJAbszuNSFB&#10;UkJ+K39Kta0wRILFbROx06XYKay5U6hTsWYimpZRmV9koFiREzPKGNHgzGXJswKSon3m5mMw5JGk&#10;NJiXUnI9WVB72hKwMG2YM1htWLYUX6tLBc8sAAAgAElEQVSUIptyamvNybPn4vSxvQIRjmlThNLa&#10;CsK8tdaogOReBgeR61hiWFJqVuZthYeolI062KKFUIumgZBCFNS0noxWRKZpM03y4mpr62Hypm5t&#10;XVdg0ck2L4yTdXWmhTs8xwatowHodG4AwyUplQ0RgEQoqOwyRSeMMDC9EdP8sleRY+bWzDLsWlgz&#10;M3cWCsGwTk9CzuhYl3o8PJ0OR1uWAk7bDSY5Wl1qPa4zhLjYiAhUHTQ2RVhnHNIC4W5CY25BZQag&#10;Dkf2VJWHCVANED6kXUCAxk77izN82Zetx4C/x3+zkzxPw/lZL36Ole9eXBncqwklVjvKDd2Kt4uA&#10;QFpr3sKqNWswExg96vGpmWEq8PB15TxbyEPzUFpr4W2ta2WEWQnY4ckyi4kkoVjTuR4RgZJoqseA&#10;V6Edp2eKtYgAHWGCEPad6iRAKYCYeR+bmHiUYAlEOBL7QMciI/VbSFgjw1kMChGHtubzrMIBXHSb&#10;1I7mJO42fFASKvvZaK3nsxBKgmtCoaqpSqFS+zhdmf1fCKiAUjZSykZEnOchRurEjYhQSBGKsAhV&#10;oYQKQBENCSFFRFXAoJLKsttO+y12G52kFcEkOhUV1YBAtQC7DbRwmlzL7uJCC3+8uV/n+bt3X//6&#10;V38Z0NuHBzksx58+tdrqEjdPpwfWbGS90yQybYhSepSxaGHuCEA4NI1p08VUKiiFzVrAlQDNpHIn&#10;280Ouo+oD4f7eZnffPG2TLtGyS4rr7iHw/owvfMPGPNpPhwPOm02mwmDcQUgO2pS0nEwPBQUj/lw&#10;mp/mMk2lbDrfOXOTUkxwtjJ102jaYn54auHbqwunePoAJ+zsLsOaJr3klbLUeV2XoG82GyqNFgrj&#10;eFR4ShJBqlAD4r6eTvM87y/3uimntkZRKaneDglKQMwkgl43Kt9+9dW3X3/17ot3h/ufMD/9/jf/&#10;XOv66fF4s8Y6XTXZihY6xHPlg7v5aT6VTdHN5NYNzED2WJmNUwhz36MHmgsDKpZVE+kMSgq1mU44&#10;MeJQrdXcyQiYAFIkwughcPYxOKrH4mh5F3mkUmjx+vS0Qgu3k1zty6Ybh2Y+laXGUn1Zkw9HEdHi&#10;U/JLtUBYA2sjJdYESBOqICeVUoxmDlgwDKN7oAiLYu30l0xwwwQdfSUHIsekGZV6XP136sqnw7qs&#10;8zJbazBfD09R18PtzXo8yFTMPJp5a15r+CrRopnXinVFEkTCSwTDY50NQHQfDQCpMYy2Zgqmm4KR&#10;ziERkok2B2oRGLbGmZQADdQevejdk4U2OE0MiFI2qt7n6kaHxgAaxN2EIuhW2YlTeO+TOfj/fa76&#10;s8r7Gdl9jpipVTmPevBMRx9QZo+6nh8tewD0GzhcBCp9sRoCHmYtEM3DcjkylVo6+jm+TxAQJYNS&#10;1EREi6hSxZ9DupyDfQ45lTLwwd4MZdLuEJ6jjxRKMTC0LPCpbF6/e4tYD/c3f//P/3p3+/S3/+V/&#10;/fXrL3Ban366+en9T95EuHXdrGafM/mzym4hiiQWRton5h2VQBBVGSBVMSh8HINuAKIvrq+//OU3&#10;ttfHOi/80/H25tVX3168uGgeWkrnC8RA6wfYlMuxb25uPv3x9xf7/Yu3b0spID3JOlNR0TKVPssI&#10;FKoYPrz/8bHZxfWr61dfAGHI1JGUK0k6nnvAXJ2x1MXCat28fLW9uADJkGjNV4O34eQWZpFkofWJ&#10;tbXNdnf15lo2xdVNEBLpbEEBNYc8qqREoPndp0+PP/z5+vXrN+/eNoFP5KQEO0hlkDCN0LCt8te/&#10;+O7Nyyux+t2vfvXu5ea/+Ktf3N18+v79px+f2oHbQxPoVEg0pyG8Ptw/Pn346erVqy/evaNKmlbm&#10;frceHrLcB8VjeZpvP3yUIi9evWApBjScdZ1a8ignNi1cluX29qYej5f73X63YbgwSupF3GluzZ7m&#10;Za0ryLLZBuBrNbdGmfY7EdGL/fW7t7vLC6gEw8zCg+b16bjcPSzHIwIQmbbTxcsXttuspAsVIkYs&#10;jfMy3z7AMOlk69oiNlpCSwRdcwLEXgEDUC3T1Naanl1yFnt0j/JxXDvb0Z9D6v83Vn7/n/+h1Zoi&#10;aZLujtaswuZTx/H6pN1Jk2iIJhCa9Kidoh7zcGMSwDuAxr77wb3kjRVgpKNLP/UMCh3et0L3vWX9&#10;BaJP55AUE4w2NMZdiuSxMyDosjnpzyCAnMBmfgbOspIeiMKHues5QD7TrtjLuvPbGI/IMBxnnWmy&#10;fXuNCST8H4OKmQIWT+GwsSgj10rmLMmj1XDvCo5w9+bs2b/P5rL0GTV3cprymJs3Utwhmg6k8ATo&#10;8ru2sLU1wF3di4QhilDCYRCPAkSDNw+40OKFTrv9xXYqM/UPnz4+/af//b/6D3/19tWbb9999Xh7&#10;eJwXipixRWmDUxZdmpdfggxbCYJMcYJkvBdNTNM5jiXBhJtAAmXa7C/2c7GNTheXF7v5uNlvdhc7&#10;yz5xfD3eDG6Msww7+SJGZZl02qhoag9TDRScEJpYIQRSRKM6FMYw8WmngbQU69Pq9K8IRFoTFagj&#10;rbFCJsrEiAhrgeZo6d2KzlkCJQLRfDU06AYbxgamCEk6F4NgATcqmRUpKiIWpe7bR8rFdv/m2idW&#10;RWg/QsWpAY2QiK2ywO7X48fff/jVV19csHA77V9ONw/tzbs37cq32O9MXCQRbQa82VN4uy96/eLl&#10;N1+XaQLdIo0mfViq5ZQICD7d3v90dye7zatvv9lc7A1oWZ6ApJToNreJ9MzLbL/j+qFdv33zzdfv&#10;JkKsilsBN2Cb10+fbub2UTe62273L6/d4v7mdnUrm+nVl19OLy7Lyxf7V9csaggLi3CY09w2W7U4&#10;3Ny5GShFyn5/gcvdTLoKQIViNR7n4+GA1S4ud3O4tYZSokyBbs/M5Lw2BBu1iBaKdPlhH2RBSAbM&#10;Ui3m5yLp3+m9z7HyeHvbrTGHQhH9Xh2BowcGY5icAxYsJ/edAKqdkJjSLKKTcs6xB+cye/x/96Hz&#10;LlsY0bD/rjhHvQF4jZ9e3I2RcvKtundMByFTVow+qw2cY8xotc/oRG/pzjSqXjN+dn1GnTfeWXz+&#10;T6OozD+b+2csg36dmlVv1dsaIqHdSCWBF9SqbgLAWrTabVaoI0UgI07nV7oZ4M2oedkih/DuQaHm&#10;ZNQjzAuF1WMxpJTN3V1pCfLRQHOLZYV7izTXw8HDg9Pl5aZI2e9uf/z4n/7u7/7bv/rrF1dXm2kT&#10;WAAM61E5O1U65fzVxbjuIyNJF6AMHax9Xq9nyZyvESbe2Fb1ZePrNtbS5qmWAibwllfarcdKBsxa&#10;Mgg27bTz5ZJ2CYvWAmEwAFKUQZEUAUKoSrHauD5qPZQ66fIYZLih07tChiqDJEKKTB424RRhW6y7&#10;yDrdkl0cZhHmqZEmVTQYS1lXnAopsRUoOEQKnY8D5SZ3JohoMlGVVdE2E8gW2QgLEQHrpowgPdyC&#10;EXZxfRUTdheyu9Tmp3m9u7n7YW5biz21bDa7xT3MKZAgSlA7WsoioT3qnb+BHEyR3cMcRZqEwFuq&#10;TYUU7V1eAKAPEN0Ruinb/VaL6qS7/fZCi7qp2wb0Zf1wc3dzf1sZL796u311rdv98eFwf/9g7lOR&#10;7eXF5ZvXcbHHpjSGQ9xhCLIIDUVDZMCHQogw4aeAloBQiirCPSYVFN1tZa1ujVPhpP1GzP3BLuYW&#10;TMijnA3wo7uG9qgjpHeVThBjwPNZoPn8p7C1FOckwOc9IPQy7fOais/PD35WpkXXvaSVSycrYBRf&#10;nR6akWOU/iAivfekj1FkxC+OA/uzt8yc/eCzR/Xw+JwPwtMkJ2l/+Q5c+jB6vOaYy2Tlly/c430v&#10;V9FnOOM3pXiJ54Cfh1rjs/DaY20QgfQNl6J9DBHubl5XR1dB9WTkJq2qNQ2IGZYamp4jlvmpA5+g&#10;t/BavZkUpqtI59m6d2qESIgYCXMxlCCac2mM4MTwRitRtXsVQB0eS82bvRnCbKmNTSudynK52375&#10;en3/6cebmy9fv91sJ5m0hfc9Uj87RxllOFxgJF2pgN5yjJiYNJbuZtu3acAZvp3k9cvLb794tWA5&#10;tVM83TbFr64vr1++MLMOTfaj6QgjNNWiHgz4e6/1A7+93P/yy9d+lknl1yEUaiByo6pQwmP79ACN&#10;766v3r15aRG11g7QIHbTtCmlD+oMQbG12l05wb97eXF5dYmIyCmzRT3OrdYEjoLgpO6x4w7L3csr&#10;ub4UTGiCROX7YljFpEACT5ImF9HEd75eSVzRa0TziBrRLUVSigPA2fxyv3uxna5e7K52kKhmq2gT&#10;ttPDU5OXJuDONVJpQ5AeVDcNVzc/zSEJC6XreHhY7wIpaTOiUYUWzrrMouKEC5ELHrzv+UravUBy&#10;AuxLRWu+VEMrwgLUZfnw449/+uGHmX75xevtu7dysTcQp0NCY0m3CsCsrUczZjJAoAEoFtHastZm&#10;aXHShwuZAMLdmUACWur/RadpU6bCGUIW1ZrVFz0JoWgCkRG4sqCMrD9G3ZOtGwbB4nnOe1bkjIMe&#10;JMuoDfKbF+li5N5TniscsHeOiOw6guED5Anv/W8+q/vvDMZsB/bGS/a3mOfsLCvsLjXnKlICw3v3&#10;uZYN8FlN3qEBfnZ3dvM0OHLxmERQLGLoHZhPyqAuaVWQQwrKIBr0F+cgqnSY4TzGGVOdZPfzHD/7&#10;25EIlDJN280yr0h3zmaAwRckt55AhCKkmYcXULxFXcM1FIkZRGQolIyVYS1XtUez3BY7ivhsaGns&#10;ASnMiYha63yCT9GIJtEsRINwhOnkUdq8oFtnelgspzkkohrZNhG7SfTFxcFbu/l4aqtJJ83HaKLH&#10;O/Ae9vKiMjA2AIzxG9LYeGj2u+YniLEmDBqx1/Lu1ctlPZw+fjyK/s1X37x8cemt9mrV3d3GhtnO&#10;WCLp8CuL9//0m1+9fv033/zCIx04tB+inC1FsAsxREV3h/ku/vDt5ctfv/tm9VaK6qQpvm51teZC&#10;qBDgsjZ3u/njJLJ+df3iizdfpJCGcAlcbndFNE9akLIp61r/7u//7+P9h+/evP7b//jf6FZXWHT0&#10;XZAEdREPWNabATb7fl1vyvRGp795902DV7fWKTNgBFoEcjWpq+D1dnt9savznbXT7mIzL3xxsUPd&#10;VH+x4qpKseheAkE65cZw0XDpwofjdruXTUnQREW8AXDxsLamh93ebO8O2C54qaV5pCt391g1Q0Rf&#10;/RG0pcbjEsdFFovjEkJqmZf65z//6Yf373UzvfjiNS6vQqS6AYxeFAUD0Vpb1rWtlbkXL2/o7ooQ&#10;y7Iuiw9n8nBvywqBCaNMThqbQ3ytEX1jAjI/ujOYPjSiMsx+O2+Pcb6de8U1SqkerM/3sOTpoZ9r&#10;cDy3limU6AUXRTgYIezaml4pJAycZNWuGg8gPZH71uUsmaKjgKP06/eH4hkJGK8/4udoVZ7f22DY&#10;98FnnJ+UsfJcyo1xdD6NcIbAej5Oqk9khBzrRrr2IaJboQSG30KPyD568NzsDoZ3q6uOFHIE7v45&#10;CRIeQoSnZTGlaJk26+rmcHNDixA0h0QuaFWEKsUtwhQqliCxm8LOrx/MAy0RsF6y1rVSLdU+MoQK&#10;+YY7iyLFEy3a0WEVmwITVAn2ZVjCeooS8wyLrFzEfV3mimZSwVbCt+bbsHVdMde11SbJxPC++fT8&#10;HY6f0Tr4yI6je+h1+llhjPOTewJt9uHHH/+3p7vD8V4Uj4fHeZ3/l//pf7W6hFUQRBSRUX300ZRb&#10;lqxxOsyPd4//+f/4+9/+4/eliKWjRC7+lq6XGadGiujD3f3p5vCv//Avtz/dL7a6dIQgmxYRUVJF&#10;k9BtzX7884da2/f//P2PFz9qNnOCSXVTioKpFglSp1Jbu7998OqPdw+//ZffThttCFHRafpsJyUj&#10;GAyW3McAHuquabs9zj/d6aYgXOAern01V28YLay19SFu9OUl/KR78+Yq5fXrL73Oa91v/KLlhe8J&#10;iQF9pbsr35RDW+uDl+Prt2+uX18D5taEk4iKusuUmoq7Zd3MK8vmomG/wiGWPll962BKlTzvWM5t&#10;qj7VqA+HZbPTzfR0PH346cPdwz03mxevXk8XFyfHcjjFqmFRj6s4J4qYrYcjS1mFlWFIF6oc27IE&#10;Y17aaSlQgcGj1Xp6Oqi5FTUxFzF4iPppjeptqevTjLVpAGs1nLJqjchJrwEuyVnx7usmz73oiCnR&#10;Q4W7I4ezPUiNPvKzVrz0di9b1zGW6OG3D6B7PZjjaXinyCSUEX2alLMFDlSQZO70SNKbxyAoYpTW&#10;3ucgEbAIpDm1UsaYjme4NWNY1i0eo+/OZwNnI4XoNXZ/X4R0OXx+/LH/A6NjHAkgPxAIPRds+Ro8&#10;UxcDkpw9+Yxa1MsrDpyYOYnwiNNag2tLw3d39xbe/duyQAoBC5VA+vO7G1qjtEAIe7wOEmjuatA0&#10;7mnWPCBizM9SOqAUo0xOwV2aR4Z6Cw+LKrLRdLhBRMTKUJ1XuEkAzcLauizmS2MLVEUsETtnaU3D&#10;OUlT99oBgfHZ49+EyxH8YmTJzLmDHh7dnCjxjazJVRT007ws9XScjwGs5oby+/d3kGEpkjV+pLXx&#10;+N7SLs/hzaGXnx7mn+5nkW5Xl9V/1u+9MQgIleC6zGHl5m65P/40Ww09r5ALKjR5RmQq6qxaXcw9&#10;fvP796JC5jLZFATlrSRnXCnczby1evv4wz/97k8UsHT9Vb4ix9YXiHASghqI2h7vDo/3v//jH35E&#10;ISRNdp2d34ARZN3C3ry+/h//h//+L375zupNgM3k4dD+z3/4lx9+eAKutOzGxCGLI3k8VBx9xeFh&#10;+TgVOd3c3F3s2AsGZxgIau6sxrysmGuL+sNvf1d0gzI53DHGogkbofuE2lKXZRGPx9u79fC0ncrh&#10;cKzNthcXut9W1WWts0ebBCqtGRbTIDjRxeZ1nU4LvEZfv4qOkmQ9X2NdC8kQR/hq8+NRm2PaWJG+&#10;w1U0lsbaYq0+L9JsA8S61tac7IvLAAUYrkwheMvqtYeNzJ+fo4EYpl/A6GU/O+wjwpRsxfs5H2Ah&#10;e/gYjmgY3fwIMrkNITVm55frbCaeX77TsT6PzpH5NUPGIGxxdLWe7MU8f4PNE4NShPHJAjEWT6Vl&#10;Fylnw0thbolHD5XIQBZgUlYgEZG7QQfbshfj7NKK8T7TMtsZmc1ICRWOj4E+yBAMLkv/QmReqnX/&#10;zr4MoM+wMmqksVmoqIwrGDqVTZnAZC+eax2ENamgMTy0dMtQFQFVRDtTGxj5iRHRWqPIdruNSSuB&#10;IpzUGU7CTSHqymIBgSdkRBbVnYJKFo2YyCJSapPapMmyHm218507+oYY4ohzqoKc8RAA8Jz+oDsE&#10;9ug6smZX/ji17PaXl5enta1PT6YsL19EkRptgCHo57gjHhQHne24rKfZw3kxTbudhUPSuCKYJOQ8&#10;XUahCDXM1nhqa4tpp5vt6jW3MYiIKCS5uz13SkRAPLhzNylqRao3hPEcKM+zPusgraE2ozFk0lA4&#10;4XR05QTgnuE7EiAMsFpUqbIn0TgB0iy3VXga/PTFOHSGhqOcmu4uLl+9erx/MvrN4+n79ze///Dw&#10;4aGWaeNRlcIIMVfHhAKTrRQ/zagzgvcf7u+B3W5fw4+nWYq2MJdcDcH97rJBTvPpMH+kTLKZjFlU&#10;RoR5z3GUDOfNVLW6t2an9VTKBIpvN5wmc9wfjh7hgBc1eHjsoVEDThGp87qErxIGGM47vUkJdy8W&#10;W+9AXBL269LMF27ChI1wuhFag+Yw81rdjYDV2gKh4mBw3EMRJJq1HBlkXdF7sY7wxQDm8uHjaPb7&#10;G//mp3z+P5Gx57zarmfxfGZEWsj1lZm9vuC4g3SaihYpqqoiEmZtXdtau8zq/Bt6/9+b+HyRGO4m&#10;eZXShijOwBeR2ONg9o1uY1wRg0ukoWqWVd7HIzkGjbEzicEELLq9FAh24ktWj4kMdClnMnc7JdYw&#10;KHjQ0WYG0YGVZFtnVEhUuplTAGjAuklyRy6EweIhzpKFJFxUpov9tNsp0nEiKyoRwGqzebXVpGHS&#10;qUxT965lckTHDoTcNQCc5tkR293uxatXst1URkyCSTxHyOCW06VM9ebxfv4xlpXktNtevHk1vb5s&#10;6rQ2IQqwpRSPTYis8YfTn+bTIwMyxnXnr7JnyudM7Z8dsFRYMJBY9GfkCgCkeYRg2m4vvnwzXV60&#10;2/u1Nm6m/bffyn5n4xTkw7sdNiJc1CmrzXePy6ebp+Ph4vLF9ddfukgQNmJ57tkgCahSJ0c7LSf5&#10;0A4HXl9fXF9rGIqkBrGoSpoSBei0cAbE4unj3Xw8vPjievfyqtFbXapVjk6GubYwXYrNjg/3h9sH&#10;Ub3+8otyubMiPpoXRBI2EIC5gxA3zO10+7Dw8fLy6urVNSZtjFyxK2PqiKReWZPw68utXF3dHg8R&#10;sUb86dPD7z4d7OXbF1e7kF0WKWrAUh8/3rSlvSybWJZaT9YOBaTVWr3CW1HdT7vra5+mJr0HtdpO&#10;VtdN2WwvNrs9ppKKD8tZf28Lu9VgqY0BR4swnTaNnPZXUkotasRcm+eay0jRgThhgWqtCEvaOqdy&#10;LiKiZekNgkFIuEWYpX18MsDc6asZo9FdXPto3sGwsOpWraGoEe4eIu7GXApjqfRthRrVpPfC4xBm&#10;5fJZbOJn/wB+dlbPsZK9wM7YoOmNr0DXk2NsbXAnoCrTNKUAB4CH1drWVkspm81ms9n0LtWjtdZa&#10;82g/fyP9eb2ClVGbajf5tmx9CYq6P1tDcnCURq2JrAwFkKKlg4n5TwzJcoTDCDonAoQ4CHjaGfSH&#10;BxzUpKGyW6P2moTDvrNfuj7dCBkI7mdl1hnHG97Ruawu389nqCLzTDAUUkgbKELXCw/qpkmq7QAV&#10;TsoWkOBUpu1WpGvZ+wuKDA9lwkNF+tQYdISLh8ggQotAJp2KFJ80+y9jiEZslPtSimjYxjEFtqLF&#10;sYFw47IpJp2iND53flz5nJiGcTXOIHL0BYLjAey6egbooICTyn7ifrt5+aIsdcndjtM0Xey5keeC&#10;spO63DKRN6c6TqtpaRQrBbs9N5P3qVjOdAjSGZaUBUiI2m5rrfp+h5cXigiVTpxRDaX0eRA0YmKR&#10;5nf3h0X44vJCX70MCVtnaZXaLQRICKWIFARrW9z9OOt2u//y7fbl5VqQpVMXkLhR4OSEEHIiOddj&#10;/OG4nK6/fPPi66+bwhSJCYiIoKMWGTfF41JDX1wuOFxe7IJ1llK+eHf9ao/pxbLabrfTkMlw/+OH&#10;jx9uubapPW69vtwJJ+72DJTDcT0sjy778vLV1ddvt6/eWBEQdN7f3t3NSxN5/fW7L778MorWiAa2&#10;vus6h4sOM2lW1vX0+HhYn8yh2+LU3evXriWKmJC1RTPpOkVsplKqHZovy4wiL9++mq6vKtEkzG2t&#10;1VoaFURYsNr6cKinNWPz/8vYmzbZdh1XYitz73PvrapXbwAeZhCgWiAparDUVLfCLdkRbTvsn9sf&#10;/MEfPXzqbosa0ZQokhJJECCAhzdW1R3O2Ttz+UPmPlUA2R2+gQAe6lXdOncPOaxcuVJLrdstSm0C&#10;U1Rxiu+2u+Kcb64JbnZbP82L2+7evd29XRcQ7NbNuvc2H2059VJLLVPOEOidQ8Ut4GNP734HlVzv&#10;+2/aymmaKFK1SowJ1hIwHrOa48vSe2vGroJSSikloNAojwRcaWanw+F0OsaYNaEkDEGXVArOLE1y&#10;ttEoSgu0lFK092ZtCSdcVLWWIoUavyhOjyawAKgWnYq7KzDVKZ5naU1FN9PGzcM4BtJba3SEesT5&#10;1lvvfdymjFrD2gBINtQKM8ngpAMk3L2I3OE/3kY+HMQhxIS5MJNZ9PYULpGYXyUkhSgCoQlK753z&#10;bEAHIq4MNmKFanYUmlvvTa0WyIRwyRygreeEmSi7B7Rh1tlpAhDqlRApdPriKOjWW5D4pWidCpVL&#10;a3RMZEyOzAqeVDVI1IYxUITVMRNrsLiW3CLqWhGYaP2IwdzZgYhAiMlChzSzxQyn40JzFRdQxQXz&#10;vPAW3pESA1hCI918S3Q3c6uliurSO4t0H4MA6QkgR5mHhJYCX6w3M4NTxWI8Y+w/DUGcS+YIN0W1&#10;91NrC21207b0mC0x1dF0FBCVm9niVg1UMSFgsxhhC6THmYvoIHDvQlJUvDvAPgsWYS9YCpvANDS/&#10;OewM4SxAkaJw7+3Vae/lWMSK2pXbXKdWd12rix5B8V67vLjZH9tyWXAm8q0Hr33/X739ztv36mTz&#10;Mj95evXxT3758xevjqfNGX17ttWphuva2X09P+83+0XB841ME2hEqAYKPIU0hF573/Vt7y0k98pu&#10;B5nK+bmUyVWg2ExuZgLUUorqtqjOy/LqGiCqnt27OH/8mhVpoLmZmfVm3WguTix936xfHUCUqZbN&#10;tD0/kzrtavWiLJDCi92ZGJ97b+Dlwwe4ufGTvvnOm/def+hCI3tvrS1tma9ePH/R2r3L+w+2F8eX&#10;16dXV7gdjZd4TjI3bmvdGQ39pvVEfCKIWAqLMp15Xgw63bx5aJYA3XqoywXKSVBoZVxnNzN6qHJq&#10;kDsA1TuIXuSrWRJhBHml6jRN7tZADe1n6DTVabN1ipn1bqXWUgrde3eVst3ups203WzIuOQBSkBV&#10;p2na3dv23palh65J0QlCGCFSFOajuJMRteSooaRVRkND2phYCB1UwcRXx//l14IEQFCiGUi5AsNr&#10;EYwetaOcLe8AmNK4ILqdjgdxolRUuaPuamF6hUbrLov1CIFlPKMQIfGd9C5xk6BcuMEgApeUh0HY&#10;U1+KqSzZw1YIdufcrMBCLcGEpEFM1MuExdGzuSBHOks0KMoAjxPNGIfLb/GGr9W/E7Nca+XBdW7N&#10;ToeTbDbLPLvTaPPNsWw27M0zGADInHolEECJaoLu0lkc1WCn2S0ARYZDDeB9VLq1inLu3pq1xdpi&#10;rXV4h0OLSA5sVS1pmlW7LTwtpM2KJKsAACAASURBVCuF3frSuvoAnAk6xSARMHZxEwfdYE6zdpqt&#10;6lJgIiaDrBLHQDwUWc2J4+Lm4tLn1ubeFWYw8RhJlpfFoQC7bRSQfrO/MdlXnbY7Ofb26mh7aoOr&#10;syirFzn2Fy+e02cl33399X/3h9/909//4O3H5+Rx6f3mYI/uXd78p79+Ysbeem/dkpZ6OJy6s/Xe&#10;WmutA5jdGqQz1LrdnW4e7fDaWu8NwFQ3RTeL+XFeZNLFe2qUglQp4sXVZ9v14PGKmx9PpzrPSwm1&#10;NBGgiDrcYmxBWCEByd5MK0MGyu9AxBatbirNTLSgFJnKNE2llJDxKyosKkXrzUZUatXz3bbVPTG0&#10;FkAMStDXw8e75/O3vOrpdCLpaws7MmWFpKB7OPNASt3MYbcI1SjXxueLFqiEv++UShNIzafMrGyN&#10;g7357HNbmhmkhjd16yZsHsRjcxhMDU4zEykwb7MeOABWhrqxi0hfjvuboD/L0pswhlLRzUiS7t6j&#10;ri0lG+hjXsoK1kuyMF1ifg8GdRKjTJEvybUedfdYO+igGWUuuEJ8KSqgkBFuC5ylwMx4XKxTtzs2&#10;gQQymKqaoZtfSHGz+cTWotQXQTkHcDmpUMjWQ4geS6e7N9oMFlJK1IadrqZ1buxd3Nmb7Y92VaVt&#10;KN5p0Y3oog6lFC7Wj6fiFFAGjzzsywC7hCOmTAx7BSc4Fie+D8PUxH8c6uindrzel1r9uNROFfTr&#10;g9VaAGSTeVDTkBO/4STdVOY+Gbw5jotPp6WcTEKiLhniFHjQ+yGGwtZL69XMD6f51XVXmIDR+iaC&#10;SF1EVJLeJkvX7pNTl87D0cV5O+PaA0ECIXR1d6McWzVKc9ufHOjCLvBMWWj0ohqlRA8Fnrnr3Mti&#10;3De/OZjCVLq4hdCvRDd/MCbt5L1Wh8VQDqFqs344HvedhiaOjag5cOx2PE1m5yrffvfxdz986837&#10;u8vJ2G0Wq1P5/Q8/+OTL5//x57/yw/F0dXOiRJozH2Y2VwdnazenrrJEDk6mUqg7SXETp3Tzpaei&#10;sdGWfrjaby/E4Rbt8XAv4l6i1aUb2a1CvPX5eKo3h0XjQyJQE5pbW+hQc2sWtTuA3s17J9F77yEE&#10;qGzlMKlasxJqTb3Np/lwszdxL2prbcW6dffu3s2729LyfCZT0G/BoTuQJUYV67fbSs9ua8uuMx3m&#10;lm533mDEhYMZydtKe0Swequ1E4ZmQHRRBRaMOmYYJK71IvPeFycpoh4zoERmX042g4L09hwxHIBm&#10;S4TScVkpcA2YMn+himgttZDu7L0hyATudFNVlDCJKuvtvhty3/4xtBEjjtIhRbK+OILQHHECBH8u&#10;7xNJkRBmS3AxTGR6I8QEQnh30FW6mVnrlJDGyN4cURUt6AajmzVtwdwa2KFAlBGqiBYou0eHQ1d1&#10;la7uCipYlKpKrYAZZTG0Bjcuix9hV1KXTSClFtxeURd1Chbvx5OaS06vTZV9HfMaB5NoeI7bFRS5&#10;TWsFd/aPKxrs4Nz7zanphqdlao5acZgXXksZOp6A5aQXgjC4GhpU567NSjMe5y7SFT7aH5LeJIKi&#10;oTNvUHSbomp6mJtcsdYI9D1RVjUBRg5vqtUhy1yacX9cltnEQ/w8P6RIMFbpIFzNfVkmMzqXl9c4&#10;nVqBJZlCMlrRlcyJQB/k+jTNVo5Lf7Hv4q7axXJYsCRdTQQq7PNh2UDMRZUohHrnst+3uXcs4oBU&#10;muDY5LBsml3s6kXFTrq2gzYhl2q+dZwDbz18sOEn8+F4fPnq4DElTmxxzq128tROL29MsJAupcMt&#10;BFVD8N+tU5Zu7KYUGtlcWl/adQVKKTBGcz1U0IvDQrAN3Tda597b/nja3pjGSAvkNJcA9NzFUJrX&#10;5E67uPX5JKV2MLBIh7uKCfq8KLHsj35qnNvpZu80VzUZPswpixUXLN7qbL1lgII7lz0r3jJo6cDX&#10;LcE3bWXk8EEWQyqMUVKGYiT1CUjdWorxNXIY4QHoR7Cm8f0jqJIoGTsGipW2LpKsHE4bVwvRxSya&#10;Rz/cD4HQJVIRFCJbimToevpoK416tIoaAFETD2GVqCzHcidKmeJLGLHfN63liIog61WXjB8VMUGM&#10;jCg7KYBr5i0jgApmQhZAypDykARKQNDcnd1FKcLWY/UF6gIBXQuK+rBH7DHkrQXUEgY/G3JQgnGu&#10;kL4sMUDKilCE4ca1Riggbt6E1pROJxbYDTA3B0U8uglURYhKqInNC80qashjePbiJCNL02Xp2k20&#10;+pI8WUEJG6cnjE0K4lGqiR9t4d7aUrsBKnM3HseEDWbiECRjUgDrDkjpRDMl2HrbH60wg8psGiBF&#10;Peovgg5ld+02OX1pneRUKOIirvELZOC/GRAbhK2r044nm9HQIakdnD5K6WQRoZtG3aOR8O6HfkAv&#10;OXBQx+ESLVCBZysYevfDvHXFcWm8aUIf/yAFk+I6xxk51l3ZlXq+ra3708++uH5xhdPCvXdrwgKK&#10;O2rzyax26rL0/VU7XH81P3nSD72dttP5Ye/PbrrdHM+lHo/txl4cpDhEpRSKGivFT/3w8spzZYoB&#10;nkRnkq7uRizduSzhymye1Qy9ze7b7ZYDlI55vyYyORYnjEWkOPr+1GvtAd/lSGPGNNvk3Cw2qYZ0&#10;Jtx8mR3NhRajleCucKi4i/N0s/d5KYZ2OMVmRFdk3C6ZrZry1BuO3htGVw2z3oa0yGGObnF3rOyL&#10;b9rKkT2NDsP892h0CQOQiJxgzEQbBWnJqOHWJGecEYrvaRQ9+MdRaNawhj0Q/mgQLjGccMSsqj7s&#10;KSAhoEuKSSJh43spWsIDowjdIcEdUoc4xMttIjyiWlVZp3CsNj4veYYjX1uoDDrWlZARysoIrHPV&#10;XKlRzftan8/axq7r+64qcSooJcu9HrRPISieOYIE5ussIp6NBS4IJnrJQN/T+ohYqLtBFCbdmgR/&#10;elRLWBZFifZPN9SsnLu13nsXkZgtm7mfCshKmVB8NjXZlKkUpY+phjEWm0y/KJ4k6CwKjtUd/vcO&#10;ZJHt9HCgO7qJwZzeG9yaeaf3vRnJmKYQmXGGZRSKGkInI/TF3HlaluQYCQRScqRiVO4pEIcUh7q7&#10;uQFuzZvEXBuOtGwEyFCyB/AsQpU+dxM67M7vTJMqsEoUoEQ4BSFozXsLbe/1NCVjMPRxk5JGVkJL&#10;saXTDqYwkEKjW0z1c4eghiSRn3Q6e/Xi5X/5Lz97dfVV9+OrV9fzSdux9rahbDpZyY1jAzmrtaLt&#10;tDz/6snBrwvas6+evvbojavnxy5n6nKvbr7cH/aH+ViKi6qWjRT2TrN2PLW5uYIiWWsa/YbhT2Lg&#10;TgKXAls6QKHZ7LNbJoui1AxWlLI4xQzmxWGn5cZeRYUlUjGF+Fi7EvGgjzYTJ5dmjAEVdDjyQudE&#10;WJ+bO6uon9rcu5eoJDDAKW+tGv0071vrS89bMlCgsSvIenHQaphX85tIZthKjPMNrNlocleG9RMZ&#10;73InAstU5DZlj8wyKUNZDwdHgCohq7+CgnCqSQyVz15TDuLu7VHMWETjU7qPRD5cl1NC7Sb5WWnL&#10;eccoxQUNE6yKUJ6hW7gHIJrNbk3mIH+mJ8ivRdHmN18E4KFXCQIWRBi57Z4cQEEuY8b8XaBduBBd&#10;IEUhRVwqMkG/fQ3sFyLUmJEb1DYQBikB+CQRLUaLZGlfhkspLiEDB9fBi1LJkD2hzsQEInALbD6E&#10;dk2lSsEEVTXnwBCocAOVJcr2AfHKwCdv6b1jA9Nijo8EhI5G5JMiTlXlZmqGnnM1S7QSqNR0VwIL&#10;QcVgRbh4tj7CRARFVbKnIgnxg6NFFTINH7q7UyXImEziUpy4KPAlwytmThDo4oBDYKCHDO9tiEwl&#10;8grqKsEQQxDZhp5NNGeQ7GGUA3aNo14KB6XZHYt1KEzC5BiJWspUy/3L83sXr8+nq7/8yx9eXT87&#10;teuLy0mITa2z0ZdGifcxEOdTvdxenNvx7bfeqjLPh+XeWfn2B7/z+qO3Xp5f/eLTJ+dl8/rlg59d&#10;fW5grzSRojbVHR3soR5IV6VIoL3RcUGGdiIcUkVCp4OM5iqqamiRDEBPgWA3ixEkijtCmpfalpPD&#10;qdnPktZAXOmFWiDRpSZFaG6BDbsbQ2YqM8fiLKm3I1C0ubFFl2HWIQsgRunuQjEZZNcc0hopZeAA&#10;KzJIurAQDtyJFL9mKyOWlKhrx0/emkQnNSKz0ZIxmBxx8AUYvO4VnIw4zkfFO61KDDUeAZ0owbI7&#10;292/x5jErBpUQSAKxYNAHtFrmjJBtEJAaKYCzakMOcUtuOM+VNZJj1EDish+HW1px6Mvs5BRihsQ&#10;51iwEf7kfq/yRLdgw/hAq9XPQJvpTjJzT1ZPPNwoaAyPJOhu+/k491bqpFBmrXwkrZJ5LURy0DSj&#10;VTlHaIFCqRJ8EgUi6PJ8llKCsFFElUWlVCklNAgrZEvFsuyv9u14EClnF2cXl/c2u42oWDoqQiBF&#10;VWRiKY082unlDWeD05tbGMbQkoD67UbLevSIrEB9vagojqGTJ5hqFStlkosH9xdB31+b9bOHl5vz&#10;866wgAgGRki60JWQTizmS2t9MbMyTZvdpLVkTwZ7Eg3yoCodlSjGtizL0jabaTrfsagXrq7o1k8R&#10;BcJudD8dT2xz2UzTbiNaHGpi6xBIoaW0D1kobV6Op6MUuXdxIbX26LDwdS6Mh7q4Uh1wNyFt6XBu&#10;d1up1enVjal8hTjJpYi1ebH29MUrt1MMkSyldPOpFmXZnlWtk3MbR3Rj/vBs9/qEsxs5327fvLyn&#10;F/V8p5f375+f3T/fXswdZ9x8yenes5fXgjb6YutUu6VEn6huNpVaTWLiH+lGCEpVQkV0TLcHs4EP&#10;QNG0Ig6E5JhIIRkcmKFfl90sKdkXXnxcv2A9lIQBwbD9UIKd3YNzJsKIbZleF6qeGrHSGRwXlojS&#10;PKcBczSDS5Z0ImRJ7CjZE3lgVsztt7xqOP2ciacStnv4cghCGIIprGchyotU7hn9kY4cPGkxt0/G&#10;hZbkAZaAbjgulUBKmS62j95+jN3USwmjEEufQy8DpYrPMFgrdKoUAWAuNECGxlLwZjhARQoA6+k8&#10;QjZV2I6Hl08aWycNKrhlUmVBf9Rk1qA2e4eY2feQwbstaehAJsM6k+yqGSXHtgpH+AeJDiyBNGP3&#10;5iqk62B0jzHYnpzUwcTMEElKrSXED8UFqKJFahgehaB7fgCo6mbabDYiilIxiZaipVTRImXrwLSZ&#10;DzNdVHS73V7evzy7dy6qKJqFZg3lICmQqatfL3aYSYX53BYgpmDIgGBymySbn0REU40TcB1DqRPD&#10;SP9D0K333kTrVKayqdhfU3l2eXF2eUnVPlrsIj+OcS/qoovL0ubjyQ/eaGVbdvfO63Ziuu2O4WUD&#10;4BKiQtDdvLP5djfde3jJaSqbyhIX8DaaDxjYe+9La+wC211eXD64nKatgz2gNUkqj4IlhtUQVy9f&#10;HpaDTPX8wb2zexdQdTNzY5xjzzGrGWg72Ox4c3M6Hrf3LrYXu2Y+TdMdXgMhoNsXn3/26urFxUXZ&#10;7GLOsUonuXSHwB88flimB84toIWyc3v/3sUH55vrf/6nw/VNefj48eM3dxOvj/vj6dlxv5zdO+vc&#10;bF7evPPe263bWZ0swpZur/oC9d12u7u42J2f62ZjAkMP1i7JGGykItbbcjztb/YiOp3vpmlywAWB&#10;myMZNACE3ZSA2emAuUGE2/OtTsUFLtBStBZJioOFOiZan4+nDL9q2e52VJTWQ/s5+0W7odlQfww9&#10;ZSVQQ6aZKILiEHSBINXFE2PMax1ZH6KrDrfJAoe7/3qCN2ylpOnHwJpIZid4GAUy5lGJSI3Z5zG5&#10;QBSh/67cTdN2u63TdLbbudvN9b4vM4lAI+lD1BJpcwhoLTpVqRXTJEWYtV0RURQAHKMwgmQjt/LB&#10;BFxEI6SnGzIFDZoNDDkSM3qIlO5FYNGnH2RtDsxC1k9KUiCRHspYsDvd1uMfl3i6NbQG8r1iDo/D&#10;4dHoCBEpaUezAOeOKvkDQhCqhFpSusSzYi4Z5zIjDGXKz8fIgmiUZIxZpUAF7lChS3y8SIu1iGrN&#10;NMNY1CjiUKFo96EoCzp7a8s8i6rW4gKji4gLVMQo1uHL0lrTzuh6G0uEbCZMhzbcSKQRo9cAHKxd&#10;YQyiZeYyNBqEvbeb6+tysXVrgMG994aiIT1OjD3LQk/opFKCl577jvGrMwaNWnL4OUlcvFvvbtZ7&#10;NzNRjXwDRKibr3vtQWWPDVSEbwosW0XD1hcOKqC5iqowNLq89zTT7iKopYbvGlkVPYwOBVJsmk6n&#10;k4iUOqF4nSYtkl0MQqfrVOs0mVvdnmkxqJvl9GtmLxOloEBVN5Wy8Q7hO++9e3G4vr55ub+5eFjP&#10;pdanXz7/1a9/7ZQ33np/z77ZbB883Jzt97rbUQvMT8cZEAfu3b987fEb09kWpZqKs2dQ6B7yfYXo&#10;bXnlLvNMom425/cuKGKpPiaS4i/QEGk3Z+8Ob/sO0e35bjo/YxFRrdM0TbXEJL/Yu47D9VWzbq0D&#10;qLvN+YPLOk3NzLCOO176Yu148jmWmqplqnUDsAiKhvib9O5NrTWKYVRZw9CNWDYVBXHLzwl7QwQL&#10;7jeMZa21uqBqBZDQGBnSVnFv6S6km6vq+fn5gwf36zSpqKjs9zevXr06nU4AipbNVDdTMdOiYdIz&#10;K78LZK1qwm62HI77q1doO1O1fOa1oOSJgYVlDuAkL6KII2mV0T/BAhFPJQhXAjAVwE0kCL2upBL9&#10;dPTeggstIWwkebf/a8Wv3/q6zdgTmOD6Lx+atyGkmgTBLIJpjFSQpGSuQCG4JuoApAhGdL+qgQav&#10;AhrBv7MH9scyYmoFXczN6aJFABPtYihKBbIKppUCkQLELaC7t74cT9Z73tEYRCOSjFtH9aJHs6XB&#10;MlIQqfHZdej2gbdcRR0+ZJR1boXuoiMlEGQKpqk+uDx3W65Pe2FDb0WlH49OuqqRnuYxcjSPX9rc&#10;dWm+LOgm5jBvp1NvM4dtxWhcI0M3lx2ioRBvZktrh5PVGUuJmHcl8sdxVUpRpTu6oVk7nvZkVK6g&#10;2RaZ/dp0NVbRImjHWUlrNt/sIwZe93bE+hJCBMGxVcd8Oi6neT4ctChF2jJrSdRfA6yD11KmaYqc&#10;gtKD1YHklHGej21RyAxMQpnNpm19dfX44vy+H/enk716tW8ntcaL8wfXh8OL/WGu5eXhuHfc7PfH&#10;0+JFlUALFxCtH91OMFm6Bs/OmP91dgNBb4v12HmzflxOeV1VtGh6GDqc4i4OWnda5MDmJrY4BC7d&#10;m1vVEulkKPtbp5kARde90lpU1dOUiJtGp38caBBFdCo1IkhmOmYMwA5Rck/STCTjUdDTBJvi+I57&#10;LVz36zfNQT0/P1/Vdggx825dGK2H6bKttYbmwNLb8+cvtKzoVGj2iPd22F8fD3gp2cRIUukRyYFG&#10;KhHijVllFWs+4/DypZ62LUoS0SW8cpAyvhUZXT+j5L+a4PifAqqNfktN7flIpjiyd4q7gjYv3pbQ&#10;fYtMbZ0pDQAwwW83mcPLDJ8EIJWKcomjsuBkJOASQAs7UIACYQzqDIrT4O5kR1DAHo7Vyjg9FGIp&#10;Cikl1YZJmpsteVUhIsqehpsqSed0xqRw40LNBglk9VwZ/D2HtaWC0ls7HI7OuilASECm7p2ouoJO&#10;NZmaSGvCQouAHaQoqBCDC0CKD86RZHlZKKqJusSSBMs68KNQPpWz842gntppmY8T3SjLzV7mzqJ9&#10;oL4YFW/ChTBzNVOjOipo89K8D4prwjyeuCsTcAuM1Pokgt5O+2svYiLUUdmKLC3gg3EKuTRp1m+O&#10;flowDCqzdwEgFCwuHaKg9771auy2n48nQ9Ba47S4W7CLRpIXF7WfTjIvy81eGR2v8SNBdHKHdTNn&#10;3202tF5kcsh2t52l2dIFFJj3GVRaNy9Fyon24si//Ku/ub8s333t4dXs1e3pV1cvnj17eX19tZzq&#10;5elQb375cv8lplYmVnEVJ+04q9kGZTnN169esU4m5pqwZIh20aLeRpr33uAQ0d67nCQnpmvYg+hL&#10;dnERtxLobGviJiq2nMhmRRwCylI05LKqgg7rbZlPsAYj6X2x/bW01rTWEBCyIFC1ntBiEGxg1hsl&#10;0nikMewm1hXwgD1lNStZvsMIKpk+/JYAEyfut+TgBtI8z4Gztc6YYtC7qob6I80h0FLMrPvCwQ2O&#10;6FKF7tbd6a6qqtqt1RTG8PWG5JOm8ilVCFvateN06GEvsoobD+thDZBJZmGWhaKtIq4DVyR8GNcA&#10;tvIjD3EajLFViBFINduzA+zlUJETfKMO8Y3X3drObUUnUbko0arcAh6kiYdch5p4uttxmcfvi7Sb&#10;wkLx5NGOpYIEFUcGGL3WLIwxQyiGEsQg+ChZauS+sGXx1gIFjkEdFMzEBHEmepLNZX1m8z7VSDAd&#10;YZUCsVbShfQuO68CAY3eKVAkgUDBngdizQnSJkRROBYHueZEuH8aodaX43F/ttuebTb91IQUt3Y8&#10;ytxN1DGKYyKh9w4h3cy9EFuOCrNbD8plZlAjORUPh+ap1gaYFZLNmp9cclQhgq4QFYWgtuY1AuFi&#10;JMS1BdQMqjMVEiPndIdDlA5QHSK0fuwSeWDWPXKQSLx97jsnUe2m3f04L04pEno+xjHsMq+BbXZQ&#10;Z+9dlVpk+CcRmrj5fJj33r0QWtxns1Pr97q9tts9Ouy8oi6i2/sT6z3aDf3p9f6L51dXdXetdc5A&#10;DKU7zcWdp9bk0MgOskjmBAHih9GMbgtnJYJqjtaj5OsKSPTJOmkxBi+hJfdCp4vRrSk1Ot41mXGq&#10;RQiytd7bzDFDgirm82wmZYKKqlqEt+biht6zjc7FzEzBFNhhVjay+E7BLW3SRzEXCRbd5ohpS4lv&#10;BFC3tvJ4s4+7O5AelyiehFqBecyMUVWPkRd5eiFaAJiFixMV1qlYN3Tf1GrWunm5rTPnbQmcx4kY&#10;NG9utpAjS5WEOGN8xEhRISFwpmn6VQIDTQupEdQhKJdQS6ZdjIF3UGM4dUp0Odf6d0JLoEhKSf7X&#10;4sq0yyuAmRhH3k0ZqutR9FJRCwEPSMpxxkdU0i0zf02Gu1AE1dPJBTIcYXH8JQJ/iX1OzWMSlCAL&#10;ECFLL6JVSsYlw2hAVN18wDAA2QUFJWpHYd9p7L54N5UiyGkRqXsXIZBDXRyUgtE90ak1pXyDcJBd&#10;zGVFcqPBb8TjeudYCgKxEzOzq1ez4v7Z2ea4HLCYWevdpDK7hAYPIZQcIA4fDEWBSoXGFHWSfZQ2&#10;U+/UQFUwarmD7hw/xpSWz6qcyRpUiBA+apsJgccqiQhzC5MSJ1CEUlQKAYRhhBuzC5IheRXPpCNq&#10;CP9ay1QgG0pfevS2GCw5RZIqVaExPG2KdGA23WlyI0QwavHz4dSP5pyix8vdDGyK5/v9l2fTUvTB&#10;Zrq4fznVXbdFenv+5NXNvLw69rY5w1Si4Oqd4sZuomaA0Xo4aR1hAYfOdpKAiTjGgGNxiXnG4Mhz&#10;w+cmsSbYC6AL3MISjSZdySPRAVDcO2FCqFBF3GJKhEOMgq7iUaxz0BIgTSqQgEYoR+kAKvFQGDuw&#10;psK3L7nzh3B/DkiWqX5L2FTHJRrECVm5OuHjnM6iId5453c4iT6cfloT6wZQFeaLgDHkNX8k8YNo&#10;DI+FRoeLu7iVtNRE0lCjXVrHUq51wfhF61VMlGng4alLoGl3NSYMDUIIglmjt4lzBIA+zvh/3VCm&#10;efwaleAb3+kxUSTSY5pgxfLiHiHoa1qo1A4rvtLvVWmhYBsASgHucJQkG6syRRNEWdiDY2ACReqo&#10;G0xSbyh3yUGWYARwHTob5W0OjURmTG+heuCABrOC9Ojv772BEUfGAvpQsWAUf8ImuATIsrqRteiS&#10;PmElrTl8Uoqi9862nOay2V5qBGmWJTKO4ygiQXaOQUSR7UsJK27BKwz2H6LKmTFxOEpiaO3Ro6Kg&#10;EgkJb3st8mZwXeZ4Sk61pJrW8HiAgT64bKPfP4l+Hs46kIMi4pRgV2HVEeCgmDmJLqWERLktzQUm&#10;40MXqWHQu6NwPrR7j85IKzrVgq6TaRVQPOTejGa1VMC1G0AzLm6+qTfevfvi9N09vXhU2K6++vLF&#10;qR26lc3GSDbL6mGQnwC3HpRGGdd19bLiBBmtzEV0yACIwCS6jCIOzqvBQZzLa5xZItyMt8qekLyg&#10;I/NN9AyUwNNA793RnTGVOHcthPLTigsCfEN49KiNukcOE8LNmd0MGJK3JKE4U/m3WeSLidi/YQxq&#10;duulflgcgfGmIgXCnLsQoeyYp5NxDhRlxHcIMIfpUMcj5oEcjxim1WldXDJGFk1sh5mCl7R+YTGy&#10;2Tw/a4wSkCwXJj8hnk3GrBWkDJIgMqxAWN2ZPd7BaBpFsBGUjhX8La88LsNaJpEnyaLhRSOsSb6s&#10;hvVPlvZAOMSFiLKcj2xAQHOHUDQMWGh6Zx4v8WsjMLKYVAXkEN9wCe4ebCMlaG4C9XU70mph3E+J&#10;xr7E6AhLqgfIDo8Zyl0oRbRWJdCaRcRUSqbUpYiBSlNJwE816naaOaaO1tAEOiIylAxOxEUz+oL3&#10;3k+nRc/6JsjLVUtzdnbVoJFJ1Gu0CLKHWKSU0UJrHH7wFvDRrIInbCFZcCuqEC2qRldIatdJCm3k&#10;JmdwCc9qgKhqd7ekWN+ekDh4ZdAAyJjSPD4/1isZ59lHPLLehsiaYoEoBSWjDmYR1Kke4ZIfrg/n&#10;987qttJRdJo2O2cTb0XqtK2bB9tnx5cFpJk6i1DEXn/z9Y9+73dPL58/++LL57b/8uYA4rQsL+dj&#10;kw1qb71rrQoYnDmgxaFU0mma05vC3MXRzlIqfLQIC0BjCppZuA4X99tuEU8hwpzMwXxH93UgVuTL&#10;dK4RkAa9wC09EDP7CZEPCeOaPolhGdYaMgQKHy3Ra+e35OLzdleQP5CJCEkyWPNZN/D1MNy1lTLa&#10;aWJjw1oN2DCtf8Z3sQBYCqJIdQAAIABJREFUMe78KuiQ2w+wBm5347Q04IOljXS5oUvpMVUqEEsC&#10;A22PfnKVQBkS7RsJd5q4kaUjnn0Y7kiYEwEQUUVsuZNuZjEsAiWf8k6Mng97N4JcXxF26wj34tcI&#10;Rrv36jIinA9N37D4gyRJZ2LGjij2xKeNx3a5nex265EkxsCo3Lt/PpWJZm6OaOeKBDQk8yKQEViI&#10;8qcjUB1nqdA1mkWi5hiJrQolypcKasxyilpmKTXjAmKrMhXFYiCKRgqvJdVKRso6FIcjcBrHUQcq&#10;GOfWIV3U6d2jqlxAse5t2hRdqJCt1o1MEGUeTBlwqwJkHgUIYzFFVBSiKBznMwwQAacxND3hRVRD&#10;6pNQ1TLVlLskUcbo2zyzrBLBOAWUCi3JWY/3D75OfE4N2+YRM+X0Agm0SdbkbhzKZDOwqFDQzJst&#10;TtGpUgGxVXpFYqor3cHd5qwtbXt27/rqCkqZplI2pAvQ2lKo213hYptS58MNYa+98ejf/tkf/es/&#10;/P1f//wX/9Lmp0+fv7x+BWr33gQP33hkF5uvXlyZN4nR24FH0i16cUSEoqqexG8m3AoqimS9N3oe&#10;bTjE21lqI1UhQtNAmIOeMtR0FlktqGZsHhuWVpiZDSZEIiP20nQsWGtrw6CFRKByIM5xDF1v7V1A&#10;Sr9xo5lvM8KwxKmJ32oD6mrVhoG7m2umX7h971VkDOvPEaOuh2GzVreeFjcWB+vtFkALtE5T3W3G&#10;NJh4owwdYg8kc4GMu4PQS/dV9C1iSIkekwyOk2+q+WcBkrpDh/duy8yl0xATVe5ShURW0PKbL4nV&#10;jPMgcpsi37qr+I+CEipwAEaCH5vAlWkYtAM4UQppIoCoiq5LN5Y23YKThSjTtNls+9JETUsEIuIM&#10;+loAQVG3RkBtpRTRmE5IkiooAkUJ1LibA/RuWsrZvYvtdicD2RNARRRQlamquPtytP1BJ3p3BSmF&#10;iSBo1tgyAeCIzADYOA9RonKyiTSRJoUXl7uzqbYT2qmrONEpcHSdysVuN+0uzICSMBhJwob/dwZp&#10;mRa8XVHRWqSEzczWO46QKC8KXdy8Wahw11pLqaIKzUIbM1HK7w/nuj/sl9Y22+3ZZrOeEIkgeuTU&#10;cS7hwtbNOp1FC6ugaEDSzFl+4b9zyLqYF8BbJ6m1bM52UDFanv04+c7o73Hl2eXZdrf99Vdf6rac&#10;l42gBI9RlSJ2thPd1C3KB+9+67vf/fBf//Effv+jjy7r7vGD8zfefP2ffvLzn/z0X25u5rPLe99+&#10;/9033n9nd//iR//0s5//4peH02zu7j7PbVmakF601EmkQiZAk9eK1RtEzYXWrLcWfSGixTNI5t2J&#10;NEKk5pq7Ld3doaJaJtXQ+RpBR6ZjdIeImfvoP5PBmhbSYohWTDhPd5XWISLMlDDInUmFmpREyR1e&#10;I7bbFCJNZSTMmWXlU/2mFajknTwGOe7vNlkYljHdnQRjIn5xBpia4maev3g8RbrISMrFU14FA5wQ&#10;aNHNdlO2G9dbcUeu9fv4zEQCFRGrB1rHEeoGmpUuKjpNUoO6iDotUUmV4LGauPe1soOvhb7/zdet&#10;QdQRI+QCkBJgdJRQPAONRHNG+wu4XpNg74S/jICZCtJVi6blVR+BmcZZcBC8ORyurq5FZFNqHJMA&#10;jYwMADJD2hWeWPVENYM7iZWBADBvHkGEatFSaila1yWOIW1mszsVTXUpu95ujk5X3Zip6ka0eupw&#10;qmQzg8iKg648r1BnFxOdoYvUPu300ePtxdlO7IzN4Ha22S3dZi6n6yN8nnSnGqD8UDgMRyrulkc9&#10;6qcMf6IJ9GmkJrFFOWwuQwWamS0R62gpWlSLYrTZMW0sEraBJufAXUVqKUE/D/80znAO2BOA5pbY&#10;KLUUVJVaOUiYcZwzV4vLb12sU8Ss1alud1vVaNHDGpuHuLCBXrDd7Rx0k94gqKqVXmhNYLXK2cW0&#10;LZtvvfX2//Lv/4cf/OkfvPbwfpUyX58207uvv/X4nW9/MF2e/83fffz+tz/40z/549feeO3+a/d/&#10;8Gd/9F/+8cc/+scfv7zaH26ON1f7p8+fHU69atmebUrZCTaeyFZGQ5TUsXXzBSe6gaVOU50qtSbs&#10;USBpyzyaGUhbliUo9EEQKrVoqT5MkkomfJrTDZbeCdFA/0usm2jn+ijpDCWrdZnWKFKpfFxqcfpI&#10;HXnn6/kvSXplttvFVcwUMez3b+bgI9xME6D42veISEzXSZpS1hHWpDWtddwKwRpdjkiL4/PFD5M6&#10;4jECZssyAzYbBmKhCdkMc70O7BUgB5OnWDnB1K0anHnk0DSTEKpbgcyR0buTbksTpzIWZgTT/21D&#10;yWGbV6AjHjBzhzvRdwYbWfDMhRmBS7rCJCwRYDApBSIai8M7KUhADrCMTNx7D3qjuQ9/kkirZv5B&#10;ikAlIt+F4YOymT/SyIJSok7nVKdTxHw+nbx31aJ0qpEUcWfT4osfHl5u33zrUe2m/eLwan7y5Hmt&#10;ZwqCQ7sl4KhRbouUQKCAkR2Ac9mcqWqvkzUeqX5oPjfZls2bjx5fnj/cbnb37z+4//jhX//9P8z9&#10;dHVtQBEUkdHRm+fckVT/dM8EjOLW1+M67ss4QOsfzbt1uKmIkxbdtHEO6caeol8IBUSAYmaFsKUd&#10;ukVJWG7rhBjlQJd4RKebAbC+eBOUwNQl+08l2sFp7iCVVLBAe2vuRkBVjeZZZYjQPgYBiquc2vL4&#10;nTdee/h640LKZrttfuxwkU7y8Zuvffud9//dv/nB//gX/+bsbAPAGrt0n0xdXn/ztfc/fP+rl8+/&#10;9/vfffP9t2+uXz37+RcP3nj4u995b396+ez51c31Qfjmp59tvnr6/OZmtr6MqkQBYZHNiQ9IAe7e&#10;PeYjUNPlRyQVEZMlPuujZ8SD4xxgZTDfEn3MUx7JrAooRTUL2OMuiUiorfutM4MMbZQgfw60M/Oy&#10;1YKF/ZE1WYszMhIOyQDM11hoQJ+/3Q7UIFhksgoJmZf4blUtRWutZmbds2SmotAheaURPowpOt+0&#10;O8MuhnFYyRhhF82amS/JQQiKcxC8h3rRivVEZm4hMcPVVZt8TQt+LNgIjFV0/VxZHYOoYzC5ky+G&#10;ERCtb/W10HE1gsSwgF975bNwpE6RU6iub5OowPBHmu0ngXRLYGiKQiHUdTXKgrXilHXJUYW0nESA&#10;jFwBy75DR2xNJKmgo8eZGJoMMFGVUlWLFCWKETTz2WROsEhMxCAdxd5697UPvv3dP/rDf/W9jz6s&#10;3aXp0y9e/eSnnzx9evXTn3xyulm0JDtdguoukjZlzXJSxnC+/+iyFkexTz//cn989eSFLIfTRqf3&#10;33r//vnDi7N7f/THf/L9P/iIlV89v/r8yYvrq0NbAFRAslAX95GqRJES1j9un+WlCKg/yO7pY9Mi&#10;xoX2LJNRJUhXwZsHIhQIncx4l1JLyZK+d6OHIEOEqCNBSlsZc0FWcIwClujABCGe7CEhaHB3B13J&#10;Kthstt4tOwgHFcTXFCabTMQU027zxptv75f9zXwV7D0RUYU4L++f/W//67//k9//w0126Ee3m087&#10;FZmk+Itneyny3nvvzd7/8m9/+Plnv7w5vHj4+L5up2fPX+5v5vm4PHr4+muvnd+7PPvss68++fRL&#10;5yy6ATYBVUZXZtyt8BhuRndR6Uvj0hjZOiglROdIMorCAZ4Io7UOdGu9YejrjeQYYXYzahx9JSJC&#10;Ee822pLzHpnHUNUkRvzWUGdQzDg8Jr/+twhkJq5nWo9RBpVBbvjGq2JUluK2RRajoqWWUkrVEkXn&#10;Zh1AzL3ZlNqWOYq3kmrwEjy0NJHjATgC3RAEcvMQoxKV7qFKhyFyeRckEKSoSJyZ8XcROmbmM6I5&#10;DtJ5CGMnbKkQgXpoj6uojJb0yEDTkskQKl9fYwcCVxiMzvyrCJi/5rhWQFgwSr0DH1gtpAy7d+f6&#10;QCQVRYAoQkCVmLJxWJkWM9gHiNWQzPpACBWFWH9x1sSyuj5QuxjJCU+hzcEbNJOqVSoB0nvg9E66&#10;FDqXUn2zwx/84Xf+7C9+8Md/8tEbj8+X49xP/fjq+MHvfuut99598uXLabv72Y8/Oe6lHbqWyUF1&#10;M1KkSmo5QhVLn2tp9x9O77//QOvyq89+cnXz+bOXX4rIaX8sLNsJkE7tP/7px4+ef7nZbt//1uuX&#10;j+79+B9+9uy4p09OKVKhEGf6BwqQ4ylJhPJIj9OXA4bH6cs9CSZ6MGNARskH2aQU4u1RVQk4jI5R&#10;1AfCdasj4o+xumGIQYMl4gzWUiMqPbbT0rtG5g6lC234ffYopbgIpYu5dU9WPNd24LT4IFylg5cP&#10;Lt97992rw/P2fLZ+ondlzKp3ob315qO3335t/+Jqf3OzqfdDpLBOkSDjdOJud45a/+4ffvTV089P&#10;x1fk8ZdfnKDs5vub03Jqzx88ury8P20vHj46vzncf/LVlfdIxEbRYzBPTLKzQyA0OqMJBZSgKWQv&#10;oo8yRkykTPtDZm+52N16HzKeJ5LTisHFGYDjAMITXUm9/TjUad7Gzcwhp8HQ1iyafM1WUrLcelsD&#10;D6W8NeQaCfg3bHC9d3mZgmbRc6MiKtO02UyTdXPrbWmAT16btZx2SwpQYkZdIKjrHmfwNGy1jwRd&#10;RKBOipZaJ7MYb+S1apGwKVkvycVGRLH5bnFEBWFn4g2DHTzsSAK7yDYrWsTAADXPtzJrMiM+kFG9&#10;u7OSIwKVNHIj+RtZeP5g5gGxVauDwEpXjO9fySgY0eqAI2T9Im/9ipvFU1EEStFIagMBwIphBSVH&#10;1LHOxyQDzBtIywrSFQjG2IPARZXUCE895pcAY10ImPfNRt58+/H3fu/Dj777QVuu/+Zv/3K7kZtX&#10;h/Ozi6efP/nod36vls3c+0ff+ZaiPn2y/+STJ8fjTEoqcZCUmpQKZa08v1+//wcfPn7z4tPPfvrs&#10;+a+6XZsfzPrcT2f1/NRvnj7/XAtwbVfHq4vL+xf3LjfbyzfefHj16rAsZIgukSpRu4luwHR7UUiL&#10;CQfj1gXfU9Zly2sHVRk7GVY0/biN7wSiJzKRt5GZCQHYqPzELmqcO1oRIlWZeLYr293m8v7lp59/&#10;vsx7YJIUv58sPVnAlRSIqgqDzp36PKOGvN5ZZqmKJipvvvHGq/27n3/12XE5bXakWx27LPDNVOcq&#10;p+PeLy8KVMGpFjdpZjc3h1eH/c8++dWT5y9RyvPrV4f9Vw8fnn/4O++r6Oe//vVnN89++ckXZ2f3&#10;Hjx848GDdx6/fv94WK6uF7ohZgyt+Moa86bjZbaKB4MjqLHx9zm9TkiPGXkZYZCaMuBx51O3K+8W&#10;3TGiY4a6QE1ualpEcDDUMMD5NcMO4xfWRvNerHngeslX27TGHaEBOQjWGaHc2YjVVoogNbfpboCK&#10;irp5awvM6X46nUjL+p95b41lEQl5w9iqO9f/1jTA01gHP1O06tluN03To4cPTqfD3Hbu/XC4UWGw&#10;BjX4JcnG04HqJQsA6S/GbyLHpyWQagmCxHrCc6RI3siLx48N+5jrqtmbcmdF74b1vPPfO9FvJNJM&#10;tgQhIYfOtLUYcgxjye/kCrebl98g+WAAzXp85JpCqDlxIE+eC0tKcgy7EMUtAEjOdRa9EjT0xK1D&#10;gQ5MLTWJArOEDocATofwbDs9fO3sf/qf//yttx/+zd/+57//0Q/nti9aTqf59ddfP9uc33/02lef&#10;f/nVl8+O+36xffzo8eOl2ye//Lwt0cAiTE+upFnvu4vy/e9/+L3f+/Cr57968tWnV9fPjodXvR2X&#10;3tz77vz+0vdXL58fjteb7ZnUadruvvWtDx4+fOvR66/vfjX1xRA95Vw7VuU2r1iXmHc3Ltlservc&#10;jCVDFKA0ScvDIq3QV5yz9NASGE7KU+HunmlYNkAK4f3icrvd1POLbSnlO9/9zmuvvbb7uP78lzwc&#10;T2YdKBApIY8bo9I4qIbp8IM+jLTSETON4ypAUa2lFJWz3W633T19+QWJKgvZJzfv/frVq1q0KE59&#10;odkIfYSOw2n+y7/66//0Vx//4tdfvv/tDx2nt9595513fu+dtx89fnxJ78v8/S8+//Ljv/v4n3/+&#10;Ly9f+n4/n5+/kWc7Qi65zexw517EyucpT4RLMnHmCrhzfLTbpIspGpZlr7haY85dMuGy7smCwbEb&#10;lzfjjTz6dwztyuO5e3HHxvL2Hseqpi1ek7S7RZrVYn7zA9fD4QiklAuR4p2h+xRdLmZdBLUWWneq&#10;BA2QzApSPqysBjtzB4vLqiIFTojev//o3XfeqyqPHz/61rfev7g8+/KLT//27/76+bNn19fXnkJT&#10;4+2GoRxQ553LMD5GbOaIEsHRR5GXJLCziAuYu5RmKf8eq+FdSaZ3lwuy5tvhwSTeRESYwuHJMaAw&#10;pj7escPxoxQmIUxub7SsPk7GcRtulcHWpnUJCZBb5DJg0LzFwC0SmwS19alvDzZBavITuuT1zIcO&#10;Pzdccey+bzebx48f3exf/fD/+H8+/fXPP/v856f5ppQK4PMvPn3/vQ/+3x/+xx99/PeH6+Nue/m7&#10;H/zBvfPj8xf7ZodmLjKNqyHRnge1zab+/ve/c3lf/+pvf/arT//5yZNf3xxfLTb33hV6mG+W07Ed&#10;24sXX7noZrfb7Havbp68/cYHH/3uDy4vz443N3rnssjwOYNjx+EHmSlAXpI7oHLedh/Gk3Fd1324&#10;jf1v74tE3nJrs8gA0elGeqllKqX1BbDXHl/+xV/8m299692z89202arKvXsXH/6rd//m7/7+Rz/6&#10;8WeffdF7l3GvPUuTwX2ITVdHAGt37/jYSAKCIno6Hvf7G7Nei57vzlq/Ihb6Uou33l8+fyGRkpu7&#10;OSYNa0yVJ89efvL5lz/7xa/K5lxL/f73/7sHD8tu5w8uJ5FlqvDePvjw3W9/+O7/+X/933//8Y/7&#10;Ee4FvEDCugPN+4bd4PqgeaF8takji5Hk9UBw+2Xc3kPe+d+vJaNReQQlQ3nRYRyRYQrz6N9GuRlT&#10;rVuZWWA8yhpvZskordT6Fb/7uXT90137CQCoYQoxQu24nD5YSx5VVBH3yFlMhBCXNTBOyu3aoc71&#10;Sdyw3W0ePXr9/Pz8bHf+vd/73vvvvQ9SxNp8fPPx43fefHR5sfv447//xS9+eXV9Y2ZIicA1XMxj&#10;emvXxh+GrQlK4NdC7cjV4mci1PNM4n08ngwJNFkNl3z9JKzLPnYoygYBg94yvYP2h0yds8strRVD&#10;Ji3OUlzz1UoGkkLAkJ3hY8/FmY0lLOmhhx2OUUUAhOWOlcgzkjY3rV6G/GsCPv4KBN0FqlVckcr+&#10;8Z5VHr/5+h//6z/6yT9//MMf/uf96cXSb9x7qQqy1ukXv/jps69+fX31qi+tlrPnz17eO3t8dvb6&#10;/cvHBmmLRVwP6XHgpyoffvDevXu7Vy9/LejPnj7ZH65nOznNvVPL8XTDpW/K1JuhqM2Hzm17cnNz&#10;da04e3D+oa6trKuvAQZpP2ospEA0RZvzbowYXkK5Lzomx329/dPdyzCw4bU3a62oQaA57ZlVxUi6&#10;fevbH5qfnPOf/7sf/Pd//qdn56WUujTvS99sp9ceX7z97uOPvvM7/+E//O+ffvpEpEB89O8OLHXd&#10;L4FALT2eYy2T5sYJIPPp9Oyrpxf3zr73ve8eP371xZMnRZqzcWn9cPMP//CPL1682GmBw5thk10O&#10;VzeHf/nlrxbKg9ff2J1fvvPOex9956N5fu5+A3CadCpEnQR4/MbDP//zP3v69Oknn3w1bV6b6uY0&#10;t+5jQb9ez1wds6+XNA/WwOKGexdk7Le6NVUwRq0gEO1MDwabJEPOzKGHvtR4hAQvhwDEuKq56beP&#10;Khn3xxXx2xZTJC3YbYQyIJilbX79A/7mq0q2yoRNHOY06fFQ+m2DMZO7JrmbHkJg0UvBcRUFgJRa&#10;5eze2ePHb/7gB//2o9/9zmmenz9/9uzp84cP79Mbac+ePmnt2Nq83U7371+a83A49N7XKkUJpRkZ&#10;3Jg7NnF1dwJEvDCKMCMNllUsJr4a0N6I0Xhni/9/v+7+DG9Pz4pupj3KMrCsV23c2xEX5210psZp&#10;1mNG0Bq0XELgbiYQJ7QUALgVGibH/N3bYsB4RhHZTFOdahWtMmz36tKSw6dSyvG4WOrDkyKbTX30&#10;6N6XX37205/949JPSz81O5UaTd7sbvPcT6eXIZoOcjddYOpfPv3UnFO5pE+hvAkahO48Ozt//723&#10;v/z81zeHX//kn/7x6vqVs4v+f3S9SZMlyZEmpmqLr29/L/bItTKzlkQBKADdwDS6e5ojHBmSBx74&#10;Izk3inB44oUiM40ezHQ3gKpC7ZVrRGTs8Tbf3cxUeXD3F1EAJi65REY+d3M3tU8//fRTlkIqraVA&#10;JBIKtBDOI2ICYZlcWRSCxfnpW+9gKgVSM2O3Y4VbzdmGi8FbVNHmsJ3gpTuWmowDOyR++yTbVwPx&#10;Np3ZJIqb59wko0AMBEQoFCJ7Wh7e33n4cF9q3t4ZvXr7IvCF8pSnvdAPg3gshBiNwocP9p8/f7+q&#10;zOXlQiAganEbKaElX2/Z8g6ENVVYbCsejOgssaPXr17u3dtdJNfr9dLUFSrHCI4cGHt8cnJ5fvlg&#10;d9+UdV2UfhACKstwdnb1/cs3b45Og3jAgF4YWHa1rbVqPo4bzycA8H05nQyef/T09PSirtZK9jyt&#10;agPs7r6/cDcrauPgn8NO3qz0Bop032jhi+gSuybStFWjRqCNDC2ybGi0LnXtPqdr7Luz+27xa/eZ&#10;d87Lu8+au0yKb//XLinZ3EAXfP9CdFDNDNhmDVpgiLckBdyqfBpemrF11wCAO0YUHc3c/qdaIeJk&#10;Mv7ow+e7u3tZVrx48SJN09FwoLXwPYFIx0dvb+YXSbJK0wQAenHMzHle2EZt3Lwvt6X5Fja05XxE&#10;4k0/NTJwgyS7u++YlNsDcbPXGqUH/9k6tCt3Z5/8EGbCBoq0ILHphu6WGZu52c06oGj65AUCNnZ3&#10;3XPr8sRbcpqRgLDRiyO7RhlJArjVXztxZ7aiAG7axjtVNGNHwLawq+lOC6Mo7kW+9gKlVEtaMjOT&#10;I2ubUbJQ13VZGUcOZOMRSkLg0fHbP351cXb1JsmXLGpUyII9X907PCjycrVcOFdbWxljAERtU5Mg&#10;Q0BslBKm8YppySsC5sD3gOnlqxfXy6PvX72srEElBcmoF48nY4UsmfqhB0zk7PXVtbHOEZRFTSaf&#10;X5/tzlKt+s62Biy3/FSb/GwWs63dbJ5Sa+PaVavxtjDerFXbDdS81c2mh80+uw1ZbcEdm85UZqFE&#10;ZUsAd//+7vMfPR1Oetc3F7/57T/O5xfE1poSkbdmW5988tP7Dx70ekM/1D//xSeI6je/+eciN0DU&#10;1KWa/KJ55k5gN5T8NlXC7pKwTSNAonj96mVeri+Wp3meIJAxldToCSmlXK3W33z17cF4GxwVWR71&#10;+oAyr8xilRalAakqY4TWKvQblQAKIHaMJAQgEzhCsqEvH93fnw7ji8uV7020N5QltPM72ibCdhNy&#10;txc7CAm3N4CIdwNZh042t8fMQghiEsiN/AMBG6fgNlAyyJb84FYRKJCdg5aBbZQKrTiEbyMn4u1O&#10;3DhzNJfeTDRs6ab2g+4gC+iQaBcn7khffvilOrzW1u3vZL/A3NhateCpRU8b1AubFG9TX+GmyUHJ&#10;Jo/m2pS///3v86w4evu2H8fJZHh97cWRH8c+c1UUWV0Vi5trIbzBYNzb2Tm7OE/TDADp7omFzT1t&#10;Tg527fHQDMwEbFphun/cnBTdFtogPthEzNtMDFpCFG9/utuKcLv9mhggNsvc9iOLVpjQrC8Ct75k&#10;HYsJbcOh6+iJ7qzlriQIzI0XqVBSKSGMs8BNq4FrHOyIEUgiW4FCsgTR9HICIgHI5pAAaOqQ7ToR&#10;UZZldV1ppTWibEzSW9IdqVNEEBMjoFJNgVMoHE2GO/vDL76+yMu0drWQLur5Ozuz7en00YMHWujl&#10;/Kas0sXy+vj4aLFITMmmzoEiT/c9PUSpuE3oERE8rUJPJ8n67fHxm7Pvl1nBKMLBcDIZPHh0f39v&#10;V4LVSMPIQ7Lg7M3VzfnF5c3V/PT0Mk1LR2ldr5Ekk4fgNwOfOojcPZ6Gf+pMPXHzYBlavMbcZtfc&#10;PDCBAhw1qkFqpJHNe992j2xegTa3x+5tQAZw1gqBUa/3wfP3SdDr41d/+MO/fPX150WxLooUwORZ&#10;OplOTs/e/NUvf/XgwaM4ms5m45///GdM4rNPv5zfrG1lu7YBYABsuly6SL85jZt9jpuDH8FZA5UT&#10;EoisMaWlSoCxLCtntaPauM8///zvfvFLICyywhkCQcZSXZPSHgJeXl1OtrekVr1ebzl/u5hfSSh2&#10;d4YYe0WaXJ6eXp6fxXEEjAc7s5Ojb8o8G463k6zqPESbQ4Nb5h8R78wOaZhBAQyd7SNuKrEdjOZ2&#10;8HybrTY94sDMzjb/TgCgQNmoAxBNY4kqWjccYhAISoiaDAJIiQztVJjuhJHQvQ+3G7uVJnOLnoC5&#10;mQS7IaHvVD6ajL/tcei26C3GbGJlmydyG1uxTe5a/N9KbDqI2TnmdHLu7glveApnrQAi5CzPBHBe&#10;HFrHl1dnAhyBraosz+bHeQJglWYGR87WdU3OBH7oh/7WdJZnObWdS+2ttOPBu5DdnQCtKpFbe4gW&#10;3uPmjWtZ2DZ43aH7fwAqN2VQ2NxLG1y71H+znB1SF9jAJugCJfwgCW5Vbw0maCY8cEODIXSZMzMi&#10;SimMddZZKTQ7QySJHAIjSu78/VpOk9ExCJCeDhvlFVENLKRUQuo2T2xkpAyAaJ11RHVtRTPATAho&#10;2sRRMHQq7eZ11hqsAyRmQIlBFBZlYZ3RvjfdnRw+2H14f386GvajGCxvj/rak2mx3NkavXj59uY6&#10;S1bkLFR1XpRF4EdCSCISRE1TaZHnSJCm5eXN3KCazLYPDrcePDx4cH9/Oh54CjQYDUYRaWRzeHh5&#10;fvHq5Ztqmdo8IeGCvDe0AAAgAElEQVScy9l65EAK3UWxploGDCxFVxDf4Ov2qwmSt6cnMAA4aPEa&#10;OAAiYnZ028vQKUKhO+io3RCACCCapIGYlJAHh/v7hweO7GIxP784nc+vjC2JDbOxXK/WixevvsvL&#10;7OnTD2azw0cPPxoOZh8//xFZ/Kd/+u915Vo7mxZddidx2zrSjv0hat2Z29cOAQFNVY+Hw+Mz40xN&#10;YIVkIqpqg1IQ4tG704ur60nYq4qSHKNDhToMI2PtOk2JnOerqiq++PqLNy8/W1y9JZv86IPHH3zw&#10;9Ozk+PTobejp2PeNsbPxSAGlq0Wvd0BsUOimZ6aNHN3iYpfzdclns/+g64/e7AnsNiw3ckgh0JrK&#10;U4odtUVJBskoBSKDVlpIaYGBjAPRVBoAQCrhaw0IWksCJ4Qk4Kqum1mSAgVz0+iF3a5sV5XbpsWu&#10;rx3aDLiLcMid9r9L5bk7dVu94t14qdrQt+k4ajNZ6sJ9t0jAnaT3TqBp3rOOdnHOCcm1NWm2RMSy&#10;Ul98+ZlW/mqxIsdZuU4TpZWsTQ5o6zpjcFpKZEkkm8Ko1l6/11+u1+1/3qL9zSW07y+3GK79W2pt&#10;gLsTg7si750s/O4vvEnn76QIf/7159/BdsReV5hGbMNpd3o1m00K0VnMtZM8ETfd/NgaTCMTsPaE&#10;9gIlFBABgx8ExrqqrMmxVrqZCUFg2yQZCaUWghGFp3yBylh2ZJiRW78bbMdINLQmAyEaAHZt5G6f&#10;WqvsaR4mgxTMIASZuj45OcmK3BKNBv3dvZ0Hjx5OJ8NAKQFCCtZ+4HkyCiZxoHtR/4svvjflvHDM&#10;wKWpBNaB9qWQ6CwQO2PrspRCmNrmpQmieLK1PZ3NBsOh8hQjKSU9lMJaKVAw+QqHcbS/tbU4OCiK&#10;t0lBAhx1xqt3HkmXByA3DmLM1Fh8YhdfmkdDdFt/3MB5AXhnlkMn4G0fLkCboHSAqbEHa3tIZD+O&#10;9g929/a2pZRh7KOA9568l5erdbogqvv9yA+0rcs8yU5PT/Ks6vVPbq7z+4ePbS3KovQ8v8gNEwne&#10;uNj9Wb7XYcwuODXRGk1tWdg0WafpmskpJYRgZw1baxhr56VF+V//+z//3S9+SbWta+trSJNitUxv&#10;rufr1ZrJhaFflFlZVXmWGVMP+nGWZ8k6VVKPR+MX33z95ad/eHj//iAc7u/MTi8qU6ZK6MrZNqdt&#10;323R0T/UIhDmLmW5C0GwKxe3m7ZZR0QAchpBOIsMCoVCKQFk03HPKIQCIWomywAI0lPa85pMTgqw&#10;tkIpmGE4Gkkpr2+uy7IkYmoE8txBlu4A6oIBd2fnn+3vO4Fhkwlu+MXuu7dPqBkr2PjsI3Sixqak&#10;8sN3FDpFyN0fb5FfE7aFIGOquqqZrVSKwAAYZjQmYwaTkSmlH3jWlcyGqGZyFbsw6PV7E61Fvxen&#10;ReEHvkiF6wLP/yiQtTXu23S6OaX/BDX/4Crv1j27Je140DY1wHbV2kTuz2Jl+3LfBslNiWmjcmwl&#10;RQKZqdmcCG09T2q9scYBJEQOAj8O4zAIlZTAqLVeLNer9dpYa60JPImt8xgwke8HUYRhGPSiOM/q&#10;Iq+kaCZ4tAaqbeWnUfCy6xho4bCrO4LoutE7ug67eXYCalPVSQ0A2ve9wIvi2PMCZrSGlSBP6sD3&#10;EByTiP3ocHcvXZbJwpRZ4Zyx1jo0TljR1pNYAAR+4AyRIyFkFHm9Xt8PQ6UkEZVlhY4ckGbLCEKA&#10;ILJ1raS8d3iwWhXluzUSI7AQAEAoFTA0XRkSG8tjR46AmMg2fFX7am6OVWBo3Qypq182DmTQSE27&#10;8SEADKI7XbFj4YgJebNwqJXyfc/3vbqsmtL6YDAIQgHCaB/6/SgM/SxL8nR9cX754rtvb26u0rR2&#10;RpMR27P9Z0+fOgufffbHMq83lfZuMFH3DndncCdkasEyohBMQRjdXN04Y5SSQgGBI0fOWcXSEBXW&#10;vj07/WlegHF1ZVXA56dXq0UiQVtjQGDoe0WRfv/dF69efFbnNz/5+OmDgx3r3GQ6XV5fXl1eLq4u&#10;FfBPfvyznenozduXWnLoSWMtOWoMu5gIUQiUra1zk3i2C30bibAbDNfBkha0CWQgJ5tZW9YFSmtE&#10;DaCFVNg0vgtGdAzGOLYWBDLJsiom08nO7k4UBFmWvD16zeDGg2g4GvZ63vxmvlguK+uaeNV01rfN&#10;HG0rDt/6tUOHitsL3aiCbh9BF0NuY8bdf6CU9rixKu1yAmLXKms2zdaM3I1Tact0XYjp4gkxO+es&#10;sZUj01ij1wbKCq2x2kdnyLGVGlEYcIbBOqqQCBDyLImjXlFCUSTLxSpNU+1pqs0P9KF3rrplIFuJ&#10;IfLmErvsmbv1aHxo7t55y/U1hbYuGGJnVXMbRJi5cwmB7q6bI78xEhGNAUrDqzJv8vBm0AcCN8Me&#10;mnkA2IyEaWCuAKXk/sEuozvY37l3eC8KouFgAIASZWXqLM1evnr1zXffVVU9mozDXg+R0yTJs2x/&#10;b/fBvXv9XlxV1cnR+Vq6snTGOtc27+HGb6cxP2wDetNnjq0pSju5faNSa9E3M/Jg0Edl+Ji1UoP+&#10;sN8fVZXxlAqCyFlXO+sr5UtsLECF463xeDYeLxfWEWitPd9jImIrGAHZkSvyYrVOmbgf9/r9QHue&#10;JVsUBaDlnh8ovzY1OKs9VdfGFGVVVkwUR+HO1vb10gJbJVBIaS3rxpSgsaNsuVZQQjMS3tZP23Sr&#10;O/ua08sKbIgoKZBbagy6KtzmlW7z3dtwRcRKSiHQERGDFKi1x0RJmh4fHx/e351Opqs1ffjhh1HP&#10;i+PA80SyXi4Xi0F/mKXpy+9eM5fr9er43XGaVD/5ePLgwb2X3790hpCBHDlyrUcGYKua6IQyt2Gn&#10;hQooUCgl5zc37Eh6QgiyxjnngJvZIaoGt66KGshUdVEZWTom4SwwoXM27vV7/XCdLNfJ6v7hoRZb&#10;T5487vUGvV4/8L333nviS5HOrwOt9na2T46v4kCRKYTQk0Hci3sX5+eBF4xH48vLK2MsogRukVoD&#10;EahdNt7ITTosD9xFK9X68bNgJwX3fCUcKUCvpSSB2zGXnYRYCET2A31473AyGZm6qCqIAjXoDz94&#10;8tCPgvhKAVXGlliUxnFtmslAjT9UA2m4Y003MqwfLO9Gy75JyjdM2+bduBt41N7OHiM7IuuIHBGT&#10;McaYisBJgUSWrNmYohJ0XVkbPVQXnZmJwTIbANM0GgKIukqcdWEYknDaA6XIOmNdRWyZDSAIVMbZ&#10;1WqpdICA1pIQqFgaMO5/CBFvse2menOLpTv+sb1AxD95/aBrBN1ooToUCdjSHdB2A3dJ0AZstOh1&#10;80dsz/yWS21q9AIQaMNfNsZJQgpBXJs68L3ZbPo//bt/GE/6n/zsY3BQ5oWSMkmyozdvp9Phk/ce&#10;7h/sEpvFan14/96zj54lyfrk6Gh+cz0eDj748MHu7s5quWKqgI2zCbEDkICCjGhpS9hUtFrdF4GU&#10;IKhTibe0HHCDfLvKMMyvb3KzzPOsP+zNtmZRGCfrdbpcL4TwQfTDsPD1oOezK4EtWw6VF4e+UlI4&#10;pbVGgaIBaMTWuTjyrHNlWTJxHEdRHAhEZ11Zlo5KhTZULExVFnliTL6eX59f5nnlKX86nk1nk61F&#10;bRyStUKSFILINmmaZWayRCRQKOURoURkIrK2edyik651jlkMQAJBtOZx5MBi427R1SpvtUJtDowE&#10;hAKFQhQIDgBJKqGVstZaW79+/QqFGYwiPxBR6AehDsPQ94QS6Gnt+36e59m6PD+bl2XZi+Or68s3&#10;R6/uHTyQAkxVNm9qW6VrBCsN8dqVJAEYQODtxnYg2Jg6jLwavLxeI1trrDNOIRJzURlEnierVZEr&#10;C6t1Gvank+ls/emXR2/f5mmyvT/b39sZ2/5g4EnKJ0N/PIqYSiml53nj3b1JLy7WCwnElifDfuRr&#10;U2U14K/+5hef/PSn/+n//n/ef/rBL3/5N//nf/yP3379rVK+kIq6bBJho7va7Lg7ManRZYMDIq2V&#10;KwpyLvIDX0tgkMzITrR6EEZupctCCocgpNjd2wsCryoza8uz07fIdjSY9Xre9fzy9ctvr65vvCgK&#10;A8mlMYaIiEFDw55wW8HDFqj/KfJqChwA0DRmtiWNW6nRn8QeBADFRIgopVJKSCERwFhT1xUIDnxP&#10;IBd5mmW5M/bWPrKF3NSVkrhVaAAx22YmCQgAMAKVhbqsjKmN1j5gbWpL7ICdkghA1tUo0DnrqFwn&#10;0veDIIzr2kB1m39vkuGWVG6AUPtgNtTqX+AWoWMTbsNsR7+272X3Q9gWjwg2QW5D1DLcziRr+wvb&#10;mNt8vGg8EJtrA2aGZsZBA0RdA1iYhJCTwWBra+v5xx8e3Dt49v5j48ovP/9iPBhopebzxdfffAHM&#10;ca9fVtVsNo56cV2X//zP//V6fhX6nlLienH29ii4mb/L0+zy8my1mq9XqfZjrWKBaMkB6ebZQyeu&#10;asayAkoC4G6ESIMnRbd8zV06cnlRnF+f53k63d3u93o3Nzc3i6siSU1RDPzgYHtLS7ZVRqbwNQ77&#10;Y8/r7Uy3T3rZzY1T2PR4ADELISRKIkahVqsVIMRx3ItDR/Viub6+yoDLQewPYy8UAGWRLRaLq3PB&#10;MBlPgdDUtef5vSBIM1FZS2CkF1pX+9pHJgRSvg7DIE1T4lIqqQSy5YpqYgaQ2E3vasdHoNt0xSCj&#10;ACfRAZKFLtttfQgb+rBTVQiQWitfADnGEgULqYVyfihDFa/Xi8ViwVhPVN/3Y99TSkkhRBD4QqDn&#10;+c7Q2xcn11cJAFxdnWdptVzNRoOBFwjlsQBshqkhS9HOZAaAphDRGBK18rwm9yFkRKjKara3ndmF&#10;LWuyFYqmrM+OqCpLZH12cXF6eTELR+dXV0E8AhmmSXJ5eVZVGbCLo3Bvup1vD+pqNRmFguqb69M0&#10;SXwpXZHNhr1AsCC3XqwCrbUEVCLww4cPDm1VHuxsvff4QZGtPvnxxwrwxYtXrXtQc8o0hfDNlrv7&#10;mxY0kKfVR++/t1rMs5XyJJq8xNbFGJpug9bVF4hRtfFF4GRr9qOPfwTsvvzy0yjwri5PnSniWLx9&#10;K1+/enl8ciS1BlGXxtYWmRWAQpCb97whbTqo06LHJmCJWwDcbtou3Lf3cqupgNtf1cnJMSIyohBK&#10;K6WUbH7C8yQ6kgqZWKIgRALXnXW8UZ630acRlDZnIzbtikTEoADRVVXtjHPOOKWbWZAM1JgySiGl&#10;lNpXzLK2NUqhrFZKtzU2bmk27lDxxkt50xTWqi7YoRCA4rau3f3sDwNltxrN0jApKX3PM3Xt+Z41&#10;tbFWK88hOGOlVEQkhWqJSdH2A7XnkbjlLEXngdYA/js07y2n0zTAhlH48PGjrZ3dP3755bfffcnO&#10;HOzseFqbqgp99fbNm+vF0jjygnD/4N6783cnp8fr9Nrz9fPnH/78k5+s5tdf/vPvj98cCZISZZZV&#10;QgRxf8vTPUSf0TZ9Qp37MmxQcNfiDM1rgIBNxx0gNp57TDSZjlXgjt7l4/FYSFGnVZ4VVV6SsRhg&#10;f9ArkmSxmGfrReR7CnQ0GwyieHeyZfN8NhznBRa1k1o1CntiqI0pV5kX+DIAEFiZep2snEltlZwd&#10;pZLraS8ah/7i6tJVpSelUt7erOd7fuj5W8PxR08/fPlmeb2sAa0QfP/+g/feezQeD8ui+Orrr5Yr&#10;sbO7s14v0vXSGbp/f6/fH33/7avVqhQgiVAJ5cgxW25TbyGQbG2cs0QM0LiiN+qghnIhrWVdV4wg&#10;JBI7qWUQyMpWxtalyWvLRQU2NVmW+CFon4fjoKoKRlWbqtcLga019t3J2eXF1f2Hj7Z2Dvu98XqZ&#10;ClQ/++Rn/d5gNIpefPf9xen5fL4q8kqKZqYEMwChc2SlBBRoTA0MWsq2k01AaUpQvFpdJetrawuh&#10;GxK1xUGWXJIaW5Rvjo77TwbrLFutVtKzcRQOh73z+ZlzNs/TmnIpXRyGvuddnF98+odPry7eDcLg&#10;3u7Wr//655GSztgiz4mcFKI36IMXDfsRWev7GtEt5tdK4vOPPjx5d9Ksn/J8qQJCrOq6qqokTbTn&#10;ddN7oJ0Sx46cGYxGn/zkR6N+L1ut1ovFv/72v7miEtg2rgPc8RhCAIEo5Wgy+cVf/fVwOHz58pur&#10;q8tkdcNslM+ARZFfL5bvnEusw9E4PLi3V9Tw7myVJFZIkEpZYx0RAomNxqwrZjQxkVq/XOziZTPH&#10;vh0W24YabtU0Gx5PCWjtQYihJmcNNoIMZ0ROGSJh1yHUSVK7JpUubGKLNJsMgoCZ2m5CZ23rDNiY&#10;NTgyyHdoQWjoWFHXFYMCFFyDRFRe0BQHbnP9TYj7s/h3J/y3BxJ3rGaXbLY8uWhGT6AE6gSODExc&#10;1zUwO2edoyAIlVJJngshiJwQ6jZeb3ykmmJ4t/bNxAjEH2Ry2GlCtFbWsXBOaNnr9x48fIhSfP3N&#10;V9aVURT5PoY9H6ytqR6PY2f3CLh2PN3a1V5oLEdxuHfv/d292dOnj95778H1uZ+lS5Pn1+eXq9WN&#10;QIVIWluBFtGrnREohURgQU3FptMP3tF9dedIy+MwsWV2QojDe/d2Dz7+v/7Thef7VVmu1mvP8/rb&#10;0TAIJ8Pe7u42bs+GA//83VFdFHleLJerrWl/4AfDEN9/78mb45uinDcOe0ytvbD2vf44WtVXUT+Q&#10;Nef5vC5sWZRllmmwEIfb29uBUsvrK1tWjT2zBAg8P5RmdX09jAeGVEnSC4IPPnr8+L0HSoBzg52D&#10;kSPa3p6WRbJcXM2vL7USySq/vgqaKiuitpak9BvVATEp6Wvtm7ouy6phjlEo5Mb4mFk4AuPA9keD&#10;qB/t7+9OZ5MsS5Jk/ujJrKrKqiyMAVOnaZLU1jobWVsvbm6urk4JDEju9+OD/V12VBXVcDD66U/e&#10;8/0oWWdlWfWjPhCeHL9K1uuDg/HOrP/dNy+vr5YAsqqctQTMUmpm5/uyP4iSZJnnKbAREoWSB48O&#10;77/34HJ+/eL4Nanx67dLFLL1V2x7EVBJGfhBWdQEkGU5CuGcmUzH/UEv8L00TdIs4dxJRaaUdYmn&#10;704vLy9tXRkh8nWyuLrxJiOT52VRAWEURADsaxn4ugITRsFoODrLzrSWWZpvbW3t7x8+//GPR+NJ&#10;bbm2br1eX1ycX1xeHp0czec3tTFt1GMAgDiM9na2izz56NljvbdDtT367vvri0uqHSM6QNkCCSAU&#10;jEJoGQTBs/c/HI8nn3326XJ5pbV3/8G9wMdeD2fTXuxrz392c3V9dXVdF8vVHITu3dvfshTmJRR5&#10;XZZ1lmXkLAIQdAlPa6OwsbFgaAub7bVy2xbYdrH8MGlnAFCiYdQYAVwzKh6YmARRa8fEYLErEzQf&#10;1yqR6FaSBAwA1MjAW+aCHTm2jMyMAgQIAHDWaNl0VYqOGUBEMHUNApTyqqpSUknt8+YCW51N2zKI&#10;HWDsMuk7Evw/A8+bA6G5fteKSFiwEJ0Zi/Y8JouIvueNhqMojmtjLYt1kmqtG4K/xWii8TndiL7b&#10;MnMbN7vaChKhaBztGQCcM3VTqFPywYN7s63J2dm7eBA+enzo+YfOlmRrsLUUtLpeRpG/vTNdpyWR&#10;Xa9X/X7vxz97//6DvTCS2hcgXG8Q/+j5+w/3945evv7888+vrucEXOSrYT8islEYOEKyDgQKkEQ/&#10;JGlalmBzxjasGEillK+iUE2n09lsMhqOgCEIo929vSD0hr3eKAo0UM/3e4Gejfu7W5MiyRpvcV/7&#10;AjHw/dlkUhu1TsrKMAELgZYtOzjcP7z/dP/7068gsNUiBYCyrJRW+/v7s0F0uDX7+P0ndZadHL2Z&#10;X133/HBve28yGCv0e7FzFFoR+oOpinqHD+4/efpg/2DL1MXZ6dl0Z9Qf9HxflLlV2h+Pt4yp6mo1&#10;nkTj4VaaGq1ja52Ugrt3ojJOC99UpizKJkmI+wPRzPsGS2hAutG0v3uw/fDJ/bgXXFyeXl3Vu4cH&#10;e3vbZVmmq3Vd8buTiyNXQu5Wq/l0awSAnuf5QchI5OqyKKKgNx6P9w8OwyD813/9/R/+8Pl0PPno&#10;ww+rsnr99tW74yNPqV988lf/9h9+9eXn381vVskqC4IYGAJfC0mBJ569/0h7+MfPPs2L3NPq8bP3&#10;9h/tW0UqKC8X+uwytbWRunMW5iZDIoEQR5HWWkgF0hlrfd/3tPK0CoKgqqrVauXFHte1rYmtDj3/&#10;Jz/6sadgEHjbg95s1OeyLPLC1g5YTMYzEU793lRrbWozGg2ZKQiDwWAUhb39w3uz2bYXhOsky7Pc&#10;j6LtrZ3d3R0p5b/+67/8/tM/LJYLY0xjXyWkfPz48X/4D/9wfvqmLLLpzg4Y2t3duTy/cNhgSEHQ&#10;zCARhMKhRKGm48n21v67k8tknU8n27PpaGvWDwMKQxcGjFTv7r1f5PffnZx+8913Fxenwus/fDT7&#10;5K9+5XmDV69Pvvr627LKrWuVTE3jSstQttAPO/nZn35t+kT+/DsK2tFfLXLs8BA11GRj2tOGniZA&#10;QtdARm0dhJkQnAAGRCGlIwNEgEzOAaNAqZRy1gFgN6epyZp50yJJRNiUlImqskLUbczFzSd3EvQ7&#10;YR7uEiN3bgnpbv9VtwKN+AoZUQpCduQY4jh69PDhZDoui2JrNnvy9Nn5xcVyuf7m25coZFkYKTuU&#10;evu14S5bAlgI0bYgdyKuLnoTkCAgANKe1+v1tJZlmdauHnlRZXIvDKRiX2tX02AQobNSYFpkluqr&#10;q+UqyX79d3/7i7/+CQqzTufGFbVx1tVh5Pf8rV7gaQ8/+8PnZ5fz6+uLKBwJROuUlKEKPCkDU7Mx&#10;jjp72s1lbQJlI1RlZmtJKDDGff/d99Ptn+/uHXgxBrG6N7vnBzLwlHCmzhJPawD0PP3g/gNwVBeV&#10;cHJ+kzGx73unp+8WayulDqS0piZXA0PoeVEUXZydTSeTSharMhhPxr1QetKNBtHudDAOw9FoRGE4&#10;iOPsYA2O9rd3feEt58mgH68TTou0FnR4sPOzn388mvZW6U2erwtK+jLwwvBmeV6mi6pMLs/fCaDe&#10;IAxCvLlaJVldlnMhvLpuXPeBGMmhEoGz1FCrgDxfZggM4AhrIXkwjp58cP/HP31+evH2N7/93bvT&#10;N4h2d28q9ZMwCL7+5tP1ukD2xpPeen0jhB4Oer1eiIJYOKmQSHja39reIcdJknzxxR/fHb8bDMOH&#10;j/aDUPR6/Th6Oh0H6+VqsbgYxPG9eztlXixu5kXmkDFL6rpOAw/DoPr5z38ym4YvXhw/e/r82dO9&#10;t2evcyrJuieP9lbrpbN1UubGNaTTJm3CNMu01rPZ7PzoLM+LXm8ohYjCCAGVUmmW7457Udyzxbos&#10;ClNWbOzrV28U2XRvV9w/jLSs8podSuGPhjPyhha9NCl830dAIXBrazYeTUfDEYNerpLX375FVChk&#10;GIZCwOXVVRxFP/3kp7WtXnz/4vrmpqwqIZRWYjmfr1arJ0+eHB7uRVp7Qo+3ZhbQNBiPRFstQGBA&#10;QhnEg/c/+DhdV/NV3osmo8FgZ3eoVKVVpXUxHCig0ley7odK0np9fXlxtrw+/3xZ/fznf/PRB0+k&#10;9Kq6dmRPzy6sMQKAUDh2rfCl86/5QXjZALeuNvJncQUBQGHbctoykIIZOtAnWs+fxhaxEyRxU8nZ&#10;EKXM4Br+TqDwfb+wVff3CCAGg+GgP0jW66KsSGoAcM61DSrM0AyBaoI8kZKSiKuqanzA+FYB1w1A&#10;BejSSf7TW7kbSZlbffpGIgIAwKLzDCPiXq//059+8td/9VfPP/rAOjObTIMoLqvq+mr56vXx519+&#10;8cUfv1wtVwxsrd3MlutI0K5fvzHpaPgPomaqbMOmYjOyEhERnLPj0cD3FUqQSMYVWSGCmCWQY9Ya&#10;neR+P9JKrvN09WqxWKXbu/uPnjxKszRJb7QHXiCtLbQWApwnVRz79w73szRdLlepdcYUvTguytxY&#10;6vdD0V4DMchOM/ynUbIJ9U2ByjoHNWd5dXR06qnQ06iliKNBGCkJNltldV2LMORmlohUYeAHOihW&#10;RWPg1O/310maZsAA1hEIoYQnCB3Rzc2NF8PBvR1b11LJ7e2dfrg/jL04VGCL9eXlarX2pSjLMgzC&#10;fhzFYVgXNRAxuyiKndDj/YcPnj2dbA3zOgFFTz98b73eMaauuWaozy6Pr86OQk+FviqqajyNl+tl&#10;fxTr0uWFq2tHhO3rBp5FK1hR501HKEAQMhOZvYOdX//9L8dbw3/67X/57b/8Y1GtPQ88n9V1GUbQ&#10;7/fmy7PlPNUynIx3hsNIqWAyGUoJRVnczK/9wBuNhuTY97wwjMoy/9Wv/rr/7+MkTfI8kwBkHbv4&#10;3v6ELOVpWaRuZ3vv7Ztj66qyzhr3awTLyPPF5fHJi63dwVffpBeXxyp06PH9w91llhP6QRD+59/8&#10;t+RoTcBKtFPgkKGyRjLcLBZ5UTCKoqrTNJ1MJ7PpbHtrizwplBhNxqNhfH6SVlmVLddf/P5fjt+8&#10;4Lrs+96///tf/+iDD8iRFJ5S/s7O+HJt8pKq2sa9eDQezmZTIXSRl0VR1KbQyjs/Py/LajAcLhaL&#10;1TpZpqu9g4Pnzz/4+7/7u+Gg/4+/+Y01FSBbUyeJ+ezTTw8P/mcpRJImbHkwHJbWljUwsuPOShQF&#10;CiYG1ZcPHj/77sVrT/d2Dx4Ox74XWOBEYC2RbV34HigFvh+w7R8e7NxcX5v6vKiq77796tGj99nV&#10;wDQY9PO8SNPU1Max6xp6NmByE8lA3PoK3AFWfwlzKuyG7TQhSCAwdLOE2j/iD+AbAm0IzKbQLNpu&#10;Cc/XHsqqzBzbhk9Rvr+ztzebTNarZLlY5nlurDV1XZZl22O08dghInBCSU97IBR3SXWXUW/4UeC/&#10;dBs/jJSbK22o3I5EZEKQRI4dRUH07NkHH3zw4dP335/tbA0HPa1kWVopZBrUDx4+ljowFX/++WdJ&#10;knTDy7npb0Vr8I8AACAASURBVOy0ec2kuVs9/IYCbY6BBm+ydYgQx9Hjx4+SLI3LYLI98kMFgpit&#10;kKgEmrKsTamECuNgtZ6fn58YUNPtqUNbGWZkYi6LiqiSQFDXxrEEjmP/8eN7r169quxaSOcFIi3K&#10;IqvqmgJ/SE46B0IEQgABYTOs9Lbyz4zNpNKuCAhsLK2WKaLO0hR1sFqtAWMJpiwqWxoTWmInCera&#10;1XkSBH6eF3legpBxr19bxWza5UdsJDrG1kVRRaOeMYahpS+nW+NxPyjWi7Ozcy6Luhr2h4PE1EmW&#10;m7IsvcyVztbgeXHUn118d9pztVRqsVqJgEbTyTJJ58tFkWZS8uLmXVUXzpmqKDwRebrnQn3/4WGv&#10;P4ui8ctXxy9fHSVJVlYWWSAoBMWkoBWEuaZWiYJ3t7f/7u//zc9/9aPvXn53Pb94/PRxbdKiWvs+&#10;7O5M4tjzfbF/MCuyNFnPie10sne4f7i7uxUGYRgH1lW1rbMsdcyTyTTL0+nWdDQaxL3IksmLdW1r&#10;wSSApEKpVBgME11l6fr9j568fPWKrKuc87R8/vz5sw/uG5MeH73aH2wfPLqHyOPZeJXdnJ0fCeWF&#10;vQmZrK4TdjWgBG762BtmSBLT+eXFzWKhhGetU0pZpp3trZ2dnRKss5aYf/eH3y8uTh7v72ilbW33&#10;tncDjS7LqrICRnZQGxAyfPjoqTu+Lq+SsNeL4p5zltjlWVHXtFqvB4PJYDDc2d46Ozuv62o+Py8r&#10;c7O6MbYaj/v7+4dPnjx9++btd2Xp+/6zZ0+uLk6vri+TJC2rqsgyAaIyRmrf1pZQUjs8sZ3cYYn7&#10;o0maFVeXc0dYj0igZ+pSSqc9oSRKQUogs0MA31fTyXBvd2sxT+1N+e03nw+G08W6Oj27rIxjdABs&#10;yTqmBiQhN6UK3jTbbIrV0ElCGsO3vxRRUHUICe4GJdHYkjfRvkt1Wx/hrpi8sRXmzjJLK9XUoZwz&#10;gCS0intxEIV+FO31Bv3h8ObmOlknVVkCoqmqbpQGCGx4UgZm7XmMsjKmvZYWS3aqyTtdtH9yNz/I&#10;NFtKUXS8XNMohcyEQkZh/OOPP9nZ2hFCffX1N6dn7w72dw4PDuY3y++/e3N2cU2s4qg/mW7t7RzU&#10;1ZGxVUsOITA76hSmeLscvPFJb8uTxEK20nBmiHvx4yePP//qj1LJ1XqZz5PROO5Fh0EvKvL09Pgk&#10;XSWh7yvtv3rzcrFaRIOxA3M9v2Iy62TOVI+GcRxrNtXq6tIUZT+I+r04CL3RqHd+uUjTZW8w9X1d&#10;ZFWepaZCRA9RKYlKAbf2Q5IbB+aujt+1ISMDO8dl5UxNwlNFVrGy2gPPE4ptlmaX7969e/028uSw&#10;17t3cADOscOiqPKyjuLhYDR7e7TezKdkQAIUQimJ1jKxsNY5sNaYginNPLL54ur8+uoqlvLk3bti&#10;vc6TdV2Uy5t55AUKdaD75LB0S6nVdDb1Qn+1XofgmXk1n98YUzNAka3S1SJbLYCdI3dzfeMFdjS+&#10;7wXxBx99EMfjnYP9x0/e+8Pv/3h0cpatayDJ3LQtCWis85gBndL47MMnhw/3luncj72Pfvw8q9K8&#10;XEeR9H3wPNCaA09tTYajYf/Fd69evTq21jx8+DCOg8lkwkCOla51c/wXZWGMccRpVtSmXq2WZVVK&#10;cIDUzNQCss5hUeWXV/PZbH80HV5eXt07PPzo+fsf//SjuKeMyUZbvZOTt+//5CNAZiltxqY2tijO&#10;Lq6uFimS7ayCN8MUWAhghHWaLNbLrcF2WVUopO+FSZKtVmvSWF/z6PKaAfvDEUq1tbXz3pOnyeJK&#10;gY23tg4P7wGIrKgMien2btgfHDyIrb7qDWLpCeXLsi4c8SpZr5Pk4OD+1dXV6enp0fGbyth1ktTG&#10;1s4WZaOg0NPx+PmPns8Xq5v51dMnT59/+P5//v/+38VynmZTAc46MtaWxlhAQtGJpBikIAKU2lhX&#10;FCbww6OTUwCezOJez3curevKcupk6TyUCgPfl4i9ONzempyOLs+vlqvlFbsiWd9cz985RmPRskMF&#10;gkQnnfkBj9fyep1GtAWbDX3GfyHIKETJbdKKnU5HdKj4bs15I0HqtAoMDIRIrXyUwRojGFC2NIrW&#10;Xq/Xr029WC6DIGQAPwyttQBtAdYZS66dr9MI7aXUsHHeuqto7WpXiEj8p/exAZzd5d4FpXDbt8TM&#10;TErpnd3dXr+XZJm3XJ5/e6YlhHH0b/76l+t18vU3L05PL8NwsL21OxxPonjgeb51NWLbK8IAKFpF&#10;AXTVNETsVENNrtvOHUEEISU7xww3NzfrNNmRO8YZRyZNVyfv+N7+bp3n1prBsCeErMp6la4qW44j&#10;n8C+ffsKBBNVpi6StdyeDbPlzeXZqSdlFkRZEgJDFPmewjRdpelqMnlgKpVmloGIjBBobM1MLIQS&#10;UmufG4cmJCGEkNJa2zWeKyasq8oRzEYzgrI0SZEVQjgtab1OqqoOUJADZ1yRFp7Srq6KygjpoRC9&#10;eESUEAhu/MVQNLytYxA62N7ZjcdifnZZ5KXy+OLy0hOuTFdJmp1cXiqys0F/ezzZnk6T9ep6vgy8&#10;3qjfz9Iivz7fu/eMES8vL/w4yK3qj8La1GVVIPLN8vr69N3p8fcHW8NAComqLKvFctEf6bAn+8NA&#10;aj0aDpt5G29fnxV518KIjsE5IMEOBfWGvYP7e6+P3xisLJID5/d70STu97VWDqmUwigkGSrfOwgD&#10;QVyfvpt/+90f9/cOpEQhJSFb58qq9nx/tU6Xy7Wp6929bemJVZpYUwYKpUQGR+yUVNYxgFsni8Fo&#10;tnuwjQr+9//jf3v85H5NxrmiLnDrcO/o8rhCBwIX2bqozXq5XC8XRVVVFoJAKYXEzQgX0Yxe9Tyl&#10;hcjL7O3R0eT5dLVerZPU94N1kl1d3SzzpD8b7R7uCiWl9gvreug/++j59dmxomp/Ot6ZTIq0yioi&#10;CeN+H7Sebo8n+wcohLElCKydVVITwP7B/mq1+PTT333x5WdnF6eOiBkckyNw1hwfvxVSkLOPHz8+&#10;P784+y9HL158/7e//vUnP/uZEBIFlGUpWIZxFERRYgpioMbjEUgIiSjJsXMEAJ7vF0W+WoHnKRTu&#10;8ux8cfNK4Ho8kFGkA1+XeW6ryrFzluLYZ6jJFnW1OjyYnFy8drWjRhYnWwuirqzZAppNd18XTX7Q&#10;18LQimXwDv5SzeDvtqkRNlARuieBbSbbTeu69axoHCPatnlmtmXhdKCbielELKXUfmAcr6+v8yxX&#10;Uvm+37lxtJaMzYAzIkKhQQjtKessQefR8efBvSu9/4n4HG9j4x0J0abbu8ny2SGikBIRjk/eIsrT&#10;05MsT+uy8INASzkYDM/O3p1fXI1HhgmV9quqIuecc44MAnvgdWcGNJxfKydqDndiREIUYgP0G9cM&#10;IZxzX37zjQHrB4EncNYf1FWyXiVJHDtTS1TYCLiVLMrMgQt7ISPU1jA6rSGKAqC6rqramPF4GEht&#10;i9LUFTuOAr/XD9M8ubg49/R4OJwCmLpi65jYSSkcOWJAkMY6qRQwKSmQWSoGQOsaYNl4NterVdIf&#10;BsAYeEEYaCmgqsrAD6Pd/VCKQEkP0VlKizzwfAZZ1zbPzXy+roy1LBw0g/sAAIgFERSV8/1e4KOp&#10;HYDIssQULvBAghiOpnWSBQKms63peBjHMRGRzVD6Dv1Vnln2VNC7vJm7+TIexVMeOayMrbMsLYq0&#10;qvKT0+PBsNfrR9I5LYKs5Oubq3Vh+t9/e++eEeAj+Pv7W2X+LFtXJ/k1IDM7AGBwgK7m2hM8GPdV&#10;qP/4xUsLlVMQDuLp9iQO/dI6HUjR1IaAETmK9d7+pKoe5Vl1fv7uy6/+qD0/jKIwDC2RsWZnfx+F&#10;up4v0zTrj0e+kI7IOZdWZRx4gYaqKrPKAMuytqUpq7roD2Khd71QhX1fOrDGZRUskpXw9eVirnzP&#10;Oldbt7t//+mzp865VZJ/9+rk5GrhDPJmSo1siD9njVmuF1ILW1qlZBCGf/O3v/7m9cvXf3wnI6/M&#10;y7xKhCLqB36NB9PR890f+2B7WhardVKWi7xQoSKtdRwOx5PRdHZ0dJzVNQp2znnaf/joAZD47T/9&#10;07/87reXV5fGGEBUSgoErl1dZevF9RHizfWNp/V0Mur1+i9evtw/2N/d39/bHqLgqq611GEcSt1o&#10;zhubH4GM5AiFjOM4y7LXr18rHXi+3t3f0h6enr4ty8T35dX5TbauZtOhM1W6XMVhOBj2V6tVVeRK&#10;YFEmi8XFs72t8TB4e3JmSTrWQTDM8wpYNBBwA54QmjLLHWYPEUAQuFa7im1A3AQaZZzZuGR0bX+u&#10;q4YLFk1x4m5jTOuYA9DVfpkILLNzZMEAAsa9fpanQipGQQBCKWIuqrKsKyWkFIhtW3LLsCKiEFIq&#10;pbSqayJq8tyGiekCPm+iUpvY/oA6+EGQ/GGrTvetpialpFwna09rIgICx0SOAinKuppqGUc+k0nT&#10;ZV3bIPAVUhT4xuRFVVM7lLIdUceEGxVVZxfD0DqvdP7mnXtTWVUAMJlNjTPvTo7CSIxHsRQCmJWQ&#10;p5eXL15+H0bBbDpL0zQIgv5wyIDnl+cXF2fWlR89e/zsyaNeqGNfLm+uP//0s/XNzb29/fuH9wI/&#10;CEJfqmS1XvnnZx98cFCWIkuT1qqSSCqQShLVQeQNBnFd10TOUwEKVRQVGCLb6qE8z8+LcjgcXVy9&#10;7Y/0o0ePV8n16clNlSVQG6jqQAoy9XQ43p5uMYESHlE1HI4tsR9GZWqYWmPDJrlHFkmS/e53nwZD&#10;a7wCGK1lxzWA9CUMwv57T55FEk1RzJfrZLUKvMDzQyVjIk97cjjYTrLi3cWRF4dbtOWEoas6zdar&#10;1XI47KN0SumjN2/m7+BwZ3sYjysjstxezjMhgmSVV5UbDaaD/mwwiPd2Z+en18bcDgElIFTox4FD&#10;WmaJFwcvv3/JWm7LHb8KpA+M7FsVSOheQpICwtDb2ppMJsOL8/WLF9/tbO/t7h1kea48TUzX1/Od&#10;nf0sK4WQYRD5gVwtrs/PLlydHezOSnDnpydZkjLL2fTQ8/13p++Gg1nc6xlnT96d9vqBMcXJ8cn5&#10;5WltyTgC4qIsgTHNy5N3x/P59fXNElUUhFFhq2bfAwABW2eJmWo6Oj5+/eb1dLi9SNZhbzCZTh49&#10;eviHLz+vaqO0XlyuSFRF5dVVkKxvpnEQa5ZVVaxWWVKnJT178N6T95+iF3pBhMKNZ4PRpF8VVbLK&#10;makqi4vzq6++/Xq5Xvi+mk4GnqfDOIp6UVW59SozxmbrVVUUl+dn2zu7/X7/8urqX3/3u//1f/l3&#10;g+FQoimLlIy709HSjqMSiNZYqaTnaSXlfH5TVHUUBw8eHtzMz1frG3JJL+DpbFyXq8ALitoEnj8e&#10;jYbDPllXDKyvVJYVZZFWeTLqx0dsy6IgDHwdNWkwdpCqxU50i8daHg0AW1lLAxhvY0rzLcXOdjB0&#10;M366KZ8jNp7diEII7MwYGo3SpvaC7Qh6amKErQ1oGA2G1lk/ijzPN6Z2jrTWQkgi64eBp2TFhRVl&#10;F4FR+4H2ojDqVdYRNZQ10F1ismtVxDvlibtfHVHYwMnNX3Z0IrQnARJ6WgWeLsvSGOOclUrFcS+O&#10;g/F0GPfC4bAnBdd1XpQFnrjYizyFvtZVXTSaZgZuaiXQdRVtCMAu8nPnatlwsCiFDKNoa3vL6/sM&#10;dH55hmzk43sHuzuDuO9JuR4up9Op0qooa0Pkh3GvF/UH/aRIRvXY07i9sz2dTvqBLrQMhKgeP14N&#10;R76QgmHQH8RRJAQGgQag68sr63yB0hIJAeL/5+rNmiRJs/O8862+e+wRuWdlrb33dM8AMwAMIxpI&#10;CtAN9Q8ko1Em048S/4UEg5koUUZwGYDAQNPd07VmVVbuGauH79+ui4isrqFflWWUVXilRRw/33ve&#10;87wEMDWdTvTwwdGzT54lSbxer6Vs07SvJMnX9fnF7du37wEQwshaxLkPgLS2APjt6en1zXuCbZ4t&#10;TNOMO12hTZMXupaT/sRa4xDJ10WUdnw/6HVDREVeNkKqTdaTA2cdaGOXy5VvTDoJEVBCOLKuFa0F&#10;6xpVZzNRZNRZpBUFt7+3103HWhGrEEDg++l0ka2LohcwY9Tl5UWUBFWdY4ykVI0oyqq8ub7+6tmj&#10;g7399bJcLLJGEgV8Pltw5kup5vN5J1kwEnk+7vaixay0QD5oUsZahFGn312uVzezu6vpHY/8/v7Q&#10;OIs58QKiZEOIRcRaMEZJRBFByPN44HtKiqosmqaNwqCVUitNKaeUT6cza+1wOEzS7uX12fOXr2Wd&#10;Rx6aL+ZJ6BmjN0KNktL3/fe3t1HY83wihF4u169ev+Qe/v7776Ik8iK/bqRtBCYk4J405t37y/PL&#10;s1VWDkf7lIUIlLHbdhKB3eDNnbKrdXZ2ft77YrAu8jgpLMa9wdABtFIHUYIpu5ndzpbqEmkOxrPS&#10;R4q0LXMu8DvUS4DAar3isRqlYRz7g3HXKSulns9Wi+mqaaqbm/P5/GYw6IxHo0cnx37ghVEUBGHT&#10;ysvru4uLm/ksy7PV+fv3Ozt7vhcQSldZNpvPs6xHsJJKUMwRRpRSsM5ulqYwWGc550EYTcbjZ88+&#10;m86Wz58/3zsYjye9y6v5+cXbqrzycPXgeLQzGU8GfdDq/dvT77/7XRJFcZqGnt+JoqYxum0vzs6E&#10;UBxhLVvrbGUJ4/HHtpkPc4+tCXpbxAAh7Mw2wm5zhsYfdZUOgOIPVNQtLseie4vR/Tzovmv6ONdt&#10;a3rflkyHCIBDgK3TBEjaSS0GxnmapAih1XKppOzEaZom3W7HKL28m6+MNa2ggAGRtNtLe32E6dvz&#10;y83dA/qpKn7MrtjW8fuP+8fD/m37+9Nl7/kem5KGECBMSDftIIKzrGpFAwhiHjvQCJko8nyfYeyc&#10;VVprZdxiKWl/Alazbbzv9s02uXIfzvzu3oC/tSbdy5jgwDlrHBhAQeD3BoN0kPZGCeWOMZSGHCMX&#10;RRG27uTkwe7ejtTq5naGMZVSdnqdnd1Jd9B3znCGRr1IlGujgBIyGg5TP1BNGzBGEc7LJg5ChHAU&#10;hpzxum4wIhhRhJy1mnFycnL4s2+++PqrL/b2RnXTaK3i2HPGu7stpcJxlBrlZtOFktJal6ZJv9/f&#10;39tbFbe4QYQSinCv17eh7MQxNdYjbNjpWGeNMbUQi/l8OH5aNa0xnHHOmG5btcHZbp+giGotEKZp&#10;2t8d7r1597ypVmBQ1bbL9brNMx/bNPAYRSFnjHjgiFJICiUk+I0qyxoTHIZeWa6LJl/ltqryNI0f&#10;PXpYVqvp9BYAup0ORkhIaYxrpbZA6rYNwoBQfHlxtZovA69rDO/3O+usbFvlABlwDpkN5xUR/P7q&#10;4sWb13fz6YANDZggCpq2yZYrrBtkml7sxz5ZL6ZtXXqMM+LHUSil8H00Gg3TNC1vb4U2smqHw52L&#10;y6uiKL788ouqKn/88fnZuzPsxIODMSWEYBJwbzWfr7PaaDqePFyvX78Rb+Ooo4yNO9H19Y1UVVPr&#10;wSgJgoDR7GZ6F8RhGCbMw412hEcGmrIRAQkp520lHULaamQ1pgg5a5yVWi2y5Spb9rtDQol1qCgr&#10;pa3TRlnoj/evFrObuykBCar2kfJsS5oaKfXo0afdpCus1E7tjfpHD/al1EZrxrHHfYL6sqmz5Xx6&#10;d00pmowmT588evDg2PMYY4xgKpWJwjBg3ApVrPPZdDq9uWWUEIylFEVRKKUc1sZYMCaMooP9/Yur&#10;xUa5AgzaGM55kiaTnUkQ+FrLMPSePD15+OjYD3RdX91dNz4LD/b3Yp8yQpMkhuPjqswZQUEQ+lF3&#10;3F/ledtL0jAIKGWT4aBoRF5IZRuPRduT809n8J+MNRt0xua06NAm/hp9IDPCRxWQgnMfUFT3L97H&#10;im9+tK0N9xTjbTO7dey5D2+PMDh7zxxE3V5HGef5fjfphL7vezxOO+PxeDjor+ZzpzQDKJYrjmnS&#10;6fX6wyBJ58uVkNKCw4ja7cLgfbX+yE99P5//+FHxcX8Jm5PJh5Wi+7+OkEOcU+57TZUr3VortdWU&#10;Jw6UMYqA00o0TdE2mVRGGQeW4P7QGLn5oMM9LnQb9eO252/34a03hsWfctAANmshzjHK4ijq9Xqd&#10;Xsx9hLF1qqnKNQCy1sZRFMeR1KqVmnte27R+GEZJlFAeeMzqVjXFapWVYBhyLgr63TTd33NKtUUF&#10;CDyPUYyVVNRnDpBSesPXJtglcfDzb7/+o19+00nDICQOE0poFPmnb27LSmHkRVHw2afPftDPb2/v&#10;OGfj8SiKIt/31pdrjThlPPAwBl+gRltLMe4PBv1u1yi5IbccHh77Qagcu5mt8ko2YqOe4O0DBAwC&#10;hZARyj56+oQl9PT9m7JSFCGCWRjFMeedgEWcECPTMPB4iMCjLMzWqhU2EbIsCy/mcRwGsXcQ7tRt&#10;JXWbJHGnk5blqq4rhMAP/FaIRoij4wfXd8XNdM0ITTupVuri4mKdLVuu43BISUApVqretpbYWFBF&#10;WTCPLa9XV1eXClQYhdaarMiaMrO6VtV6Pbs+2BmM+8n5m9dNuR4M+owGUTQMw8BaI5W6ub0VUm7W&#10;z52yYN1oMOj103WeSdnGScxIEIaR5/lRFGFrkEPjvvOCTpomcRi2jblY3N5Ol17kAdZhwMbjMRha&#10;5K3vp4hkdW3a1GJKeRihotAWUx4AYUHI68YoYzbpsJu2wAIorYqqyMtiI3kB4UEUct/3gtgL0pgF&#10;Bw8+lc4Vq2nTtkK2vms8ow8m45OnTxD2x7u73/zi26TbFUpqrdfZmgLymO954c7u+OL8wjo9GvR7&#10;/V6cRBgjjDFGiBGEMe1E0XDQ29/fvbqZFnn+3XfftUoiRJyF+WyplGE+IYRaCxjh8c4OoO+2B7Xt&#10;6AN83zs83BOtslpFUfjw5Hg07CNcVdXxeIg92sYBlnVhrAEHO5NxGv6RtRohYi2Z3xVFLo529xxl&#10;jZAU82VWFqs7wj5QMbarjHB/ArzvMLcK35ZKf+//224Hf1Rc6E+ndYc/VJZ7eOe2kbTOIkDuQ6rN&#10;Jpv+viFF960bbL4mYOfzGQ8jQpmSWiuVRInv+XVTt22z2SZkhMZR1E9STqjnR34QV1Ius5U2BhCx&#10;24mUw/eznI+tQD9NvT+6NmfiexDRx7+be4kCAUaEewElpKkr0VQIWYwRpcgYrbU0RinVtNW6rQur&#10;N3t6Xq8TV3nJGKOUGr0N3/ro/R36Sarc6BP397rRVzGmGBMLiOBWtK1sPcEoY2HIpzeZaEVZVh5C&#10;opRBFDDfx4h4fuBZKMtyvlhEccpoZLRcLpc/Pv+xzhbYmYfHB09PTjxOsNZFuSqKCjnjMyJKSRCy&#10;zumtDOR8jx8/OOacPX/x+92d/ngyCELf94O2bdbrRVUbDN7NzY1sodtJsnVmQZVl8eL5j+tytSqq&#10;cBgZZJVzHqXU95QUPmdhmhLPq+qKex4P2FH/qJVe1VRFWQgJRm+QAQRZsNZa0IAUYO202z85Obt5&#10;XzSmkZaCjjhmnCMwTdOAhJhTQijjnta0rkReVZTGgF0UBX7MB/3uJ18+8wK+zObStICgqZvxZIwp&#10;XmdVVuRWqd/98MMf/2r46MmT2+lvN/QNQ2kcR4vpcpXNlII0mVCGlJEOqLUAxFpQZS2MtZuuJx0k&#10;o9EoDMNssajr3IgSmcYPAmtdsS4ZocgL6qIMfIhDN+j3p9NSaVU2DcbEagMIaakH3b4GkyZhkgbf&#10;fPtNls0pNiBr0MIZixHZ39nDiFMeS4F6aQfS6HV19ebtOQt5HPsH++Om1uDaZbEioW+RXzRF2Agg&#10;Lun1Tt+dGYccUOdIGMWrrLbKWMDIErsJ10ROW53l60q0lRSVaIOIjCfjMIqT/oDxKMumhgSDvUfd&#10;4eT83Q/ZrLIGTh48+NU3Px/191a5GO8ddXp9C1CW1Wq5aqoCjLUGwOLJaPfo6ODHF68452EQMeoZ&#10;4+yGGkm2WBnZtGmc+NxbruvZfC6MBYSEbOd382Jdh0GX8JBjIpWhHttAAt0WtoqZx4fD4cnJgxcv&#10;3jiwlFFKWFU107up1irtRIwQUWZZliW+52GkkEvjOPCYVLooZRyF3TQh4M7evVuty6TTH3V6N3iO&#10;NwN4QMZtVb37L+lPcWWbFpBgrI3d1Av0U57QR7US3Xtq7hd+trvj94s6dkPdd9vl6w8T3/twDfQB&#10;AAjOOa01srBYZp40cZLmVUkIiTxPCjGf3/VGA9E2PveSKF6UZafb8wgHTKxz6/V6sVwSQhzG1oLb&#10;0o0/DPE/Kos/NXIA9zN75xyym2mL3dbW7d1uF9Qxxpx73U4nDsPzVmCM1IZ4CEAwrpvq/fnZZDhY&#10;reZgFQVEMN3b3Xt4eJTN1zyMGyVN07p74u99eXb3g6YtUHtzS/bD6AoAIUIZlkpOZ9OwH6uZSDq+&#10;aKvLi8umzLPprBMGYeDTnETdbiNaznmA0Hy5IH5gHDgr2rq4fn9WrPNB2pFtuVourjh1WjCwTVmV&#10;eYW0Sn2/ggqs3cLYCZZKBEHc6aQ/fP8D5WbwF3+GEarKUokWAFkjb24vVsu6Lux8XsZRZ7IzKMps&#10;OruezTWPSKc/5HHatEuCXOgHvV6PYxwzHlLS5HmrtBdGeVaMd57qtavbhTZa662MY61BDjlkjJUW&#10;tMOyP9m5zYu1NJV2lbYBQVRpY5UuCpEtGZjdQbebxA4hC2DAKqcGww5m4HnkwdHB0eFBXZWtIoTi&#10;JEqWi8V6vWrrCgPWRl/d3iwYe399Wf/tf/gX/3LAPWa1dsZgBJ04mYzHd7eLoljnheA85R5rWiuM&#10;IQRhgpUR79+/L/I8CvzRcLi3sxvG3tn59PT0RZHNhr3o5198+uBw1ydQh8F3//j3b05f9/vjL77s&#10;hIGv1LIVTZx2pdTYEUooox5lntCtFLrVgjLa63WRVeVKSK3rqnZSkCD2uWetbcraKtG0ihBEGG2k&#10;KGaFu+Nn9QAAIABJREFU1irk0bNHn0y/+6fz2yuSBrO8dBytKzedzYq68bxACG2cOXiwv1jVTbva&#10;fOa0cZQgh4AwJq2RYCTYeZ4NOesOesPxsJR6mZeVtIUCF6Q45JMnz7wuC0z59Nnj7mgiJNbAgQZV&#10;q6sy/4f/+o91VXSSuJMkWtkqr0QlgjDdnexcqGsp9N3tLFutKSaj4ajf7Z29P7u9ubu9uQ3jDqMM&#10;EBHKSK2Utc7aRZbfTJeD0cDjlFBsQTGPa6MJDbWwxjjm8aOj4y+++jLtdoLQb6VQSuZ5oXR1c3Wt&#10;da39tlSr2fXFzfm7kPE0CLpxuDcedrsxAKoqBc4mUdxN0qNdlEZlnPb2MZ9N19NVuTOe5I3M8mLT&#10;QtmNRIk2MUr3NQRg61pFzjpnrbnvGj8Mhbb54Nvx7aZAom2x+cnruu07N+5LBD8BnH8CV2wEUkcZ&#10;F0oSyqgXBmlXGJeXVZ0XVistlKiam4urgDLdCuJwU1SaKsYDoFa0rdEaEHKbqdj9auNWGPiDgfZH&#10;WsNPDh5AzmGEjDGYbPCvm5M72jaDCGFGer3eZtbFGLfIJp14d38v8CKjTJIknNH93T1qoCkqjoMn&#10;j58c7x+cvj4bHxxWraiE2Mzsfuptf0KpIwBiAVtkN3ZTAxgALIBxYKxb53n96hXyyXCnp20LsGGD&#10;GWBgtIn8oGqr5WpZlNVoMtbzRVlWbLmUSpUBT3w6HAyI1VbUScg6sR+G/nx256SwUspGWSlG3Z4W&#10;XFsLzgJYpQQgxzldzOd1u378+CgKI+es0bpWEmPMOEJI3ty+zzOtBarKYrK765wyVlPuusPe0wef&#10;tyDeva/XZaaNc9pFnFohK6N13XLugSPOotlsKSEpygoT4kC7++eFw86CMUgC0+Ew+NVf/GmhZa4M&#10;jVI5vWaAlHUUk6TbHXdTH0w39L0gFEpfXc/9cDTcGWIPBYnvqPVCjzC0KvIgCbiHrUFVXS8Wy8V8&#10;lq2LoqzvFgtkrQI3X61W2SpOIkIpwriqa8BoMOgTzK9ulk2lrNVbsCh2yhiCgVKWdpJds7vM7nzO&#10;h/0+83G/1yOPn2B4MOgGD/YnnciPGe5ypj/9bDIaWkfCMIgiEcVh0k1Y4K3WK4w87FCW14Rg49Ry&#10;WWTloqjW3U6sZXt9dbNe3nngrBTmSO2M9yjx27IMKSllwwnqdZJSiVZg0aqDvaPjo4fPT99e/fjj&#10;050vsveni/Vs2A1uLi+lFLGfBn5kEXOWDAaTbFVu5rkbf4sxFiOnrVHWYo/yOJRgDHZJLz178eb3&#10;L1/wwbjS1jqrTGss6uwfT0KMQ1ZbMp8tjfWK1pSNni/WziGMcNu2m0F7URbv3l4EQZomfZ+tlNPz&#10;6UxJFQQBBoYczZaF1u7w4AQwuZ7msKqlstJsiOm4rtosK4R0QRRapwlDu/v7w/Ho+nqJkYcwCYKQ&#10;EHJ4eCCVYpwPh8OyrJRSzaqZzudSTv2gBZu/Pn1zd3UBUnUCf5DE+WI0mQyDMMgLqZX+5MmT46Oj&#10;w30MhAKis2X5anI2X5bgHMH4fldn44HERmuMgWBswGxO4sZogummuzLW3FefLX8IIUQ/KkGbC3+o&#10;pVvJbTPE2E52Ldo4L7en3g8VGgARTIixDjA3mD14+lkQx3c3l61WqBXUmigIQJv3p285Jt04DSk3&#10;ShOLWu2I57d1a43b7J/dXx8MQttQta0u8EGV3BRptF3vReCc0QwjhKwxFmOCwALgTZ+JwRGAwWDw&#10;6NGD2exuvpzygD958iSIYtVKRmiv3530B8NurxfG1++vOPF3RuMkiibj0XA4CC7OjdYIY4S2OYho&#10;OzGDbRMOePNeFhMFbsNo0ghpC1ob0zRGtWdn71iAGe8aLaIw8pALOUuj0GMMk3hW5oyzTr+Xt611&#10;tqhKqbWWvmpwNr1dTm8Sn/oU5neXvU60Mxg2dWlagS3ljLat63d7i8xpYzfaix94cRK3oup20p99&#10;/XWaJkppY+1GTE3TeP9gdzZbZavLRipw9d2d9nyvlVU3TYJe+OUf/eyHNy+jYtwKcX03y0gWYhwS&#10;oE53wnDQ6Xte5HlGOxz3+o16WQlhySZT11rkLLIWNI3xydOHn/782Vd/8tXZ3fqubnnaJUG8zm+B&#10;Gs+jhHk+wwkjBHQtZNvq9xfnu4f+n/36l4AoOMwrVtRl3TS+5wE4Y53TOgrT0Wjv7OxiXTRS2rxq&#10;nNaAmcO0rGuKfepx5ntEic2y0snJwzgZvHtz00pAGFlrKKMWWUB6srvDKDdSccZ9z+t1u0HMg8iT&#10;cg87FfmYIVVX6zhNEcJPnj7d392pGhFEfYvCm0VxcHw43Dlc1z9WpQIL60aA0f1+t2nFcrFsRSXb&#10;WrdVXhRVWdHAA2fbpq7zAqFW1jUYnQRenuexxwkBI1rVitu7u+l8Od4/OJw9BEKCKDm/uKvL5Xqx&#10;QFozJNIEiVYWeRn4EQBx1gDGFFOErFbaIsCU387u2MsXi3Xhe34UJ59+9vnLs/O35++OkkQ5V7YN&#10;JkB5GHV9z3fEp1fT1bu3Fzvj47JRb8+uT189P331I8fu8eMTDIhRZq17c3pqDfnVL/+80+mBRb10&#10;cDedEkzAUdGaptGiMaIpu/1h6MfG3kqjP/hqWqlv7xbrogmikHGKCRw/ePDFF59fX//tZgqglMaE&#10;1HUTAtFaHR3tW4uCIJgvV/k6r+qVHwhGGsb9o6MHxOhBHB2MRrptstWqaVqpEMZer9/zucd5QD2v&#10;Ebpu9bDX87mXrdeVdAiRDd8WAFmnMcXOaIwMAa2dAYQp8bRUzmmMDac+QQjfn0039eher3Qf9vP+&#10;UAn8UA3u12Y+6HUb+uOHtg9jmsRxUdfaaL/bPfn0y+lqURpLpQiMQVqzMGSYUkBGaS2kdgiMwRQz&#10;Tq22ZVG4DR9o44N396X6vxEN3EdeKbQhXcO9/9MhipwxThuGibXa3efPbM7mUorr6+uTk6M0TYsq&#10;Oz45/uLLLw3Aar70KOum3SROeNqhykbMJ5aPhiPP90aj4d3drZLKbUmdYJ3ZKLmbxtVumltEgFDn&#10;jMEUObMJvHOALEYO8CbOKMvWWikpRCvqcjnXdTnpdVc3tzceHU1GYRxdX1wRRI8fnCzz3CJclaVV&#10;7bQpV9ObnV7n+GhPtevzs9n5+XRn0CeYIuqMsATjXjdeF6hqNGDfOMYJMc6WVR5G7NNPv3785ESI&#10;sm0VOGesBeoQQjuTyc++Zkrif/rt91obB9ILh4wDYH1wchANO9UrZ/3E6+3VN6vVfJFyGoLux/6o&#10;N3CEl8KsahlzC0rhgLm2gU1algXMyWDQ3TnYGx2Mj54ennx6mFtTaisQdl7A0+7i7rwRhQpo4dQc&#10;dIdTBiqOIwCqsGuMfPTscdLp1FVzfTW9urku6ub44VGWLwGcUs5YUjemKKXWCFMfEDPgDBiGiNIa&#10;e6jT7aZpB5yb3t7NZ/Mk6h0dHs5uc1cqtsHxO0cpdeC63V6+zou8pIRghNqmkbpRpg0i7jOPgLq7&#10;vLSyjSk3ZW0ZjEcj7aAoVRQFaTcuZfnsYHc4K+5+OLXajL2QWOswE62RrWkb6YwmYPvdXj8OIo8S&#10;azxASkijpdMmjSNfktNX545Qq1pomyiMH5ycdMYD0k9y0K8vzsbj3eub81W2BOvAmKLKPb4Wmi4W&#10;y/5wh1FfComwcwistQ6ccQYRdDu9xcwv6pZQHqfp7t5+3EkuL687db7z8LGvWsqs7wG2NQ2wsOZ6&#10;cc2jQWvR+8srrdWbN2+nd9NhL7HacsZ3xjucrL766itGowfHD9ZZ+frVKXKoLMrxaCeN+0EQMBqA&#10;U845o5EfRADYOsc8rqS0DjDCN9P59e0MM7K7OyCEGAfHJye9/g/rVau1pZQ55+7upo8fd/r93nA4&#10;ePfurKwyZzUCaFthURt6LggTKyrXmrppiiIPOJNKa9tQFjsHddUUXjEYBOCAEEoZjaKokyTNhgWB&#10;yHZBBIxzjjhNsAVkuIcjypQyWjuLLQLsrHNao3ve44eL/pTBttmG/MPXHaCNSPehSroNUMM6cFum&#10;s3XOIfCYv3d4Ml9ld9l679GnmscNziWhQknqQFaVEZIx5pzF1hXrde2cR71el3mMZ3VTldVHQA57&#10;D5v6SBT8KBwNtp0mcuC2QevgGEGB7yEEQrRN01DGjTHgHMIEHHbGGqSy5bzIc4pJGIS7u7vD4dAL&#10;w6P9Y44ItpYRxgk+Ojw8nOxbhfwgBcI935/PF8vVEmOECdke6REQjAneZNc6giniQDglVt/f8kYV&#10;wRQwBmKwxR4xxhJGMcFNU5+9fx9xejAa1VKuF3NC8V6aZllG/AARlq2ytNfTWldK9NMYdXsA9uL8&#10;om1WGNwnT59SQiyhGmxZ1atVMRrHhJAkDSOXWOw5QpWRCNnQ55999kno87qUWso4jpVSzhkpWsr8&#10;hycPMOJ3t7dXN1fKFNzv7xwe9HcHn371TFNSOLy2FAXdYHRYFJUh1PNJEHlAPYM8DRSFXRan44Px&#10;Z+rJm7evrTNFUfphfHhycvzw0eGjh5bTH05f/Pj//tcGwXxd10LmQmE/7AzH2VW9yCvPSh8ZQZxH&#10;jB+HdVMZBPvHx4PJ6MHJibN492A5ubrOslVVV9k6i5JQK3j58nQ+XZWlVAowZg7TWpatMs5poczu&#10;3rDf7zPK4iD85Nmzw73DMOgkcf/83d1o5ANca1grQA4c92OMsDG21+saLJy1ZVFYrI2T2vkk9ufL&#10;6dt3Z+v59JSgEOBgZ1CNh0maFrWiFP3qz3+1c7RPQhqNh8q7upvN0k5xtDOp21ZqLYW22gqnPWqX&#10;i0U2v3Wy5Rh2+8NhZxwGMUbIKOUxb3fQRYQ2Sk6G/b2HD59+8mS2XrEkyqvm/PKqP+6HQVRkxA9C&#10;aXSVl0ZfJ51doSQA7nT7VVNaax0goRSmBDlCCCGMlU3dGmcM8PWy0qK1iofci7ywE4/7B5ggsG1Z&#10;zBjH+XyxalzfS5RG2ar46rPP/vzXvxZ1jkyrRBsE0e7OrhLm6ID6Xtrrdjj1V4t1tsyG/eGoP4qj&#10;OAiiNOlj4GEUC6n7fTqZ7NjFwt1H4RJCq1Y8f/kmiiM/8LvdGJB58vTp7t6+1ndCGM79JOlYuxUK&#10;w9BfreaU4MGw0xt05mtQxghhZvP57PpC5JnnzClnJ0cHk8kIIay0qisxnU4RZpQy5kWIcW00xjiM&#10;w2LdOEAYYa31lioJFiwYUONx7y//6i8Qgu9/+LHf2/m73/xjnmWUbKzUW3Pkh5pDP3SJ6L9t4T5U&#10;0A0H5IOKiDZzK7Opag6stQ5jwB71kv3jcctvR8dPGsRR2OuM9+fFqpWCOqiqxtmCEexzTqwDwBY7&#10;Y1wl2tu7O+2Mddtll83h28J2v+zDOPu+ViMAuB9yI8COEMAIBT4fDfs7e5M0jrM8P3v3frnMpNw4&#10;7fFWfTUmX626nVQZQQnTyqSeF/mRbVW+WkYe54RhZ5lHkEe1ccboMApa0TRNiwj5wF2nmFLKMCYA&#10;mG4yiCihGBFniLUbTBtGAIAdwg5TShym4Kh98fJlnHqDXmeys0Osrtum3+/3j4/iNCae9/D4wX/8&#10;+384u7qcLpdPPnnW6w08TjtpEntsdnNZVzkBvTPq9fsDop1VzhiYLVYXl7dZric7TwjBGBHEfO2c&#10;5werbPH02Td7+zvn5+9ev3oNzj58eOIH3s311Xy54H5wePjw8HDv57/4avX/3HCfPXi8+8//6r9X&#10;FPUORj9cLmvEWxpzjqNdlAqpszkEnmE4a7TClofccCIw7B4Pv/jFw5u7zy8uL84vLh4/+/zo5Emt&#10;4IdXb99cXd0sl4qiFhntcC2EVZIgEnYHusxXt6VzjlKikevGEfUDVQuhzHK9vr6baSC+H3vcPzx5&#10;cOAOm7qoVKWNtQhFUXfNpTXEOOwcKmtRlC1GHCiZLZbPnvrD0chYa63td3v9zsDjEWdRFEVKo26v&#10;W7ZGOuwAMHVaWetcp9utVd6Ktm0qg7R2UuhK1BQZORgMdFnYuvKjgGAi27ZwrhbG0Ojo6Ojo0UOF&#10;iGZ+OBrTQr2fziY7O8vVspf6DmMHmBKcZ/Pp3TT2eJImq7vb169P4y87vh9qo4xV3ZA/fXhkjZPa&#10;WEo//fZniFhLYJat1lV5N50bDEUlKA98zzV5Zowq8pUXdoMoAEzDuOP7YV1XW+oD4FYpz1jmXKOV&#10;7/kKXJHnjdGlaoM0SgedoBNSn29msq7xSynyonVhB3uxa8W79xe7k+Gf/vLnqg1FnbVVVZTFm9PT&#10;9SqPo5QQyLOVNTj0A5uYXqePHTXaLmZLzwsZDcMoysuqMmvAFGNqrPH9EACsg7pR55dXo9GA+Rxh&#10;FCeuqsqTkwe3tytjVH8wiKKk2+3HcSKEAEBNU19evX/iTq5uLowxoR8ANHXdWufiKKRaImfDIAii&#10;qGmVtSBEu1wue72RNlZWlUZtWQvAOAwitG4JQspoaw0AOOQIBkzcaDj+N//L//SrX35blcWvfvmr&#10;//Jf/sFogZGzWuEN1eLjyQ4A/TCmuD+Lf3hpY7f+8AO3ETettRgwQngTuWasw5RZhFrjkB9/8rNv&#10;vvxn/QqTs9kMeSkOOxr5QkuPef3ugBNUFWsrNWPMYx7FBDCSSlWiQYRYbdw90wxjqo0BssFabkfb&#10;f7hquek0EWE09Fi3kzx5/OiTT56Mx0Nj5Gw2H/S6333/fDqdKbVpfLGztijyy6uL4+OjOEqEUEqZ&#10;bFWQHnVSZdnaSa2DEKSMeMiY1yoD2Lu+va2aKoj8vGmRxWQDJcEYIUw2QfAYwFlwiGCM3caG6QBZ&#10;cA4BQZg6QIgAos5R8/btm8mkP+h1gjCq85VUSgJ4np8k6bqpXr98cXb6+vL2Tmg9u7mNwzgK/E0O&#10;YvfZEyMq6lQaEGJ0U1fauFaZWbaeLpcW/OGOox5T0rWi1c4iYTzOPvn02WIxffv2bb7OosjPsxWl&#10;faUVAIhGLOZzyr3Pv35WiMVob/TtL/8oHQzfXU9vVu3p9aJ1VFAfMYpTF072FSHKqdoZbRB2RAhr&#10;HGDOGqXCNP5k0nn81dF0nl3fZa+uL95fTn98e54LDZ6vAYS2QilljFFaV40rSu0A89DqViMnwBri&#10;KWDMT6mnLeCiau101euhOMYII0wg6fWeBJ+9fPkKOdTtDq8uFloB577QTZYXRlvPw34QtEpWdUsI&#10;NcYQQpx1HueYYgMWU3x+dl6USmplHHWApVYAJoxJmnZocNjqSmkpjNBW2la5gI/6HZ9A+PChyJaB&#10;tZHnE0BVXpTC0jQsK317V2qft5a1iLswNtBO1/lyuaK0i4xBCJVFSQhGgK6urimYgNLhcOyFoTTa&#10;EYiSSJmGc0osCRhmUTTqdm6bGsAZB1UrWmWub+ZZVgccW6uts4yTRsusyJJyTVkKjiPMMGZaS+cQ&#10;woxwEnW6UmpnDcWoM+xpYxxGuCowpnlZsPWqQwgilFLHwpDj6PryCvvBzsnDBOPUx1ezu/Prq9in&#10;yIDS5vmLV1VRpX785Okz2mVaCi1RW1dRGIElTSnqRmRZybiPEEGEW9SUVVvklbVIa+Mc3mSfWufy&#10;ojq/vj55clLUNfGIMLY/GPZ6vTsxZ8xbrvKqbMqyoZQppeI4PD19HSbEgJFW6VKGnhuNJ72Epwyn&#10;HsPG9Lsdyj0r9LooeoPxk0efxknPATSibYQppbUAzPO11hYoBgwYG2cdAkLx7u74f/tf//Uf/+oX&#10;dbWmlHR63TLPsXUYEHwIQto0hvfCJP1AD3JbA7f9Q43Q4U10OhBrLQJCMAbA1iJAGBOMrHGEMc8L&#10;Ot3Dx59+9vNfSsL+7seXtaVCGx70WdDXlXAEGcDGQRjG2AOGCUIEAyLM+8Wf/snnsv27f/zt6zdv&#10;hdFbnM+GY3w/yzbOYoQ2/KINj2I7rCeYUxJGYb/f6/W6RuuXz38sijVl2PO9o6NdRkmel3WtMWFS&#10;CGv1+fkZ4ZRxT0jdtgoxXVc1AyRb+fb6rhdHo2435KE2rhENYe6ffvePy2xlCbPOErct5s44h8FZ&#10;IB8yiDaQ6s153zkAizZJR0AwwYRgL2TEc3VV5iUzxqRJx6MkoKifJHGSEkqzLHt/+mY5vdNtQxjN&#10;s2wxnXFCKNIU8yiKWUSYUahtZC3aStaNyNbNYl20xuVC1EqEDFkMG9YHwa7bS4aD3s3N+e3tZVkU&#10;nc4JocRa7ft8XcB0PsubKh13P/vqk+Hx0GD04u07b10Lx5QReWuFo5b7ihDMVDgcG0L0apGVmctb&#10;L6YMER4w7vsOQFnLGLXg3ayLH87erUo9zap5U0nAYAAj5gBj7LA2rZBtK43QYIEEIQgkjDDaVIbs&#10;eCnRDabt8fHjIEwZD6SyeVlb5xrRcEb7/R7308V8lRX17XSmjCGMOY2kUpwRwMg6hwke7wyEbGVT&#10;aSFHwyEARtppK/NqvVovAXnGGm1hExQsWmnB+P7usy9Onr/5vdKyEY00ApBGVoFV2fSmXMy4UiG4&#10;OuKDbkeBqzXxPNs06PfPr1DHLaXLW2epzyJaCEF8//r2djKMlRKUYZ+HDx89uvFok693hqN+2iWU&#10;aWPSfi8KEqu0qYWtVVu12JliuQw6HRcFpzevKfcQ8aRSgGgrWiMr66x2Gogj1JVVrvW8kw4Z80qH&#10;dWsAUBB5QeCzIMyarBcEPI5pHBFAQini+Y0QjNHrq4t1VU12duPU94KgbWpLGHCbTiYRgm5Inzx7&#10;ZEEXsu0GIVBBvHAUpWkUc48DuLZtrMJaKWxFXck8qyxQLcFYI3WrAUtr54uV0gYcUMqdQ85tpHuw&#10;gGohjLVSayFVUdVl0xwePxDKaW3en73vdTtf/+xLpYRzpqqqu+nteNqPerzVyqjaOcQA8rIomzJn&#10;dNDtJGmnrWVeitlybcHzr6/DqAzDxDgkDWoNvry+na1K7axxFjAGhAgQQFZrtb+/9+zTZwhBXTUA&#10;FiH65MmT//y3vxFCWNisX96vBW6FS0vhIwsOul/Tu095dWjL1UAYI2M2mHICDm/KLkEEEepF8XBv&#10;b+/Bo4NHz15f3r25vGkRkxpLQxD4YTpcz1ba6UZaaSWxNqAeo5xzT0qV9Ia//ot/8eizT3/93Xf/&#10;x1//9d3d7Pe//2GVrax1lDKtFcKIUIIcWLOxLFmE7P06IVBGKUXGyKoqX5++/v73VZGvhGwDj8dJ&#10;MpnsjceDXq8/n2VKO+Hzpqqqqnj9+lUYp8eYSKEdqj1MO/3BcDgeJD3QgmAipZCmAcJenb68vD3X&#10;QIFo57Bz2wR5Y4zBeotiuhdWNwGmeKsfO4zwxpTqEcI9FkXB67PnQrTL+exuOk3iZGdvf9hJ+p6H&#10;lVrnhZSyrkvRVgShnb293nDcSnF7e5kXPPAxQRo7xawJrCXaOA0Osekyy4pSGlPLdl0VYbSLKSYW&#10;Ge24z7u9pNOLKN9F0BqjCSZe7FsCXhL26bC7M4h73cOHx4oiCIPXb89+88PL45NnYWcUJZHDXiXW&#10;jnCLgHpBEHAaeoKS04sLJ8TOIaIUG4wq1a7rdSOHxLJlLTJhBQkqV7G0Eykny9w4Y60Dh602sm0x&#10;gsDzWsGd52+y6hw4QqklgXV8vpgPRnu7+8daI9fqvBRKG220cxYhyPISAZbKZfn6+u62qksD1iK3&#10;CWt2AFJKTFDSSa21WgifeUpppQ1CSlkslWxlg8BaSwD4NhLUYat10zQ317fT26mXMsyJbDQg5bS4&#10;uXx/+fb18e5k3O+r1fLm5ratq8FkBzOPsFi05HZR5HcXKO4hxHYPDz2rWVtXopivlmnqa2s5AFKA&#10;WTDeORBJt5ckcRRr6zSgz7/5+smjx9bZ2eX14nJ6fXazXJbz2cynfLouQj/sdHuUs1oJIMQaZ51h&#10;nBEcEGqiJPaDMPSDtNvBGFqRS2EI5RYAU19awJ4XD0c8ii2hYRRFjM3zclnWcRQVWbac3yVJGATE&#10;DwPu+cyPlLDzfN3d25Ogpuv10d543N0xTR1i0h/vLKYzscjKvJoMRgHzATyfe9myvLtdagWY+tZi&#10;p0EZ3drcUbIscmm0+zBa2EQnAkII1XV7fTPd3Z+EGvJ1VZSNBdzrDkTTtK14/vzFkycPOacA5sXL&#10;HxvR3synu+G4kspohQnuBLTT7WrsQs56wxFi3mqxnq/Wlze3WV4D8hjLh+OdMOkiwsqyOX3/vhLO&#10;IrateffmGQC0XK5OX5/t7A0xchhBWZdpr9cbDObzpdaa0IigP6QMbfXKe7/k/XQF359yt/+uc6CM&#10;oczTBhmlGfEI8Yy2SsPx48f/3V/+pd/tfv/67d9//6I32cVewjBti6lQAmnLotRSr1XOIygKfQKO&#10;ALKINNJZw9LeLmap0vTrb3/xzS9+cX1999f/51//+3//f79580YojYBi2PxfgGIAt8n7ctZqAOd5&#10;zPeI0Wq1ypfLqTHGaAHIIWQxchjjq+uryXDn25/98d7uvpD69ZvX+XoZBAGmvCzK1WqllMIUZ9m6&#10;ycub83MOJOIcadPtdkaTHUTgt999ty6KIOngDzLq9teEjLEEOUBbuNwWOmSt3TxsEJJSAwBjTMqW&#10;EsdopERjtSqK+vnLl5R5Srs8K2YIIyWMEVWbl1WllNSAjo6Ovvrm29/+7v97+epHB5Ix63QLpuXW&#10;xoinvh8EMQ+TRratlhqs1LpsGsBACbaOKCmiyN872PV8FsU9oQqtdCsk4kRZGw87+4OTKEmJx8+u&#10;5ndXs7Cb/Pj+brpW9iYbmLDHmqY1TSMhIIxxTLGx0o8iOhg0AHEYa0IrJTuhlw6TB58cB/3kLitf&#10;nl2fnt8sq7ZWTjkVxIGXBFqrpmnzrNBCEHBB4LM4gMQXha/Kwghf1qVtWxYkw53Dt2c33z77Ik4H&#10;ZSWKaiW1Mc4ZZxhlzprZat3rdivRvnl3uspXzkkphTWaUYwROGfFxjpKqRCizLLcOM8LRhOLCVUW&#10;rfNMisYPPbzdO8UO0GblIVut3128uJ5dTg4mk/2JsZYQJKUiGHe73dl8VkzvPC27Hu/2B4A55XE9&#10;OrF6AAAgAElEQVTaGw/G+2KN6kICpoO0E0WehwxpMDQxEBL2eou5aNqGYxRQMhzthXuUgjNCLrPV&#10;Yj6fZcVjjxDGdp897I4n61rcrQrdNPPLq7/5zd/tPnsWjoZ4k3cNGiFzH3VNAJBSDgA1bS2lGO1M&#10;rm7OgLAoDfNqLQ1gg/yki5lPgzBJO2EQWgdBlGhzky1X4+FAOivrqm2CJIl9Fh/s7/84/d3V3e3h&#10;3g4hVEv5/ua2rMvdfr833utX4tWb9022zuazxw9OPn/6qc+wc1A1rVDaWNpka2PxYDxWWiklKeG1&#10;aBxYhBE4A0DQT+sjCCMyna24F1LiX98u2kY5RTwviOPYIvv2zav//d/+2y+/+vybb74M4zBOkiCK&#10;hLGlUEZJgumgFx8ePR2ElFlnpLm5nS+y4s3786pomZ9mZfXFl48p9xslnLE30zuhFfEC54jRH3RG&#10;BIAo8S7eX//Db//pT7xf+D631gBgxj0/jLSxG/vjTzlV2z8QCu4+ZOG+EACysF143lp4AGOMiNYW&#10;Y+4o0Y4aA0GQfPrlV3/1P/6ryYMH//mffpdLJ8A0yyLq9cu2Kcta6gZ0Swzxk347v0ON4ISGHjMO&#10;AHBZibpWO2t1dZN7ST0YxZ6PdnZ3/vW/+Z9//c/+7D/+7X/6m7/5v968fgMAxlhwbvON2My/sQVC&#10;MPeYQ65qqzLPlJIADuPNmrIlxCGElFHdbqeos59/+0tCOWPI8+i6qJpGFZVYrpZlWYZR6MA9f/7j&#10;xenZwXgn5J6Vyg8CpU3TNtPZbLMZCvfEzC0E3m14yNa6rbMTEHIYuw+dJ1iMAByyxlCKpWiqHIFR&#10;WraWwHQ2f3V6Pp0XqR8wKTnoTupr2y6z3DjkRxEPgpvpdLUuHMbL1YoihUFHDIOzuW5BG+ZHAfOo&#10;p1joi6JFhG43DyxYYwjFcRIdHR6ss6UD6ZyhnPgsjLs9Lw5Y5IWdqBLu/fn8xekFC2Mjq/ezskV+&#10;Vmk5W5/Pqnezqfb8wWjUH3SNUbrJi/XKiKbSemdnt0WQxtHxsyePnh4Kwn7z3YtV0VxOF/N1jZmH&#10;uY+UKsoFQi6OYqfpoimrvOTM05YhijhBSdpLJ3vd2FdNXS5mvjXX81VvuDvaPbqZrhCiq3VOGfej&#10;GGNqlNXaEEqzol4X5fnVTdlWdptJaK21eBOH7qyS8vvvvuunXQ8T0+r5/KzT6zFOprPp7d21RY57&#10;rBXGWYs2tAQDwBDCBFN2dna2KJYkYMwjGCPCvZCh3WFvNb2xVREh2Ol0+8PJspBa46LSiUZAeRT7&#10;tTGirkPuqIc5owDu+u7uZ3/889rgoladKESIZK1RFnMETSWmWfmffvMPhVTj44MHJ3tAQQX8wc8+&#10;XzX68nK+LsplXuavXu0a4YySTQFIOzAOnFTGSG0UQtJYYzGyVVUcHR8maUcbH1GEqKJeJBwadAcs&#10;CIFyZaFspTWuNxgEl+G7N2+/TjqT4UAhS51zSjnioiiijC/yfFVVKA4xwlorMV9XldjpieHuwb/8&#10;H/7V6Yvn/+Hf/TvlkMNeK83/T9ab9liWXel5a+3pjHeKG3PknFmZZJFVLJJF9iQ2e7ZMt2xZHr4b&#10;BvyHBP8D24BhQBBsQHJLarlb3V0cusgu1piVlWNEZMx3PtOe1vKHG1lswxGf7peLG4Fzz9l7r/d9&#10;nqoLIcpAsqq6qm5D5JZJJkbnads2LjipVQyBeO0QEEwgJAJIJdO6dkevzhQnq7mngG3dGqO6rmrb&#10;1jkrFRdFhgIisEi0MKbqrEzyeTX3rlMisK/rQhnmalmfnU3qphOqiEiNo6TosVAR0EU6Pzv97MmX&#10;Vdvk/YwYUap1l4YIEDhGcK47OTl/9vyVQN4/ODAmefb05WS2ZKnu3r3z53/+o8FocF0af9NXVPz1&#10;hhyv+81v+pFwnY4BQYzEJKQJhEIYKbUW6fs//J1/+s/+mczLyapromhIeJTLZTPtQuesJ2+tpxA0&#10;gch7mFS2iRfLOhWsEQTrtolZOixH+xeT1pzMQKrBMJWSlcSHb33jzq07+3u3/uW//J/PTk+IAvA1&#10;BQkQmEgpXZSZkqKqqrpeWd+tjw4IYM2noghCcJFnDx7c+8bb39g72HU23rp1k5nPzi6n81XrwnK5&#10;Oj49TfI8T5O9/YNMGM3IIW7t7G7v7PkY/+Gjj6pqdZ06ByCIyMQcEYV4swzH60DVOuDKwChAMNDa&#10;o4DIFIkQelm6mF6evz6EGHSap/2NxvHs1dkgLzazZGuQ9Tc2225JqFRSmGxAmFzOKsdivLtf26Wt&#10;5hgDoQJEIWTW76k0Cwgmz7O8rGpLTDGEdXM/hMiAzoWutRfnV4HaNEvSMjEmyzc2mxDmDVPXHp1P&#10;nj47Zqn39seffPaF01k+7lvr7aphZQaDYUz0zs44L4q2XXlZ9PNEDfuXDx9sj7cGZTkcDI8m0+ln&#10;DRFdTadV04KULHRlW6mTxnZ1XSOyEZI6izFi9C76riYhRJaYzY1B3huYTGdpWmY5VdWnH364O94B&#10;aVZV7SN2kbJEakCUOoYQWBAxOX8+nbbBOgghtIBRADBFikJJtQYAGGNm05lk4ECD0bAoCiHN0eHR&#10;xeWlSUtizrJssQzIkXndHsAQ6ez0zHm/WC0Pj45u3bqBBgBiYnSSmN3dXbADE8MgLyKIQGJZ25eT&#10;Z3r01nnNZrQFQPVyGeqoxsPPv/j0o1/8/P79uwc3by9af3g2mSyv+lmSYADfJQLLND0+OT+5mi0+&#10;+HmQ+D/+T/9D2S8nlzNB0myOxcIqDypPXx4fvrg4WlbLGDuILbCPMXjvowsclRT6/oO3mM3l5Xy1&#10;WuZ5uWrgYnJhMpOUg9p3Oi0jSo7APmoWzKyStNcfHr54+fLJ03vI/c0NEcm1HQok5jRLTg6PLqbT&#10;PE+1kJGZMU6btm3PZ4u61Nn2/q3f/tGPRaQugq3s8evz4MXpxaSuu8FwgwFenZyOtkabpZlMLqt2&#10;BQAcAwNJqQAIhWAQQsqq6oz20anzi6pZBWBFJJqmzQtT5FmMPgRmDqfnJx/+8sOVbTbjPmrTG23M&#10;lvPZ7KKpZidHVU/GBCCGGAOOxrt9XV7OVhezxV7VkNSMYl5VX714cXJ+LlWOUgIzMgEL5rVIAiVA&#10;JJxMltbBYj61npU2v/zo16fnlyzVe997/5/86A+SNP3HtCAAUNdlQBRv5BNvgENv2nzXtHRG79mk&#10;GaIpe6P3v/9bP/6jP9nYPRBZHpsuCC1Mbq33kdp6KbUgCkbqjnyMwkfwLBA1MnXBWWKMUcnixq2H&#10;4+1brRVtg9WKskxIxR5jZ70S6tGjd77zzvfPTi8FslSCyeN6Fi5Ev18Mer3lalG3VecaRroOhgtY&#10;/0cEEgCkeUJA0/nl2XmpZLJcLqL3Qog8y9IsXUzn55cXg43h5nA46vXlNi0up0LJJMsDw+Vk8vEn&#10;n01nC51l18UlFGsB+JuHDROvRR7wtYJj/UIgXGf0CVBgZrTtmtOTIyZf5JkTshxu7O4/uLyY1fNF&#10;pmEzyUno+bK2jhiNyQfFcNcyZw6E9v12edFZyeh9NEbmvaI/2tAmc0QqMUWvuJrMQgxN2xIRMwUg&#10;a+N8UbetN7q4PL0q+sA6E1IcPT0+my2jNLULp5cTFoYUV8fnF1XtApVFBoAQQWuVFblFiN75oKRR&#10;RFJLpaU4uHevb9SjBw9evjo+v5pdfXUVkYwxRKSNTvIctWIRk1SVaRqC1yhQyF6RJwI7a61ziJhl&#10;qUlS5/0i+kQJjRKVDihnVTNdrogFC2FMCkK6NeAQZQQmZhQadUpSRowsmIElADMTRZQAzELgwcF+&#10;NV+5phOAb91/qLV5+uLlp599WlXV0ORSCSlMmgjvIdD1mJMZiqJkQOvDqmoWq2Y4yBIj0ywbbQz6&#10;qeoZpTnYqqqXbWvr54fn0848/G5Xrbr1lC9EO59fqm5x/vr4/Ozkv/yvf5KWBZsiyGy+qifzVQJB&#10;RovR7m5ujPdu7Ny4Ojp6+dcffHjzwVvf/8EPLi6vdrf39x895Gzj5cll0KoJXdfUMXQIHslyDNF7&#10;8pEiAcP21o5SSqn85kHRrJrO+qbzEaRMcpAmkUqYxBOAiwSEa7AFcJ4XiTHnR69v374lCSQABQco&#10;mKJSonXtbLXY9psGUTGxAC2UZZhVzaSd95NktLWTKt3Mq9lq6hm1ToUyra+07VrrVWLKYV+lqg11&#10;WpiubVTCgAgUCViiChEpUhdtW1mroa6OmqYzymRZKhUDwqJa6tSA4MDhcnJRd1XrrKUgQEkh096g&#10;Xi3qZtm6roq1ZtJSDXqb5XC8XFagEwr87PCoNxwnWfr02fPzi4kNftjPlFbWe0RxDXMAwYyBCABP&#10;Ty+USpsutKeXRdkj1k3rxptbuwe3Ts6u3nZ7WaHga1DGP8pX4ptO4T86z2QgAKGQAwBoxDQtNnb2&#10;b/3u7/7+t995LylKToom8mTVsDD7N26512e+WikpmVkrtX6qaJX3e32X57PXR+1ymguVak2WB6O9&#10;vZv3iZNVTV2LTQ3VMgoVGQOT9y7OJ/X21g0lk65rrz8xsgDUWg6H/cSoy2kbggWgdcszy9K8KICZ&#10;KQKFtq2ns+knn3x8dTWxnd8cb01nl1VVxRABwGiDKDzhxWwhdSKk3N3c3N3aNWAEyrbrPv/y6cn5&#10;pY8kiNd7NYb1rAbeID2unUNCXEewxHrxew0TWX9iEoxCYJKkRZYslmi9S8pBf7w9vnEnGe4dP3/B&#10;GKvAk2XDwqRZr5kvQaTpYJNRbOa9RTPtEVW18/NL2y0KlWS9ESgTAIVUkUgnRioVLRFRbzRoKqCm&#10;sRRny2Xd2F5/DGfnnYVRNqSs+Orp41dnVyST2oUAaAqDiO2yDiBlmiRFadG6tuv3S5MXuRYRYl2t&#10;AFlKjMwhOlMko43h7bdupoNh++vPTxeLVbWg1SpLk4R0wCijAhRSKiXRqDQ3KUupIFJZRIoMEJlQ&#10;SGYIzGpNzkcCKbPBoFk1bYyD/oAZEWWIHGh9ICwApVQqSbODG7f1x7+MyAiEgiECEYt1/1/yfDr9&#10;6qsnD+6+tTEaSdB5Wc5Xy19//PHTZ89MVpokSZNsufBZXkITQtcCoxAiy4u8LIkYQPRGG4u6XbX1&#10;xiCPLkgGm4hagfAdeOc6Oru8+urpC9XbXa2maV5YaGfTOVIoJC8uzp5+8UWaZhs7+1d19+L0yoo0&#10;H+7Ozo/ath6kQstksqx/8MPf396/+7/+b//LvJq/PLy6/8h3UTtZnC1dI5K5922MKIUAiMEBeowB&#10;fKAQ10lhJdOt8U69atquJg9CmjIfdIGSPDO9FJXWWhKADUFIpBA0MwrBwEmS9Pv9q5PT89eno82x&#10;TFS0LJQk5jTL1mosazupDAL4NQSXsW1aReBclWulGKAN55MpRL2o5ipNB+ON6IOlUA6HUqn3f/Cd&#10;P//nf/ThL3/5wQd/lyXSGHl1cTVdLHvlILI+P5tLoRvbceudjTpJAQK1bdlLWttVTUPAQoAL/s7d&#10;G2mWLF1NgmvXhsBRKl32g6tct/QOC5OURX+0s6eK0leNLksVedW2j58/G45GJCUaI6TvOlv2UUgJ&#10;hOsYNF5XboBY1K2V0hhTtG1DhFIm2hQm6yf5xvnVItDXEKJrvYG6TqW+obkJ/JrMtvZrr7/0AmWq&#10;s/Gjb/3gvR/8cDjeXDG+Oj1Ll5VM06vVKit7t/b2inLw0ce/RmShVYw+EmdpJhTnRbm/s5Om+emz&#10;p6U2wySfX833btw3WX9VuzTVTUvzWcfMvb4hDs66alUtZss07ZXFsLMNAgm4XtAhsXedd7GuV97b&#10;NW1jMBzeun1re2uTInnn2LuLy/PJZOKcm0wu/+qv/7LIe4nOOYrUlFolRV4OhtT56Fi9vpw4bwdl&#10;KY02Kg0BZ6vFs5cnhOsBq0AhGQSgWA/01mUpgQhAwIws4A20nRniGy+uRknMWW6kxKJIy16hZjqi&#10;Rm12b93GohiNd9Sg31xduHpmQYw2t1FpQnDM+XhzWTVeKVByVPaSJHv9xcfdFJJBTlLX1idGGiMR&#10;QKKWQkWMRb/3oz/88fn58tMvnq9eHrXOf/Xixa27t0AluuyR6X3+6nwVTSezpiMbMAg2gRKN7Bgw&#10;Udr4wCbJBEqhpNKyo+hjACFACOscK5FplY/6m7s7k2V3eHJxfHpuA7SOuqaOMTgvtWtMYqRSUikB&#10;QoLm6IVgo2VEzlSSJKa1NjA7H7RQJlOpTowUZti/j/jLD35eWbc/HFBgBOGc73wQAolAKa1Vgqjz&#10;0ggl+XqeBgxEMaJQCIDMq9Xiww9/Xi2rP/3jPxv1R97Fk+OjJ8+e2xj0mnuiZWDfVasYmIEFshDS&#10;dvb18SkBpmk23N5pnTt88eLycjLM9GnCBqxmp9n2s0Jg8tkXL5eLJgHz8sVnD975LgUPbskhfOPt&#10;b0qmJ59+unv3bjEcf3l0sXAUZSplSHvDytflqA/ehtaCNvcefuPR2+98+OHPHz999e3vVTLNGi//&#10;4t/9ZSScLeaz5UoqhczIETgAr0dcxMRSmO3tvbIcOo/RdVKmRqcmyQIISz4vcwcuKbJlVWGipWZA&#10;jNEDowDMy1yniU7To6PD0e7mfnYjeM6KDICz1JRlBkSubrMMdJYLvN5FW6aqs7nW0YVuPp+eXn7+&#10;8ecP775tZAZK9gbDum1Lk+VF2ev3b93cvXVvPBr/6J13H9y8sbm92fv008c///tfPnzr3c6qf/+X&#10;f/vF58/bpk1MDwNE9pFRIhAFZdKiV6KEGwc7D7/xzfG4v39wcFnPF9W8NdIhAjHqhHXq0BSlyYui&#10;Nxzp3tAyZqORXCwoBNs20+Vie38vyYsk6wOcr6rWdg5Z8JseznXjGZAo9PuDJC2kSn3orq7mq1VL&#10;YDY2bzLmgSO/SbkArAOvoN68Bf+GNgZv8JeAKGQIJFQSQe8f3Kkj/92H/5D1+9sH+9PFonVuY3N7&#10;5+BGoPDq5Qup1fbWxsVkIrSkiHXrETHLcpSyI9q6cVOhFHUrPAnjahtsYOJQ1VZNVyEE5xLAfpoq&#10;CoGijKTyfLi1uTudXQK49YElMqdZ2rbNfDH1zsYYhRImUXcf3H3nW98a9PvBB2ctebe1vfnkyZOm&#10;qqfTqffB6EVqsiwpBVTD8Q6ikiad2bipcgY6Pl+E7nC7PxoWXoukbjkrx4SnjITCAEgGlFIgijei&#10;IfxNIxMY+XrTjddjcoZrr+Oas0HE8fjstReQ9Pq//Sd/3L95b2Jh2lhd9k3wOpOnJ6/aVs5XS5lk&#10;N+8+6G1sPVu+rAEoL7sqmP6myPuyrcAkQSgJQoKECMjgI6NQjDSZL84nVz/+z/7ze++899cf/PTZ&#10;l8+m9eqjzz7d3Nm+e3Bj0cVfP352XrciLWLALnCQzIEwshLIIJiEs54lWeeogsDgmUGiCy4y52Um&#10;GZCh1yvLfv/48PSLx19Op/MuOG+d72wVnDZCa5Ekpuz3jdQSUXDw3kpk71yMARGt5RhCjFFJkWZJ&#10;nqd5miVGJQqklPlo8PrqbO/GDSMTLVAbI7ShwD56RmlMkma5SkFICcDX63pm5DfpA2RG6Jw7OT37&#10;9PPPDnZv9PtDQqFTo5O0tQ6VVEZrEzrrAkSdmhC9dW2IRkhJAEmW5b1eptKqDaevns0np7mKhlvD&#10;VrPbGW/1eputtUJhVc2++vLjrf2tO2+9fXt3E3x895uP0sTkZU8PRotlc/T6rO2sJ4iRTJZtbu9s&#10;7gzaxUL0sHZ2rNXb77770aeffP7k2ceff3XnwcMgFufTlXWhs7WL3tqW2ANGoBhDoBCJIkVOTbK1&#10;tdsvB9aCFkUgmaalC3F/++Bsdhk8yVR7HyQKIgYmhBiDAyEiMyMMNwbMsW2b88vzzf0dnRgKUSUy&#10;S3SeJUAxOkfacAieCJkECJ2mrrOrpjUC67r+4ulXL4+O9nZu9TLdWp8mQqc5SyIQgAJAhsCL+Xw8&#10;Hu4djDn69773je++//bJ6fLkbPWnf/ajztkvvnjmoU3LjFjqREoF5Si///DevYd3BoPe7vbW9s7G&#10;l19+GglVks6aVdHbkogUQQoh8iLF8WZ/HYJOUEpL1N/c2Wi7YDsGrJv2fHJ19+6Dja3e1WQ5XTaB&#10;WEkViegNURgQiEBpXZTlxeVVvz+czparVTeZLvO8//u//6dJOjw7O7YuXCMnAdZsX3V92X09Gb/2&#10;Mr4ZOYNYE8Z6mzv79x+sLM2r+ur8bOY6nZrOuebcny8miUmddSil8x4oZEkGiNpIEjFNE2QOzifa&#10;HNy9d/niMFR1vrHROm99iNHXbaOURoC193lzc1gUvSRgmkRlVvsHt796+pgorOUWSgoEqKpqtVoy&#10;RyFYCBwNBwc3doteIZVUUgFxQBgMBjvbO1fiKkxnMcQYfBPY+9i1cVY1vc19T0IXg47Uxmhj3p2d&#10;TTrX1fOE7928ozKh01ylJZFX2jDgWqdGyHK9gAFgjus8EyHhmvjEjOv4ClzH6AEJBQxHfWOwdrZD&#10;6G+Mv/3+D55fLT2yLnJgUY43tTXV9JxklEnGgHu37gbUHpUHDMSdh65xnoTOc2FURCBUcQ2sJXIh&#10;skCTZayll1yzD5l4+/13b967fXl8env/oLFWF+XxxWRe1ZZYxugDu8iBSARSMUih18g957wDsJ3r&#10;nPMxrn3EQoA0RkYWAiXA9tam69yrV0fTy4nrbPCWQwjWt8s6TVWamWhdInVhUmMUIioBQkhSipmI&#10;orUWhAghJDI1RhltlJIoBQkQJtm9fcu3rvbee0pUYpSRQiKiZ0ZkY5IkzVUOQip6Y0lZP98jUeAo&#10;iIDJOjdfzv/df/zLzY2tP/zDPx5vbt+6e//4/JIjC6NsdKghitDGNsYoBIokASmcd1KgD7FpvUMy&#10;Rdnf3Hm9mrumMdFq7nqpGGzuBsfb+3vVyxPbNkD+4b1b337nYZn1yXGeGkQcDged1Ecvj6aTSdM4&#10;pVOpVSKzvZtbg0xG63pZHonmi0Vv2H/r0cPxeGtnb7/o9S+n06vFElBsb41fn5iLs4WgRrGH6CBG&#10;WAd2AZXOhv0NASrVCmMIUSipKIq3H31zMBldraZ1qGb13OQmAgsmwRSDYxSAoJUajjcYadvstF23&#10;qlYbyWYIUScmSZI8Tcl6ipFCjD7oRAmQAkSWJtV80drOMSyWy7brqrY6vzqTO2nraLbsjCkCYZJm&#10;pY3LxvY7toHReReIKRSp9hFPLiYiSTd2yu/91jdfnbxaLhrvw7173/je998rSl0W5c72tnNdvVoi&#10;QN20UqnOO5SCmFAIpRUxiiDBmGG5O94aGhSRKBKTAFZqY3d/NZ211nnGvD+4/+iRszF5+irCxHqv&#10;TBYCr9sz65ojAUupl3Xz+ePH33r7HZPkQnbOxdFoPBxuxIgnJ5feh+s74pv6t0ICQPE16WzN8V1z&#10;0BkFMKLUqMy9Bw/2bt5sjk/r+ZQQfLVQPkEJbbBhOTNKK62SNPUhAjOxQxBCEAqIwfvOQgiQpAER&#10;MkPBC6GrWR0BNgaDVGXEaH30wTvvfaCtzUGv1+vakCTFwcFtpVLbtahACpUkiojauvHOMURGUEKP&#10;RqOy7PkQiEgBhuBDCEwwHG5QpK61dd1wdMCic5132ATgfAC9zeH2LqY9Ur3hVrq8vJh33Nn2Juok&#10;L/rj3cF0Op9fZGUPJXdNKzFIpRkYgJBpPUhaG7ggRkRBwETrs0qK5EPgQZnfvLnby5MPfvo3y6YR&#10;vbKJ/MGvPko3dlCVxhiBSnmx0TNb+bunTx97ApXmjvHF0cl0WYdUo1J5f8TRMaoIOqJkLV0gpHWN&#10;SUQUPkZm8EhX1eLjp4+vVu1oc+tbP3hXfOdhrrLJvGajKmc751oXFUgQpm1bNIqRgTiGCEzeuuCj&#10;c521FgG71lpvpZJZnve1EUTs/XA0MkI9f/zk8PnLar4KkaL31HlwMbbORYcxsEkqXECkPM+1Ukpr&#10;JaWPwTsfY3DeJ2kGKBiQIoXgnQACaR35EAYbm4cvXnoOAgXblplTnQYfgcCkWhslBHrvmUF87TXh&#10;GCkKECGyEgACCaKLTqv09OLs7PJic29v+2CvHA6qpl619QhiNsjYqJL6ddV0thOJGIwGRVnGSM66&#10;05NTzssQiXQy2N5bnB22rhVS37h9zxR9F+q7Dx7Vjuqjo/n8ql5Ot/t58PH58VGvP+wPx6eXVwsb&#10;Yoh5or2n3rDf75VZKoxwp8cvgdiH4IOv22o4Gv03/+1/T4AR5Hh75+nRP5xfXZW9XuvSpqucrZFa&#10;kl6yX0fVgBBZjofbvWyEJLU0oJUERkYXuTDp9nCMEiYvz6PtMJES2HcdRx2jUVJprctB33ufl+Vw&#10;tFHVFSAECkrrEIMUYIxpm249KSMiIYRWWislhVRKMXNrXSACJTy5Z4dPt3YOWOlF3YS5i4Bb27p1&#10;cDXv+pW/nFW9kNQdI4KvqKqDDWJvd2O0mR3cH5OGJ1+clvn47p1v9gZ9pTjPUp0kkWNeZILIdtVs&#10;Nqnq5d7ejk9lE4NIDIKIMbJUppebsq+EwEAcY54aUxY6yVOTpVk2n0w98XSx+O0f/m452Py3/+Yv&#10;zs4mgcmRBxZIwIjeBwB5sLeXZvnZ2dXO5hQI6mUj0Ny8dW842Hj6/OVq1axxZv+4wqgEA+EbVQMK&#10;WDsK1/t0QgIBQubFcO/G7flyUTUVA0Xi6DkAMfK69QxMSokYw1rgEGzrIznvpBTK6GAdEEEkTo3p&#10;F1meLc5mtXetd1JrIQUBOBeZyfqgVJMnWZoUAArA9Hob2qTeS6O1UlFKaG1rvY1EsD4slDgY9BDR&#10;eSeE8IzAkZkDRZRCKgnA3jsmWlNAiAxQaEMYFGU2HIt86KXRmJYjYRfzk/Pz0cn5zYOboLJ797+x&#10;qjar1Wyxmkcgce1DX1uL+A3U8+tfQlh3xCUIYYTY29v6nd/6/vvvfefLzz/51//Xv5I6i1KTShZ1&#10;Z8VK57LQWZnnZb88GORhaj75+QchBIlyOq+0WTU2WqKsVEmalKOttD8K7EBx03WSCVUiQf2/RSkA&#10;ACAASURBVABz54OLkYEVhecnr7u8h1lZKjlz7VZRNB21EE9fHza2ixQjBcGMxEzEMQBTjHG9EvYx&#10;ACFFCC74rqPUgxSMqIXUQgrGIk22NobVZPL0iyfL6dzWlgEpBNc05Hxh0hCdbywECl23mMyV0cqo&#10;xBiplBC4LnoxQhFimuZsgrUdAEUKKkoGAAKVpVFA62w5KMlGJg4hRCKppDGJFIo4Nk0tpYzESFEC&#10;r+HGwBCJCEkaSRx9dGlWFIl59froe7/1W3cf3L354varV69YYNYrvvvd9/Oy5z0s5vUvPvz7zOjN&#10;7c0YY5JknmC1qrVMHACgTPrD3LcdElBgVRyfTo3Suzduqjw/n01m08u/+Y///s//7E9TnU8uzw4P&#10;X9+8/wgQU2M2dkbD0ca87gi0MhrBO+tfn5zujTeSLN8Yj7QSOzubRPJf/Z//tj8e//b2zqprlvUK&#10;lXz+YrKYXwnJzCGSx/V1BYggkyS/e+t+mfYESEGQCNU0S0afZaVr2yJNZ0uaX17JTEKMXVfVtpFK&#10;9YdDneVIGIJlFP2NoUmSUiIDx+iBmaJDKTiytY6ZI1MIwblAkTkSaCO1EUL6ziqlkyRhga3valvv&#10;7Tw4PauqzkudWBJNhNbhbGF91K0VT55drFazNMsI1HLlkmU92ku39oe/9we/s3cwLfPt+ax79ep4&#10;Np9kqSmLJDcy1dAvUkb3yae/bJoFpWx6AyUESsUghEYzHm9tjza3NwuTQAjeuhh85IhG5TrTSfrq&#10;6LiuKhs+2r9595/8wY+//Z3vffDBz6fT5dOnL5bzqqk6KVSMFlFubGwuF6tq2cynS21M11ltkrce&#10;PGxbd3x0Ylv3JsvyGwSFAnHtluBrOsU17YwB1zVOBNkfjlHq09NTa52UGHwgihCIOAKA0gkxumCl&#10;WbeAKIYQvI/eB6bo1Jrh5pk5T0ySZsooTDjAsll59rb1ic7zRBGxa8NKdLO0CRFGo2GRD6fiQpsM&#10;GsVibVujtm188GstIwInJjFpwszEESKjkAKAKICAQN57H4J/c87AzBwhRA5tCNu9XjLoBZ0ypMgS&#10;iRbnp4u2cyBaT6iyYO0//xf/XV1f/eIXf3t4+Kqpa4A1uVLCm1U4AK1froVuBBiJsix59OjhT37y&#10;J/fvHEwvrp48f6oSIyPrbDga7ymdDgcbvcF4/8YdbczTzz4RC8R6dn5yhoBa6qLXXzjXhdAxYojK&#10;oyIgpaNQbfBGmiLLtUmj9951VWcjA0uMKOrgnITO289fPjs8eX17aze0bjZd1q07v5yH4Lu2FToZ&#10;DHqL2QxQcMwpSlYqxLC2wSAAExOR8z41mVJKCSEQBUOqtQI+PX49uZyGzsUQgJAokA+CSCulRCIk&#10;aC2IKUQK1gbvQudQIMu1QJSV1gyojGHm4D0zhxhVkEKs2x2IQs6r1cZwrBMtPIYQAVAbrZQkoFQn&#10;Bs2NW7eefPlR8MxE1w9/vI7hd67L0gIkuhh+9E9+Twqd5emjb31TGP3zX/yi89wb9b949oRR9Psb&#10;RTH4/m//oF8WisO9+/dfHD9vXedDxEhBKUCQoLPhptaSVsvnx5cJwr1bt5Oid280Uv/hPwRnn3/1&#10;5OLkeP/Gzbce3P708atPP/1MJfnerZukFAto2no6X2RFjoIEwsZ4c7Q5fvdbbz+4d5Bn2LbuyZen&#10;nz/+8tb9+xeT6aJuOu95OW+rKx+cUCLSeqLwG6TWztbunYM7CrPoyTsvUWvAum4kKgpudzz+4Od/&#10;1dWrftrzzWo6Oa+7ldSql6cyTYG567piMBBSMTIgE8W2dUIIJSUKpBi6rnPBO++lENy0xATEFKmr&#10;63q2JOs0YH8wKHql7ezx6eHtu29vbI/rbiJNEgGdJxdxWbkkHTDAF18eLVYLpU1/uNG0tcjNjbgp&#10;CXSS2EjU+GcvXx8evXbOdl0tRQjdgt3qYG9su9WTrz4j7lqL4DKLggilMvu7e1pQliqV9TxR5JAW&#10;ZYLAMQgQgkBqrdJydTmtXp/8zU9/duPO/du37//ZT35CBJOrxZPHX/38Z38/ny5gtiKCoiin00WM&#10;tFqtfAjMsL2989bDh7N5c/r6otfLpJRfryjXwwmFX/Nz14Pd64nu17BdgdIUZf9yelXXNWiNyADE&#10;kYiDlBIQKXopBcfIIYAUa3C4QBbI3vvOWSGkRCkTjIEhlzJNxvu9wWB4dXjWQDDaeOTadkAAMVZN&#10;lyxaKZIsjWlahMhSGes9IIFmBLLOBYrrG75SMitypRQASCmAr4WS65m+D6Hz1kdPFK8pvevoPnMA&#10;1mUu89SxLHv9QiRX1WqyWm1sb23s7jKqvD+8/9a93f2De/fe/cEPv/HBT//Tr3710eXFtG08xxgD&#10;ISop5ZuM1TqMQCHGvOz92X/xT9/97juDQXF8fvnFxx//4le/qrwNiJujzXv3H432dndv3N3Y2Jov&#10;Vi+ePjVSOVufHx6enLzWidFZmmRZovNBXhRFKpUsjPSzS50XIvZTEbcG/X7Rc51bzqad7VhrNIaJ&#10;AxMqFQWSFK13gZHOz1zdza/mZ2eXQiaEmsgjOw6thBACCiLB7LouxEhEAiQRSYlJkrrggcEYrZQS&#10;iMgsAGzjDg+PVqulrVsgFCgEQ2a0i8G1TkhKinTQ6yVpAoyeIiGtu2KRonWus5aZgMkoJaUU66Qq&#10;E0XkuG5BkZBqtpivRvVGOUCFIXhgRCkjUds1+SDb2935VvOtn/3dXy6Wl5ECrv0d68AGEwApo6zr&#10;AsHx8dHu7o3nL18GgN0be//VrX9xcbU+sxUvj09+9tGHOsl2d/b3tjaXl5cqSYRS1EZnvYwECgMz&#10;oFAmLdIdyorp8TFqLfPeorbbaW7SXOKsWlXPnj9773vfUWk+W8Vle3R6dvb6/MyLSIguclaUW6MN&#10;Y3Rn7dvfelSvqvP5bKvdOjyZfvbxF87LxsZl0/36s89fn54RsI+OKL6xogi4Ls4BIGiV3L15N5eJ&#10;IQkILZGLnSTnbaO05ND+w4cfvD58mmtOwC9ni2Z64YIFqexqWWa5VAYZANg5p432wTtnBaKUEpm1&#10;VLgunIQYQnAooozBeWcdR/KdtZ1lFwixP9wYbWycvD66vDpbLCd7B9uX00ppDRiZ2flYt05r4Zxb&#10;raILSdUGVrSsfLn0Ngh00Fg4v6zn0+Xhq9eddT7Y1loOXZHAnft3lpPXH3/0i7qdR3K+oVhVPklD&#10;oLzQzsema7UauAhIkRkFc6oTnWTrqAoh9sY76uIqRjq9uPro409Oz6ZS6TTLt7f3f+dHv/fw0TeP&#10;Xh3/6lcfH7483rtxi1F9/snni6oiphi5HBkhkrausqQYj/4/98qv85XXfZg3P+ub55tCIbDQGrWe&#10;L+eOQnSRGJjiur6CvM5mo2SUgEARkUAgEHKMFCK5EAIBhMQYllIKwYgRQRdZmuaBOEgExhioc50g&#10;NkIF4tlsCayTpOiVSSAIAHE9K1ESVFyf0XIkAFZKSSHaplkuF3nItVJCCIXgvbXWrpbL+XxmO8vX&#10;dcTIwLA++MzTcrzR29zsJb1+uWEiSoqrxWKr3/eAtrMbW9vbB/sBZAB++zv3Hn17/0+O/uBnP/3w&#10;Z3/3i6dfvQoupqYEIER5fS0DIrKUcOfB3bfe/fbJfPbJk8eJgJPJ5HQyqb0rRjvvff/93/vxH/a2&#10;ti4my+cvDieTmZJqenVRojdGrb8hIcRlvdI7w61+3xoVmRTEoEQxHJky3ShMogQCJgUM0lzlGQpy&#10;ztqmjZEIsHO+E0xCd0S2qpr56vTk9e723oP7j5KkePzs2eXVxHYLwQ4cCh9Rcd00xByJKMZBr0Rt&#10;HLtEmrJfFmVpjBESlZJlXp6dnl+cXzrrQojgQ6KNlEoqLUyMAtfVWCbO0kwr1TobgVCJyCCVSkLA&#10;qorRJ1mapklqzPpxLRjFGtXCIIUQiNWqBiFAKUJGJckTCgwUfLCq0fuDva2tHSkVRUIieT3/ZqK1&#10;b5DbumYQiOri/FxKvapWj58+LgfDuw8eti4cHp9t7e6zwo78fNU6gfNqsVUWddetY0jeuiQSUfAx&#10;qCRJ8lJilFne85whyrxf25DkvTv33lrM5iHSP/z6k9/5vT94fnj26nCSptmdu3c9+6i49Q6VYqKH&#10;Dw6kgFVjX59dnpyf1d7pPPvp3/zd9GLe740DSg9iulwu6yUDxUhKCSblw9p1t04Fro2yw4OtfeVD&#10;X8gi1TX7k8nMMGP0wXVXlyePn/waYp0mmttFffmabSeQieLVyUmik6FOo3OL2dykKZOnEIBIGSNR&#10;COZEChuiUYpi9CEgCEUihkjMaZKlMgFHdbcA4EGvKIqCGSJHApdkmBYiMYYRpIJVXUXSQoDtrBBp&#10;JKgaT8otVnawiOfnPknxi8fnT5+dn57O7XpVa4RO8oCYFMLkZZjJs8lVU02FEkRJaKxQaV4UxqRN&#10;03bVamtrrFQSPEkjpNGoNAgBKAFQpvnu7btt8KfHrz3DxWweQQOASbPL6exg7zZ5eue9dx+9/c5P&#10;//YX443t5apBpRd1LaVEVDdv3ru6WL4+vhiNNgAumejr++Ib1i++ibt83XBfzxivbeKotHHeO2KS&#10;iteJQiDBJBkFM6xpaRwlS8EsACkQM0lmLZAQiQgAtMAsTaUQMYbO20Wz0KDzQckekZRKTBTBVZ2Q&#10;ApSqW0ezRV6U2oimtetdG0AXiMosXzcKAQGFEFI6606Oj6fTaZkXeZamWSIFdF3T1O3V5eVyUQFz&#10;khrvXfBhrZQQQvSGo6I/6g03WOcIEgGLwfDuw4fCRzRJksiNvb2AuGxtbckGzLPs9t07482tGzcP&#10;/o///V8/e3aUSOUsI6vrYD8CMEildvZvf/TZl2fTi+X0am9jtJhMV7bzgOOdnW9++52mdadfvXj8&#10;1bO66bKst5rP7eqKcoltLY303nv2PnqNTEDBdyESQSRiVHIw3CyzZD6bEPN4vLW5k9jV+PP5VSAG&#10;FAzQNM1itZS9AaKORHVdXVyeoxKj7U1QcjAevld++2c/+1m1agQF3/h6vkgDxRAjkNIaBNPaXCSw&#10;yIuN0UaSJgJBAWRJspgtPvvks3pZee+8txiiBAZeQ3UjCsizLE2UAOQQCNl2bQQCpQgg13rduwfg&#10;3mCQZplRigEj0LXK/Q2bP9FJE6tA5EIwIJVWRispJTGBFNPF4tnzw8V8nqeFQIG/obECEUUKIThm&#10;BlZAYj67IiJCYCmlMcdn52lRto6ulvNACAqzvPSCLxZTbxtbL20I1yEkYCFFL+/leb67txODY2sF&#10;4SAx+WjkUU7nqzTNpU66tv3q+dF/+tmvOgfTedPb2CzK4ubBbZnpINnGyEQi0Vmazhv7/OjV0cWZ&#10;0sYG/+L0RJCanZ94iKhguZyvlnPEiHAdvgdAZLVeLK//olF/LCLkRowTnQH38nR2FaZt2yuy/tb4&#10;q6dfTKcX5TAD8NVy3ixmhAxCMErb1PPJlckLyTmQoRAEIhERR43AQjCgZ2AfkKBtmlQnzDF4Akaj&#10;kzzPBHG01tY1+8DMWmljdN2s2m71nds7ddddXC7azjlKp7NLH0otRQhRZ3mIGKKwFhbLbr4IR0dt&#10;ksjHn58dH06XlVVKJolCqZPEYFYyt6fnNWAvUAIyixwRtDaZyYpev1+Ufdu5DrDIyzwvQlBMQSpE&#10;FCDWJRGB2vTH47fMt1BpCaizrCMnUAbbVm1XtVaQihHv3Xvrx3/8R1cXs8vJxKRpVbdKq9u37t1/&#10;8Oj8dLZcNr0yXS7mFMP/b135G0EEv2GzvUlgggAUSuvWdQ6kLEpkRmYJhECSQAkULImDYik5KogU&#10;YgwxRgohrEVQyBFQaG2yLBNCBB+JbXAuk0mQxoDulf3C9Jy2FBlYuEiNtZF4vljoBALRmp4NEWII&#10;VVVdR5rW6XDAEENTh9lsrlBkedbvl5F8VS1t27VNLVFlWZ5kKRMF59YXodLp/v5NbTKBqrWeY1Qm&#10;s8EPt8YJylQnidJFv6+YZCqrho9eN1nCCKEs8/d/+MOi7P3FX/w/H/3q80DEpJAkvinVozBtB4fP&#10;Tiu7is4OM//q6HVnXZr3b9y6a61//NHHs6Zb1FVksVi1GHyRpZE7bxuCGCEWRaqNtLa2EFfB++Al&#10;siGPKHyIq84FUEW/n/VHWonValZ1FlCs92urqip95BClYO/dZDKp2+benfsqSxvvpvPp3s7uwd7e&#10;F1efxy74xtawioEdQmAajIYqSZTWEEWaptoYYA7epdpIhcG6p0+fvj468Z5iJOediBEpeo8UyXsH&#10;RMhBywJRVqsVSvBEjoJKs6IstdZpmhqTCIFZnkshI1Gk9VZBrFmqCIwssjS5inF94C0FaqkVKueD&#10;tR1L4YCePH3pu2o4HL9muUauXgvhmWIMIXgiRiStjfPdYjGVxgRmz1y1dmNrV6WZjFnnqelacs5k&#10;pe3a4Fpuq4i87mBppQab4/54LLXpDwcCQDPlRlNTs1Std5ezqSeWygTqvnrx6u8//vj+W2+/vrpc&#10;vDrUSXbvG4/SMm+iLUcDBt7Z3KoOz/72px8cX1yQFCZJJy/mS9uA58VknuUZgl8sZvVyIoERaK0h&#10;QEAGidfBPdQi3Rztseeyb3Jk7ZyRojRSQtzZHjccL87P0zI1WlV1tVrNOXqmyEqiUIKCbRqOITgL&#10;MYLSeH0AR6w1oQBka23wDiF2XSuGIyaKkZRUUiq8np8RUbBd03VKCBQAwbvp7Hxjs/jJWz++uJp9&#10;9NGT+bKyvtIOFp0tiwGG6HxsrdOZnM3qvFju7jmM3KwwMYNE1TrRRZlleaqNWi7mk0mr0GtF/eGt&#10;VWVcrHvDYTbaEmWWJWmv308TT871en2tjJQi+G6dFme4Vn4zglR6ON68FSJylIkGKSKzC44J/Iog&#10;CnV6AjLZHO8lRXb/0cNPP/9y/tUL4njr9h2l0/nida8/iKGuqxX9JkD95l7JQMDIKL8e+Vx7bNZ3&#10;TwQhhQu+DU4LYYwRAIqZmJDW+4MQQ0BEZgoUu+BDjDEyIGptECDGkKVZr8y1lpEJUaw9UOvDb4+q&#10;XwwX1YIcCKNTlbjKzxbLQVHWbaMXsJgvIHIMEYEhxrq2QikIEpmkViZNxDrSGKIjLwSG1DRdvVrM&#10;g3MCJQpWUmqtpcAQPYEUSmqdlMWwqS2umsaTUkZGni1mZrzV2xxrpTKtdGoybUTkjuTlxKeGpPCt&#10;a0Yb5be/9854e2dn94P/+9/8Vb0KaxyTAMEgnBMnr+eL4FhAYtI8L6fTeQxQqDxG8cknn81bW4eA&#10;SrmIWaHSxCgZF9NFPbkI5EEQSqrbJZq0sW2QGIJXRgPG/nBgECj4pBwm/YHMekRhuqqL4cbq8rK1&#10;0SRZWfa0McRAITarej6b9/oDYYwDBiRLwTm7PR4fJulqchG64KC11mNqRGIoxCzL8iSJISqptFIS&#10;0Hc2tm1qVN4frBZL39n1vA+uZU8CAZjD2sNm/1+y3uTJluy403P3M0XEHXN4r+rVDIAACQJgo6mW&#10;SFm3mUwymelP1kYb0YxtkjgAIAgCxFCFGt+YmXeKiDP40IvIB7CpXa7uIjPvOX7cf/59LR8vPKQI&#10;aKmLvu+dua5PV1dX6FyIMcbIzN57MGDlWrIBUOpSSuRQVVS0H3oWaaVYLwbSFACBa3vz+rU6N+yv&#10;xpKTd1fXT51LzRAMlnyCmapaa817QIdqCqiiVapkbgvxpnCLq1Xst4K+ClDyYhaHgYxbdaurXbkX&#10;ItpsNrc3t912E/peRADBp7i9ur6bJ9clz9hM2Ax8UKSHy+m3n3/27iffqWR/97OfPn3vA7fb9vs9&#10;BP9mKjnPrcFP/v4ffvrzf/J9F4Z03aVxnsDZ6e7N5XDn3dVXn/+6lIKWcRFHkQmRCoA5h94MEcLT&#10;J++v++uIkRpbq96EWdfRr4Ij4M8+/Y1zEIM3tTznUgoAmDKIminXIlylZu9IWGthUCXCELzNRREV&#10;IJeJiFDNe1p+k4DAS8Nydg7MgFVbztM0ufVqJcLOmwt69/D8/Y+effInf/7sg/d++7vPLuM0T+Uy&#10;HSkEYmW24JOInE7nq3GPGg4Ph+nCoP5qd+M83jy5SUOqrbair8rr01SELz7dbFMofEnrtNtdh90a&#10;U1CxoeuPSCEERIoheQcibZlFcmVjAQQVQXJXN9egWmoWZuecmLIoqHCDNI8Ph4NaeHL79N33P/zR&#10;j//jixevufGHH3+rscXYh5DevH51mY7L4Prf15Vvm5X4h6Ly7X2G6D0QiYiwyHQmWAeiZZMfxMgj&#10;eqxTcSJA6LuOzVQNyfsQAoEhYUqpiwjGrVH0uFh7EEXVQN/cvdlvbgMkMPIxOB+GTRxWA7NexhGg&#10;Xi6jc57ZggMF886zICAi0XqzefLkVkROD/dd7IY+rTfr/W4zjimA5jKrqBnFGFIItlqN01SaEcXV&#10;sHcuzZc80x34GHyd5czMGDx2yQVPwWlwI9cgzkuUuRiEvgsPp0kxV4mbq9u/+i//+befPv+nn/zS&#10;FKQKklej9z742Cy1wplzf52+/vr5m7sHMOcwBIpfff1iFvGrwZGLsWuNA8Jc5/FyPjwcVBk9GUnj&#10;7KWKGEbfB0cgnnBYrR2AtJZiotDNTZBbFdhsr16SByTyPsQUY5zFpNWH13cq8uTpEx9Trq2Jee+P&#10;5/N+v396c/P8i+f5dAYm3w9i5gEfxcmAwQcRMYN5mpyjUud12q66bkipi7EWiTEg9MDNA6CB9wQm&#10;YIoE3iGCImHqkk+BzHcp+eDIhRDCcqECoAgDog9BRACAiLwjcyQkSZJzVGtb9kkbc22lTPk8Tr4f&#10;koJ3abdb19t3Q9fXkf5AyVoW11gYEDxSrdmR98FUWq2FVc2R1TlpSwrgOwpr5wKR8zGQYT1bWg1p&#10;Gg1svFzOp5MQdYDzPPddV3ImZXWu26wHAp3G1W43bNZvHu658fEyTq10m0EcMeHXr++6wkWFnC/z&#10;eLo//fRn/3y+jGvvdbb7N3fj8TAfH8aHO4RmPF2Ok4q87YuRQwQiRCcsypTCcL198v6z7zjwARyx&#10;OGBS9h6HEPoYvvzmS5Ya+ySqBLgEP0QqkgEoIqpUUCnTKGZAwYBM1Tki8VUEEdXscDqkLhD61boH&#10;FOc8IXETkXoZc/Suc8F5NGATubq+2l/tTxc9X46fff5bn7ofxR9f327/x9sfOQ8vXhz+/u9+cX83&#10;OocGsVutBLDUfDg8KAsaMXMep6vr681us16vKThVXa+33/vun4/j6XB4WXV/nF7x6SUGdDHFGMF7&#10;FUUPumwxaUBBEdW3DmcDKLUikSNSgNAlrlWyqCkgCWrlqorS4DKO5/Xk0hwv5/Ml9+vVareWwtur&#10;vVa8ffLk5fMXr15+U2uG5YPt32aG/p3YcaENLfkaQh88EjVmANDW6jTiQqYTBVMVQ0Eu08xVAULp&#10;Dck5n4Yheee9UyDvQkydqUlrAoI+LIMQh+QIW2MR6TuP4LbrfRBAT/1qNR0v85wRm4LFvrPljDcw&#10;sxRT34VaxvV6fX195QA7F7zH3W7d9d1qNeRpsxm6cbwseMnVau3JH4+n0/HMKqnb3Nw+4wZZ2WDC&#10;KAXzsBpCDEYQh84RYXBGUEqZplwzOzUfE0Vfa728OMcH50ilyZ/94C9+/a+fneazIw+GZm692hcM&#10;qkTgTOB+PJZSycX3Pvh4v7/5xW8+nURiq6u98+hT17dWwZqatVJQzYTRFEGVizEaqgsp+JAcdV3n&#10;iJQVkYBCY83nkVyM3RpsGfxjTDHGeDxeytTqNHUhRu8NpFY1bMaic41X8N6777568vrl13djPQ6A&#10;JhF9ALF5yt457xwAXM7nxnWzHTZdt1tv+5RWw5BSl+cLEsaYxFRqkcZqQmAASgQOvCigYc4zKaMP&#10;zHwZLyGkJQ/rnGNux4eH2KW+7xexO7ztP3vnMEDyYZ4mAFRVMMy5zNNMLgyr7ZzbarPph7ULycXe&#10;KIA4QMHHbLCpMrMBkogiUIJeQJlrE5UJzHlBEnSpd+SXFUmEhbNPaKQhBeeTCU+XcwMd50nUWq2E&#10;5gl9jBRC16ep5tV+G1e9EJpz6tAIXAzb670gvX540OO5KThCEP7qN5+Nh3OIIYKLLpTLOB8P8+FB&#10;80gmJp13JFxqqWbgXfA+KKMxksWh315fvfvk6tnQX8N8CeCDWTBxwuR8F7xKm/PovEcVIGCutRUR&#10;NbOl6HcEKYX10JGB1AqoCoSApCiglduCKavzFN2KAik3BA2eiByCglHJbZ5ncNE5NJU8z1yzjyF1&#10;nZiwtjd3r3/36ae377zngru5vXryzs13v/edf/iHX7WmhkAGtdXL5fL+u+8k72dyd69fT1MdhuG9&#10;D5+Z6jSVUjIiXd9ev/PeE9H3lPLzN19+8fXvfGDnEQl16UybGeic59RFbs2sLsORVrnVxlWcR4je&#10;e4/ecTWGhWYLTbhwM0UVvMzj3Iqbzogu+CQqT995h4xWq3UxGK2++Oab+7vXiCP8/9/gjwuO9ggW&#10;e1tgLrJb9CEg0WK3BcNlURRsUToIkmkDKZPYbOiEG7kIMVKXgiNCckSA3jtPzi1rOeBCr31K0Ufv&#10;kFJKzEyO0MhMxrmO95dWGRAVbC75Mo2PZF0zQmitXl9vr/ar169fqJpHv9turvZ7UwFQ5yg4DyHQ&#10;dnuz2yIREDnnW62lzDGEHrrVen/z5D1Ab2rCQiT9agghmhmRExFCFDVpbZqyVRSqXiGJaTFuZBZf&#10;HY7CLTn3rW//+Xe/99u/+6//T8tliD05dx7HuN0Rakx+u9se+AHJe+f6YXM6j6WUKc+FSzMdZK/C&#10;0dOSyNDFaKYCYFwLzrOBRwpkIQbnkIIP3kf2qgom5oBargQOAIEIEFTFOyrT6FRknufjaXd7k+ds&#10;lV1MZmiNIbcB3H7YPL190oV4PE5APu02DvFyOkPwRNTF5D0RYBe7SCH6sN/tVK22lks+no7G1SG0&#10;nOt85lIRzTtK0QXvQVtutdZqx4M6l1arTWthHleroevXzvkYYwjRh9D3nfdkin5xkVZN7AAAIABJ&#10;REFUd9niKSEgiyGcz2cRBnCqwKYGmLpVisM8jQbYRLv1ptvsDm+CqicwA0FQNQNYLmVGVIBJTNHR&#10;4rHQloXREAEcUfJpoyx+GWKadUO6HIyc9n3s+wjcptORQjak8XxOKe62m6Fb5ca4GYTI953rkjny&#10;KfoUFbGJiNl8Pqd+Pdep1talhCoPr18OKXrvenJ1mubjYb6/b5cjSKXgAoIJc811nkTMuehd0kYg&#10;4Xr/ZLd5cn317rrbcmXHlNAnE2/qQBlAVKYyhxStNkPw3o/zhYX1ERCoYEpEw9APq94RqYEBODQw&#10;I0Vg4KXJKwIiMfjYJZWmzJCUiIjAOfSOzqcRAjtAMZ7r5Im6vm+cx8t0uYypO7549Wq9fzIdT+cp&#10;m0Fa9+++/+yzz17nUhxjLrnkslmt+q779M1nL18+V7ZSpnE+Xual2oVhGK5v9lfX227wDGW1W3//&#10;5gd5Pp0vD9M8qikhqikhNVnEIhlBfPDBezQqubRWRam27LxzjgxUQZe9eG683LuiNst0mY/dsKpa&#10;W5aQ4u3t9Ts3T693uxfHw3Q5lzIdjne7LeNj1fjHwtL/wS/+tsB8C2dTAFJC9N7VqrTAa4EIcelP&#10;mSmaqTRrWVnQRTGDhKZehVUY0IFiTE6FpSirgEcEIKKu74cutVwN9HQ+3uyeqMjh/oFnfvn1yyEM&#10;KQSA5WXp9/vdi+dJuOHbba9htepOfc1TnvJ+t01dnMYxz9NqNXhylQVYfIrr9QDOLWKG1poCdMOm&#10;X++H7Z42+/NYVWU99P0wxBjzXBHQRDOXmZnMWlVSLPPkkXzplJyqb5XH4qRyQVsN8Off//HP//7n&#10;cx3NjBBbq7tVB+N913nv8fjwQOB2Vzcx9TkXMANpwKi11umCoBa84wLamKuaoENhvhxOrjrqVzF6&#10;Z1DmGUJiESRbmB3CLLU608YtTzOCLdAdae31119j6MtlAuZ8GWvO6n3yARBFoKpexssuDc+evZM8&#10;gTbT6gg90uV08X2qwzCkPrgQoyfAvov73fZ8Pv/93/3db37zr+P5XOroTNDEatZaPVrfxWHohhS4&#10;5vPxYbycm6iRx9gZYUhJwRBBFbuuVxGHFKLzjggxeOf8IjY2NENwphqDv1zGMucYkgrqEkSO0YUw&#10;50Lj/OTpze077/zJ939wfPVFOWXVZcvM3r6KFkAblFpb49R3hmYGJgpEUnPF0cVVlOZU0VSrimYH&#10;ZsamXOZz6JP30ER8Z7FfL9FZ73zX95fxzFdr8OS7/ur2NsQOfFit103EAI6H47DaOmWZL3XK23A1&#10;5wm1rVf7EAJIsTKX04HPZ6iZHEUfTZRrbVMGVhQz4WbOw3C9f+/p7UcOV2SDSTDW3oWBqCOJBoSk&#10;APenY25VyIN7xBDUxiICoEC2JPUDUgyJkNRkEegpCCqCkYGItFprKXmJH5vpPM85TzEGBCslm6pJ&#10;a7U4s65bdSlwkRDCdrN78/r18Tx++eXX292tqE1Trgrn14fGfH379KNvffTFV/dvXtx13Wqepuhc&#10;F9PlfPnd7357OtytV+vl63J4eHU4nTPXEMP17dVmP9w82RceKVqMaNZYynJakXPKnFL0zqk2NQWT&#10;gL7rugtfjsdDKw0ASskl5+1uC6Cghghca6u8LG+bKSAcz/frza7remvYx+6Tb330wTsftFxPp9Pr&#10;ly9FqhkjLq4sMDT3h7Pyvy8zEQBBF0AOmoGKqshjxPst6xZN7XG2wyqz8gy8sHUcPLaIWp5z6Jz3&#10;ZGpIdLlcfAqbzW6Zw6toyVkahxDOp3MuuY0yHy51bK1W362ZWSicjwcXw8bvkBZmBSBSyeVwfzDR&#10;6EOppZQi2k6nU6uZwBIil6LM5p0yc6nT+XIex5yrYdjsbm+efRCGTQUKKaXVand1lfqEgNxksbXw&#10;Ap8WaZWH2DeUMWd3vngfEXHMcjzPnsgcvXh+f7t/erV7Mp1GcygiYuz8AnOQOdv5fImxe/bs/f3V&#10;7ouvvyplNK3GqgXFKRPzDNBmmU6tZQA1ozpncJeAQ/I9GtRcBE2j3j8cHHkAUANvEBAdWnRUWxNu&#10;ZrrdbqSW0/Gc+s14nMo0uuBbKc75WisRgiIptNYI8Xq/HfpAKF10jkCFF0NsK7WWigDn0zEGtxre&#10;cc795Kf/+Kt//dfWCqClmBDFm6Yh9cGl4AKhcW3lcjneHe/ecK3gAsTemalqznkxZauCmRI5sKX8&#10;DzFGBDRVtQUKumwsqiPXSp3zBAZoDgG990SeVU7HI3p3GUfV6Xs/+NH5/ptf/mSq44F0KbABCRcE&#10;NoAhKgC2VgEXPhT6RWRgJtzIjNCkZpZW6sVDK/NUyzTWY9O20VvzMTcRsX61duQBTJSnPE+5sKon&#10;evL03c12X1UA6eFwcLFP0Ss34RJQBYW0lsuxlanks7FvdZ7Hy3S4szIhYuj6Yb31zk1lkmpgBGIA&#10;1IfV09tvbzbvaA0IQcUZaDK96sKKIKESKDpktIfz6The2rBZmC2Na6u51WqmRKBLAIwWlqGBGJKa&#10;yZLZUFNQZW41zznP4AgRVDjnaRovKQZhP42jMtd5Ym5FeJUSEjSuq76/2u9jTLm2+4fDNM85l/uH&#10;Y+yGu7uDogm6zYaubq9/99nzy1kvx6MD3G22l9P5+ddfiuTN+mrO575/8t3vfZwrj7WUWqvU03g8&#10;TvfoZbvr+yGO46HvYr/qFgCfgIUYwSDnEjx659HAVPOcp3GezqMoM/N4Ph7u++12k0KsXAhAG7OI&#10;KQCAI+KWa6uNa+f74NzT26e317fH13m8TK9fvXz5/EuTAsbwOOz+Y4vS//GQBHhE6DxKEg3MRLWU&#10;pi6gd4TOVGptxsWEHRhiE87AFcQAycQzN2yNXAXKak4iiMJ6v+v7nrw3BeYiIo6wERFA8G7m+XB/&#10;7y3O8yyZY4whxXmc1PzpdBrWGLuO3r4gCH2r7Xh4UGWHcDg8qErfd6XM4/l490oCUh/dqovGAwhX&#10;1uPxNBdRCKHfDFdPrp991G9vnB9U0a83/dAjESKmrmPm0+mcYvTeAbk+dePpcrmMdS6gthpWIfja&#10;mA2Sj2DgnTMj72N0vtUW+k5NHw6HebqE1B8P9+M0+RBvbm93++3hF29aG0HZhK2pZaEAZtDmc5kv&#10;3MpijBFmh+TJIYCqLJv5ZpbneVnZd96Dd8E7Ikw+HpmVBc226zUKJ0SsLRgc7+/Qu1ZKWK0aV0cO&#10;DUVAVaY8dqvdhx8+++r518MqoUOT5gKpWcl58t47rC133Xq720zTOE/zbreb57FPe24zGEcPuyFG&#10;AmCejoe7+1fH+1d5OkurIAqIjsAHb2atNqJiosqMBjGlghhD1CpGCmiq/AcUpSN1iMFRmad5mjwF&#10;Z+owkveIJI3naerW/VzmrvfeD3/x1/+zQfvVT/+xng9kS3CqmSkQoikCACKzIJEpee9UGlEAZK1F&#10;SpFQSi2tVoOcy/ny8Kbms7IKt5CSH9a5zSy6GoYuhFbrTOBDKKWCWCDa7nf7/f7V/V2r5Xw6VDkc&#10;D/cmMAyrvutQG3Cp41lrmY4PGYHQOE+SL2gQ+1UaVq4bamlqkVAQIHi83ty+/+53krueJ8uzgROU&#10;FkH3CW88bNESMJK6FFWtgoH3bGCqFHGpEUXbY4odEAwIHYJbkjWqCsCPJ4CqqAjXWuacp9VmHRxW&#10;LtpazdPlRN67OudaaiuFSwaikqdac60553jz7P391dXxchkv4zTnyny+XBJDZVXgPM/OTdvNKjis&#10;uUitwTtT/frrL8/HhxggRfvmq6+N6v7J02cffPi9J+8A+YfT8fnLr07zgSUj4jD0qXMpOiRrLACm&#10;RI6WYg289w5BVed59kTr1Wo+TyqKpsfD+e7N6816dXtzI6yeCABF1AyWgAcS1DrXVvsweO/3++1m&#10;1V3u2fvAXOb5RNScM/h3c5x/w0VfCklFdKYKj0A2BOdskYKHYIrMtbUC3NCYHIA1kwbKoADKYGbC&#10;ysytGVYFt9T2rZaYgu+SmIUQur5rrapB8N6RbzXnae4cEpCLqfedqC7l9GUcN7vN40GOiOYMRFiz&#10;MZIKmAgbYm2172IupZWZ87zte7rer7qu5jJOueZmlMAR9V7iOu2f0mobwjAYNCIGQxEEjDF1Xee8&#10;CyF6cg6RDL758qvzeSLD5P00Tdv1qjVm1snqfrXyzuVcpmkCQO+9qc15bsd7JOtieP3iRZnLBx98&#10;0A/rm5uru/uXIjOiGqtmL1oEpXED46Hz1YEgEPntZnt9+6TbP7HQSXSztqVJ0qV4Po+IzjlnqqDk&#10;kHwMYAZqhM4BSM5Y2zhPU1auFRFERJgFAb2KkiqKVFUJyb370bPNb1ah8+BRQUUZ0FTJUEN0T1a3&#10;w9D3Xf/8/qE13u92m/UQPDrcCWdpU8uXab7wNE3Hh/tXz8t0AqkABuRD9KnvIQRybukYEDpA0yo+&#10;IilEFwgA3tJPFt87qBmoATmHZmK2EF2MPJkgV5bKqBCdH/rBAgv42w8//pH9Fx+63/78p9PDnQcW&#10;nUSmLgSVpipoCkC6hLuJmKsKdeuezFqeAAMjqDawms/3eXyQltGgqbbpkvpu3XXb6/12s/IpiUlr&#10;tfNkAM5RKeX++YvL5VJLmaZpNc+5toDSr1eIVsYTmY2nQ8sTmqXghGsZL3m+gLKLqV+vus0WKApR&#10;k4zYXe/23/7gk3dvn/EFzvelTLVXiiSBS4923cVnXbf3LRojKqNOrZ7KhMEBQfCBkUVqrflR+gi6&#10;bOMtJH9uQt4ZIeiyDGpkhqaq1bQJVwTlWqbpbADaar6cg/etlpprmacy5xTChNRqMRBV8dGvN+sY&#10;AyIFn0TMAFpjYVFUE+Wc18PN9XZ9sktNfrd5st9tf/qTvz+dH95//+k43ed6ePH8/PLNN7//4tMP&#10;v/Unn3z7ewueHSOUdgFsOecQKcakoICipqoCZo6cCZdchYtwk1ajD8G5mFKMgdA80eV8PD8cSdEh&#10;BB9E1IBCDNQRACBCLqMZL6vPwXUvnh/+6We/+ur3z8+ng2hWm3PLCmr43x2YfzgrF8Xj8iRCRAeI&#10;FEJMve8S+KRIrdWmFcxccJHIoXA15QrGAIRIQI+GcRUFYWuVvBfl8/kUWrxZdSl0RoCE05hjTI4Q&#10;WOZxwivrUrBZQoqd71plVVVttTYRIZNHsg8gqAE6MNAlkq7GoqxKRNfX16CiNXeO+i6aynSaShXC&#10;MAxbbtSvNmn/VNNKQsLYkSoYt1K4sSqk2K1FYow+eDQgImBJKZVca67zPJ+Px1bK8XSeprxarVou&#10;u/ffk5Kd94aPMmEiaq1Uzg939c3LVyn1N7fvpH744ovPaz4jFlBWacrOpAkomoXkhhQv5FkUCG9u&#10;n1zfPmkuFYPW2lguirZ1nltVbs4t7ycjCi2X6XgA1RCClMlEyjhN53kcS1EM3hGSSGtc1RE3ceRb&#10;U4lJTR7ODzdPrz761gdv3hwTRbalgF1SPe14POx3u1V/vV2v9OmTLz7r53wBABGtbdY21vl8Obyp&#10;51M5PZTxyHUCrWANkEJMm90mrVZM0dAZOEKKzkfnSFWZBQxtWDpzgEaIQChNovdg1Fi6lELwZuIX&#10;p7Ao18rVAF3nY5+6mFIhQMJKiKvd//S//O8ffvDRz//f//rqq89RkDMvNpU/djANAPXRGGfQheiC&#10;15YrknmKwefpks8PWkdUWRbCgMs2pc3N092Td3w/gA9VG5gmRwDGjYHl9as3tdZa25tXrzfbXdf1&#10;u+0wX6ZSWr5Mt7e343huZV4NvQepdRYpysWRrVb9MKxd6Bk8kBs27rsfffKD73y3A+caTHXsEu7X&#10;jlnILABfJ3yng2uvK2NnWk2b6bmW+/OZh36JepmySBOpqo3IANUMFyiDmnFrCIDubXJ68WeRgSmi&#10;Eiq32lrpUlRR5cZmwMKtSi11nvI0WUwmUnIhdEZ6PB9LLcNqjc6fx8u65FQKIXATJOFafQfB7J3b&#10;m0i+c2FYrQDk888+Natdsjd3r+f5DbNSWjeRN69fffDxd87jlHN10XUpNW6tFSTPjdHjcpnWWk+n&#10;4zzftFZKmUxaa2Ucz9vVlsh1Q+fQQLWLfr9effP11+Px1HddtdpEYkzBu7eMNUOE7XbFU7ME49i+&#10;+P3z+7sDgC7lk3Axq4+9nD++ucEvnrKlYl8UW29JROR8SP3gUidIZoAEzjvnySNENOVsJioNUMAh&#10;BaIQgDwgolsSrZzLbIRuubzNcpmH9aq2CgApRUKqc2nzNF9O27Qe+h6YzCzFCGqmpGa1iZECOABn&#10;0ADIAAXIAYCJodVWycHx3JRrdM6ZKJq0lqWNl4tzScmfTpOtnnz0rT9zN+9V8jXXCInN5jYD0mq1&#10;GS8TM5vZOE2lVkJEVim8kJIcYi3ldDo9HI7zXPJcU+xzmedShxC//4Mf/u3dm2WXM4Ywa5vH892r&#10;u5anD9//ZL/fN66/+tU/O1KwiqDSsgKqiqGR9wn7sDCd0JHzIUZAynO+tHaqeawjBtenfp4mZXaI&#10;gRKBKdfxfKing3PovAvB11pOx+M8l1akKTh0wZNIE26qBM7lXHsKl/H8ZS3vPLl9cnX17W9/dDz8&#10;zFn2ENmsmKF5UJ7OxSP6Z888UefDqu+ff/Olc8h1rvNJ28T5UqZDPR9lOluZABuiLv1tH/x6vRq2&#10;O6Gg4NVQF/OdqfJyM0EXI6I6IkD0zpEjlmYiXUrOuaUHUvK8vNnrrLUUruB858mtV2vnfHDGJEWa&#10;xlTB/uKv/vMnH37rb/6v//PLz39d76XJiAD06CR9dAa8/Zc3UCMTACFiFmOYlceaz8YV0QgJteXL&#10;JZC7vdp3qwF9VOessQGpSS4yhMDccqlLp2o8X+bjqXP+2e3tAz7cl7uZC4FyKaTaBVfmueQMaiHE&#10;4KnrVoi+VFF0Ka1+8KM//+sf/w9yGdvhLOWy3qxC6L2IiZCBM+6s7gN0kr1UcGYEBezru/usAs7b&#10;27FCa1W42hKoMDA0RAIgUQGuBIb6yHlxgAaGAiANzUIkbZVM1sP6cDhIrehUkJQZTL2jEJzz2Fpp&#10;rabUIaGYpL5br9fHy+Xzz7/oVnukvuuU2RCVqZZp9OLX0Z9V33/2DiDe3705Hh9iwL6jko9cT4Bk&#10;6m9vrn74/R/e7J+czl8ImyL7qDHG3nkXSFSsLfJUmMbzw8Ph+voAoDlPXfQhBEAc89j3K0/QTEi1&#10;856IduvV63HMeRZR8gHe5ocfdxJVhtTlIn3syljX3er66kaZL+ODWgGoYO0Pg+63M8NlMg3LNgbi&#10;WzSbASzLpOQDOS8GCBa6GM0RGHAzqapmokvQiDzFzoMjNjQE551zXhAVli0SMW7n8ynENE9YW0kh&#10;eXImgghSy1eff/be0/dRAQiji60yEpnBNE/MGxe8mhMDMiBCQGeIarSUlcqMmee5TedzFxevUhu8&#10;62JYrwYzRUQf+1GhKCWMLIQOaikhRIcBHDkf1psti+RaFEGYPbnxcJZayVCqGCsBCmtt7XD/4HxC&#10;JO/j6Txub64++OgTgIXPKKCiUlQKaAPjh4fX8/wMMD7cv5ZaPBmYCjcRhlYcWIixgpZ5bKUgkHO+&#10;ljpexrHqJJJbblIcBEcQfVj3q77vHFGbZ57mNs1SsmNWFZ98rRmARARMaql+vQnOFkYveA8A0fsy&#10;za3xDAZaAsk7TzY3q9C58P67H3z2/NU9VyPvSdQYG0egX/7sX168ePHqxTdlnAgVtEIrUDO1TK1Y&#10;maxlAAYT08Xe5kV0HGcIcxg8IIgqqylYIGeOsIFzVPIMCN5558hUsIGYqJMUgu+C8+SILucjvvdB&#10;33VSZmFpYuiUvLvaXwVyusQ2AlLsROXI0rr+P/1v/8f+X979/NNffv3F77hNWgtqQ8AQEnNrCgDE&#10;zA+Hu7621f46usS1MFeVWbmCCYGhGQBxzdPlrMJlnihZVWvK6JBbvnC5+eTjLOyCFxEwRebxcFz5&#10;cH1zg7Xl82WKvpSydLRFrbbamgTnQkoxRrVYG1w9vRnWVx99+K0f//A/tGlyLjRVZ9KDDSQDmicj&#10;EE/qVDuTINWgmoei8OY0fX3/4IdBXAADADGT1qqaPIJUl66DI7e0QVRUEB6HG4iIBAt9zxxg5yOL&#10;lHnK83g4HJ4+fbeB60JyRKwqLCrMYITOQAANychB6rqQSjvI4Xh6OBz64YoocBGHdH37TvSpQ+wc&#10;XQ73D4cHciGEuBqGYRgA+HR8iVQRnSP78IMPf/wf//IyKSzDe+bSLoBlv9+oqJksoXoiLPMMYMwN&#10;ALz3m+2WHCABC5vBXGYA8GYkojlbYy4l14pIu5sbJGATQ3PeeUfW5HT3sO9uXIMuhbGN4+k4jodp&#10;OpCrosWMDf4oiVnyFf5RKLFs6yi93a18XDGOXTLnpTZD844QkExUQVnRBEHBBNQIvXMenFMjCuHx&#10;70GEDtWEwCFiazUEX+Yp5xK2QVsjxBRC8L6jKK2hIhnkXJjVIx2Pp1yKqu12N8F1igGpLQRJMO+D&#10;CwFqPgGxWkODFMMw9OsuUOPkXBd8dK42c8Gfaz3JvKnWZlGtpD71PiA4H7qhJ3JNGhI2FrV8Pp5A&#10;tc6F1NbdyiE1ZUBCIBO9nM7vvr/3MQhAbYzkxyl7CowaFlOCNIdCpICa50uez6WotEpmzlAaW2ug&#10;LFCzSHGJnPcxeHTFpJV6Pl9GvlPfpfU6bofjeETnVn3fBd+lmELQ1irXej5Ox4d8/0bnM9dMIKYa&#10;vBPhsc415zh0aMJzbmYupRCCAZbz6E379VpaHk9vPvjkk7/+4XfL8eJd4+tOD+fJimePQB+/88Q1&#10;+fXP/+V8OauxUyMUNAZj0cZcXS2WJ9AGIAv+AgDJp9SvReF0vlAW8MEoiCkiWIgIgRCDS8rCtbpE&#10;RiCPK7HgO0dEqhqC77rAXJ0n78k78t7Vyir89Mntdr0SMxAAREc+hI4cTCKVvO/XH/7Zj/70R//h&#10;9Tdf/u5ff/Hlp7893L0Ck5B6lqm1GrwD1dZK4IqoniQGLbm2MolUVFkG5kSuC6FMl/F8buPo+3Uc&#10;Vhi8907Y5jyTdwZmpvM48jwndKQMrXqR/TC8RJAmpTRDcjGxYm0q6pyPBAH8arO9Wu+v//I//ZUP&#10;fUzd+Xwu07hBFxwAajSOUpNqkuZACA2BnamZVFIzP7b24nAu5tQnfjvEEamlZl2gBIAK4Bx1Qx9T&#10;Wh7eqrIMuxyQPUpQDMwWOUrXeQS5v7ubprlud4Q+uUjuUUmKSKbaVEVYtTWupRRErLWKKjlQUUR0&#10;SCGEgNT7jmsB7zrEVQoTazVtXMnBfr8t+U3NJ4LmgyPvzKAUfvn8DtXFkMSaiuU85UyI6Dw5QG51&#10;bvXu9esmTEQhOFNU00BhvV477y7jyCLLvuM8jfl0Ot0fLoejgYauJ0IgUgB+G9GX0i73x2//6bc3&#10;acNzmS4XQrm//0Z1UrioZfxjRQlvf8A/ZoYM/ojLW14uIUYzaK06InJkxo9NdxMyYW5Si3IDEQRA&#10;58ChQ++8R1wAmOpcaFwIbFh30TtUnebMInmeoqNFMLDfbQa/MZU6T3VST52nsN5suclqWCO6/Xa/&#10;217f5Qciz1LQkDC89/6HXec+//zXzBdEItDVer3p+yGQUFmnbuhDnTKAqcg4jhk9G4KAioIos0zn&#10;MaUUt0FUEQGRpnkehkFMPdF6vXYGJKAsBICAtZTDw4OqrddrMzCAxlYqOxdi7Fqrseu7vru0s7Ra&#10;yqTCgsCtnM4Pc54eEQ+if7iptDVr1m932+2WG5temvI8TybODRhovV6txLgJk1ogBObTOOZpytOp&#10;nU7Hl9/khzuZL8qzdyitIWj0ZFyAq+R5PBysZ2i9Kyl1iWsJRvv9vu86j8DT5fzym//1r/7yH//2&#10;b//mb/7v/vrmdnd7kFqrvXv7/g+//a2f/vQXdby0eQRUbTMYE2Yoo+WLzheeRmAmBEBUA0AP5Lt+&#10;u9pcAcXMlmsDUXSK3hEtz5ZF7YagaipmbOpEhJnJuSU/NE/FIcUQZm6ibCZg6omC9877b3/726Aw&#10;jhfsgpjKkr5QUyPzEZzt1+t9l9579tGTJx98/PH3//ln//DmxTfGFcFMVVgcISGqMrfJLHnSmWuZ&#10;ZlNeFoii9yGmLkZuXOZp/+576n1IUQm8R43eB3+5XMbLpbW28OAIkQCUeTqfc+PT8QxGgE7VAGy3&#10;vdpsAYG2u/12f73fX603m/vDGYE2w/rrly88euTmui606lpFkWiSRKOaN0UyJVCwgqCKonYs+vWr&#10;o2A0ivpowdNcWykFkACdmKJ3PqWQenIOFk4o6KNRyxQAkdDUmMU59M5571otl9NR1bjW4N8GCdTM&#10;zAGqmTJLa41cq01Yhn6zLEfNudzdP2x3B2uwjqvd7uqrz7/oQgj7m1Xs9quhHk/davv64b7UUmvJ&#10;4whmziGXGslAyVMUwT6twMmYT9KySm11jiGAALPVWrlWR5RzNWmpD6pOaisq3hMadjFJx6VkrtW4&#10;tFalFTARkYAoph5AAZpwY1FDPpe2binSxx8+ff31+Rf3r373u199+ukv1U6GJ8RsEJcY2x+KSvgj&#10;v9Lo8ekNj9gMJNpsd8KsiC5EUBapoAqmqA2lGRctGWoDQEIkJCCHLiCRLcJcBDB1AGgKwn3wzC1f&#10;Ls57znN1rvfeE+53O2KvzF0azvcPDfXZ0/dSiuM4eudTDLXU/W73+sXyBQMwNAJuVkyGfjNlVhZC&#10;atwOp3yopSOH6x6hB32ctwCIdz7FRCFqjIJUconOD7t+sQB2MZVaa6s9DN6H7TAAW+e9FG6WaxM0&#10;YG7n0wmAUteJKRiI6Zxz6jvwVGv1SQgJ1YRZWkM0RBvH8/l8BgDvnNaiZojOgJdfs3d+s9ls15t5&#10;znPO3DSl2O22frUzT8wVTaG1cpkiea7tcjpN47lMF74cbR6lTlwmsGbmtNY6TV3XdTGMl4lzyZcx&#10;+uRCJDBQ4da2m+1us8HGIFzr/I+//eXzX/zk8vq1XF4f54e905vd02z2px+llmiqAAAgAElEQVS8&#10;c7PpxodXpCVgM5QqGaCBZS7HNp95HrVmWmyfRrY8v+Oq67dd2pBPHqAZsGkTVTCHfnkPusdj0wgA&#10;RMRMRZSZwKTVml0tGRYWQm2cC3SyLF10KXHT1TAYoVzEiRPlaZ4NgQj6YYjDygNEcuOcA+B68+S9&#10;D7vN5sl4uJ/HYzkffvmLf7x79ZVYNYRa5vFMsffOuzxdap5oidkAElGIbr0exOM0nbdSN7stxnCe&#10;L62iqQbvp2m6jFNtjIjo6HG5A7CxiGHqVueiIfab7fDsvXc/+vCTmBI3QaJFN5li18Xy+uWrWvj0&#10;cEDDgNgDWK2Bm4ktsxlUAEABUCQlUHNNZGp8P7dLVemSsDOHSKBqooDo1QjAA2lKIaSO0C2LTGaA&#10;SGZGQIj4KGU2VRVyZIbcDEzqnB2RcqPQEyAqgCjI40BYmFVERRxia60fLHapX1k5jUS0Xm/+5Fvf&#10;iRDLNHcxvnn+IjF++N7HT69uTpe83e0//f3vRdh5dzw9AKo0VvGrm937734U/eDAo0KZp5ov83wW&#10;nd2mN2miwK2WPJdaCKTVwrWgdR5R1FouxSSGaGDOwJmxiENM3rcUvXcs4hwt8hIDUDVuCmAiJiKb&#10;7Vqtffb7X//sn/6/L778PUIVmSmImkzTtPAr/w2p8nEOjsuHISzZfmfokFwIoZoAUmt5QTY5NAID&#10;rVpHKCNyAWF0jhAIEcgta9sIRo+GWlu8h9aa1Npq8YirYSg5T3YZQgrJ3V5fPbw6Ith2vZ5W9Xyc&#10;a6m77W7xF6SUzHQ1DF1MpU5qBGYmdvf6MKxS12//G1vv9WNpkt2JHRPxuXvTla/uZvd4sztLcmVA&#10;EdBC2CdhH/Y/1aMeBOwCCwkUxOWKZsghp6d7pn132cxrPxMRx+ghvqwhRVZVFuqhkDczb3wnzvmd&#10;nxHLiyRH3wxdyxjBLvu+D4wmx8NJjbdNaBvU2ABAzjnpdJx3KZdN0/Vdl6UY4WZDCGTmHPjy8jIi&#10;ARo6xBi5A8sGBuoiRWLbFymBCAGK6pjStmkRQ93OI5KagkMIjYMMQ980jZQcGd1QfY3ArfcTxeby&#10;+qYfhnleSsnuVuMi+75ttr0wG+PlZnsW05TH/fGw36V5ymm2MmFeSBaUjCptExlRU1pwJPOARA55&#10;mrlfaFkgxNA243lBwBijuYNq0aVM+9/8/d98UeY/ePjgctMJ2LL77rKNz59+77/7xU9C7J49ujwc&#10;3paUzWXToUqRNKVpl07HMi1kwOBN7FLJZkaxbdttDBtVAiJiYnADRFilX00TY2S81xS6mqMCWu0c&#10;VbykBVRUBAE0Jcs5T8vSzCXnnISZ5zn9w9/96uLmmtuQ5GwBc5kxcNtFK7nhro2xLNnEU1EUVu+6&#10;4WETL65vEpbzPJ9Px50kAxDRVDJpKYRectJSqkkZInGIXdcNF31SOh127e4ibvqh5U3fOjlA425V&#10;65JzXldHRKLGMSbRYhiabnsZfvrzX1zfPIxN07Q9ISHlXGTl3QOXIlB0Gse8LDnnPjZzYMiZVVWh&#10;CBSz6gxrREpQwIqKUTwkuVv0nG3MszTCfY8Bi7lkcODKYAkhdP2GeTWYNXA3RTNCBAJEhJWt79VK&#10;rNKHtIgVoRCsCHVOCCrZpICuadgIoCJCMk1T0w7mvr24PJwWRL693X3yyaeW4V/95F89evhoPhz3&#10;/vqL333+5PrpfDyDaEsxcnjy5MlH3/uDrz7/64CYVAHaH//o5z/9yb+W5EO73e3vTofduOwcU2xJ&#10;8hKYATwt07LMosIIDOYiWqTkVG34UlrOALEJVWQQkUUTmHdN2zTNklIIAas0DBAdTa2C3bFtiPjP&#10;//y//pf/9H9+/tnn43JyXADnQMIB6Z0tZcU4HAA8+O8rJ3rFJhzNV9E7tD2Y5ZRMcmBzBCf3ssgy&#10;ah5dEmhBIjD3GtSCBm6AYNWzixiZYogMmOY5lwLuWoqKglqaJlLIlqZp2g43TQybTX86LudxfPz4&#10;0c3NDYAwhmdPn19v8LNP/2YcxcFqIlApklN0t67dlDKVJaelNJtme3HRt6FMs8yzm19cbBGx7zrs&#10;NjmljLO1rFpMRFnG8xkXpiYSsQGqaMm57TduBuZFrGVum562nMYpu4lkR6wnHoGQYFly37epiAG2&#10;XbukRURKESQGU0KMMaoqExfTNdDaHdyBsOv72LVLWkytvtO14UfApomxbRUgz8lFHXVJ0zJOJsVN&#10;msBDO8x5VFM2I7W27/q2A4TT4TAvSVJyaj0LmQVEcmeiEBsAEC0BlBiXNKkuKR0Ph0RwMVxcdd1w&#10;0fOD62F39/Lp0+/96Z/891fX2y+/+mJ/uj2f796+PR3vXi6nt5qSq5PzzdV103SH8ympYhwCdaqU&#10;soIWR1Q0cXcEDtS0TdPEewdpUxMQIHdHNBOVQkhZzZjdtGub6tt4Po0MBymYkoBbKfbbT3/7/IP3&#10;3vvwA7ECji4K5k5QTCWlERHEQV0zyJxb7iSbphKACZoHD54wN4spBwdXBCOwispDjSRxIKa2bYft&#10;JjJBCIEigoaAKS8GjoRiNo7nLsZSRMxi0zLA1fXV9vKi63t1RKXtdeicLq4fFgNNCqAEWkRNrZRS&#10;6XnH06lre1wtEtHNTaySU8nBwQWdnIVdGBf0RT0bGuLCnfd4/YRhScecDvtRXQV1XnKaBThw4GFo&#10;OQR0NwdTA8Z7XZSbu7oBMQKqKRERBURH4CoJRESrayC3knOWoiZQlXymIoIgWkRLCUjXl1ffffcm&#10;xth2w09/9vNNf/H555/PN49u+s3TJ0/+9utf/j//159NS3n4/h90baOmpRQmlJRUFJEJ409+/PMm&#10;9neH5AZ5WbSkkmegRASmpM6gaiWDCYN1TWhjABUreTwczC1wMFUk9AJqBm4MDuoAjlQdzfAd/QGq&#10;c18t/I7M8a/+5u/+7//8X7789DMpyaCYLwAJRAFEZb09//E2PLyDLh0BV4ZkxekDVmfIklFLRMPK&#10;/ga1PEuZwDK6AGjt87UooDqqIyJWK17jYExNLdOSkqkC0DLPImaA0zRqEV38tBtvLh4R4jBsAp9S&#10;yqfzeRiGw5FTLtO8PHn0uGs7JlrhPkARHCehRR8/vwxxOp12JqWkcTodOoKI2CJ2bdfEaBxE7PLi&#10;whHyfCaODMpoRDhOU+hameZpSrFpS5kjIt+gilrKpG7dsG3i0A8kvswTAKhKCAxQSQigavOSkZnb&#10;1gMfTsdpnhGJMMQmxKa9u7s1LVoWc6t6/nrDVRKLu6uKr/J6BzR0p+oFKjXLSE3EScAhEHHfInD0&#10;Ei0nNzBBMEZsYxiGnojfTLfLOJkYMLmWCBSJqkjj4qKLsZEigQzRxun44OHFJQ2hnMXnoo3m5njc&#10;7z755Jf/8Pnl9fOmGV589+3rNy+WdBjH3TjtlvmAZSF35NCG7r3nHxxPJ8ARA3fDtrofMQPTeicA&#10;QWxibGPXtIHYzdDMHNENqgUkrPoRdXE1I2J0CCESm+hhv4/cR+7dHMHrCHh1ed3EOJ4ncNQixGgI&#10;AdtUkqgGjqjkig5hHFOgUAQNIABwbDlwCAEogTqg0rprvl94IiKiI4jkeZmx6TjGpmHTrFWegShq&#10;03nkoUeErm/96hpKfvDg4cWwCU3rYogUIsTQO1AxRzexGQ2JUFVUjAimcbq73V9fwdWlNCG4OAAs&#10;KWEpUf1cFMRnKWygaJloNJlFc5ZUVAAW91kAKPZ9dG5STnOZYxiurh+327DkA0dQyyuVsvJ+Vydv&#10;BAAzB9fqI9bEGGMA9EAM7sQhtI3X1CrwUnUX6xUOqqoq7kmlSCmmOmy23TAkGZu2QWZk4iZ+8+LF&#10;F+fxsmlc7XjeK/DV9tId0pKGYbh7+2aaTu6OjuBYkrx+9Rb5Oi15WeZSkuSMIQu5ZMQQTYpKlpKq&#10;7V5AQBV0J4ScskBmpNhENLecoQYqrl3ziinWzsR9lT2sNG2nb7767m9f/+rbL78qsrgXJGFyQFQV&#10;t1zCO7ByPRp1yV6b01ouCVZSGjVt0zVRqWIZUoW2IklL0jKZZHat46SDi6rnjNAAMxMBEzMSMzKF&#10;EIgQ1EoSc4cQajgfEi3zYsU06emwn6dpnuZAfWAWtWmchqF3893u7rdyPj/pHj959Or1Z7XzBScM&#10;LYfh+ftPrq7b83wS55LOyfPCxmZXfddebGq8D8em5KMXueibwzGV6YAcIzIRMDMY5CRSfBlnFdl0&#10;fZpnMAfVyFFELbi6q+oqWTZV1cCtAbghMovCzcNn53EOoRU91Z8sE8XIfd+/ffNKS3FTcHc3c3O0&#10;SvIyVzNBpNXgzhUARLLklOfFxCg0aIYOIXDk4CohMmKBNMtpNClghu6M0IQYQ0Ri8CrMMPDasZUG&#10;UESathn6npmW89h0TI0t0ynN53jdD/2GEDkOwt2rN3cSfUzhi6/u0pL2d6/n+QCQRM8ABaEEMAAm&#10;on5z8fyDD/e/+XjOGZoWmQHZHANS0zQUGCNiZA6BAocQTMRUwcwQyMDZDamOUW5upqAKISCTikou&#10;y7TIpqymaQDk2MYwbB49e/Zse73dHXfTeclWOBIjbIYNt3QeR8kSqEFHZoKA4OhI7iwGati23Xiu&#10;Ml6DGshJRIBE+G6jWaSM45TEYi9DjOY2L0toW6SIgOQgKSmHpomXlxctMYp1bUvM9Sut2qM2xJJE&#10;HVWVAzOSq5tq5YS76jzNm2FQUUIiInebS/alcBFLZc4lmIH6YjKrnrKMUkw9ZfXAhmhERuSBzBAp&#10;tM2Gu/7ZzR/89Bc//H//6s92h1dm7qBEGDgCktVx+/6XmpoKEzNRCCFGZqqOnxRDYCYkUClSsmmd&#10;5OrhVVNx82WZh5znecLYDUN3GhdVe/X6zaMH0IW2u9zszqcXr1+BCDNLMSf8zSefnI6nH/3ko+++&#10;+7hIURVEQuR5Sv2Yttdxf9ifTkc3BVtd9BI6tg6uKiK5uIs7rHIssBhCcpinseu6GNjBTaTahaAa&#10;gCMYU/WiroNc5Y9XNypclny6e/vyqxdpTAER0EtZgApgASju2TXgPyWiA0Cwd5IYqnaCCABAToSm&#10;olLIpSU0k5KWtIxSFrQU0IjQao1GVDMrGTCDUhMpMBNhEwPHyBzcvaRURByq/ToiMVb/SzMwk1Ly&#10;Mo/nM1e+rFlJKVxuQ6B5SiPnu7vRwB1d3dE9EN88fvbTn/7h1c1lKqevX3/Vbq6mck6iIqUhrP6x&#10;FUiCoiUrmf/8hz8Y7o5vxnkSG6fsZdbSgQRyY6dlnkMIqO6i5EhA6GCmJSUVyqnknFNeiOOyTJum&#10;DxzQ0RxTlu3lQ+Lvrm4ejPM55JhlvcgJyVQrM+NeBLCClbW1NFd3cwBTAVcznc+naXOC2IEaN1Aj&#10;txCx7RpEoEDLcioiKSVTqVhBFaYgoKynEJu2K9XUEusSRTbNlojAvGubEMwlp2XMy3I+yc2zx8Qh&#10;SUgZHz396MF7P/zVx18uuxO5b/ouzzsFAS2IGUANgCAoctdfctwoBoht2w+OVP2ExIpo3A7dcLEJ&#10;fYsEappyERErUte2iM7GYGGFtldgyBCcAOdpTMukksGsRtATIgNmKQ7+5RdffPiDj5qm2Z/2xRQg&#10;CKGpEpGriVhomhpyEAJJViICdVVNOQOyqjI7IzEgOhBgjNy2bam2XQiqmksurgUg9MN0PnkIvV8M&#10;Q6iRh7KkhfBys725vsptuxynIoUKIUYKDTNxgBiaatJutWklr6lENXtKUlmWpGLH/WHYbmvvo2JF&#10;ZSkFSiklNwruvpidRY+5LKL1jnUlI1BTJyNsDNCAgSORP3z4/ObmSYy9qrk5hhVfQCDGun9buyRV&#10;KSn1bYeIhBSImbBeZtXsGQFKqhi64jtmDDiaeU2TUBERKaXknHN58vyGKCwpa7E0TWpiCKrSOBqi&#10;uL189epie/H44aNPPj6pioO7KrDvd8erh6Bi8zjmtHAkAlARh1zc2Z2Y0JwJx/MyjydR0ZLQndGl&#10;ZNNSXc1cQbO4KxGim5mKZFNZab9r6kyNGnFD4NAOV0P7YX/78uVp91LdmcHqgA6qVhzfiXz+Ua2s&#10;jWS9OhAMgdwRzcEVXTXnaRpNCuh6z4CXGqJUUXogRCZkqvFYAPcGYYTI1QQPU845l6KKQEDEIaxP&#10;iAPBKrCY5vl8OnVtqOyOXLJpaZrA1F9exIsL/OyzvaFhwK7tn7//vf/xT//94ZSx7aZ0om4b+kuc&#10;7lyTqRqAAhqyILm4SgagNC2X/fAf/9c/0Rj+7pNP/vYfPjlNiroUcUSi4B2hSmkpeBY1N4du2DKF&#10;nDJlN5N5nudp6oftPE79cBX73l212PlwEoWmHfp+u67NEB2AiE0VER3MXWt8lruuIabvwnkdzVRN&#10;wNRVlnGcjgcMLffKZuqW86I6AHRtGwkhmeWUlmUxW6cNNROVLFJKdfZwJg4c277vhh7cmbnhiGLO&#10;1DYNw1JKysuS03I7p4h0ffMQuTeIOfvt2+PF9urZ0/duX73Y3TnB9WkyweRI7qbiqgQeYneVSswS&#10;m+6i7XoDfrfcznkRaUXEkkOFcVIqKYMqOgoCE6K7uRMhVbrW/e3hZuN4TimbasnZVCFCpIBOeUmn&#10;8Xw8nb/+9qvHz54YaQUwhCEtCyCmJQEGJg5EUGpDCYaqVvIyzeO4ppgaruO2u5l1bacGy7IsywIA&#10;ZraagAG42Hg4FXUpIklC05npMo7sprENxJHD7KqqhlZKCRhCbHqIgYOKihRCdjf36rdQn1gTyeie&#10;5uXVnD5oWgdSEVQzAzEo5mhc/cAEUQgKWgF3RGN2QCcwp9X5FtCQHRCIPvr+j7795uuUSwghZ5vG&#10;cwiRekY0ImYiq0iduYimlPq2ZQ6IqGZgaG5qhoAxBDfLqUhJRAyMayDSquczApciJRcErCe86/rz&#10;ebx9u5/nueTlZthcxx4Cm2HbDWKWSn7y/BkxTfNUNYKGAERiPgzb8XxO09TGBnjxOulDEffkwExE&#10;wEjLMk2nIyCmZS5pTssiObvWZj2Rg+QM4BAYXdU056Xkpc5zlR8K5mZuVssdI4Sbm8dPbx6/ebnd&#10;778dz6/nUkTBDaoXAfyzXwFW/dcaRlivmhjbvm3IXXPRtEheTIrrPYGBgOgdF5NijO1mC3Gr1Dp1&#10;HJu6wq4OwrUhSzmreeBmZR05rekiUEWpME/T6XQaumtTdXCVkvMcI242m5vLfuj1/Q8/ePX6d0/f&#10;e/7Rhz+8vHn6609/MyZ//4MP3+73i4JRE/pt0cWzOnl2SE4EjOpFJcQenHZv7vC3v4vb4X/4Nz/7&#10;8Q++/xd/9avvXr3d7U+A5Frm0+LO426/vdgiIAMFA0ZYlizFmTwvyzhNTd+nlEyUkDGglnQ4nFT1&#10;8vIakbq+O4zrDVbhcML7R8TrfFF3X4QUiYJDTUEAlypxUktpOh6p6aN7qJpTK5YXK7HOEppzXhYp&#10;2cGBEZ0dUVRKSSlllWJmaim23fbqInaNgPddH4hUNCJJUsaCpcTAwmGZTl9/9d1+n7dX/uDZo/1h&#10;ugh5PC+7u7fzeDBZHjy4Uh9L2BABEaVsy2zo/aPHH7bDTdvfGEdkzzWktfJRwOY0KWrTtcQM7qVk&#10;F0FdZTHgdJ9ZwY738mRwECkmVkpgcpVpHHNKQ+uB2AxVJKVUTPOxdJu+3bSiGTAKY5WyLUtiMuiN&#10;CAHdwBlq9rieT8fDfs/EMbawbqOpNuRN21YOQynl3QagFEGWZZlRbCnFzLVY2xQH15SMg4tOaV7O&#10;o7s1MSKQFiHW0GATo4FLKWDgaAaV0ggAFZU2KTmGcNjvAOi9996DKuZWM6ty4+CoRrD6pgE4sZIa&#10;oDt5pYejObpZ9RdBA4yx3e+P33zznYoUKQZmakuelyl13dA0XWgCIXNgA5NSakYWItZXAfA6/xIR&#10;I4uUnJOqEBFjAEQHY2IAV7WcsuMYm+PVg0dd111dNynlOaXAzfby8rDTLKYNtn1nswrYmOeLq6vL&#10;66vj8ZBTXgdXRDS4vrq+2Gxev3mz3++vHm2WMtWIckAVRYDsRhwICSQtphJilFJOx8M0LSUlANOc&#10;q9K/lHxvQmSmJqWUvIBrbcZg1cGjuRkoQXj67OlHzz4ad7cBpq4p4xbGpZmX0zjKNJmbwD8rlysX&#10;Hatrk4MjtE3bDT0TTeNZc2ECCqzg4u4qrkXBubaeDgAQQtxut9BsC7RODVAgwFoI60STSyoia59Z&#10;N/Bu4IiOVoqJtU0jJU/jWK7KsNnANCKa6HJ5vXFN6tkIfvDjH1zehO//4KNvvn3xl3/9S+PNk/c+&#10;KiaH81mBuB029OCYR7Vibov4YVqUIiGrumFEjLvb/Vzgxds3v/yrX/7w5z/5n/7tvz6O028/+/zz&#10;z7+8u9tF43kxn+akzhzbYQARddOU0UjJJcs0jlc31zGEcRyb0D958HAWLVJibJ48fTKNu+PxqCpE&#10;oOIpp6GPpgJuXuNYraBpdS6NbR9Ci8hIbggVzsRaYEuWZeamgRKJkN3QsqV5TktOKS1TWs4AzoHj&#10;ZgOiiI7EaqIl1wsbCetxDEROOPSdlFLmzG2HZOgZ09I1TaLA3HjSw35uegw8bDf9s6fPx/mLr15+&#10;cz7emkyboVUv05yIaLO9aLu26zr3vumuxdsYr9rhYn+8M59q2Ud0M12WuUhR1aZtEFxzrlwpBKjM&#10;9Ep3AwcwBEB0RwAVzTkTAgGUXI77/enqcDk8CNS6Qsk5pSVA0/StqQbiIiilOKiZnccRidrY5bRE&#10;bMEB3ZkA0RB8msdxnmPTuZE717T5yhFqmoAu0mrOKSd5R3RjJFNzL+gw4ZkgkKGqWRFyIAPJpaTc&#10;cHAHMWVkImQiJFqSuAcixkracEAEczezelluhu7tm9vA0UWQAviKM4PT6sIp5gjm6AiGpMiVK+yr&#10;pJt8PTNoDg6Uk7x+87Zp21zE1AC5GwYpRbLM03lZEofQNE3Xdu4updQtsalUk+CiuSwpILWhAXOR&#10;IlKwMgHxneoZ3F1ETudjSDnEeDwdQghPnjwcLh7F7rJtBnMLIcg4U4yIDsFi1y+lXFxfPX327LPf&#10;/hrQV36nIxLHEMfzfHe3G8fpyXuXhi0C1TWD1z7XCZFd9L5DBHTLKS/zbGqMqCJrhawLRVEAI3c0&#10;UBH3+8blvhF0dwcTy0jW9vH25bQ73E7TUSTlNKX5LGVBUKB/2ZPNwRHcHNANYhcfPnrUbzbH02ka&#10;J3VjwhrTLA1rAS1uXtSUEVdmOAAih7ZBiICtItbMiboGKXlREQIIRDEQ0fpsgKq5iasV79o4n/OS&#10;5iLy/Nnz21svMhWd83y+vOybjq8fbB893nzwvcd/+dd/8ed/8ZepwNWD7vZwm0SySkW7m7bbXNyM&#10;qqDZEGbxxlFy4TAgoIjdvr7dJCvT8vq4v3378tOP//77P/7hz374wQ8/ev73v/rtx7/+YtFElvMo&#10;SKFjEmamgGoqViTP4wji6GhmaZlHOubN9vrm5unzp/PpxGgvXnxRbUHqStXVmNBdzYtKKmV2E0BA&#10;5tj1XdsTx/o/iYgZjRwNmQDdrGTQDBIMADSjNmhF0nQ87NM8aU4BoAlN1w0uAiqBq8mZAlQYwGut&#10;3A59AtCcj4eji09OadyTLpedyfm0LEmSNNiGOHTt5TTL9sH2sD8cDvvLy6Fr5HxS0RKbMMAmFzmd&#10;U9t2V1c3fX8T4kUulJX7rlM7uDOCrRcoWp3O0jxLKSEQ1aTQCtgg1NSImtJz33K53qfWEtE4jss8&#10;g8tht394s7QxlgxSCgK2bftHf/zH3aZ/u3tjqiIlWBC1lFLTNBa0lKSBGQi8hmu4alnm2cw2fW+O&#10;ZlaheQes5YyDxxibtlVzc8N1RWMRXN1ctKQlzbOKSimSMgOyY0QqhKZSKz+HwMSB2YkXUHCLoXGA&#10;WszqIF6taxhp6PoQuH6/MdTrsvryutVEgtpRIDq6IRnifaggvXNs8PVzgyNy4OP59PS9i/x5smoy&#10;TxCbGGIoSaWYFBEpItkNRHITarfoiFhdIOdpaWLTNlEk55TcPLQNUfVpBAC/52ZX1VPa7e6afvvR&#10;D3568+R9CFujNsY+l3JxeXV7nkIMl9vh7fwaAz159rQAX11f3e3fOmjlxpnZMLSIfDoeT6czcyRk&#10;QiIAwgrqqykYmeSilk0r3cpEJboSgYmpOQApYSCuLs4iiREDAcG6zjI3c6DVqwig7m3NTue7b7/7&#10;7OOP/+brzz8GPwFM47xbltEsMXsMW/xnxTKQ167SHMkRq5FgEVEzDsG11OAI5sBMWuk2yq4V/nYA&#10;zFnmee6aLYbopOD3ZtfmKuIqBI4UYiBmpMqOUVAAU2dkdAAjN3M3Dti0fHOzPY256DTNx1/84Q9+&#10;/KMPp2n34uUXf/8Pf/mXv/xvczJuNtmKprEmiQs4IDmEfnud02JpAnIjmoshNqVIYDe383hKKhS4&#10;CXw+no7H3dvbl0/fe/6LP/zD/+V//pPvffDhX/y3vxUtKRUzmiNGhL7dsJuUsozjMk5oTgBaMjqD&#10;6253t+379z947/b165KmOc2OTrSCU6Y1tL6YZCmLS6n5Jxy7thlqoawgEDJzCCrkbswBCVyy5wTM&#10;Bm45o3UIhq55nvM0ExiGGGLTdR2amhRyKzmLqgOgo62rcGVGVDneHU77w6bfpiWBJnI5H8/H169I&#10;MgOFdrPZPFwK+CwbjL/95Hf78+7yur26vnj86GJZ5pRzmrMhZcHLqychbGO8jN12GsucvBmCOBsE&#10;RnMssFIqdK03YuaEhLRe61zbxnvnn3qrukPFklS0lCWfx7O7M3PO+e3b28hLyXA6naZ5FlM3i1wv&#10;Bxcp7sYeEZCYEF1KKiECBwLQup3LeZwnWHdd7EaMWB1wK7WNmDhQiJFztqJgXvcfNQ/L3KBIWSYt&#10;pWTRVBiQ3AMhI2YtjBX0X+HX2Da54Dhn1/tcFgQAI6gAqaA7EgUO8zKbCISwaoaQkMFBrU54Dga1&#10;taQKFkOVdlddaR0ric2ciB4/eWScAb1INlcArckiQNwNrRmIqLu6WR2s6+sAACAASURBVC4JwIzA&#10;ANQdCdOyzMuc8rIdtkxUpJRSQgi82skDIoBhjLEfhkZ0v98h8pLm27vbH/0shhDe7PfnRS4uH1xe&#10;3lxcXKTL809+/jM7z7s3t0j48OEjaNrTdNqfblM+Qz0kyG3TmeiyZKaw2Ww3w9amfRsbkJCLAzq6&#10;q5mhFUkmBujunksecGjbBt1FRFUZ0QMRgIjknANTaJnQCf9x7iJW+MLMMACiTvPhs/3t7z7/9XK+&#10;MzkRLQ4ZySuLTfRfmsGpzn5A4E5EOZcXr160bd9vN+3QUqFK/HMiAEBnJCJnMxF1MwdEUzmfT0pd&#10;0wNGqH5poG4qKuLmiMiMgZGrbL8C1+7rNslQBTgEs0QkpYzXDzaXN0Ft/qM//tHjJ9cvXn37m49/&#10;+eUXn3z17adLWqgZqAlZCwdWFwQCBhUQR6bAsYtM5IZuAiGGSBCZg5EueeSW0SNiUJUCNs9LSuU3&#10;v/50GuX99z78D//h3//Dx7/77W+/nKfMZK7Zcmw4CphLKtOIRTjr+W4X+3Jz/YCZdvs7XfLNg+s0&#10;hRAIESrFt4hbLqqC5miGppV4TMyxaZhrphiuww0iEiEFJGMmYkJTzwJBzFXSAqZVp4hq4IaEMYQY&#10;Q9NGNPZAmnORIibrXgKJAHd3u+7ySsHO+wMU6TabdtNJsjyN5+NBUmEwd0jgF/2QnCLG27vDm7e3&#10;czohtXgZh2673Q5t7iZOSbzbDtvN1ZI5i4sjhfbi4gGiARDHCJAQVmI1uAKamyNwdfCti6w6fJlV&#10;CFddzOqKuNo0iee8LMtSSg4xIKCaHXYHwqwK87xM01RMf/Prj//gww9Cw4yIBiXnUgpVw04gUy0l&#10;UU1QqBIhVXWrHoMxNFKYCAmobkWd9F0bTvesnxArjQLRwEUcyUQRwETMVCWXkqWUutf2+kprRpw3&#10;ITKrm5aSuXomYt3yA6C7mYO5GROCmamiWWUDIlGVHqnpyu5zsN8/sfhuZHB3oGDu7mjgxHB5fXF7&#10;ePnq9U5diYhCNNBqsoUcgkM/DMxcUiIa3XTViQMgYZGSlsVUYyAAl1zcnVbxONT4IkLaXGxiF8G8&#10;G7rD4TwnGc+nr7/+qnj7er/cHabNxfjkiT558PCj7/2QORS1itf3fT+p7A53pczqyVFruWcO7phS&#10;zilFjpthcx6BgMBqSo1WjNFNXdRBAQ3ACD0SGzI0ToAlFxMDMicwUynFDfqmo0p/dMW6/kc0BHtH&#10;cAS73b0+vNmJphChmDkoEzJTAc6lVNbzP6uVlXWCAEjr1A/ghOYmVUxQrTkq5m2uai7iolqNUQEB&#10;sOQC57MhB3OMLSJqMVWtzsMcQnUeQjd3AcL6Jq/meuqOHBrIeRJdRJeHj57dPHr/9Ztv9rs3X33z&#10;m1///S/bBm5vX83zFNoIMQCDgIomDo25KSgwubKBNt0GJIBmcHdiw8AhOoKSCuSsSxfJkJJKQQfx&#10;pt/Ebni7O6by1fZy+0f/9hcffu/DX/3db+ZzJvQ2cl4SupCqpoQiMs3n/X5DQaW4yTdfvz7e7Z48&#10;frgZmjnN9WdiqlrE1KxoJFJ3NWNEM1hji+qPuh59MzNbeVTEgPeKAxXLqZSSlskf3KA7GDCtaV5N&#10;iEyMSBwAkCRZzklEwSsZCcE8zcvbV6/V83yeNpvtaXdrbYSyLOdDHid2qEuHMedecttdZfU8JabQ&#10;tm3XNYHh9vYVM4vgeUxi+PT5jSMBkhkaAHC4unlwnnYGxIR1m1X72fqMGxq4AhBhMFQAJObgaGY5&#10;pVKSWv0tKrXouJmrVt63Syk5JcYy9JsQYkoFCQNznhdXteysFgBFzUA5UhXeIJGbqUhN+DEtHKhu&#10;L9u2D7GBGZmZiNzBrMrAVj89XCW8AhYRwFTcGbwW0OrUY0xgZrmkeZlSWtaLLqxYvJtWwkp133PQ&#10;+3e7emx7bKOoBI6bTZrOI1LVh4CDE+Nmsz2dZ02lyt+qizlWqso/qZlobsisogCGTI+ePHjvo4f/&#10;+//xvxUpFLzaM4AzADiRqXcxDn2vTRubRqWYeQgxxBiYmMiKgBkRuatq9ntHW2J0h1JK13X90G14&#10;cNXHTx8fjuOLl2/vdufvvvm62z5k2lxcbPvNZr/bb5r++++/98WnH/s8n8+nhw+f5rSMaTkcbqf5&#10;iHUrVZtooCoqZeSn7z2NIczjlFNREQRHqCJAqBUf3MGBEAIx1wmi8gfJq1VVqGvFyrKT4veeF/ce&#10;F7WyuZkXL6u2B33ouzYE1wCQkGScDnYuJMjVYfj/j1fWywdMnd6FNSDdZ0hQ3WhbHa2CB+AgWtSs&#10;Ej+hkmkRRZLPYzRjFURWc1d3BCJChBADIZk5gLpWPyhEdEQiRjcHL4BeZBQbp/nw7d99+s23X+z2&#10;b3Z3r7ab9u727s2bF0AWKDrRekWoAkhsmqZpIzY6w3yc0cgNG26IqvaTsI74pMZqpIsmSwVD2G6H&#10;7dUVN60Sp5LL+bSfznMuTx49/Xf/7k+/++rVy29ey5ylJBBDF5NEYHmZnEM7pNP+EJ0D4fXVRVoW&#10;xgq8mdZRTUogIsLaY6wnHpGAyLn+syb5mlu1QaxRCk7V3wBMpSyWlrmkJY2jDFs0CIGjBjQPIXAI&#10;7g6EQCRaUs4iBWp/QwQAfddpTuN0MimZaFFLDB27llz3F/UjlzItS78NAPTo0eObhzffvPj8dHxZ&#10;kponcGjaTdf3gIGZEQiQxN0QFeHi5vq8HFaPL4B6C8Iqe3f0atIAXlmm7mBQ8ixacl6kyOr7oFIj&#10;restQkjM0Q0dbMmpH3y73QTuci5LTjFGN7MswIjqZEC2ekJUS4iqz5NiuE71gojMLA5N08bQIDAB&#10;IzIjudXdkq+qFlxZCWZmqq5as73AzaSgmYkSeE5zikGkFMmIjEwMgZHcVEQq70PVHAB0rTfojkig&#10;ZgiqGkOIDROBr3xbqobE9WBb9blDrL1hVeUBIthaKO9ncQPCwOHRo4cXV5sx7VNJamvQEACudw6i&#10;ExiAI3HbdISqjeSCSAiQRURy9WwlhCJZtIQQ6F7nUwuNuk3L3LYNmLrQ9uLiB8OVf/bleZ6Oh92j&#10;Z9eX19dNt12m8vDmwX63+/LLL1qTlOa2iwDaRD4ed8fzzrzUlDxwMiAA6tvh/efvX91cIc9apORs&#10;Jsz15X3VJVpBE1DF0FQ2LhM5B+Mqdq8cgno23UVKqZge/GOX5/qXuYERGhDGEBqFEZFi01R4O+dQ&#10;03NCDP+MXvn7HEf8/Yc7IgYm4rACnNVil8gZiZzAXIpWQhMAUuCmEUMtyRyCCIdYI/UQCMGJIld4&#10;GNzWhVoV+DmCV8ClCU1ynZbd1fX3Pvn0V59/8emSzuN4INS8HG7fvESCpmuRWdzM6pWJRLQZhrZr&#10;ukCQux14mk7zKbexaULIKREHwgAAjqYuc57bPgzb7fX2kruOu/acUgMEFASWwPHtbrckef/J85/+&#10;7CfXm+s//7P/qksJxOgFXZjMNJM7FNUp4VYfXF2Z2ul4mOfRXUVFrTbfGojbJh690rp8lZc6QUXK&#10;oBrLmqmJSA3PrKy+Spus77VLtrzM57FcLu5GiIEYCYgqQ9Dc0U3myhw25+r8g4hEm6HPZggQQshp&#10;CcySZUYlKWb1ITQDAIRScsnFOW8327aP3738Iqc0DM3F9iovZZzz5eXmpz/7N11//cnvvsYaUIAQ&#10;AgeOVpOa1s8EiFDF7bXEoCOau0s98lkk5SQiblaXWg5QV5z3h7AmxBggI3jJi5t0bey6YbfbxcBE&#10;BA4qAo6V5oLujIQOpupB3dBAK1SJFTLV0rbNclJECk1T/TGQGIjrYawYgNnafFQMQbVCrdVGyc3U&#10;VZclxRgPhz3zmv1sJgoEMVb6jYuUksHUVZ2wLkwRVuu2SiBlBCklLYuqSM7e9ERIBuo2zlNRXRlU&#10;hKauZuq2LlBrB+Pu4IykBkykYGY2nk8vb79zWO2JAO6pau+0tA6icr+2AgMz9ZSzFi8pq2oTmMAl&#10;5/r4e4VTzOpTVqRMaRpHiEwcu67zphm+//3vvXh1l5cJwQPCfDrtd2OLkUH3u1uW1FFghsvLDYvM&#10;88lBzI3qHh+YMDgSOA7dBh0ll5XX6FWdCauDk5uJWCkAhm7rG+aADkxYXSfcDWzdD7qqFbFqv4C1&#10;H7FSs4QRGGMFH5rYXL3/wTz0u9ffHE9nh4lYc16kqJkT8r/UV1YJWfXXqrcIAjioG7lxXcAZIBBU&#10;cJw4xkZDLEjuhkTIFEI0sbrKVABAYOJqzEYQIgGudiWAQL72WdWF3Wh1+re2QaJyt/vuuxdfnM63&#10;aRkNsqPd3d25yeXFxvg+AsMN3bkJw7YfNn3bNA3hcRq56RoAKRK6hhGbexclQHB0Q3OwvgmXNw9C&#10;3xqxIhrCLBlRIzZInFWOp8MQ274ZKmqTrZgkRG0iExoRPnxwc3n1oGvaLjZtiKELXeBvvz2KKK6I&#10;naEbIXVdV4EIWMU1DBjqKhic1oNhblaXwrW8rJPFujoVATXNuSwJkciBkBlhfXzczCAtyzzPVWJx&#10;P6o5E/Z9N+73rs6BxKXkDF7YJYLnkggUwByRAxGyaUV87LjfL+cRwQkhhtBs22Fg5LAsqR/qKIkE&#10;yMxN093e7VPKWPnkVdoJLKCmdZ1736k5mFTecFZRU0UAIDK1+8R6W1vQqgODNfzJtWhJIqmJ1wDA&#10;zFRFMKJE5Gbojm5NaEUkzRZjRAZzI3NQdTAEI/Shb29FAKDr+qbtLy6vzHMVNcGKnRsBkCMhVSlV&#10;/bLW7Sk6gopZXiamYZnTdujbtl8X3GRVVqGu4ChSYmBOorbuYldVZRUjowdCB9dSpGTX6uIRqreF&#10;qiGzILh5Zeaq2btryAEBiO5dBbCa1zJxDKJyd3fn4HgfUoSESHSvd8X1D9xLmCtJ3szQ6xFFCJWC&#10;yCuHEwjpnm/jiBhCqG9WzhlgMcPt5YPvf/8HSwZZllPepeTzcfnyND19eD2eDum072OT8hgiHu/u&#10;9vu3bRMsBzMCw8gNh6hiKuoAm2GzO9yBAyE7cn1s79O1Kx5hq8bFYeWrV0qD3zOB1u9zfSrcqykQ&#10;et1Ue2JA0QYi9E0IgVRKXmyeZymFA5tTkaWUIqrgYHZ/ff/TvvJ+vbCylNajU4cXCtWIyM2FaxUA&#10;YOYQYqWOcQghhMprpfuSRGaOhGR1q8NM9/QsoOoMW1/cvI5Ojp7KfLHZXl8PX3z5yctXLxwUg7kW&#10;QzDUpg3UsFpZSx8CArQxxBARGRGdyBG1YrwUxaBpIiNLLiol1rxDBEWgNkjduLoZEca4CqCKOGBH&#10;yIhv7t7mVJ5cPrm42ubpTGgc4GLbncZ4fXXx/Y8+DLwRxS7GJw8ejfP09vWr169ep2UxUER3cCLs&#10;ui6GoCrmFQFmoMgcCYN5FUvdn4jVgMfvr7IVPzYXN0UicCspYYgEwFC/YTBTdTO1NKeSspkh4e/1&#10;k0iEfH15baKlpFUTawZuhuZuDrqy+kREiorExkvOdaPAgXMRM+/aIErjtHz6ySePHk/gTZ0wYozu&#10;vqRZTWKM4IWD1X1JQNY1O86gUp2rt0oRM6nsIbI699o7h4faUYKz06r8AjREK2mexxM/fAa1ToPl&#10;JU3TfNlsYQ2CBNfautcdka2xkCBuQgARLQZChLbtu27bdJvLqwfjvEfUtYHydWEamIVYVd7dXPVU&#10;Azmgu2aVRYQlJ8kpxgbukxHNQcUYDMhFCnNbD/yqzVq/yapIMDfnGKx2DPcmKgAETg7AMQrOtR23&#10;Kmmow1jlJFanu3dWs25tN2yvLh1hmseKmlbn799zDdYfLwIQooMbOQEEJzE3MFV1d1BTkUKEcM9z&#10;qpWhzkQM2PVD20YpRQ1j7ELstKhBIuol5znlknw+JzAs2w7Bx+mozMxApN999+Vu90ZzDkwiXOnV&#10;pladSZv28upiO43Bi2gpurrBW2WRmYqJghkyY82qE1XRmjlxT590U3M3InLmyiAgXDmo6xyvriCC&#10;ZEHVQVM6HM7HN69Rps1AbWxJtJSxdnJ+jyr9k1r5/7H1Zk2SJMmZmB5m5u5x5FVnD2Z6gBXI4ljs&#10;AZC/gi8U/mVyKeSKUHYHXGA42O05a6q6rjwjwg8zPfigHtkNyHb3Q3Z3SWZGhLma6nepAwd6FVas&#10;tblRVT1rkpgBgAERkBODOqIzMzJD7F1OySHW1NMZUUdkIEoYXRAGi4DkDkAEZBCWSgBTBcglaat9&#10;T02OX76+azJRJLGDAgBlosKr+8gBARMxl1xSRvBlmawxZ0qldH3fwOaZmwrlbjv082kcT0eLzFR3&#10;JuSc1VUEBQkSpZzcDQGbhN5FFRIb6tSuuov/+W//3edXL26/fm51ubzcf/uzn716+7N/9ed/iTRM&#10;sz48HLrctSYMNM9jYkBHIydyZx+GPuWsqhHaGmEBTDk2RsVTsDKRCM8FY7XqIDB6LNdKjORgrTEQ&#10;ISQEDNOcKKCp1GmaNJx5tAr1glXNnLb7y3maH5Z6Hm0M3M4Y2crhuqlKFauILm3OJYF5QjJtbamM&#10;fP9wVMNcdsu8pNJBqNw512YiLaVkXsAaksT87ERApGYRnegBSIqo1uiknwG1tcs5H0pcQSDHkGCj&#10;GaiIzPPIBInp+SY5HA673RAnAhFUVVao39cjAoYuCEpgAo1ct8Pmzdu333//ASml3HHNEFUsjIIr&#10;jZ2IGhpFLsKKYVLAsM7o7lrn0dREKoDFrxpCUVVVNCIwtcShtmFfGXDCVZ/oos1EA2sJNhjPnGqk&#10;kAOirhu0omShuxMSANm57AGiuRPncARnxru7r00quNPKxSIAhCXk/I7E90ECMrD4M6oWEvn4ttIk&#10;Z0aiFSFdC7QDuKq6eUqptaZqiMoMVWuV1tqcu701brPasgAymm6G/g6hdOXFi5ury/0yn+bxKK1m&#10;5hBStaURcOJEjMQmshBhkypSHRqiAoqDmgQIEaUfzEytibTInHeA9ZxYICdOhBZcXAzxbg6Qcubc&#10;p26IFRdqDhoR6QtnQMC5LcU158Sc4Nw4/g/0lT9m2OB8blUVDMkZzZiY1vcfCdApXOOBJzAzE5Ih&#10;UOhCLJA5dQVkXiMzLRCQoOzPQAqEgsrBnZxKx7tN9+GPv7398qEfOiUiwSgppUspJ3VzByJiZi4F&#10;E4GZ1ta8LuCcMHNCxFwKpQQAw7Db7gYEEBMHoJSQU9dvOOfmos0UyIXUPZdOramitmVBZER2npU/&#10;pu//7E9++pN//zetTYx4Oszv3n367W/ff//733/7Z39xtdu1xb5//9ncp7HmUhwFQHJCLWyUA5AQ&#10;UTAlQKREnInOhXJl9lb8MoLt1sQ9XxWIhJiJm60BE0TEGh2po6O5qcg8jtM0nTEmV4iQZU655FKG&#10;fpOogIUlVRxEI7gY4/JSROr6HsDH41OirZu0RU6nI+K8YZLWrHT7/b4p5Lx99fLl17uQtGLf9wZC&#10;jJwTChIzANsqWGJ0d9OwwUoTVTETAHf3SFyJe8CjYUNHR1izAeKMKniQNxA3d0p8sd88PD6Bwqbf&#10;gltdZs6I5/48MS/Swp5M4CqzjE+7PmWmnLBN027YbIcNISFyKSVNzOyIsg62xERJwlYF5+3l5mYG&#10;P+S+AiG4aYBHGJb/VavtBi5uyZ0AWq3LPDtxKJYg0hDdmQjcW5NxnOdxOl+Qa4PisCqPmhsDQWyk&#10;xdDvIwIw0XmZL7kLEaIZuh8Oj86zqdAzkfEcguPn+yfGsXji4qryGOlARQkwpwRu4PSsefW1OXV1&#10;M3eWVqtMU53mmpNMk+SyQS7g6GrkuIzHughhPj4dcu6Zu+32cre7+Kd/+qf/7x//EdUTElJ00w5E&#10;+/1lZt5uc8qsukzLgcgQFNFBxUAMNFyhaw/tCmecHQAiC3ltyteKEnPAuaJh2JyAUnIm8/CLUsbc&#10;ZFbTrisDXbQJTAFscdMAIhlxt9kQ//C5P/eVcZ8/DyOrZRdWCNhBzRFXsnzFX9b2ADkRZ6bkQETk&#10;gJwg6Ed3SBk4cttFmNnB6MzEO4CrAThDSC3k4uIiJ/j86Y9MsZdtvTVy6YZhSCm1VjVhIgZiMnNV&#10;tQViXwVTFROsDG7akKj0m5SSqGPKu4tLIGImQO6GLXOyIMkIWmtNqqkSMqfcWrQw1FNpjT/Mf/jd&#10;zXV2lDZfX1z99Juf//m/2hUa/v6//vLuy9PP/uxfc9kh0MV+/+vffnc8HACNCUzU3Vz9cDx8/8FV&#10;G4ITERFxSvF0rS31qswm+UGxvOJ0q6wOgRjX2oLEzCJGwA4xNbmJ1GVuraIrIoIHnLPiyoTkQQZS&#10;QmvuDq4OCitbvHrvkAHcmyyn8fDwcK/SpFbH2mShfLnd4WbYLNWYsqput9svd19Kl0Xk6fAk0lS1&#10;1VYyppTQOL6pmiGhKQRHaSZrMxvJic/MJIbv8fw0/2h3PRIwE6ABKBGkTP3Qm7XWas48DKVJBWYk&#10;IERgtHjxDh6WlYxXLy7+9O3L1y9fPDwcHr58oRcv53mapmnT9znnlFJKFNlCbgZMlIgaQhAFEAS9&#10;kYaSxs1MVZk5pzzPtdW65sYgUcAoCMwUyWVN6uPD3ThVcXNVqVVVc8777W47DOr++Pg4TzP6GkBE&#10;YO6o7h5LrjjVs0nmLESH4LUpqDL3lJKqOdh2NwxDmdrU2gJgRARgsWQY0c2RMGA0i1HuzLeDqakY&#10;mqkqImZiQjvj5f7jITQObK0VEJGplGKKtcm0HDaby4uLl8viT/dPIg0B3OVweOpKYsyb4aIu9n/+&#10;X//7x/fvcyLOnZmGxJYTX15dXl7uh6Eg+VLHZX50WPqOl0WJVlwwHgPTVQAEa+zJj8BEBEockXdr&#10;N7yyLmea4lxJ3WxZZlN1tng+4kVut3trXBev7URIOWV3e/HqVc7pX3SWaa3LP7IEEIBH3rRb6CcC&#10;jEQ/N6ZIZ3W6ETOnHNY2RGBO0IScxF1FcsoOpiAOxkTu4sGZOkitBFhKRiLyJPPy8fDQlkl0ISID&#10;AGRGRiKyjE6AwEiM5Gaq1Zo4sBEiYc4Z1jwPUBU3K312wiqVmXLpiRlSQuSUS4DZSJwI6yJVGgY3&#10;T0RE8+mA7gKZlWbjL5/f6Lxs+nK12yPifrv5d3/zb0rZ/D//5b/+t1/9an/92qnrh20p5Xg6is1A&#10;k0qV1qwJZr67+6qqQaSmhN36GAAixQSMoeQmckV3erYnhtbJ3RQczvbptQ0hf+79VaTV5qJICOhM&#10;GDM4nLFQEUNPmTuxauFxjc7e3cMt54RAjm4q03j4/P2H6xc3m83GEUTt4eEBkN683txcXL1++9Np&#10;gffv7+ZxcuiZeD6NXe61k7Z0pWhiUFN1UFU1E7V1yHBHJwCDczTW+koQV8ZjFcE5oBOmsCATITCB&#10;i7k1lbosm6F0XZqmWWWpbRyEPBck5IDVzILyDEqACK4utm9eXdsy92T/2//6v/zh/efPX772fb65&#10;eRvLxxkTYDIX9AjwD++jAbmvtVLZjdwBSVVFGzPnUqZx1iZmCszro4HInIhITU2BKBHiPE9NlYgQ&#10;MZWy3Wx22+3Ffq/u9/cPpp4zEYOaenwK5p4pD1vKT7VO6CFZJWImiwx5wPjYkABJWst93mx6JIhC&#10;GfrtCMBZW9Wg9TGZgagmJqB1IG9NlnlGM23K6017rjRo8QaAw/MAL6pAdbe96LuUuCPuanPEvNtd&#10;qJymeQ4TtqlOE/blIuf++sUb9fzp0/1ue3l1NTwcvjw+nRwcCHLKL17evHp93ffsoGVIpZPES0pN&#10;1FIiiJKGrpZUCc8uHHQHV4TgqeOYx3Y4WEWsayVda5VHGhrAKupcoTBNmcdDfbi/LYhd8pJT6boq&#10;MzFL864bEPlHuqmolT/ARQgO7hbGZHjWbuJqLyEij1gYt3N1pXUshmAOLGwCAO4u8TwTMrqBGHIK&#10;cZyYTuMky5JzzgSYc1vmT4dbrUubRiDFnMAMkZESOoM0RwTTZ3+viqmFGA2A0K2U0ifORNjiDiEU&#10;U0RnTkBskUnA5EDhi8ollZQWclGReZyXZZqnq4u9zTOoLU4oXKC4tcuLHSLc3d27/uHm8vW2v/iT&#10;n/yU0vDdb9/fP51uH+7UjBh3281pPjSF1pqIuurV5cX4dI++qlHckZjP/Mua3azmq8gUMfauua8M&#10;j4fbyiwuLl2ZubgLCVxNpS6LiYRIM1IbwMkdiLjrOgjQBok5aUtgzNapGVhzB3d29ISIq5oFRexw&#10;fHzzzdv9bnc4jcy82VyUxHd3Xznlrivz0kx9t9mJozRpIqXvEA10P3QudlQFc1IFVxEgO098Doax&#10;Tt4jHBqIAMxWfXbwH4Ds4VkIN4ohOBOYtXk6juNxf3HdZRYhJJ2m46bP/aaYKyCZUSx1FIkFvEAA&#10;t1++voP28nJ/PBwY6eZyu930v/zlxc3N9a9+9Q85hZEqZjYiZSZbAZhQDzFG5qQnj8WTqgKOmTlz&#10;AgBVIeTw+yARMYa5tzVF9JQ4cRTJTJy6nEspueSuL9KUAGqd3aS1mlJBZnNImAyJczbias6+Qo3u&#10;hOjuyAgGTs6IoGaB6QP6sO1+//5OTQyMkABtFbesC1fAwcQlCSBh8qgybrIs05gQ3QwZ1txuD/fn&#10;yvCDrawsYrA0ZOZE2JomU6ZiTvM0T+MkotHSmulS4ThOnLpctve3R7f085//ecrtND2uVzWgmfz+&#10;D79VHa5v3u5226urPqX5Yk+iaegH0VkFDJGRm7daCZnMVj1BxKbBuYFbR2+iH8I2I3iDEIjCbxxd&#10;aiklp5yJ2zK38bTZbTPg/ZdP03G82HXbi+48L2MTdf+hQf1hBl/LJZ4l4m5gAkrAhmaIdO5FzAgp&#10;iHkPXh2lCYDn3KEBWmjJzNEzZCSixO66TFWbMCITq6qa1nkxlb7vM3mhocuJIX26+5RQzdWaIkCA&#10;F66gQoFFEFP8XBcVUY9BktAJKWfCzETMlIhKzqXrgELvHvgOsqOogJGZkVTwtN/0aHo6jdPxcDg8&#10;slRCSAAmgFZSn5fxmAkeH572wx4ho+VbOWw2V1cX1z/7KeH3e/Jm1QAAIABJREFUH0/T0mR5erpr&#10;WiMjj2hdWbTbbOanB+akVt3UzFoTYDTD82l2MI87Zx12wBEMnQg9xJMuCsi+whqBn/nq3QMTFTE1&#10;M45hkNkcXY0T73Y7M+85d6mbaQEvVpmwgAFaCs6F2FNCAA6UMSc2k8+fPnZDSimLVTNJ3Bvi8Xj4&#10;x3/4B/dhqbnLXZ30/v5+mZfd5WXX5Wl6atLmaWk6qU0GVZYqIqDqvvYx9oybxfMMq00MgZAiiCCy&#10;LC2MhmZNIm/AxWSep8NutxunY20NPLvy09Pj4fgooJvdbrjYArGIjeNpv98ygLgNfTaT/ab/6ZtX&#10;nLvd9YvvfvOHoSR0TcxqjYyRyTxSzoAplVKaiDmGozHsT7AqT8AN431mTu4KapRiJiTChMSOK/bB&#10;nC4uLwDBDJiZ+Xkpm7l5IhxKOhGs7K2qeWg/c+KsjlW0uYtDCnaIEc0IwEJNEzE9Cpy563skN6vT&#10;+ARWCZ0Io32AaCPi0gUFscUbYvaMcR+p1NYmZApp/vNYGylLAOihyIpNBIhElLkA4NLUzDsM0TRU&#10;abU25pVhQVcVvb9fyCmnoZTt3/zV3758vf/vv/7F6XgM3XuA8eN0+u3vvvs//uN/NJ03W0plzmly&#10;n5Cam4i6mrobJhAVZtaw0p+pzdiguV4o6zh+hmUBo9QFVyMiyEaJkdgBqkQShyH69fVNcrz9+nFe&#10;Jjw10Qgz9jVb9ky6/Yu+8swxgqGjQVykikiIhkirokPd0dVM1510LtLUbJNLclIAdWsq6O6IiQiI&#10;TLSZq4mISG1gsd3PwM2FQItrc5cuQccwzy0XbFIB0Y0tJY+cDkQAdjdDUncQA5U44oQJfc2FTMSZ&#10;2XLqSzdsN7ZagT3agqYakx4BAlgTHvoh59Rl7nM6uS3jsUSwPiVybeNkTfuUbdsT4DSdxqf3Ke36&#10;U6sfvp6WOs912Hal59PpSITDpp+mk3nOLblj12UiR3dCcmBVb80SUyiokBAwBV6HzuDs2hAUQxCC&#10;rqu41jHGJA33MRGEWdjdTKW5GUX0f2YCiHjy86fsbaqJSqF+QemHpHUBnxwE0FLGrkMmARQP6tBN&#10;zc301cuf/OGPD6ptOc6MeH3zchg2h8NJtQHuCTaJU2ut67qhH+bllLiYigFI06Zi/rwzw0OtsUKw&#10;phSpc6CEFMty1yQdcAdcfY7gkQulzUAzAKstj493w2YbnDWw55zM2scPHxdtr79583Y7EGdTWZa5&#10;ylJSRkJmvru7m+9vf/rNm3/9l3+1G0qrp3F86vs8DOV0WsydzBCfkSfLuWx6QIeKbVUAE665P+jo&#10;RpgC52naVLVDUjCE1VsJTjFgOkIpZbe/CJUOILlqW6qbi0hKKcfaCSR3F1FIknPmnJGTmjd3dSSg&#10;tkpN130CK/AGgThaIt7uhqur/dPjB/NmVhE9J9Y13zs4MwR3Cj+ZOaF3nEpmVLO6gNSmmJFSSkEa&#10;r76pHxiSQNYBEIgo50Kl86rSdGk1eSq55FyYGdxV1FREFRwdkjo60sXly/3u1dIeDofDXOemCoQI&#10;WHJ59fr1dvu6tvrx0x/vn74Sn0wemKvKBAhEORh5jGON5wk6NAKA6ARnPQURuqKf85ksctMciBgB&#10;mghSY0rUUJHZjdy6kqXK/eFRZmHuHXSZxzVC1Gl1SZzFZD/USoCQiAVkYYB8lsWqKro7Uw4RPTiB&#10;B+0T3TSAmYioGhBFQDREfgmANDNvamamRAiJAcBdTQSJNt1mMwx9zqrt6fERUJtUIFVRxCBfFMSV&#10;iFNevQyYCNnOUSCxOX7NwYwlFiXFOmBxC9xAI0dV14CGuB4LZzdr88JITJiYMgOhLfOEiRMndTX3&#10;Uoq05fb29uvXLzfXr55sfPe7jz//9i9TOjwdl8NpPExTv9/cvLo5nO6WdkpJUklmSXMm4lIysgMI&#10;EyAlwEScOOWuG5oacdzYBt6kLUDkjGcujwEDvIxrLdYPiLmGjTa6elERaQSQOKfExIQOauIA5iG8&#10;VxVlyom3u83mYnfJ6OByON6P4yEXJKoO8zTd+7lCM+M337z99tuffvebfxjnWW1c6jTPy34/qyXT&#10;vh82RJ4wjYfj1ByRVPXmxc3d16kuc5UWpIG0ZtJiB5mZqDaVGkn7fh6I1ifRgTjlkgDQvZkqhGY6&#10;xuC4IE0fnx72VzeR7y8Cl69ff/PqLXP+9e9/O0+LqaEaMo7zMte6GZKDncZxS3B1efHp4/cPjw9X&#10;L1//7t2HoUsXF9t371uYiiHstbAeZ4zmuuuIyPysHVmp6lXfFD19E2mtwRrwDQBk6gDqHtv7AImR&#10;EeCsvwzbnHpMC8S00iyxkUEpZw+HtDmIOmB2AAJkRBXzs25EQ0UCoYB2qfXiYvvr330yre5GBORo&#10;CquDGCAAaQ8hmqnWJrl6Km5NZAlhKqZEZzJl7Z9XE/sz0QZBqqSUKaVazcBzSv3Q92XTD/unx3Gq&#10;FRzMRDXAREAghNyXrar9/o8fb2/vSinjFD+HkGnYbqZ5dsD95WVpNk5zSsWsEbJpxVSGvgPCZZra&#10;UiExZFqrJfzwq51n7n+m5Ym/VA0zIqKKAjVnTokB3VzYtCNGpGmaZG4MbMhOiYyQKCUOiw7iP/u2&#10;CUPzgLy2lBADL7iriIADoCEDEhs9p+oh59RvNnVeDOC8S8SX2sJTrq7kkU2g8RECJkTnkiI4MCe+&#10;2G77XKy1capLW1QWAAFUNaFoPxzdmyiRVsLV3WVggCxrvosBQWxCQ0Bdlc5ADtbkNJ5E21oiz5KC&#10;gPMM1Z2riI+nxKhSVVWW1paFc+4HchMHMhN3OE1LFX18fHh4OHz36z9c37zJST5/vXs8HJqrj/z7&#10;D99Vm4nNPXKcVuti1cW9OYibPhNizCWlnkg5o2gL4TQ4IzBaEg2xssZHCuhEHqsPzZrHDEXuAQS6&#10;gjsRUaJoO85AjqlLq0vJu1z6uVoqXVeG3eamlJITlu7W9B0Xr/URwLe7F01EFkXFUsrbN29/8pOf&#10;lJyfDtVB1X1Zlq7MOW0IFbx1fbnevXr/+e6bP/nTm8urw9Pd9curD+9/vSyLuhC5m6uaqQUtvIr1&#10;1rklvkJVjX+htScjDUBQXU3AgFaVYHMsCD5Po6vVpofHJ2a+vrr+2bffvnn7J0sTygTu5xmIRcwB&#10;DLFshuPdx2koP/v5t1+/3v7iF79Qpxc31x+///D0+IgIxMTJiYFiHQ0GIAZElFKBkGEDRD0jJw9k&#10;ZO1itEWyMq5kmoIBoJ7FisTExGHlCvMkc6KEEcIB6ICec454U7TVAyxNjTDn3BZFQFd3IgM870Zd&#10;4TMiRhNAIII6n07HB7MG0OIadVdfVe5OYEBoaugKYCJel7lPIMvYlhkiGoRiRQGGl5xWquSHhmql&#10;FjHoU4wA974ftpt94p6AQiRrpqZGEGs8LXF+8eI1pvLLX/79d7/5p+N4El2QQMQRiHNPlFMqw/bC&#10;CXtIXe/LklRTrU8GTolSl0vJEYTi66O1Jp6uDPRaLs9OI4CzwJYc3EzJIaUs7l3ufN2xZCZWEOsi&#10;JPj6zdvHL3ePD/eIUDKbp8SlaZX/UfFNcV8hrn2lP4vHwN3Uo8NJqx9sBeLNSy677XYeT018u9nk&#10;nMZ5rnVxWoPc2wq4ckopsHAHBzQiKpw2petyQbO51RBbqHjIGsLsRaExERWoJPEdEMDMnWK1T0S9&#10;UUrrrkBUg1qrWay6XxxgrBNzyokimCQyoFpr2hqa55wbAWRihBQ5rKpAFIAiujeTudXD0/SbX/+a&#10;QJ+eTuOp3d592u90ng9qs7iBkcjMBRxALVLoxFRVa1tm02paGQGAHb2JbCmbY+k6JKttBjc1KSkJ&#10;NDBG8vDihMvbpNnq4Q1JhBKlEGRH0l24NFLO0Vi7qKiKWnZ1MAdYmpqxKzNvEHeEm/1+R9jd3T3W&#10;+uReAGVt/lYrmRNz32+urq7vHz6IA4JFjgejEBdmcNM3b95+ujtu+uF0OOaU0H0aj+GaANeYiWC9&#10;/wnQGJBSdiNYVSnAEY0bLyGxgbdIl0EkznEIWxMCAgZCarUdDoe6zK6NGE/Hp//yn//zX//1v/3b&#10;v/279x//iJmF2YmHUpD4cDx9uP3+T99cX262n29v99vN67evv9w/PRyepmn+7tff3d3fITqQD0O3&#10;2fZdV1IiBBYXDToVcW193cDMRMwgrdogZyZ3UDVRdWQCRKT19vaor8YOlBjNQVd9AzEmYpEmGou5&#10;qR9KYNVECAim1rxlguvrm/H4gZGbLJTDlBGsn52jtaH03Zu3L3/+8zcfPn0nbQE839Nnz000hKvC&#10;BiHeenfV5tNkdTy2VhkxZc4plO9gobKJrAFEd3smmv15e4wDMpFCLl3pexGapkkNcunmaWZmzqnN&#10;lTlf3dxcXFze3d29e/fudDi6qYJgYvZkRpx6NSLuEfuUrd/s8CBmFdBJhd04pVxKNwzm2BRU7ex9&#10;PSuffoAN44UDUmiWz5PAmlEEYEYMEVlsYb1oStXraX51+eqv/vrfPN7fff367jR+LtQheEwMz2K2&#10;H/WV6w9bh38HAyLEuJmiV4LEiImaKK0h3jx0JZe83wy563O3qepiurTmEQMYoac5E3NKKXHyM/oG&#10;gITk0YbVGpo1RBLzMxK9FuXzm2CmzTQRJQiODwzdIpOmJI7VPiVnUVOTeZ7meSklITmYIK22Ic7M&#10;iNpU6mwiZAbWJaIEOadUiMmUwpy+osWu6ireapumxaQ+PNzlsl1ksuP9tJwcsS6zCjgax1FEd1Vt&#10;0qSBSltmVDPVlGhNUCAC4n7YICixXl9fjafHZa6AwgSeERWZkiuaaRMTqdqEEiMmU1VRCNk3s4Hm&#10;nFJiAo/yruIipiarSxpWrKXve6lontw7s67rr6o0MXbMgHmcas4/gBTLsrz747v/8Hf//u/+7n/6&#10;9Pl3T6eTgyN4LpQLI6aUmImmcXLzi8urx+PjfredxhOYguv5wDgSEAPErlXCMFuv9juISCHoui5n&#10;JsCmMs2zxnLtFKuwiBHNK1Pe7XbbzX48yTSeCGG36QE8Ex2eHv/fX/z95YubZVm2/R67noi7rq91&#10;PD4dSOzr7T1s83WXf/mrX6nK9x+/Xr24efX67TgdqywqTb0eT5Dvedj0u92m67pIHyRiIDc3UDNT&#10;FW/SgBiI+JyEBGFKDm1GPDgecdWOgEudXW272zORmLgbIxGxg9eltrZEW911hTkuPGamoEXQMba3&#10;rQ4O9wgxW80JAA4gJrmUcTwCvprmE4C4qaFGSQ3w191jXI0nykzBjBBUZNG6TJObOgFzTjkzckR8&#10;EjIzU+Iz5RuGP3QiJ1JHN0TOXBxTUndRE3dMTKXIaepTudhdLqVthv3l/gaR7+/vp/Foro7nGu6Q&#10;Unlx87rrd6cTVsGr6zfmI/MmpZ2jNq0OTgkN2ZE5l67vq0hETdgqpfLzgGyABg7MuOLPYRiG8wOw&#10;bp5wdNfWzERr89a4ARF9+PDBm+42m/1ut+iD1TllLoXR9V94dNa+Msz9Z4EluHmAFQGLgJlqJTQz&#10;zbkMfbm+vOxLnqdpnMZlWVLX8rAd+t4cxdc45timQfE3RRSE+epEAhE3a1aFHBEpAmMcDXBdOO5u&#10;YOTgof0zreBOnDnyV2kt7RSwgDkjceaq1TU6JCfErhRCQvfEqRAv8zKPo0oDVQFnVydu85iZZKkg&#10;AtKMsLWFqRCmTFSXpo7b3WVbTnR8VJen4yPiKM0hJSCl6FeZ5iZm2pqIiKszoLSGBM8gsQPmXEKF&#10;xUybTZ8zTOODyIzmbgqgHKkZyGYgLXxz5u6MaqqmiiQppZITAaHJzBzbqlQl1EVgiEARlZdzZkgm&#10;CcBUvYkTgRqqYxWjlNRhETXSsN8BgLl+/Pzx7v7r1c1V6Ts/GbgubX56eNhdcNcNKaVS8v3dPRhe&#10;X159uf2IVO/vv2/a3J0RBB1CKRqyFWQFQKJgLGl1kwAlTLkQg6u22mpt5kAICMTMiVNXOtMTY7fZ&#10;bnf7fZPRTbtEGo4UrSAynY65L0Pfp5wh5cnweJzmZUIV1PbUNGuCDuenpw8fPtzdPXyLcPPqNcTI&#10;btW8IcKibVlOp9Nj3w9dl7uhT6lE+pyZGazLZ9al98R4Hm9Vxc0jmBUMEcGCRkVwt6XWDfg5pzQU&#10;rdpqW+pc2yytuXvpe6QEgWwSmFvE/9ZlYU6qjRITc5MG64ZVdPQAE8Vlu7+8vf9yf/eltgmwIkEM&#10;ZXjm9sCCKkSLA+bOBKa6tKUtM8F5DWvIEkKvSIix8dFWTiLGTaQElIAYKMXLdEcRc8xAgJw4F8cE&#10;lC+uXpwOp8z9sN2ryNAPF/vN0tAXN3Cx+ADp5avXm+3+4eHYD7tus59GyWXX62KTMC6QAgkHaabm&#10;EOISWOW64sIrMQiwKhWcYkEnITmp6PkCC/kBuDu5mRo6JOYMwGTqenl58frtm+/+269uP7+jVMNW&#10;lHPXdAVk/plm6Ec0OJ7pU0cD4PV9t9jSaSoqHdNQ8m47uNqyTPN0mqYq/ri5vOJcmBOuW1VSwDqE&#10;7JF3vwoRwkEFIopm6MBIKiYSiYgBPcQzD6YNPFoU1bp4ssRElOG8kQMIHdxE3Zt0kkthpMSckBgp&#10;IQOHbY663BFhnR+X6QQGBCA6k5oRtWUBcJXWlqktM4MsaF0hRyuFxnkxg5RKk6X0Q6ttqaect03V&#10;rRqBiHEpLqQq2hojJeKmxoxmChjmP0OHzNT3XeJUSlGQaZ7mqU7j4enxFqQRQi4ZCYipK32mJPFY&#10;ujFmPGMxAASOiZkJY21d5H/jOWsekRwQMYygxZVDCOBuKtVzj2Rq2m8GKkmknqakroCIjDllUDqd&#10;xv/7P/0nxHZ/f+dugLGFkXKZmVurNSUf5+n6+poTp5QOx6evt19UKuDqNEd3RLTVToOECczxzJUQ&#10;IEUzhWhmVea51iYChIDMufR9V0qXuRyfZgdg5r7rh95MdOjz6XDqSgaTzNCaTadT2pT5SbCTyXkU&#10;NTA2kFlO433t4Vjg9Hj79cuXZWlPp+PHLx8BLCUyRRcM4Qgg1La0Vqc5lakQc85dvxliA05KyYPq&#10;DF6gNlMDcJGq2jgXWt0b4OccxdWNs5r+HREJoLU2TaNoJSJblzCu3C4REbK7mgAgDsNw//UemdFR&#10;Y//PSvoGYKdNZej6y6s9wCS25MxNgqOi1ckYHL6HeydqdYCYjIRiFmsSEZHjFEUNIESmdb2qmQMI&#10;gIERc06JUgZOhjyLhqEv/OXm5k7dsN3utedut9svo7RqiTIzPz7cH6cDsOVMrYaSBU0MgFLqmev+&#10;Ygfmy2IE3dBd1DojjggOXi1SOyJow8w91GYBSJmjrWls6AiorrQmRgDASujbGocI2gQTxHPBTGiK&#10;BObtNB7fv393f38b0BeqILipffr4qdX2L/vKs2Hnh7l8/Soc+4jEiABSFyAkQnNd6gxqdZ7G4+E0&#10;LWrYbbap9H52IZ2VOdEwKWLcYQEpcOhCVIwBAFGaStNnoBYB0EHVYF2DLuaOmd1cU0opE7IhrNZh&#10;cwcTWWqaOXFAn0wQjvp4UfHpE5hrM7FIiHTwuVVwcI0z3kwW18XEhJC4EHCWJtLAc+KMkEoZcu5S&#10;TmYNEIKnZsZh0y1tiQs85awtg69Lls2cE0eKcs6plGxuCp5Smk9P0/Tw9HivqrosbjKPTghcim+0&#10;pASmocCjtG4pigHAVUQIEaS2+Kxi7kOMzUlKkQ+NBICckltKCUQNUJFFdH4a78u2G3bDUu24bKZ5&#10;iXa2iWZkR7y7fyAUUXmeM5q10zgizfs9t9bmxa9f7R4fHzOnhNiW2YPVASE0o/B38yquBHgWUiKs&#10;8B6gK4ZRk4BzKkTMOZdtPwybTc7FxMNAIw5dN+z36eH+cbcZoB7324GpSwSXL64W84fDYVLBfsJ+&#10;h7k4gAOagqq/f/952/np6W46Hhx9Frm9u6+tATpnNtAI9YWwRhOKi8yCiImXZZnVnCntdruS8tQW&#10;0UYOTBTNvojUpZZuG5OyIqiqGTgoB/0CxIxIDdxVbBzHZZwoYUolAOjWWthdY/hAJFFFtP6iV5Wc&#10;OLyV+IOxaTWkJKJE+OL68uFpXOoMgO62HhFggB+u1vV29WiRY/sZnAkpKikl4kDGEBGIOCc6swsC&#10;IK4eysrSp65zJAcXFYZsTo5o5svSzDGlbhh2Xe7zsAU6qLd5rtc3N1+/3r24vhzrMtWPsW9KxNB8&#10;Os3H45hSh1SaLER5FgdD5p6oC4fFWVCD7rFqLCxdIb9xBbFVEhCMspGbm4C5mzPnlNrcws1h0ho5&#10;ckLkRACUeD6Myzwuh2k5jqpCnIBisaXmsjmdphj5/1mt/NFQHix5xGiGhtUDwEAHabXfbrqSpnFk&#10;tL7rVds0nWpVxGzmTGm9VIOWcnejSLbxKLwxIiBjqB9EEQ0SmxnYs9cf1xBpOEvJ3K0pgAEZt5a4&#10;AYXAN607LZHccVmW1OfSlbgnCde0t1BjmVQLvxgiqhGAibZaVYVWVkZMagTRETWSSpQNVF3dGIkR&#10;c1+2xJA4N9OAc90kaKDWKjAQJbeqal3JfZdNJ3AnYlCJN3A8nYb9YKbmcP94N48PrU5Wl8CS3NUR&#10;dVlcdSJCcNE4PmtQUzwzbqq1GdiyVDBf44ICtYDzJgYAx5jEMZgWRAAUwDa349e7T9g5lU2mYbPb&#10;VzmamqsQkpoRR352ZupEp3iKOPFm6F+/evEXf/kX33+a7p8OFxcX8zSJilukUrbcuZkSrSKViMKl&#10;lRugMHwhIKxWWQdEwlRKz8zmzpxK1/WlyzkzM3iIn8Aduq5DK6enIwOUlHZ936V+XORqP3x9OrZl&#10;ae4Oy9BvzyUl5qckgo/zZI3MkoEBptM419YwyphCMGaAgE4ruErMnLquyykvtbVWnw4HIlI1AiIK&#10;N4WKqHtrInBmPdH8rEZ0D4jfPdwT0kSWuiyTqgbaaRaXfATNPMtefHVru+dcVITOCOWaNBJ5DO5q&#10;nphubz8/Hr/WOi+64HNw6VohcRUKxu/j5m7oBOAULkAARA5LW0yW0d0wJ8QVAvT1HyTm3HWcskb0&#10;kYdWD9y8Lm2ZFsPkiN0wXF1cbXf7YXMYj3equtvtLy8vpD19eXesy2zuzCxN0dOy6LKYQza1UjoA&#10;EDMXJ0w5DaYVQNYbFjlghLNmK7TFYd2Jxj1uHFtjNczRITZNWG1mCm6gaiCMhOTI4G61zbUtKLxw&#10;dSekjgnAWWVObMOQkPjsofthBo/3OIy0iAAx+btH7VZMjIjETmg5Z2vtdHxy091+ezwMSz0C4vF4&#10;zP0OoplCAADyWNoDBg7obtGVUnSNEV0XF0GrIZ3BsG3G6fGIjQrWHXxVf4pIk9hJhB7GQUUiRjIV&#10;qbWUTIT8POKpMoKbTcssTdpSwYzA0RxM0dRV1NVNLLJUTN3APasqoBKTgy+1OXAufek6ZmLmpjOS&#10;xn4ERJjnkTgAKZMm7l5K6foyj7NHXA0gIIhorW1L0Sz66XRsywje3AQ8LgMCAAdr0pDWYDVMCc80&#10;KEQ1NDJtrdUIQo8qGQfiHEkZPVoWEfVlOlb3zl2CySwdz20C8Eu+cOfcb7abyzofmk8IZAY55ZRz&#10;v+mHze7pcERwQMNE/dABmmojwlyoH8rxNNZlur39DOuaaUWINHKHOLpnw9wzzA4AlGJfFyGA+zqp&#10;ARIxd6XkXMII47Su7BKzqJiMJEtDxy53GeBy07+82T+MT/N01FRS36lVV3BCdydiLqXvt6fHNvQ9&#10;CDlZSoNaUwNmpMQZs1oFADA1CD/f2pETc7/ZdL2fxnFeFmkWUfZmZF5isG5NVXQdz8Ucz3IdX+cr&#10;FelyhlVCaSJibgkJ3GqtQEiZIyfhXCpXbMyaIFL8bnjmDTBaDHAkBm0vX7/IQ37/3ftZJnMJ1dO5&#10;WjoArt5wRFjLR2Q7nH09BEjIiYHIAQHZwZGZiKPOGq6mHYiVbpwAyd3JKXGpc1VRJZ/GOZeMXJ5O&#10;07DbXlxeEkEp7KbMiTlvt9vvfnN/d3+rJuDeWmPKOW/6fscpNwFmHDqO5Y6l63JKiAJQl7pEVYJ1&#10;VAUPLes5zt8hIo9h/V9nB62aIhCv/YOrKa9+BwVTsIZEsbw+8K5XL7/peHP79REASkb0Znp683rL&#10;nGk9tPg8g8Pq8l7/+8q3R4VzRxHJJaWUaqvj6Tj0XUllWWbsum+++Ynj16fDJFVqrQQEtIaeGzk5&#10;/qgux60bnD+oxRYUNJWlLh6ZYxj3rZ1HjeehfIUtAdxcTCl21TAREEeAmQJIExUpKVnpUK0tc2sS&#10;h22pS1sWV1vVEAYB8RK6NlV3NwMT8jOc7ev87giRNtanLqdUSsqJP35675GSZ0SEIpK7BOi1VTdl&#10;xJxyV/q2jOagIpF9QeTEqxZPtEW+gbV4QtbP4zwLQawoA4CIUhaxCAM3EiQ2RGliohZBwq5q6mar&#10;aZyAmB2htsaoyEVVm/iARgxPxydH6PqBU66agMuwvSAwUxNtxLzd77tuMIeUO0eGNb1YRWaROSff&#10;bct2KNtN+Xr7mdDG0yNx2F7DgxTvYZTD1f0b2vPIxehKjjRakWZiAMgcvsHMKRPxs24uqlitdZ4m&#10;raRNcubExUSqGrG9uL5oCL/8799xSuBgKkCIyIhAhKKOVJBy4rLdZ2LvyvZ4enAIUw8yo7vWxVX8&#10;nBgJ5uai0gTcUy6bgRLn2po0CYMEPDMnUX3cxAS1eeTWnFfNAWqty35/UVLWJrSiKI7h1VFBxGHo&#10;iVbE8vyMgKq01lYdyCojh2cTjaOZaSp88+Jyqo+PhzuzBhgJx2cg7TyFwFpjHUFW16MhMBICJ6SI&#10;m6Gzx5Q45Rxfr3tBIHpKzl3nFOsMEADneV7GeR5nUxbVm+troFzV+6HPXTJTlebu8zKP4+mP7999&#10;/folJp7IG5MGZRi+/fZPv94v7innfJwe7+4/9X1ChqbCmbKmcXZQAc/nmJX19YhpsnC1wLMZ3GM3&#10;sLt7ZLw7nAN5zTQH6em27nB0arWCey45YzHH/f7FdvgLl050AAAgAElEQVQGnLd9lnZSeer60/M3&#10;/3FfiT8+nQ4AEXAF60JeVc3ORCitjeOBwC4u9tvNVqqY+YsXL1q7nRYxNa0NiZwRQIGc4yAQrLMD&#10;gIOhU1C6iTAxmdYmdc3XCf8bxgWCKzX/HJoSNjx3ETFAdSSMHOjVFeeqoNp1GxNtdVGVaZrcgRA1&#10;SOT1tBKBM2JOjESNvS6gVWNBZfjsoqtWVVcrpRPhnPq+7/u+2w7dhw/v3dHOyjhRNePEmDlx6Zor&#10;QugVFXCN6Hb4AT43hFpbKilRLyTizYEdzhYSCLgd4gvOnDmZtGbaWiMK9JK9qYmYapCDcdn6Wugh&#10;peTgrTUnYerVrbXgVuzu/l7dculS6lAmoEy5T93QmSEtOZV+uwXicRo10rNBAB3Ju47fvr15cbMj&#10;9OOu1ulgOk3jE2FjMtW44ezsVuAIr4Q1HQOIqMs5JU7MAOH1aq01Zky5z7kjZgYCR1x53PWQSqtm&#10;hkg5d8NQEvRSpzZPRPz9h/e7V292u82o5m6cyAkVIh8bRASQUioiMPT9q9c3L26ulzoSMAEQABHy&#10;ZpMSi4ibu1rTFupzUxXRlLDvh5xLJ22e52VZgk6EOKy4NnEqBi7IZHGy1cFdDTRn1daVNJ7UTJgo&#10;Sk+Yg4loGAYEjhkIIMIM3bW11nLO8zT7+VmNEo1ITIDol9cXpeMPn76ILisBc95bFgkxshJ98Ruu&#10;Hb7bGu8A6Ik5c4oddkDIQd+UTBRroDDSc5Eop8yc3WIXzqogDXmUqqSUVNUV+77vShFpm37HzO4+&#10;nqZpnL58+fJ0eFRXACdmc8+pS1xySoit3xTAOs6P5m1Z6qRtng5dMQdB9IBxg/zCFYEK04EGqLR+&#10;FBCDp6Grm5oJOAf6AKjgyhDtqLiBuoq71kqIhOzmT/fH2+9/c7F7+/Ly5axOyJv+Yp6fntv8tev/&#10;53jlSvEEWogr6R4CVg3brEprtU7jVFLebbd3tw+Yurdvv3n3/uM8zf0uxXsKMXmDRphe4vMOj8DX&#10;1CiQLA9jeay4dPAgXuyMZYdYbLWBrmIqMyRHIxcSVyxImBCDMNL2/7P1pk2SJMl1oB5m7h6RR119&#10;TfcMAYIgF5SBYFfA/bQ/n5Q9ICuyu+QCBHEPMJjprjuzMjPC3UxV335Q86gaLFOq52jJyozwMNPj&#10;vadPW5vnWYjcnAi9NThqKWkxmEfYYMokKtCqIkUURfsWGXdiV8/w2N4c01zXzQ/LPNXD7c3zZ9dH&#10;kupmRAgEg0sp3o3Ayiy12kpmtp7PrXURYeFk51hZlLUoMUW4iuaErWD23uEBz3NLYzgus4SUoaxN&#10;RXQpIA2C9e7mO6YUPIjmIW2eakXA3YW9qiCsdwsEq5zWMwhaCpcqUkECZpmmpeh0FUtdap2N2Fmm&#10;+Yp4AlphqiqvXj2/Ok6vf/ynhwe+Prxs5zuK88e7Hwkb0Fhyg3M+OiZ3DDvr5AakKs9TmaYa1rt1&#10;62trZwomrSpaS8VeEIGSRCcRHuZVwsqqRQ+HK9/OW49tbaXqx/fvG8vN9dX50xMQZh4BElbhovWw&#10;HNfuG2laJPzw/c9P54d17aVUYssIXnQqx5IqSjOPM0fvOZhhFhEouWJVRbWMabnYt1SmgRuc4BFM&#10;4HDPbp6C0ij44dPHq6sbJoQ5c04EqeV2FlXRwixSFAQnj4AHCBoUUhQMH57qmW8iqUhDv7397vbZ&#10;8c3b3yA2lggkm5/6GCfwjvjzEOEBOTwGJofnSdBaxv5AFi06TZNqSeGWMFlYittUq5BEBNI6F7mu&#10;hZhDCE6xns9BOh1vaq0R0XvvZsuyFC0jjIBydk72ucHj1dV5XRHuvn28e/v4+LEIem+9nyOadQta&#10;c9lPMsOS7vGJtALhMcSCyXYSEfvYWBaBsB08DiIjdESX3O0AjhgCOw4Qopby4varF7e/sK0+3T3Y&#10;FtcH6KI//Oy7UsrvKIZGrPyCBce4pJ/jJ0DhoZqwATNR37a7Dx/01ddXV9dvP9xP85XW6u47ppxh&#10;OAJOQUUUCZtzIK3e3Zj2VUmj4/4M0375MhAEhYpC934EqR0kEYQzRbAEs2Z/Yq1tp1Pvra2rpJ08&#10;UES0SDC5hadRQk5jwDFwjxgb7rGDTeMzzpKdm4UHiUzHw22dl1KWrZ0H2hBRa+mte4vEYlvrCFMd&#10;i0oicvkcq/A8TcthNs6hJPcwISqlCOCUHtQx6ochKBiNVJ7oXL0U0Xv33hoQPJY2jJee10O1LNMU&#10;nq7RyEPlnrsSuXcvpaoUyRE/1mDlMhFcQVxmZ03GTMp0PFy7o3A7THKY63q6/7Q+Em5oLu+fTtOy&#10;wE9uJ1AjNmIHPIGSlKYTIQ3HtZRaqxZmckQLW8O6ELKoEtGEL4k+S9qYqKi03kUowopOUnTdtli3&#10;m5vbdn4Ewq0/PTxeX129+fSYhFbABaJSjtOMInY+i/DN1fV33/3s5ub23Yc39/f3KZUhJiJjTn15&#10;bmfQlOQzjxmwOk2llqK1iJRSzPqGbSfPQqQAjoiAUSCX3Xt4dnvMEtEfH7d5npIzDw8uXErJieAU&#10;tKlKKaluGfdGVESz4EsMf1zQ0d2HUaHlMJ3Pj4+ne5ARmRZKW9MEk+jzTGmi6PkLnQiAprF4qs5z&#10;xQKGfESzpYv9L6XGSLWACNh3dScsHh2wQFNdwnuZqopY+LFM27Y9PDwcr67JVUVrrVKUPWVLRMzB&#10;9NU3XwdBiO4+vv1495oligpzKfMiYGsPp7UFPKwzc04NMiuxD843hvkrEEzBIMnpMjhgNIa2I9tR&#10;t2b9PA1GOdecjIFI9zD4+bz9yb//RT/Lf/vw5+vp/uHD+9Nj+e67f100FwZe9htJycO5E8//naiJ&#10;VB6REJDToFImN3x8/+Hly2+uDocPdw+2tXo8RjiEOTT3QmIs4otC49UJCYUjTJlUWJU8l5kMDS3v&#10;RgYJC8QYSx2NQiYRABQRKlRLSQw9XcWy0O5tW9ezd5M6FWadijAxMImY5ptJ3zPmcBprY/P5x0U7&#10;JcJFNcclzZycraHoApTe6cXzrx5P90leDBtWQuSuqbxsxKo5fJpE/KVMZGFS4QiLHBInYhYthYnB&#10;PQZLOVrQ3Sdj0F1BiAgPW89rWEjq+HAJ8SNHLctS64QILRdi4HPe69anw1zrlCbNxBrEufOHiZ2F&#10;Scytrc0tfvGzfzVVe/P6Hxjr+fHxdP/JrDy70c0/GE1XV19xnIGV2QexMwB1JwoWLlzSV4mFEW7N&#10;PO2Aw4icKW03VbUM3jyx5P2qF5GGqCqn09Ph+XUgiKn3/u/+xz/+z4/363ZSLSDM8yzCTsFpT1I1&#10;fVul6PXNDZl99erV9c0zLTrV0tvmgXRTlxRcYLRztQgtS6Jy7ujderOpohRWkYjI8d0AKGNLLQLq&#10;1kiE2Ikk3M09PXqJybwEcHp6dO/uFuCSQxkBZg73ra3z/FzrJFTIEIJ0twaBGKJZn342cBAhEN0+&#10;u729uf6rv/7L3tek1Md4ThB2rXRSxuNY57LE1KUjAk6EUjSl51kzqyoJew6LxFjLBOLszIc/dz4q&#10;QAGhEDJGLzw1c+u9LlGKghHwn33/3emhPz1Yc4tdRIghDiXVcvv8xePj4+PJT6cHIczLrCyH4/x4&#10;+tBa627Bndg8jF0ulkc8LjkHBSEkXa+xG1rmZOAgPIjhwhBlD+vbuUyTsGaSqLXAbO2tytx6f3x4&#10;Ws+nZ1cvn93ob//5p/PTjwj9h79frbdLC57hqOxUTkbbwL5dZAdKxoB4jMXeFI7WrGoR1ruPd1qm&#10;Vy9fBD6uvc3HAyTzz9gZDUaqFAjJjAuF015MZ10JGCOSfPtM5QzKgy+1RkIutNO+EV6myQMRocMO&#10;khnivVnfCKg6yVQTHkp7m1x/Co79zUuqWHkEoywnB0+d6m4zTxMl6xCeW4tS+Nvvvv/1j79KbYio&#10;xjCHLwjf2jmhKNExKDqmPAgRsa7n3rvO7GaI0Jy0AGM42udKkIGEZeeNtCZJMQQ8b531TSjJcd+D&#10;6a5YYUmX3/ErcxPKyCORPGgGFzPr5oaBkoqwsjrl0o/eti4m/+qHP/j5d8//7M/u3/z0q/t378x6&#10;kePN/JwYm8lvT3dtfSA1JgcTIWTk/H2on5giIHAHeVgz5rEpZWe0kKomAODcwDUULUQkWjK19LbV&#10;WsNdJg6muiy6TFOhYNRasLVSU10TIqWIFFE3n0p9+eLlUuuLF8+l5rYwdGvMDhrSeEnzSuKcAZsm&#10;AaL3IPKI/PStWJHKQKQac7iCKZOwhbl37kysRDyMWkCZdVuXWqfT+YlyBCi4lpq2W/M8Pz4+Pjw8&#10;vXzxdS0Vzt2NiERJmA7LTA5VjrSLy96CyczM+/FY68S//fHX7p0FTOLeOEuRfKxj0XnWAZ6+Nsg9&#10;B24AxqxC0QCxailVVCN2JUiikYmYayFW5LydpLk31G2Ci/VC7Obz9JyKIHrbYCQacn19dX68m5cl&#10;HKVUVoVLjHXVOk1XdTq2TUtlYtY6ATovB1FqbX06fWztnrgFWsDNZDfNG2Ndg04AOZz3+iCXPqb2&#10;Lm8uUr/BIHPvndzzemU8QsQ0VQqOCI8e1mbxn//smcbzN2/e3n388acfcyfHhXP9Aq/MFo4HgUKj&#10;+OfPfXd2cEICYrdo27qtvWgh2njaPA0WbVOdQZyezAQOz1G3VPiBcjU7EfPQYFpadeVge+4Y4F0v&#10;tTPhtKOs6VFEnxVpMbQRsDwoLMIUHB1ERVmVA5amN0CMzIxLCB4CMvNuZgNqA9PYfUD8+QJwa+7O&#10;tRyXw1V5+FjKoqrR3QOiXErpMRw9RUSHu9pADVRYuJCIubn1uiyILNVzeGkg5iN4j55rLKIRBCH1&#10;H0EIb1sPQzrOXeCKsZ2RIDzNtc4TEVOwuwGtkAlLKTUizLsI3dxcQdC9dzPQMJMe8uRgN7d19dbY&#10;YtLp59/9/PX3v/fxx3+M80pwnafDzKf1vJ63UwtKP2YeAT41tAHgwgREqmicc31zTr8yZTZVFclR&#10;gYSzLypBIqLhv5Xej6UURMyH5fbm6mwWWty7M1Ulncr17c0auSCPSrrnh7vzVMvt7W0pRYQCtrUV&#10;DFAEifL+8bMkSQdWJhSdwnvu3UXas3opRZi5ajHV4LHVI2OLWRMtedTz8Pq4W56gRAAqoqq5Ny0v&#10;l4gGUa5WVxHzURKKyDzVZ89v5jq/e/uOsxXZ498014n1m29frdvD6fTJo/kgdr64J/l/k0OnSJNp&#10;Zqqi6e7iHkRUNLkNJRHVQqDe+66oTB6c5mUptTDl7QxEMAV1k7a+WGZZT0/rXZmO9XYq8xKwCJgL&#10;owSDi37z/NsAPXv5Ynl9WF1TTC6kx6vnV1fPzLar63r36VOAwnF1dXPa7jwaaCNeCRuoIwIk5jng&#10;lOFyx2ryjO3uQkygsCyj90IwWcJRIac1V7pwe0SOxhODheE2Ff7qxfUv//BP/+z/eHv3/q96O52e&#10;JLM+EDsiyWUPmxjz9nsgHZEKI0hleZSDixm43B0OsMF7IAjWtqeqJHXag9nwGZXUxBIRpa6L8o97&#10;384nCicOGjxAyvJSTxkYSAEuvCgAjqx/PSRl87vojBmkRIgwIsr1c2bdejrLjV4rpYsBRFgwu+c2&#10;hE7YE8Pe9qalARzCJZxOT9uLF8qoVWeGqE5XEwc5CwCPtpmbKJNyrSWznAgXLWz73hIWZtpxIXd4&#10;3eGGnV2lVKZeKMzMOAnqw8yBiBAigjOlVCJoLGYIYZ2WuZSacHFuPtCDEkJFi2rL9VUKJ3I3hwUN&#10;V17NEj8ibOvbydrJW/v4/vVPPx7Oj/dfvby9va6n86M5Vw2K7fq6rp+eyHtEsruirJTekx4pw/Is&#10;VDhAwUSaAAPt4yis0zRp0SR4B4VFPBoJptTSt7YV3pZlfvbs2ctXX7W2lnmqV1dnb1GUp6rsdarm&#10;FMwsQ3tLlFso9HLJgo2Up2VumyWul+tR6QuueRQEIiJDd+xuZr2UnI0roqO/ZuFw69bHEoiLKQ8H&#10;j6MWoswytoVkQs1kMFrk3AvxuXsjYlYt0zzlb3R35f1HMAhUS5kP5ebm+u37X5tvRAkKxx5ActZy&#10;eC58TsFIRc3+droDEe5lqvNyqKxAwIWCdt0iIaBalmVWlYi97UMQnHubuL+6ud3OW5n05z//YXV9&#10;ggGeRV8eI2Yp02TuRLy1HgCzqE5hWA5XEfLV199++HAfQcfDdZl4muu7u8fz+aHbCdFARvB8QTx0&#10;B1Apqp/3CI2PLILJ9ynIxFgpFek6vhHZqXwu/DBQAWEmgSI8tlIY4Sw0z0utUyZcGtuhM1ZG2auY&#10;fLx8iUpZ4VzSPA+7Nnbz3rubL3XRKh7BEjBz3/zUQ2KmK9ZpbOgZQgbnMaVElPMBQsxkbdu2MygI&#10;WSsF0RCx7c5jWUDF2D3EX3i6eDj39IlAGLOKFqFEVJ0pMUFy62ZGg1NmElIWlr0qCAfcrYXZDizm&#10;aZY9k/G29bbRYVLrhBCGHpebqUzmp6kWmYr11rwJDzQKqlqr++bhIjxNU7Pm7hSyqExTDTezJkRK&#10;svf/e00wFIkXMywiZGXghHDvA5rc7QUTHRyKq4CwLNOinGsBI3UfUylExgxVPZ/PX3gyuoeBfLC2&#10;AQ+DR9gatoZtjNbt8S/+6//1z3//X1+9Wr766sXts198ejyDSgefO9zPbVt1WYhIWLL4cvcOFrAj&#10;3DpT5GDMsH1Iq3yAmEvReZlENWMZj6zxhZqOghMr0O2wzMu8mMf/81/+y3/7m7+EgIVuq1ItPIQt&#10;5APnzRCZRocJZGegEC26LFPvp3zm2OEL2eWN2MHd3MiYK0htd7ghgohEuIgUVYvu1nvvU+lS8vIw&#10;xhIfTRVQ/oaMP9M8qeRcc0IzgsDpdHJDOLXmbbOitW/tQZ440tUZWRplvW3eF9be+08//RhuoBw6&#10;AuWQax4hRMpNmCEREc5wHnC6u1uEE9isB0Frrai9N3YeQyTMSexNU60q4d1aa631trqbhhX47TwX&#10;sncf3/7yl//Tv//lH/3zT+//7vUHYU97Cibx8G1bQTxN0/3dXXio1mZpEyjHw9VXX339+NTd/dtv&#10;v725uamVPn786enxw7Y9mJ+JWq6bxV6vJchU0pM46yhKUBdIKi1tBeHMnI32CGa4lIIjgu9lHAkz&#10;M5gdYk/n+9++/u2vf/VY5+s//Z//l2evnvd4Gjz4nkZpaNFHpqShbtsb3lHgEoG4iOqu+7HW3exs&#10;jliOx2Xt63Y6EQDhvkKFy0QkBbnIRTLPY4cdmIlVhBDrdrbeEEEcjJ2JDjDzVCZPqRQN5nr8pwyv&#10;AWIKt4yeabokjHTY4XBiATy1amPT1FAps1BKzbNzicTHmChiqIkzV+ShD6eEB9l6u/IwCaPjcvzm&#10;m+/effgnhOVcSnhIEeHizsYNhFKECarKjA2IcNZSpBSW0+NT3zZJ8+ghRb/UhpcPBoMMTtQpx9TC&#10;h4aSR2YcxWeiMCKlllomJsFA5CK3tz9/9kzIbm5uPzx2CycQKwd5wAZqTDSEc+HwHmGMLtTv79+s&#10;T++fzp/8zceI0y9+8cPv/et/O023r99++vO/+pt3b1+T6tWkFESiWqTWiYl7a9u2hbILew7dp+B0&#10;dELGTKXOy+FYtMY49/l+d83akM9RBOZaVPXq6vDNN189Pp2D6e7p6Xh7PNwcsdSmpGUu8+StMxRE&#10;ynHpZLybsrh7BHqP8/kcIzc5QoIjglKWROPeXTzbnXYhTpaWCYLlC9Q9nodnW9JLAlS7kiOXH1g3&#10;FpQya+GF5m0Lc0spCDNNtXr42zdvr47X83zYmp8eVwJvy3Z7+2p9OmfCzmpJVADvvU3T7bqd3759&#10;42ZgB4HYd8lELh+JXOaZXQKFD2/B8AjP2UACCJJ7x4Wpret6WuGRKLuIlFKj1L6ubevn9Xw6PW3n&#10;J+8rh82Fnv/e71OsjPbVy+tt+/R0umvbSeqBSCg4yM7bKWIs2Z3n+Zuvv/741JrdhXNrcXP9TKW8&#10;e/fT09PTs9vbuUop8f79b1r7RNwo1zEByFmWUa/lPnRJf7pkuzhRuPCd3hxCY9pLdRqqZnCEu2lu&#10;cgQNlyQmggcAp/uHu7/8eDrdf/rZd89/+cvf/9P/8Oz9p9+UOu1dX/62fcbx0oTQ5esCFo5mjzil&#10;f7wjU2HbdhLxIA/fCMwk6OR9Ui2UwZc1e4IcV5D8dBKmBbZt9bDEVQDkTlYCMXOdKjX0PfsLDzo1&#10;Ka6BGRDtinUmCvcQCZYCGIEpeuzU2OjAwYRcgJK0ThBBhac6rbImD54TlaMRcbPo8zTVq5t2Zu9x&#10;ejhNha5v+ebq5vWbMGxSZxHWoj03KTKtHkGxzNPIOjLIeyV269lTKY+VIEm6DOz08sAJAqIACUfS&#10;ytjlY/l49uc5WBsCgbToshzK7gV8Get397lOWohFrbtqDSJmCribjxaRcFEsCwNhASPq958+RHvw&#10;sKfTaq9bN2c9fP/9v/n06RxO27rqXNu2zaoIQ7iITrXO0zTPM9zg5r1Zb+f1vK1nAB6Uo2zLvNRa&#10;B/IcOYEx7oXSaB0dDoKZYQoQylzufrxbW0dlV41aGpMARUf0knF+eVQDQS6X/pRK0XVdI0st8gD0&#10;UrNgd4qMy0x97AwBPMzhSpprtbN2lZ2d9ryHokRJ5QMCwISKuytRRI+Y6jT3vrZtS4sTEZmXuWhF&#10;WgKLlILr62PRaa7L8XA41MOH95+8B5FoKW4tF9xP0/Th/bvz+QSEwznFJkIppRs4Xb6rCLgPaicn&#10;BXwPMQRirtOkqkC03rdthcUFdBPW8+lJ69S2Zj0XPXUhV3aYredP/Th/882LZdG/+9u//vHD44rj&#10;cvAUXsJzIQLaut7f3c3zzMyn0xMi3ze9ePmSiJ7f3r59++7D+3elUint/tMbok0kRFmowJMh9Kxk&#10;WERESy0p7EwGJUefI7J4wJAzERFCRBk0GNGIcLPeSl24BIukCS6IwnszY/On08PN9Gpr9I//+Pb1&#10;69fzVZTlqZuNu7VPRI0ePNGTz5XkiJ25BJGJKCIoYjpMZUBLec5s3Zx4lP1ERBHeN6qzsO6yVhAB&#10;EcKcY2HMOtCerSGCkFN0QQPCJiKoSmciSoyPVaRqTr3njyPKjVEBGgMizkHOJJURjjQ35QtXFBSS&#10;BcsIx0KCkpGiFC21uPckY2JMaVJEtG07zDzVWTGF+/l0mmZaDjMTzJ2VrW/TXIoKXPPTCYppnkUx&#10;FBo8RmrMclpJxibbz8c2IjyLxctSOgyMnZD8dd6Kgazt+YwZO67PzPM8H47HUsoYG2dChIX1bmBj&#10;ppSdTkvdsy522V1wNhTJG3K66DkhWlvJvFlUKWuL12/vTuvfNLvWen139zRPhxa9tzYtM4m6eUJL&#10;qlJ4IlTA3WpvhQjw4Y8kRQ+H4zTVTJEZ8+EOAbMkMpKbClPyILM+PD7+x//0n47LbakHLRPPQkU3&#10;j9Wdeq+U7fbwuN1JItpr7myE/XTevKe4MPgyYT8CpeASYkZdmO4oHBHuueEu18nmXRlfMY62p2Ta&#10;cy8tp484VFlUzMP6eVlknqdzNESwaKmlSjnMx3mac/TFzJd5OS7XRWqpZZrnt28+RpoEAEXVo9Wp&#10;/tEf/bv//f/8j0yBcAgyiTLlVsPcgE37aM1wKg73QEiMFiZ3DWot87JoKebuvYfZULrk1YJZ30D5&#10;7SzCxCJwYeKIT/cfj9P08sVX/+9f/PmPr+/OXo5f/aJ6RxBYg6SWyhzd7OHTwz//5tfvP77z1hXc&#10;POb5sMyLW9/audtm3rqtW/vY7ZPHI6gzE6cVvowSGCM/EYCx9GuIZcZVuJQMeag/Y3+xSyrSOtut&#10;1kGIqgjBet+s90K8bk/H6WWZrm+ujufTh3/41d/ePG8e43ePSV3mcqlOBo1CAwkFglj2Ge5MoVkO&#10;87CNIeSwBHHsVuJM4TCDOUuwZH3AWQvyCA6hXAho2xpho/eEg5N7HAYnMZZY5R/ZCwYaB3pQ5Ygc&#10;7cqqmxHODZFWzUCAhPYonPcgl5DynpYoHatyMIAsb+0FYXIPs95bCzsfp0U1yoRpLqWKCNVSgsxt&#10;sxLMUVQcaM2IaZqm7XQfnvuGPPUEonw4HgL28PBp286TRCmSLPEAjPcgCGSTPWYyk8G/dNxMlGTu&#10;KOQTIVE9Hg7LfFDRnG+nkW4DQ7Ul1vu2bdM8iXBQhFv+ZOx7O2jQ0WCOZJh6N4GAC5iZorVYV3p8&#10;tFLX1sYuo5wgEs054J7rn7IjpBBWlVKGkUzvIjrNtc4zK1vPrp+HKgJgT2kfJT6bpOc0FWF5/+4d&#10;XurxqkpVUgFxRGxb01KZOdwQRhDmku8dnEhFWh16IN6+eb21De4Xtx7KGe3cJMu5WzQPV+yhlFNf&#10;EmZRqmhWNaNwHzgVduoBsW+FGpcJEcEhVFk13Os8BRwkylRLFa0qqqWoqhOVwtlxW9g8U87AABwe&#10;IAhDRJ49vyHy9fwY0YhMyCkXT+OzCDMLykDABwmen3JQ1l3BImmiOhUNhFuPbC8u46WDHCFClKlO&#10;8wx3hKXFkIPOm/327bvTxqfVg2eero+i4REy/CWDdhqzSJ72Cm4R8Hjx6vn3338/1eu//btf9W0t&#10;Sknundcnj7PUGGMYYBUlJ8gwOkdQdJfB5V4Y0c/My4XwIaJdX7oTAQDC3axEjJnS1FJ5D+8kc0Tc&#10;f3pc6qs/+uV/CF/Pf3Zu/mtkgPziN5RRxewNIO1NyCh8stYTzUwbAJikFLIWkZYukTocTl1TgCw8&#10;ycFArnwYQnLikadA3tvj06feN+z2b7QT7/lCWm9IOwAgrUXcTYQIkoPPYx1BOrCm74Fwt05EiACx&#10;I1g4y4oUZaV4IvfPE/EFIhygwk6WUNY54fBuVkW5Fp2XcjhMWpx423qfpjqX8um0kljQJlWYRZRL&#10;VW2yrueP7z+4WU4XDqmM8DzV8/np9PRwOEwSnciJAE4B5Khn98Ow1/YptcmUhZ2loD2NEkAiLNO8&#10;zPNBRMfnQJd7PB6UFnWP5n3WpU7l3Lf0yMFehGRUlzsAACAASURBVAgFSQoscldPjqOKCJdyzKQl&#10;xBSzNdm2Fv6Zc0zlJtxb70WViqiUnIMHEbGUqYqK1Zqg6lDPCqc3Lb743AmDjR1tI6ioTrqsgJbS&#10;esth2Bx+3LZW66TBBJj1CEz1wOlEwTnpyAJMpQhzb9t2PiNs74GUgRzd0iEyD+Rq2EQKhikBALR1&#10;Y2JeFrko6EYwHaZqyGU2wyg1i+IhXsEgmD3StTfto6RIatxVIz/DYAK5B2si4KCc6EjsiAPw43H5&#10;27/7q/X8SOzExrQ7CVGM3MmSUkqPyAWmEV98ygRhmWotdarTlOksJ3kxzOhkgFkgFp3m5Xi8XpaD&#10;WY/erK3bZg7enKLTkafji2c63+p0dbh+BlZm9iSJ3betn8vpvDwJI7atqFViEz7Mh1cvXvz2p4+f&#10;7u8YQdxZOmhjMR3UAzPSdoVjaCspCCKsIikryNmPCMtnm2kpAyPrBcwkZtp9Cp0iFcDBMnrd8DF1&#10;SoC5z5PW+Qg6vPzqm1/8qz/69W/uU4ktX9Ddhb74GoD6Tkhe/smrLGlJQqylaCmWLjH8eUpgx0nC&#10;eq+Tq446kCJyMiTFdBZtfbw/PX0CjAAMcHr8iNzE7NYRLCqUFK07xkqNrCgvdSoFDfPS3O0rY4gB&#10;bi4D4U76JFU17BbDNR8XkWKWxJcL4BkBunUPr6XWaXo8PXz8dN/+qQF2dTPfXMu6nYTJ4bBOuTKU&#10;2N3crbcWYYyslLPISJk/t75u2+nqahqSyVF1j1oECVxmeiLslnwDjM/EwbvGZeRNkBQ9HA+lTrRD&#10;UcRALoHNTafeluU5SSm1LsvCxN7Nc437pcehEbGYIXv2yTpTyiR5FUVLuUbo8EliCLOq7FLKsL51&#10;EQ8u4klZJkNGxFon0ZLY8ajoRYk0EvDYYfnd6mlADylV0EJahJhSsA2gdyNR672d1+koTPTw+Cm6&#10;13pa5muawaLRvZMrw9u5nKW3c0SL6ITgL5o4CCKyJBxRJWsxjGtAgfAsKIWnOu3Z6mKdOP4aYy95&#10;eB+kuBQ5FOad2ybKxMIirMLMpdYxqzbOKGsEKxPlcKeAYydbQYSPH9/99PofPz2+MTwaVmFn2Wsa&#10;UFJGo4FKJucC6xOzSpGiqvO81GnSosnpJ03FovOyFNVwN+scmJfj1c31tBxFtZqHt9Nj2ImJSkBK&#10;Pb74+vvl+NJ5CZnAJbtvYgpAhKZZQQ1oy8THWdJ9cpJyWA5Fy7s3PxHM/fR0vtfazttHs1XryKFD&#10;AKA07G8J2RnMy6H3nh3hrrH3ZD7Gnfncmo2nItnSZj3mThHZiCWpp1q0Ft/odFoniWW5maabbdPD&#10;4dW33/2eyvQ72yyJRg8eXzbbO6D5JTZGRLmWjJJnUSXh0e6MIE65fAspa2yt6Eyp7aZk+gUKmJmd&#10;T09PYY0QxA7yBLwvr4GJwhNBG8qlGHljIHS7WzLtxf6+rnSYQBOyB+E0CojYmyIDVJkJLIN0oX0w&#10;ZqeMxho8d2ttQyylVuv9N795Pc2Lte7Rnj3/IQIRMc0zKB5Oj31bc0VRWrgejtN2mrZ+JgoZ0Z+Z&#10;6frq0N2LEMLceq0SMeQge7ucE3QXpi3/TYo5dh3RZwoo37yWOk3TxMLDDCy9TId9ISLMrInaYTnc&#10;PntWS3WzVGoicopjh3VAw8dzPFkiYqQRM+X7qGW6dpT7+49t64iQykUlw0zA2bxLVwjpaBeYCGS8&#10;5126INK0w34yZvoClBU0iJjB5DtcFd3NnKRwpTIRGYeRW/jkidz7tj69f/0ba1bq/Oz21e3zV7XU&#10;7Xx6fLhr69lam6qUEmBnjqzjMzwTkbuLsIhmnh/oJDx2x2oQVLX1nrjdyCEX4Dtb4IE9p2QS+9W5&#10;TIilmUsTKUGuXIigqlrSEZHy6hPYyBl9nrwQT9O02gYg+QDiKEUi2vn81PwT+CwU8zxpSVn9qFVS&#10;/BVuqSsZL4tJRKdSpzLpVDJGp1Q7wTgp5XB1ZGJ4LHJdSq114lpA7AFmLnUhefJg5sJUtk6gWqYr&#10;5smgRmP0k/aRhDrR3Ye35LYsvB30/u58uJqP19dfvXrZzuePH949PH44r/fup9afuj05usiYZh7T&#10;dIz84xEcRoirq8Pd3QZyJXIKTo/NvN8YxeSoxAdMcrFKztFqH4ITJ7hTWNXBjYe5WSzz1Twdz+fz&#10;tuH66lZ1n5y+xErae7nRR8dOrwAkkXc0R8FJRryUoqSXiZ6Lgv3z0IWb922rZalFhWWQjIhwuG3b&#10;erK+IR2TKElq/E4EIGH4JQBn6RMUYS3nPmigbF/o3EchHJc3gohc+LK/qlR1546VAKkP0JOHYe4l&#10;XOZPD3h3HpOn9PLZM9HSp+5ep1LmiWqdVH3tHrDT6fHq+upwPGqp59O5FJ6qbKlncxvFI4HI4FY4&#10;pqrNCW40/FcoUg+4E8O042AIUMrliGNg2jygTDCx1FqXec6dWTkVm94AIAaMyAlws1OcSOthWUjQ&#10;ttbausUa4amgyv1aDILn1NcA7HgoxzggTEo8l3JVymFd+7ptEAhIhZVz9RgRIdwS/Et1Vg68sgpH&#10;aALX2OvoiEGCjCw3qj1hUiH4rrEdZTUxs6iWcCKJNJLw/Ax79PP2dO89aDa6vqkUhSMKhfeHhztb&#10;13kuh0VJx/gTEXNWGAwhAJp5JduLoXnNOX8aZJ+SwgylYiBYEJZIJ1QAHgPrG1kms0umBk8oJfNo&#10;5u2BRHuEKCWPBpC7sAe7exeRUbqGFxVRWpZla+eHp3vz1XoT8c02IGrVaarZGDBJOOC2+/sNxL9o&#10;mWqt5TL6nSBBUGQeVB5IrKhOx+MxE4u5ZwMvBGHOfhQgllLK4er4jKgQFOBt66R8dTOLaDg4YpoY&#10;2Lb26dWz492HtdvputQ//MN/8/t/8Ad3d3dv3vx4erwDNuEe1HSMmmK0eaNBBAThQwRCo81qKSVX&#10;Bgtgw4ZBUlaOGDL/BOLcIzwRR8n7MxYQgMI5K7iAciEi25owz/PSuwlz7z11J1+ofalk7caJ6O2R&#10;HTuLkvk/ZTtMktNGWoqIksrIZ0N2RjuLIgQOs25b8TLExUycVYv1vjWzbUwj7L/tMz5KhPxt46cn&#10;zT3IpBwbHy8MIA7ydOHh3TCfR5TJULiD3vAxNBgU4SmfyEzI2EV3X+K2YU7OJPBmylFU6zwdDkfA&#10;ERCWItr6mQnTVP6HH/7t119/9eL5i/k4/8Vf/OXp8aEow3t4R3iOvrPEup7u7u9U0bYTwkkYlLOA&#10;QelYkP4pFzg5BzD257I/HR4CxFw+vMyHZWGmVACNnCMao6zo6TBkbTufT/UwWfTztra2bb6yBA8S&#10;nAY7Bkq52k44IoiEBVSAwqhaj6UeRKpKIVGPRhGpHE7QINAJ4g7dR3E+Z8rBHO19EogGf7i/SybK&#10;uYNUwO3yOCK4Rds20mi9c1GEgdCb9bmVHtY3wIRMaSoKgjG0qNTKqsFLmeeJ2czbXofkqAeRBJHs&#10;qZpVxZhEOEXN2dMkJptsc2LhF9nKpZbjHb8iYoEQdrA515ghaNSSRVSUNbsdD+ccEIoYb3x0UW7R&#10;fQzrU7et9bVO84ePP7lvpcra3HsTQtvO5tx7KUVLqSqKiPAWbnuq9VHeC+hScHkABB+0V0amYGEp&#10;WiYu1YkcZMN3nCnH41Pyw9BSS50Qo+coZXr27Ph0fqq15HW1vlk3kbaubV0MbIH+6eG+te3Zs+c/&#10;vvnQ2urYEJvjHN5ALsw06FweR4MGzBph5o0RD/cf2nYuRffwlOvAhAewoTmhkmPtEamHSXstJygj&#10;OJzhSgUiToLe3RyBsE4Vb17/+J/j/17X83l9e7zZIqPOpWT7F3jl56+9/d4rooSrBCzOLCnh6eo+&#10;EDLshRDvbYmoZC8ukiV1eklk97khfA8AuIALeyMI5vHOLyNOeSb50nmPF7mHuEg8H8Qyii7OOe6x&#10;g+LyjhBAVvUjFzExaRFVsT4UvXlec6WeSADGYkPOFe5uIF+Oh249YJC4vbr9kz/+45vra7NuYXMV&#10;zOWR3LznjGoaGBPT4+On8+mTFvbwMAdCVHLzHmfnAb+0EV80cXtCuSQWJmLRUqdpLqWw8M6V79+Y&#10;JRMhwmsRIe1nmLWJ52manh4fAz2dfkaTmKUeQOGJmbrnknECkafJJZRkKuVgThbB+5ILZgI8oRAa&#10;GSchAMgwHhWM1ycksoPETPv02o7HjdzskTOI471nrZaWE1qqCmstbuOl9t4EbV3PqZSx2HafcAcs&#10;YOMEknt0907kQK4AzPp275oS3mIpqmleFj7GvbDn8gA83NNEakAINHoQ5KHNfzjrayYOEsq1VUJM&#10;tMwLibqRZP84FD+USqld3gRzi6AxqkuUlm6i07Rot3PrJ2VMh/lnP3z35u1PDw/31poyz/NU6hwI&#10;R0+YGETgNPsIECxM92HjCJj14DBP2VwtdSpamaWZgyQ//12dkdVFFC3MZZoO87yY20zMQdHdrXP4&#10;+fFxPa+5lmU7rWRMjsPVy+lRpAiIz+s2zfPp9BjR3FvECu5pvD/qIAx4MaVsBCJ2RGdyhN3dvbee&#10;SkKISNEqkta0iToTODL+M40lCvRZTpTeBcGwPNRCw2nXo3t/Unm8u39Pcfjxx5+29u7lVw9m9jkO&#10;/otYuSfGncxhoiTw8VmyloUumElFa4lQ9CDKdZp5UUfcYgSRIwyhg4slRkTvW7gRsjYe3j6jkOW9&#10;vEykcr8+wpJ1x6Xc2s8Q0eAAUp491rkhYyQgOVeeU6pyaa8dsU9ZEklRwMfoLtIqMnkGJ1VV93gs&#10;RVlVZJGiKWxpvYmU1kJIbq5uXj1/9f7D259++vFnP/uWrH94+2Y7n2oh8wjvzAEGc7m7/9D7NqGo&#10;sDJ7UO6E5cjSEzs8nzL1oN1P/gK/7DProqXMy1LrTMIezqxDCBvETOHpRcLCNFWlOp23jnB3F+fW&#10;V/OVJUAhhKHMBbIzg/tAMoa3oQwcN6AiRet53bbezYMUtagIe7iSQMu+KIEiSy0k4hN8yYoYoX7U&#10;kRigwxiT5kEOeni4Y9fu5O7ZsE6i7i5RrPUgqDCFWPe+bekqELAc44N4cnTTVGuRqtQ2izDiGIFO&#10;WWnsr0u/xt3OQ0HgYPKBJfKuzwiEmeXeBUlfhOFQij3k78AlEfmeh/Jd54P2EKnEQSIBysUgzJwW&#10;G0yGKE7mbkx6qVtFeJqk9/Xx4aPbWdgg/u133/7Jn/zx//q/3Z1Oj+4diLZt3YyFYwxajsaARRHu&#10;ISA4jN2YORzpVe4+HJdEBgWdzUzs6TZJfIblCH0pJR02WXKiyddmn06Pva8Pj4/d/Nnts+Px2LZz&#10;9Khlvvv4LuBai/A8TdfWoq+dEJQ6kFFL5qatyCce7oh949cQM4GF3RohF6GSM7mZiDIxcpcLpSNc&#10;DHA9g1E4YZcKwJnMG9wDTIfDTJIG+MZoLEjlw9XVTeDT7vP/O1+f53ZGcTMmc9M6b2CtLApioZIB&#10;jpiIRUrVmDwAAzj2cVSAXEhAwxkb4eOHgtyatRVjTCl4VHLIKc09bmbjRpdCY3SWPMjFkc3TBvyz&#10;hD4ZZE9dMcER6cOW4XP040SgNMIZ2WC8FREGRVBumwxwrsx166fHh9d0Fa0v07wkMOsRDkbQVOYg&#10;f/n85ba2X//jP/36n38919K29nB/L+RXV8uZ7NxNhXJaXYRrOSSvryIimkBsrs8ONx64wee8Rfs4&#10;T6YDGqhSmeclhTgXoNjcwVRUx/KWfW3A49NdhLkV0au+bRTkbQV1oUSE02Zibw/CKCzCPq8YG8sJ&#10;AhQiLCrNNiIiIZ2KFgSBzEhFShr6DX4DlMrFVDqNTIXh2pIheISQ0XbFBWlJy8WOfSmGZJnXWxFx&#10;RwkXpgCNJYUE+JgBZqKIjmw8U32NgOVwQqKCe5eBYU2VyTXzYxCR5AoVHlzZ5QuEyC3hiOC9qEzA&#10;wi9IdzoSECgH9ZQJIjQ6Itq2TYJES5KQETBKG/asZQvIQRJhQUp7/5dHok7q3ojcfY3orW2//fE3&#10;79+9jfCEi4Py42PAx/ERSnUMiCP90ijYWUQ9Yp+QHZcoLEolEo6g8KAh3QXvCSHH24d0TaX39u79&#10;b59O/XTezudTKvl0qtHn6MKchmlxOp0IEaHdsJ7DupyeVgZKEQt4XBzd853uD3Jg1JTuywhnONwp&#10;/DLixRT7djK458ujHTNBVkccwaDgANh93VaYuXssh8PxcPv4+NTaRtDDcRaRWg6lXt/eLN0e5vm8&#10;45G/GyuZLjQKjcv3uXgdGuj8m0PtFQRQUaVSYO6e4Ov+cwCQEwRucA4XKLMIwtp2NtswHNjoizD9&#10;Jbs7voQl9ki400cjgA4dxQijkkcfWcljJETaK4VRJQ+2fvwQBxhQFiWBQPbWaURkQIRKQW/n+/vX&#10;L19+LcrumwhtrUfYVK66lqdT18rrufXNtq19uv/0N3/1N48P931t80R1Urm6YgTCrm+uwBQBt5Yj&#10;nz6Ar0s5DRYemN4X93MPMeNRMXPJjazTlDIXZiHh5DqIyYUTIe69t9bD+7qx8Om4fC3kAp+meui6&#10;OcqU14H3TMMURuKds4jw/WEymBxCcC2iyt46YMxjn23q+cAm0Tk4VVvMiZtTGEQHsB2jzRrpMT+J&#10;3eggybVgcHgP63AfDZm7o4ebWZc6pcl3pnY4rLvKEITmZc4uzN3DCcid3c7ijD5KGLrwRTswm1l+&#10;p8azMfJ/UVakltidg5xy8zenMWVG5eTHEq0g4ggHjLi4e7iUKjLViPDeK8sg/wfXA3fL8JyvMMJb&#10;+gTmQBHT4XCIWE+prKRQlp9++9uPH9+NF/+547o0BLGfFxqVBTgCg9t3Al9UvCk4GQIvGWIc5/yE&#10;mAIuKbllZBlByvM8PZ2e3rx5szWYgYlViBhzkapsbU3n5gCaWXot1Om4zDfKizsJc1FJhVj2DnvI&#10;2WVzCa3lVo3kE2JneEa5dHGOZ8oMw3tRlbcGWSeCJOfnyDqsbQiwlmk6liJunQhX19dXh+vzU8jV&#10;UfWKC03lZqoP/P+PlcnsYA9btJdpo1S7XNqxx2Afxg4khMkiJExOSJQ+C890YWCLYKAzFDBEuDWE&#10;M4+a5Ysw8Pn35/8AQLutFi6h/PM37AcjwckM5fuvTtusJGGytc6277MWJzekACqVmCWd5kTIE6iK&#10;cGORUlSY1vPp491P19c/IFr3cHcRctsiXLWE2d3Hx9PT9ur5V38Xf/3uzdvz6REwqqVomWohWG/b&#10;9fX1+Xxe29pbZ8RnrPaiHeD9Kf4OzsA5XLIDgV50mmutVVNFygAjIiLtFgNxPm9mw6BPdVEt4Rtx&#10;VekUm0RRcDt9eji90RpguyhfBu3qm20n2AayDChgpiRbSFRIC5mtoAT+QBy5qxMR4QYVFWVK4lxy&#10;VCTlP+lS+fmT3Fnm/Bw9O24QEGQNA7uLnc0EAtgVQh6W/45IQRYy8kR60LmZm3F66piLCKGHd4IR&#10;QrJxCNNdnLaf+sEnjKu4m6wCo3zI73A4c6Ing7EjojFgxllVExO7pwoll0UUSF24aAUzJ1VRcoko&#10;JX+VsYAgA5EAEdzMTKgSkYi4m8W2betegXq4tTUCwfunlJ9juocSISmrzMXjoyQaRRln05EVKDGz&#10;av79SNO/CDD5uJ2fe/AUSqN3i8A0FXNnFi1MJMKkKje3N9fXV+d1zYEbInLPHaQkdXr+/Ovz2t3A&#10;xCWt5nfhPnaAjPJ2DBuXnPfONIr9Ugz/DNr1hUSyC0RGDMhQOQo4BGUO3tvSadFpKuvpqfd+WI7P&#10;n3/Vt9I2lLKoHKTIVK+nchT+79WV2M8KD5B9pxR4n2qMhPdTTJb9Ung4ue/TJpqDSF/c/WB2QN0t&#10;opOh9+7RxhDjJXeMMd4x2zMYxgRJ8iTRzobn2hqM0nWgc6NLp6EQzQMDwphM8zwEGeO/gAIZ7s5E&#10;tQxQgTlxwxwQ0vAqQegULqzr+ljrk2o1N/fQWU+ne2YSlgCfntb7u4cfvv/hh+9//o+/+vtwZ46w&#10;RNIxTZMSvBs5vDscFAGGlJz0RUSEW9ZW8oVAgYgoO1Vm2qn65Cplt4QCImzoy0Bwt9bNejrclJub&#10;uQq5N6LV/cTEcI3m2+nu/Ok9SSfuoxvdpQQSTrGyOwMenheVqURAqIimkuQMNJATDGMVGBMhrDuB&#10;65Qk3n5ghsdt7LKyEYv2jjnjYaQ5SGJnGIUBjX4B8OAd2IxufeukCZo4f9be5ocbQ1pLjhzizoiB&#10;MbjInEvrAzouVT6ALGyJdr5qvKV9GmfcyoESYDR5NJQ2efIZDIRZt/SbQGYt0YmVbPISQehBCnYW&#10;YxLmMkJZxFA6Bkgp3Anq4SI1e+Tem1QkXJAXR4vuyXK/Tbz/9wCmaK/7c04FEJATcyGGkOSFCSIV&#10;ztzrbkkqDNiHBn4sHLR/TqS5mdRabz4MWkCgw9XVzfX14eqYqKeoEjicgCDguFxN9fjq5dcP948w&#10;zGWK0J7ROjz1GBdzg8TuEze/1LIjCFDQUIFkYBJiwZjFJggodt3CAFtGY55MBIhZuJaJWNatCdVp&#10;uoaVsDqV4zJdF13O6yY05Y38nctIVMaz/1ye0aVjvRSW2aIwSVa/CAcozL03dB9eR7tCfuAFyMq/&#10;W48NIaK9d+99sE9M++2nINZ9TuQzRzSyyJ4YLzllJ2f3lze+URi70HJIAhHhZkSUAPD+NigBsWQf&#10;AsMtX4RZhQxEpJnz4QHvPSymp6eHqyurE8NsWE0RmDU39Kxre/v2/Xffvnx2+xwRWVuYe7MujCJU&#10;VOdpblunuLxmhJuIgIb6OWdFJBMVXyAKDCAXjABL9h655DwrOXNPb4Tw8MjVs+krNp5Jpwgisf6g&#10;Iu5irVA0JkNsxP7FcwURIZyjIzqPFobTlDA8iGugu6+9n7tv5g1sYC4UXIqwusVmHh61lBxvFhGW&#10;LJ3ANIyPUqGHxFPHdgwAw1lrlA8ZujzFMx0o6ZwmJL1Zj/PN82eWs/buxj3gQvD9mWGnBcYfH7+F&#10;KAaBlAsTRlXPIUOmFxhGNuMhDygq45Bf8Ir9cJIkIRVw667qYdu6ba2FRS1VSyGmra1cuPrR3HLr&#10;lyKlN/8fbe+2JMmyW4ktwD2yqrr35VxoeuPIODTTk57G+AUzH8wP0YOeRmYUzUQeiRzeztnXrqrM&#10;cAeWHgB4RFZ1nwsp5SF7d1dlRka4w4EFYAHQHBwP5uFamI6u0o7QKvDtt9/+97/534aNwpCSZUJc&#10;Xmk5CHlWsm/fqmoRoTioohJTFBjLAFK65HJZAJ84ZEfTaw9GckyEIZ0+xpj2XKaiPT19+Parbx4+&#10;PKhqBsGAphrLLhBt22V7ulwe3fTx4fL04Yl6cVzMrup1mGOPQiNDIvCaSe3ktkSjzgISsQUirtE6&#10;3iQ6QTE3ieU0ACoizNkLsIlxdZ9Kuxgvr4aPH771/YO7NG0k931HGys9cuhKHloE5YHLOSZ4eOLL&#10;dYyoiBmnl0Fj3uNyjRFV2SCn+wSUzhyQtFCDIHnoIjxVBTOmmIHIgs5aIdbNygLaqVx5EG0Coqap&#10;Z5RXqtIrupEZAyMxzbpZi7S0AEDTdtm2rfd9H8PmNJqRvF1ff75cfikITzcCI01Uu16m+c8/P//m&#10;N//3jz/8EJUSArjZGOyi2kWbfv3V1y8v19a72fClnDyILL74MbG8UpiqyGZZShrvqHatSXQ3y7F7&#10;xmBK5SK2FuUcFnXwbtetPey7O1qjCSfFBLO+J3dQxMApwWUJHM9WhPhhts+5z7lPu5kNYJLinN0o&#10;mgGyAbj7BVCS2qRHCXWSmeuATpacuGcpQC5CcrWz7zNonp1QWuSF5pzb1rfex+0K0jOF6CUZdPrq&#10;ehjr7Ks9aAim0N3pDmkpOQlxeQSGEW54CWMd54hFHqVvAqcrJPqG0H3Mm9kgYc5Nu7vMfTRsbmY2&#10;HSAVHAAxkkjXVLa2aU11Jp2uTVDqWua03i60kY5URfXSvC3VwSNYVVRNyeLn0HsiURiCdL3Cx8oI&#10;g/lAVumAFM2GJrEnrnQE3nTanPH4X331kd61X77++tuHnknFGMNNCYwy3YWCBn24PDbtjw+XX//Z&#10;L9rlp+35GfIy9k8+A6RTiAgexVEPgCCZMo5mR8nVjTuWfJyCWPXONBVLpcSOsTIDjnkz9Kby4Lxs&#10;+u3//Of/i/avf/P8vVt087LX68/tYUQjlFzG0JX43Ktc25SbSJK26M+HaqJeXZ7OH5KqaogUKj1m&#10;CCzLhzCkLIAPMqc0SnpfAfSkbdEyLEOkyZannLX3epYQDhKVxowWQ2H2hDWJCsh7rsejm7lHMiJM&#10;Q+tba93p06ZZ9DvYVPny8umrjzeRB5bHFvPHCCr7vO2//bff/fjDj0keCA7tcIkWjY6Hy+N/+S9/&#10;9Tf/59/80z/8PzRDeIvRjS2HtR07vRZUa6cyEEHatCtfQdKYQ2yRRDpWwDt+2tJVd4hAzP1mdps2&#10;nUq/KUw4QyFJ0hxdJLYqzJAVpAXYFEZMcs6xj7m7TXJGUYUDc5hqz5Y57janm7XWe7/Q2dqmxUhJ&#10;nGKGJKUrEZ3CMyxVWfNEMFIwMaiIrUEFPZpjW7ZWiwZHSD2RpQVSEsmYf8OMVwUbPoSHmZAUYZN7&#10;h0uApjLz/FFjfXM7Tu/UUFLR3GUS7L2TPq3a6gbJfN1L6HJxjFkGUS5b79pBZ3T2NQddNmnRebc1&#10;m/Ld99+ZmdtcyYvj2KV+5N2PICInTAwJ6lxkdGQVobuj+idIcI/DZULGHoCVD4hl0WhAI8DW+9af&#10;KJvqw8PlIaIl1S20KtDYIlYo2lrfLpf+44+/+/T8/T5eb7eX2/VlzuFmwKywhkftjZIqblGpETnb&#10;BAuHS1khEG3VuQSZn0tWaDrrCQ5r6oFbpOJUn3p73C7f/OVf/q/ff//6d/7jnFPEgGl2I8a9WhO8&#10;05Wl6MoHl5pDK+nChJrj6rBR6bS45AozIRJ4qRNTN8cMqshspPxVsLA2LE26TJu5+Vy0CUFsmwD0&#10;IlGl3NKj6f5KlmTR1Mo0S+nW/MoWU184fyHHqgAAIABJREFUpklGcTMIZdMhAU8iFQC6uU2RwDgh&#10;fdK09acPIk7biAbMfR9mRqcottYU5jZjmPk//8u/XR4/XF9v2+XRXwdjkFl1+Y2c2IrhnWH/gkgi&#10;EAqidB1wT4sl+QvRtrVYN8/Ap1aXFBe6z2FXswZyjJs4RWMxWV+K5NMhrXzoiQJXBFzEbd5sDsI1&#10;XDJ4Ugq8cD4JYI4B0d723nvrCumttd6bao8Jt7GKMUE2RFwzyM/0SAQq6L0BkYptAFuTh4dG322/&#10;aqT+YXAb+5WY4WIz0gLq4KRNyahcqZJsJVBxIlnIHRKOasB5QW/NWxuTYFJ8JceuJaoLG64qzOFs&#10;jMitmgZDEMK+dW1TmwbDWECUfpc6MmNi2yalZadTMdTUXFGoAk1utxs5yBl58OXqcenFitBlVqrg&#10;Yp0FJGc7wSJF4RYhwjRMcCkHPHjKsZxF9kqVIyR7kNKyfu8Bcsl1ZbiDksaJkGyR1eD45be/+Ld/&#10;/ef//n/87//0T3/j/Hn6y7TXOW9kTPckS0HE8OOCZJ5RB6Q3JwXHUlUyxr1EixmHJKU9RinF2HSB&#10;QJQ5VgTIQm4lN9Wnp6df/PCd2eT1dp0+iEHcoLM24Xj1iu+Uf1v/zQDqcn+LpA1xiZRdIrryyQ8V&#10;fpz0UKLlBxTmyR6VWFN0yn0IgC1964+Pj6+vr9frLSIg6VmwIPZZ579T9l6tNSRcEIBRNJnQsWFZ&#10;ecBtjoHWVYKbDLn0rV+6qM65k0pvY7ooRWMaPOekCLpupFMmbVed24Wt9cv2uNugj751ASIraWb7&#10;vv/zP/0zHa31cDqnmYbUHoEOWUv27gHTf1JFdfMURPssNxFo23rvXcTnmHMKGizqJaNsleaDNsyM&#10;ZjG3p76M1U48xd2XKxcwKKSSAqEKzKf5ECwEQYQo0BOG68rNiKuPOZoiKJJhYbZ+0dYYPfajdirG&#10;l4CqiFpwzXsyETong3Qm0lU+Pj3+8PNPt1tQUpwyfV5t7OKeKMgtYrk2p3E6/ZDVhcTpYOMp9l2R&#10;a0bcUJr21kx1hu11imqZabqyMb10QrRpTA0qhk6oXVGR7fLQrqO1HnqAuaqu0VAJMPOYGNbRVVvG&#10;+s3M5pyzq5tZaxx2cxjUo8A/YHgi3OO8STngi6aYiZbgiITZFtUMfYSvCgTHwJXhxAkAUckzxEqa&#10;JsE9z1NoMaR6SF8+/eGCeKngQEjTbnP+wz/8/T/+49/9+MP/ID9Nv0IMkq2+gdDQMQkmKVkRlqFn&#10;IVU0HcpHzWRkS2y/Tn/ZW6lISeGwspDaiJgNBEAVW9OHOd2mX6/Pc17Nr2ZXwQrly0q49ntlc1aj&#10;hfXzawRC5xSJ+E6So+UscWnLcgsF0FW0ERikas9FhGm/ZaXt1ob3Hl018zmlanjSBWKo10OnrIcJ&#10;1ZwMAVen9/D0yrfNEEd44QGWEC3f0/pEp6eH3jbfEPBNVA2tRTg9TH+etDmG+U4fwDQzaf2rr75+&#10;wfjpx09uE5ytAUDX7eHy+Otf/+pXv9bf/P3/Nc3ow9IGVhUZ1yOc4sN5viknAxSDtCIgbDkfHGjM&#10;owYgYAlJoQJGdwph8OFUO+bNh28VQdEIdMbJAKp+KhBfeQaRjDGzffWyIxlrLRDAaYz0SQaSogMh&#10;QY4YegPgyueEBdHjTyvohAhrxBxcITGu1zmm9Ojs4CKuisvW3YYNHW6qAHzMm/jU8Bo1Ceoxqzj8&#10;WabC51rP8D87E6F4Zn6Cw01l5Isl5leVIaGIZkvmUL6kkNF5IgQ5PSuNHq10hoblOhj1/8wWLwwi&#10;A21sLt7Fo6benGPst9vL1rsKP358+O77GzmAyZjdWKi2Dl2Zt/SrYjey4hflVinkYG7xgKeCcggy&#10;lJmnQVdM1FffOCKnQDNW1UEwysaSvBRRFtKDJghSVS/bozs/ffphzmfy6rwCt0JojCKncFAMhMPn&#10;Xh4hkJ1AydMpRzwhkiFbr+OB4hlP4RIPqhQgRoNHlkh7u/T+YMZpYx+vxuv0191ejePtOfxiPfh6&#10;lWoWRDvV2bfmc5qNoPVEK4RqXc9aeUnVJrJCBbkuhymMS0eT+hY9TUIpBE27tZgBlZcqfZrmboHN&#10;04uAZF1IAt+iSMXRzBF/qYMpkoU9mSdXQMzstt/63mL9p5kZhS0qUh0gTNDiVJtoRPwAzDFVpPW+&#10;xwyT65WcqmiqsmHue9Nsq5ykQ0YEHMtSJFX0zSMdVoRZWae5epHhCVmMQa9RTqza42SqRz+W0O+W&#10;ZDqSnHBDgyAZfRnBo5Ou5ZOW5WEMHQh33uwGmsRoxgjReMGTxF0qBFoqgtAXTFQjkekNnvlKaS5L&#10;EEHNLDyERM9ZcgqUVDBafw3QVMi5uxqEnHv8EAslm0WEIfXm8YjBsoFnefeK4aQDpBlEdyZEFNRz&#10;xvrEv5xs9JiDJwXeWC5BV3WVYe4eBdQtqC359XG9iMQFK9Rs7lfXLn2LRqcCmu377RUfPpK+bU9j&#10;Xp0zCvWiacDCcSgAWZJODf5h9tduCqXKgoz0jLUIKUSTnO5a2314biEwiDIQz7Y0Ti5tqfHAQgt/&#10;MpO7YuYqBnX6hKuINt1UGzmAXfRGvwE1Rz2COe4Vno+LroR82WWsrE7cLHWhnWUEUf+DhySd6q6k&#10;dK+Ic7r3BlL6dlFpJEmjDJHd5ifyFTJ5sq/x+gO6snQeRdzmPtx9Nvcxx6B5TPmJ2zyeAqhmi2sn&#10;1/V4VCgluCWJ1lpwXi6Xbdv65XLpvd1ux11U2ILlrR/C8ZkbzpD85/WOn2xvlgto5h4qcsqxD6fv&#10;Y0RTKmEz28e4Eg+SOMTcncZKqwDJ+hKF1BSFAMGuqi8vL7/77W9F9fX5OZ85tX8Wq8q9N/X+tsNs&#10;1HTW3PwKUWWHPDMno4cuQohTCEJViUPUi7OVskP1dECDceDUxa/lckDKUbV93MxGPB9XFoVgHdE0&#10;icy0eA7URA21dTC7CKX3lgxBkVRfhAuLGtK0XQI+iLj57jbchsJEpqq5D20CmcIpjPF8mv1NNs8e&#10;axnOzdUVybq4QCFxu/H8AaArfxogeAXoUeqSETQOfskZdS5Jl3qR7FtXbYhCHdagVS4/1UEK3cYc&#10;bX/YHtABhMUyFTYB4WNcb7dXwIJF7sHdWxripCpiZ49bWU7eOi6SPWCqFzBrUuB5n1NtVvPcSLdE&#10;QDA2N/m+TpMM1ESsEI1aHodH5RKxCbRrd5vTbuY7xEQ8c24RKoUX3zDVSenrlZ84aZB8jlTtlRhP&#10;VynzJdHcIdmGkZ0/1APKwANyuTySMDPCRdz9ddgn82trTVUcR1k+/qCuZP4RnAOaD85BM4/i9tA5&#10;5Ek1pccRTkmI2DJ5SIuReDFjVaIJSUl3+/Wv/6c///P/9Jvf/P3vfvdbkTz2Zz890073nunxDYQf&#10;t3NAXRQGcHjDqo9KziiTZRmv5u77HGOM9KjUzfY5b9obAPM2xlC9mU0wbHZQwCBB8JJoZKbOPZhL&#10;xjn2m7tfX1/HNCBHDC/prKW7e6L1yOSqwjw9rKQzJVFSkwC/jHGc6+VMg4ArXGkKBgMjTTEocHKu&#10;d+aZT/kFcidpNszMfIbRBtRi3kJKQWEAKfZYkrfSw1AIYAKTpCqkXUPGP4j1uTBAcb0knbq7u0/n&#10;jD5j2qJFiNQuh7PobjP82vA8BBClJKH2nBRh0CXCbzlSGJIQibRF9SjDg4rLg3QjGlVWdQfPNXGB&#10;4KjSsDz0uyN/YIuMbY0557hcNkLdfWsoBrm/vn56vX4yH8CMwMCR3ZHgZketZOImAlXEkNEASjLm&#10;LJpZ2aTRK/y3DN4Z00SAj0Rx3RF+Qj5+0lcjxxWYs+UsmSz3FMeMvJEo+tbdx/XleeyvgIl6VmHm&#10;RlSurIKwslITqTUT/uAMezO2QCiq6a5koDZtbSniPCzRlSLJ8+GFXy6PTuwjekpxn8/7/Nn8tW9f&#10;J3xhMnZE3tXxnI/q6S8UVe2qXc0mbRYwjvtZUHF9RE5/nl9yTl4D0lrP2afMO/vlL3/1V3/1V//1&#10;v/63X/7yFxEXWcDqTTV7bh6w3lNnJv6enZBZ7ak9c76JIEORZ6e4kI0AbmGkghhW2sxh7nsYw/CC&#10;VSJKkFIEVC4OEMDnjI6EfdseHi7u/unTz7fb9WS9ZT1FPsGd3jwtWYGU9fcKTRzB/KwzgRHukWQP&#10;m0EIqJG2xiS8erAA1UhSQImcYzhanpPm0ksLpCAw+KRNn0aHQqJrbOX/KL5EaXmvtS+R0IztiGh8&#10;JmSjGVeqy4RFKQu1UBSoqBYMSpoY6U2KWcTqdhkBHHoUAoZ5iEbhxuMBAaDaRWel5gKGivpHFaKG&#10;wvIZk4erfAge/cfDvThJXZ2JrKwTQrUjGZzqrqVgqhQrsqXB7t4HzeEUd8Lch80bwDF2m4NZUZfi&#10;fADF2MsIBOQxjIxHy+68BUty0yOU6Jmpz0BQSDEL5kcKm0SOanCr6segNpHryUtskIN9atcIujao&#10;Cknzeb0+j/mqPbobs4L1Hu794iIeIlka8aw7QhOuk1NYmhVDe3OC4lsWtXBZw0bSnKrt8fGDm9h0&#10;AKowH7f9mRgiVKLc/Hx9SVdyIcSQfkFENxoqVZpbXRB69XD9o1+hmlSkRXlTa021/+qXv/7zP/9P&#10;//k//8Vf/MVfLr8HhxeBJdxnTbrelx01M+5rzhk1ISZBs/H6bi2PW2rdgcK2QXtGFIkjTBIAByx2&#10;zOExaipTARlhTkFhtVYDEIE+s/nDj9999/1v93Fzt8SAqVDKYi7rcyDoz3nlpx+KrMFeEc5IqXX4&#10;TOpmJCN8lZGpaNOmdw3Jw3B6zFInDu8ofxNdiIUUc7HUZa21y0VbQ7n0jFzfovXVUiyrisxlAtmW&#10;wBdWi2c4LGxSPhHgsG8boyEpE+CYmQhEEbxLSAU7gzTkVrAxTJgfMDN5bAQQkVxiTs7JIEKhDh6d&#10;Ri6tGr3iCTjc8hmFpBW7FWdksGrhxrSnpw9JnEz/NRYpGu6WiRTEDGsg6ugxzYxzzF2E1+srJDsy&#10;LS+/YBeXvMTDZ7PBGBkgylMaFwBrGKukJ0CnpQwGTywDGWFbnIQhgt2RIjsC2ZHIS5UPi4ah2RS1&#10;7BmAaJJ2ubRpt+nX1rL9QkZrQm+IQIkmaOGvQOIxStetqUJvBuCgGr+DS5yXu10A8433Fv6m08y2&#10;vj0+PEnMchXpvRG+77cY/bZkYZ3HL+nKA8TJ8szOXnAql+jmHQkOf3tbf+gVuzjHtHRLlXDz+fd/&#10;/3d//dd//a//+q843SiwvBlZH3+jQHFaynQIUwwihIAyRPnkKtGe8RSHcbpFx1BP2K6BQItVKtGV&#10;y+YcAI/vz+9Up9FNYyywUBXOqYrb7fX19XnOIVKtU85I5PSY56AkTqg5/w5Sxc/enKq0qCU8Q9Yk&#10;/1QJWfrcIohBAnXgCGTFTBj2mMtR7irDrVlvVok4gzWVbevbFpfKzhvrljPPmqQ/Lvc1U61pJLLF&#10;zXnXTnoVCIoC0XtXkTlnNGIoXSm9d5Fy0haYlaLpiUcRoYSfKNlJTSvW5+VZmk2aSzy/ZC43xKFg&#10;LzTiqD5FXDMQBlTr3Hc5uYDAMsd4+vAhUAHS3ObCFtKDwKQMAJxdleK3fR9zXi4Pv/rVL77++gN9&#10;SkYltOx7BmSXViJ5j61O/Z9zaVmdZUBhpcTXAyTzVFyi/3HYyHXuJVwULHbgYeRdSATuT+2SVKtQ&#10;sIqPXz+Kztv+TA7RsvciyBhFCu2CjVIKSJGK8q18rH8EPF1RtzRaeZylpHp9JqxkVLf3fnm4PMYg&#10;ExX58PRIn2Negdm0RJPH2ex/WLtlEGFh2QwGSGX/pPin5YXzJPzvnjBhXCYH3MXcok8g3aH4zW9+&#10;8+nTp7/92791p6pa9F4vX+N0JkMa04StW5XEQrrsL8GYZURhDKLMSwkkGlWFLx8+OjyGTRwSEghF&#10;Uy7FfRUVg8zu/7EOabLc3FUziySQOUfF1Ly18G3TY2d5oGtNUDagkMhpFWNAjSeEN3rg39XaIVc3&#10;z7Gi4CvKDkQKvUlr2nwecuUVMK7qAaz/xI5Hg5mKsXq28hXprbvOsaJ6GbPMvPrJsGl91xtRyCgB&#10;U9nVL+52lVvfus5h9OjHHqXLPHiy4VVFhbdkEwtjIstUTxLDIYJAXlS3XCu6ZevAJate0dODnVMq&#10;n05vxezLxb27/ejJHOKiqq2Vy78UTFyyQbyGyehKYGb9gMH58cOH559frteXS9dbtMw/9TNMFHAv&#10;JHVLqCjHvRkK59ozE14mjSsHkIfbDassFPVdEriySfLAqtuF0Bn3T7rDghVLgCqdTVXl6eny8886&#10;5m3aHol+jdrt2BhyeUuyGAtHfCEXeblq8cvjngWrScN6yDxTx4bemfKsOqd+ePoq0m596199/fHl&#10;9UezHWCE1wLEr4/2N3nx+5cCiz6RRjvur/L7FV790uuEc+qBJduMQYzOKTGyESHrjn/6H//yu99+&#10;v+9DRDzJG0k3PUgeaULvfPDMfjAoH0ZqmsY4EDqTMxCtZ6K5v5hLFDDQwZzBVrYR+cm4lB9onhSg&#10;QUQypQqAMYMwK/8ZdqApRGhuZpa9esGgma6Dl/tf+FQkRxQAMMuWWbHmTgo90wQAzUuvRrAKjOgX&#10;a8WKSkfPMJV2EW3RkcwqaJIAl9m9DklsQVn31I/E1LpJAE5X7ZftYnNEBXS8sj8DDx5SVsZKA6HR&#10;olegighAZurgtARnsQmHrnXtDxcMRiMUFzSARFM1oFreU8WltW3bBOoFHkLLg4iGGEmljuR4YEcV&#10;RK98opFJKlRUc7ATCBUH0BJphMWKODLPcA6lFuPxzeyybRW2At2pCkZo1EETNwAxass4c+UIG/N2&#10;u+776w8//UBQwoeLYWrxwFE9LSKRpVE5nbRwtX25rSHcmXYO1ZcGpFVdQYpZpR4oogrPNk6l/VYG&#10;vsIOuVip8wiQTZszqo9It23bWlM/+KGeKeuMUUptCwCGCj3pFGHhzQo3HUsdthOAl+t7UkdJaBBk&#10;3e9qpVFMPVy2y7ZdAnI11a5ye32m76pobRUYL5Ye9FCVvN/wkJA3LjDj8K62ApFyvRdx4OyT1IEr&#10;RthJnoT0pFVWlsD9tl+fX55FAo6hxLGuTqw0wFv0umS0DBEO/M0MGrh4Ne9nVmO7hatBMnPoDKPL&#10;hC0etJuas3gEZjXVlgggTnHCTY6PGSAx1zQaLMaPIZlgLR/KARaKzLVV1d57a+28YtG8MW50JbUy&#10;6JsE9QzjI+YLRqafMfKFAHvXrbfoAh/EVkmytkuS6exkgMvARwDf3XxYtEci55wju3z2w08Jzp2c&#10;9r/CV7LwLlIBrV08b2VSuo+fpAfTtGlrhDdtUt1PTtEYQET71rfeLpuq0mlmZtPiqCeNNxjyotFq&#10;/Yh3C6NXUHzAnTbNEQ6/O+ywaxL2Nw+frDU6SSDDoAkYPQv5+PCk4RD4alOyAlYeohKjiccYNAY9&#10;xN1vt5eHx/76+jxuVwSdNo1mUGRyxkb0v7s7CSkHek7OMzlQTE5WCMs5tlb7zVwZC8ye3o5WjEdW&#10;rUPqNz1h7zSl2c7cbdrT42WM6/X6CdyleqLU5p/sr9xj8zdY/U5RlmYEytGscxpinL9AYe/UQgd0&#10;0waKagOif5Wo4PX26eXlJ+d8fNiahudxpxO7nK7wVvccKy/5PLk5GaBffQqWR1PK/z3SPA5ALnQ5&#10;jlzri0iPigARkFq/yqx1nKNswYr7SFfsFOvK8fLKDOZvPTg9FLhJUFfguaosz6MJk1Tk0YheRCMY&#10;yDVUYO1YXdzIJnAzh7lQIoZbmVltMIumKaEuI/8rKDrUOfYap5qkqi6v8/yMUhy99fZYHI8mPYAg&#10;GieVPYQYKMrem2ojOG1ITmElkN1Nzn63FHmzip4AYL9FsCkawKlNo7amF9XdLHsNvDNfeQSkOCIS&#10;c2ogopn2qUDEG7VTshdAXwXgnNZ7J41UZ2vITLhAtt7atkkMZO5q8BlTsuKSOXI6Klm0DAAhQRxS&#10;RuemWM1wLlwSnMKEwtAzAroG+AQINH4OBDCnUWikv/t2kbmfnEkRkbRRycyPwIrYmMkW0Naa9t6/&#10;+frj2F+JKeky5JYlpYFFkMBnXjz9/N77YwmnlDUKA8YKcq6QJASLj6PF1U3AlcKTxyB/nm8vPlLf&#10;+jfffv3jj7/79PwjYUANvdPlu/Aebd3dqaxZFp8TDjlu8/AveUZqx6agnGMgctzS3Fy1iajRbvP6&#10;088/jHkV4cPD5Si8Pl3kmLfz9torxZr8fFalcIyzDl8XwLmieCE6SnbPKDbCAg45PVGhUGlme4Th&#10;withFK/GnCBRd9dQMC55ojK6kV4CwbYU7nq2JJCcSBRr5Slp1ryskijpJuGsOUi3GF8FF2rLxxeB&#10;+1Cp2WHrK8Dgo1RXdUakoMhrpLvZELFQMWt9y2M50FOZx8SM+VCnvywVmSaBUbWWIfDok+tkiKEA&#10;GizuaNnLbCjTRKnam44M8pS5qyitUARWMivw6PrjAsBGtlt0E7JhA9B7672PMUp2gy+jS2CjbyJ4&#10;9NkrLa6AQWQJkNzr6wijRXA+rY67mTOfzOnihHjUVHatqUYqEg0qY9qElkhods7xnDIUWlog7lBx&#10;pwwHaLLOocApRtJjUTXb3RBBzE3NEjUJ4uJp2MMAYXn6QXYPk6+NImGfbNKm59wIAjHxwiVIlKTA&#10;v/3mA7hHZ5ACtIkv4+i7NMm+nGGYWqJKWQURa7aRICeFhnskKmhoyqysYrQCCfvhRPFjIz/oiYqQ&#10;mZ/kejN7Dgid0hB+YHQMhaD13p+eHr/7/t+m3SAWjCe9o0cExXQhuONvedpXjkWA5cUynKVFOMlY&#10;fCJ9yhEjiOetD8baU8TMtLUm2pva3Pf99aefXtxHa6KiAayXWMars1BgCfeyFWlwCKc3aYffXQdb&#10;isMaRsbXlaVCXsrFCgUy8ZZy1tu2j326RZBRsnQ89gAiOln5rYpBlMo4/rJO2EopBCQAIrubmdeo&#10;B1Eh6C5KaUCEbKKKIzMzGp+BYPUJCK8WKqLuEuGalRvNV7Q0iayb0Nyicvbh8XHb9OHx0W28Xl9b&#10;axF1CG2/tF883xkOV+vf0p2nX70DzqWeKqa5FiFWTBF1OKm2bY7WtqaSLTvD//OjfVRsXhoSKduy&#10;EmZJ7XPRQ7i1Ne3RV9tZU2fu7D+pFSqq+3QAFHoB+BOcyOPN+0sgPyBzzGS7WBilJBVrOKYgXSou&#10;l6Y63c2s4cnISQlRnNNUa0cwwaOiVMP6QVJVkB5DMuh0ePQ9DWWIWAFU3qMg4BxTuiGD5ZoOmID0&#10;OUZkEhCqDKRPpzNvzrvy+flHsz1RuYifO0FHeZwI2ARH9lUgkj13Ua6nQIIWGaDHpdyOsPcFZGrj&#10;NGwn07FLdJTiHrH9onXF6XMsPiqEQDTc2voGysvL85zDbNJds0KzLnLQNHzdw3nbw3uuGOq9XJ2g&#10;PIQq2ScGjLqDUA4EV//fpJIGS4KQx8cnEK8vL/t+BcaYw+2m8Ka6v94KzDLUv0QX+xTSkwolqXfr&#10;dyQQpI4oy4Nagfz6uOM4AvlTFUkDFE5ZlOtEHakKi7ABZPqutjZ9w3M67+4UqSiyitdL0dW5q+U6&#10;fzI0S87JXYtPFZkEoaTXU2ZQmbI6xESONQBtejGE1AxyDfASrWdbb2YD0vfbbnOqNHfXnCrLWkK8&#10;V5RnFYnzncfjxuk9coLHG2qAJaGuq6g6TmWskNmct9Z765tIQoayu7X4ZY/1ODfwIFYVShdhbw3i&#10;7lOx9da21m+q7qZyL83xmG8EOx9a0kFJ9VySKRUDSFggXi4AkyUjIuJwdzFD1Ee7070rFIiks+AQ&#10;yVrbWAyhaBNVuqVq84UUBKsCFilRsfIeVjW0IARAa8WEFxb0yZARK6EYXscct/7w1FoD1NmcDOav&#10;eYznZZgskA6NDs6EjjFiQu+PP3xHCSwtpGg2GYt0WcxFAFcS516K3hzMeKcVwWjZaUn4jlAk8fmU&#10;N4YXR8JdskhhgZXEVfUN6fIJSZ/T4N4VH58+3K7Xfb+ZzexXCCi06jbuvL4vyE4ozXvXWg5FdvrZ&#10;AUABxAYCXvyN2mdKk+aQrz5+M8b0Gfh87rdn0L76+PD49PRy/cTCeaiF1c/dZS0csnfTGbbg0IDH&#10;Pmg4XRRhel9JMj08MSIylak5taQOdEkW4IGxWZ3mjm3j/St+2ERX8d8KqtbJCLGN/ctUerjENfAI&#10;Gb1dodMaGB1soACYyCrFpNpVTMErnMcKICWYmcMgEk233FEjHvy0dAlOcRLu8+v8jOtJ77fgkI5j&#10;z9zSWrDAhRSmCKkTOqfN3c1E0EUybZ9XrPTbkW+sDqFJikLBkkTbYzdAe2utdY1kpvDdA33mAVNu&#10;qlsCvYo95DMfCIQVB51VspK7t04Dl8+k0jpSA5L0prptnRnkddIkIBNQWC/WVuuRD3Xj2SOilgZS&#10;rb9jShJZk1Cc1doSEe2MwZqWRtxmbymmkf6mm89JX4LkCWqBmKBkNuFj2/THn74DvUn4Pbmz61Ak&#10;ITErxAVUqR5lRwT8oNBE6vyQn5NulZQRz5R/wM5sUxw+hZ+IE3Jv0aVQZtSb06ftZg7g21/84uHh&#10;cQwzm1hhzFTvAKXE9fe93irK48eff511U0LJs0oVuJuIbH0bc2rTyyaUaRyA961B/XZ7Bcj7u814&#10;5f2tyDqZte4579i9IiYLpqks9dQSAxIgvFRYfZtUDwM6t4cLSWBHUXTi3MQs0GpJcazFyvOeEVbe&#10;KOuOz/H1+DNwVqmCVMOZvqu+UxnwUhHLLvUB3OniFoBMICSjgVjQHZaKCQ6a5HZG7k76trndVPtX&#10;Hz/OcQWo2pxzBSJzG99udsjfsQe8d7fvxSEyFboePN8c3PrinUDO2jZ8oylyExXqSp3x7aXro1g+&#10;gq9hhpbokgoVOtzQtbfWfVjt/vme/f1BIEXQRIyQTO+u78MBbta7C7KhsqOJiSPTED2QCiFL1p0L&#10;og6pgZftctufcTQF8QxCh48eTZoe2qlLAAAgAElEQVSSK1PfvP4b7lTCdo/RZjEFXdLh0VP0KbVY&#10;lAcKvCkJuo3L5XGUXAP0OWlGWlupVoEKtEPEyanNIXbZ9NOnHzUrUJPIz0R6zmJJBt5ZKe9DHsIZ&#10;eBcUOda1lMghJEg3LQPJrLp9kjTCtfWqkwmKYi6WnJSSCNy9QZq2h8cHQMa4mpkosi2mnI/yAjdf&#10;0H1fVIlffJXMqcBxcN+xFHrE5J3eemu9RQ3SpWkTbL1dX54vl4hb3AlzLxSpp6jlISnlBMe3pPmW&#10;dJh4KOwktlZyjYR4pnZ4UnMiwc9p2rwmNa5v43qcCuaFnhJtolBp1enWIQJti3Ti046PAOWMy0qG&#10;RDhIgjUrJ0CNaOEaDqGqeMzsI4hJRlEgVAB3V9WttUmZ2X+QghoOJSpM3kbvG+Xx9XVXbd9+9fW/&#10;/tvzGNZ7cMG+uLvr/u+s1DL7AN8Ww999NkFoNasnKS2V4XKX4lQ7dqN0tuoRdngueijqkqmSOeaQ&#10;zRgOLIrknJi7mbXe+raNud9d4POPmbfumdVFxpcjxVKrjfSVmDoikbsDLhIVR4qITKLakR7+XK5g&#10;XMaF5jMikrUOrP7brPflQq9mkxnKPB2xhL2hQ9IGOZQpjRkYTXSsCTgNQoXPuW8+4XALRktxkUgo&#10;NdveWDQhj6L+Jq7Kfby8vn6qTJQHNRdp4dI8HNr9fJawfhprcbjZ72WoQHe+OeGHLD2Y1Rqhl0NT&#10;n1IVp/UKJgsyQiQC0e2yXV5eX9wtpElV6EHW6Ygy/UhsVL+g/09edRnPdeEiJadQb9s2Bszs4fIQ&#10;g8JJo/jj46Vv+un5U9+wVndJyNsaxyUdR0uAlATGVKwF2UgcW46S53RcPFXh4TjWfqg+PT1BcNv3&#10;k0d5Fsp8sSAwY0qhRUsIqwhL8mwqH30omvhZKn0Nz8vdOe3w7EsOiLASEewlATbVrW1b7wAMHo8f&#10;9xhYTiTTz+GYACpo4ag5RFt/evog0kjMaTZNJClQgKwt+9z+nt2Ez7uyhw69A4zChPzHO6Ua89ca&#10;hcULVl7MyYlQgp8V3AoUyGmNjn0RUqGafUVVu7uZz7DP0XYE7+783UOk2yJvfi6FkI5XRtZ4BJfj&#10;WC3uaK5TBL9KSm1JrgIwv91ukum6An84Me6EVXjslQ1e5E+uNwTLPz97YG5f9Lgw7Yh6AaFoudv0&#10;MXazvQmy/a0F+ayU9VEG6jGcXoRovDy02+3V7OacMfX1pJ+Wc7lWUXDYxbXGyN07WRIcP61Vzgoy&#10;S1cpWs6dAkeeLmS4XSpJ3VubmKuHYhfECZHWt8tG4OXlRTSwWE4+Xqe1nNxMqn7GyXl333/Ma60L&#10;K5Z2XKmur63drvsYc0zbbQBwer9sw+f1+mJuPG4lH/TznCGPpmKS8QQRDwZaljUilF5j9uX2bMMk&#10;Ish+I6qiDU0VwTVEUj8U+vHDhzls7Duz10N4FlDRrFUq3JoeRxC5RQCqRhl3GPNo6SlIjzKepApk&#10;cq0CqGbEIHsEgZXkhmjJvhtpbk5B66CqDHFh22KEuoNW6D7rDFw4o7DOo+W7iKhKu/QWs2n3YRQ0&#10;bc4o1nln2tduvBHkNwCNGTNfxoDpYiFLsSX6xoR7q6Kq0kLwS/ykirBImKNFntbNAY85EJHqJN9q&#10;6kjpCmBEz5ZgLkoownwJ2Xt/67F85hVioozoPqJzZsQg365Bap7wo+hgi+fkCUXntkbAkOlbzDmF&#10;rkT0V53uBivEFZ9NUnqyPBNC3amThecFySJYaF+hUs6JHFUuABzix+kPsribts19upu24trQYxAN&#10;4cnEKRm1OccYj4+tt/b0eDG7EdOZ5Mo4GhUskKJtwCgNB6gskMHc9JUGIYwWfY7jbLlEeU30WluG&#10;POIIgfrD+fOEpqnnwg8TgA4Xzkpix/2lRaHI5fFxmo+xizjV3V2yklggrVpYpu2SopSVsJx34k99&#10;BVBqojwdFanf0NwgeL297HPXrlG14w6ojDmGT+rFZREp8tXvr3/8pkhtaysXJzF0oz49PZqNcZtl&#10;FpPBB4E27a33rk27ABYdb7KQXpDVe6umhoXpi79x90pXYzmnQc8WiTmqshBGMLe5nOzle2aQKxcr&#10;41nMMLskIlByxvia6HufjrpAmwSBes5hPt0x3QAq5waTBk5MNxWiUSHmuO3DDQ+PD06aUSX8mvd5&#10;jz+04eegzkl7Hj9nASUuTzzrR1GinECoBD2Fni5h7Zb8nLb+5MxJrGDmE3hQeZzcmrq5OfvWtqba&#10;Gn36nXS9U55HCPu0RYhgxvvgbHWVjASwioTknMKsEhoADiaf18xs35vALaepRoAo3LAsouiqU92z&#10;jCLjgKelOO73DugUAS6NewHJiB5WWSEBpn51urUNiAZOGhESi95IQXqMxsNScXU3G/PWpl50++bb&#10;b/b9k4DawHVYcvdrKd/dMu9+V2hD8+fB5cSCiVmTJiIRWUVk1lk+Vp17vvkmkTy2B64MV5cEsI9h&#10;02j7xw9fPTw8Rpe8GmDrzNyuZDzQl3H+jHP5H3jJSfzOfxKAuwltzBvERSL54SqwOdxvrZ9vI70Z&#10;fLbXr9fzr81h1RogNKZ7u1y+/vpr9/Hdb19ZBc5mVJHeW9fW+9Z7tOuWy6Xb9Ov1FmUKL8/Pc67R&#10;PxTV6EB4ymBXRuWccyIdrsiOCaEeUVUTvfc559Ig5SLg8FYOr4SAQHIcCZM+Gd9Ad85pTado602D&#10;h60qW2+k7+MG+Jxu3gh5enh4fLqAMN8UaDrcxOi31yuIbdvmuNV6n/H82oPzLv4+M/pGiSyzcbhZ&#10;GcsrBPHmI5GGQMahQnnEYMUx1d3udZqUs3pWagnPwUN7tNacHDY3Xnrv/XKZNk/T7t8KvbzVhWnh&#10;KgRWtvrwHStpRlfJfsZBY4hmQUJfo7IyTh6BUPFpMdk9SHxYEauQnKattcZprIG08djvk621lMTd&#10;zdVfYt6nxc1GHz8EQK9QuV+2jf5qc7g0kZhjYsYh4qpi5kIIFyPAbc79tusmovzhh+/nHCZT27qB&#10;w+fgCcmfN1BrPGaq1YhMsxqalrXUk/Cd/LDTP5cPufh8OcGn8kvFiIZrRS0AgblL2y7t8auvvu3a&#10;zWyM3WnVQSWhTyrciCh9MTb1H3p9JvYAQCh0xOQiuCpUM4xz21/IISFI9e71+aUr/a77US5YhkCS&#10;oHTQT4HsVdET06WHEKRQbdqbNoGoqkJbv/RGkfbzTz+7+ev19TBUyf84PIcksie3/DiZoQVWKjm+&#10;trW80YUrs0H0icx8AmZ59mtPK5UZXwoC1MAn7hCNPvItL073QUySw+Y0hULbL/7sV7/q2wMApYHj&#10;5dNvv/vdPxqk93bZttfbcyxLobR3AG7dG++25X288m6vz6Go+rxnaQiAqEspXHC2qSh/06mqvTdV&#10;8RzUtzDs++/+nBpJhYA53S5sHaodqsj0xeo99dlXgJUDKMWznA68nyqFq+oucitudCpIdZz6Yao0&#10;RNgBFSyp2CuPR1LAgn4TDUwXUsxf1z3cPy3v/8yoZqRLGLzhShYHhSIESejufukddJ9T1ZqIgsOn&#10;++hNtIlHMX7cG2Hu3TPk//q63257ulBcwcjF6o9Ri1XWdGdjTssceijQZKXTMxsNES3fXeq3i/2T&#10;ceL764kDLa8c9A93NGG1dEl/OgOcrbft5fVas6Bdsm107H0UBmHVTbwVsD/RCfv863Byyq5kptCB&#10;SQ6zm/klKlmhHL7T59bcfb4/p2dc6QhjVZfMN65QfMaPxEXM/fn5Zc7hhKCJENnWM+Xco0GECgTa&#10;/HJ5eHz8+PL8aj7pmWsTETIoF1n1HOdhJS9Qwl5ntapfRUiaTRFp7Y5fycXTFi0P6X714opSBEdK&#10;djYkFPRjkow1baqqwuw/QaNPc3Ofzubex7yZ7/Zq7lCYYM4xuzZ9eHC7UiQnLFRGUXKR33gERMYR&#10;vygdbzBnnZqoQcmnzsBf8KvXNiZt4rznXCq09bb01Elx3H3X+n6evjpM0ZwGitskS7ZIwk8pmi89&#10;EY+ExnqrHLTB9SNUPaRgdZXMChJmyC8/mwNj8+k9j3o4yILWRLW6XFcOt0INawvuHC+B3qHtdS7i&#10;C1dYtzIcKWdup4eqERTEHPPSqT0mqAFuzK6JiLF+AqiK083m0+PT5WFzF9KSaVFDElb2O3usQKqn&#10;1JEWWyKRK+wan3OeyJXBpEmdmUiztrrSPXWF8vD8AFPkCpad/RvRlntAccfXX3/7u9/9dr/twTwK&#10;9qkT9MxWvXM1/n96VbOlesTABvv+anbbR5t2E41q1klMh6VJuDf2b33wOwhUue1wpVOFAaLq9OeX&#10;Z7oBEuY6qW2gQKOJA5Jl7NPZ28Pj40Pr3UcOIuZyulHaML8zW5ZDjk5o9VpLGxd3NxMkHb21lulm&#10;nnyVA6Lq0ria0UOtRzy+I8oqQIkqYDYQonEbHDZvkzLnBDpweb1++vnnH8fOOX0TKGyMT2Z+uVxU&#10;dM7pZCt2/XqEd4CL9y7U519v3nFWMyIS7VVYBfi1e7mfXI+Zd5Af1pqhnFdPQJUrBqA6Ia9vYQWm&#10;RRVzzm3bIOIe3eOWB/DORn3m+QJ6JFWFZbhwdsbiZ2E185hmCUAdY5dsttJaUNAZBSbAgVxEIK1q&#10;L5c7fTIKaSgWJ5VyMg5vNyE/5KvNb66Sr3ekfxWxOLMxdpJmw83QGuikQdw5FU0bpsHpkmw10qii&#10;D5cHMzU3EDlyPW18hmXLEwmk9tnFReSBTgIYBd4RfVLV1JLxvRXlxzJjThdZSQpkgDKnPiKLAOgk&#10;og4BKUSR9JbWtoeHp9v1tkcWV46FX1ZGyn2Ut4fiHUD4D77OVyMJU/HreDXfIY9j3kSdNMokp/sk&#10;thOkydX/0myygHERN1SBaKaX4wwpHOYmrNwpUxAj/JTVDiKkNe37bezb6G2MMcxDp5Y2W4nDexLz&#10;4ZTylNVGjYmt02VO0czntNZaa3POOnioUEvg4gPn1988jSrEvfaSdLO0tnSZUERndDcbMneH0qeo&#10;iNi+X2+3V7Ix+rH53G9Xd79cLqq67zsSLMC9El/pq60nPp2/peze7PKCMJW1KT3JSD7l+UZVZUIK&#10;Vt7hNEnXQwpWQmMcK2tFcadJQpGtaycqjo6B8U0J3MTc1aOMnJIw43OSfq/f6y84rn5Iw+kzAuSk&#10;34V2mFXJqShVcxR2TI/JfQR9eSmiTRXLw67vZWEiWWA/pUZS+I/F+8JruazrP2QZP8Ld9/2ahTo2&#10;yCjXcNDcHdStb+N2dY/REdFvQEHs1z0DOOnsLpr3+U4ksGF+2ZtbXdanSkA0NZ+gsEgoKT1uHYfB&#10;C6SR3nR6+xnyLXhBuoICaKYzksxFCqhfffzm++9/uF5vwTWUBqDGoQnf+hD19aeb/4Ov01LkDf6h&#10;d7PEH0b4Pq5tE20ybQgAMZACz0kYdygUAPobMVhqKMVIcqGXhimQgQwk1foWhy9kjAo2FW398enj&#10;y8urmT2/Pjst6TbhXtVhPIfIBOLHUrGqE+uLWHhXgBxU7EvFBMAM3njepVQn0wpMIsl5SzstJ2LV&#10;2GWjGLgI+XC5fPjw8dH1hx9ex9whXYTSHOoUDreG1qp4Iy7RWtu2bezXg7KzXMlDTaS6SRn7cn2F&#10;1GlG5mWqBpgSsk5m4I7BBZT1xlyyVI1pHlqxcSLkW2qqylpK0a66uFSkZ0rKIp0G+8aDB0CqyvTl&#10;Hpw/vHBuPDkrYPkm7nBagSPOKkhSLelmNiB1n2UtRBA5EwGDBWY+NJvja9H6ju/AHXyNH+hhQ5fo&#10;1Ta915UVMooPlTlnjB9Hkiw19iD5XtEAL+hNyNSK9NaiCCkobDlJzezl+vry+uyeleWQTNP4irCm&#10;RtYVqjpr0cO2Loy8mE/IQLM4pEkM5eHJRZVqelQ7l854sJu6pOdWJbKu2u5AJVWggvb08evf/tvv&#10;Xl9fU9/HUQMXRWvFc3INj61/Jwyfe0mJUl6PdyGd41UYP5FZXpakuY/LQwfNslVurlTR/tc95Mr2&#10;ez2VfxZLQE4Wh0JGsJLlqqHK+xKjMawcI6vTtF8en7759pttu1xvt+eXT9tlZavjSZcXzvfiyGoN&#10;cBJfvX+bAHD3OWfl1Y5gTXLoCqzV71PZrlxirXDYBWmt3DWQbk0ePjw+/tmvf3V5+OD2L9/9+MKG&#10;qLETQWuabIy81SSjzmGPD482b3RzjijWXUoyv/tEUTnu4N1SHPHE9dPK7clJiSIdmjNYO2j368L5&#10;NcsT1ba6LOPdBpwFL5YvQKWq0LMvfJRjB67EATnqWVJpLgJ3rXgNMUz49pkjkbl4kkHeNpiZC809&#10;+rkewcpCWxQ4skmPx2yG6OGKspaleU9q/Hhu3n992tV3N/Z2iU5kMAa0jnjp+jqtHibpYbsbp7mr&#10;0uGtaROx2iYRifmQXZj92bS6zQi8rPxyLWIRq4jvJDnlVif/IWT0yN3JSbsFODjRwk8q6/iaAA7V&#10;pCnF1s3dlBvBCMJRFNSmm6o8PX18eX59fn62OaIdunPGdaTQ1p3QrR9wff/vfRW7I+TuD2xVcUoD&#10;LAUYBHyOQYX7yC2PTuBwHlBh3dzn6nYKcuS3q+riCmRoY2GyUnupM+unpV5T0z1cLqIy57762Zwg&#10;93FPn3nad+Z8/SwjbqqM3ixzhmzhAG4rLHJ6mkMRrgIjpsHLFwluW//w9OGybXCbY7+9vlx6/8W3&#10;3zw+bJlkzQPhEG8KiIvQ3ZymIq8vrzGKGBGViMLt7KN4/zi1lqdz++VNL7zmfoCEWMLQOwXFioiD&#10;UsosXFGSyDIhqu2uWkYWPVtOyHKt4eneyuZIVg2RCUnvICTuENyxxpWJev+r0rIFOlSktS1wic/h&#10;NgCDmKOqkWM4RJYHEGZuk579sZtq7zVaPQkzSkSaPRthHOt47MF61C/vyOqzWykSQBgTmFgWjQSh&#10;quUAuPs0c48koU0Ie++xCyKi0kSbO7fe5z6izixOHqpX6Unb53eg5Cod5wxTlLtLAng/vikDlnmI&#10;KwDs1fN9/bwCxAEOM+4b2U+PkzdXF8Hq2qpPT189Xh7HzW7X6z5uSeSsGr9qgoXPy8Af9/qDyjEu&#10;X1ijtE0gG1DA1tsPP/729fopm+ejCFLyvq0B8OV45ZtvTF8xy0IkcLqXuWKqdi7IQjI7T71ebwTM&#10;hgjGGCenhgf24dratQry3qrfQUpJUBlndc75tuHQgddEYvB3fnfqOZ4UjhSAdnMVXLanjx8+XBU2&#10;h3D+/OP3Hz98/fTQPzxdDH6bVn1mXJhzarIGDoRjzP2ybXNMyd4wJ8kuNjhPz3RKYn5BgBb/bOHQ&#10;7AyTxyjBMUFBq8d395MtjEDMUZrh7q3pSsSWWFV3x7RKES0L1nB4kxEuOHy7QO/JeRQRrNvJEM7d&#10;g52O63Iuav/rbcyrL83/8PCw7xNwt+kcYDR/I9Fs+XEpQ7RUlHUBjVLjyWq/vboxyYqBHF/+Rx3A&#10;dfefeXfopwzxhNYREVG4xPCf7HHlcLhhziktGmUmSur9sm2btjbm7jRxE6Uc0fY7Cbm/hURYaSJP&#10;vwpMsFD82ovlqpeSOIvliUn79ulQniXMDWYiIlSN6Bnhjl9888uH/uBWGlQMNJFVzVL/Fy2fzunP&#10;k5z/8a8vsTNXlq0wiYHhbDjE6ON6fW7a6RZ1zkmOCeX17un/KF2ZX1ywXapE9oj1RqZYYgSDkJju&#10;sImhry+vFN5ut/CMVAAEmyfN1rsoL/Anr1WaRMk5Cnc/DB3Keq1f4YxAC3RFiiBgSld9fHz69uNX&#10;0yg0IQSmyEHbXLEXFulMzkbMyZnAH8wBOPFdS6HfG4dFi3r/9MsVig8egYO6Yt4MIvKVhsFXpy0c&#10;rk1YhZz/W6MODIs4Eqiw1NXpI+ebiq0TCp3au5l5TNqpexI5riVf2su7ax668bQkof2893a77SIg&#10;ovzDw8cJY6AxSnqFrOL8JTXLVaCqcy5fJ8NWUc3lThG27GP9p+jKAz37sbjAidOT8ce4BxFEUFnB&#10;lsl/R4SP0IJnZ+aTs/eHy+PFfM5E0CdIUV6BJAy8u+MUieSuQA5iSYY9TkKw1ir9dCx19Rnpu3vo&#10;dC+yW3Bk6J2MCW90d6EK9OuP3yCaVOa1i81+bHftRdnX05f8yWDzi5+R9fXMtZGyGe7u++v158vl&#10;QXH4ypKk+s9gtUNX/hEKPZ9WRGuzsIK18fsIk5BgaK4x5pwUms0EkjntpIDc3eW/eLDu7+0zd7og&#10;vQiLixY+kazkD6t7a8Ql7zzKFVNaMUB3OC9b21oDbL++7hNzXEO4o6w1pg9LcsZWZJHlvTJL33Ce&#10;5l33FsotXN5obkU9u71vVyD3L9aJ52vVE9SiiEixl3M2o5wiw8diE5BjFjlrW1CVfzj+roUR01Sq&#10;lrHTBWzD1qDmT6yXvw/0xA3nGOHfr55IUrWZWfQEA6LnUdAbVEhp4VBHRXgONZLopOlsKr21fc/0&#10;/er6qiqZNjzFVv/EV526hZ0lhwPHv8iMFMSGQAgxiV7WKjHJxMy0YpHuNnzqvoN8fXnOtMUKbMfh&#10;q8QIkF28agUrQsLaviUsKaXVlVbAu1m4S0JqzC/Lnnw2VQJEx94Ij5AiiLOQuxkN93q/7PtIUpfS&#10;ixUrqBgeyxSSOQFprWr++c5EHzf8GbrIZ18VEQrrItHjIlr6QXzM6/PzTx+evjos81vf+24F+jt0&#10;s77i7VvzXSKXbSOb+/DFwM91DfnMQhBzE9Dp2tRtEjy19S4vTeqjf7ItuXvF8UB6VXn1uPCqHz87&#10;4+/XOpR+Lmv0NXWOfby+vjp9322YzDndKX1TquRY+hVUjmksNDcJR6/itvcakEt1SJIGm0i06S63&#10;FneYd/19uVdyVJ2+R6B3seaFtoL3VIud17Gj1KdWABHoPBgOzG59mbYCQArdIS2hVeS03BmNzuv+&#10;sQqwCrYcCOj0CLUU5wdZzn7an96LiIbIVyd7LbI5PRFcKMsccAggOEPaFCLuHsT7gmLRta9MTjLe&#10;/h3qMhMldR2mnfLDdjk95pq5G6CVDy/GjrnHjDY6Ic5pNscYnz59YpZ2rJBbRoil7LBIwciTWpG1&#10;vAEfV/RRCttUhOD0vFwPEFtR2va9G5pSuPIO6XKLM/o/UYS6bW3aVLV9vwKzJhidhK8g7Vo3AGft&#10;fdzUuz2ppP0fuz+IdYhQkwRZNcAjbe4vLz/PkUlw3q9HiWZqFcQcR5TMo2zlaQUTqRx/V+29ky4q&#10;MFYMIg+z1/YF/UFVog9NxP3PR/jY2pWz+4Ide7di75eKax/W7EOECa0rx0/WeFgeur2wNyACFbhj&#10;zDFGH2O3CW1RmeUmm2rvDQ7JaU7CmNYAAbSsNW3rjZx1D3FvayMOnlAAhJb3AxGnR1z5izvPE+Jb&#10;jX7T88y5WIggZIysSLcdRSmO2AkdBD2am7lIsZ0B8IwR8oYP3ySpzyJQZM8FScxiU71p2b6KZkpq&#10;4AIy0QIab85GCdCx/evtYWxUgJUOCuclmy1rU0p0PyzaVBpjBKsbguqYEfKnpQtctUIFfxDd/rGv&#10;WKr8tviiuG2CQqO3NIp0KKN5fo3TDNM0zeewsc89VJyKyOJyATjirTgv2PGP0tERBxTkUJ6FHhOE&#10;JtEqbHmsOBZQzWuXTNztDGjJQiclkhIC5cFYEel9M5sv4yebr+QuMEmalxhyyDJqU5CGc3mV582I&#10;9axgHU6RqzeK9QsvpjQKIiSlB/+TcMLm2N3qqDL1ePpP73Ry9WQLRXnE9eObBPcHlxB3G2PPiQXR&#10;quUwbmtd84/o1Z4Y8hRnW5DhWBM5ycO/R3BDP0dGNoP9KMkJFfn7gcNZUe/7eBUZ4xbTCVRbf/gg&#10;XVvrjYS35PslbMzDnulYwcPD5bZfoaB5aYrzo4ZRZS2LiijMTuLy5dehX+5MyynsWyDkTr6PP+st&#10;JCYpIi6h93KxogbvVHSf6skPJ+B0LBxwmgbWY5Z0rD/kpNlJE1A0O8dWBPb8WDyUVp2h+Oycg8S5&#10;exvr0OezgxJDHd2cruFb5KXI8rjzvuWgH+TX/rsQZZ1q3v8kb7xqkFYHA2bMbmUQmLPPBACMHjzQ&#10;RlYSWxzCmvKHMHks+yMHXv/MmUlqTD4+T62CElWqCuTuQ8lyLEnioSLX9XNXWKwoqecPr3xB0acP&#10;T6R9//33w16mxcBeJguVQetaSd3S7XJcrL4HtV3LC/3MNv1+M7e2J1xA+qSISqtH4rQxx95bhkyD&#10;yroW783C/p7cTt06TgECgQj2fXefrG5Scnrn6dPH+++hvCwH+axBlhT8e18pOoSfa2NLGckbj/UL&#10;epMAVMXI25zxxtsYFO+8SVd0DBcHgsWbw3Ppqg1pa83dt8v26Xkf+zXsWSnHus9SZwBCUbbWdQ7L&#10;3tF1KyXdv1/FF3qtGGU4WXirSVdUjVzr4wBEq24jIhAC5Pi1s3cpgtCQOU5X4AplkmAskecpwfru&#10;tgvq5XAQLoE5ed/pbbzJ7YrI9fpCGEnN5v2SOFUlCngkXe/oQ+HnLzWb2lrQZksNvSm9v1/eP9pa&#10;l0I8f5SlYuJYBFk9vBx3ImrYs0ywTGMsSh4XIppxkDNAYKilKqco9Q8gJ7Wtm5bPPEbUgKfDzBzF&#10;IzED4P0cubhAYtiMli7+4vnNLEtYkDDuKYPjgCrGvL3cfjR/Ja6QSFLhkLH6CKSK85exxp0NqtAB&#10;UP99cxxK+fwe3ZEaX7L6gdSMmDq5j32fQ7XGf62e34eJOr60r3+tBasYVuyUHphRAJHWGm26syls&#10;VZTVHyXomSVnis+KTUitb93HgSz+Q5ryeKi7RMKxxyxT/iVPnwCKNR7vV22I/YXu0+kDrhbz0Bol&#10;CtLd0mZCQJiZuc05rrerZ4ZBKkG9vnd5HEGtF9UmqsJjXtvdjb3Bj5+9+QKVJ0AtpZJ5WF8Wusnh&#10;qxKlF6tdzTH/9i1OKeBe/6oVC26DimpkQc9vwOGkCKqCWKrhbS3MIQwl8oeqJUH66+sV2c03diQ9&#10;bQhJFw+6oru7oEjVFTGIQXOHw20AACAASURBVImxNktOVcU9lLJECOL0rAr5AvfzD78EZWLSQxOQ&#10;JtIZVhUmCo4pNELNlm1TJqNcmqr79Jh7USb2ACtlK0guJsznTg6P9WQIVlnUCNnHQmce/G7PKkpZ&#10;TV54vqbgjvUtJRqp8UA4zWzc9t39Sr6Qr8Ag5mp9zpzAzOosEorr5Hu9uaMojUk7lzHH43Z+704t&#10;LUN6KgYGaScNtk+zObVa4ikpaYQ+UzFZurKybSmsZTpONQ5ZrsPVmzrP2IER1oLWU4a4s/goR99j&#10;Ob1lMW3WX//drzvsjECr0cSoL5nL35wjyQmE4haE7iLwmD9NiCqkQTqlkUpVbU1iPFVy2WuAuzvJ&#10;1tRsmA/k0EqW9qm9ZSgInKQ0IqX1vzvFeo7y3j9cvfzoCtPOhMpsHHUXJ14glxQV1JjcqOsKzJdN&#10;bz+jLpeXT4i//aUErj4h3PpUXa1chyUAJf1n4LAim/FmOKFmFok0ljjGgGqpWF8BBivGPWsF8uKs&#10;BUplFqYkInSCt+riJIdfMk61sCctdrgMC6ApAXf0nnxkd1NVt5kqiW7/L23v1iRbdpyHfZlr7arq&#10;y+lznQEwAxCYIUTiRlKCKEoyGUFbCjuocJjhF/sHOPyf/GC/2U8OvdgvFCPskMMMRdhhU6RoUiCG&#10;IAjiMsDMnDnX7q6qvdfK9ENmrr12dfU5ZwBqY9Cnuy57r0uuzC/v0JSyo3pVYl4NwzTuq3ejcn8O&#10;/OABgDQHlZfxUscl/X7FOLx9WIsN6iZ6zHGDtm7w09S+MAM/8l/mI+XCT1VFEgMqu92LabpS3QKj&#10;YoJWxOY7H5mXihDe/aMqFPW0hxnKLcnzlrnMU2kzJqgVSzNhUadxVDH7kQdIE/TYQKzyQoyo/4Ad&#10;84hH8qWyx+c05CHHGdCbi96/QmGmp4XrbZ7LLw4m+7shvM5EdCMnch6Sf94BTi+YyahKQJVQQUiZ&#10;eABnsvqMIHAiztaPW6XKHGArqjVlFq0O8OaSgQtxonNQ92LJjyzl0Umq+zewPMyegGq/wyyNzfKg&#10;szyEwmpcUsQMuIXKcWCzV9zgzovlVAcUM2NCGKQxM452HtrOzKvQLTqcgS1lmJESEVuTg/aYBlZj&#10;/H6Y2gznHVVNnABY7kB3Zx91bwR49cIvRh7hFgemhuU9JDhKQxcKc85Y8QA7nz7NytDEWK/XZZpq&#10;52luSK71g2gsTL0oFhkp3ByGGoxqkWFECwtM8L5DwXdkKfp9aa+RSX2pTotEyJmhZbu9HMerqnvR&#10;UXVyJcCjkQObLO7ePbHJCIcfdobaITrgUq+BV26CbBhCnVBN8RCtu3FbRcjwiseUyXLGfmUygpnd&#10;M/OJMOMDkADvk0HgnGkYku6klL1Jg6USQAf/+ppiZrf9N+jmh9/wWjxw/r6EFSTsoYe3vsVq2Xzl&#10;vjUxPFJl4qRI1XuL+rG2Dj9G5l65k6pSSUlrnQwpwNhlp9OpG6nV76QqIrVOyxD6Y9MNzhgpM4fQ&#10;uC2Ac1NTUluyUsi+gPkAFDpBFSjN+OU7c0PCN1G+oGhtlKjzPqpnUnUBfi309BAXR9QoeYXtiIuG&#10;80ESgUJT4lpMJfTkKAqQReQ+Tf9WI+Vw0qt4HzZ4itFszfQJLVSRN5HdByC02zCNY2bkFJRETaKo&#10;1R2Bz5UEXu2WASUVKHJiaCUos0NpEEip9YGIwKw21jkJoJMARNpoBvACXbG0Thn9Li125uZqEJGq&#10;aS2sAcxtcu4kctQqzKg61bIXGUkmkFEXIh6lUyZUDxTB4KExoYjdPVzwoOYOB7zmIqsQ4kyu6REq&#10;Mk3TOOQNUbKuw80Kpg0DxJOzIjurRfdgz3BNoKzm5pRqSIpzAlBrgTql6yG71JB9GljBy9jb7+Hn&#10;C/YRz6ROBL/B5Ds2qw5axAElK1oNANcRjn/XLdP+bgvvMBGuQsSZTLGlhHC/EpN4hk+y0gilFmhh&#10;FJDkTLvt6B6PSOpCWNb96aG+gAiQWg1zRJ4PHZ/+AkJ2ryzUQHL8rk0Oh+rlljlyTMrmbNBCqAQx&#10;0C/NfLVE30ToSjQo5l1UgxYWxjMvqYUmhVVF41Qu4KpaJ2ofmQkdotSmqGFNI6KcM7CLSUGN8Vmt&#10;CtZ2T4cFHtlph6GM+33waoVGW2PLWeLjkWo3jUHdx5QazS0D3RwC2fpQMoMOtBJl9xiIUEre61eF&#10;iS3cCW7jQsBVJM+8pk7U2EYKqQEB08TZAYHQAlN7rLB4XjyBAbGGYhbo1hhhnF6bQWuVZhtiN9fg&#10;MBQZd96h3RSRVjoEoISU+fLlyyoTQVQqJRNcxqEoyks1ZqMdN2wLCGqxJUa+Mh9Y68xqfEXd40hE&#10;6NFGv5F+ZzTe6oXLVIVYWK0CGzGtgBHIAEnoDQcMOlfkxqbbjdlDgTJoAEFJcqoilViZqE6j2Vx0&#10;Bs9hbuzQYiM4/6UhzsYTF9PpJvjKWMvY4jjMengL90FGqrK/uMBK/p0DRtkrhQARJesF0I/fHMdu&#10;Irf2eertNDIBqnk17J/vrDd00JBzlZ6jIaxPqmb1NhxBoDlepx+86y00A5SWu9kVDZnXB/Fo9dka&#10;UbmeTUSq1aoqEoHZwTLNN5kXrTH3mcN346q1Es2tO4zrRQil02hjo0c2kxY6nXPOUD9VldmyCTJ5&#10;kHdjly7PARJRkaq6sLSSGjJVoRo0JU1OIebyGa8OEHQCfqHz+u0b8SuiI5iZC0JCx0Fo5CWaMwOq&#10;YvZYM+FFR8WQe2hOBRzud7ssNw4EZqoSBkLXM5eIeM5UWWBqP83BYzrLihJaNR1ScgZsrDSnxAnT&#10;tBetQS0O75VUmyLcfCsLT5Hzg3mAgujyNlOET6TXX2/ZxTZkXS4RARYNQhDSKrVQpsxrRS2yU7Vm&#10;TkdumJVOgo1z0BkJCMrgATQoKaeaqOi0JRRRtYrffnJjgphP0bEj8Xd5zXgHSwsXLXzumD/WPnB4&#10;XOe35l49s1Ljgkg9/kPBzCnyfogBGsdSy5YoZaZJx1pk1GkqFt0qUQ6aQzW2cjhOWORTUJEIGybP&#10;HTwY53Eu0xhAV8GzyaGYTtsQVqhXz2hyW2csoq13Zbdu/T2XgwkEFU833j1/JeA+ALotJWaWnf7v&#10;UkA6cCMiK3e/hLzGdMKOodIKFy0eRR5tE7ZFX7Gmu1GE7h1d3luuV32ewoUSLrIwtflxF9XKjFq1&#10;K+YCk5QiyCkDWmolIpXqq0/dM8nVSFvX+KUfWXDVOeS/gRKK282cHrdkoL56vgznlkwJYPWQIeLE&#10;zFTqVEsJKU3kDQ60Y2qzKnDbehLaFzoEQ423aszogBMub9HNovFbU8YtzkwxlboXxZA3INKyxZiB&#10;6eiQMk4eElknJQIAb1XFxKvV5jSvV6I7lJeMHZW9KpVaxlLU1a6DUX42svvFeaodVqCz9pvgnePe&#10;bU5e/TdSeijOldNNrTXkJ8076Adee1jnMe2BJsok23FfJiXokAqpShmZCUwWXR5zDF2pzVsNNwgz&#10;G+YTMcumayJxnm9dpAMZ0J2Buf3vDAzDIEihN6Gpv3GHAx59AGwPPtBemQHvTa7qJ+KQlI+rvbPr&#10;Tw8IqZRCztRZoewNrVxHNFsnmd+GSTzB0P8XRglTut2f5oX4OsD+2kXuDvb8CtEioV67ydrjmkHW&#10;eb2qSCUGt+A0NRMe25YrtExTrUUd3sAhW2sFp9bA1lVadl7CwSJdZYVDHm0qiwmVlqB1m/A9/tpS&#10;nJCpXH6ODF/afEhVp2mcymj5zR5ioG5M6IxLDNvHRYfrQzRHcxxO02k8A41SP6xXMJIZXDZK9yeR&#10;EMQK/apI4iHnE8GGkM1D093Bf8+rt95jzixUq9ZpkiJQEOdhfXJ6fnFyOky7p5ef/rCOe3AiqVbF&#10;AI6Hb6WzEGX/wS8zmrhKbioDJMIdOhHaAaWDr0sL/bHKjfOhiplQE9gumt2wAqt2mgmJgTLV9bCe&#10;pstSClHpalwZN+HQSwOwQlWRUgJAhGmqFKPt1LTD+dLy1ZunvWdnPhfrWjS/EUdwyShfsURHoXrH&#10;iP8OrnhKNxcHDVZjOOxuDWX18Q7WDdEb4IbCqWr2jZYF6lsg1Mu/z37Nq9iNHlhYE9AkhVGXMxZS&#10;0ZpSKxWhrgjBhkdSSymTBwyQQwDyUFw5eIptaiRL2SfNsqOOFlzth6lCoezbLbXTCud5HdnLG4vU&#10;cSjXHqI8K1n7yVIsKCoeqGI8OqzTiMN1kBQwLy61kgS9PqyA50qHBh/y8pXXPG+PxkfTiyq0KipB&#10;U6I8JBY7jNQd/vnK6dF7m2GTkfbX+3G7L+MEUuI8nJ3ns9O01r3uR7BKzYwEqhEd1Ru1u2keG+yr&#10;3/67u9Rkrz2OFsrssQNvIa5aq3SJaN37EEJqUEIbHG26uRDTcHp6AV0xMKQ7OV0/f36Z0gDUKguT&#10;TVuuVrzDtMJhSJvNGtAXL4pnpc9Ee+Qw+zBUG6J5BRiMW3RL8Urofxvja19vcPLmhxt0an9+JmbU&#10;64YLgOn7qOpBoAcJo6GnRWBoiBnPDog0eb8hczJm+vOxyX7tOtbTNJD57yBFk8UFEcWpqsyJOXXr&#10;ZC7pShiEdCqTRew7d8VsYRXSVg7VMVfU7+52gubRhHy3ygxgjrW7waLapF5/Tk33tqRhViJvIAwm&#10;SlBcX12VcSSLa4ZJOIoWr9oYZSeqOvbgrlaCtTTRg3cBV2ffnJlQ9wvF7VwtoZBIIMmZU4Jq8aJh&#10;N28A5HLviyMNoDTq9SjXwgUKymm/WiMPVa6vx7HUApkyCbEp+QZUtLvfKxWZ+AT9XPahW+7ZLaIr&#10;Y3PMycEpPTjb3clvtdGhisZ84Ce/HVFSqYFPTF4SgRkpp83di7fWw0Ui0nr17NkPykRqreXVpajd&#10;s2mpDRi2hualbIOtkQPY8KbcNv0eCfbTPAIAjTZdZTHYxYpbWd6Rpb5huHzFVxpe+3lRWwwbaMAy&#10;6rpJK7mGCLrSSIoCAv7Pq2bDgMM6KJnb+7MctVdcrmw0ao4/XQdR1zpNZQFg7kPmZI3wPBHAe5ID&#10;qJwGqFaZOoJW67loMItbcHhgrZv70CB3dHyEe5GJLNxnzlW4BVkfHE+yyC0jfbcIhELp32Zramk0&#10;O+33UifViUiFwJAIk48KIIEbiMhr7bQob1tW8xHbTGbllVxwesQbxWl50+1CE6jhZVUgcWKilHS1&#10;ZsFeZLQOZTdiZwAgp4dflirbSaZ6JmmHKlboquQk2IvulAmYIBMl8ZpXgImIBbwNCd8PT30J51j9&#10;WVT83VwaOMua9jVHKrDkHUc1cXUnst/ohk6pikoe48YeBKWsVl/WPc/DxfmjzepBYpr2zy5ffFwL&#10;q7BCwQ3kvgqs1VprtYB2Iq/K5Bl6bzD5Q6PhgVqtgWnNYCSkADi0sQblXss0b3vrgHseMOufg136&#10;sGE9YKGAqtRawuZoG90jVgt/sRzq8E4FgFDPxaZIWPpsUPcVw4Sb6+zm4dIBELHlZiqwSG1X+LWq&#10;kxm73djq3igsyIkUlvYOFYIou8zJ7EKblVVrFz5/jESIAAZboxElRkQfJRCpWs1PV0Ffy2hmkdy9&#10;Yr+oKkiYksshEEhUFFqhzQBVgWY2AWyn3NdpiNgCR4kWUNd5xVL9hvFK3/BDgnzFtrYBwxhQa+hh&#10;CyBStruXolLq1Xb/0nM0jtF8Tg/ereO+7iYapjwVS+gTArEO2J3Iaj99uE/CCaKFrFoMEaJzt/ZC&#10;7hZ8GVpPh4Di59+FgEccjJDGGj6MBjBuuCZs7cJ/Sh2rIbPGOl5FVahqVs/Q4xnyEYlQFcrpbMjn&#10;DFIemVcE00fsY9LgYYzHFcA4Pza6G6v2xutyiKBvCKwZRL8OQt6EpT6WGy9+Bhvlz8GaHAI35VKq&#10;FFarfXfYNKYhi9ivRllAHwVnMCiEx2v0oDeeQy9jjOQ00KUbKBWmj1uTVQBWIdR6i7TPkxJ5nE+R&#10;CBoEwRw8FpRTRSsssBEIBUVurIY6+uqxGFq8SN+rZCFNlzd51Vo43OvWhkCkBGHA9G6iakkQ7vJB&#10;2020MuHxJyG4pIaMa7Fg3YaGXLjVfHLLHs08Hv51u68jekxlYkxXVy+vri7Be6Vrpkp03Aqa9fQe&#10;rcpwIkmUxW0PxDQMtML1Zr/59MUHSEQMqUq1iFSVajj8mGA6gqQ09ib+VCLqZv0q8HXsAYfcAA3X&#10;QFwcufQ6XMElZRipCpCIzMzc/lON5Hcr3x2ybEb9Mf+U0ma9Ol8P67rWJ082sHwMGw5FEqxzcRt8&#10;hXKg/BY0Po+xZaz1Iz385fbVufmh3gJqGCNI/O9IVN0chTqTODKa112BDH1h1E1+krMlrAjUnLA3&#10;tBgHC3pgGlsun0YX5WPAJAh6mVByRKZr6CA3ADU58rUhaa9JqSo02L1baIiaJzis21XRAqG7BOMZ&#10;iGk4x49wDorhNiQGqFebILrJAoJPGegyCpc25yaZ2g3JsVEUwiBhJFMACBAtqpaloq18quetuRTx&#10;chL+7bADxROtMN0cGBQKaVv3GC8dlNtnw7DoxulCpb0Sur+qMhPAiTKYVURRiVR1BBUlM7MeSmUA&#10;OW3OUkqD6X+1coyGubJSTqfKKRRDFbEYnXi6WyLabN5IYPvRPcBDb8wrI3YvdnH2A1Bn5oDORq5Z&#10;a2jo0iSq9clzYlYmJAKIJNZUXLXiPiS7gzJEoJxXG+bVenWaTupqtQbM3VqjvgQR+ZmxwelMzwhl&#10;SOwML0PKl1eTr69doKWtpU25cUlveYhmgjgS/b5Y8M/CUmcrWBzZpco8D+ngIXCFwD5gFg+FxdOo&#10;2j4GNGvYY8bL4UiZeVAToB2Ah5XBbGlHN2d3QMFxgNG/3EjoYDo9EwxJrM3n3hhE7LgrFMzJwnwY&#10;CiufrqLeoxTshm9TnrmV/rRZHuCGxpIVLeuaXTzMYO3Iljk5eOzRLYfRpX5gE8ugUeMs1nReStl7&#10;Uil5X4CgNQBWXCNOrq+echyHm48kJUXtjkxj7RalTPOEjnGdo5P1MLIgnpOTDdPpuKtViuoEnaBW&#10;GlFvDiifXtxlhtY67UcBSKwMtSiYhCpYq6KqirC15KpzRbwbBtZXsrx488a86FXfuuXql8k5WJzO&#10;jtxNLz8c1YwCNMSkh2U07GWMzRXvkAxWDIjb80RUSFfDJqV1mWTc7/f70Wg98EudYT+gYupKGw/F&#10;eXH8FEKkhTFrm+lrpVBvSLp5mFup43ZoRXUcx2jX/vNfBwZKcl9YwEPC0eyAG/y3jYG8l05kBETu&#10;X5ytFkpLkSBNBG/zewQLdFtvxhaP0Dky56U0mjXDV17tTj27XBwEhXeCbX+J8QwXC22csS3Vm2QI&#10;EVHOg9Q6fxlw5wp1TpKmfMeA2ft1R/BRz1cOxynB2eHleCOwZsH6iTyp0kCdqkqtqqRmGTCzlY7j&#10;ttbJsCFDLYOjDVNdclSHhNbRbLEBh8sdBCSxMxpsTn31bqPe2zdOFUWqZeZ/7u37ZycPfvSjD8ft&#10;xEkQw57jrLsrp8RCWkUrpGolb9MK45eJKHMizswZBYvQ0ePDmSHwwau3y7Tlebt1jq++erF/ZAQO&#10;JKO9hF3E5GX2e3OCS2wE4iTTIpgopcQ5ERNAqkSUhmF97+690/XDDL683E7jFCCRupk5MHH+RQGs&#10;I/kXgHlFAxirLg0mdPsCttm1tkJH37XUlz5AvUidpukY2/r5r9vH+Vq9oS0WHX5ebam8T02XkSds&#10;pZ6Ms3IqxVfev9fpxd1PBLewgG2Xilh+whXGN5nyEiNTb9lwt2BouMRuv55P+lI2IgyIECCrCiit&#10;Vuv9bq+qpmOGnHAZ7nnvM5NUdYdYWN+pFXyZ59cxShPGrkjdJIQmjEJda9qgqlQrJMxUSUigAO/3&#10;11PZRbEMpOig2oyNxsm7+y/W8kDZbKYjR7TkC4xF2oLfOVDvrXQ2z1mtKDdU6+PHj6/WYykjkQDV&#10;M4wts/mmb0dqRSIQrCiGek6DiJKqlqnsr7daSqsAv5gbGlV3gvPmaFXV600Y71GNyR1yyQBU/ULc&#10;uA4kfidU5z9jmX2Qc1pfMwup9o6QHreRirjFys0iocAk9sqVQZ3mwR5Ww0le73e5Wr9yUSD6hivi&#10;uPtgwjAqkd3cLxchrMCdC31WauMTh+7m9kp/bjvd0+VEj30E2rqr38ZhEbzg5s19uD16Xe5L+5al&#10;ndycZntOp1jYi3PcaNyboaDWCggau6ogBwA66+/U3Xn+GfVb7OB65SHqJxVcsw26Hb8jhB+b0U1/&#10;piaiCM4hyw9p3MzMIGZtNBXb2aVDQCgRVTUfOJOgTGZPr7P6C8yL6YZ/My/MIyOrWKxMXc+lfuMc&#10;mXoTNzQbZehmywmrkudDRflhqVKrKEGq2XcgVcEio0iJA6kkSqzU9sbdwt0yLtmlx1ERtTI48bqt&#10;rnMN6sy5Di5i3DT/Pu99t78gKCghEqq22+tpMuBfvZkmwNEF6+DKZSxIqFpqKdbNyQmKAdA0jdNu&#10;jyrknXWEjd/MDoiDGx5BlAj6E5CHz0LCekaYD6StprW063eq37Z2qHRekIWLz+SOvZNs2eMFM/qE&#10;cNYgozB8NYOSq5JNkKrb1RPPUSkKEEOkTmVU6FT2+2mnqjkPxV1fnW9UFe4fbzOSViHaeYpNHxHL&#10;0JbvlWbExhD75dLIzq61IrpZ2c/WShO8kJy3ocumzt/GT8OasUABiOy+2LO0vIPOlG5bMTMcBAeT&#10;xbjUKkqEqmjnhaNZpts02/29qrSIc594qN0plKNW2uxgUpjxTZPdS04TeyLzpIj8nDII3ZaSuqoQ&#10;FXHYfTOdhGhL56ukLQWS9vv9MKwReROY3XIEQoIrqUZjbqX1JWTpQANFsktwFIHMhZ/bVIMf+dFI&#10;QIh7ZfczVQ+I0mqF29mKcmmhCpUC1EaxYv5xT3xvLNui72LLfYDhiW3cPrxk5K+Rem1jIy94vFXP&#10;aoMU29+zgbVtOaWqohKYzeNgrZwrMQ3wrL8jhJFFvQJ/KVVq9UPOlDkBqlK0TKhFtbYGwzHNo7jv&#10;2JGzDW6WeKXwz8zvHvNsvvE182P06RQ90Agq9FNpJkki5jk/socz6ufDv+rudeYEIouI9U1m2qxX&#10;wypRraXsx3EHiAkoi+iIpx9dmd7aosGSm6h9nRSK0fagj7pwy8Yr+3fbV+SGGfHIur4y8eno57vR&#10;9rL96HfjFNy+70YUhLlNTxwtY0O2hHyLgEZb0pu4+NXRq8c34JWXxgVfYWhYSLsODkyUALbAywam&#10;LQI2WBkzDyKSM+e0qhWdNLRU8LYOMZd5sRZTmLd7HqN/3oxOM+CLwzez/mNLRFFUyLYjGtIRAE48&#10;TrtpGu395k81PkkUwPdQNTFO79sZfGEZ89TG47Oae1bPp2rJMW8qQPP4rWGgKpRBykyrdSai7W7y&#10;OEO1ZPB0E6Pk3W5P3qwHmbKVTrJ6Ny58pEAFUlWqi0gDDYdYALcTvTa+4KWA3JYThQbtM/qqY3O4&#10;xE2ktM1tFuRmX4n7BsQ7AGAAwETicUPuMVR1KRfbIapV65RWGyJrIMpRWwVEGNb59GSTSDablZWD&#10;NF9YI4ujHMbPlRPD8TY7r+ZNvX4NQFQY3J/Y/t0YyQIhLqTIL3w1BNr+BpGqMpHc0MGDpyxucJM7&#10;qWmj5EAGltAdCI7MKnbENqDdf9LHasyRYXq4OL/49JeiBWErlFDtbXeErfCEKywCZatuoY6ehSmV&#10;WpFyzmvVqmJ4km6uz7xmvYoAD77vMObMCltPx5smIJdqcY/5hAeecMFsmKMKARoVL1PiMpVSvRGb&#10;iiQrculfpzaKxpbtkbYjCuHG5lp20jz6BRTw6PY3o9s4ZeSZ5Ka2woS5EjTl7MnnqqqoBcOwOj27&#10;yzfU8KylKJO1a00pgaDECmGUxNZHSoxpWo+KhvNNmxNvzhy5L8dGa4xMXRcmgMRCnNTStkAgzzPU&#10;8L0cX4hOFqOtIzt8UHQb3CGLRrVAv+dOEETwXAD10CnxAv9qWQ4mgHyfiYmESYWsvZ6dkCJTSjSO&#10;11PdlTp68yMvRh1Wu+UUQpc3X+Fi8YgIKjenH6d9kXE4Y5kAEDfZZcOeCFC5cGjcruP3D+pvstgS&#10;tUQSg1Idto0pqSrmGANnkfF+W58eX9vWGHxA8DudI3LNoEGevKjUHkWBPgFX2qTpyw3wiSzCQfws&#10;NaW3jfKzXwfr4zhRIqoxwhdNYTbDd//hKO9I1h6KeQVNBBIpwC1nq4WdtynYCsFE1Fz+2qxfofsv&#10;7rX42z4l2h81O5m2xV7qRUWpWtIjawVIq0hx56+Suadc2W6IUH24wRDgnDliGNAFXVOgn9ndDydm&#10;JU0antJZW11uxAJJKJyxsLJlusJiWJmYyzSVMql5fTWJ0np98c7nfmkYhuDnPqC8GlbM3pDDU1cZ&#10;zJSJVzknkw1WhofDTtl77TmoM1SIm9uJlsllZ8AyQBFY3rbRV0ableHY1fHB+YBJo8Vu0/sMBed6&#10;ahTki9kHShMTmK0xKomwVZjVphG4DKKIVzBpwQqiRHnIzFzrfixboJQyWmgr2kI5kTjB0CxiAQ8T&#10;tnPco5zjRQVnJN2pxkdg1awJLrhkvym/IJQMwW9eCT14RqfzirpKtuCS/W06Y6V2ZK/tE/M+zKjH&#10;V0IXwsCOXLWn6KymqIZiQRZdBPVov670ZzevI2T886HvYNPNORZtg2aqMLtuzDoColbDZjVsoMlq&#10;m/tMbsJKUqgKOJlKBEF4TuO8hZqtILBAwhqHfhwxXF0mCS+mspDxEPVcI9t9rVW1tXf2hGNp4nte&#10;BIVAiJKCtR4sqcE/iqDn3hTV0wzrjbSaV2zMLIRVISRMDBUX58ogEZ2swbWyakq0enDx9r27D8gC&#10;Xrtb501eWTklABW1SEUVUgIJRNgAL5tPy5vLhfrgWhAOC7gfQx/GY4g44giipJ6g1uOq0A0OED8P&#10;YwuOr5E2xuQvzCiJ7QCrdSwgshq+OecMsBfZFiajPLCCo6k2gRhg0EBpEE1KebNZ37k45ZogI6io&#10;7oHS8QdAG6O0UVUKUC9TrQAAIABJREFUO9xSKhzHNLpMy2uOgKN2mQP82N/htSv2Jlcvy8RLJoRM&#10;uTETdMix19C787OAwkCnAfg1V4cESTiBmEIdaVMmSkxUxYSiuCoX3HnBDW8SmwGdG4P/Ba4jsCGY&#10;heWcgCiFodzibZhIRdVq+CRe5bSuFUBRTdAKpiAEnn36AFl5HxAo3oDloEMZXsDSbE0q1NXqOByb&#10;Sx5fCSXMdXUBozuL0rXusSEhqyqGNJRq8WdQFS9+FHySLKbYbWEgqw45K043yL6FBBwOsu1m++Jr&#10;9mpWReKssaOTTrg3IAUGVjmdPXj0zt17j+Z4jLhbtpYfocmSEguERQlCUgdmiwlmhkAUVVBd+Q6G&#10;71qYNnh/oFP6oFSJKaVhaKeBE9VaiwpqEyGsahBO2t0WcPIXuPw0sstzM1g11ZUokltM0Jt/jKOl&#10;m0CrlKkkDAAnXokkwkDEaZWZJTOePP/o+vq5amHPKJvDWec8lEX+4uxebSqDf74j6FmhQCxSgOUW&#10;YY6OSx5loAd6tE/4zax1nakIfqyaiuYkGHqsbyNpx/6g4MQW4Gk3ZObaJaRR+HYPRh2fMMrRTn0M&#10;hdu9qgQQW1MDr8GmlpkKAHEoD2wRiEw6pzBCG3+PddsK9Nz2Ns47/05Wza9tdPsAFJK40bOE9DX+&#10;5kH4IjrkTMS1VKkgSoIESE5URRXVKlKKVCIyO9lSEzWN29v0OWpQt0ggvDptrotUawFMVVXtNVzb&#10;hV4DMIW+ea/GUiIozauYzGQDhbWZtahFy74ii66jyAHhWHVpCkFvR7J/RQ5tQcfXv+1aO23hXjbS&#10;tNwMsLebZ86lVKYV8+nDh+++95W/d/fioivJ5JSUa6mo1WU7FKoJlIjXjKHSAIJUqFZYNFYFVLSS&#10;Vx7lyIuJIppN5w3iV7WAJgKIOA9pzUyqwhzdrqbJ8JuBdltfI7WOUTY6ldv004OLTGXuZ0tCzDNB&#10;BRmY0b3KRDUxGwVLAFMQ2CVjlTqVYRgIa5GBdIWaq8qQU607le3Ll0+m6ToACkOrZS0kQ8LNReG0&#10;10xXjbEqUfRFCtnhk+jXQNFPbGavHUc40MFnQB2fPIYtjl9xf5Jm6oh0TVVCq4gYi2wMVLVlQitU&#10;p6kSUSklpUxE0zSllK1YPTNN08jMN6PP+q0TpTSrZDNqawFgRGTogIhUrXFZhUPXWaqLO1vj6zT/&#10;jJsfEco3BVK/OEcAvtvDqB9q+4p9XrR6KRY/exKwmVfD+uHDh1LT6QnvdvvLqxdkzZXBnFgwSvXk&#10;uoBFS/ZhhONt1wy5Bm8M64S2UCEAbii1s6Ce1qQzlZF7wvxQpGT43WAGAajQWmsVgwPCESTiXNVk&#10;AEexcfJ6R1BWbpuX1Cw2sxfQfjsoLNvOC0elPl9VxYKCDMBp69bTyICNbYlY/7dEVbUUJN7cuXj0&#10;5Xd/9de+9Q+//rW/9/TFD/RGwl+u+9GCJ8MErRBMdb9Z8xopgSy1EUKkJEIeB+UIXAAOG4cG3LB1&#10;IoI16iRVBpISERKngZkIQqQps8wS24TboRf72NX0/Tdimj0oEFHl2ho0kc7gT83y0+hDgTBYKABI&#10;Yj7dnEFzSieczx8+/MLp5s4qXzy6f3/I+aMPf7zdPocWpeoeNjA1A2mbEd0w2S2v26YtAXwCut/A&#10;YTdOsvOPvg1OO1SvXuCjA3MmBdPnJDKaex7dk298S5mZwCklVa1FFWAapOowrEVLKSXnXGtt9dOO&#10;jqyJ4Ri7AOr2EDWraUqJS6FW5lEj871d5rUgijjxNqUja/kLXr4mWGxKqxqhqlUUQCI0pUFFWZVE&#10;ZL3C7/zO7/yDv/+PT0/ubq/3z54+3e8uP/jr7/75X/y7x5/+9Gr7AiiiwjwI1VAUlJhYvZK0qqqy&#10;l26QG/i2W8zDy4F+MKcWqQFWSoi2XfOkFInZY2nDxacwTaBloyb16H/bXG61B7vBzJLwYDTzH4dK&#10;+es3TZvK0H9tjkk1j0MaNuv3v/rN/+I//6+++M7fOzu7txow/tXTxIdLljMnqwXKzIaeDLlnVa21&#10;jLUKQRI0SWUIW+FUBXvJSJg4ZANFlv1JgJJaf1XiBM0AKzF4JUhQZWJoZWIGE8AtefL1ZrXPfMo7&#10;5dT0TutZ258+EJFKtOVhcEqqkFoDhwsIInXc7k/P7n3rm99+++2v3L//1oP7n9uszh7cfVjL9GHZ&#10;VtmnpLWqtkRXN69oHGx3YREdju11czj8pUfur577QS/QhTr/yqsprbNmSRRw0XSs+UzNiww3awRX&#10;QNGa0lCrxDlJBAZjmkosrBIliz65dT1osV9tjDYhZg4Jwl5FEcDcXgmL71IDcuI5zjc5yfEh3Dx1&#10;HVQ/YnpeMMr4k+YSNB6r4iZFgRJSSinn1Re/+Evf+Po3V8N5rVT2haj85m/9048/+fCHP/r+//PH&#10;/9ef/8WfPX32idXvUS/RAgJrC1U2rkyzRezoch691I0i7c/2rylafOSrqkRIRKokzb7kQKMhKftg&#10;+Jsc++viITaPsOgcvHVgzfjMZ6ez4DhmjBI6nPgf/P1/9I1vfHuVLspEOcn9e28lHuJZTpd5SKwg&#10;Ik6JISSoWiuIICIVZYToCdK5YkS1xIlq+mw8lJs+iQY34f4MpkQ8AGvQSgDiPFXkJKKSoAASW7lM&#10;7qJk5KYo6K43wpKvWjqtKu4MVQfzRlqO2DJnZdLo4uTWFeU6jlfT5Zfe+ebv/NP/eLN+IJVOT89J&#10;eb+9Ii2fPv7p8+ef1LoDaid553ocP/+IG1aPP02/a8bKg4MaDG7mYjfsPm8ik3pGABOlPhY7CTo3&#10;L0HTjG9BhRZfQZRWq5NaAKDWqpJW66HWPTOmMgHk6TckN+8A8yVoPIvQpULOUzMjRlRdk2Yz7eRl&#10;1w7LQgOragcz/4NdTcaLSEt4VefcTjFiQUI5p9OTs7Ozc5EMZayySr17sbl7996v/MrX/tFv/ZM/&#10;+qP/4w/+4H/9wY+/D1VSENXkmNwLjGsTVx4bY2vFnU7m14zVER85eK+3B87TsFcFFjwbYVdzYGRb&#10;evPJk2XMGX+yDRRa2D601VVrKlgvicNa9Yt4KRtftnK+TVGii4t73/r6bzDWdU+MtZbCNIQRL6yM&#10;QB5S6uSAMqRIEUdHeaxJ0t10+vmkG92tp6uPoQVqKZ+VfHlJdV7Y2YLlWHzI+ZTpdBIIlBUqe/ZG&#10;Rp7PAMwBqLOb6/h8g/W8gSv88JsW6Gp/dJamOO4uZFJKKVkLXANlwqQKBhiC/W46WZ1lWvGQuVJi&#10;Wq1XSDyWy1K3ohPPDgIG/Qc4gYEnG+47PttDBRDtK937r7o0WvpoWEfs4RxF6w7sObaLbhGbyRxM&#10;udZKWKmkz7/9pXv3Hn788eOzs9PzOye17v7qe9+pMoqMPHvAj9opFqHYcVzN1mF2tEo0mC3SrH7L&#10;+c7fnNP4AK3S7oSwkP3iG2ahtZaz4C8cWCcOMKgiAnlcaBMxkMzWrVKHYS1Sq1At0+nm3j//57/3&#10;45/8+Mcf/kRrIa2OBe1msYzqZhtE/sjiaf3OUXd40U+/+xA5Q+/H7kulqlLEPDtxmhXwPBNEsF0Q&#10;kcdQJqt7r0fcD/PAQirGPmoHz50+X0/HixUnhJHVeK8qmNL52cXTxy/K/idXz4WwGtao+kRqV10F&#10;ACivlcAqCvFOtmC1cptai/Bw5+GXfvX0nc+d8ctnP/vLH3/vutYtGqM6ot/YW6JgUbAmpnVO55vN&#10;g2E4y5tht7988eKntY6K6boUkqqq4t0NehHWu/aWiiuwpLUbq9Lzwflb2kgqDN1hO3FhZ28BoJSS&#10;SBVhkWpLioDtly+vUOX+vbsivF6vhpwIuNo9efr0k2naudwmUrc9e6mZrsmJ/du8/F0ae+fvpiWd&#10;Lq8jmmBn86WGKw17mkA6ZJ2Hx+LI1QHSxl7VU/QMns9L6wCiu6M2IaRVUsoqTDS8/96v/It/8fuX&#10;l1ePHr11997ZBx/8+X//P/x3H338E+aM+VkL+ncHRb98RAqGCol5MKA+GMk5ler69YyhF5PVI9NW&#10;55+/IJdc7tnBzToWpFBPDTTN2yNs7QWFEiemHLRBRKlWIcpETKDN+gRpc3p6RxVheWfy/H6P//Uq&#10;syG7FrpF/HNcyN4EdfHx9n5DpzFgiIqKhEPJImoCwJIVxZTQB6TRdiTIzaHHGsHrxxf11lX/zFdE&#10;L1FOSQp9/NHTf/k//y8nJ194+ayo5vPz9O6X+L/5b38buNNPPKdaVcGEIsUSw1mhInUqSfT0/P6D&#10;93/t3mp/ka7+hqaf/u136/5TNEyh2mT0zLftX2MvkrSuL86/8Bu//ttnd94qtf7ND7/z9MnjcZyA&#10;a2AirQQmnb/vHoLm755j+ePGoRv3itVRt0ZkIWqLKiOYrq/UCYzIxFW3ZqjCdHCbhG0hVUjROpZp&#10;9+L503e+8J4KrVdmSNDr7eXTp4+naQxF1IbK8ILD0pvLY53azxAvtoNqBRFuMjXtv00My65QiKK6&#10;ya25LZaIsjkU2uttDY+QkUNDNzMxs2UzqxjcScwZUgVq6UmHRBiVBiNMXAGolW0SOju7+42v/8aQ&#10;T6apqo5npz9hGoiSelFr6iAphZZCDZP4uhpn1vDghJATr4YHmcNOXC6SEdRC51N44IEYpH3toVzM&#10;8yic0QDfoIOy/J2sDzgmQe3GQ6LCAIiZc84rq0xBRCk5Uk6cEmciKWUa95MUAanpsu61Jss0F1Xv&#10;YNmjKVsWK0HEPUuaDxg5BnV6WwgZMsuUeTxtUQO5slIiriSRi2msyFY4UuBsFG3xKdmH2QWgF6zz&#10;rzU5R3PqY3cFFA/F/NgW9a/3E6E2NpCt6rBZ33nw4HMXF+/ev0vbq/3l5eMXLy5r5IJySNuM3cSZ&#10;wJrF2kNYBKto1aQAEvOJahLFOCXRWVHykNpjwwwpTQqWyjld3L340ubkUan14vx5ojOmdS3PIwzE&#10;ZqOeum4nBAhhpuEenW0gr7gWDl+NmyzqboooE4FaOxCbjkIhVSpH6RRR32ZVjWpRWsbd3/7wr3/5&#10;vV9lztMkpYqKfPTRR48fPxYRggXv1zgSGoEbmE9STMd/V2euc6pex9GaUbzb8sDaixcXK/Bqxf/2&#10;NRSdO+qpB+mJhQo2g1ciSkQgd68qINYrJpRfHxR5IpbdxkK1+NHDzyVeZz5NKyp1l3hDlFVhOSdh&#10;rAxsETo+UbP3x90dmqF7XWstgIonNxTtEWnoeodhZMbVVZk/s03ntlVdhgbcZJdWCi9ZCCoiqBde&#10;zIWYMlGWCkZWSpw5iDeOHlU1rhIrAStDJGArgKYiWmcPz0wr2m60sJ90GLPztRwEcVEXZEQt+8Do&#10;lpgxZEyqqmqFrIxVMaCqIpzsqJM6KbCqs+sKGHahmaPN0U6xlDdR8LzEN9llR+AHh8VgS7giFFKF&#10;lHJenZ/fSdCT9ToRp3x+54JT4rbC7tvBbqSBQUqqA6k1WMs80LBilVxLmupU6ErH6+tRRUJm2kBv&#10;JTDXqVVr1TLJbg9KOQ+bs7NHzKeEAUiqFcoAIbILqNfkFnL4NZR81DzX44gZkTjFkikBYqHV/glR&#10;hdRgoa5jUHNkDUMSKeP26vx8wylvVidVsN+P+/1uu9sSGMpKxi7tkLuMbFaBV2CXUMQWbplXz/pg&#10;BaxG1/xnME1n96+5mwVCi4JmcNhZ/VQJmpQSYxVtlMPg4FzB8h807JXxw081A/TOO+8QWJWJUk5D&#10;SkNKWaoSi6mPoqBIYosT0udN20QYMGswd16r5smJSp1d2L9aWWfVht5sJ5gsqzkgz6HF8qYqEH8s&#10;oc6S+A645CwXycoti3AeQn73t2UgEyXVtN1OY1FO5k0NfOOsUWup6/VG1WC8QCs5bhYg8HXI6X6L&#10;HTn2z7Rz6rqXP4D6NepPn7lnQkDNx4uIKeVsZfPUKyoYKgEl5lKFEhvKtBRniie5RZy0ayFAVsQP&#10;N21vR/ZCjp2pFgxIy1fjlFnOC4GIaqm77XY/7rZV65QgJLrb7S4PAkgAZN5NOqoZFCglrULQvEqb&#10;zZpVuEIrSZFxKrvtXioa9UdomGefLpKifDnt/IgAOQ/DsFHi9erO2dm97TYRMmQMNBybcWxt3th8&#10;+9rLbLqq0PDANBwHci1YRWr0s/X8PYsZNkIfhjwM6eT0hDmvV4MKqerZ2dnZ6Z1nT1ZEK0VRLeQ+&#10;hNnS5utyZFAdKd6SSxMqpR3JFBzcvwIsuKoR61yncgF5/FAf1IfvxjZbk9rjnOY0EQamFTAQQJjU&#10;O0khRsIhseP/M4ojw6jnd+6cnd2BrokScz47O1uv1hZbdviN+ffmMjBaM3s8N/XLAVq0ppqXyw+D&#10;apT6j/eotbvBDMMPAUi3LEdcPq+gyeZfNdHY+D7A5hlo5N776MJ+wlJTTpvdtr58eTmsMs9nwqO1&#10;mFHKtB4GVREp4AqqVlB4pjULIDThqyGyXCk8yKlvuzXPaWnc1NhTq0sk4loCYbaLuLmGKIuItfcQ&#10;wXq1yWl1fb216MACIWap5hOuQFWVRiEcWK8T88f9vEvB/+Z4wpxNsBznoHIVLaVuh7Wu8urZ0+3L&#10;F5fDIDReR6mmmSZzvdoKVQJSSiJuWqijqrBIKeNuur4aaK91Gvd7DxsiWP+zxnB0Xv0ZDQJICSJK&#10;jJTzZnMmmi4uHr73/q+8ePH97TUTksu6tkoRF3L7dSTuAa+EYNRVYzO+soyLiNZXM+kKlBjMIFFT&#10;PghgUSWmt9/+3Lf/4W9CIaLX232ZZBynO+cXX/zil5+/+Hi3LVKnWkeIRD8YNfH15hz/5lxoxkdG&#10;v4xQ3nu6md27ASTtoTfdhceWq8Gf7shEqSQAQM55M+TNkIdJroFdYz+2qC3KgIjUWyLboJ15ENHZ&#10;2dkwDLUQkdUqSVbhKgK2WsxdnRMt4ujbrcMyxznlIiJa20End2s0IlRV8/7ESOxufgScBbcas8eg&#10;t418gaHaUs9Uv7wc0iqpWydYlc1jKkRWgmAGHDMYJYurZxpQB6mUiDfrgWI3O6Ykw3r94N7FkGm3&#10;t9g8EYCqe6KZSeGVsQytOzCdH2m2fELj230iRmcMajydAIVoLVIyeB6PpwL7ympUNUqJCUrvvvPe&#10;13/lW3/zNz8cp1JF99MIlY8++qjWkbkmlqnuq0iiDA81kSAi6UHTwb4sibkRSfcSUWQZNYNIu42n&#10;xoAATSqaEuWBwUV5Ojnls9P7RBN4OqxM4PZKFkA45USJQEScILSdIAW1UNWcOYFQRbUaftCDReVj&#10;Eapek71cvnzxs48+rnJ/yGeU6O7FW0QDkGHBYeEye7WA6BboyOq8+UXtZ+CY3jusUHVdzay/Hh6m&#10;IKJ0enrna1/72vtfeb9Mk0Jr1Wmqqvrw0aN/9s/+0wcPz//kT/7ok4+2q2Fd667TDt5c9L3iMuIN&#10;0yYtjjBFPFRE7ERcfZs10cEvi1vH8Y6fgfJcCSICp7Rer86HfJIzq5RxojhEdnk53hCdhAZ9w8zK&#10;zON+D0gpAgiLVKkUaD+QS3ze/X0zu9TuUXnIJyenL68uw2DXTWSG8C0hgPTggBmPCJ3C2frhgrSR&#10;G43ESGbcHSNbbLCxKQVVGGNXAhLDDXagxIScc5VaS7Us9xglQZOCifJ6fbZen9w5PwUgWpY1m6VM&#10;+83Jhpw7VSvOIASIECXRhc9IdSaPGUMGKA8Vgpq9pIkBA+fsZEamsFRjAkqlmtkjEi2YHaIz5zRY&#10;wVuVTR4u3n//10qR/X6c6rTb72tZ77ZXpV6DJpp20ziKCKgSSGmyLOrY7aOmI+n0gHkjDi4iy8q1&#10;cE6fgwKkTMSqrJqUqIr1bhVB4UFOKEmBQi7u3clDOrhnzlNBwiqngVPmrCqWe3tiBySdaGKpV6Ua&#10;DXjBq4YCOxpZsgSCQq3ZGTGGIW82G5WkSJv12TCcWE8FeF+kBmVCP1hO+xdnlIuBLh7QwSOnByEy&#10;4Syqaq4/K/wBkCqNpRBXKJWxTqWmlIdh/au/+vUvv/eFr371l/7wD/7lD/72LxhFZDS5S4dn+Mj1&#10;2vkE4GqBpeGsaDoMkVmuF2rsawwaHctoNsaZHcQ7IELKeXV6cpF5s94M0Ol6a6LbXM8UgUlRtRCN&#10;PtEFGMj3/vqv/vFv/S7zGjAgqlVKFU/gQXhA/TDMwT7q5jgTbSlvTk7u3rt/td1VqYElO87nS66O&#10;FrlTFs2/z61eaqzGgT+MAC1Baw4GBSAkkNo634hu8SWNo2BFBsCUgKRIGnUImWi93ozjvtRqPE1F&#10;A34QQCeb0/X65OWL62GVNpu1UWMLxidCrXp2djIMw370ehi2sVWJyPy2zF1FBZOeJm8iHiCEQRMH&#10;Zk8PHSBY5QzoAShEZFJlVesmk4EMYoiKMDMJEYNrzRAQ8aePr//4//33OW1SGoZhKLWK6mZ9f+Dz&#10;fblW3Q9pP6a9lEooRa6n+tLkfWdxOSRacl3qwFbXwGOsotNfUgUowdIJFQob9ir4z0BYgfJqvR6G&#10;XFRWmfKwHlb15knNF5tNSpRSWq8GgKRWEDOwIiLizFS1jNXMtzYeIRWILmHFEaJREATEuHN+553P&#10;f/7uvbu7rVQtq/Wju3fvP3/O8Cys2JuY4YGQR8cuqWMrr9JqG/5a3iaeEo/o2LQ5W8mJSyzu07oC&#10;qbfKySL85OmLJ8+fvfOFu3UiVCXQsF7ndUrDJuc7D+6dfvc7//Zvvv8XYViX7szDj9uy54GLTrfT&#10;c5c3KDFMJ/BOZlAQR1sDQ2QW+2J6kX2Yex6ghkT8k7rUtLohQdzwEIY/y2HbrE/v3X3rN//RP/g3&#10;/+Z/+/TZT0SrR3RZcexALl2t+/mGIILWP/uzf/d7/9knn3v7l6RiKqWM4zSOqsIpMCmC62lbHCWw&#10;WgdYMxwzp5TX65PZgUEOpR0V3cjuIOJOzkiz+pOF/kUk6Ewk5uKEE7m4QZtsPc21dYAzu4ex75oo&#10;kP00YkiciEBUicU1cUj4xCikhRAhDykxf/zx43HaPXhwb3OyGgZKOYFUaxEIoFUqM9Q6ccPzoiyL&#10;RyupiFWhddxn0V02MCLLULXxwd0dPvcolg54rqqfkXYkVSshSU2JNoSN0lopKWlVrVUTsiorpSGv&#10;GYlks71i0UKk56e5TKKwNJcEOgNWic5OBpFUREaUF0Wq1EuiqhYXEAekPymxd80Q7O/rPGq3JhBl&#10;xcA8EGfvuEhQ4dXq7PT8AfN6vy3W/mi9vnv37iNS2mO3Gob1Cien7HV2uu3NqRZUKaq6SwBSSsMw&#10;MHEpk0jdizALk2xONpv1ysbqcW2d9nqTabmUTIkp33/w8MH9+8OQmVDruCt07+6dH9nMeuXgFsxI&#10;kbf55n7hdgAWumeQxk0mq51P39AOovOB1xkEQ2ma6g9/9OO//MsP3n70JQKf3zmFKOUVGMojdFoN&#10;KyuCqc7olLw/xHG23uEaoBEtHXxcGmq/sd5z2nW4FJrzPp5/8ED/bp3Bo0M5f3CX2WQ3JSbyLlQ0&#10;vP/eV3/nt3/33//7PxFjkG3zDLq0+PPu7i5kAUC++93v/Ks//Ff/5e//15v16TjtfvjjHz15+qQB&#10;0phaRwsAQAKzfrpCJYIqNI5FLbCQLdDU+Y5tpc2JmYmklsqJE2dVYiKRWuvEzCmxpWY36OuUcLhL&#10;lq3AjETEFvGnMobq7OaG+LoV8rAIec58stncS3S6Gk5PTk7fevvh5iR/8MGfX22fFbGqVy0rISnE&#10;Ks9eX7+43l7ys7TdXb948fLhw3uf+/yjlNg0YJBeXV3+0R/9n1fXLxXi+8cwpOx91RWCatFdMDDt&#10;QQNM1PIg1a3/pMExHbLNRKY9aDcdO6W0kZovzj5/dva5WteiSQjjONVa87DyiEgwa/LHEREopZPd&#10;7sqwaVeUFEQoNIluWWmgqaCITq3uUcME8+64eYHcp48IvuoNnKoAqybC5uT0/mo4225HVZ3KJFVz&#10;uv+tb/6Ttx6+O+1Qa3385HGRcTWcqRRVMR4Vi7Q4ihnTnli1alUl4rxaJaZaa60lccopJSKFsrUd&#10;9HVTzC4qi7JcGEJDnSBCOj27eO+99x88vFdKrld7kXG/e/nkyeN2HixlLqIZ1AluGX/85lyyo/Be&#10;oUN73KuvZtyplvlB5FidTPnL2+3ub//2B/rbsl6vV+vEoMm6wingNh9yqOXwBAhV10fSiarevNCX&#10;ouhn0S1qL0sUoFYkIq5Wxurgw8fXxz7QRbfo8qdZqwjERKyiVeTzX3hXhcZ9mb0Ckd8bTHt+Zudi&#10;BkRS5sur53/4h3/wlV/66m/94985OT158uzp5dUVZhlwXFcIMSCKZAGJKQ+r9SblochEnfhrj1sc&#10;eALAjAGJVZBSAnGtUy0FWhUWUHQQVq/92SOAwKIpUWJKVVW9M6U9dd5QbbqKEvFwcnb/y1/6+ntf&#10;+fq3vvHtRw8frtbp8vrZ//g/PX/yV8/ATJxUCyK1HhAiVZmev/j0O3/5/+V0cnp69uD+/S984fPT&#10;VB88uHd2fpLyOqXVdz/4v//sz/7U7EMCuE+l21SgmZKYmJkSu37AQIZaOwNLP6yKYsBWVaNHTr+j&#10;zj4N14vQdpLTzd333/v1e/e+stum7a5OVVbDZhhWlBJAIpj2E6C1yjSOpBBIrbLKNRHllBTGS1RV&#10;aq1jGUvZ7nZr3Y1Eu0n2ihGL6P2eXdr2MpAUUC3w5CWD2KYaEhErZabNWw++9JWvfH3c4/GnT54+&#10;e3p5uR345OrFMBCNO6yGk7t3vphXVSVzpqRlHLeEaZqOHJ3MOmXlAhERFS1SZNzVWpiZ86pWCCvz&#10;WGRf9qPFHYSJxLXZgCMHrIgAznnzy+9/7Z/80//o3p372y2Ia5H1R5++fPr0EyIVFWsEhzhtc+yI&#10;zvde3lXRVU579XXcoeGn56aiH3sxQzVTMKtHKydar4eU8dHHP/3e9z/49W/+eiljKWU/VjCvNxmo&#10;qmoRqtQs5OSCL9TStvHuoOsGiQWj0NliEOeP4gZNeW5Ci9pOdCbLsCjM9+1/0RupuBoIidoBgRm/&#10;iAGqtZ6dnl2Royy1AAAgAElEQVRf7168uAzW79zebEFkyQRgj5dSmwabmqkQqeXDD3/8b//kj3/9&#10;N749jfri+XO2kLvXxwmoQwmwKKW0unv3PvOPLETBOcZ8qP0rIpUYiXNFory6f+/+6cn5dnv1s5/9&#10;BGBOLVnqgIJbTJHHSRKSCglSpjWBoAKUORZI2xC7P4mZNo8evfPL73/z5OThhx8+/ehnzxXT0+cf&#10;P378gnklKlBLXpDYR1WtINmP23/7J398fTUR5dWwef+9X/693/s96LDfScqYytW//t//9ZMnn9Yy&#10;wcqtOstGGAqcjmutBOScAJIqIsRYJd5AWEqpsmdmYkMFpUubcVoKB3IYY9DkUdqszk/PHp2dvp15&#10;GAaeJnAaVsNwcnqeMkvxVkhlKteXV4AWqdO4X29WmVlqEdWqEIvPAymklu1uf+eTx7vnVy+hl6oF&#10;VOFL3CJnG6JMqsnrLYAVAm02E/scq1IViBLh9HT9NoTu3rl79+4vP3/28uWLy/32ZLc6SViNexm0&#10;lnr9FJfrU5G6kzIRxv0IuUGQuewukRNR0lKlVEqJUiJUpiEhJWLVomUqspcyqRSThI6cGIBa/s4c&#10;8ufYhkDp/v23v/3t37q+3m6vf5L5ZLUeMnC9fQqeQMWoKwr8zkg1eLAChyz4kDzbSXqlht6dfPu7&#10;fTIYmp9Y/zTcFawEKAlBlRIgIuNud/n8+ZMPvvudb3ztVxNz4sQsAh2nETQS1ZS89lqn7LQbqym7&#10;GnOJSbmR4RWzaJkSC/rVmIJPjwArcRYiBxp0ZiPRmTvPbrTAEd2Cdb+RqjIlBe1345MnT95669H1&#10;9rrZBMJO5KpoyD13Wsx3IxKppFLr9MMf/uDTxx/du39xfXUlMhvRtd0L7WD4fBsHDIph5kyUiNhq&#10;+nbrtvy6EiixMnHenNx594tffvLkk48++plHIZH62juboUYtsWYEMNTqCg5DPiNAREUnRdEuf8UF&#10;PaJombIqdtvy/b/+IfPTca+kVHU3TpfXVxPEknOKhTSEqBCCgrWiPn3yqcqGSKWuPvzw0xcvxv2O&#10;pO6rjD/+0ff+/C/+8mq7A5QhSqqkrb1G7G/ISBN/ilrAvHr44N0vvfvV68vxJz/6yeXVU9W9YhQx&#10;XiMeZO1062s4awYKi2xhptOz02E1DMM60Z31elNKAhIRD3mV8jDJZMXBmeowZCgydD2ItVoglqRg&#10;RdUq0M16s95sgLHiQvXZ88uf1MrwbANQhEZoa1kCIspQe2JSFegEKh7F4T3RmMCJV+t0Xqf8yeNr&#10;kRPVs0yr+/fu37tLzButgyADIlKGQcfx+X66Uownq8x8HEll1mI9GlmFIKyaVDlxYmQWy/OhRMRp&#10;tSIi9HrfMnJ4eSmDeLM+OTk5Gfc7VWXe6q6IbldrHQZca6Xue3bgFc1yEvc/VOiOXzOWmHlfi0G+&#10;yQvmP+dYEFBjK+rJxXBzEnmLqN3uKqfh+bNPP/rkw6nuTjZ3SFMVrVBKCkoAn52dpcSlSOjjJuvE&#10;9QKPT+8QdIywPT1U9cMpdnMlx3TGMF0Lbsyl43RL2RgfO3L344sKb3dQIayy3W0/efzxN7/5De2A&#10;R/AwDWVgcUWiDBGaC0KGIYHk6dMnn376iapEBe+eQ8070m2754LZX9vtzsKeVWuYDB3nAs0zkIhI&#10;lUG5TvTppy8JP5M6MmVLiHRGMoeA9ktFzAQkSCIkonXOZ5vNBaSK1II9sHc8TSa2uDP2AiAVXL68&#10;rOPHQ55UM0TzgJTp9PR0Nz4zK01kqgTXFVXIKvO7737xnc9/9fz84fnZvTt37n3xnfeGdCZ1EpFh&#10;dbYaTuKrqogDSdQFw7qBvopyVVJWSYrVg3tf/E9+9/e1pu9993vf/5sPfvbxD56//FlOhsKuai1k&#10;9dsilZmoWxhXHQp0nMrlaqVfee+d3fXm0yeT6goYtGK73V1f72pVQKex1FIj/Ns3rladymS3VkLO&#10;w+npxd07d/bj5fXucrO+YFoTBkECJgVktuc2TTNB03p1PuTTKhjHranzoErEXvxMVVWGYX3/7qOc&#10;V9urMaXTYbXZrM44ZSAxbcpE41iurp9yHt/63OrBw4eczhSFqDD2F3c03ex5OyQVqZywOdkwaJom&#10;M3CqlP1uItI00Ip1vaKzsw0zRaQXNZiC1klxec5U8eTJ4x/+7ffffluurqftbr/dvtzuXjx9/rNp&#10;2sItzREzdPMO8JwFLBDHmxxyIz/t+eCxD/g4j14UBzXIn6EqtVAWaHnr0X1OlNdZC7IkAigJKJPm&#10;O+fnHvvdiBYzAdtPVVgLrfjELB66AbxGKQ0w4og4UNdCC2vA+egMb/5m94BjQv9HodBSdGTdb7fX&#10;47ivpXZispdt3W00XnBKsdz6yiR3719cXJx/8Fff/e4H3zGrtigibm4xFAqcF/cngFark83m9MXz&#10;l7VWQG0hOcCUyRK2WkiAKLQCRBU0jfrs6ZXUPZBUrQASMCe5zshUPSrFfEf57PTukC44n59szmsZ&#10;S9lPJalYj3izSHmJBxfuJhqQFAlI01hTWjGhTKWUEYCqiMrcAcG5CQOckBPlX/vWr//Db//uxZ23&#10;V/lMlVarNXNiGgYMDx68fe/eQ6YESnMetWsRFFDDyIcTr0kHC2NIdH66eevexbuZTu59+913vvDL&#10;T5799MXLn373e3/8ox/9RdF9ThCdGuV069ElYDER5MWLj//ygz8dVhcP7r9PabPfXUFXKjyVSQQn&#10;p+cppe31ftzuLDS1Vp12IxEo8clqA1Jmyqsh52G14tOz1enp+bC9sxsfEOUwpMKUa7IW8S62GUpC&#10;dH5+/87Zo2mUl5fPrq4eVwihBMGpQlTBzKfn5/fvPXr7rS+tVg9VB6Y1UQZWKsNuW7bb7VS2z18+&#10;o8dXaX2yWgtoYpoY0zjONuB2ZS17BYGHxLpaDSenOU4Xq4pI5aSrDYY8DkOO9WMs+D2FVkuh2Jmg&#10;1+3u5Xc/+LOPPvroxeX22fPn+/31frye6k5lCwYpkyZAVWsP9HU+dyEkVJcgqXt0R+BoklAjDgNs&#10;QjIQK0ytDE20B2sL5kSAR+EqGdoH6Oz0/O3PvfNr3/zNL3/5i9dXlwSSqkDiNKzzYIN4661HKXFK&#10;5gwLO7mLPg1l39gQ91CMmWu0tJxpU9tk5+UAEzMRqBIgyl75xSoyUDdXOsaB269z8HEspirgfkuP&#10;lCJQIjXHTilanjx99qf/7k8vry8RSR8h7WbE10buqNyifdRBH7MOibbby+fPPt3vrk14R+zHYbDR&#10;PH8VKIFpNWz+f9rercmS5DgT80tEZOa51LWru2d6BoMBCIAgIS5Jmcg1mmS2K9Mf1pv0JDOZyXZp&#10;3KUI4sJdAAPM9L2ru6rONS8R4e56iMxTp2YGBHbNdB6qq8tO1cmMDPdw//zzz3/0ox99/3t/+o//&#10;+J9Vi1Xc17JGJj0isyNiJIpJsyhCZebRgmTMeWxbBlQwEFCiB27yiPYLAEjkrq6eXl58KhqGIbf7&#10;LXeOImvpWSzFsREjRjx00yMiMHNgqgAqz41zDlHYNfs+wciIBpvOg8PNAhChPz09X8yXhIGwQmJT&#10;kFToleK4Oj258DwXiDI1NZvhOIF2OqNMoZktfvLnf12HRc6WEpyffPy3/9P/9uTq882qk9TPZpd1&#10;Nbu6ekQsb99+OeStGgLSVNI87AqCiV5khIiOEcXyi9e/+XC3+fy7/8NHT39QVedVddK3Us1qxApN&#10;mdx8XtfeERI7B2qqxsxZB6ToPRqoc1RXNRIB7iX3obb5smI3stwKCWoKSB8oyBhYTgLmmDm43MIG&#10;bBj3Nk70V0Q13Xcbw7d3m63lGmBGUPuwnDeXi8WjoRNVa/f9fter6el5LSIig3fKlKtKv1E4Bec8&#10;uxAImVm7bleqe0TOOZdzyjmFirOk1fb57e3N1Ox5MP8RDaYJWT0KtwFBVYY3b7/8cHPddXGIg5Wz&#10;FJUwEwASgR42+reGP0du4pDqPcgl4Wth0SGcHIt6AGPkdfQrh/Dj/lcmWsvBXKeaRQEtwQiZmIjb&#10;ffv27VsxRvTPnn0KhsTO+cp15L1WPp+dnjCTSJ6G5E7YB94nqdPsOiyYNN6n//fe/3hzHH9jgDSa&#10;ZdGRRoAyJhptan2E6dQqAP9RiH1Yq+M+UTw4ShghAwQkM0byCAHRIzq0wOxubm/7n7eqcoAmpyUc&#10;78cmtXQDsGk4KiKMI9rAnMN3716+fv3ly1e/yzKMb7wvlBy6Mqa9VJg+WM48PD09/1/+53/nffOL&#10;X/yLcz7nJGoGOmrH4ZTJFskko+DqJsyIakJHFAiRCft+XSCRgqvbdBMPA1s8ZB7eu7PTMzG/Xm23&#10;W5FC1jMaO4MID8uJR88LgQjc6elV4HPPyxAaZq1ncHNXXX94qdCP6UBBnkaPgGaISMxe1Eyy5oHI&#10;MTE7ZodIzhE/vnpSVVU7lM+jsr+nJsUSaqIP9UdPP/vrv/y7y4uPunbY7wdJ1WbT//Snv+jb1HUd&#10;grLLN3fPX7x8laUQwO65T2NmNZ5VDCWAB4SiSwum1m92b1+84s1+RThv6vPKn5qEqjo9W1ylCCro&#10;XXDOcXazZrZYztijqjPk1frdbr+Kw54QAUxNJMd9d7vavhryrogMTOSlMTyAsftaARVBu65ztCOs&#10;mQJTSHkMzxC4+HcFSGm4vbt+f7sydWC151PG5fn5J/P5SV07zzNTIEZiTXnTt7BYnAoFkdagFLu+&#10;ZoDoQsVn52fdvvtwc7PZbgtMx+yYqW3bru+8J+K02r68u/2gMlL2irGOocADlOlQZygBYdrtbxE3&#10;Us4sIsND/4+ZCdxzXxHvPcW9qXzDpI9zg9+TP08vVSOcCjWHHfA1TzuGlGAFLIIp6SybpdQQKBBV&#10;lauZPLMfhuHubvVPP/3p61fvzs8vHz9+/OSjp2ay2+46GrquO1phPO6VhIlpXcx/ypftENKhjXNB&#10;H9z0vfUdgCMqZQ3UsZvF7D4RH+MrgCki/9Z6EX4jDhx/biWUNiauZs0pWmXqzRiUEevtbr/brEVG&#10;Qfv76OvwcO5dO048sPFSykqHip+//OL/+D//9xiTahpbgEscf68x+eARjyCyClL47ne/9+jRk/22&#10;X8xPJBsAE7kSaxwffilLEkXE05P5o8tPTByoM2RANa13u/f54KWmKzxepfK9qjGBqF5fv9vvUtdb&#10;10UDbZrQdQRAhE7xsIHL4aFHFkBm7unjTxfNx96dBlf7wIDtdnfDVKnQlGaO50x5IGbG5Ag5p8wo&#10;KglRiMipd4pIApSfPHkSKr/r1A7HPqoVyry68tFNffrxR9/bbfKXX/zi/fWHGBUgaA4mXgREMpNE&#10;2aV0t2vfpNRb6ay3adcW5ALHM6z0Yk4UerDRZ8nd+nq93ZrUTPPl8rFzy5P5Y80wq8/OTq6qqgpV&#10;SDF1XZclAabV5vr9+5dJdssT3zQO2SQP3bC/ub3et6t9e0uYmEEUJ66ealkhu98ZZqoaY+xNbbGY&#10;h6rqhRDZkAtpFI0AmB0DSey3YIQYidiFcHbRfPfzZ3W4QJ2nBE/4acrP2v7W+3x20aj1ai3C7uQ0&#10;MvuHoQu6UPFyUT978hTMmHm335VIPqYYY0wppaRICRRNCdCDOQQ3NnHjA+40HmILKLQ8QzSVwSgX&#10;iiIiF2lPMylQ0uiWHmTTD7NjLOcFApgWKQs7TJ74A77yYaz6zdD1wU/MRoK92ZgA4Og1wDl3dXm1&#10;WF6YVSEs67quqhBjvLm9vblZbXd7VwXnCawH61abVc6ZyelBPXrUsp12tB2iJFLNBKQ0cl7g0Gr/&#10;LVH2+POx0W9cz7GNweDeT45/qYTF/y0E/vFqgQHIlDg0i8UVWYPmATyhA3CErNKvN0L4tUh9vMRv&#10;PhU8PDJAImSG2Sy8//Cm61oiSzEDKnPpkvxGCj6FNwiAxIR+MT8F465LH330adftPty+ub17qzb2&#10;VZuNgwu0tBJpNoXgPdeNJM6izjERsfOQ7hcW7d5RHjgJYxRvaCZ3qw+r1VrMIwTvq7oOYK4QFc0y&#10;4tGw82O+qqEJzmfLs5PL4C4cN0gSMzjXGDCSs9I9WXTK1AAMDQk8YWAXhpgdDUww6g+pMQdCU7Pz&#10;8zPnCdAIEKiQ2MExqxTaPBNVhM31282rL/9xt43OOVVr6gWzDX3b9x2SxLRV6wC6Pq4Uo5GUXuwp&#10;rzoysTHypYLiaiHkGxmgmZoIaBbp7+4+hJAZGsvXy7kxNXVTAwI7N5vN+76/vn735t1X683bxTJ8&#10;+p3vLJYs2qWYjGQWtc/9nNF2FrPiWJalqeMcYapzG5TVykNsESxlV67VJnVqBDBkQgpVFVwYUgYw&#10;QkVKWbo3b1/sd/bsox9/9OQHVVg2TcPJ90Nvmto9n19cLZfObLM82TlyD7YhgDs7mZ2dLW8/3O53&#10;e8c8n8/NrGu7FCMA1lWjlvf7rh+iRGCai20RegACyA8pInCv/lRk5UeXCQBSaHcwxQil1aJcg9kB&#10;Z5iSwWIbkzUa2KH16qgHC75mlV9zCmMwUmQmxlosPSg0H/16eS8RqekYLdt9kMTE3nlGSiJgSoA5&#10;RmIaIG42u1ev3w4x/tlPftRUAAh1XYXgu246LNDgfvQdjZ0MgMQVIYF5LWSR8dom3pRNSemIbagB&#10;j2tNjKXTTlXHrubD7U9Eu/Fc+da48luxjnu/MVJkwKFW/Z4QyAQIwTkOIVSzOg5CyAqlhQAnho0d&#10;F0e+9kentTZVjWkYYltoqin3xIZIqvLtv1puZ1wNCqGaz05u3q++ev4yi55dXF7fvEFEQhIZiIgK&#10;x5oQx3lZebe7e/2aQ31iQgDknENKYtlGEPV4O90j4nhgKpgZKEBGJEI2VQRCCN4tNCpYT+BNR7xy&#10;ZM8hjjrwoAYS49D1e3EBtBcbFHYXF2d/+7d/M+Trn/3sPw6xaN0WBVdmrjzOmOu6ng/DYN6hKx6K&#10;Ebnve7UhybrrW1MhBECnZaifZQYmdMZeMi2ay5/82f8I0mw3eTF3pb0yBJ+zxpg3m9j1e+I+xk2S&#10;nUJnhcA3oQEwGQsCjLNpjQzAlM0I0RkykmNuRNjUO6wXy6umOZ/VF6fLx3U4a+qTENx2t62qYEb7&#10;fdfth7ZLs9mJD2DW33y4W2+yWdc0dHF5tjz1j57OCdOHm3f/9E/vRsVYLQMp7qkQhACmiKqasvSE&#10;OAwkmhyxKAKSFd6ViQGrCDgkdGVod0pKLJvNjqivm2a2WDiaATomODl5Yhr7uE2Dp+XSBRc88j37&#10;eNzXbrlo+q7d7rY+OFFDovVm0/dRtUxrMclW+ZnJvOOZc4s4NKItQYIDte2gjjCeSCWvnLSm0QrK&#10;TkBEjGBY5qQAimLOkE1+v/1+s4h7AJd+r2l+4/33/Gp44FJt8jI2OfWxmeAeLSloPcKu2w9JECqw&#10;Ks8zkGjqt9tus95utlu19Pjp+bOPL1Mc6qqp6kbvZFLHL7HfPd8eFJhdFRrngorGnMyy6WDAo6Lf&#10;mPno2Es6FgXNgBERgcqIV8llburYfW2HxTkKQI+f9NGC/H6fViq/RkS1o8XQESiZEiF5hznlGLfe&#10;ZaCxuDwZ2P3nfUskO231crnD0K/Xt8Ow325XokMpGIpMBFibHP7x4ysFMcCqrlPO3TCA2ocP73/9&#10;xb90/VZUAY0cA6hoZmJDBSJCNNQo7c36La7vGHxVN8Sc85BSRMJvEdsdf4CjPtgEKJ6enn722ed1&#10;czZ02O6la5MJqmpKYpihKIoe4waIAMoMs7lX64e03u93YBQqf3FZf/rok8XZ0//3p/83EasAMYMR&#10;kw9+7t2CYeFd5V3N7ApCxUxgqJpiBMMU0/C7333RdTskU8uAaGAqIKJMBFCdLB/93d/9u7/6i3/7&#10;7u369kPr/YyJN5vbLH1KKec0X9DdOt+tVm1siRMRZBXT8XB4EEOM3aXlrhjAI9bBz2JUVVfPzpaL&#10;ZVOfni6eLBdXVThlnnueMVaeKzUBgPX69vZ2td9FphAqF3xDJOSqdr9av33XtbehsrOLejYnDnJy&#10;WjfzBiYRRaMDnDNFBICGiqCAGTARVil3ZQDJpK5nJco21WGIhEpYMQXEyrTxfNrMnnz/+z86Pb1Q&#10;KbLtBMaIgZ1vyIFhjG65PFfdqkznxvRyu90WKVa1d+607eIwpBSzKTmubURPKgKb1X4555Tn7z9s&#10;23Y9OZHjjuPJeyECADM75wrzwrnA7JmYiAhMLamKqYKYKhKhKn6LKuVoeodsyH4v/eX3vHDMUg2R&#10;js/Mo3fcJ7xmUHS0RhSroPdIIdQXFxfO1d7XRFVgnyTnvo8Jdpt9itl73G7vnn/125Olryv1ntkx&#10;MpdYSU15vBksRm2GhC6EynGljpDjEFuVNAo02MSDL9jm1PRZuJkIiMiITrWoN7BBnipp96tEU6Q/&#10;Ldi02++//t41Y2IwTxBO5udN/RHCHCEgOu88O3Ah7fbXdndkUXYYJTIFtZPjmFZ8fJBqiqYisNvH&#10;rmfRhGg5JyIiumdQfSPy1akiD3Hof/bzn3711ZtZM9+3+77vUopA9ykYEdvhbCrd4yAAERHMctf3&#10;xJ4ZALNqRpAD3+b++qd0b5pdg0hYVeHJ46vT8yc5hvfvttfv1pJQUsq5BRhg7L25dyvljynkbtj+&#10;7vm/OHph4gCwqvy7G9e80mYhP/vFf0opmhoQIfgQ5nVYVv4EbOZ949gRUlFPJsZS/lARsX5I7fPn&#10;v4upQ1S45wB4AFosrv7t3/yvH3/0vR//+C9P5o/S8DINt2kQ7yrnmpSSahTNoeLTs5nCzFUnMe37&#10;qNLfVz/Lk5sOwGk7ApgiUU1w6visWtTeN8vlxWx2OpudLpoL5+ZojZlT4SyyHW5ibLu+2243olaH&#10;OULDbh4qxxJCVQ3DRjMihK5r96/eS94CR+SILIRORn2ZCQE4lmsAnFqMjLjEIITkRYdcmoAQEcgI&#10;HQdHTQYinHm/AGvOTp89+/iHn3z8vdPlI4IakcEQiEHcEIcQaiIconW9zBZ+OijvN6ITy2yMyJKV&#10;mbJI8LVjHnoBIFVFEjQj5qahlIbbu2bULrWjPvvRKgtiAEzM3nvn2DlkYvZIXJR7JIuqZMkiWaRM&#10;ytRvhCMHsx+rov8djnK6rLG7bkpgj4yiXPWY8x4zkopONZkBMc0Xy9PTcwAmDuwq72rP1A95v++7&#10;rgMDUmg1vn794s9+8v3F8qSqZTZrxGT08jqJrFsBUxjZMbm6WXjXpCzknJrE1CE41YQTNxMPuwML&#10;vln2MNmIE4EhgSkRl6heNWOh1YxaOAbHKr+oMLJhphv+5mtcfwLg4Ovz00fLxWPvLprmJIRGJIn0&#10;xF3MKzU107FyPZEMioritIqHWSUwherTcwRV0ZyzmUzgYJlfPbrUr1/TWCEiAIhpuLt7v9v03tdi&#10;qqAGhoaIpCNrnQCKvg4AGnLx5KUlUUUUICESYIZJJBjuUdICJmCJSuCIuJpS3O12LszbPWw2PbPz&#10;LhD5cT3LlDQsIfAIpRQgSrRfb9+iVlO7gNqHJLZT23f9Jksqb21m9axeEs0WzfnpyUcX58+qagYA&#10;aAVpyVOXs0pKb9++fP7itwbZIAMIgCI4xz5nenz1nb/4i7+5OHvWVBfBn1xdPFvdxs3dh73Fvo8A&#10;DtGpgoF65y8uzqpOU6o2O+jjFqQcwzoRvMoXmlAIBPCL2aOT+Wenp5+FcOJD01Qz4oo41GFO5NFc&#10;Sta2w363Wm+ud/s1O5zPG0SoglVO60adt3077Pedc1jXwcClXvshOufSMBiZ6uDYa5GwMwKQ6fHg&#10;lCNOrDtEIkYgZoeIUbJhyiJF/pmQna+cryuqGeeff/bj5eLxYnZVhTMT7vscnDKZaIopp5iGvu97&#10;hV1il3f7fHm1EVW455UAFLReREUMgIYhbje7nG3UUxmlSkvXipo6M69K4zl/YAoZAU462IBAQI69&#10;5+C9856YzSCJDnGQnC2rWlYRNVXNBx/5NbbGkT1/sy/zj3odVUV14uiMG+BepAKn2rSN4ZuBIJVo&#10;gsGQOTSLBSAhkJiZiGo/qO33ueuyKjpkNbEsH26uY+oVFgr48SfPfvvVfx26VOxwXEWzummurp6e&#10;LC+GXlPCto8pZWIgJCYPRNESgBjKJARwMOCDikeZAc9a3oCEAEyUckKCEa0DRiqzI8vSKXy7a3wY&#10;bo5rBaKZ0C8W84vL0/PTS+YzEcfMzkpFLhMCEara0SkzLvZ4ek5dMIf1B0CikiUBEyG6mAYAZObi&#10;Rqfs4XDgfusVmmpWzUppiJBVCZk5qCYzQOQDzatIYRTBgYktrghW1Lq1iOOOpKsHrbk2ahTpKAGH&#10;bGoGsl6vf/bzf3Z+nlPQXF+eP6OCsJjpkWTDmABOy4JYfPRQDkxDAcyqMckupb1oKhQ6BRHJotK1&#10;e83N46vZn//5X1T1DIxyyqoC49xlyjlud3ev37zY7lYG+TDUAUyAHLGfz07OTq68m3f7ZCmGMK/8&#10;LCUZhsHM1ESNmSoFVUUzqqq5c5zSwMDZGEAKIHW0/GOXPxgS+Iuzj588+jHCeR0uqnrufMjZsuZ2&#10;b5JbEctJ7u5W2+2HmPfO2Z/+4Ac//rMfphSDC2rGzEjQttt2tweQrr+6uXu32X5Yr2/abtPucxIj&#10;FLM0ng1TOeco8MeJQQtNXVe+MXOIYMCBBFCziMkABIaQRcsmmTUndXVycf6EaQlQmboUDTR7n4i9&#10;c2hK2ARAMRA1uVvdIG/y2HVzbx4OlJhCXdd9L93NZrvZAXgmj+AACUGtaOUUYQ/F0olZoh2b+DZT&#10;qlscpqpmEcqUtTRtGaYsKSURoREWhPtqNtw7sWPJFihI4mTDf4ypf+vrkIcenU92H91PEd8BzTSw&#10;4ii9b5anZ3U9S1JaOzRDkpzj0PWdIVaMvoSA5Dh4H7wvqi7z5YnadBCO0CcxIxH/+3//7//mb/5u&#10;s+q/+OKr33zx5as3b1arO1FlIuecaFYZCr9sOnvGulO5BwUEQAEw4FG1tuQhmJfzBRN3Qw/GqkXe&#10;VMxAFYn0tEAAACAASURBVPVeEPdfeY2JPALUtZ/NvVp3dl4/efKMaRbquh86kyFU0Jzo7e1vb+9W&#10;SbRUr77xVA5F+dFxju6+IAsEZ+dnjnm727TtrjyZh+jzYeEmEHl8jEW3MTnIiDwV/LiYiikAMhLS&#10;gX1a+AUik2CBTUiiAToaBRf0ICAyXrfZ5INKklR+JjkntagCJq5td3VoDGTU5kEr6A2O0pk0scDM&#10;QAxkUgsVgwQ0gA6AiUiK2o+CDcOQ44ppkdPu+fPnP/7RRkSZHTOLyDjqy9AguWDv3r/oh80YUY6l&#10;UUVQx66uZzGKQ6nCfIgJwTXNrO+H1WpVREKJi9mSAhsGAEHQItk7nRxgqDBhz4haElUzIqyrcL5o&#10;rtAuAWeaXReNiNkFpBxz7oaYU0aE2Wx+Xi2Xp7Of/OQvPv30qQ+MaMQgktRy181vbz5s1rfL08Wj&#10;p7XIR0O/f/Xqq/1+Nwz79eb9u/dfwjQZBIzG/Q5WUoeSkrPj2WxGEBBqHwJiNqz3HQ0p2pg+UsrZ&#10;5+wYdrv+7ZsPT65+COYMHY7Ck8F7P58v1DTlrJqZVSzcrdtuu33+8suU49csxBFXzEEybjf7u9uN&#10;mWMKRSuhkFicd1SGUI+TQ8qBjL/HS5mZpZyyaM4ZAVXBplHWACCmdP+7DxCeY3M7ACZ/yLz/yJgT&#10;YVL3mIx2LFHf/4ExkQTmYIpE4fzy0ePHz4g8gEfgrLrd7vpWJDvJTKyIaoBoygZnp2fLxbKu63fX&#10;L37+s5/nlAEPDH00QBEzxHo2Wy5PlouLZ598+m/+6i9fvX791fOXX/7uiy+//KLrdi4NUSKW2ZZI&#10;CGBYWq2wOBSbCC2lvl1EmuumXiyfNFXo9vshZiR2jswUAc1QRABUDqDi11blwc0DACAZku7b1ctX&#10;v+6H+OHm/Xc+/ZNPzz4X64Mndvb46sQ5KDjaqJl47+eOdsXYlGLMTEiqJqKO/fn5xV/91V+fnpz+&#10;8z//9Ivf/qpc3jFWeHRNeJ8fA+DkHc0ESdkRIpOW8JsIHVOFfD+PFyADClNOaRDJIw1sZAdnHeM+&#10;/Tag3ArdvwwxJmIzUgUFIQBA7botgilkRQEoxEYDKK1F93uqcDRNZSpSmGoWHVRzKeJNpTsQFSA1&#10;0SrQ+el5XdUqahIBQHJGAEQT1ZTb29s3z1/8OqYWUAzQgKZPV0d0cXbu2TFziilG7PvubrVar9fr&#10;9TqlRITe+wJmGAxAySCJ9W2XVAmAC6UejzoXsNAFgABC05zN6ku0RdcVUkRVBy+ac045i+ro2+qq&#10;xjqEwCeLeRrs5cvrq6uzqmaD2PU700gks5n1Q65qz1ynzHBaXVwsq6pCtH/5Lz99/3+9IGBDNhUY&#10;8TMtDJEDlJNS7vshuCanPkVz3sgDgXcuiIiUsWBgMSZzApqzAGIQKQ14nJOgJcnWdr2qAGiWTi1m&#10;2V/fvHj37tchXGdJXzMYB0pAvN3ubz+szFxTB6IARjGOnaGqOnVF08gIGycuARyitRIXjCk5goGa&#10;5pyLkSPyYXLicZ4CpdFkFA8/Nt+vO8oHjMvD649Lzh/goEel8EIN+sbbSUSJ6surJ8++891HF0/a&#10;NoI6Vdx3Xd+t2zYze0QS0TFgAWnCbNbMXjx/+eaN/tM//8Pr168JC7/SRrBCwUxTyv/hP/zH7bb7&#10;wZ/86dOnH4XKffbZs6cfP3l0dVbX/uVXX6Y0xNQViKPElWOKOPEnC6mSsIxBIWYuErB913Vtm/qh&#10;sMTNBFFxyt9HUej75f2WRRqPE0MA6/t9HJLZ7dt3b37b/Or6/YsodyknkeSYhmE/pL1ZRgAiPBoZ&#10;P+7jCVAZzyQVVVBEJnTOVRcXV5cXV1UVmB1MzUXHz3p6KjgNkTtk9AgAJQ13AbwPCKRGiIE5BD93&#10;3ICxqgGImuTcDalTG9Bak4QGAAyI7JA5d1kBZIpZAMAO/bljOGnARKoopXhmhMDMTg1E85BakaHo&#10;7oyRP+IYu47N78hEYDCq+CgAgQokMSRQQwAGAKbguAYLnudNffHpsx/+8Ps/WS5O1qvVrJnnGE2N&#10;mJiJGJjk17/6+e3dW7VhmqZHBoyQVQQdNnWNgGjQ9931+837d7e//d2Xt7e3KUVRRcCUyiTXnCUh&#10;S5ZBrE+STAlHXLzsgUMWQmgE5gx8U59W4UTVixCAMUFdeSLn0Iln75mGrsyhIkRi3/fyq//6JbJ8&#10;/0++88mnTxCzQ8omOXVEMps5YAuem9rHnBNyjGmz3tzebhzPxKUi6KMjWlp6SSedISImVBUfPCFL&#10;1mHIlnq1VBwUFrk75DSAJiEwUK8ZfagIakczJCYkE2HHSIX/m3bth+32/avXX9ytX15e9COL5chI&#10;nCltt927Nx/u7rbEVTJhSkVcoNSRpWCZZMTkXe1dDejNeBSInliBBjryK40ApqmkgDgqcQJOgUt5&#10;XBPZFe6lHX/P62Hd58jm/1D2ffwX4MhFlvnRU5QxkbdsrPwgcAjVbD43xZv3d5IpZ+z7vOuGdieq&#10;HoEJXeHilkxx13a/+OV/efHyeZZutXmfoqkW0xunBCIhm4sx/vKXv3z58s3fn//Dn//kJ598/MnL&#10;ly8/fLjd7drV3aprWyJX4ifACbozLJTM8cHRSM9ELPqLJiIpx91+RwhkKCI5RwRCMgQgAjOZGtPx&#10;qDPqX1stERHoEZFZh3z36y/+6c27LyaYApFstfkAqEVNFh9m93hAw6dnVuINVS37YL1e//znPz85&#10;WXZdD+N9PYAaJnz5wXPHqaqtJjlHypGImT2V0qGfNfVpcDOwkJOlHEWzYjDzDiL7WeWAgBAZEJ03&#10;xD7GQSTi4ag/PjULqQ8QoPTAsHcNcyXKWUuYbzH1ZgkBACfsfowSRllywjKmFMdQGJBGnV1vKjjO&#10;3iGiirEGrBhns/ri7OQxu+b2buXYbzbrOlRNXROMvY1Z8be/+03X7xGF6Jihh+w8Eb29fvef/vM/&#10;gFRxsPU2tvthv+/HcIeIgHICAAphrore1UQsRkiaZKfaGaDaWDwZV72EREaM3lFlyioaquA4eO/U&#10;ZLGcz5c1oLx58+pu3TpGADLLMQ4iFKMh6Vdfvnx//ebx49OPP740taHvyQk7HmVHkB1SVO3a7u3b&#10;99fv7rxvEFWUhmQmchiLWwgtBUoRlSF2rtt5XmRNqglsKEeIc0zE3s3r6hHCiaOL05NPzk6fxUHq&#10;ygffeG6IXSEgs+NsKedIJvvu5sPti93+vWFrmErB4GhnoItRb283/ZCrqhFDUBqxnelR1CGAgQE6&#10;X6tbEi8AZ2B7sAwopemgYEn36ewROfFAah0JCfdYfgk/RkXo/5ZsGv7I7PuovGOHr3AfLOOEJ9jh&#10;Zol41iyb2RKRN5sdmXc8GwbY79K+FcmN93MVNHY07iQDkBzzbbffbfeifZahrk76vlRpS9iiBigI&#10;ppSzbTftfjdcX3/wzvX9IAKSS0JN7ADH4cs21mSm1GMMXBBHxjWY5KwqZmpYBsrhZLc2dsqMQaWO&#10;cxLQfq+nPNjGGNGNxSS1KCnnHPf9LRM7VxU4TmTAEZiTBzDomCYh3CPAUNpOvCfnAhEPw/Dq1evr&#10;ayeSHQfJ+ZBnHNzxhFROV2dI41xcMLOco/b7YYiITBh8tVwsZ0WGR5RzNkkeKATXMC9BMqIRMRMT&#10;OyJCSlm2u3bTDb1ZBLCjOR/j2YkAYGzGCG4+P7u6+jiEZrfv1+v90CshqyYDRHSgbizEmeDUiYfg&#10;mDyRQ3AApRbqrDSwQgPoJoycgpvNmlMwDxZMwupuP5/vl4sL71gkM4VmVi/mC3YsGtfrlZkxeTFS&#10;oAlCIrCCZtJ6teq2vxt608xI9TBoSUar2gOQijE556q6aprcAIuvzs02Q2ry+03KO7A85TOAgCPB&#10;XhGAHIfF/GQ2b0ANZFDAJDkr5M1+29Jut267Xd+3jggJCr/FESEZe9juYttKXcty6U5OquViQU6A&#10;LaYoUXISRK5CM3jJGVKSppontn6ICA6BAfKYfdrUlFAGo2vc6aapQUUNMmIU7SX3akpUhVBfPXpy&#10;fvpdxrNQPZo1F2iYUkJMCIPEaAZMDGSI4rwm7bv+putvXYhkSi4ftcOPh79brffb7V7EiB1lACJT&#10;PK51MFEJn5q6ars92injuUAqwQ/hACgGMPm7kp4XUH9K05EM6D5oOMxkHi2k6ADJfWqM+DXHa183&#10;c3uYW/9rr+Ogsvz3yHUiYmkOKExSKNmOqrZty86ayjP7UFWE/vRkMfQk2eWUy+gCMwAtIqnJwEkS&#10;IA6uUqoMOOZtzn0B4MsHA4CZM6typmHIhb+C4MEIDEUNTQgcWJwWYNL0sHGhqMgAmampZhHNpXY5&#10;3g0Vt8Iwyg4d1B8QrKgrWiEkwUH7ePKS9/H1+NOyJmIGQHnEco0AkJAAQSUjj/WLqWRCk6ccE4wp&#10;7rFSsiciZmdqBtam9ugRPXg4CDCycMa9MVKmpm2DZiqazRSMiESR/DAbQhtVU3KSAwg7di6wp3qa&#10;I4ZgZIrZzCEhZkdzhNpIwCJAlrHEf1DxQFBsmsVycfno0bOPPvpu5We7rl+t9ne3m67rttuNWTJg&#10;iYWsZKbJSuOkASADesJg5g0YwRPVAMjQBAZ2WMqpFQdCJgpMlXe1d9X3v/fDzz77vK4axpElsm83&#10;MbbB18aA5E5PL/lNI3kwLaeoIpAhInlEXq9WjEmFADxhUHUGrqqaEJx3lRkGX89mJ6hExLtuy15V&#10;kV32PJuCaAQ4uMtivKhmxNQs6tmcY0raa9YI4swstQnAhtj3fUtoueBwoMRGjokgBFoswnzRPHpy&#10;dnLazGfODBQSENR1rar79X6377br3fX19fv3b+PQEYqJalYVHfcblNtUnDYYIAJqzl3XGxMbJJVe&#10;bSikCAWMQ9d27fmp+uCYTW0goJhQLadcgzpCh6EWySL7KOvbzcvb25fdcAPUqm0RDcjs3k0hALjr&#10;93dd36sCYsIyToj4QMRjJMUSzbicIPjzZx//2HnYbKsY65i92g51MEiIcuhXtDE5o/vYrZgmAiMC&#10;0pSGT24LDnHEcbSII1b1ddzgv+d1HFTCIYSxsUGvuGMRUYNt3iB1xN5Xi1TbnqXvw6x5/OjiYjk7&#10;RWzAMMsAZimlFAdizDqk2AGmFLt+2Io4AiMgssosl0DF1MrUF7TKkfduaiYzMkERVY2Qe7QBcQDg&#10;AuzidO+jYweCQuDSkeF4vEqiBfijcdWnL1OiYAcuJIwtpyMm9Y2FKvNnrPRTHhA9AyHkQoJXhHGW&#10;4ZjF4pglHCfeOEoZgAEiLRbLupoROSJSk91u2/fd+OYjtTozeoi6FBgHCV25HyOEUntUAxSRbr+7&#10;i11CqwEWjk48LpS9IXtHBC7mPsbBQLOKgYRASCknBzrzwQP0Ke8M46T5pFZ65ADPTi9/+IN/08wv&#10;vVuYuLqef/ezz77ziW0269evX61XN/2wRWTiCJimDqJy0jCiZ54zLQAqpjqEBQAxOQSSnJDp/OT8&#10;/HRZ18G7UNWz89Pz87Oz+WLJ6MCUGZgDEIAxEwNg3cy6Tr7znT95+frFaqNDWiumMtsazRBYNbfd&#10;KriM4ME8gDNjBafWi9TJVd5Xs1moG5CUicBnUBNm56FyrkZzBg4gj8HxyAdAxFJQlJh2bbwBiEoh&#10;CaiiCeQkKpJViBKiASp7bJoqVKGunPdcV+78fPHo6vzR40d1xX272+9X2/025TjEIYtqltXd6tXL&#10;1x8+3GzbTdduJLeqfZJWLY96WYiIWKqVxWYQAECRVKQHJLWk2ilGHH089XH37vr5bpdOFk/ni0fe&#10;LerqxPu583Pm2tN8Vp9Qjn2MQ9rcrV+9fv/F+5sXCnuDFmw/m7lCsuWjcqWLSRE9EZZdj4dmsylZ&#10;LrGhKqZkgByqyydPfjxfnO12L7e7N33/PusWrDUbADMc6rZjtICTuywxUlEqMSJXmBClrRmMpjFe&#10;/3+9vukrC+epsN11Um4wNUUFkywQ077bJcIW4ETTrAnd6clFcI33DTMREQKICJhkzaoRUFJs15ub&#10;7e591mXWfYpDllTKqY4DoPNUBVd5XxE5HanZkFPuu7aPG4CNY0k6qMWyX5FG2j/cQ7RmZlYUnyYU&#10;DwABBIDBrOAsOHqtQx+fATxsCz3oVx79aPoHp9xiLLCModa9ABOOnTZYNAaPC0cPjqISBKvA2dni&#10;888/v7x8DFYQe33x8vl6vZoOwgflHRzzYAQoqB8RMZFD4vJ+A1RTRTUTAMq5TUMmnDsk4Ip9gwiq&#10;aMrAQOQQopo5x877yjuFfHb6NKeFr/K+e7/eJjAFlMJ8HrFKw35Im227bznnFq1KGZxvL88vry6f&#10;OTd7Ae7uDtiR8yLaDTGKpDIgE5EJvOPZrLlEqAlqwIDkCRiAHZtzGHi+XFw8ffro7Pykrmvv2DlW&#10;FQZgLiPFJhaSKALnLN7V3/vsh7/+1a9NbbWxKDsDRijImqnGPm7BjLECYEBvRgo8ROyHwByYXD+s&#10;du3cFMvgbOddqAhAKh8Yg0ACEDVDEBjL62WDaczth9tXyGE+f+J4IUZqXFW1r7Dvk6WomkSTSDSC&#10;y+Xjpx+dPLo8m8+q+ayqKifaD/Hd7d3u+t27u9sPm82m7dq2a7tuQEBTHeIQYwLoDfoh7UwHxYRQ&#10;AoIRzp4YhAqj8JoZCGAWBYAMmBCkVM3NksGQ8na1zuvNh6pasptVfun9PPg58zz4k3lz2dQLHzjn&#10;9u31V9c3L/q4NmwNOrA2xXCk4zluTed9ZTalegpjFmKjXgoCmKpCGfODYKjqyJ3P5xz8vK4u1tvX&#10;290bkQ1hl2UPkMEUQREPkGyJLxERsDS3I5iV5ooSQBTM/lAU+HZf9w2r/sN45b/CKDyU+Y6N/OCR&#10;zKyEViJZdPAux9ht1jcEM5t7guBdjViU0sFxCM6cR8co2tf1fLk8MRiQJedhu92BEZgDc0iesUwT&#10;d1lMRAGkdPP29X7f3oi+75Npbk3bKbMt1zeWAmDsS4GcVFWJxvTvCHEsWcqx3ylfx2jhwYre3/v9&#10;It/3CI29IjhpG031pQkTPfx74JBN0MEB9CgINSKSiq1W6xjlyeOPlssTRFivV0Q83SbapIs+Hs5j&#10;m9OoNsLsEPlwchgAGIGpFOorGqARFQUCNRWgLBGjZgNRHUQjoAbnT09OFvOZGYhcmg3I/bsPtt3d&#10;ivUwAfmlcAZGm+32xYuXVbhUqZybA/iUVuvV9uL8zEwJua5mSdWgz0Kl5bRE0GWUfBzUITR1Q1AT&#10;hhBm3tdMvqrcfF49eXL+yaePF8uqqjmlIadUpms4AoCSIAgoInrnPIBDBefqrlWQ2uFJHRImhzgA&#10;9KKdqqgOAIkAGTMAGxICG7osmMWxeAJMedPuWcxUDImJyDlmZ6Ja14sslBVMwWwq8Y+ZiYnGzeYG&#10;qBLFphkQA1EIFbMLyDb0GuOgqUt51/Ut+22S69WqWS6bp08enZzOV+ub29ubd2/fX79717ddVs1Z&#10;1BSLTiOASs6aRKPBABgNI4IUkP9hCIVHeFEhaauaAmQch/eW2pSAJbDOTFS7tt8iVnsIZoGoYppV&#10;4aIOF1ePnp2enO7a1Wp93Q9bgYgQARNAMihVqgcm4kQUDGnaoGolVRzn+pYYhornG7l0QQURT0Ko&#10;vF8uFldt96ztrofhru1u0rBViEgZbUAUK07zyAZgVBQtSdZ0Ppg9WJA/8PqjHOW3vwy/6R2OjHxM&#10;V4tohY5DclS1U913/R1RhcCEDEje1945RIg5eUdQhqAS1XVT104hssPz83PvQtfmF1+9a9uMFAgC&#10;wagu7QgLs4fJZnW/WCyG6N/f7fpEYAW3KNl72S8TkchMVQyECIkOTr9UfoqDK/7rwXNGPG5QmW59&#10;qsWMPxilyaaSzLglaYxeEcFIH+jJj57Fpu9hJHZMH3NoqUbc7/fPnz93LnhXzecLAMtZxgobji4e&#10;JnmBCWnFrz1rVUVUM5xkoMZ2CFMgpCJ9Q6AGSaQVwSSGpKbJTBAhDsPQe8fEVMZYOzBm8swk+bAc&#10;IwSLACkN2+0aTxsyTJEMkyOnub+7e48AAOIDkfl+aGPsi1RECcRUMKtpttpT7eeElRkHrphD8O7Z&#10;R4+/+72PlwtPXgRawOCCiEYi5xgQBQAJHSMhsCgEF0Q4DnLz/uZX//KlJIfaBD4FIJGNiJqWlM4I&#10;QHI2ICQ1RANCEiAuIyvMVKNFUFEz1QIkAxE79o6ruq7Rp8xxoCxoNkgp+lM5pSnn2O7W3tUGVldz&#10;hNwPxsmrAlFijgCpQeu6+OH97968jWDJOZjPm6bx/dDlFHM2EVWdWK5j4qOqIlmzpJxTSqWcXVpg&#10;4Qg4mgKB++1riHognFk5WQ0L05PIACRDD4ZgzmwwC4BBpFKLNdeXjz9+dDlLcVivrrt+g6hc+Lao&#10;dpg3NG2/8vlOUi5VtGIt406xMfYr+RgzT0FESdwYtBJDRAph5v1y3lzGtOn62+36XdffiezE9ggD&#10;QALI4/0YGkrxyji+bKzRfrvvO7LBb1j5kaf7Pa+vIZ/3Py43f3Ai03Ic8tMJwCzBLmI26LNsARk6&#10;RiIkl7N4P5vN69OTpUhcLJqzi5Om8bN5mM+buqnAVFUrXztX77aR4ZfPn7+TTAjOFFLKMSURKebO&#10;mBEEiA3dWLnBSQfYygpMs6KgxOBa15X3PsZY2temdEnu8+xpQMU3Yuvp/1PFE765FOPnlAR8bEAo&#10;34ynChqiGtA0mLTsLvzWx1E8eBHoZ5Kvvvrq+vo9Ee12m5yzmRJNH3rve8tcMCjcUCbIGYjVJm1b&#10;LdmKTaQWACImwmIhqp1Bb1BaxqWIOCNCzAhbFRHva0I0iMj7rD07gHyIze2e8IuYZZ/zPjADaE4G&#10;3hGEocsqCqhEZtgPcZdyCyaHZSR0la8DzxbzedPUhBUCI1No6JNnVx8/ewS8v9vtRTuzOKIlpoRo&#10;YszsfQBlJu+4Zq4JBhFq9/GL33x5c3MLyt7PFFSxRE9RISIiMSIwgjMjMJ6aoUYoXkHR1EzMkmgu&#10;/XSABEqiHrBufOVD8B4R1AZJMZsxAoARIuOEtLbtDoA1axVEcjZDM1RLOfeivXNWN4CElC3n3A/t&#10;dnudJSGNEn7OB0QHQGBKBlLsxAQVsiXVEsweuvURsfBIi1ke4CCAUjqedFsMEMyVZLgMEhQZa8VA&#10;h9xRAQUwAyX20fm46653m35IW8AMFhGzgaDZYbbs117OexodJKDd914bABIcitly7NJLYOHQG6Kk&#10;ZFB7dpU/Wc4uF835ZvN2tXrVD2XjG5DCOAG56BFMTsmg9Bs8xKoKXHTs6A518Ifv+UOBaLGg6T8H&#10;M/gWeO7eyEeYDCbevCEaQjZAhV5kn9C1nUNwnWu9q9mff/79z7/3+XcuLpfsyXkMgULl2337+uXb&#10;51+9zoPd3GzXm6Hd5b7tAfxo6lomgqBaRtUsHWKH1MW0F4mTBl/x2FimMhUAy3kmIjOaz+d1XW+3&#10;25yTSBkbe3h05Vnp6AnvAcTjG9dv82tjr6pBmRSixTkiOCJHyDa2DaXR94z+/F4uYjr1psBUD6AG&#10;AI6oy2az2Wy23nuRVFDyCUF+gIeUh1GaYUVlOsXR1ApGigg28qtKz7AoRAWHAIBRQdSygapmHONE&#10;R+QBg2ib2j7nQa1PuhryrUiPpONWNADUEut6NoLcdrc9tQhOBGggQMwpjwc8GpEapJR7wNIvCM65&#10;qmrm9bIOi1ntRdsht4vFycefPLl6fLaYV8jbbP1md/2rX/9yv99ut+thGJiZEZnIsQu+Loq/hBVY&#10;cDxv6oUI3t6uGR05c4aGDBK8m6mZiBMZDASQQLGgFlqEUxF1nHNYisiqltWSjY4GyRgKL9sUUsRS&#10;WFdSRQBXwEGkQoEKSE6z9l1nSirmXJrMM4tFsd4kow3IOVDpf2XnfM4mKStaFhFB1VgiRUI8FB+1&#10;0MdRwKQ4iSOQaNRInbgZUDLRIik07u4JTLOiPztBfAAjalXkq5FKAJHabvX67W8cL0Tc0Hdm2TnM&#10;Ni0UwuSsHwQazrtkRaCidM7pRIS2kUQ+0bYBJvmRYoECB4kBz+UpEztSx4YY71Z9zpFcIAKgXE6D&#10;YlTlGxExFZtCirG4BGZGOMKko5r6ZNsHd3AfVx7lgw+NvrQwHiaQ3L+nHESFSE+IdpDFL70BIyAw&#10;uR4CU1DD7Mg8K2Mya0W2nsGs3+3bX/06nZx2n372k2bRAAigEg63dy///u//nzcvP5iEnD2AJ6uD&#10;BwA1zKpGDlxhpSqACSGKWjfstu2Htl9ni6X37sCTBgMiDMFVVSjYhXM+5zzEftTsGtMCO7SQj0WY&#10;sU2gbJrjCJ0P7McJpgOzUTm4NG4SuuLCvAsny3MVjDGrSZZeBNSiQT5M6RhneRroYSDbfZBoAOiI&#10;AYx4hHLKeFUz0wK2ok2YLEzOvbjLUgUmADDVKVYqEaWaFUdZQKsIoqAZwWm5kLFfW7HASlQh1kOy&#10;bJ1miLEzHRR2CluAyDh2T5b8fqon5GQ9qjgazDDbBFNMJS8wEy0d30pcJDlINQ99Z7rKyYYhOq5D&#10;1XAIVd0DrrdtNEzEsmtvf/PFL/qui7EXLZ3tYy01uNr7xnHNVDM2ztXBN1BEdtmLCjswjIYSxQgc&#10;8yKLVxPCsQWZiI2ghF05JdMSr6iZgBIqSwEdCjcKNcsgEk0yaFaLKUcxQdDSLV+5ajZbFs+iyoSQ&#10;Uq9lWNqIg2RmQ06gwqTsAMmc4+yDKZtVRQQkp6xiSU2TqWgZzqZmoAJmYIpltAwZjDqNMCY3E9Vt&#10;9J7IpQF4FJQq+3hMUAtoXU5zJCLnPaA3C2BBjUuJMmvX9kDWAlSAxB4cEwpLBi0OqBRRAPjIuzjE&#10;DwAAqGNMNdKA1QAQiYBopP5Mufvk8kQ1awJDAiMyImOU/6+0a92V3LbB/Ch5ZvbaBGja3W4apECC&#10;/inQJyn6/m/QS5qe7NlzmbFE9gdJmbZnki1iYM/OeGxdKJKiPpEUYX7Jheg18dvHx0ehzhyuHoaY&#10;zoRwbwAAC4pJREFUiCNuRGp4iCqxcvghIgABoVUO95VLZmhMvbXuG28l15N4TTXOyaK88rZvBPNR&#10;tNNKAUYBCpdaMRUqUEY7Hp/rxFMtZao/PTz984fDp+cvXr79LSBE2pqcTuevvjr96x/Pnx4/1vqG&#10;9EDcgNmC4u3k8VIKW3ZCVka7tKfH+WOXn4QemJtlSqdIC0YKZnRp83y2HD+td5G59xapelQ9Hsn0&#10;o+/okCutkbJlRYcdZew/c3clc96uZTpMx/fv33/5xVf3958+3t9dLo/ny+Nlfjyffe0J324BEVlM&#10;lFuKTmEG2A6eNLnyAzDYopCgy6SlRAPMQow7RoN1wfXdHY3UA4WZGpGCum86QUia5VkwEENp7vSs&#10;fWpSVKhTY25Ez4QZEBYlZVU29IM5OIE6lFBBouw+2oCb257kFGRJxcXOj5LeRdGlzGoO9JdLe/jx&#10;7uHl6/PxxbvDC2YWkM7tfm4P8/wEplqot9lO/HIkjwGTPIZinuUJVEClN3Tpc2vPl6e5XWzaBxEx&#10;c60OmqCgmJ1KINVj7dJUulJX5dYtG/+sJJZfoBOUeptbbzOrCM3EvQQIc5hOr169evP6TeHT05PM&#10;XQmdmXxr1iYYuTSdqV8wEaY6lQImEWWiMlUQ9QLVoqfJ7IPW+uV86b2L+cp26qrFty3srztC+Cnq&#10;WjKjllKY7XABdjtSVZlFxMduhEXV6Xg8cjkwTsBJTPBVu0oplVEP01GE5nkGETo3Zu0MlKnaeZKg&#10;pKTr3/7+FwtqNW62cM60XAfUthnIqtEhUxb9YgnLYBlXRakxepfHp+e75/lO1II0m6p6tkpx68X+&#10;5U35ZZtCEWeZDjHOcBKHotSNb2BSegzffae9Mo1BNsnzB1QJpdhcxFw9dyuRec/UeqzlVPkF41Tr&#10;qTeqUz0ceJr0w4d33333u9OLk2Ua6F2+/vrLd+/ffv/nD58+Phc69sbgOp9nRyJECDTVwrUUA4K0&#10;t/b89Pzx/uGv58t/lR6JLmBhVMce3Lj2qVJERTrb2ZvuesW2CzfAiv0EEkBPJsPq90xwAKrMPNV6&#10;Yhw//OGP33zzp+en839+/OH+/qen5/veL62fW3sSyy2WChnh56YTGaYuEdFbdpZiYdbz5UzUCSOT&#10;q1HcGD0jJEQEJY8/YhRyYSpCSiiIAxV1DG7AjhKZ7dRceVDMKx4Ak/R2VnSli8jsyi66H7oYilK4&#10;IjZcXTvFkktV3H0E3c7zUmHG8TC9rOVomSUVdJwOv3/37s3b1xYoQqC7u7tvv33fey8MVZXemD1b&#10;x3E6TtPRnMMZFWZEWWNUVbSJp6yAIbsA1wmFGQotYI8XsJ3BQtSlEcSsbCUhgwUNLPejyrW11mWG&#10;EkhEL4AQqHCZphfHw4vCJ6LaZhVR4uJy6+tQUZ0Js1JjVkOKbI9QVJmZiHqbQVpKZYYKtd5b66YW&#10;RT1hgeX/jo3V2GEl0d2k7qNHxIX9qBr1Zautvm0Wg3KZap2OtR4Yx1JOKJOHvKtytSPKT/O5PXx6&#10;VJUul96eRM4M+eI3r96+ekOiSAoGP/y7S8gj1NZCsbcRoAEknFHUNjZ9C0FV7TTpZN0pmz0kXdAJ&#10;qtS99zLW/xgc6VLpdZkKVyZ2MyI3Igl5LuRnLteUyXS0WGMNyydJo5nUDI8QZlmmBFvR2wEYDLUT&#10;18QNJRJm1KmSezdob2oM0VuXriCWTh7KMtbUZhfBLcCw97VrA0SombeE5202wgcOCEtLaQm72VLb&#10;LRiww95IMOHSx0zAPVX3lqZpt0Lggspup1Bv1jEbnYbFhZOIeKib2Mg2keRR9mAWWL6/Ede0XLz7&#10;GmsZIgegbJUUwT1riBthoBBBu3vvkjvEmxKxg1vM5wtkSoSgkVs6kcALH6kPiB2rMVDTNkJVoUB3&#10;2ESruZ0rQYWY/SwRLiyhgQkkXdr5QhavSoqUBAtA8VNilAOV8Lw03qwAJYgINqmbsU2rwHZnOt+s&#10;HCRy1QLHsNQwF1W1ZDaWGxukFhLkkDQC8SAaMbA+xqrmSeN7jM4NDgcRQGROAmYouxlI9jnLpvd9&#10;zYyZh/NlNEcgSGAPlXXnWCW4jHg2UyaBO4uYdBQQoTD3Lv3SvSMiSlIKauHpwNM0cVqaoknKSRWD&#10;sfcu8bvqbDl6AOyFbgxVGjMiUsuvNNIF3syZgSBZNOZzlaOXHPtHa+qvfhqNTptZq1EJyC04dTRG&#10;Iw2OCS5ikRdMIu6XSONIRhtDr3ashlfSnUw+X4O6ZhCHzhZDX3X1htMw++0M3U9jePYG+K2bo4CB&#10;fiJAbCxsER9ARD67DKrGSiFAeIyeJ6DZG7ca0ltS4b1O1FpZyA7dRIuzutDIxoOAloba2VS4VIwV&#10;22jKXkypk3kUon8ps5zy6O1mApLURTtJizVKTozpbBbAiaYRHndcMOB5eFIPvGth3FiSI9N5iaRY&#10;jffIsjSIM/qsG/lbc6+PhhcRVlZo6dSsECC1vOBGX+gwJKL/hnvjxpLR6ld48+1gFc08n9qYvi/j&#10;vshsEHZh5njTdTCGKiIigkg+NZxGpRmiDCuPdk8qrSjivV1nBBzaKGOOg9LJHW9RFxtduS/tc/Xm&#10;tUtXlWWNvpiy6vGFKGQ+riPHh46B5lFMp14IZDHvi/iNwrCRwNSLvYKwWBf/rC4L+/4O9oA3LPqy&#10;zGH+61W1eIsyVrEHyNsxT74QAsdQIUBC45MsEZIrGrPLisyr1m6YCmvKLB/UhMP8PIdnBI180ZwI&#10;tlSdbgydrqlBJuVBnJs8ZfYKR7FDq1x77BadQ+NIjDhCRfDS21zy4NLRAd8F3rBQkqitZbBIno/X&#10;GrLG6pstFIKwPFqyeKT7YW1hwDmzmcbLJe+g8dWl6k64RDqUbJQWIYzOSLdLWXXPG5NlzxShLCpc&#10;R2NNwrbqRdUzg3ny70UzLfSsCTEcJrFbE/GMjNopjFvaknp5MrELr/evd0lVN5e3fxHsHT/eUnOf&#10;eY3Xsbu5lGdroozYjsVFQgORX+ZVbm0f9mA7Lx+LiYf0LIX7Trrpga9utSRLCNtKlq+c3YB2q9r/&#10;i1C8+hz565EG13b/HJfRTKukKMPu3YYZLNps6dSiGm+11PXzYHJF5tDdDIo02NHiMMhcMofZFO9v&#10;RG9T/5pvxtf015Xp9iesXhm1IWkgi17aiZOu1Js79C2mjOMthGCg1TotEAOk/kQYsQbbpuWJTY5h&#10;qiqFOsNqcCxroSm5QrFs4cXrQjMZN4yum26mCXGxDHVoUHsjIzzjw36WzaKtFHkec2uw5phcqC41&#10;BoKDwRI6XoTIxQmXGEjTwWlR0y0lj1zpYE53NIpwzvg5FMfqLQppv3kFSVfaNvYKPl8RSFB5oy43&#10;lcEddiLVirHM7mIaI7k241OTVgZUDAkyoVJ7huqklIoJI2Fd9DcYfbkw+H1psN8ZCUY/367cp9KQ&#10;oWXisDP2le+y4b0l0Njf2ZXvTSKQAUgBj8P4+UqzdivuQajUWhP3Ky9m2DqB4De7HBXlpsu+JeTD&#10;tKzHRzOuXrLKX+fFGxBbYnN/U6PtUC0TsyKs46WiQDlA7meqvnh0GJSwperosg+E0UjNf2hp3vAV&#10;yWoIibs4kyXaMIiwMYxwlTKDIMOSGHsXdIOv1mXeUkpjUGJyUKzr2jbD5+BwVIr2qtkJ9m5NMdFJ&#10;ucZAkEf7UmpWmg62PcGmhETBSE6xqIZB/VWf9yDjz9DiZx/QG4X8kq4EQYmXuS3LVTYaiK4ZwGsQ&#10;diFd2Ji6mZbWipKAEtvKvE7ruUkLlIm26c7Vcfk1F/ss5RZawBEu4b80EttLiSBLGJm3MFjlSmkZ&#10;fU6d3dBhka4F+73OAL+SGuPS9Zrgl6/15r53JECMjb4GOVye3GWgtBLDTWPWd8zOVM0LDvKK8sOy&#10;AErLdLVhp311oyjrF+1mneGscrW1cXdl62XVPFgr2xO3riyVWTvlv1e0wa5229fWeHhFB1X9H+w8&#10;QSbjffjRAAAAAElFTkSuQmCCUEsDBAoAAAAAAAAAIQCVkntt4VUCAOFVAgAUAAAAZHJzL21lZGlh&#10;L2ltYWdlMy5wbmeJUE5HDQoaCgAAAA1JSERSAAABuQAAAVkIAgAAAIpyxv0AAAAJcEhZcwAAIdUA&#10;ACHVAQSctJ0AACAASURBVHicvH3LgiM5cqSZI4KZ1SPpvJ+l8/7/F6yknqlkwG0P/gCCyarpuYjT&#10;U8UigxF4uJubPwDQ3QEABARAEkGAoCgovokvgPgkPgAgAvVh3IF9JyquEEFBcT9OggLzV+srIB5P&#10;x19+Vbs8Gxz3oCADJABkNdUAX9fg1ou6HaOP8dO6SgARQwIJMEAgQMEJMJ5FRRdg0ZLoY96HMK6n&#10;uXrgcqgEOQTQ8yZ0iSCjSQTAaD9EFw0YRNySNZQAY4bAbHqMA7ehAuAgGFfGoOUcCLCaOM+xoohR&#10;Y1ITBruPmmMNfvylkhsRAi3+Bl010FILDkht05Qzqr4hAVm0UPUMQiWOjBuIgKolLU4lXTnZ9ymn&#10;INQ9170NdJBc02doNciGe/3ean7WfetnBCRdEAml0qQQdFMMgGhQ9CFlrrsNqK4B4Lw/qNrtkHL8&#10;WPesDtbNoq+h2yEvQg+5tvvFFJHwumAwBsfRLVxDyRKL/pABElxXGqwavj8phtFibAQx5Srkzw3Q&#10;LhTRnBwVCloiw/h5gU5PpQOk6JStZ3K14UXoXl6kvok6jv/+779TKPkGNuRaEpMwCoqp3v14oHrL&#10;hCpg4d8+uvmh0AhwvyC0q8W7n6DtzTeZj+cI2YTQIO6PBoAYr5BbCKQTlBJWZFjt9bxVimiKWdyy&#10;e6FqSus8cv6WGvT4JRbFTdX2R2lZpGg24IQv5ebeXcpAxpfWvcqZaNUi1uwk2hpiuOO3dVnNM2tM&#10;VYPDEusNBAt7swWyvkncfIlgK2GgfzUeMd6MLw0BhtmgNtVMAfBNE3t0Wza5BLKgpwcCwGAYlU1C&#10;Sg6sAKjuamiDlMP53ZgGUNSDSvqrX4aa7k1OxJBBaSayk3LP2V+CQdDiUewBABu4c96pGKIYNa4m&#10;MsxeapPgMIk0K+kl750SYWYKFWgd95KFIEkBKA5BpK0xWGCXPbyN8Pbav1JjeGNAtFxr3mIuWo8C&#10;JMgadKKGjbcnqOjHK+JpG8PSC+P2Le4g+ZuufOvaf/7n/w10Z5viNFZ5gUHJRPKyBkrvJ7WGCVPv&#10;Hx+3mxKtzCh2+3brjNNNhBNWo6kaegC2AblBlIq57uMFoCmCSd7sLJojBTGoD8hBGm1UcwlQokQb&#10;kNd9+yltVMreAWShJMIAAoAV+yMGBMH3eTYkl2eJ443N5yc5AAJmwK0Uf/uiwSokUYofzYEhOhQU&#10;UwkWAqIRhBrgu0kSPODbdLsGAmhJGwJ/b5K7rGPNUfoiKf6Ml5GFWTLXLPsVgzYhzmWebhJkzmmh&#10;qB4jXBCrmvLRLYifOxZjwdIeDVq0Rha2JO2VJMmhG4SWFamR3mx9NCHAv2+SckfQEl0Fac7gpcmq&#10;U7TRblyaFy3j3AO/K9TdFSvGJYIHOIRBDcSTVV4GDBRopElTCoukMp3BMJTPpqeUMliqF11tK/sL&#10;dCmLqwbDW7uxsYxwOPcr4jcL33NwCEqe4GROACmBLocVx1RbwVauaKnnlMb1/XEo7DJMKusowKTp&#10;jqILWw9+fP6fmMyYl2qkW/Wj6IeDtBRLlQ1oI9gyCaUTdx/G0sI215ILTo5vFzsIqiXpPuJhx0kG&#10;VbIYzRQWlQufsxHzk7IISdd0wUuSayQkEgSHGaEDHMXHwkaXm9gCsL/YwGxFBUEuP2SR1mhGEY9s&#10;OIj04BdWcTnTDg9FdDoASVOlwsxAQCHgIgEhicLyPgTIElq9STRRxii0M26QREZJvbcAgoyCteaE&#10;xam+5YPXm4hpeIpyzBgZaM6kW/CU9UVclmu8Jvz+gaLVSx994ybbxNziMC/qXUwgVfamt9LumjRp&#10;DbVU6jKKTtMLrSxFgaIs1QQx4BlGkIpOhZsAcrSP4kntBE/upxdxS8TOfgWiRUBGGOAJHMRJDICk&#10;ASOcScAEiZYMQy55AAgB+LX6mj2oJoSDUNisEjk2cUkgimlQG/yF5iVTjGtLdBorCXSwyIkRkFMe&#10;VulHzrsizhDaBjiDRbjIdMsWbxOTiU1QHtc0HSnczMbT9SJ09ZW2Dh7zGTQBrSoh2mOpLTKmQlQk&#10;ycmY2RCgoHVe3NSzpcVFkABq8GQ+FOMj4muzA1qGuTQuje1G5UJQLP7hYd+lJGdtJpIxmkwhLqS7&#10;y6egiM2xiTGVxn7CgCmzEOPwx7MteUOCQUKax5ZNDvFsWFmwgJpywsI5y1hjQLAAwrRUOpSARihs&#10;6HS4UQBcblLTTHTELulGxnKAjgWiI3ueXtm3MEw/tod9QxxLqVK2VzAVJiysTBhZvngYq7pbu0xc&#10;XEypIje7khO8hT0iKNPKUrNN7A22HDaWzdnh+9bJ+lnfL63X+qqezLIHCwu2ue17egZIGQQcOdSu&#10;BrqwESqdyBeZXHyi+gT4EJ2Sh0J1JKjuhIzlMv9IPa+B1PJCaOQwGGh5efYUTsWcMeBQDo8Ozz2m&#10;X5xzOcNaOFGQR0H0jKgIipZEA/omoV1lLWoiVogfFZorScqhrp6LTKsvRng3aEeZV9cyh4GVG/XI&#10;IQIYzgoqHN9h+P6h3sLlftlBP29JnATHGSKUUeNADQ8NmQNpIesHe6A1rWQG4DvQp2qTN4M1yx4n&#10;Jy1JbeFIIa6JAUvPTUjGF7StxdJbFYPRhfWBK3lq6KqVqSRoGd9STjcITGUgScwkC5gOu2f8oJz3&#10;uBE9zWeDYPjWNYVKKilSosWPzFi2XCCL1iWvEzwiEA5o1BhIbn1RSVW/T56j6qlU5ouQstctBoUm&#10;LI7TX7VwROYKG1us+79IlYeMpEQDs+YvmsrlfUnExmzDGGwzLwSlaZxFz05KVTekG1nmpeZib9nW&#10;ze3DyluSyxes60NWMkSBgu7iApmrKRWMUNiKBwcEmWWvo51ePL+bhGIhnetT4YEptXbD+/toqycQ&#10;YjCTaCtdjJwC8TAM0AxB2czTsTXKpSkfgBMT7jVjI/CUEuAWaug1gAXMALzIMWGQTCTocmggvStV&#10;kKJSuyUFiDQRNsuT71vtW4OSEaclgAED5W4CVkmzcMk9Y+KlxJai50XASXrKHy2/wpYjWrK6f7L0&#10;BcABDBQiFMyl0xAkF3BgJAvATJTeb9dBmgh1oXFj0UEmzVUirkIsWIB7Q8dgDgYPifGFmG30aRH9&#10;qnyGGSm4Ja0i68fZT3lI4GL+FYVRaMESYQcu6QicYGWVScfifsWquqsAEg6S48BRPk/RkHBIs5cm&#10;gRwwb5jbuJO10CDznzF4IxEzLXA6Gnh9qZKDTBPsoUiFOA328ae26oObWlrpZdstLBRLTLWysu0a&#10;CelJ7WGkbiQFQ0friwltbFdI/Y4b+P7zN53NmyzOty5v+//6Kzbb6Gjd7ZfOLpxQmgsTrPqeTDuZ&#10;PgDSC0xAo9w7ge1CZIJDpG99bNBwuTpDtnu49VnGoWtySohKOGDAkAZplAkP4CAGEFJ2hEPuCa+W&#10;fZMkQ+XSlmfJcM2bZllpBtLfkRfBz4GXFzpV86vxgiKvndShQ4aMQWV4mg0DEV7RRjWs/hslFywF&#10;6weBoGSAGaZzuhTJ9BDyGY/1Gs4guCRAX5aVFUoFts6XlgvwAx2oStGJoY9uRHNHzi8LqgKS6/6b&#10;/CCHsEhlSYYin+yIUEjcNMpf0jKUlUgDTTg669gPCoTTymon2lqGU4Yib0hWQYfgYOCRC5oAM1uV&#10;JjKQ37ZU21TkTyJmaVappJCu6NK4dRbpyJXd4BqEEUJHERxkUbu2S+j8EtEznx1q5R1h1zNAoTRm&#10;LSt31tF3fiFTW1yuf9QPWVfy3W9TlbTfZOt+/ZAZjMhMuTqqg4LO/Y67KcP2RCIc8zc+Ebfrcf/V&#10;/apFB+4g+Ob1ffQABMaFaCy3BZFnALfnVlifc7ufbWQfwqJJOxpuBmABJTY3jelsrW/qN+WAMzDc&#10;MBJu0pU6aKdgmV8ISe+hUQROctRVOpYQveBbfDNmScxWWVfxBGY9h/tNfOiQViVgXRxjyYhKgXfW&#10;QYxWt+ijwQQTIjyZmvJihrUGNc2I6lPS3Kcx4uPV3Y5lbX4SYfL0KmPE9/zCka1XanzG9pKoZoqQ&#10;EDSbA2w2r+UcXZ0FIJMDDeLATPRMaQjSOULYmu4sqrgkWHWHnMJ8sgZFWY530b+oTDGmAEe9xcxk&#10;8cLuvnXgEEXCHJiYyE5jAlMRH6QxMsIaObFsv8dEg7wcjJsOBMR0/hzZ2/w7mhtTiYowCKC5ck7L&#10;wfKbzmcUEtsEv3QrPqR/R8L6ar/BCwDt6POSdCsf6vXV0fRmPiUWN1gT7v/ewPHl9QYm743Mf7Ih&#10;f4FHw32bH77/9e/uvDe5VV/vLttHb733NiM1Wb/oahofrVFt9lOqEL+L0FWGJzLfgqPhkhjAQTxg&#10;H2YP8YyCpHCFDKDFBLlFAC0hsgsuU3LFNv8NoHtHe7RyzHOo2cq1zcOGpole6/M9bSWVFtSjFHHP&#10;iLRaknt2UQwymNtp+jZKm1osS51iGY54JLVIBhnuzoUByIR5q80tL8hjtTIj3e05DdKRNkhYKYQS&#10;nSXPEfNoX2bH0B67hupXNTd5taFi40oK7lXzVVH2mF+MTv4ycuLJ3LiMYRpJ758xEx+LAkJGDERq&#10;LSAVXt2YwlOwCEhJRhw0QSPCyxl8zrg1Kz/A5gTVfZTAheIyngZBFrYhhiiGnSnZmqgwC4pya1Mc&#10;vIeS/RUcw9l+Drdoesrh+mqZ4/66nlQApCjov9/qLVnb79Mv3T5NY1Oj9PuOfLuI97evZPd+6Q29&#10;/4XXdxPyF69v1Gm48Ugj4lZzs6ClAL7d+MAq3kzNTYO4AjskTuAAHsYTeDhOaYAmDEUQXMjgj8rz&#10;LhjftbWbVDNld8NfjcgAWsXRNst7H4l+2TYqCWrdTS32kD/18j9KeRh0SmLFKG8tsvT6Mixgsory&#10;JX4LSoqNTnZv0JWJhkKYaNQ+7qwcsOwAsIo1O9+YVTSJYBFNsZA8RrpLNaf5gIL2SsYDqDiutlBF&#10;Udd05itW0Xdo6WYCSRqIG9RKEYpx48hkc6heopdXpG6bGq3MQD0ABppoIUERmt6QfgKzjOcQQA0a&#10;M92urtpbzubt1SBzEyQhwu2Jqwaigk5J6wVAZj3TXSJyx8eA399iJrNWOmz0nlCtma6vOmD+HnA2&#10;+mNJKVZ4G4A6A1Zm9+U+ZRlbCqvcc79aL0P169e71u5xW76O+v/Sa8FyNSW0g+Je44m7KdrfxeeB&#10;q778tna/C4dFYgADOIGTOBMxNcDD7HBGxuXAGueItxvL0gkgOV3byCcDoFgFTK98Euk+bDL/O1uV&#10;3eub95XVN/Ob+hSRS6rTEaFgI2uSK15X91uSR9PwfKa8V3MpBNfryaqVSPu8/UpkslFHEckoEiYg&#10;ei2a6vBFRBbSP4gnuSVqaXfL9ki8x6B0sqYapVw69SI5axj6r2pbTeKtM1ls6/IoWg+GxnIiqllF&#10;2WrGckYKRbP8ggb5QFLPHlFHpnQkuONhMDP43IvY101vxvUdemY0Y+dxmceumvmYCL7zQV/V/3dw&#10;UGbndwL87mXbHL256xYn28lEWtRf6IvWNf8Ewf4pun2/Pwtj90Ws28W39bv/a69uhu5/vx2fPTK9&#10;Wvnm0gTKpKEc0KFOfXAAB8fDeIAmO5JsJMpG2U1lfiuMsxHZ3Sf+Tij31zafy8zp/ddbZ94gUX7M&#10;XU53Pk0gOvj9nqr8H/hy2ywm1CpxTDSqEXjpi+6y8e2CIIQEiKP1k4mIVcSBdn9ZjquyGoReWCRs&#10;oNdDvo90xtcsqX9/VRfeBqFSOqx+ZMyNbzE/GGFk1KK0qtudvnu1YE8hkh4OsCoTQSDshGaUgISw&#10;zPTuoxABhC45hWGAyyqljUzpdV9+s9I0bKTa2DfDhbKKIQCz8p7Koc6MV30Y9/rnjvj3Z9+LK3VT&#10;0F1XSwfqfbmKL/j7GyzeF4q/05/W/e2Kb8343oWX+6Qtf6/cfrvqL7zet/M312/lch3fuQeoizX9&#10;ogncZOAbeXh5uSrsg851whhoIoIHNGCWOwYEnYK4lTkkO+v4DmY5Jzfj70Qs13lpiL4zln/2+g3o&#10;MsOlGxK8dj++tU1KDOWGa7XZt+slMvL7asFYSdm28v7NKdM3oFytjG4ES4+oQGRDsog+E9cBXVn9&#10;kMUqvD3gl2P0q1fHGLqoZbenUawtSF5V0JvYoQYpMMVdtTYrCzfAiC5EHNwDy7VGqQc9Ta7DM30F&#10;Rj0EMZhyqavq7MFeKB6Jds7I9pAuWoTExZrMiowWeFtGM2JovfJ9YflWYByAayLpumeEhVHvJHGV&#10;xnq9+Z1if5M/fv/2L8s9v9/zd69fO2bFBhqoc1puLDU/eMFS3oWvvnjLwV9x//cv3v+8G5Hbhx1K&#10;EmC2bdZQtoydz9k6+63Nt5ZZuy+FDfNdvzoaXoDFtM0Y5CEO2BAHOKKmTvBYAE4MaZKJIFAUg0x3&#10;KIrhK9mw0Pje0v2T9yLQVU7vu/piE1mi/3Y6GeECgYJFbMojvXobjTaUIxf7rWhmh8KTzCTg0SRr&#10;hKlev/RJ32ZIgY5H7MqwrOP+k8rQsvZC2G+0InukR3lxxdS+cYXt7hV9tGWSPVYXAKgFMHdz0NOo&#10;dfO0A9VyIgEmx3ZrXozo/ug9tiVgC8CRsAFj1OlGaIY+a7whXMw6ZYcG4dLIxE63hD0sre+CrCOc&#10;Sn2oGQ8P3PcBE2aN1lZarWKXr8r3y9e+XcR3yPgFHXv/4vbmr/CvX9PPHOh4u267XZQT9C2GoISH&#10;Owt98+TCSvUn70fMXh58vyt//aG232WIGamA7QJkJ7RM/IKKJiu5WCDcr96haeXyX5rQlTE1BQYe&#10;wBDNOGADPCaPrjyWDOYZ4EcscgiE4ryVLby1Cy+f/N5QvhcKfh/8SmZxjWXJNVYeFBk3YP6EXAC4&#10;NauGwrA0KEAhl5hwG8rQcWGUhiK3p2Lbn3fUsh51CMZ1L/aagb3TAgR3asv1S620Aqps/e1LWfFc&#10;dWTsj9dDtifuoFzGqsBns0tm4GCXkAolHbfwx2Irlf0jCDNmnWaOf9URkBabcg0YjNIlmKCgrKIc&#10;fEIuTdCkw3JQYilRPMtqESUQ8hjfVFwyk0ysHnELkIYavZ2zLRy38Yrvr50c/XJG3v12cbd68yub&#10;9xde74F0E9yorZV25bgr3IsE/vKmry+1Bfx9y98C4j+99Zv7bCpsNyB/CQ5UZ3uev+lY3830S60t&#10;2kViMOqEcBAH7BAMHCQnAYoc5YlGT5NOgpQHTCBN71KTHc9v1urX7dk0Wevi71adZT+2UV+Ehp1F&#10;AFOfYnVeFbgmLrB06j7IdYu+kBXC2jnIMrXxB3OF6G4tetJUP4klpOGD6yarWxSG6hJ/OCzc0NmN&#10;KKiMVTFARjjeG+o9epRXJQCBWRy7cc0uaKhIKXMZZxneXP3UYYfOR4GMUu2bTYvqp8jmH2an2UHA&#10;JzxiC5C7AJETsTzGIY5cc1HXdcKKiIUCtVQKIyq+MuxIcAWf9xmMektW8U2xdhQLVhGWe6pxK6H9&#10;Ve77BU10/7AJxCs52iZof1PMaCHmdzK3yxSrle8Wm7+8+n6/hPu3v9nkl7/+Cthg6G59X1/Z7LvX&#10;ef/+tw3MprC6stqz/47b4NzSFj1W1VRvQ5IVaau2ZquEi/cGnMYDOoyHcNJOwjzNec5b1ZkZFNUr&#10;gbAENHudaRvvtO3xsm1DkoIeYtt6h3fhWlLQI6GXvxMy3iRF0R28TViMnPk+BdFYlhKiAWRVtALd&#10;s6p37PKmrTG5mJNcz18Q3F1bS4YkRs2QGOHKFT2LLVUSOktXVTrs4TDUXG7q+5axvHutytTa3KL6&#10;j5Tf3PBQ1oKzhl+xXQ7lOWAR/SR3jmygR1PRO0RGmRYH+HGMoYFrfun59HTSXVOoBZAcQGzRRoCk&#10;T+WGJPFEFxw4QpZT3GKPkEymd6Ay+5b+WMW4stat82bZ8FiQ1SrXycpl0f4CaepBqDnR+vd+Qb2p&#10;hWyrtW3Rfnd/bAUGu0/1l0Hwdrf+5fbjl7u9vW0JUjbpRWl/81oj86829W47Igxz6/7W7rg4l8y+&#10;NHo1osb+BRnWTUJ0jDRiCAMauaUQ0g0HKaxSm2obgyNoOhALkQpOkhTurYmv9nzt3s7OKaFwS2XF&#10;QxA2r7TqUVS9yG13SyRVw4KNmjui/MZ6ReOLNGwivCXQ81264TfCUa5yl94IJEbugNXrTsUkoVHu&#10;ndnUAMojbn/c541AVBTUvmCiasPbLA+Kne++SfM+wTcAr/Eyri0VeHsksf0kgSNlLdsbqxa2ZDaq&#10;oM9GDozX+BUa3aIbYqRUgiRDpEg/SDvHcNr1/JJmZqJ71wM3M4iD5rk+Ew1TNR+4avizWoE4REmD&#10;cHJUdKZa7umKR5S9VhilGJbudrlDeE0vChCm5aU87C2IVAZ/tUCvF9x+uGn4X8a6FWb6V0GH3/7R&#10;evumT91+bex1z7Zj++1fbP23S/fnvr+H7k/ciQoArSDV6kbVWq1hXSPF7edlQ42aer0AWVYZAGH1&#10;pxFH7CrkNHJ0DXksQ+cqMKTFQrnUQtV/b1/saNk3C7iTykZClkCqVrqXxSJqndDNUjtkmSgNTeop&#10;/YaPUI1rrGW2+1ckSJkWakWWzAEXXPI9e1OsvCun/W4q9pR6jPAARtQHLaxU2iALt3KvvRIipzxr&#10;h7gasIidatPbhkaEemZ5JDdwEfbR/uXrVapeCvZZieac1ZdiltoPCMV92tMS5FPEdL+oh42D5DgH&#10;/KfP58yVPtF2ueegGN27SKo7k6A5hS/XaatUaR3yEMmfpjylnU5JDllvpcXVidrctEs7MglYfllE&#10;VhcO/nIsewpv4831benwvvVPbjjnvE3UL9CnlCRrAGpM2IP/cnWXy/5aBEKGtq0Mtvauf31r1SJS&#10;aW3/Ani/iRjcdn3fPm4HbctyVwPWo35VL/biO2CzdWr/b+9P+ZErtZsx+ljRaNDIpd8YwCEMYoBj&#10;RFFGRt1pBD0OxqicvaouW7mbYsjYTX9yF7EXztOy90KEtj6VgL4Mz3bzEvaqqCnM7v73Qsb2PGtV&#10;xl5fkDrVwlBORSKmo73eUNcuG6qJYGKDvYhSYZTCFAmDDKwMXsl1uWLTAAaWR8HKdFzCJU1gGtwz&#10;nYZWB0PJ97KNATmLuXDLIjUuxEbhWbLT01MRvgZAgqOqG5j9EWNvJVrui4LVFTJc6Nji+bZYO+5G&#10;0DxG2EkbZjYGRbN5TfdaSi1M0hxU0umMDgfMxGRabY3yDI8I8gA7adS8mqRY/R/lCnGnxtDFRUrw&#10;YuhyMy/kxny6TWgb9P7Z/s+w47fwSL8aVdZHAd85TWjJA1ArlN6+yl7nLHm3TQJhtS/6zYrtDXwB&#10;HVYYP7ci6h1RW7TRV7zBpE25SZp2dHpvU5irWLZvqXeXVXdlA+nRAVVNBr6MkooQbONIsItwb7DZ&#10;l/RHIRm1oC8AyAAbNGI4j9oe7CCHYMAgYotqChw2YisBEsSI3T8cM++FKqVm7tkX4atuS7Y8Zaw2&#10;z+ro2AaUJXXtzuf6wvw2QaqA8m4MttQnS+jy+VrlQTWfnZ5a21ps91oJlwCdukSlxtGTWGKeppwS&#10;aMzC721GqnsW1f6ZNwMBHJUTYTSz8F61vfkEL+hyTOGK0mhWzpctxfGXfBeCdDQ3y5tB97umcKlD&#10;myBlbqet9RrhhJooOeB+06iG2OYlpyxvY7X7C4g8QMDkcokzEPNBG4dN8+dzPn2GYIRAtXrE+6bm&#10;I3YAIRTKDZhXkF5TiiMK/Ig6pNSJnj8CorMCO2ktSzG1TW0GZH2d7ZEduaFsDkMZ0Ey1b5UhO3Uo&#10;Z2kp6h2E0ly9QaUl9Ul9ajq3oa8iEKzY2H7zmpvNSiwE74Zaf7w8tHKoek+zddsY19bcEqEteLEj&#10;JvunvVihj5JwvlLONewL1lLaTNv3O+1AK8d+l6iUXU0IkRBqq0fuU5C2plSJkJlMGAhwxAGesZE/&#10;4898DGlWGGKAm8nn3AaqC172MVzoc2fP1ZU8m62z3B0aSuAon6B+kqkV3CeeqMmJpnrPeCqF1X6g&#10;zXYDpazfbbfSuiyUXVfoygaALNVSWLi1M0L4bvKkIx3xggFHrh9l7DOPY98UJXztrKrW0zmjSEa4&#10;wEtyyLUq519ebxjMyyCt2N2eDguVTgDZ7MC3n/cjEijv5pio/djQt7qLgqNio3GlFrdzj0YdZgds&#10;DBh0uS4IgkMzC3kYye4RAwmeNBMcc2Z0JPfC9IItT7voR+7uy2haxVeWvhCNmQGCS5aZgLTz7ALT&#10;+zh39vwVz9q2t6cNdH1V+0X3qVPYxe3jb4RrCyr0U1QCvUFZFXbU62Vns77Lblg3/Fwd/P5+U/Dt&#10;mez85waXagwrtfxWDP1PXtm+eNLNTr2ssHz3es3HvYwJ79f2y2SOXtMf2G5JeXgAB+0Qh40hIM78&#10;EFnxU5IWMXLQ5BdLBsIufIsZBDOI/cfb376zm4zcxHGj6CM0bnMZSJysMdF5l9ZwQUybXC9Bbfy1&#10;tpJpKToBVkatbhaoNEln1iaXLm7Tlu+7AhGVIS/I6UgLRfIAT8NJHDFKRwI5gDgZAi5M8YJPcYIX&#10;8HTOqanYLTnbq45EthXc4pb1UZ0duQqG7gLCGKqie6UuWjtToXds2X7Vd0Ptv8ai8zVVkZVia3u7&#10;c2rSIRCS4oAjuY+8CU+AFnut6UIcDIRZ2/DFCtUhHMZHLW2f1AWbmLHrZwd3JTj8BGE2SAvftCZJ&#10;1YtqYft3xUBuENo9j2zhCx6tIWyxrEiJ3yEUNUxZfraPTUzKEqzmqXlVrUtaAsh+0+CXicEU/apx&#10;29TSkiMY0g8MRzipYEsUwSz9VycbtMfRaqwaBZsh7tjPm5vJtjcUp6cIsW+m1ZMXKGMq0l0Ib5q4&#10;TZTlVO1TlJjRA6i2N8uKRVnKKjZEHMWbe0lQMPgASQwXzGJtskWPjAbSLQI/MDP3jFZV1HuTp1fN&#10;0jao+gbuQgU3Q3G7QDDxDmTu+5kbOaq8uhuxyV/RFFaVISKkYv9NMmKyzK3aldt3S2Dt6Rn3KNQS&#10;x+kU2QAAIABJREFUcuHIJTwd12ZlFbgdmTOmVJAwpVfjyth/58TCGj2IUziFExhGA/wA83BBQNIk&#10;J3C5LmK6LsMlXFPTg1dtLUiZT2eLwUG+c0vrX3yTqvvH/S7WN2WOabdn3JK/IVEqVY7UOctqMKqD&#10;tpQhWk5Z4ZB0DyKLoChoMEV9kZ00GdzxhHsVi7N7LhAc4pHF5QbCaM/Y202awkydzo1vJT/IwTg9&#10;hHl2AiONk9mpGMawE81T1JtyVLSiWmKFK+25d1ziRUGtIvsLMDKbrzBVQu6snzJboxf1yo06nXwK&#10;ZUrPsZQHDVUbryTAcGklMZeDInc4IuoAtTbyQJ2D9LKFSE6arKGtCrPYsmQbTez5stjnIAG3L8hY&#10;Tj23wjeBxbmYNyPiKrS2etwuw2/FuLcHpCpCrTyxIoFf2w+kgurE0TxnKsKKiGGyLKJL3IAw80tu&#10;54cSHGOQino10Uw+kVSi/Lk2KFvLPa0at2GsmGmIYUXxc6l4BGAFilHJRLGd91peUdtEqlrXmkwi&#10;z4Toke88BTeLieS/bJuYd8oDE9KDoAtP98v1pBUnTTFpchoZr7hLbblEglOSu2e7FMGNB/ChiAXL&#10;zezA5qwADpvQFJ7iFObEpdj0NolYyW+Tyv3fb193X4XbhbbeLxrTzGjLyybU33wybm/6NMvtG1bN&#10;GmuYtlkBVacClNASbrJ65oxDUc0sdgcFo3hn1fhHgFJA2PQjNvGkPeUX5IRu+xUhjs4blnAZQq5e&#10;yJKmOm1+xE42VboXLlcJhnJ7423M+DoVqYD3Mc4xECqkBMuj/hqZi5mx/lGMq/7PpvHFcJcsozSd&#10;pfy1s4DVT9KQaJvWNH4r5Jfi5Y3QpSdRgKEMU6hCFualdSGepW7m6+cpHFIcscY63KpbwrwAQjW7&#10;fZZ5M0MVXqwO7zhdQqXqTvgHOdUxHX0jLWPc0fcdeM0zCcXqqYPT4eA0mzSvXcPDEAXBLL2R4BJl&#10;qScBk/Si8jVc3s/zKmQQOiGlHp3S9wq6RmyREVStLQRj2y+6MABXe81aSZYAWZToFI9i3nOZNtaQ&#10;Fpgydrl00oXpmpArSKUuaQbasxRin7GQhxA8Zgn0oNHdEZoewMBTfBg/DYeR1CR11Lg4wvXWU3gK&#10;TyIZUnj+QWI9yyS1xc7evxYVWf/fY0ObaAnrymAfwG0d9K5/25/Sukmo8arsWrTqZqH2x9XMLHQh&#10;auuhpF1DjOU8teMbtsLWgL9K1huYJ9rQohpoKmn3VCbK3eMYH7FT/Ol9ekfUQqTyOLwVD6QX29mI&#10;gBSR1+aSQpX1p6Vok6oc2RdORMRxa3kKm9hphxy8SoC+TvWNnSHlvmhPRqmICr90mFV9ZlVgXKeq&#10;XQBrS6csF8ijMtr0oTiaAMji+t46cwfC5miIyqwcnBqJilGvLFumzzJOkY20Fcy6UVyVf7NIFIsM&#10;3bgaPZubpiypRgvZErs+r/SGR70LM5TktBNXSm21IT7FofbCx4izd0OYCYOD69R0aAF5yJuXyVtd&#10;aVWtR9Ykx/CyosHyCMJPhNU2ImqTykjGULOYxRpjZl1PoizI2tNo0dfGObXVJiNy63nQOab0lBxw&#10;92R1aU9yg97w4gBpE//iABlU03Gc1/X0yZrc8Bgf4IM8CBIXcR2gSy4GVk7XF3E5LmI6Jovmpqmj&#10;PH0/vUI2Cq0269BaxVIkMbJVi5zgZkZJ5Gmcu34GMoolp+9QOvKFZc9Rsb6SW5RBBWgGkp6J+4ZL&#10;h6yVspljGD0zA5+9v7xFWFdXkpvYXz016IgTfuRTYaUzYnfB5+ziEtXItBubDG0Hq81T3nJ3NdvB&#10;BL2inaxDy3ZHK4cd7YGztt2v+Hs8QB6bci42W65e8aGciG8tLOAu1yy0kYqDKp25gQGRQHCL1FRW&#10;MiUsl1lk5XHbAC8ixsQNYNkIiYha5GR/hWxh30F4B29yEJLXp/+WHd0OLsjl/znUqvOPbsJ+k71G&#10;ku2lWoDFynDEMLiSfjUgLRiugUdRAeWN4vDPOv4lseAix8SXS/DLOYFBTdOgWQY6NcJyO74UNMim&#10;zyfwBCYYB6wAtyao5lg9w1VYg61hrAF2xuq23J3LUhM6vVM9jFCIKuax3dLq9OqqMoPi7Ig0g0Vh&#10;Q/Bdmv4lXaAcFzBd3lZpjIGicrmutNbixB49JI3miGDjE8BxnHM+19kRMGjY8WH8TKEgCR2xoS15&#10;CRdw5dlcmI4rLWzBSSHRLaDxwlK+MxDdP+L+xe1N2ZJOb6wc6/pa958i4eLN4/kCO/1dx5lD+GCk&#10;3+6454NKXgwEmb4cw9rqYh6AIYkYVnnKQZ5EcvGcrXSyZlWJoh7A4scVxNrBSOvCV10sQobyllkW&#10;qK7duplXYktuqby9fkbE2rUqEPR9vPcV3xv45ED1hg8ECLdellnwrfvd9jspTvqsSpZR7Q+UkwrX&#10;9l+nC5K7LKyuZwIiAyZJzBIGU1psb8fuoTRQJPLKAHpP1pLn/Z+7Cek3vs/hmg44bgCl+m/RACYz&#10;SD1IoyDSDMoTWzWBKDhz6Es+4KdgsEGamYEwGERNd2n6hEcUfcov18+pJ/Rcjes5LPPPGpviurVQ&#10;uG1SgIEgs+YvHZ4MyWxzHHxJ5eUx4y8GhucbZ13FI+P0i8NGrAsIXcppdPn055wTuBDBLKCDTLRh&#10;tkLtBMvCABi0w3gabNigvuRfPiV9RTl2iaoBRjuP4w/jD8igCRGYByr3DUzpUq5yVhnwjlixIoZ9&#10;0xqVmyS06NdY35FS90urHyUt8n2eUlV2txDrx42i3/G3lH4nSXd0TmD9zo3r8cSNYiEd9GA+zJi6&#10;JF25ewaPXMYEI0+BHBMemDFnlrLv2bGJPIU6RqCnq4cobS6Ab7u8tDauG3YV8Oan74rdP9xtkzqL&#10;UGCanb0P9j5CfhvKb8O3fiisoo/v+Liu38aEPf1Xbci1N0Bbj/YZHduI3QA+Uwn6Lirxxgr99W2s&#10;Gtb3ZuxP/WaKX/v1/VtWbuDFBG0XB1VrNWtliCW2ImdFqY1ywd0pmDMClpE4jsNJMgATpLxsUBxn&#10;EN7r9JLBzVvz9EzLZrZHvNlflcxUzsRtAWCNVu5Ws3ppbfWZe9gyNmL1MoI1yNMJ4EntU9pY7O6B&#10;q5EXQOhxaFLlrmpU85AHI4fxOI4/DA/yGCT1Na//MZ/TLygPh41QGczs+LDjw/BBHPInBGIewpXB&#10;SlyxfFLwcoNvs5/HAodJkVfubevjr+Wm390vrdhCkYKwNe2zIHWppukusqB6c0BWQ/oNNhDmSwMZ&#10;LSHbVnaqon8U0N2BxXAKlVuLGHCEkS+K75hPgHk6Egg7M6ztEg7SkQWvsZx+btw5Em+nwWLbuxXu&#10;i6YJRdi2gaADs2IC0eOGjHhZRY2MUBw2GbaJkmI3We6qu41NM7K3AY9vksE12LMUqxnf3QBwI5jp&#10;GK/amjqopKIKeZ+Ws01pqFoqc+8yZhp5lqVPD/8F8togHZtdcGGWgrehcqw27EPxG6Ds1oK1s3/I&#10;ejF578nVdnE1SisjFMNbWRuJua4uVw/FZtd5rB4ojBKOIjrg2oclCCuirMMFRZCNe9AZXgBU4Z/V&#10;vMgu0+vEViXOQrkpQsON1eAhvXJQJRpMpXYVHtwCqBDBPHHYVeGrLoTOiDYztyNSLlEDZoiVXh5t&#10;pkB3EifHw44Pw2n2ST7Ik4T5mHw6fsYiqCw4Tw5sY5zj/KD98Kvhzg9kpnsCV9WvZyihaRlvfLCP&#10;CHpR6t2ov5Gq73i1AyLTIO5XVmrt/qvfvJZMbI9kC0kgXuUqmG669p83W445DDTuajgjXSB0kAd5&#10;jnGQmh7LGmOhzwEYB3KnlKD0TjKiVLNOs30CEZQGNIAPs5O56ROoXHKhnohMLoIKfZCNSTz9YizI&#10;lOKoKiPM1m4zRgxa7D5S1jvyMFFZaY6pjvSV1QBhK/ALwi1tRI6ObiHWFAER0/WUrMJCA2y2GrBr&#10;HExLtAKGMcwuORnUMraxMsAco89ztz6XnkvSwuyxwp4RS5KHDYlqPZKMisRNRKKss6hOyR8Ax1xu&#10;OOKxBIyGrIJoClgpnm9SyDCN6AJbkLBhuUlYrL8ks7INkCU3WSSXNWxVyMN0OONonaFE3ay7jCeA&#10;NMTKE8TBAEz2F+wwkHFm3THBqNlJ8VY0uXlk6WYFxVpEcklxLF5L7QpEySxGjVCQhh6iSAY42hiV&#10;wLF9jyypqKMPNXVtSWRmuR0MgJmlgUj7YTG6ZnHaswGH2WPYDzt+jPFpfACDDN0NFD6lQ7kCqlUf&#10;BDkO2mF2+qDLzacseeUlRaQy/izumwmtxJNmlbHlLdcH8aqS40Cm15Rrv3ZsWnmVGqZlZbCh58sN&#10;6tbbtOyUdd0yJMgqCdcCACDCJ7Fv28L3LFVYVLRMXZKLLNYyxyBPOz7HoOnS85rP2K7NIcYZwJnb&#10;i403Ui4ccJbhjhJS4WH2QfvgGIHNlSJ3uEOWBdvdisThGQrB63I32GkgMYwjao5FQsbIr2Q9RGFM&#10;VgYpC+xVY8XBkbzyZiXNajiS4lU74yYOADahp/sQaBZlpwZYqRMQgE6jCRIsIl3KrtGJi3Tg0gw8&#10;oSsWpljkeBMCEitvqS6UrjP2hLEph3CYDRwGN1imZ9o6xlnsnfkK/xYy+FXLLJB1g6IYy6qbbfXo&#10;7DKnXDhNUFGRM6VnLJImDlqfsZzpK1plmszdxWJMQC0so4DpkEwaokmDPM1ORT0FBmxwDHLQDsUe&#10;1aG73tsHXlM+r5/SU/6FcOMIM5P7th+iB8MkW7WVNC/dhHTjYvfGslQdIrLip6va09pFFEkZjJlq&#10;Q4GyKtBuuWsPMyWbDNebuoEcFQMM+uy1fjduQjAUyCQQJ/gx7Mf5+GMcfzP7qO2CYsHiFJ+KpSFh&#10;UrMOO0kUaByHeAAmn47L7AheGUsY45BXYTOeVcETqpdOjco4lD8HpCjniDbZ2AxM3bPZQBbfqKt2&#10;E61yyMuHCkqvDQq3V8yoDK0496/W01H0oSLX+5WVFbn/gkkoKpvGu786HbhM/BhD5/lTgD8vZUyK&#10;7FwKK5lAQCPgiZjkoVw0MMAT4xSHsjHyrORoAVSsX1ek5uUpcKL7yACBDShNJDIZGZGlcNyszqL3&#10;9MQoxOl2oZcy8GDQEK8DkZDL5cjoAuWZjKqCBoEOBrcNNR3wA2MAA8ZKLofulHElMJQu1ogJCfNy&#10;wWPdmAkDPMgIZQxyF5KYnKJDqS2edanysuIPjAGajPDRYYIu9pSsU+CgaAO6DPCEGZDBQyy2/kvu&#10;EZ5aU4GsZga6Hiq7I+CKU6oAE05o0AYq6B9FB2k5IOtCXzaPEyDaZZw0vyyq14Y9aA/jw+w0Pux4&#10;jPMxxmF2CAzrCHf3CcE1peflX19f//Xz539fuHIM05gxZNVyZ6uyQMVacrlDjGalIKt6Rb1gIjFW&#10;qP3M45+MWkWyxyxkwaHYyEOZRM0M9agz7SGr6vnMJ6fMgEacwCj1fHpt9pMHW/KgDqOZPcx+cHza&#10;+GMcf5APdUaADoIaQtecRS9yXVNsRwIe4EGa2Qlc4jxAl0ewcpYgvQJPkBl11LjcKKDnlxsDtI4w&#10;baXrAjbEKwpeAcE21M3ntjakcqzHoSwaKypXw1n6UKObB/PWz5TioJT6eiKbswGbVa1X9mGpdNzP&#10;HGPKBAgPG2PY0/3LY58iAJq55jYtajet7EtWsyO2lbfUHmkGqsViIAhIixpRA6NZbumU1TTZWNNt&#10;GxaUm1NEId6n5RNWbA6FAxGlV2w4X4OcahDVo8r9WiuKj8LuJJiR5T8gVnK0vYcIXYXbEMuN4/9e&#10;42GKgGFYBhh5BGJmZjQKbXp1xwosVrF63TSMH4k41VCK3XFZomC5IU4KgEuC3EXAjIMWC9UMbgy0&#10;1VKj5mEAKpzNqEmxIWWpWAyFOww0yICh2B0oq1iQPNdLMxZhzawIBWhqc/MwBg/jSX7Y+DT7GPZx&#10;PH6cx8cYAxZb/yI8iRAOabpfxJ9u1xN/L0ULLmO01NvyG1TmJ4psoFSQpY3J8Eq/kQuRCEYaj4k4&#10;CpY3CKuNB5PVB4vIMtOMTwzEFhWWcYDMEeiKKjSLTcFwgkM6I9pATkHUjBNXCbPjA/ggHtBh4zHO&#10;v8FO2if5KRwZg8nd2RW6ogIfJpeYCP/KDtrDeYBjWIiIH9IzgXLteXYDihz9+J+kWBIgTanOASsX&#10;hF1xEmRq1ZPzDpQodvHylBSiiuMW6m0BpDVlRLNBNbZu/DTfJMLGL5TKxZLProD5Zh54u5XQN1qO&#10;HCVzGZzAIOcYx3Be+KlyHLz1WR1gF2KJf+4eLOnSnOQV5XjwWHTgtSF8Vz+FNXJA8AlM6NKMTJFB&#10;UxpWBbhQDw4j17gsQuQBNMmrADgXWgYnq3ZSwamJ5YmJwMxpZixRyLsBF3QBT8Adx+DRBrANAwH0&#10;cseCNFSKBwgjkobGMmPUJlDyMHAVGmp6J0IKfzIXPsMRK3IcNtKVZa2YrSmsDqXxYK4sidxFNiro&#10;q+UqL5ZN3cSxGBRgcYIs0txGqD2WtIrJ3ON02lSlnWzMBghgFDQp6yghxS4THOMUD+I0PoyfxIfh&#10;k/gADG7bLt8VK5BTX9SXMJofZmgrCnaQbhWB+rkzC2XJLOiJOCNbL8op3qk9dn9WySgHdYZlzGRb&#10;Bkxj0FTc1WJbubDJrjk0aixjro9hB3GCBhyQkRS+HA674EYMs/M4P4f9jfqAHuTJ8TF5gg/pFEd5&#10;R06IJsap1eG0V2yHVTMEmZjnvnHQNKl5KHzw8r6/o0Z/VKZnC+Y1zcshS2zLKxPz2l5i++mih9t/&#10;G4FcRHD9o1MzlRcs11v5obgI0S1L8+1V+fdoWuzE1O1SchMW9Yh4wgZ2leZFKHe6Ve5m+GOcp/E5&#10;/ed1RcGxgCtpjCF2LSIu6Kotm1285JYBL4VzmvXbGVCXwOkuyj0yM5zSlOaWdJnF46yMTkG8qqIv&#10;1A8CJzQja+xpMyxDpateNRJZPcixrjA03yufqkReRLXeBQia8kkbceBqWc21mwkMmKGD7YA7cl/6&#10;2EbBKmucFvpmsHZinnDvyI0CJzgTemDQzA1fljVVbmycFfKy0hhWNoaZLxjWTzBLMWv+pQp1xqhG&#10;gDE87i54SOFPz1NyOMGhjOd7meEQubIcy78PefCMuNDM4phSs0Hmf6j9DLJenZlgDgouhzu2tR0O&#10;TfEiT8t48RJ7lPEAGRuqy2OUEHde9LIXUG75+hpeREifGsIwjBWBX1fH8FytoZ3diJSbJLkBD0jh&#10;BZs9oGF2BsOpbs4pIw7AiMewz2P8If+I89qkYTynDlemuRURaMgiOMSIJ3ms4Q4Tnfsoy4zD7QAO&#10;0KTLeB61ie8biHwBl77Cmy+W9Qoq3wC3J3aqJCGlQg1zIBZr71RI3iCkF7nHhAJlUEnQiPQH76eK&#10;LyF3Ymm62W0Aup2NtiHrIWUrlVHwG7CVElEZ7fhF4WjeVwZZWg2ZSLlxjIODfMbGwWHKIfl0MIo8&#10;rtKoep4rttyLnAnhkMlrtOSYU3jGwJu5c8JdVdlbk5G2W0s9vEYUiUqQMKHpcMKjgF48CEoOXF47&#10;g2f8jUXJVVnKNH6u2N0FIl26iBlQ7XD5BK6Zpstdlf0Ek2akFalonU35k7pahuKouJyrEjQ2OuYE&#10;OJRLfQB3TfhTfsm9GuL7zwHAwzVmcTqfEBmxLEUiJSVF6TyBDncaias222vOW1F1xCLl6JEDE3Lo&#10;kntuGUbUeS4Aotom56j2OVqukVBBz4JbSpJzWtCaXCk7ictwjCgiLDJppA9xwn265qWfUz+lL+DJ&#10;XPMZPYutDlRJ6JyKnt98cohPk51UlMaDRUUq/hgLfyM9T6v8i+VyAYhVuJ7BbBddHjNPwSMiJR3I&#10;jVWG8SM2oMu9yQNj4LUt/JRir8kP4CRP4cj9PXkAA5EIIMwi6HAYCRtsrJJqTwlGOQlwgIcdD8eB&#10;UFb68Qug5MuHOztTEUoVOWy2GHCXTlUJkdZgJ+fOgK0IKveM34L3yEqh2BqaCTX1+3ymKlmRn2Te&#10;aY88tieVP10wWoa4NoEqXEATgQkm92wOiT6JNC0wi0Mz6+EISbGjKm2McRq/ns+ftc+6Z2SSvUy/&#10;of/AOGv9iadyq2yDFEFvAPGnJ29AcgmF8RiKHEgZNqk6FH/HLvFVsYbSyVSQ5OYZdmpC1Chb6ry4&#10;RbVHFTq0krVQGWWbef+Jbo+PQiCfV3LSQqCkNf0rAgoIRoahc8ZiV6fcvh8IbouI/0PuV0dwtElv&#10;CGQQSRcSXAXlqVApihVhiOATWKmgCMi1f1XQImXNEyRcGcAVIjScYRsorFLbDs1klEFzIgpYi/4m&#10;NF2x4bZ8CE/aF/zvJgw6ON1dmsSRLvGSL5/zec1r6jn9z+l/Ak/hCc7YTiO2HGQu801DknxmsR6t&#10;zeGS/YajEkbCWtFqtIhIAIbXDocuktC2a5g8Vp2GVYrVwHWMdG+tH1650czGaXYCgxrSKEow4yw2&#10;ckAjosHSARyugToqPWqMct86yswCq40CBs0iZ2805q4ujC28bRzjeOh8QA/HE3JiHo1i314LLtWU&#10;ETVsHYC9g6oXjY/ojGdcb6XGm2z24Hc0vrGyah1QEplCWsLVXC+B6h5z3LLq0pt6eaYxiVBNbly1&#10;m8ecrXYNsk2ZD+4iCACKkpybZY5iSJMEMwJmE3CXoBHe0zguOeYTjgkN8NPG38bjEzQX4xx2gLGp&#10;DUFYJAouyFw//QJpHKKmdEkuH9Snjc9xnmXHw5+p4uDk+RPukJNP4e/zerqeM+H4IB7kaXYgziXI&#10;jHjH7Tb4SH1y4Ak83Z9xWjo8Dsk4iAf4oEVgqUIaQo/nZjcnPCISDjw92b6BAxzAaXYIJ2LgY62Z&#10;lBtE5TqAEsLaoutm1zOGNzLkkl9azXNw+chxxQl82rCc23+Frmrit3/SYNlllRO4PBMZUh2TmcQk&#10;vRBsbDK+ZXLJPvFKEq8gNoE7ujT/oSnX13E9bDyMx9fXQbvthya4+/Q5r3nJpvtP95/CT8buRJDJ&#10;oBklEMuIsBMAxXaKs6cclcuIDLBJ3f6Uo9nQqpisOki1pAlABJAuVMJ/+hQs89Qcx3gwyJ2MNmyc&#10;1JDC+RzJOthlRqXHGExhOXO7xDjb0hJAAn2MVkEFq9o2VpK0ptpsnMd5fjzHSR4Gwicxi9P++tUj&#10;tRVtcDk1Pc4ZV0tJqPUwcaqP3twRJbB30tpXLJzqwgJ4Ot0Nu5TVDojZjILTJGKrpCmLOUIC8u4C&#10;VZZsfxFGmpGeJQXhfLbaxD0sKYY5ZEFWoNhgkaE4BGk+TJhyj0kYH+ch6aemXwAG7fN8/Nvx+Sky&#10;FvmaDAJhWdVOiBf5JdnzqS8JOMYYxyHiz6+fz+c8yc/j/I/PPx4cpskoD8gy5SXMDomYtC/p/339&#10;/K+fPyWPHN1p/ON8fB7HB2wAB0ZvWbSNbtD2WBzhT/lPxz/m9fc5n8Iljzz347B/Ox8/bAxFlUfx&#10;fsi95yRESBO6jF/Sfz+fxIyIipEfx/FJ+wxG4RUJNwv9C5ISgUtBF/xL+sec02XSDHpLPob9YecD&#10;fEC1V/2NF2eZJyHxcnfiIv4+nxEAMGTp60BuSWh1rObOgDvqGmA8c5VByFUoRSUvNr3IJX7VEtZ6&#10;GIZPQ9FiX4YMagOAps/LEnf88gvPnwTDu6gV2LVOQFOQYzqewhQumkMzqnvrlh5mPmISxY/vU44g&#10;4AoS2WuOWBE+oOZkGRIUlQrGx01rrbfpQa7MYMWjTTqMD+OHYcCC65lwePrvawuiaNsq0eQAhzSU&#10;xSAGkTY6pUnmemLEWqzglhnQUXDzMN5RdzXGyTFIy93l7CSfxy1ke2OJr3xTna25jWcC5k5PXbI8&#10;VlLK/e/zz+brNcpGNXDFHARShWpjS97mRUYaNIhIYG1r11j3L0yP5i6/e4mDkbW/VRtK3PA5M5hJ&#10;MCMQzvTxQ+OKTcbfVZIS1pYh+wQtywONnBKkEZuvFoVxua4JXaSZBJ8VlZCiiNyA3IEL8ljWKIcf&#10;lvMcg2aCfz1Fd48d2avmO5E9w625Nkaua9aGT4ziymF2AEM6wRPKrSw2TsUChxC+qSWtLQcR6flx&#10;Hp8cY0bNSJVVKkpoUCkFKTZyGKT051X7OAQJoX0+Hp/kA8R1RSpmHEdujCjBogZULjnwd3/i6/n8&#10;+mpC9HGc//758R+Pzx8cwyfzHJAKCMTwx9oiwF2X4OSffj3/vL7kw/gY42/H42/H4yNzO6hzAago&#10;qyJckc/x6Qpf4IJ+yv/n+eXuT8kdB/Ew+zGOB61qxdOoqwoDIE4JhBMXINOUfs5Ay2Q7xHHaOfAB&#10;HMaR5CtoZC3R7lCWECKAiem6KiwXQh4FPiJsJM9dYXoWhnsGuE2WbkQqf2qZ0n9lhZVR+XXFurDK&#10;V5WBQFReSbG/ESH5FI6k/jqNH6d9Wrg3BtAUG7Aw1kSuQHElQZihLCNo4BCGR+cIp2LTm46XiZRR&#10;8OXkpo80M3OpSlkNs5GVygLMhvF44ZWv+Li/tvDMb19a14T+hLmpYMb6fTjpox3z2y28QIpxvueF&#10;7AggMwzQirhvhRJ9p/ZyVvMTp8OEUYbYpFvpYe5GMWsHSGkUP+2CA7X7X45JxtxS+sO7S41q8cwm&#10;AD6neywTr4oiuc/LPebTnXl+YcaFqAldsCf8Wbsau/s1p0tzRtmQ5P68voxGn6PM1fZy1O5wF+2L&#10;nJpeXCD6MK9rmk3lHrCIDT82x5Y1yJFW+JL+IfyUX7Q6dCVED9fX9Q//igQklZE468Makp8qQnvz&#10;wsU1/x4mwv16fj1DjTwl2J85orHVTeICCVLucs/wEwRpzvn8+ro0Ll7SpE9WWlLs7mTbIk3mZNHg&#10;kE8O8hBMWbicKwzSzSEJz6O88/BoB2Pn16g5D5kw8GHH387HH8d5BMaH7BhUK+BcVfpkuKRpeMrP&#10;Of/8+tLXEyI4TB8f498+jj/MTsM57MjSqlR4Qd4UwCOQy/k1//y6/vya/8iTdGAHxmFHVK3ZhDs7&#10;AAAgAElEQVQPBKBUSXyFSiSPGt4JuMGBC/6cT67IfvizR4QjN5WPyq4mI7UthUcuMg69SmCohMsp&#10;PogftE+zH+M8kZmI5NRB6WtnvoBLA62SzFnnoeDrghlFdkQ5iUJurJia3LmW4qaBLAUfjMXCsTf3&#10;MQDy+uc++OuLBQAbClTsf2UHd582TMw3Nzc4ekWBF4yGV7QyAkVJleuCCxyNHLUrV74q59QfWC2Y&#10;2T9k8hygfMx68vqxAb1HeF3eAa+t+zFv4SAg4Xq7/d5dQPDpfrki25fgQjNL3Yt/AQ5FoCUKGgxm&#10;JgOH+HQvP6iNV8oBAbh3UBV3i6HO+hNORilJhJeGIlV9uRgIOtMpQsraCvcDW0jOgUnOYBE0wCVN&#10;+c+vrzIGWbHDYixYtwWAmZWeiPEAs8bluq6vCzQMWmzub6EhcoAeK6eVMZRJ/IRm+VQpdT6/nvrp&#10;pNmha+S699rYJiauc9hyh03aHBZpt+m6NC89LypINldgeiWBM7ZOxmIDByc14dOnMk6XmTc95/N5&#10;uWNEV1TVPsltMnQ4iQnNQTe4u18XBYNJB3kOfp7Hvx/jc9jnMR5mRhrNRi36d49VRz59up7uPwHM&#10;eVms1IcbePA4eRpGxPloUTAWYYRCn8A3w4icvsEwCT79WdTB4jzYleHZ3DdY5BpiVWdU4mdoklBF&#10;w4rg2hj2Af4Af2h8wB5K7HfF7rqgUzJVlpetiq/xPWQwECl4bqxVtmXoyni3YkgVFqqK0eRTMKMN&#10;ow05Of5lrPyeC+oP9A0hqpFFJgLsIsZajTbVupKEQnZri/Yt+ItMJdMTz7VIqCGYnaXMx5bb2P9O&#10;Nwqd9Mr/bkAuCaoj8kyeVayNiltHY9DZHy2cqvUBEJ3Z8tCxCnbXku2aXpKgx17TQGWThldxQUYe&#10;EtWRGe9muLf9cdoSpL8XrU7XI9aIAzL2pjEoXwyAuwMcQXNzIvLe4W+VtwUzg0camVmuKE2Xs3an&#10;Q4YkIlFRY8IBdWYkV1JZjAg5oCmPZZ6iy6N6bLry0KCUuHQKHe7sEEhLIAW568nriBH0Sa/EVI2Q&#10;byn6SMfOOEwAADAluSY9KlksDBhQdieYv0q2HWBsSqG9UiGeNH3q+ZxTgDBiNUdGkLEkVGl+3DUm&#10;MePgEZhy50Q6z0sn8ccYf+D4QTMzG8cwo4Hmunxi+pyX8DXnP0SK/5CO8rKJ5McsHsaK/WZVbqZr&#10;alVNuK4uiQNxRp9iWecgR0y8lcsRwiaBMnGkgsKMRxg7msg5/WcWCyRjPGgfNj6BT/F0nCDFcBQm&#10;hrt7FkYUsdkwIgXZsMAj9Y65vDLi2rXUICMCuZBVHtQy7ZYETDGLtcw4o/LYLHzwGxFrvPj2ya9e&#10;b39++9p2Xlccv8xQnKNnrAlq0FpirBVsaa5ptZGPbRzKKgmPTRAso7mpAbc/t0auXisFpRmurYgy&#10;63CLSmbVjwKIKwex4DujCD7R6Sj0WScFFqslUZHRXCPubBbHTFibAXTGdomOqoR+kd9gxp2lzURP&#10;aGlxrKw1VjQVkDA4LEzSi11k4Rq6tEVmNOR5I3SNah+NgSydShVQWXohkm+V+iiWl5ltRaazjIFS&#10;L/b2LNuW9QkIQxjajkqvhRdZK8RvofklTlET4YTHpuWJxJWxyWMw0/cPc0OVWLCYWHgB5KRm5YDj&#10;5RVYLjqjCvOqrV4pKhO2CET5ETihC5qAcUwcFx/QCX2QD9lhg7TDY/edoQtP15w6ns4nLmhcsAnG&#10;TothKgXrhdxXlWV5WiGLjc2QFVRyupNOB+kw99qJJuP0AzBfJipCn0GBjMzFi6YzjmYcJDlBTp+1&#10;qHrUop0T9jHsMwCVdFyxQDNPy+h6vdKj3OQ8tiWIw9E64mpRD2Rd9gYJcq8iUJcHY21tK+XFokYV&#10;qgmH5l/nlX/xtQv1BnrpFXJxRS2PUux+WZL8nDWUSod0xVsidljofoZB6WQX46Qq65nnrTGRog87&#10;u7d7J6JpckE6NLosNNu99zAQqz1V1sf1r7i39ykbXKpYbe9fLKUpt1UVHtuxK4Yyo41lHVD/IFCF&#10;6LlKDum6ELkYIzlG+yOSPJJesalEtbwLRdY4I8qD6iZhpsHasTjBC9WkZQu2ooU7FrPslJqeJNBn&#10;FywvsrqkRzVtJStN2bYz/tG+QAeIm3uysDX2TYrKIe9JbY8oHYYCthBW3tDbwi0AJmsTmo5WBcjW&#10;oArJ09Pu0D1LSTOhWYacDp/QlSuRKNjk4XxMe5id13gcxwEb1xipMfBJm7zcrmlz2jFlk5zGWRmY&#10;aNuwGF/SRuxPJ4yYaaUjFJ2cTnO5RKc3mkDw3JTEqtp11yJ6rIDX4RgHT9iQRmwCRU7ZpP9dGpV9&#10;jIDwOMaDdoKRwYtV1+b+NGoCNIYXgSgSyQXtA5gMXhhKWIQkAhStkSHFlKDLzffEpmu6z9b61ssy&#10;wySM5G/qK19fb65jxnFvnA83A+5L7pTFDlU+ENCjrnAN+AoJDwhJEF1xw/hhEqpKXxQeFWikio5d&#10;f2L8POpWI8YDlI6UPuAGp1r3dq6I/AK2vGoD4BzZtAUx5hGMNmZsMDM2mQ9qwxXbAwUAmQrrGpk9&#10;FNOsFuhucYbWYVtdaRbek2JhqnJdseeKmhF41AAdxSqMI52QZmqrH2zwD9Mfw1X78rBbbLQ1I0ou&#10;Vn9vlLCKuhOha/lxfqtO21nWM+RypkS3HOcGNPVkpB0KHM9AcE5c+R35IxYtLw3BwnCmOV7i0W8y&#10;5LYMnHJ/HUpg7LaXuphz3OZpiWOQ6OB06rORQSBPrsneGd1DTcxtuB3GQ+N0OzRO5xCMPLIsDnNO&#10;uZ7KvHBu5e2kslqIMjoJjQybxFZmlVdwxg4Wma7JTfOAqZjlPFKp02qo9VclkHLluvxkNcRMA2oE&#10;OYxuZuadWadm2h6CRjsIB4YG2zAaOedTZZpraixA00FyDDumjfA2mf+lAYNMDlJVfNTVtLketTk+&#10;2qCtGkESBvFf5pV7aK/ZAlsCQ6cKdWq4cxSZ/KjgcN0nEAX9vSJI1DQUa/0MVcMFtAcEFT6V0Ed6&#10;bjW2yFMIfnCDCoaGBKXubL9AUZPuygYcO+toSMzOtytQt6lmsUzzCgJEGa2Myi2TykUubc6b5FLp&#10;uMXOMFXwgAyeph1dU4ZmREmjAkwsdV6rI99s3pbdqpnVum1hxepg3J026KqVll3XtW4TN8g0FAHm&#10;kXcLfws88P9Ze9slSY4cSVAV5plk95zsvf9j3u1MNysjDHo/VGHuWUVyZkUupLtYlRnh4W4GAxSK&#10;r+MZ8LAIg+2GKpmv16i5XD+d4f0Nw35jhHU2NO/WOSPPVzTWKO0TlLh/myc/S2XbpkEDlb+MMor4&#10;39tgomSc8gKIRQ18SJIDus94Y8dm6uL6AC9xEWtLq8oVX64KTqjGViL2Fo7WSPa163hoQwIwrAgo&#10;j3j2qRJBlrjH/h0TMKxsCFxISq3ndvmbgBZLZJXdeum19fXor9mAR36NQcnSeNlYy953Seh+R5+i&#10;q1pNZWMpotYFfoIfZLlk/nkQ53SBUHV6HYwuiJYZb4pDX1L3yaj/A13J/8FP/vKTDxHz7bdE2eBo&#10;RaVGU3G0L4gZ/zGnIm7T4/vn4ppOYhNlJchNkGmKFX8amM24T9HRfrc+HRTFAxxFTDvCHf1ef74I&#10;g6gQL/IX6xKFkJNsUvQon1NDYKjksWiU6GS4HB45Ws7b+v26LZG5cwtxrwxWcPofDFc12QojN+dZ&#10;7vU+Rupee/1yA6YLkB631nRH5T9fw5wiXSkkOeqJcHYGD88Lf/v6+dsxw4/lj+tUZIlORD8k9J++&#10;iANLn48du0/j2IixjvJ8WP3I3qlQsGYAwGlg8C2EKCvzXPPOQs1VCtNf5OnJrPq4rt9++/jn9fHP&#10;a30aPUHuJm25mOfzkIiePjo8v5Jbiw+9Q0z33XtXYosfq333vzjEgqbj+2FKBLq1Y9kCqzd5uY6S&#10;k3S5+4f6FbJaQtUkjzXpwT0ZQ8Ux51B64/V+mScobFK1r6oL/RbIWuv6rPUbcZHXJGDYXgt0wv1x&#10;+74hIavwUBFZrFtUDlz4/4Wv5E9//VP10RN9BrAli0lrUOb8yTGvmGHASiTIOR8PxIZs0BBSg5/8&#10;hXocDZ09f96es0AGqwyhiQf6y/vUJ4lolD5Hz95XO6DU3PZ8rZXVUd9PyzG349QKd5YOQulcE0v3&#10;U9mAngrdcTJumOvG7ccBRRYNt7LnfVujP29qZO5mDvxth4625M/2hJi+Jrj5DpLEGl49MOpos4Fg&#10;eFqVyVMaJDgxAj0SyHRXJ+KgwrO5I0TSc3f8dNMSj7O5P+lu5uGgDPbAiBmBSpjJtzkpG1MqmVYP&#10;OOeK2YXT0lUas/iwQWMvj+oe1j7I3LaU7fJYYFzLqzyMkB+FD44KLhBOGNqtFtoVP917a7sUNoFK&#10;gFmhpyTeulQI5jiCUxk4guCwWa/4sJ1JGJoeT25C6sj1kqNl3NSCVlWp393vlgdaNCVUF7vwLuzi&#10;RiuDFSkWt9IkmlXi71JDWuVWVh/pEFxL/Oj1wes3aHXu37s5PU2SNrwOI23wLhwwayFLj4+9t8rT&#10;vy+pWf8zXckB2X9hkv/uda/t+Se9rsCIrEaTcwZOteCpMyHq7okBw7yNqjnH7/k1RtKVRJSkWB6C&#10;lMetGzNZj4ezXzFm9MYbxxAhF6ki3QNwWgKGkxKcDOYvOGAiZpmJAJ/M7CVVg+AFK2OWs6nN5Y71&#10;x4IWF1nQG0DSJHKPxYyWuTW6js4dIEDso62nC9gzjpRg19E+3+j6W32MaUrw8SiKW4XmCHI92uXE&#10;JPHxtiErscojcmf2RkjGMTDPT5xtwtSZk6Novt0tnZALQV2PN2g0Zj8Yhtgz383Gw76kgrjGSebZ&#10;yLTj53iiI4FpPYVhY0WUhGPZDChve8mz4HH2k3x0WJ1jbVjFtfiRHGmU7WvibILE3f1+v60otVt7&#10;u5kQRuPmao/g2O3f3Eb6HKabcQIe0hCtvx/r1HTnqcnCAeRIfmu7pXlj0USA3u1yXntV3dx/oP6N&#10;94VOU/yhT3AV5Jo3GkwUSkWgPjfdI/0SFusT9dlcqMvhH/oYl7qbUk2E39yMxMNpjleiYbpAQL17&#10;v8SPbhDd7P9eV343wL++9Kf/uM8Mv/3WYj+sLjERw8MktZkJAdhkKbVpmRl7ANHtsn7/+u83mgRb&#10;zOHB0JPns9EsP18I4xbGVfeHTgyXYBWLq1Ts7WlgUFy9wQzeLSew5QvcYHtYAsCVWazFi3vcougv&#10;gXLntiG8xjTGX+sTVZ5wJGfJc/5GEZ4Tdz+k7h/xQM7p/s1bKWDCDX773HoF+3QYeU1UDj7h+UTN&#10;NQ76fYoLx+qoXZyLyQqIAThxkMcOJWSCX658w1rgkGgF0tOlIwm39qlv0uJCEfQwhQ/1MYBsTPJg&#10;dCfD9/QLZcRFU7Y4b07xzg00eVZfuRHgGUvTOQrNe/9IoWqt9XGt39b6jWbuEtNTq5U0GOzd7733&#10;fqsN8fSwexPhHSqWA+xnT24JOULiU+LZfIjetW091erbmbU41Y1ozjxQ4U0DAhWrOpkCVgNb+urX&#10;v9+9em/yE+n6Q8GNhq718UkWcaE+bFAWFtl7eaDfKn6wPqqu5rVdS47D4At4d++yL9tNnpr2vKsD&#10;5YlUKsW0dKvLpae7+39UtzMy8PNB+7vXT3AS48/lfwfJdAPsE/allxMhMrhN1zeg9Co7Ac5vXPq3&#10;78oXZkrACez6x7xF9cYqmOEt973+/KgcfZh/FCafgAXPw8tAgDnGYqFK1rGHPedE3M4SWXar3Ksz&#10;x47J/82lNB7gLd+8n8OvOqMOH2v+U25rfMjvxNzjHUymFR/44q9e+u7KPdefpvK3L7JmzzUTWsZ0&#10;IyFUYTYyeih6Jx70fydvh80YjTgBcs3EqV8ucO42yNBxIWKYcjxsMTEzs++P8pS5GkFGt05oqR3j&#10;OBNHdAbRPDv1wBnph++cuhJFAfsp/JdKVhKrVtUVWOTHfNpYAZKbDO397s6owXvDA3X7Ual7Hvan&#10;tfFbj8SmGaU7FY2wYTa003/VUJHnrH8Lj8QmZTaSb6iV6XlAfwGZGoRRyWt91uu36+P3a/1jXRAu&#10;iLWKWLWXwkAuVIakwyPpkMg9KdYSJHW3XCInHgaWSCv+CX3SR6yGUJOwW+/dX3+nK/mzSJ2//k9f&#10;v/Loe5qiEBNUfCpKH5Ws7kxgoCeXz9IiR6CqllCTA/nLnQv3E8+zEDS+J6c2a3Ng7f1wk9/B8TkJ&#10;+1B9juOjcDhuPScOA3rWExtFGd2AU601APpILzNitklc0arCdKrvIhvvqlX0Do+//zOkJ/NVx226&#10;FdPRzkZJTvN44rFbxfLBdwzEO4uHQ01EpsZVuk2NfNqnL2J0InJbNbmSA86Cc0ZhZiKPzPmS9p6f&#10;MZGf9F5+VUxjJD2WxUH1QhFvBhPn3N73ep6DKQY7j0yQXKOSXPmBQ8/4a+e9Sjg2eUxCuh0NwAyv&#10;4BKsO3c1NZvRxTXPd/IDGnobvwkJqqiGnwwtO/d8EHOCObT0+ZOPAGJo2VmAIdaJiUQhBuxcMFrD&#10;ESeNutcQKpg1q3Jjrgibdf57BpbBE3KG7nbwQYVqvEJr7h9mqkPQCUDt/uD7Y+9/7Os/Pvp9ffxj&#10;rc8qAI1KYdMRQJYnWS4L1SrIjTAL3aYoRKJS5lMA5UbDQiJVZBzz2LymCG39qivnEArjQP3PVePz&#10;nd9QxjcPKqSBprVfjg5x4tGcDTyq6+dhQEHXPJbtPkz38c4ZPUrl4Iv5Q0g4RjlyN62PoIS8x99R&#10;j0DKIBfAOneml6aLqRu659ce8z4xZE7blcmSnoRerijVPCKZsLt1+ejY+xF+3QCeGnYcicRQbaPU&#10;ox1SnnHibSe7JQ8/F7nhxv2P5KMEKME4WJ3bU5ErVXmDgv0NIQm9LtMHxG/QUKfHWo1zj9HGt0Bg&#10;jmlsj4eSV7ArePNxDGUZwe6DHB8KL0vnOxPqmHKEUD0qNR++SQDOsug0hxkFdGuatNr2tFXrVRYm&#10;XknpjkVgcIQMvgyrz5Wtuyl3wU13HcR3xHwwVocFbnhOaigDhLI4/4NN100K3JIl967K3T3EYHyd&#10;c0uc8CABMmb35rCUs+5j1rdjGFtph3g3/rB17GMVACZL9OP19bXfP3p/gf/r+u0/1vqUtvRV3AYa&#10;zmgH1Wg4fZhLpUbTnQ0zgb5zBHd5ep4Ca5mT+CDrCTDq8gX9mQ/+U97M4798/PkXKvQvfsmf/qEc&#10;wwfbdOf0nFXM7utxqkI+NzJgGs/zNRph9J9xyiA1fiMSbsryrI6vodjUdVbr+yfyTQM9CvF+J+x+&#10;aH0/hxgOzNNlMZrQJYsp0F/Fi3CHZ+sN6537uLbiBT7qXnSv49zP+QWtpXNTedsATiur4vF1Mf2F&#10;fakDIAOSpu4Pc3f5vfvp6ewUgUIV4/gyzR5zoZwbHMBZifDdDZnP9gO+lKruSPFPMuQfN+S0IGBs&#10;4fC4DqBPtkPe8ND2k2S24f3jxF5qNMEtI7d+vGW7oPumU2ZmiCrKHuk8eBZVKybP4iDdIbz76Iza&#10;UhENvE6EB1hV16qPoPnlde7zgSl5OmYyezgqeEIxPEA+9p33vgpP1hca7XvSisiMKT70BkcqLfzb&#10;h4pTfzWXQhjeaNI79y8Dpiw+WayWsEhwgQW9hfful15fxAv7j/3xWQXtf1NfxJvchZ1EIiBUB6Gq&#10;qmps17OzCnuDFN7uWSCyUN1vn4XcxwlIDldNNPVnvX55PKII5RR94Szun7/+7nfPXx3AO8L9hD0R&#10;97li3PQHv+JTmGjzePEPlfb8O3LQ5ccYfZBmbp56qRn/ETgiwuNdWSlqQYxM3UYVNUJfFfgTZVWT&#10;NW/JG0oJmLaUo6TKicGFovvA4qpMCJ/SRM75JGnYNJDofmEVulD2/+ZwexFK6hHoBkQT6sOC+p39&#10;ABMDSx/b+IiF8/wmMeOegvMZOvso4fa43nq4CxM1LuJuX5tnvHVYHti9//Okuu/jqb9ijiCJb2qg&#10;jWY/PNilKnXowjdfHseFnGFK9g8ys4qg+8wgri6+ffasX1iaubsJhOloheiFNDC4G67Gv9CQAzq1&#10;VeO5e+bbKngxq0wI3ASSyILbi+AACvuYENIYacO1gN+iO1FnN1Q/iOXh6enuv0bWNBIMTwZScjPd&#10;NBLVOaZxO6x2b0jD0dOjYI5edql8E316CcmdCSlHkIRNvNX7x9f76+s/r+uzyMZr91dR0hf6tbSJ&#10;JrG1W131gSpXBFG1PJ4lx+QD9WFDz9lf27lxER2qdczAxfR/EQc/huWnMAj4TS399Qf/8vVUaffe&#10;jSQ2zl0HBI6xvZV2uHQ3/nOixM1S8/s3fDNqx3Kf83w+MBMJzzmPqa6hhKQ6jaDLk36aXFWIK/R4&#10;FNOgZYlzvRfz8w6FRsICkltYxOXZPxCmjMxX67HIlsjNRKpshFkJ51apiosaBy/PvQBmGAW6CdwQ&#10;QEmrTNz2kVbo+x2mAMchwiAn8zM5Et/WnVakco4h7WWOCnjOgEO2+ZHMwjlSiYOA9Yyu5ynub8vw&#10;d7RQi6IScHl8phY4te39/Ox5rOhvVfM8ysSdMdSVXbrjfxyQOlaJdz4/MAq/M/RitKRW8Yqa4QIy&#10;oFjnaB7l7zxZbmInZwYFVNW11pXEoUqWGLpSZeoOnsAavq9uaoCz3I+IOKc98DzP5OIyfvGsE6La&#10;09g4O4xYFg5hFiWaqI7TW7pxNOY5hKFllXnJqrAe4YYQyJS8qeR2UszYiY3+sb+uN5kW61rVb/aL&#10;erG/gEKzN4ta+LTMkcuhXpWkvQDwN9ayRVxck8SIZhg97c0lyAP3tvh3MyQIHLQUTfWgrP6PX3/+&#10;OW9UzYlRQqT2bDG0sjdDI688FUv+EO/jNiDlUN+sqtq95/jEcExYYRTDucPELut01iCg5C7WwAsC&#10;5DIqLNQK2RRNeJqS+ickqAjN7coFbk7lD0mumVTcY3n7QMAbz529kcB0DJi5AjUYFmc5ELu8rcWY&#10;ZtY9XdXHQuRWcwViMS0UhOnojrkHiaBYz0QYEVOTiuAtq2NOVttgriNDmv29P/Wwnz9JzUBq3Vtg&#10;9tMzPIhaBW4TgvdFjMcrfYO+vSbqnb1INf19VnV/9beP4ZvCxeF/bTkc8qsJ8UfEsx5Zmqj0J1yY&#10;RShC0gzCybamToGoVdd1fa664PzK8JkBwQHZroHxwC8PGT7eMEdAqDuKPcj/AYROLlrMgcH7901x&#10;ULugy6aTrHivao/RZhyajkv8EGWR1D4AN8zVscvutCTpIPF0x9ju9GEm1oJXJPRGv7h/gP/a/drv&#10;azeAd32grg84JOo5UiLRF4j9+8f6eIWvjzpQFlC9tSWoPUacQOl7jePYtYNKYvUM4NLRR3+W+Kv5&#10;88+A5a8/ux0XC/9JBpoPDDH8/bMPfGjRi6OryeE+2BBHwvW8LT7sGzCm7GFaHzfLiQ+Yx0igcyhA&#10;4/rbm6xkTJwbPMdDowojEAy9Rg4knHtmZM7TUMfdFnhrozEVBHgciBBNGRpstDMopUK/oYliTLXu&#10;xn4wRTc6WcD0gajkWuPIdjCUm1d4sqk13Xeh6YNFIi8PN14xPpGrb2rz+w4Ecj6cDjyj7Y89nCUY&#10;73Nrzvqjyif39ARvvH+b9bSeHY8MN6TKqv6lBlfc4UkhyPwT/Kxnc1NmMyOwRzpPbnn+JaVN8JA/&#10;JFmreFVdfcxPsNwo4myNHOCdtTswA0fRZyvufTt/KWbW4nSdY958d3QRrcWY6bKj0aLu3sOz78EH&#10;kZ0DYWckKgDPPTgEG4D44Xcy1XNHCGZW5ikuI9Dod7//6DfefXV/vFq7/+DarH+sz88mUeVREAs+&#10;YGutyzD4fHGN77N7V7/BfToZQ2l9f1bxXjwC0xQNTGpVegZFAZz3HfIBZ0n+XGkySPG2UDqH6ReZ&#10;+tPX82OeHsY73MFxpe+nIX8qdr0flwBTP2MHYnTgeVNUaBQbZC8vrBsfPtrAvUcM5JCbJNBEJmWQ&#10;Ra4CqOp7FGZ5Dg6wEvVk2hY4jQ75tc+libwqlu3v+z7gvkgdwYogTejGKvGcmFnIWdQut59MGCqB&#10;DghaKA+UqKgUzCIIeBewqqDgaT4ASOC9ss/Icp61MuWsW5wQFdn+aZYXcyqyrzp6YnZqVIXCfAB2&#10;34yAz35mC6JzJwPMFzzRigeoJGuxilWzJzh6FwBYjCsLIp2P5iT4Hhz387574Iw8Rl6Ha8m2Diyp&#10;GLy6UAt7udxEQFVV1djJx1Et7uko5si1PEI2nZ3Iqupyaz4BCb7xoZR9rqeJxxwCuoRKarB1kK53&#10;OfexMPTR5Bj1gDQNR2wb5BxAHoA61NkwLgMUzure2je0SpicO3hFgBK69d6vP/74939Kr61ri83q&#10;F3/sf328/vnxj39+/OMf1/ptrcsMNHZJVccjOEmuB8N06/3S/gPcIsFdh698MG5zzhDFxpMQM0gE&#10;D934DREgJ+3PLhirru/ITkd9PjDjn75umzjwqqAaiiqgSEf4p6cLwRnpeMR3bEhCRHMjt5gzGqEO&#10;3VYAWOf0PZoykFiY8MMjmO+Ctipo86R9AE4oG+ZTt0avk2bk+BApTFu5zlAvr+4caj3X2KptJV95&#10;tihGbXYtlb1Hzn5BSRbZLHAEUxO1z+z5+7iUj/gEN9OHK+rEeNixeOmdFb6V3hPe3QFHzI8Ky8mO&#10;Y05ycAWE+b1vmHLhAs4Y9vui+XBEzHs36tMW16hAmFSin2R1Atmnb4alJep6fs6zk4C1csaxWjWt&#10;xYsWWFQ/KKA8X9qahWHijFZxaeAcOgCoVVWFyvzJm2MuNnm7aBCE8mSQu/s77+0xOU7kWLfgqKS3&#10;Tj70dUeyKXI5VDgtM2g3HCqnMCK27zj1Gu2QfEzdGOWGcUKaIXyfx9oPk38kH+U+RsehjLXbxO73&#10;Hz/+/b+lHxtLZIMb6B/8+vH79eOf/+j/+z/4v6pU2ESt8gzh5uMMhfXSG/1G/+ivP00o1G4AACAA&#10;SURBVLYAfCAtQR/5lT8DQZ7/JhaZ9DAcly3HMYJJ4BGV+OXFEY2fv2t8u4ex/lN9+cx7Iph56XKI&#10;8WHsvS8R25uPn2fxG9J4WnXCIHMkNFiIAxj3AYllBzox1iqu0j1vZC4ydhc8aSgHeSJp5OcjqbEU&#10;Uae8iDZtIhbUrjva2BSgfbp7HScdyBClYnEm7iYKmeaglFqkh18CaHLqc26k7oWJ3jtzcizlo940&#10;Plr66PC0xDYKPticvsLAt5K2ptgfo0uP924VZkqXszDAYescqi5SYg7LCBUPMvKE0snEvd0e5EGS&#10;Lns/cuZ01sYQtQwfqlsXxy7Pyj0vzPvyKk82A37xHBloWadMfFiXg+cOwDAtQ15WpzQVaGHCYtWq&#10;VWuxCm3JgjxZY+C+gh2FU/92sxgn6KX5LmWZPTdAcdU5UCT3WEvxCnbMWiymUzNq4ernjx3WooBN&#10;eZaSEkWYE6x7Dde0Rh+4CWH6xT1PfqxTnqYtlB0R791frX9Lr0Y1UxgE8N3/2v1fu/9zf/2/v33+&#10;X7V+W3X99nEt/kF9FfbpfpLjCmm/Xz/+Xfs/hY3+QLG5Va//psaRGdWQ7XVfoHUAwiOfPGhqtuKb&#10;Npw/9fg77mPxV+r154+f6G8kMgzKE46cb7jXdj4am8lof1dQFLTj+JBCKh0qNB+P0lXqdG7SRyhy&#10;kdfJ1Oma+VKzw0wM1TimZvatx8xhUkZGPbqL5VH1B01wN20p594ncOCzXQYsYnHVDOeBEBnNebhI&#10;AV3lfhxTuH57YjEAl/1vhFq1OjvkYQX+iB4tgyo0T3f/AIeimxsg0fA0inGbrijECFRhZoif0H52&#10;TwRKJ9MgRo0BKXYwLQS+pT4gKLbkYQYq+3EMv5jw/4LWAjZO7VvdOgtBTMQ1hAOFTR6xo6CUz7fT&#10;rBmrCnsTIfnWHTK2M8Ny8ulcYaS0iKsNSwTyg1gYu0Jca31c62okjzrj2ZiWbMMyKFMTPYjI7cYm&#10;qHjnQMUc6YBrZtXPMYGwGOXrzNCKCmDc89Nuzt8rbfAlvYgtvZV6hE03hs+bLCkaftbNL2roexvX&#10;bJ3JEX9inaZ4EDI7feckaAOv1o+pMQfZSy4Mod7/fv3X/95//D//qt8WPz8+f/uPf/7HP38T9r+A&#10;l/BG3TwdKWnv1x/Y/wJauEQSG/XIRf9VcUU3nJQcm45HhC+H50Q4R9Yn5nj01/2Pc54Govr+nvw/&#10;fnr/855uOIbyNBJNDoKvOoSxSZEQjNqTE/TAA1NIQYrFOtUOVBFsd6iPJuXAhMdTukdvdBPG/bdX&#10;Ntb6toVpSekjtI8oOExJpJ4vUlzIxF0kL9pRi2ThjKjnXEaVMLPLanoFacDRe06jREldiWSfRY2O&#10;If1oFawK3GVuE+d6bAodYCWSb/HIMbTkcELk5SwiYgMq3FA0D1Uuz9VxwwZ6k1qUZxQOJgoHxkeT&#10;m8ocyYEr+GatMyoQ6G3zcmQ1NTgCMtqLMDNVnBbiBIlVIOURC6pAfhnUYfKtJBRqR3NzPIydJcly&#10;162LdcT/UA0FXMLllHWS4GXMNY9TxVXrgkpKp8ctUFxM3ap7UggbaKo73eHwTPYwizpyazn05O5s&#10;91TqRK170aeWv6TzRkuIv9hJiBt4EdvzPZ1krjuKoCNoM6x6jbqscbp5gjpNJ1roHKXRE8ZmksrD&#10;sMEmXppWHTbk4aLIbqnZ73+3avMT+/e9frzB/fpP6ofwFh2Rp2R82+w38IOg9CZJbuCvc4aGgZl/&#10;xqx4g3K/rqipBx/r0EdN4jf+FDI+tHIUzONNPHFdPL/9PqIAVOyyUIOavgYqHZ09ktms7t0HCGev&#10;asTFbeoRvWoIQgBc5BsuEHYOo5lAMOG/dMQ6+v9g10N7HY/yO8pO9sOobB8sC9xZsYl+cYy2WdnE&#10;jvn4SjgbmeDitXgtnJLd4yYjPV0Iu6i8pcjijkZfYdLZqoWf6DmcSObszE18PR5/dCUxGhwr82n9&#10;il05c8ljjnViTtIJiJJefmJNdG1l84Mj7CEyWFPSYQgfUhbVqhJP8q4ebwgJDYFaLLCLU2FF2HAW&#10;5cGttm1OSvWDNvIkbmXka2qiUfTdyo0AaNLmeOLZoeYRB+uLS7xqsWuX3o3VSBvvqnV9fNa6FUhD&#10;Ji7dFMFu3vQAiW9/ONXHg/O5SgHRP69cPmAdrfjF6z6sskEthtZ0EtIMB3JztuCoyL0XZ98H2llH&#10;axzXBySLDZv/aYjcOf+JL9NHA4QTId+Jf/h5poDFpbXQC1jQS1/vH//1wq79+pfwFjZHOVhdE13Y&#10;7BexJvljE3/vg4811MGYAoAV7iFz4JNt/Vjig5xurHEv1s1DTMzXMv0wPZN9+/1mZtmIDb6gL2E/&#10;QuoRuWkVYrO90a9pDNHn5/Ej57jcP5+jDwTXHDOIbx5t4IDNR8xvvFrhFnxro9Mk7/6+qMCengKp&#10;3cX5IHjTXsdD8mFkfk070omn1nI5eSrKNVjQ+nrjbKSI7BZzVWLS7OdrBlee08Lc9WFNeOt6nDci&#10;EMlK1fsg1vS8GvoETFuQqFWL1n0Gkdsil6/GOKdBdhMn5yRvzgpOVOe+jkb0iGfPSHTsE+LqhiVg&#10;iJe422f3LV0373d8BgDudBsdPMFif+e4vcMUPCMhkBum2EjSlZxLWKLbenNVUaupPS4PCK4TLGZ8&#10;Jwm9e78hq6ctO+D7EQd/7BDmtFndHjhk0eznu8Zim593AGi2v+Iu8M5Fn/5s3ZrBkWqiK4KhOcQY&#10;dVKjynyCzry7scYR4BPBipTYzszxrAibVFBrz+q0hGLKAysmoaXW1vvHG1K//w29PFfy6CthU014&#10;Tvub2e0X8Ld9hs6LNww4aghTBE2BZ1hA40SK3fchqd2Yjx1FycElWbxJXDz7du/Y9wOwha9WaTdV&#10;x+UO9jiFv4YaaOgLvU0109EHjrmTHpFBftPZj0NyIsoDE28Xkhd7HQ2o+Dt9P+PYQmeNYPJaoyPO&#10;uAQg7FXOMl0Pe0QrVFoVFI090IuiXZGiA8cdDgFAoxtvCKhquf0pi6vZnECE3dDbu1cQZx2lPII7&#10;O5B0HDcEIXHKMCZs9bAJCqGcdxD0gCinFZh/wAl/3V8zlcRWl4fV8qf2DOfbAIb3dE7VbWE56U2Z&#10;Om4XOWEUxmFlZhzZ+QLHc7gVIu262Gk0kGPYSpLO5D/sjuD0iDXx7Fu8eaJGCG1i1aAQnDwIawGf&#10;yvS8N7VuV10AsVbKLh0Ppk+cWr3Vu99v7Q3t3m/POY/ROVQKGlinUdCpCh0E8Tx7B9b14PaelprO&#10;KyqpVlwijIrrDP7GIwDH6drBs1I4tgwnrIrnPRwr97CgA3Ob92i8cILTsGPMYY/hVHi58LAgFiT1&#10;e7+6sa3fp6wT7qJR7FaXGto5Jv0i/rZ/5b1sAR5ZcY6isx8qGzuPCSalPaOUpBkBjZNGN5/0qwaP&#10;6fl937XlM5YtYAMvAMCre1jls6InQB+d3sJGb5NbZ3zHjZMAPHuQZecTRuEZ9qKjRx/OJxOrQc4p&#10;IQ9CuLXpfFPdhcAlLQrU0iRdBsYN1DEbr8jg0OZz53fpjgMRyW8v1iqsVVxd0fAk1eASYWo3dzqX&#10;xuDCJ4L2SUYUaUKljx3grJ0/Pz8/Cjw1hYu8OPs+2E5O8apg5myTY48Mmst6KIqkyKKW7kKtNfvt&#10;8LorndvtsmPRHnYd+csBd16KaqAcxj1W9mwaa6rkqXlioiZs7Ns7LQ+9ytWh83Qk7EisTflQ4an1&#10;cjyq7ZeEvLuERSzUJ4oqodede0RU1VpXmWgtrs2m50S8eu9+v/v90nv3+733dgKVTs8EjGMGTVQ6&#10;vu3sxTl24m0AzqY7z95D1P0xVYUonxAgOPGiswWZ6Pg40w+mfNy7uJcahXiiHbi5jAirJm9kXHue&#10;m8dAsVsMRuFOW+fYjoLQ3QkNEbYERLKLKQgtqiSowXYw8Hqs45+8zpl/SDIGn1GqwiJKuJyi0ILC&#10;bmxhIwBzqq2PwfBzHCOi+/Lfhez+h2Y7rPXebkNyX+zYR8UjnnO35+kUT+CbWOBRfIXRHAChphtd&#10;5gY0x4+TJPtQNzEbxlw1Jm4+JbAqcE+kKBVZpetbb+AnDrHGjjCU1I5BYZgBiuTyGfOHC7xQC3GO&#10;JCOvZTBXgLTF7gwKdwKPC4/SKg0C6gze0Nj8s2N+3lTS4bhnk3oM6M7mRpVWyRMJfSJ6lM8dagK6&#10;EnsJLJndn3UWHNyo6ZE+hlXCMv8gZy7kQXjOX0SGdacqjXK2aZsecuMMyuj2ol4jnnTeHyd/kL4C&#10;G9hQiyCXoaVTHuyEanD6CGYcxmJmaitIcxVgwq5ZDneQC1wiWZdzBI72B4u1GO8eTW5J/e7Xu9+v&#10;vV/dr96v9/uN3nekcY7JEWCO0vSEwOjBx8Gc43GqPm3MNrGlDkFhTK4T17Ahty9xEmARbvGcYh6U&#10;7ES61L+O993Wr0dB9tBDMmKbs677TnVOt4krDVVlN68funISOb1LSf8fV41Qp2onDRdm1ee2j678&#10;9ZWGzFmGG1pYc1rCC6jCAj+QJFufit6oRjXeD3W270Xj84LPPcoPTzjgvO3otrNMe+gz/XyRg3EA&#10;hGH2pR7+0q3Pno88v7G9OneReOX4fVmQDLhpTHzraMzcWBFOj3THUxpBqKR2Noyg4DBnyHG6bMnJ&#10;S4zLR7fFtk5b0qnesPnJt5kOo1aNW+QTEF6h2L3taZSuklOUFu2eY04QgNTtxMQWZ6jHbF0jgW1w&#10;z3E6hBSIVVgr5UkDOeXwcUM6ZePlSijZXeLxLqYdSU2i1cXTduPevRHkwUodxVpB90evWs9GBuxP&#10;97gVPkVLYwIniJGRsG5rQlyFFV4sEIdAQ2+EMO5WwVOyoHpQAX4/Q+9N8GDgB1JPT2LVd+UILB34&#10;BDhKZKZ1qAuUbP7evV+9X9q7+639gt6Qe0ph6mfcgM5lsIxlyKWbat3r2xp8yAkqAp4S1s7NmveG&#10;6x1lnvIOsoSlkFYxTMfingpp1wFO2rka+z7lBwXOJe6DjfDgQCgMm8Tjq8qxAM0tHTMBQssrPJJc&#10;A4zOkU2eKZJQGuJA0F/2GULkSvPN/rcfIRQsbxCxqIKucmFFHrAb75YjFk8ldphKRw7xWAoOXLut&#10;3MCAb3fmG9pzqbPCP70t65CFJVseMaeHEplP8gFqAqA4V9ZcPXxeUlsmZgMwI95sKt0JbRBjDpfI&#10;BV0SCwtg4aMgx4ijiW4Gl4l53yGeaJaa6/VsCwGH5tPpr12QV4OMIG2CDarfZWaZKmyfZyUmzvvp&#10;beFlUvBBMt0rmtpXAumcFKby4AGQVbhKWLqHsU4L+i65NX6x1ELaoM23VGSgIOF4eVjPDUp/TyNh&#10;2IxYwA9FcFiLSrHCQVWJhmGU++DH5C7ljDmUD6FYTsOcxhAauG2MlNOxxqemekhSIFMBc3KGNrRK&#10;yeQUexlCNaq4Oi3U2NRa6yTsAb6TEZAGJb2792Z3v194v6H2NAbPTPAzP0J888wB1h1Jy1OkJif1&#10;sIyXYDVkArKwp+BS3/Yi4BVNjlFcp0UWndrn2yCnvOocK5x/EvnwY7HyDNmpNCPg+bwtkYwYVMnk&#10;nRVPCqcKMfBrvISB/gjGUeZYUFb5EcgGfbdv/U3O0MhWsO3NCbjP7jnZE/V1Jk2Oc+DKe7vdya3G&#10;+rFZsQf5Lt1rwgF4zxP8vK1YKE4TzLnFb2/THdTLKlcyoTdGmc2Nff/kHYG/rU4UX937Azgxc+rj&#10;DKz6lshsBRFkX0Ctqqs+Wrpqv5tbX8AiV5JsDlJEEdbthjoWxumAaR3Gmsg54IEjXFVFWRc7+2wd&#10;+xZ3g4vsAsev3CkZi7d9gi0W75is7+uTTZk2D7Y8zaqS1miZqstlhwU0ewohPaRZQluFhcADqHce&#10;++yLBxaZwptAYtynJAxpEomQPo9h9yK9xUnQCcl1pNobmqNyaBk+BNK/qp62lrCKcjmTy6ZauNLX&#10;rEq9g8aqjqJ8CLc4XPMw+BNrAtsOgb00Xqxl99H9Hk4zEjieZrIR1d37/db7vV/vfr17t3aPC1DG&#10;rLC8oxu9sQkunKr1FEG7OeOD5bMVOPk2kcmigN1Qobb8APIM8wQJiGTvK2yFV01R2MfS3EpqQCKC&#10;Yo/qPL9/CJxpkIRCY+WPkR1FlGXEyWznbfmUSmI46cSQueZmdP4AgFkTd2MjN/66JxsH4wpAtwP/&#10;T4WveZ/r6jjDJ0vACh++uEpAt+c0vQKhIpgHsM7tHZjuq/d987x/ifPlN0+Gk7bw/RkG6QmVrOCJ&#10;j1RIAB3F9/w8s/Ztk+rsHyL+QN0mL/KFCcmdchd/0SkC98kPGGd9rPW5++u1kcS9SkuwE5OVigk8&#10;VEp2CIi12EWxohD5yNhAlTPSfVZFqH2tdGDlQbr50uFxxsWuVJSfM34sUb4Bx0Y6/DEUBE5XcGuY&#10;/JmIfJJX7F2CLZQ6En9TXUywARwG0XHqhMVGM08xspIaWU5ds3qahzwQ3WJ5aDXEzBzJe274WLgT&#10;jbfrYwbuYIJDhrrTm5W1dGjfOL0H9uRvAe893mIK6jR4CmCpxOqoANC8MY+M+xZ5joO60Vu99/u1&#10;91ZvQ6PKITJ4HI74fs5zijm3dsdiHPY5QBgA0QVXpHl6re1K0oOgLlTMue/KTsBUmjLrOQ8KeIb4&#10;RJbsLgzRPDbr4fCdV81Bj3vA6dYRx4glLeDjHN8JKfAk9j1UojWI4SUOpesdE50w9EJ8jjfwhv4s&#10;ZyjffbTa/dKcHBxNyhzXWEVLdmZjqxarFjevrbXbQ4i2GauIUt/hyfvLlGhDa/JfeH/9ed+z30Ho&#10;lVndQSD00TyZWkfeU6ZwClPwCDT9yTGKgeJQac9o0F26w4q6ZEhmAkzYuzGUejeu+vi4ul7/9ucc&#10;9TgFdn6zXIGHTrud3CIBTjd1IJ1op4QSAYUGXShSC4LnjAAQCtokyJ6ioyyJO6GyhrBIWo9Palox&#10;4dZBx051fiLSIyCDG1boNjq1+z7tEnACSsowsEcQeo6CH5OFzcn/z1QGJaJvFMgMyPE9qB66IGJJ&#10;LUv10GDT9zsyLdMXYzbmcfNb2tiXa0lv1zJQEdm7d/6BM69CZq57nt1okBRH6HOM535J7ocic0Oc&#10;CS4G8na7rQrV2u+d8kU3ce7bf+Mop4lc1hx7b1YRy3TReYqxqVDyupQ0g/qmQNUDP5X0Sag5zeVS&#10;kp/TdJBqZg4r8UCCb6HhClhVsx6hg+GCHxhvfoUcLpmAPl6lP7LAS57CEvxeI1M19jjGi+q4iC0X&#10;LydcSde+buLVqJlxsok3fs1FZ5Zp9udXtGYTYhs37xr2qspRSy5AYAOFqqs+Xr1Wrd0/dr+dedBR&#10;tXuqJs+O1X3R0c23neZ5n1WkRuyOhPzVy0GSsH7ey7FHjz3BNzJmLntss87MHHPAdFU4VpL4yqwd&#10;edAmVenFqvv+yKKDBl9TtuO8n3JxJYraW07JhAraSdI8tiJwOHbR6rtIsYrcACloLezN4jKPXgLd&#10;Vf/EMaJae6rai6kcTxncLGhP9GN4fwenKboIXSezhQN/Vs0ZOPh9VjRKBwo1cndftr4CCC4yYxQ7&#10;VmRB4pKpPp8RvUWJSlv4zHc7KQTjghHO0CJELs5p9CKKd62qo3F55txQFRdvbBKcC3VRUDU2mE4N&#10;RTu2xNByExF2/11rHFGbUOoUZy9szeLyu21ArwrFdnqYW+Viv9/9fg/HJjPRuKlukNVMBeEBNI5c&#10;kQV8gIRaFBNse7oFxoz2MThRjnJ50kTNGoGZnY864Mc1FKdmCX0aYl+VR05WlsdMJe3xPt7+82bD&#10;MCgRAYJy+p2FQu6naQecKxJ3X2RQCETsULkS7/JJwv3lve3qxotoeVzz3uD7z33wb4j0+29w263z&#10;V9+UH8A2/BrA0uSS3uL6KELXmx8br9a7sbdnluPVeN/PleVMV0DisHX4/paD6Xgv4vc79vY+dKx8&#10;tSFuFWU8YGNO1+0qPJ4XdqyGbzrPL5DFQtdo9ccf0WISNvB+so3nNHyznAXsW9AnycYkGu+zOsTs&#10;Y0kCxwpcVaWpYZkAivPaMc6ZJpmTMCblFGREa/GuzP229cQJkoCxxFMsxB4xWHK0EZSW+SGZ0NTY&#10;nACsSgdiTADxlgOk8eMtVwdBNFEXLx/gHhRDw605FcMwV0hbGep+U9i83Zk10R4Dy3yvUhl6GIAa&#10;pkyjPTdcp2h/nE5rGXfvXsCkDbhYywuVcBRs/RxudLyYAIrsYiXVZFlVjbhI3f1+7/cbu9lNgeqa&#10;mEkDrEKvwu5z53TGJoCCG/Q6kQE9AX0nQqW6adpMMmSSOI4z+Ah7ugtX54xS4XMxPq5BqXNgvdhm&#10;L0+lbgkX8XEz6ppjmVudTTuB9Dloje2N696GLE5Qdez0cUyPAYBrCe6gF73dwT0xVpDCFia5jmhp&#10;4+9z0Z+vAVcYYm5Ebvg6ptpp+rLM4kpFtUd5f+C66r313nqXXuLbd9TaguXIzrS3KGkolE4m8Te1&#10;eHT1iPnjqOGnHz3PPe4YUmxf5dLP+JAMIq2GUos59FXWxJnStYhiD/8JVqKsBaBKV61VfZhu5xSj&#10;942HiWliVLVsJzfXpX5PRWq7D/mJEWa758GtUQhSy38HBzrJQZLVhwS6Ny9Kr1BpGgYO3Xk049Fh&#10;w8bmDjrxDsTrKcKpgsws7EV+EIRWUvNMTMwgM016NiAPolJU+bq5VI0p4sIcuLlv51euIB2JGXHE&#10;AYlG7uu06sFYlBvf+1FU6TslEXuiSfkWOaOIxb5WNL2Q+lLzQEOqCsSmUN/GI9P+qnFW5diflWyo&#10;XSiSHPMby9e54Z78KUjqzV7oZm/07veLvUtbkquzVrgfCyQzbUKcFIMlLfASrrLOMYDS5pTlKDYe&#10;45s22D23dB8Run1vzwr7kC6QjX3eVmVFtBnd5MdfAZVwBHJRONPIZoce53yg0dzUFi/gjfTLWGMP&#10;rsl1rMAgnoiQ5tuFWzn6UPqkIGcN7wr+93Z4Tf5aV/65N6unvTx6yaohCfyGDNP1wGepqU140/dC&#10;N16bX40fnXYxbL2RolzAFQFWn5MU/eu9/YJ8H6Bh3mKwnc0EQHjUuMc+LZ1W/jnBdQAp78zXhzLO&#10;Wmv8M4JVa2FNOkJ+anAAoNhVvda1qrDZFKtTNxdFHqaSKNaqY5Cp8gATFrTq+PInpaIO8rpXiARZ&#10;aEeGStrwRZyYou2QOocGq4igjdHwCUG+66fJ0PNs+clbm0ThKlyD4GtGZC45VbD56FrZUel4TGI3&#10;jE0JjcmsiTupkkk+7b/EpOBNeTiQdHp3UemyN3ezXQu8qCt6/0Dmm8dAuAUVXIWaLD+L+IIXhB+h&#10;ShB/wY/DU5nqIqXbXcXRyJkAQfDYggRTjH83aTiW2TgDTWtYFXLKBugwf4cIpaT97v1Cv5a6NeFk&#10;+wpkscSrcKUXb9RQgRfwQVxtPcYNlLipzkwxcZamnc1tbAiQeI8afeAGHv/M4aQV6zrUI5OKE0MB&#10;7TmsdqIX8fGsy3goyudx9o35+QzwzxSWaXMYt+aWUk3uypyPhyzH89DBVC76gAhue59gk2z8TZ8h&#10;YRIpnq+IWWDL6TymPsdVthLl3o4+jTZWpApsosl+o65VW7VBqtEsVKMbQNpeAdWSWpxQ0J2b/fON&#10;je7U40ZvEIbxbGR/WO/C++K76XYAKwIGiAs3bNj07a63mkRXZVCetnCNRj0xhAWUEfABfYJQNd3x&#10;au7GwHluDoUk2dDHgB7YYQe/Sr1IiVVVYfgd82WJx90ASFbR6isodWZU8IgxJ8MDR13G0GEV1sVr&#10;8aNc1IJVeYYRvdjw+PJhfk0RcpHYQqHEC7yO2h13RhP6s7g/Quuw35oUghTOJ70xaAjhhRbZlLGn&#10;DU6TzeYGl/XDTTZbM7qP7CpM1zULhIR7pldykqdOEXN4Mrp98UoBfZ7kQPTT2UiFC3r31B88TuMc&#10;+gwXZiCLTjyjAu60p9+ECCzWqjXXWQibYZC61a29+/3ie3O/zFpCqhH1qtXQKgmr5PQJROvhIi7y&#10;Eyiph4LYwg5Dd78a2q5cBwA22cmTrZENniPIPBsALmdf2G+nTgKMwipMBYRUwNXKzPE5ET8BoXGS&#10;4CQBRYl3DS3G0/qLvMaF6sd1DjYgOR0SRwBP4lLOAjcfWwyisAH9dU+2byY0r+Pp9937Fgb8Ru0E&#10;pqcOckibUBUdWm1IBX2whFXkVbxUX+8f7/6i2gWylWF43NhKusnjmU8eBZ6CPb6lHz6UrQ6Zee7/&#10;DXxRX4Uqvt+8ZqSIic/ExIg30IWX8FX6ahWdDeX6Nwk9Xrk5UPf6X4ltJCHCrIJ0EpN9B3LSD4ZW&#10;1uizhLZnUwNwxisJa+nw6JBejvNO5b+JOxJcli5Jrv/vBCHn/h4ggDgF7A4qgaqK0kk86cTQ2tGR&#10;2QkSyjC/AcSP/IxIMLvDFR+K3XdZrdNLPGoRUTCTehWbY1OPEawT+VuE2NXoZ6M7RgUbrrsYf0FL&#10;WqgSXC5wMntMJGI8Co7xyI1VFdtpnrp7t+dNG6m840kqSu3fOA1Zqu+kCXK04lNhdPNp/jMDOfHM&#10;RSFID9JpQi1t9ka/qAa0HGbJg9eWiOoYm5oV5uDKi/oYl9d89VJ6Xyrf6wx0ev54C5dCEcoQuuE5&#10;nlUJmg5Hxmn5ZZw81na8RA43bRfeaSnHKvCxbnnuY6Q4RBjZLsIxh3cUji/6oPRPpOPoCztbGEZ/&#10;tOW9Mc7QvdXOSS/4C10ZvfpNXd48QnbRuKqilM/h12iMyHqBTV1EezYLmTZWVRJ51bpw/fHmu19U&#10;p/PTRMYLqGXM0t2NUwxAQEjpw/D0DykcXygqLqsnYAM/oP/CfnWX+hLWrQ5AJAGv2XvrB/Qv7T8k&#10;tH57scW33oU6HRjDEnoPYPenzNKbMgo7c1fFchbYvH3CllVVfbkeMmk4E4UFHRhoilV1KEuMOona&#10;ezjiVUWxqUYmQmYr9PiIiUzmo0p+YlV9UG4UXpOdE1V9ECnmmoov6fxQ3A3SOMgBuAAAIABJREFU&#10;40rbgzwUp4W9HLs8Zv9oUEabPAwjM6Xg6BmrEpeESigtaB8ISTf+yHq42faSFvsD+ABDpxIn2GvW&#10;mILanQPCdToi4akN1izGZfthfNNShiwl1SiqXDiqf5yJ+fsD9rqjaJr3zPFKco+YOTujghEFAYNK&#10;Ym/2m9pwQ1Ko0W5ifrDSVuaeH8Vxn0xe6GvK8vfcj/+pyRMAsKFFbvDt9VKoxh6pvihXoNTTFQ1I&#10;jDU60DOCeCz3PODQ0yOlx8acN2no8gEPExqdPJCHlhrCFRwRPa/7jLezzdHgJM0S4xQqkMnEClNO&#10;84uu/HaicSMWfKP6H9jkOOPM+owaxkFLPi1NJqPC+/UhZKVWLS7+0L/fem9tuXKclLiqqliLX++v&#10;ALk+iQh3hvHPD/HdH79zWwsN/KHW64uNaueCs2Z14hB6DjH2i/ohmCjYby9bL3CnA6OPcVRH9u8M&#10;jiTIrqL4RkKKx8A9dYKvs8iqScs0TVm1KEgiLhCrtLBWLYb3S4aKxq6luTpMPnKtxYd8WNYBlke3&#10;hDgcFxAMSoWvTN6Aa/YcAz/HhSRX1eWivqv4ShOJwvKXXBSHm5xLwDNOpwGl64ODGg86dk+dtXAV&#10;VvXySgs7WGVSuZ0ps4BNFddyD/PjJrujCD/BT/I3csnPONTAHb5nszZrcf/AzuEsenLitfRRYg6s&#10;YxCAKHRHnyWSYEf3DQKTSP8NJRnpCu3hwyfEmO2z2HjgvHOG6pz00Gdodfd+Y7/cZnGdYjQqAQun&#10;jigyAgvl7KKI6ah3ja6qQskd1qGIIFwtsORGIWQnL8BZEwWQ9UF9ChdcXBBjZm3lLH31/c+SFEvU&#10;o9EwmvAonW+uLB9/seIojgXWQzU/jz6e3R2Pnr5JSRFqp+qeFRmgi3kC73R3P87oX+HKv34pvHXO&#10;T5CKKphFk/gZhThnKuVrVqidAKiuQrGW9FX4vape/bX12ng33lJfwHaFh3ANdsxzPdK3/vQmH2ut&#10;g7KtEyRtnXyQNMh9fsbv3pB7JYWi1maHvHf1U1Sr8zU7mziq8AAIwXl/c2ZiZmjRi5SEFbkfkeN0&#10;CJLTgxOrTSR3bja3EYO7WJWGRpjzxqSin2RsRB/Osx4IFJaQA3AQYu0YRcC+VkzjLpLt1AoHXkuT&#10;5pLuKoaSU1zgBFRHq6b213ozVGaW5lDAM4AobkqYkuyCzYrzJYmu2tycpbjo+LUW9Ql8EB/ipRh9&#10;b5ZEVTI2tokLcqX3YXDWZFOSUCe9nzvzn6eVZMKmyZbPMeRIYJZvPEMQBZcbjXDecpskYA4NZfju&#10;Vhdoabewe3fvt/ZLekMuMml5VMIhhzGw6NY0GK+TOHldmD9wLEiglejASB+vZBCo4ceifXl8JHwX&#10;RWvbfNJ//PElCHin8wY9LAhyo1YmS+BoiGFRzgGOyZ7HqeIescwbKmfqriMgrI/PCh8I39RGArq+&#10;+r0FcwRz6nVvEX+eeftUsOdecfyq27O3fOec8m7RiGmZwwEp4Ljr5jUnu0KUYd2CIF6rPj75+dLr&#10;3V8bP7ZejYZeekurmfzApBkrmPdPxC0agFE6o7fhe+tZtvORdX9oBOGxtNYMBYOCFlDoPcU2aXYd&#10;+6C7aWhusqaNSvGIZk5CjdZbtmyVsv+YgBrGqCZ/De0cO0TtCaKDp0CUylF2JzHNYNOd+BzmvPU1&#10;owzckuBs2TUI4fCncYsE1l0lc2JDlaAWnCu1pKUJ/FjFjAf6cbxrof1FDWZQGs9wV+fflAuW0KNu&#10;pFREFaV9gMIE+S/oPdxAASKWemld4iV9sj5YHwsFVt9pkvZCRV7N15QJn5EJqFrkspGqTLMAUEXP&#10;wHH9nyNymuljOX1GUMnXicmp2RYEszMhSIIpf68iM5QTMR5V2Eax2tp69xv7/fV6/aHXC72p3d0Z&#10;KxMdNYTYif/S8ppCjIroXgJMqoOpR7CGqyl1k/ZwARe8pAkHXVBBl3QVUt7BNPujtFHAadvjuCIK&#10;zkMZ5sQrNt3kpZjGsc0PPWScDKKG0LfBPzUSc875fGCXZzQEvYW30IUG3sQbvQH3b3/CU2bc20Tw&#10;Z7Og05PtF2wm/vrjkDIPsAYM2svOkKyqcQYhYJmnLpXtt8kmc+AJZxqS6mJLH594vXntXm/9+MJL&#10;0Ku/tjaYMnebW2tdkzd77nRA2pPx6jBueShSBpQzK/ROML991YeFGNOi8lgMerC8W/W3GrudpEA7&#10;piVOGsu5gzu2Y2J0oOUwdUSt0ABV6SffjJGtKcidzhqPZ0M0e5okRIFKj8WwAqM9IAK+F2ZipH8w&#10;LayDOAStaVbEUAIHj2RBvOWuiDyQeSkd2pMVQFzTH7MwWVu+tcKHqU2f23Jf20EcA4kneH1qLAP5&#10;NUsXleT8e3INRQ5NSBTLdW9X1SfWB+sC18XloHNK3aSmFqvRrgvKLrkoi8U0BgWS9+bVdwPLwrRN&#10;mBIw3/NxMQbm6SjxumtDMd0ctJKkSV7XVbVIVa1UoQToeCBj79d2w0q9X+WAeG/1++7Rm0OFO1Bz&#10;r1+gUqZIxYAfA2+QF0/nuCyAhD2Jq5gw3QWUs+Xm676BaDHg5AEc4SQhx+VulwWjCyO63zUP/dFp&#10;dQ8S74mnjUgMK3MOfwJLEOBm3x6a1sB7fiIl/WAOy2O5npDR+OUvc4ae//n+yQG8MfbifeZJBxYq&#10;tGsYk0Jtd6CwPee8Ywi2pP426pI+Putj13p3LZW7ib3ULlBNFx0uxiWw5dTUk1kmMQG3b6v9/Ldm&#10;SwScnnO8+5zpvAlRtfEdpN3Yjevg9psaJUdIRo2l/oIjkUe7/SILfeOLeS+JQK6aKR1klR7SmECX&#10;Ax5jR84bbh7IAURD1KuIqs2+kzN9027HqfTuvutqs1Ic+jKW554x66/uUaZD0llbmS6rh0RdAAWn&#10;i35uvhxNc9GXYyUMhVQDycsPL+yT0w+6u4/XXJuqGovkpXdzM2fw8eL65PpAXZVGZ8ubagkqovH1&#10;1q6+wDq93UZXWmvD9FFISq2qUrfSeV6AmgO4H1kniVlMwgvBUKyGPuBCbSyoCmStVUWUtJO/GdVG&#10;SeqW9t7v935pNyVPj5A21WPxxVkEfBO2bBhPtuTgiOMtmFugEUWKkfzGi3g93FVHn2aymCabDW0E&#10;WSincXSe3gfKqGZBddJ5OmbpJ0v87egSLKwOf2p6wmk8c1ShzGUzg28UKxBbaKdTA29xQ29pk+4e&#10;9N39/slDffzQrz+rcUQi+c7EraQxIJG+YBCNh7tOZ1P4YIwnbgXfp/zFl7bAOEppyCPN5Bac1OiG&#10;PpZKdbE+xB8bb7xaTbGAVUFFxcwA3ug9qsN2fwVpeWNzfy0D21ngEGAY0z2KT6NDjridlayEt5FM&#10;ypPafcOe4/HEVxXEUpL7pPvCbLittmSoN0mRw2354NVsaW4rXSxbuBycRYYuRchK8kgXslOGcUzl&#10;bcxNjktCT8uJaMma3robsH6s9D84OysAVZpuhlNXQz/8tEKIDKwcuVMrQVErY6PvrrpZaHd1W0mH&#10;cp/wubRqxWvIWSssEO25S0HsIjbTFqLEhfXB+g28uD5crUwSvCzodH8Iajerv8hHS5GYqwon61rO&#10;+CLemGqWegdd0g0Upw3HfdboTIep1EQIJDnBczVXqHexsKqWjoduWg+JZqnVeHfvfr/UmbRDeX6L&#10;ovvVvFuo9kRBTqJExHwGFpw7jXMwrqLp72urkRlHC0OpneiRAU/USGJukA2pq3q4OmDWZFQ8gTtZ&#10;ZYzBLMvR8Y+0gngPNb05ZnhUJeREuLh7cxIVBOfjtysUxTf05RgE+G5s6KXMzL71Mh9/9qTOHEz+&#10;t7GdofVvXOuznz32z0dfGFdOlrGAy/74wTaDwT0QgYkedqqXpcIiuFAkO9N012/FT+A38NU/Xno1&#10;2gH8VQVisT6vz3e/X+/3S/vlnuTfBxL/9HqajrGtoWIt4D8h0FzmxlO4F++WMIvQbcpvP83FM+A9&#10;YTFvOjmJJwc7BGKM/WBc6oZ1NXkEdzrlM+bf4wvmNjUgN/n7pD2vHjHPXY65YDkmo5ToSUCKkYJn&#10;NUGiWvYfVLy4F/geGQmZEOchB2Sb6Y05lJNOFlIP7oYHie3gJj5qTqyLbXDcLh7zXBPwrhMPUQhf&#10;klysj8XfS5+sjxPV0YM6SjBKADed+UoqHvFy8hNZBpTEKrTwAoKGS2yXw9eatOOTOYLhFGZDcAqh&#10;yyJn+JsJPGSH5a2qBXskMeTmseBBIOoNSXujW73RXZgU0WglXeIYd++1PTDciFMackpHdHhrjqic&#10;QNV26LHGPTrp4lMQq7sJAebPWC+p6NklHSKYZtT6ccackWBr5+nnN90kW/9arKUjhc9wN01b7cZr&#10;ggQtbbJL7WK9xgvaVqDQ22n/j7jo96A6V1GSC4yiTf5cVx5XCsdEut4qfYN/ffugzPlCl8TaWc6j&#10;I6UFrFEPQLFKIlzFLKfemQhbwIUC8Alu1q7rj/31hdcP7Ld6b1VxLa66PlifXF/7/erXS53pn5zg&#10;WbTJrLv+5N69H+gohu9vUnyam9CcH+MkfITebQxrY8E2wrw95GzM0WYDl2JkTTgye8j5aruxXVz+&#10;nzkGCpya1pHcMQQ3xs1Ai4kmc3OXNUs4E/CeoLBSbMOqLpDXoqeus5YdCSe+k70pFmuhehFcXO9u&#10;JGl01R2/MipeOpnikqjmkjs1cC12+emsX+Utqzx4pJVVRMOZCFaLylZJXG4r7jaLJzmZZen4Hfgd&#10;+JjlcZCt07mD3KpJuVxCiR4bV7MmTrSErUhmH3Xkt40GxMLGrGrdjgZuk63wbY4nVTCjdWBVuTA0&#10;/GxVyTkMx8eU1MLe5KY2pWo3RVfZ+EUdThNyD4GU3pgM8SPyh3pWg475JSjUyVv9GWQ8L8BvKITJ&#10;QqKrJFzD53zgRLL845owujrZlGFs7FCjknOtJyMf5yFM3ioS247nHe8eD0abeAm7pelevNH2wd0S&#10;qdU7eebG4NQ4mb9kH/H7WYLwd7jyV2Cm+/8cvpcn24PFZGZxcCjd4iX9Gw7AppMRksd0vHJqkUI3&#10;qYULAtTFD693c31i/dHXwutfem11b6nfbHystfjxseqL9WO/fujNM8t9CBNL6/1AfD5l9NLZIg32&#10;9zsG243ZOMxiHOzmAbJJIMEvwoYzOmUo0XMf0l22eW7CYahJsoqy453H8PQW/IFYNT7AC6KHJTOn&#10;SiWnwYC7BdcQ4CYHr8JFmX2ZLPSTu5NG9L7XHQhpQUbuj4OdxRSlhQLLMoeDHWejDrRUtJjlw+VD&#10;w396Mi0LVSvKkY050wt1sWqBP1pn09xekVif4ofwAXwgR4O5Dzj/1M0+WmCL5EV9TL6Rh4jN3kjQ&#10;2wEPxZMIKY9ASJdg/7Q9Y8WSaGyWcmxsmD4GTDrNNolbh9uZYyv1e2+++93am+hlkk6Y3p4Hbims&#10;gSsmBT6qNiCxNrSRQo3HWPNI0uDukaLjd6EyN2R+4v9Vw3VroitgcbI64uaTTXoe51v9wxFoGwxi&#10;tY76O897fHDQo0VZ7ROQUOZ9aoWWXtroUrvrWru35nYqpbozd8QHiCR2J5nuV+fznNlvWvTvYzvP&#10;pTLxP6qGPD0RbgJC6XiX0E8Y/SJB+6Hf3VcA5DI4ioC1XSASVxonuEhKsCqtcnbI9dWvrb3V/e4t&#10;rKqr1rqui1f1jz/2i66bvR0PwWjgl3Ly/obmf16Gb3gtC2iF7/a4gLutJn++xpwMhGxXC/ZkX1PA&#10;5t07YgRCjW77GLpFJgdpoOmk4eCxEb6Qku04GHiAFQvlihQdQMHc4NgzjLby4a80kThBCkwVCkG6&#10;v85ApyI3pyByCAaqsRVOWoEa9JJhLE4OGwE5EykJT3ATyDpxkPCk6yl6g8ggsNZaH8X1rv6q9Ttf&#10;H8BbQKOwPrQ+tj4WPt1MSJ5pCZTnUeI4fQDIWkyniSseEI9vC6J1OjH4NptFxukL2g0+OpS37zit&#10;ZBCaqgZybKtsp2qx3B1bqXHkcXOyrVL3hjZb7GY3JISSVjQIFEUJ5yiwpKU+WJLwM23yzh852QVF&#10;2FvejFH4rkTvv02fGzhE4X5OqYIYVJ1hqpTSqnML1foqrM6gQnrceaHAdTdUQbJOfJgS8BtlUljQ&#10;RrLHjGU9NO0tQXgzlqORUL7J3BbE8mTTPV/1C6bJ0Xtaivz3z3VlHYme0/j8PMfWHnfyOKfT2EhM&#10;x9+iJgwTKNYMV5fgv+VgEdVIMltvH5vSVckXNdNddV3Ee+H60R9/vH986dXYb4PMq9ZVH5+/QWvt&#10;rx/vr9fuQm+0Ud8JN92Pf3TVIQ+ebraf+Wcm47FIUS/qMifC0Ds3Ow6wJXc1Eo+NzTC7OncjSOzj&#10;QpYwPLcekNd9/9z699s2M3Bu13DrsBKfw5Nw1Hwdk59y0kKZPWfV9VH7WqT7MLREFqfzWaGA3VYj&#10;tYHDzNKsR3iGpJwqrcG7DdEQv4cJjTAuCk0vOCAT6J4mU357ZiMmw7ImCxJk1cfH+liqV/UftX5H&#10;fXZ/CeD6rM/f6+P32p/UB1S7BaZiSYI4/brdrwJFrqpVtdiOYiXxxXha0rIsesf6IRpEaiAVL3wM&#10;wLgivu1sGgW4HJZn3soMRXbZTkh7ToJvQl4WlK0eCwR73CfPbENNqk5CFlUP+BehjvvZaYgY+XK7&#10;uBlZfftR9z04jpeUDFCsoiEhjXDKowFo/0BO7u8JTwd+99p0JnwPXVFpkNDgfZtZ2UJqAeJtBE6W&#10;sEI3qMGdcinAM0vSwzDpE1GXkjLSkAW3Wx4A93yJgJXGUxv8N7GduesJtgbeWL9jGuSdrtFBPDZQ&#10;ZWszqjYYUxzyHxGQlClQSaF2bhAnUw9ahabLEcVSk1xcn1WfV/3XC1/gG9ra+/1m92+fH//4xz9+&#10;12///vrj6+vHj/frBSVxABOG5S/PGM7/26qNL4J7Ne//aqNfer/wLqzLKXLcoXOdU6UNu6L1BrvK&#10;Ysf/j7R3XW/lSJIEzTwS4JE03TPf7Lfv/3rTu9NVq5LEQyAz3PaHuUcmyCN11S5KJZEgkBkZF3Pz&#10;u0uBx2aaZR1+zjhmHHEAmUSu5n8mgwLANMdWKLt+f1DTcRhuBRY2a00JQbpIE8k5Va7LIkhyz8em&#10;zLXCAhRUuJZa1UxqOMdKyqNCSmM2ArT5qXrgMT3eEN2xNTAlOYHez6pKVhIDmckxWdBr5uSnTqrS&#10;Y6rkkmpg1iYLbANj09jmbcvBkd/i4y4MYUsgMcRNY4gxDxNI14YggAh21YviAApIBVSeKCkP7Qf2&#10;A9oQwcrXchUqIJNTORNZWq6tYqVZUUDaarcqHAmz1gGD1Ao/sslIU5ziQRyCEDP3Z2K3PEpkalru&#10;JqZwCIfDqqtadjk0ao+ViUIpznKbNGbYEyLNls22kVXZurRHDpKipsiCvE84rPO6wlNrKVhqiA+z&#10;8QjLaumPLf1afZyc1oVyUZaKFVqaU12KS/O09BIyu3BTCy47bcw1XZehTg+7OonrL3DRiD/RJtdf&#10;eP3IP5Xj+HLF0ilm04mKX5Gs/n1S69xaOoJIsX2Wwoy2m1heFBZzlSdJuFpUVUog4eC5qQNvwRsz&#10;x3aP43Ybv8+PZx5PxKHUzGOf25ax8W1s444I3jIeM3dNm6rsdC/O10CwjN/LqazLA+vysY5+yow8&#10;OHfOiJw6WqcLrFy9nEkl5xFzcs+w6QQH9hl55HFgF/ZkJI45nntCg4NOWKnqHASISCB5zJEHNTfM&#10;XVOaAQQcip/UHJlbHtojnZFOsQtlV9BRH7mYk8ccOKi0OxB5QEdoBnLDVKXMFbV2KIp1X1AYh5DI&#10;GZh0XILPqF2wBZF5y4k5J7kBhOasrFSX1zbuBhKc5KRrybIS0wmQE5hj7jhkI1ggae1/q8ia2x0x&#10;wJFbZARyyxFTdNjIdBmbEbENbNJxIF2ZJZMaQqFwH9HEPDiP0NHpAJO7xtSYyThyRiYKuxNIxkyl&#10;xsSKL0HumIfnhEv3Q7La2yTChXiBFeWEGRCRFDZppOKZDMZI7JlPcnb1oCQPjUPakvvBR/AgD8YD&#10;mjZIZKXuqUK2iAwDojhNq1RdCeNIDLiDS0UU2REP11RM1cl2QSPxSBypPdsd5NSx5EHebBlG+b9M&#10;oCIJ15ESc7iyk90sTOV0P41EBpI4GtSskdmwWB48xwOkIaVia0VXhvEOV3ZOTsEKAISoKvf7mTyW&#10;N2fZgis14BNyhk4l02j3X9T6vTKwaBZLYKVhtBoum3Iqs1qN37B1xF4/h4HBicC+eAjhJjW+G9ku&#10;hRZVsruwfEEQkVOA7OPc7m9x/5jP9/l46thxzGN+fP+IwbFx224xYp97zIljz3nMuu+pcjfn78dS&#10;qysV6Hja9frPIfBA7rnvnB84xD2QwsyKqK9cCHKmZiKPzCeOd3186Enw/fjOJx/H/pHviZ24Pfl8&#10;z/eZj1s6RD+Zq+iLrXU6tB8593F8x/MZKeTO+VQ+Q8ec3/PxfX7cx23TqPhLlaoFMXVipbONUvk9&#10;n0/MgzpKDdUx8DHmxudQOO/ZavByothuAMSBOTWnjl3z+3w88qgqNHY9xtx5PHBMJQAxFfZFQphF&#10;d5Ti4QKtM/hk7DMO8JAwkdBjHsf9OMZUHjsyYiKmyBi3sYkR3DjeDEkpasbMmTuPgzOlCW2YM454&#10;yzEyJpHSMXPOVAKYSjGVVA1MqTmxP/HY8dyxByTOHI+8PydSqeOYqadSqghnqUUKIu1WSswnjyfn&#10;E475TQDH3I+x5zDn4bT8svIMn/ucPCpSeUwEKCb3GR9xEz8yNZNzxnPiHUMz9hw7YmI+MfdLSx8z&#10;8plJUZOZzCP2qePgnDYXwhpaBo9WQW1qseGTyVnZpSIAF2dAGi73xHSN9KgA711wRCllyPMvbHJh&#10;uC1QmMQhPIAn48mc4AgdLtRUB69Mk2x0KeDoiicBgEhhJw9phw5bKoyiFdlm6CjNzIy2rC1YbAer&#10;9NcJd2pQuMDA+fqL+pX95cs3rtrrSsf2UDwxlwxIKNV51GSFwQQbTqNmuCIyT++Zqo5LmUMwaBSu&#10;4v7G1cTUEDfyLeLb2H7i9jGf3/P5HfvzmM9j56G4jW0bI7a3GApiJ9MpQNnaeAGk2stQGJ31J3tw&#10;s1pv1BpImsiP3H97vmtgwwePSMRe8yAIQwJTrsg6cBDv+8cDjwDxxEMfz/35nEdCU/rt8dvz+f2m&#10;2BTDN+z1JEDHg+FI6uDxPt/3uSOw77+l9J7PCSk/xuPXx3yGhkPtbMhxzQonxmUVPqgyFx96vOvY&#10;ne0RzMzf8oMfv/7B7+FIhOIbRfWMKs5psSIt5MH5/fj4rqdKweJEfuQTj9/+eH6EzaB5XNxp6frK&#10;jotYEvRA/pHHB6pT6oCeOv6x//FxHJu20MAIxiYSx4h9QyC2bRw3ITKR4MSR8Xg//jjg2is4tH/s&#10;//jb7//rjn+MHFQ697e7w6sf0EkeSGXi+GP++qHvE/uEHnr/9fG3Q48bN2fIsPx4uUIJDTc5UyCS&#10;E3lwfuTzocekw/rw1PE9H1u+P/U8TyrKOy1uyS1xyznE0M7Yt7wLYz733x/He+JI5K6PP56/bR//&#10;OcZPOTPzCB3Kp/JwNbQOySgDdzpFnHlgPvLxzKeLY+3aebxvMUObLSppfVYURroi0Mq8EsQj8xAl&#10;zMQj6XJfSDyAETA9Pyin07b7rhh7UkQorUhIwoQewIN62qWdiMh0kFZygoQVfmv8VRPDLbwQHCqp&#10;f0gfwFPYxaTKJmTsMU72CXIyyIuT6trA7hPuGSgNyZ8cFf9ynaE2GyS7Or6jdtttGU7FyMwxrFov&#10;AspKVCADiVMClAEjOlLf6W4AgSmg47T8qRFL/tgmlrpzfMP4Ftsd28jHdzw+kM/5PHI/Zmzbfbtt&#10;W2xv9xFz577v2UUwa+aACvHWGaOzqK/hXMs1MU35Htq1//7Yn0MDGInh3CGjrks+JBJQTiWcrJ8D&#10;kXN+T2VlUwCa+3Mf5CZsaLNWoYm3XPmSE3Pi2LH7xOPxXWeKmLTn+/7eOScGnI5Nx8rqaNUQmMgn&#10;dNjIgQRmHu/7nBsG5d47fjloTj2qEJguYUIJOhwD4JM1cwJzPj/yIKN796Kd8GcBGWoZwgQomSYJ&#10;PisJvOfz8ZwD38PlFc7FivL4Nn23JoZQ8rnn90PPLDb38bd//Mdv//h/AreBqjCuKjkWs0KHVqSv&#10;RfSceD7z/cCTwMec8/vjt4+/qTZylSkxSXeOGcuH27uU2JkT85n7gSnmlA4c7/PjyBkaFEoUqwzA&#10;QoBbYhNidlbGjCnOxL4f71NHEtTM/df9t2OMeyiUk5jIQ+lcPw0wK1W2dDJIyXxyTu2HnkASI7E/&#10;8n3PZy9u0x3Ahlo7wKzHLzM3BOBIPJLOnrZFndIhboEhIOTgI6sfQUjeONFOz5rkp/QA9grqE9f+&#10;BCdkN1mFuNsQxaymFKEogwEEPaCHTTXlUVTV0mEf77ZGnwyylYhpnPmief/V61/GSrSFtfZN2XMv&#10;VVQ9mNQ4Kx4g6RxXsK1+FQ7QSoCJ3BnZwBGhcMRW8eGNFb2S6IooDmxlYGrcOTZut7HdNbbkO+Yu&#10;zSP3+XEcmxMqB/i2bVTuOXmlilYhyXCopOoxB66TWXuGRGGfngdmwN6AMStKyQpM+977m7ZeJXLC&#10;8p86Z2A5TflqE/C+KLgU5BJx5WGoeqUE+aFMzQdsNA0BrPrV6/5m8zWqAIWYbpSqotQzdSijyuVG&#10;WyfbxtIzcQ3HKFwPtQ81bQ4+KrPCpsvaKNa9e05KStaZ1NLUyiWSkDSjqovWfQGqinHA8k5gGr5n&#10;Aoewg7PULc4jv089iBgdzFX9erDqF6LkYc1VJg7LJEP2oedHl4BrQ4TPdkUyeCYpmfjIObfMLDsj&#10;QEzMD+6PPCDb96egQKzloUZ5dRFCzilNu4ymXJiSIvhU7seMuVWMt5JYsb3WiZYs1JrgaafQmctm&#10;nX1nW+TYZxpg98hYCOlgDENqTjyloygnNXXI/SC7BqmE7mK2bFZQ1fWXn83lAAAgAElEQVSjwGQS&#10;M3hQ+zoBid1rUi142wxZQQXp0v4nSBCgUpjiAR5MFzle6GS8vOKVEbc24p+EtXzGt6+vfw0rO7Sw&#10;Q33clD1CztPiRg3brZlZDh+PkOV6dLVfQiE1QMgqX5DuTBPV+Y9khNX2wlCjbfdlABjD5USHA1iI&#10;iNiAW+I+8aHHQ8dTc+YxHUIbMQLfxi3KSOMz4IrYpZR52euHXES6T1bP5IT1ilkB2hh1HQK9idn+&#10;ZfqxoAnMc0PXdu16VQVJFU2jS1c7630rtLJ5kC8swKXr5tksJZa9vK9qtHVfVrmNO7C59ImjOhQ5&#10;pVRGnRkYRMrs1Ijv9VWZll2oICp+zUxSk9ZtIZJTi+a0x6qwuyehp7UJQ0Mzs+t7tgApOI4iJEQq&#10;QDpmUlW7u/G3Ylod3VKVqrsTtntBoAvDeukLK4Uq0DGrHFkxyoWt8wyjSfalWAYoNzMv2m0yO51g&#10;tx6iM4vUxp42+te0y4OnhMozEeToRSnd4cMXDiYv0wsoC6DPeRMX5AH2w0N0K+B+9lLucBJSrBNR&#10;zijVDJ8xOintwnDtAWIxUcvxRqZT+EfpE5R0ADlqSWufO+Z4yY9eEUNuq9BlOu+g15h03MHSO34A&#10;WetqTUDObfcDNfx0875eR/+feKVWpjIW1sENSbpqWtdlYOG5g3SDJNNRzq2BazK8Tg6eksU0AWc6&#10;BkfX/PIhFzBWVCbKV5sMDmd3YA7cb4PfYjzy9j2ff+TjO/anUkjNDIz77fbGsc/nPnfHWQjLj2Or&#10;a1XRwcqYPYXv2lOmDKXySHBBU3UNV6HybbOvvtbC2AQ2b3MIzqLQtXObAMmBZd7ilSUCt/4zyYxy&#10;Es4zwl2li5hqAMBU2PO8fKRqWmHumBJA1//m+YQ15sVcUFBClZJQWmX1LescneIRa3+SEJTKq9gm&#10;Ijs1qUxcZQtTb1YnSXsQNfNp74iSYFbUDcFwV9Xlr+i8IqUjRQGUyaLun/ZoxxVbi7nXeaHXLitn&#10;sFbPO1HrCPmCzeXMgLSWCTBltkMS6kZ+6yheaJ1PS9sEbF5d+henBbBk2UDGzBpw+UAW1AhWMCtp&#10;J9mbuAMEQDfXy3N9ieqqdg2mPKm3N/qE2nhWezWL/XkJ05kwVXboRJzrQ0Jl1fQmZLmFybUhTd1V&#10;5k7aZB9ALnOJc4ihOa7u6uVnWHJpMYs+FanrSFoGFCVf23It6wsI/1NYyehI0iJZPVGwsXJjccQe&#10;qZahwLu4zDqLPZXTiqyj2sPMnma3ja52ZiA5Oj8BLsdW0QWrXl3OgaAS5OB2g36K2GN8z9vYMYR3&#10;HA/MWbV5+Xa7v93Gx5PPeRxtoUdhfMdXy48OUafNoCb9s+CRd2ExUNUSATgjzs2DHN1dSL9u7I2D&#10;3oQ6VxBFlBq+Xo7pOotw8VteVtaWDnKtxFqyXkmdYQBoMSFouR968Q0SVDYSSqVjQ5Mdkt9CtLUO&#10;PxIz2u8AQgurUWFDfdQW8+mnbLvUelQ0CusEzQIokWU7kaDsU84FsLkaWUBFsdmmgHbyVO5Hk0oz&#10;7iJmpy2FdXycYXQiwecnKJdRbVSYPSUSVXSrisL3oNaF1NBf5MnDtg7MioqHnCguZNVM0/ViJSuc&#10;fL3sJC8iXsAhRKXNL9sxihaOsiGid6cZoRZ8WHkCQKUIVDGUxUELgnMNCVpCuR/XanYZB9K08zSf&#10;drR1/ZaVZFEudqKejnSZrAssq/bBekvTZ9ERidcx9TjU4LieVuetz+v+M1h5OpXQcnPhoDO+ay6q&#10;4oCPZRD2cgUxQhEalxObATFopW2UHkJW3VxFctMgd6eXUMlwJE0gXAArq6d3JVaG0+8GmM6AAW8c&#10;98FAjkNMBvjAnFNTz+3t9na/je0nfH/gOKDpWltZWeuV5tLF+9kS70IumjOpnklxPdusuW/P+jK4&#10;WH1a8difILe/v7T3WoBz257vnP89iyNcDJTrzxLUxbAc1qse9rJhrXIGLcjOi5+dYJ2xW6kDa3jl&#10;d6Xs1m6CiKqPPYpxdHXFfuKwfZLuKnGixaK1zcOwRJN6atvOfG7n+mSUpKq38yI9zgXrS11AhMuv&#10;DQZ1OiMu67HESj9kX7gJ5DpoZXZnzV4ppWjlpHRcrq9eFdWSMo3hTUB6OKXTtURpdfllb7xuAayJ&#10;uqBly6m1a86P1i5q1eICwXKUyuf9ysZufr5vSV2dt18D/zrccwbPUemqjp0/nPKcAMq6snjaet7z&#10;PusI//Cs/eidtr14Bmpx/lkdvBXvdrLhNFgBJ4ovquIEjkpQEqLrstgzEywbxwgwpxPPnNjiAnVB&#10;BdMkEiwjUEQC4bwAcQ43EAMht0mwYVPBFY0RNzDiLUID2x37b/l4YGbO52NmHrHFaICufh3iTh22&#10;UVuw2z6qMiYsFeU8qFwT8GX6vU3ORbRN+nzxK1jyhMXz8F2ucRF39qWevmUsGvOy8OJ5IxbmAygC&#10;VcGvOnfH4sy1qn2ivXyw03OhG8vsZT75gtFQWVYAtIrlJhz+c4XN1iDXzjKLAYRBK8o16NOJX2JI&#10;vekK5AB0rkGP+DKtXrTeUP10559MilsOvq7lQtjrmtSvp53jci+24rAG2etnsXrRKFyiwMJo6Qz6&#10;0ZI3uPWcovWNL7voB5D0MhGfcbD/VFpNaw18ed6ed55aFXkRTb1z7B5ab/PzfV6G+4MJ7Tda4f48&#10;+CUteEE0wPYGG6pKMSnDmrCsdZ9e+jKSz/fpwfLPdPBzy68HdoTo+l/Vbsqq6E1BBwFihMpboZzk&#10;xshllg4MVjM9H2CgKg+65DkYyQrMUFoXqIKvzm44PevEQHl4uMGdSlCIJqr+ygQituC3LcYdYzB+&#10;nx8P5J7H8TiwDzAG5NIb23bbU4957MpnJuBCET1ZBDo+vddpKYDAC4t52bvr6BELWIH2bvC1jB9Q&#10;pJLNdi5LGN3RqkIU26JUO+3LnrzSp9pYSxx3aompeR2RKnANVLppDcgdLDDc9qixjw2vbWH+fGe1&#10;aLjkq436Rtk3jWzpyShOWsVcI3zueHqLUUyz+aabJ1uFr26FaiUWLzP3MsE+ha7B2mrt4niV1V+X&#10;Floefb7M5YjwnF6AkEOldBWR67/Nuk+ZJiDc/dniT2uzfRn8+VTFvqtu4lrYF1RDKyfLh/x58Es6&#10;+ZdPcPtp/KsIBF++9ekJsfj7F/x+fa1Vvf5b14m5XvlKTV/v9wkxWRJH6/xcwA6ntrAY+Sdp8PJO&#10;f7g0rResXF8+h/46bOk65sr3EiY1/a1uYRpU14nnnSS0EQinxgLOS2EvAuj6dy4E5Bp2s0rYxwgx&#10;NJizbV3ZBrOgMkx2pA4mMAh7zhgCM4MRsd3Ae/BN+j3zA3pi7jkTOQLbtt1u97f725y47/vHsSOf&#10;T6UTFDzCskCjvdBlNihGY0j4MuFNvBtU2NLy5TOXudf6ddmGXxeI14W4LtvlivyBh6/306k/RjVX&#10;BC/39Tfi8u0ih1WrAoR776nTDOqv42IKWnphLOsWANndAlXm8jkw410HBWltaZ0TcX74Emq59jN5&#10;HXyJgZ7oFZJ3JYBlRjzjbKhVUqjuftHZrwtVD9hveazLWSx1LA5OC//L2p1vWbRzLcsFRBsxX9e/&#10;pyxKKeCL7L1Qrb5H6cCv2+hE+f8Czn70+hNk+SFpO+X9y5f/iet/fePPhN8PB1dmoTN1ccnb83Ov&#10;RpYfQP9pO0ZVgimsvF7pByf+MhfFO6xbaUb1I59iebFVRqhQHoqJmQin2Q9idLdCwKF8wS0CQEQM&#10;VyQKY0REJpVVLCyn68+HAGV1yiTorJ6VNgQCy2Ja2tsQIoIzR8Sdt59u/OnAb8l3Hd+xP6BM5XGI&#10;Q3G8bW9v2+3+3JXM+XDXigHNIkbnVlmLdx7rLxPIRam+TOz69QU1P/12vc7LNyrK4vMqXb9yvvf5&#10;rLx+qvzxAFdJmnaLnu7wc3CyAa0K5jWTt3PmbEnviwfYvTwArRtJXB/UxX7TiFqC4IS1vjkvVNdS&#10;qjA9TwPvWJO+jkIuX91lTk6UsacQcKzqZVFKPiQuNtgeUtvIXobuN04/F6+RofXh9fm6QJGP8tBW&#10;xUAyItbOue452+XRoQHXi395XZjvj/fVifh17XNq/gtUepnIl99/jJhoubcGRHyeuP9fL10mtvnC&#10;n/LG1xX4ciWsI+MUGykCQ6jqSWjfSq1npzg1qHYzaTQbpJcNI3CrwtEEK0V0EjNQ1dujrIEZqyXo&#10;2cFEjp8crvkFt0zquoVVzK06A4xqNhAhUK7tYg7psqZuY28Ws/K9Wi5IlDbgBmwjbiNu4QYxvYjK&#10;zES6KcVti5HKI+3w8bqKXWPLdKGO05LpXwXTOftXqySbTzP6+1wfX8EEDXW1Ck2u2jNYplOSXQW3&#10;/uGiG5VHZfCrCwToTuWsorOrCXUMt0zoCpLuYhoqNSDqppZjbi4YujwOCzDRFTa7cNC5m0rBamtX&#10;rkiGC3Vgm1AUFa3Y7Lo8mc6hMkzagtlFcTXa0co10Ut7qiuwpw59wXXp8337HK3c1GJUPRQXwOlQ&#10;zcUH47L6niiP35fOMzjg5YC2ZNDy/cZ61HOcJcZqtbvlcY/Us7oO9lUb6KfSKhTF819aXz8F2/XX&#10;y+77+moE4vrAmmder/xP4eDrZ3jZ+f/k66uCtlCfve2W0rEe9a9H1HMS4dpxHG5R96/EV17Ejcqz&#10;UAF5LkaFkvfqc03NgeGipBvcOI32ptD9QjcxsAEoB4vZRxA5FYTcGNNu3Ay4JWKSEewgRRUKXIma&#10;GmepdX5sQcXm/qfx9hbbW24/Hc/fdXzo2JV5PJ8pzQPjtmpBOuiM1q9M6oodXazXtKHt1czPUz0S&#10;oEt9szXY5XLuhS5LgslOvP7N3x6XCzbCvsSLrJCUJnxYRj3CyE3b66JMji6jZVuDs4dieXJLFVxM&#10;2taOyw6sTSGUcfhlyD2i8sFFkagqgp2xqr6ZmAKAkjk0LsF9J7xU72YjY1dXQ4Nm2hNfIUGwy5+O&#10;8tV1WbIvyt4uxUoFoiKrueiJdWrva/aH1OMpSNZ5IkkNxdqMywNFNJ+63G3UqbKFLZb0LjUG7TlZ&#10;cYU1U+WYVxl0Vx2Gy7/bLtDACgBZHWhr1a6S5PzP61G6vs7jf/7nnFdqgZLoJm5fUOmLtPDi/1id&#10;qpv80Bzx569rAMm6avDzezp57XlQry6H4HDLSWKIA0sHr2F9GfLrbH3+C9fP7Ht1SZGidxiN8QkX&#10;DxtvJrNEDCKYDIWLs9U/VkJIsBpaSYwqUU0lwx1gvTYOuAUhylWmAZTPhz0I19kGOEClhrCJ99ju&#10;xH+7336ez9/n/p7Ph+Y+94+PmePxQKYyovxEwQGsBuwV//JpXq4zUrTzU5SCtdDyz5ErUs3niGAZ&#10;Base1jnT/o6aZAmdl0gVDWLb1E8hu1wvXL/UyAKo0tteiMAwqQSIai4KoJG28KXUDLXaTuPIqteg&#10;SkVA8cq1C5eOrFx+Dw1HMHTc0jmLZSbUKjnL3sFabnUBxMjWYJvOdG/xhhXIcUvRM2P7XRP6ct8v&#10;gWIp2yt1mcoaH4v4a3ETFfC9Kq1FmCGJeVa+aefVigwIdpBlSyWXjJRy7SVH6q9tZcOAewmwMZ4n&#10;s7tut+v+rAuEwztPwbHKS/YHQf2FWv8KduvKiyIs9Dm7qnz54tKNLsDc8/wD6GkL0p/A6Z8h6BrS&#10;wuFPGjnPS14c+eeg3TzdlS5GInT6dj6LjL9+5UqVVldLs+EyICCDCGlwhEDtrC6A0gGAY9zRceNM&#10;aU4SrJZbvWtKzWSdT2WfIdLkU4zzRJ96X32xYwWJdW7YB0kUQtgSI3iMuMf9Z2x/cPyWjz90vGse&#10;x37AteoRxI0clfSmHXgIT51k4Udi7Jz39XOle9ur2sLlZR0XAXbhaVSn+56MZi59OFb9vSZ9awfy&#10;1PpbxT+xBixGXDpqoGrXhztzAQ5F/gQBfSbLcidfL2jFsG+z7CQMd48RcWTueaSc4+RAS1b0WA0E&#10;Fwuj/2QPiQEacU6ksiZFwClRliJ55Qg4qXGjVeHLNQq9pYvkgLNc4NVxsytg4OrqbIvqla70euTn&#10;jwUI2z1tZSpLizPZ0JxRUnU7FyKvYpYvG9nLKmDx9AtL+itL45kfQbh7WG/D61YV/6wCz/mYa2uV&#10;fNY5zpeP/XgY/e8/H+nr/V6/+MML9gxdv6GX315vxytAfr6XC7+PMEKYHCjBFV/5o2/qq5J4PmJR&#10;x6gS3BI0gh3CkCQDGk4v0xSPMjDNgwxyUKN6zDhdaZSchEs7qbTIMkg5aj0mxcAWdIuoCl90BXUX&#10;bmi4LJBtbQfOHSoElcO/OBBT8874xvg24i3iPvehB9zrMrERG+On2IzPc4zveexzRimV/8WSLwNS&#10;mw7rKFSoRwXKLJjQAn06wan6lVTzRJ2bgH3UXxaoqdL1jbVJei+p3QJ16ah23ipF9UI0eIlnbBIq&#10;sCCVBIfcz2F45iMq1XXbthg3gEdOyN1vMqr1bVdGMHagPIJZETDZwmG1+gMWujVE4sS589FPmtKO&#10;+HJwXxz0PK/mX12kOJtS6RrRUNIVLbFaBKvJyMVQmHKPoDbMLDS/2BwhRwCSBLcxVHKMsEammcoF&#10;lLZ8tM3U+MgeZy4+0YFjli6Lg6pkxEmuXjTi1xj2z0L/BfQ+baPL+yeKnRBdn8ovH9en37+AZnv0&#10;+HLlSxjEj0f1+QSyDsGrQ0H49LE/ffW0nCXrpWoAs30axwv6frkKgUtUJ03WAiMRAVU/VPf2FVDd&#10;bc0+E3QNZDGn7d7hoCOzxAJmtWK0pKT/w4hgZjW4g+vce6cVcJUV6DXvZIVluGyWSFbgXpJKcSgS&#10;2IK34C3ebjHeFLf5vM/nA4J0R3zTCERGPJi7ZjHEy3FdJ+m6QyiMzgJhF5D3Bx0mms3IerMJF4oU&#10;WHlA1At+GSa5gscaI4JnIE70kl3VGl7+5DM8Amwf2LrYcjCvk8M+eQHEKG3dvnBuwHB1cvLGbRs3&#10;O39S2OfUPMIVACp/Pez36FygNWb2VJSrY8khj6wDhbTqDF2PfsNbBgLdXmlda7aheEF/l+RQfz5V&#10;db0ojEYii6JKXS5Vuynomq7LQeZap5aO4RaRTt5WkUtHfZCMdK2kLA+PZHt9B2CqHnhJApUYuOID&#10;S1eoGWOLOp2pP23zrLniGZ99zt6FBvILMcaKXXnhuqZLWmLGosG5oWUlsnRYoaZcV8QyGXGJzZOE&#10;sU0dvp5Oa+1nwDxHtYzAp3Rvo5TWo6xR/NVroauqpJkEpDRPe+U/Bbsn4PePpq0oISpkoKOUTx2y&#10;ZGz3ZVTlOAJmpiNieQPrK2VDqn4MEeBEMIJiRjCbJDq9ts2AOF0jNbpS90ROmGgw3LtYygCGIqlI&#10;uGpbcLsRbyN+ET9yTujG7R43cnyX9kzo61KtKVkeSQS0gXdwiKNoV1wW7vKgLzN/YcSnqF/cipc3&#10;MZFLMLD2yvyUxdFfjhVV06bIcCVQKrJTqwDy8zZYPgRn6w5VfcwgtCEGYkNs4B2xcdxiC25HYop7&#10;JjMHAqcNu/wSAFXgOIX2CmIxuO5eCPCluL/Wx7JpCJuvxSkYhi6Dx0WJ1gmX6kM6AQGpKmHn7hH+&#10;53CCv51pV1F3gcRTW+2pi1FbncHYIqLYUgiYOBzFSRHOqc1VXIddewUrQOJ87NI/eEl8Yq+aHNrU&#10;s8fmCNfdRqAb1ZVtGXqJtfL+fEWbdcRdJ+26oc7hqcIPbfw5I2N9UgKNjqoTYgxq+raCtKpNEKpg&#10;A9pKa4ZjV/LLzjzx58pPgMrBDwYwl4tO/Wyf41X+5NUbILo0x9Tilf/SK6y7madVlIsrV55ijW1b&#10;6YhZUKreQMrKaLRUSlcDLzb66biWHnRxawyn1bOW9ppTISf9qDGzc+jjHDiao5zGJodnaoKMERzU&#10;HfFtxAf2mXPENuJ2gHs+85hVJ7xN1AvSYLSSCLo47TfEz3G7IzbEWN6vyq4rdmzhl4UjsYK1dN2p&#10;Cx0BtJ7oyAP/3Ac326fGhaG9S5nnTgtUuZ1V7JIrGorlBfaNuJRQleV2uH61l3tgbIgN46dxe9tu&#10;AyBxTMTkITnkYlSFYzdbcW32m/05o9ai+sksWF+nkeUiQD/Xeoa4PI5Pfi4i3ARwrqmb51OUeF5I&#10;tAp6Nl6numoZcKAKOWUjUHZtUDZnW665ZUshkQNwpZihUd0XyYRSmztXKFOFuKvdYyyJ0kGnbIzD&#10;ChJQrSYagsanfVLPt05EP5uQV/zNgl3ifJYF0NU66RJ9yVX3k/VF9c+qsrRteUbpzQur45I9k42m&#10;qsSjRkq5V3tZ8ut4DYiK4foaVcxNn5X0yyZo2CxdtssFmxkucK7zv5SP9WIPV8Uog5dq2eDc/tWA&#10;JgDB6uLdS+sqv6xiFoYhoiqrAejCQqD3jJ/HG6smPZYXVb0oJQbrEckz+oKONVFFpPd7HWNYLqFV&#10;KMYUni0V7cONWoDCcXNZ108db8RP5JNxRAIjEd/tn5WO6kCAKtn4sm6yoyTEO+KXuP3P+8+/xG1L&#10;Dq2WXB3jhKg68E5kt8cNIxCuGzZIVrvFijQxHUHWaW8ZUd3AEu6N4Yc6WQUZiZyZi2qIOFJTqrbz&#10;tU96ZqrWrxfBUagBBnknBjgC4aamAzEQt9h+ub29bXdCkvZkKiZ5kBlUcAIzlNPFTgRkKF2HlJqS&#10;u+PI5UQ7wkctNS3x3NbKKjPyfHb/J1XKikpgE1DaBrtKOV1kcKp0Ra1MnQa7wkqnopnzrpNTdyzr&#10;PDqJuyxqmXNPN/PRaBJ9JgNJaN1/Nn1rR9YWtmS48WGPxsXqcmEdRMcVFwmpPCdzfAlc4qZnJqna&#10;XV3TICVU6zSqzMeF0ZZXy0RdG7Z2EjfpBLJui1icQWqi3h5V4DTC+wyrAQipahRy1irHxeB5WsYh&#10;wu3vIszxhdnfuTyqKafZZ0f71qoqeo0uZ/SVi6HgYbny2DS1Fhnt6PxUO2OB9Dnhr9h7vVGRHdf+&#10;xOJqq3IM2nqyWJG6hXwPq2p8tUojoUJnX9e9fwpyYAQVlU8xSpRwEGKk0p6B7IgiVE45ZpWthjrz&#10;xHabpCpmW7DpLmyiSvEbtx06gGfiyWlwrC4RZZcpAVXDs2ZKRqKw8vbzv/F2S2zJCCeth1wdOemI&#10;7nKQcETcfGyIECIiWEWaRhszLFiLB3TRF9c5nInMPHJWh+gWMwJHak63GFIKOakJ7TPzmHvOFj4W&#10;Klwx2O0Lc/h6jLhH3ILb4KiI9cLyeBu3rTLyB8amGBlDY2Bs2JgRCSmrEUcAIUW6QnymkpmZswaf&#10;8+XkqnqpuRRjqEvC1iY2r+mccxWBYPlrHC1BIFIKBpSnL3jZ7OpfOQyxtgnoAI40UGo22BbpQ3tj&#10;fCmzsJnzeezHnCWxChB701WjdK1MBDpegGPEG3kbcY8Y0KiSfVrP5Krms+r5sa9MXfqPl+hcI7OU&#10;SZtfHf9cAjZTzdPEgzmhRKyaDkZAYXQR3ZI/tg10H6xsBCIVkDxNp0bdUyz1/CiVRyI1s2rShzKP&#10;zPICdXAml9JMHoE5sFPPUa7HmQv5PnHC86asvNuqU5FoMJynOvHl2wwWgl///LnSw3b93ou0/nrJ&#10;yxCX07b0brHl+dKkXpSmV5jtETCjgpZo2mgaGNYZtVB+OYgtXX2AuSxwaH0Atan7gxWRvlpFMuU0&#10;8yKdnQjRlFUMKSirCo5pojAzY8S6W9ccuk5MnaCQQgxgA79x+4XbLznuh24ZA2N0JoCSQKjMf1uO&#10;sW134RZ8Y9wCm2NLPCFyqidZZ6K6IluQpltZU1OoVmiETtoBITlhByvElKYLwE5KoZlZxUvWTFbA&#10;v3elygjFDYgRW8QtYjC2pXE5B1CJYMT2xtgUW46hGAlXthzZoo/dBXzID2ZsS45MJjjhvrJSQVCu&#10;HpAJt7wFzEBPxKumBYWV6SZj9afeFRVs38K9qMKqaG7RQsJ9x0Qc0JyaLhlpoWTd2ZlHIjrR0axK&#10;U3nEnHKfL1WrJSKzoNOc2V8PDnCLGBHbGN/Ie8SN3AKbgBBmddBz081DOoQpHIvnOoT4chz7fHlf&#10;WwsBEqOd/cY+CZjEnpnBGZi2NRRWuopyJIct38n20Zi5uhZwu+OqtjvdDKNgch2OpfZmyfcEUiOh&#10;6U7oEzM13TaCDbQkEgInsA/uoWpLllSmorrXfca6U41CW+zZ1+PFBbq0/kaqdSGZeniBsGysYgsg&#10;fopFf7nzX77fWnZ0puOoVWrWy4zeRi1be9IifOyzhIgVSoEcFxf2Vf7WPIa7CKqck7UdrNwuYK3s&#10;PRLR6SasomPKqJY/VpT68PRNN3sqAWUm8qACMYiN1gJ4fX70hNb+VHOBlgohbYm3qW/JLRniUFTl&#10;NwQxpga4ScG8hW6MN/BO3oAxijKHslovszvGZGYt4GwttWpLH0aLQs8Ko1Spt2zrtjVIr0BUiF6b&#10;mUuElDzNgiSBDqINbNSgbqFhq7etECWwFaEtcEttkUMaacqnLSUgXGTU/XGGyOktkoB7Hwma6TAy&#10;ATll0iPZs00bPAHkLJ+n28864LYfN5VSxtp03qkO02hJ3roh2sq13A8hSbIWkumecsjKHjOjZ52/&#10;pRypdP5l5psZTSyhgwcEMDurxZb+IDZikDfqRrwxN2jYMiMh82isPISYGeIBDAckF8O9YGVWBycv&#10;YhS9BsUy6ZhITjGljQxpMg5XnKWjuOKwgk0AW/kSBAVs3yFWGnqpUkVXFFx7p7Rpv5FoF3yhtw5S&#10;woQOaAammKdOWRpnkhD21sQn26pKRisV+BQDyl5JAu4PCzFgvwizFHtrUGfZ7AVrar7PhXJswL9o&#10;t9sP+eyfva6Mk6JRkhg2r4ETzMXvXsfDNl3jlDzu6yDBxsqWDoThLSkEI5qPwLV+K4ZgdLkBVo+F&#10;6mg87OZ27+VgnKVWER2tEtWGrv6phXaOhwH4KFkqueGmF94s6irG1nSb8PTU2wKH1Ei5pWkIA2V7&#10;dFQitYE3IJAbcwM2cKOCMZymdPr4GeUHsMjwoS/zTDgianJAs2+NfQQAACAASURBVMOL6xwRp1NJ&#10;SpcIFRwYrQ6MN1x2RQvPqR8jVysNJ/QPckAbFbROHSyrOyiO4I3YqJEZisEqZTGyeWo5iEVKwTlE&#10;Kd3by+edmc5bYdJ6o0mZiUVDp/UAoyPLXtubK0XINFx00qPQvsZaqyzDnNtTro3p89xxdUrmJElL&#10;K898x8939k73mLYmYylEa5ZMevQpzsLksBJgo/omBHUTNuhGbNJYrmRoKCVUL85huG9sVqU/Qei0&#10;z5bbtltGEowpZe2iLtIrSLY+M8RqYkeCSDIc3iZUaYEyBqiLpLgcNlvWloJl9t7ajqVWuS26po2W&#10;0i4kNBJMxZlM4Ee14ahwQuCsCoGqcgYdu/169F7QyUeBld6KsOyPNjsWpXo9wGXwsAb65cIC0DEG&#10;m847QQur/gI+r5q0THk2FJ+M01LBJiX1BXM9Ux7YbERhFWVB+bv7o43sUcnDNmYU+Ifj3mIs261J&#10;AVRCGxqtzg84D/xsBhQ95aVk2O9kakOgy/szEMNHU0shPefwOkM1YfZbrT1pJ7WsmGN0M4aCoVr9&#10;kPu7ucCIKpa7yz6THQJjR1DbNaJ9SoUFIqANrM4GKVshW5Eu77zR0+GxQsoxCaynVwVnwPcZ9T3v&#10;2xhAUG7iPGwpLpOdb0ND/OaAGa62pYoCLALAcMtigprRmeDNIDp7kmsFmHLtsSwtjYGZJKPprGpC&#10;82KxaxpdXr6ay4KxsjKbmbS6Ut2VPBVRvpQzxqNNOiAx2i3u7mLRM1b46rVSDU7yWmiY4tLsjkNw&#10;laZB3YSBDsaSqkJplN1VRbghB+vT+fi2uTdO2zzrJyWWT5UsshmtUEAgafuHEFFvlQJW56Pob4UI&#10;tOWnDFRpd2qqd5Wgbgfpj1VEjMAyd0otb4WRgjgTUR3JyxxSql5tw7DCX1DSewcNIDb6+ACfvK+A&#10;EuhqquJauwY0LqWvv6Xzu6gNXe/ocsbZB+ziJLqywc/M8PKyG617BloWjWDQfQwdc55ZosmM7pKA&#10;CB/BbGquElEw4+MJJ1FiFEtpalepg3yT9GYd0qRDW5RWFQGFE186TqH70KJhnqhEEacmG69LupGD&#10;7k5RYSytp75M8qeX+tpgRQmWiudKS6MaudSU+FNZ8UOu3ekfjKnEMmgI3SQc0ZGhtUyO12t/jAXR&#10;uGwFQlmecVLKrioCmCxHfc8+6qq0DCikytOXtXyMYCgiyqODLJMvQac2RxvL6onU1MsZ/XClS4p1&#10;V12MNKgDFx2BPwbBEZKNlZoUoYwhZthTVVNdEggtdVn4WyfU+nOdhy0CbZggFh0lYS6IEt+NVmdm&#10;A1cRHQOo7Z7sO9e3mrnWMUEl575skEKFDHC0mhiKULpkkSVDbXSUVwwouLd9eEXBwIKqIy6BQrc+&#10;6D276qmS0gE6ktoI1ieCHTiuirhQKQ1w2Y3043BditWo9vQCAckFsi1AzkPXpmgIkaXLZ2a65zwl&#10;WXEE0DqfY5OBmHm0PlEPW0CxjqM3teUQ5iKZ60ievJA/dhBFhcxcJxeFT8yt4yE/f+167esflxhN&#10;IUjEADbopjohEg7ZzKh21jR6oOa3ptZLHAKLCAgVyj6Wb52VcsMKnygLZ8KuYqsFGuIoQ7MmK9oO&#10;zs+BpnMkWZbNKZBl0lrT1rus61lYJhOde4NuLlmTEh3dca5U/VHrwBihMsBwsSLXRrowYWGS4Y6+&#10;lG0/hj60Ebbn35Y6wA47VVypC5QZ/UrLqm3QSmadJKk9uB19dpJrAMuMs4rNecHCnCNrzwW4BYe1&#10;ty5bz5KDsRUbq4taGrkAaDCxZE050SustIiHOZNRCKlR5XoAZc4DzmmZikl3dtQCq4o2Qkum5tAn&#10;etWY+tyz7bI1yhTQBdwd12IaRpxqC0vbWafhNMw1Kw+rU60Oq0Ovlh6z8NWe6q3KgGII3bHOAWV1&#10;xqr6fTQwRqm1tjzUxcrapnXMmBfgtp8gDdodRQuc9FNr+o1klMEuy70gH5syf4huR5muY1PUVnWG&#10;KnjJaL5aj7JauZdCn8356pWQ6EPaJwLNoC7IE+KQGweT7Fi/8wBWtZwWxIvZCIpurXq53AXZWsA1&#10;E7Y12RysMMcnCf+UvXLtl96NvXkQihtwh+4QEp1Rkys2q44DJCGAUabtzs2o9o8pHTMGAhV9POgl&#10;TpPRiDBv6aQxBe2DsC0jhA2YQSKHsdKLH5yqvLry7IUdY1VeUF02oqfQDkNQTqNMKTDk2hlE2cu1&#10;rIALJVfAxbkGSuYMxLBnAXP5nWorIqEo+24mMB3h36OxIhwnC7bx5hTTtf6yHdPeX6NWu/ejPqAl&#10;41qtS6JK4DR0AksHb2PFFo6OWkA5NAZjKJiWHs6BZsvEcAu4iPJ4VEyBA5F40ZiKuxPrRDk8qORX&#10;rJB4ERGDSEZOO3gKwXwGXbkPo3I7CFf2ta+6rWSIsvsaBwLF2sITcvoKMbO87WWXQ3EoRVuU2u3b&#10;C9A6Yh+JnurubTsWpPpAtqIrcHADBxi252aTsaCji8pUNUvbNVNWLEat5heozUcAyEr7qUlCaxVo&#10;Acm20TMY0eGOp+CUUpmoYMCExMhOdYAgOniojJvn24l29NW69lyg0RgdnVz7siVEYtVHMc8/2Qc6&#10;pK916i9w1fLMu6kNeJcaK6RRfC7Rpn7WOkK8Au85E+y95lv+oHbGp+8tRDaaU3R1vhQiRowb8pba&#10;SAYyOUMUDrsmS1voRYJTidVv+rwImHOxIwrUxIUieVUHGXDETStxWMYOOKgzSqCxRzupAUqYUU0O&#10;ZHIOK7jFQJPN4mp7IAdUtR4yDQrRIgtONMFibxduX3TMaC5XDxnSpkSVz/GePlUo96RkTlkmlM5o&#10;UQAwq7KkmXVZ1priSiKDo4+1zRIRgMcrwDLHpbiUtrMr5KjMmu7a4M14BZlRkmxbI8UgI+k2IFFt&#10;w/wR73gLmNLqOvbTaWJIx0Ws7Dx/nkBCYQOVwOh6KSZQlvBAITJIuqEtiSGli2Bannpp6ep9aylE&#10;LQLIEDI4auHKoph9fFJVptpiI+t+p2SyIbO1PtoIWPy7WX5vx/JmLNxgp5dRqoh6TwzXOBtgBDLT&#10;9iKqPJ/eDyKL8i4fx/KjoMdFVqCE1YIV39NKZ3QtJbdHtU57gE6qUab60J26rkuCQUBEQxyYmW4E&#10;qCyWW1IbZM1f6xkEy3/DIoG2prkC04mAZRjJk8OfBJC9EDWP/Taavq5jUUaSaNwsjnKqTGgCV/i6&#10;FJvXVysrzRNfame80NorfGvdu3aksUgIxl24CVtNSBbi9cEup7VngY01cGA5wxniA8KclvhXk30J&#10;iIDLEY0x7EoOa6mld/pjNLgRwwY2mOfURktgUlkmTtgduLQye0oEJW1j7dxYBwAPZSzLnN1KX+bL&#10;O/HaWoCF6dpoV0ie9sHW/1QuwAyfVUXpwnQJkvafAq18VYBo6y6WNjVmG1dLo28+Wb9kn2CpNrIU&#10;7dj0WWQ3JpOTci95UJJj9qOwkWQsoWsYcP+ywvDicZ6JrHlIgtM2VXWdhepaV/KQXSyeVV+juoOA&#10;QXAQkaArovZ5N1ZotdsuLTuK+xjvalt12BVPRAOEafuvPzIr68YOBOL1iA5Ev1PuNX+ma+ieiFXC&#10;ySetBEPbb+vojoHhBihau6EdI6nOKTpJP1qbqeR3QaIsbDZyFqAuRwITOeqoe9gyX3CGe9rLp6rU&#10;aIUzKsXz3NkTFHIrtwwdoF7A6dTVtLk/CWhmUZeCDR8UYnXdqNbmaCWmUapcavBSLj7aF1H7N0RU&#10;9nsftNogDZSGZvshCqchF+4VmVwkUhfV43XAaxn7CNVx365A+cIoC+t/QHph+67E2LjdIu/SHW6P&#10;M4J5IAOYjgCUyimhMvb7AUdwC1Xp4WKsx1xHm9WCwtMM9xEHXJpH1Sq1VBIA7sBjxuAib4Ctf/YS&#10;MkODTGDaS1IQKdgp1F43n70JF+IkIG7gAQ5u0bm33l4/zCfFWmEUdJY8qFCqVHtRg5wlgUwUFEjk&#10;EQA5lAwuYX7KPJYRVrakqHLeyNO4sZnScBUwUbk3Tj2jfKIVrF7rLvdCt9wxFrL77zAiVOyaZDhO&#10;1HjUTDCiy/uyvKdcez2s/goFhuXtpg9WIlmxl01CvL8Rlr/ejoHg2BAzHd9SJlsHotp3bOA2PEVB&#10;mm2TlULuMVnaVvZjlAmxXIijWsTnsvA0VQkjdsoFDa8eP08tgSTC2YS2Z7dC2ea1frxgRDhUw8Hl&#10;ZKLDM92sqsZqen36kovntC++GH2uKqKXs221rMymbtqRUgUZ+Xw0DEcNcvk//UkIMex4Lg9sH+Sw&#10;7GsfkHdV765TjW7S15vkejz8FbVatmQC2MSA1w/y/LUhuH5hE/ie4vqnZqIesR0F6yJl9kQrGZdv&#10;X05063/C0sE/nfPrVxq8Lrfx2xGI2MbguM28IxV5UNPVa9DOOK1xVIFrjhgjbsRWlwBI95RwlGW6&#10;vFvUJs2QN8JMRUYM+u32YTQ1AFEqVaVbhenBKonqU2+pTAiY4HIoL53YFLJIcXSnAofyoJXw0x/0&#10;MiPXl0dpn3GZWopZGEG0OF9nhdjfp1kmxTJX93LYrPPCMWzga6Of0PVvBhHK6SGcHPYK7TyXxeyn&#10;q5mUYY/nRmSRSxC2+4EgXZU2Tr7GdVSgZTEALupIgJ0Z6K4/GoiEqhYPY50mVsFS0RzXWqUwOBBD&#10;EcIEWcpk21OTsLFBfuYRjqZhMEtL84ZZRxLLqr5EkSQwreCzhJQ1D5NBEJxqVbKj+ctEWDvESonh&#10;LDrLBQApP2wZn9grPKx2ohIhiGuZgUrTS2A68qC0pmbjgq3dvGrN9lP3ObfO1eNQb044tgBShS3X&#10;bKzMY2W5JhxaV0W2gfqstLiec0N54V0ruZlLlhTLrtOoNP6prEBqddhE5iw21ZRtbeV1j/OBSt12&#10;zNCybJpdVghYK1lF4pdnbwUn4bKJG4Bf6ND2esKLM69i/KGI8i+sB05Ui9mIiIhtYAts6e2eByq8&#10;MRydL6givKCIGK4nxBGlLBebKPSpUEQ/lsNVW9z6kVvJh7mN7OCbKBxpgVaBisOHcKA9OgKx+WpW&#10;AYLxahpHhbKDiWn7l8kUHTYIVt0NdO2Qmm6hFZx18NjZ+21Tb99cGXPRWxlABgHNKIW5HbledaFt&#10;+8tQNQlcEydUutWEE59JYHMqLpqDCJnFBPrICaITCVA+jdpNXm07aisHslTY3htGG7XhvmPTmju2&#10;jGKhpy0evavV6RNyjAIq0oi9U0tiIQY5IQRTDI5t0zzmtAUobE6u2SqbKXvyK1QhBGGu+n6oMLxU&#10;+QBdQmSiAwotOZp0oAJzL8KRHjWW3le0rrVXn5Fy7rDqOXUUgOhaluy9ExUkpt5Rkk9pJgSH9/r8&#10;Dw6nuBKFAFEUrFgIgVMid97EdTe20DIXSAtgUmnrjJ+zQ5QA0V5pEJjlT28O3sYhFMGEgwTrbl0G&#10;XpavNSCV96rpZIW7AlmhoEqd5Lf3oI2ileJdVIOKNcq2RZYpmcT1OPeaeTRFedt2eU56PXD7EUi+&#10;kgvgK1ZeTi9QNOrlviuyw1xkbNvQHbiDRM7AjUxgH9yAPSKdiVF9csxSCi5JcHBwPQCcTN1JA5id&#10;8zpNSaKVantWUTbiScz25pXRKhDEje0esEUulgWPiy8YswqDKk+zF9SZbUENasTgZMVLf7ICl1W+&#10;rtUc87KQ5Y5YB81fUbnCm3KW7VVAsRX2IlqKrJJrcMjhGoMt6C7E2aSZAFPTlAoRKU3MlBKuZdFx&#10;lcXMKq8lpECqjRjkwne/OvBHGCo9rkqPKmzWz8uzo+mNz06b+bHszGRlnVaTLxtBKbFLI9tMyhju&#10;DnQcDEaMzGQJRO3MXceBVFiRbQ5cUYsYmSFEOi/ACQDoTad1ZtBcvgMdeFnEuB5AIyA6BPOMu6R6&#10;fQ3Z1y4XjSIRyy+tFqUd3FYe3SnltNqd7Yopq4YhBuFczBRspoxRCYjlrUOVgQzbNKdacp9kz7Nr&#10;B2blM1bR7Iu7qGeAtR08S+1/v3ymjbeF4y3Qy7BpPzBIVKGj4u/tACz9WWeQR7N7tDhaJ6ulwWc0&#10;9M5hnyZcN2EvcTlNT4/RyyfO4CngK1Bi6eC63JgtHE9drF8Xuy8DGLGN8Rb4hnjjBFyFCwL2wQkc&#10;1AweYVsYJ92IVS5/WTknBrMQQmMER2JIEelRbCXqJllYGamBRh8HwSmJo0DIjBdjFLG/UaJ76yqW&#10;khLsWD7OtfRWNKIKEkmwG8gLViXUejes/zc8F7fR5wmz16PrHp4aMZKYPtTE8mU3VjqZtZajeADr&#10;W6h2vksbo610ohQKaaZWRH+AkTwOzENTo5VWx12p6jNTjLSrzmEK9l61oFRrYo5yN3mTyEhc7EiO&#10;pJZPTpQlEAi6lmQRCzgEhYu+FBdc5koU7QqBpNUIjbEVQM/ktoWjLjUfgX/o+G1+f2hOR+uySMjG&#10;8dO4fxvbLWMTbhPbIWY0AwlqtjWzxBnTiBCXk1YcGi3ooc6h8jYm1daGtSkYTIWHknXgm3OfekJd&#10;14EQYamSEDSmVuHEEiB4WYoKWmVUT44KZy/xy1YdnSI1Kwpt2mjbfUAV1W+Ho2+MLvMlGaMveAPL&#10;8fZCmaERlxiuOllqrFTPnunJNIVcFyEADHYoQl8uotSqC5N/gcTT2/L5oIlVYDSbXPcoCjrVCuBF&#10;CP4rr01/+id+BeCiZhXRYR/vLXgH3vwgRjRuN84jwgUojnDwoHKRbpUaUxdCOr4hqhAm2l0lhCuq&#10;OMKc2hKuftiJvg7XsrJgyeF07+xAlqQ2YqNuC/3ZeSyXyD9/uvS+GhPCCZKhuRhWoJWntbyn8JDT&#10;+9knrOlztAdgNAM1QZuAKopFMzCEEW12Co+kCtzNahrDUwhj+chr0dWbPiMPJZ3cIc5n5h/7+xPz&#10;CEwpOG4RW8TGuBkw3WBYa48ng9VMLAFGF9dl+YyU0AjBRs5OE5U9rWj+ONdubdeSJ18pxkhHHZAQ&#10;BoblaJNphhGTXH3eY4ycmREa21Qeofecv+bjb8f3//347bf5PDBtXwsoEG9x+/e3n//HT7/8st1+&#10;4nibeBvAUyPhMj1VrQxJIR1qU0SqT3j9wnCeWCWslrdkyYlmYQsn7Hy0bWf2B2Bm2uFFdXUufF3d&#10;l1JM03ajul7NdN3qSbRtXZ8rQ3t3Oo5UqLDNZKVFgw03QsWcszIrgVVeniuKk+GQOtj9CK00sNO2&#10;J6GbDjRpELGquBSWGDjaMGoDJawFLH7vSIE6fVrAeHmpTEfqByk4yWJ3ZTbFBRSzKNTS2Rfd/Qp5&#10;P3pzvbbrJy6E2z9EX1NtcaudVNOSZEaMDdxgclhPnYEbleBB7eIROmiPTK70NJw1xsOCmFRUkoxt&#10;VZjEDB0OhjURCJfUXbEFpebNpREIOYqSIzAq4NzEBe0GlM93tFpQWsHahewxDI4RTmQOu8IXU+c5&#10;YzVnnfHtGWNUyk/lR0eZQQFm4gAGNSnnNoaVAILEyFPFNr9e1SfaLKOyDqmFOenonOlcNCE5tgwm&#10;4qn9149fvyM/OD80GePOcRu3n8b953H/Zdx/IjEZBCc3GD6irZHTBKr2QTh7pIT06HMvoDu1rvJx&#10;GOyKNA2y7ZVQT2KyWndEqNV9FoSGRQNDlTPCHMwxDuSDfGL8tj//4/n9fx/vf9fHH5yT8vkfAJWb&#10;8h/P+fd8/vvt7b9vb/8+3v7bGD9vjlvSxkoe9h1TTIaR6ssp8HBYxwxdyKktYwE3Z6xaPDzl6Iu6&#10;hvK+LAu9CaMDNSlUpbkQpwoEDY5qx4QvYnC0GyAWy29J114mOjYta0eho6U4XQmjCGZH7IGJWb1V&#10;yx5thbgsyCxeUN8tclxZQ0VAS+X3iRaEqZ6C4Jilq3Vf6vbMrhh7qyplbcAsJGfnZL28GH341qnt&#10;plsgD19PbAcjuz7AYr9/8tJf/fFH9sql6/O8sr0wPqptlbFQZYztxrwxRqnNKTAxJ3KSQcTQbegZ&#10;khNpRuSw3ocMVCfIoGxgIsSc7IUJiDCzm/6Zdh6pQv0pc8lc6YmoODhr+t6kDoBHx4l3vQyWlTp8&#10;IGsqe5vK/X2cbzQ2xihLaJ2VssCdPB+qMa83yIg42Lp2jQClq6LMsiAV4A1AYLRvrdiNqApeW7Yc&#10;S+KqzFPWTvtQ4fRykInJQ8EE44Zv//bLYz6O/Pie2POpnHjiJ97+bfvp/3j7N41vshceRFoaZQVS&#10;2nBukZSQMjIYkpy5430CkhrmMQNVbbgS+npKDXdr8mtbkY4W8O9OJggxB2FfaNJ1C1OkbuNAPg58&#10;3MaD8av0H/PjP+fjj8iHR9pB1xZ+73n8th+/7t//zu1/3n7+P99+4e1bBOOIwQQjKvY82qOdI0Iu&#10;9tbkpbdi+4BBcoij7daFrVX+EMMCADbKMipQuwRqpITMGA46gLc9Sn5Y7SIYKfOjlUrrA5ceVfE6&#10;B3/QGoqgqJSGPqEqb3KwErFXZQDP9jR9UUGn1ELsEwzQ/r6iiHr9K5yV6N3R7Bl+XKJCdc6MHofq&#10;FKSUfv4CPGQqw+XTOc9z3cO6mlC5FKHyVpp+jXZzwUEFgdbzPUJVs2atJwC+4vHX17agdP3A3siq&#10;jNRiayscCc3kK5WGI8ZdPiuOjIpDqYkcHEFSk0AoR85QBLK6xZAUyz5YuTzFkImW2kyWac//YFFL&#10;lgHb4yxeuXyOBKmj1Z+jtWDvNC+VvW+diAv0KnryWGn8rMTKMhG1G3HBpWoNSnD1HAb7FXCa6kX3&#10;soEOlTkWILm5mlw7baxQ9By87NF1v0rOU2ZVbzOfqBReQpxmzsgn57v23+fzd+3vc5+aBO/a/9iP&#10;nZhv/B/jbQzggA4OYBOspbIiDUd6R06VF4o3Vrkb22ocSk5HPlrpyd4m0fS4UNUyrhNMG5Fr/5cG&#10;0z9X6ICT+Uc8U79n/p77O/L/yo//ez7+oeczoG3F7nRYusTALuw5Hzmfjzxyjp+5bd9uwdx7AKqk&#10;gQDBUcaG2g8WourZN5DxclhYCgxdjblRukyQhoflHGs9RFBqON1Ji8EhpQEJGGVcWZTpBCA7NWqC&#10;fVFVYn2WofaMYactyg0sU+3VVCrKEzkq7yYDclsk56gudn3xGHvT17qst9ajtXTP9flyN7O4J5fN&#10;+kLQKvOIS6QCllbowpveK+eXLurcOhHL5cCA3QANjjpzna4DxtVwcX2Mv3htThpuhUDKKlPWgEK4&#10;HGBb2mrDg+SokFqe3sUi5jEQjuXIUAYjQM5jY0QkjoOuEtxRVJ0vF+WKVK2RTXWVdYODTs4TKAyX&#10;FV5hlpCqN6QEl+cHL2b1vkh70FimSZzhMChdYxkjW6khcp2D5kmtN/Q2wYVjXBehNQhLnGiPYaAo&#10;szrBQD22XE6V3nafV/Ci3jE7Aa13jvl2GbmtMH7fn//5x69/1+MPzI+YDx0HEuAH9ATm8Z7BY5sZ&#10;337h9tN2vwmwt6ciu8uoJXj4CTjjBJ0BWdnbUemOVXlTTYWZbj1lvVCVKu7JL9uOUUjR5aPQRqWa&#10;YRADE/htPv/XH//4+/7xO/b/3N9/j/kgc3MKZTTb6cwUupKwJpXHoecfN8b9Z7xt928ZdEZ4ZTOS&#10;2JTTh2vESirpMXp/FlZylIfei+krzD7yofZ+RBPAPj0cJQENIGWzK/GZJZoAa/W140Sommo4eCtt&#10;okk4q7hdToUUjr6Jim9wOm5JcUkYwaxQ87pylJ+n5FkA7SCFpIl2QrWgNqKptvF1bzdCnDu1bLlR&#10;f1JlTiwC4Mt0MqQkYCZLMtrj1AwR/RSDFZBUmoo66p90xbilavWL+H8Ze7MtObIcSVAEuGruTjKW&#10;zMqs6v//qn6fM1Ona4nICNIXU9ULmQcAV43snDntD5FMX8zU7gIIBAIANQBvuSs18YVleXOm5neP&#10;/z3aHB0dXK9c9qZwSoKg5tlXPIDld43mIRN83Vg3M3fXtJiusDg96HCLME6nudwlMnJCAuWkDJYt&#10;r7MoP7sbm8Q2gpc6vVYt4/G0N/TOzqDuLkFP+mNhE+BiyqxyH6oEBS9BRZJjylte5Xh9c9CsbSWE&#10;ipur6g+iixHBzGcndGIn7qGulSw9fV4bZJhT5lLXsSwYcR2s5LxW5hHNKF0hkSTF5AziPOP9PL/N&#10;twmZj81HmO73twzfBAZixn3e5/083nn/6/j867Bn2JNiQ02y6Tp2VUEpCYERTYNYsEO9egLSrHVI&#10;ReJ33qaMYrozVc7HCkUKVXxT9/MyY5niuc/47f72/3z747f727vPd9ccAzB5Y63lFgGYq2STRWrz&#10;nP+5vz4RL89fPvHJaEbv+iYqJiDCa9kj1j3NuLgIHDw8oCp3n+JiAJ7EnkKVwygaIheu/quV0cjT&#10;BqKK79aJbFCy8Fu25Kv7lzSlESHr6CMpHu/MRx1O1vqV/VVXjpmqkClhA6uqpS98u3sWpivY2L+z&#10;6tubxvzOnT8YwQYqVS7fiZ7rrGQbXQFNggVUJVXWVEj+SSUbCv2s495IqFarZ+ey1onAQ/z+wyP+&#10;s/+nf/Lz/hoNhxI7XB/zMgrrr+uCPvwSjHDjbXIjMgVqhFzhkufEvjk9xpinx/SQx/Q4XdMhxkEF&#10;NU20rPg2VNI5DbREpdBlsUrM2DhD9ax97l5V7HbiqVzK4TZGmsGiCynrcDZiyJKUlVBT1Y2l7Yzo&#10;45J/lrgir7Ndp6sXrs8kkOmpkpGWmLtex9pU5BpXntSQJrpCzpQWqw9Db139b9459PluqIzOkAbh&#10;QmRNVJzTAp+3T7bhZvHn/v6JT45x15nm8kB80xnn+4H5cZ6vY//l9vyLP3+yDZOYCTSyTUJ2piiY&#10;oajWygRohu693Se7cxN90wBYXm2S5iDTI62QpiXvffkKAcCQLVHxbR6/fbz/ce7fOO9Q4eJVZVgD&#10;YC6rUx4VcUrp8/48539+vP4U9svz9skHNFDd+aIqmclqL0KFop6qPs1AjwiuYSkZcElVI988uPog&#10;JZhL3qHQ3TKXvaP5tguLWjWjZlT5ZaKwYthydDDpyWGT5ue2OQAAIABJREFU1fU3AKZ4lEK2vEwt&#10;e9uL6NMzIasoP2oqpNg5XjEFN/WEFeABFVsCrO70F/f0naFkHU9UvVuZ1qK7DaZ2TX1jvD9gdJSX&#10;JHg202HJzxoL5im/wrl6P2vp+yJI8tNcz0W0yW+E24a+UPH/yVcN1vhOSNswBv2PB7ZgPUteVIOZ&#10;PHukecazZsyuaIYwhdvmMY27zSAiu3mZJuI0wnqOs5t5QUXLiWAZ9Q0x+0cTNAWVg8ZmQ7M8fNX5&#10;ytTqHBnpbfANosGV5UaJmNsAtcizKwU6xZu+mWDKP1MNWhexXXFq7RafZcURwWVlK8MMlq33+lgt&#10;/RDq/ddOXbxk9Cm7dODLDOUvZ7N0dVPqrNwpWqL2Kc2Yx+1l8Pkb8cf8sOPY+OmnG3bE2zzez2PX&#10;nAhBO+IbzlN6O47X2N9v8dfx6YtvL+TWKu56ZTGL+NFhFV39hI0CmbM64EtBUmq/9F0G89wKW3EZ&#10;aVkcxQciPhpMGU/pH/eP//54ezPsPg7LSY3WTivXzYSc8BtlWgp4aDpP6q7z2xn/OI9Xxc+0jTRu&#10;0oTMIgIweM53g8L7dKEEFQ5YMBtdYdWKp7FvHCVkZVSbmegwI+F4Xk+rhVz/s7whG+6BNK5C8Doe&#10;BcKrekcwzBbL5G0gq5cXr/HxKwxhdiFgneGmerpZYyYGzJCkmWZDCtT2aiGoXPGMeB9CnHX28P3/&#10;Te6FKkn/A85LEA4oRQg9y50JRWkPL8ZHSqoMa6EoPVpGNi6pnzcvtoYkXTj3h+f+J8/+3ddAY638&#10;RRWnVo6Pj/c13/PyJOzSHZfGrLZsQIl+LhBuM7tPzhxzmhtUkCuq7AMQI1aok2lrAw3yYruRNpGQ&#10;wztIBzt+ZhrM7GAGq6xunQwHnBi6MpK1knke87s5NMQZUoGChA1MBpSrSA59XB7WuC1pUQfAEglZ&#10;lwytA8o6uliJosd9usJyXVRRQZMmdlg//g7XPr4IAYRuBH3cxnghn2A/Wdy+vJzkQXy9v//58fb1&#10;/v6mY0dMxIE4oQ/Ex4y3j/nN7n9//umv4+UFuMk8VivGXvVCDCzGjGKOlwAAGjzyiyDNCoPBADOX&#10;Jc0HaRq9oFvFjEakolR5sYIh2X0eX/f7N8Vxy7GY2bWUAmXZO6X6X4RFzBkR7BueGeRJHOYfFq/E&#10;G3mnP5ly3mty36BLWddU3VisJuqk9NJy7mlD/VgHBBBlaFKlbiyTSmIZLfSx658vHc/D1meN/Cxm&#10;Jb+p9WdKXc6sKF3pa7NK0mBRFoKLbZeMXI1gNNOwVul9kKC8FcF5vEufaOnnyi5caZFlKHmd3UfT&#10;90+/1plceaJ/9uEqxK6LnE1tymheB++fGjgjHqjGixYwYclZC4r2m32XgWc//P9fBA4MlkVbCeIL&#10;xf7TryJqQGTQKAAc22baQJKJKFX9L5qxdrrxMEyb0yY5O5pOhJZTZkFGkDDRjIycnw2vDhRkiUuU&#10;nrDS4iUPAhKmlGW01lRaDlATXHnWa3mKkSVzQQEgm+Szw4uo+19GrWNnfrfC352h+lDp65xtXo2c&#10;xsoId4xVy6iCRaibBTT6SA/2ADpY1rN+Yh3ezQz+H9w1AWWt1ISBbva0bS+320nBRtCC3J9eXu3z&#10;b/z253H/GvfX2D8wd2BHHDh2xfs893ucxF/49IW+ATfArj4afR4q6WDDmbby4mjMGIEI+mgvSHOv&#10;RcoyzjCaVyeaevg8DNbJTwawh97P/dv9Pn3oySbOGmaYO84EqOFkKKgqVlLMmlMjpEMJs9P4Kn3V&#10;PIadMM5zEGTUsCKUcqartFXprRnFplhBI3GZvYwsZi89ynnzwYclCcqLmOWKFx+uZuJjy0rLggHN&#10;YtYBgHhNyqnwPs2DzKCZvr9cWQA4OywkZdW1ujOJVXF0qTuSSct3Kzx6efCsPa6YVd9jzB+MRjy4&#10;UXWKHGVkyeoesBAiCgRnQpKoOBWTyCYMVzf1ck1rwbQe5nts2+RCJ1maqGKXDvPHxV9/+P/1Ner5&#10;s8JLyy5UaMxepbVeyStH7WyCpwygXQgzz1A8KwpNcHGE7JgOo47KGkLUWf13i6O72jMnTWms6n8D&#10;Db7SO7ncliKPLBhgqFKHurjOYnhyv8xEcYBeYouMgliL2VywIeZKlENHm8dYNvcBVj+apjq2wGqj&#10;UQqr6vhIU3nveqtCUYouGDJUk5zuoaU+dX0o0SqBwnVVkAbvCH0W3it0DVkIbjlH0Z99yFKuYJCd&#10;1D6ef/7y8nXuv+9vvx/vf8b+de4fcZw4PxATM873+Y7j9mVu9mXcgGofNYqFZOMoGmnuzL3KS01G&#10;hMjhlkm2VGzTPNuriUHz+riGhhbQZIoKK0mWECjivu/7echN7h1VGpjHwACZCwhDaiVmGm3K2mIi&#10;vetOvM748zzeqc80B4EK5K0zRLxEJknq1USySuU0bUKBCjbhIArRVe8Jkbp330IhuUOr+qvDL5XZ&#10;WXyFKlyoq620nMHuiy5knpjXdoNIYJwvV+S42k5nhJV+uqnzVQdx1T7kjqZex0llLJ796DrUbDND&#10;tHLpnwazuVTq7E39eaGKepHa30sskgF7LYLVharM+yJdV2rpO4v3iAofsGgyoswyp2jLfQVG4MKi&#10;qNYEiUd/lBkNNtJOvRmwqAJ1YJRJhEraJQLIAqZ67OymnK1gczwnleWpBnPAAg53eaoVaCYN2VTk&#10;dnqJ+NJpEGQggjnrBsaqu59eO5nSR7YNT0/VTRMqBM4zlr+Ma7MLvqjJGhpNpuTWLQRPYxqz6x1T&#10;mrHW/9HPZl64dw0Ar0GBCY5z1AwcSl1Vcnmpiso/a2gCQ7lQZqbqYZM6OKhaDLRbRB/AFPrCsDri&#10;NFIVkTRtgDJqU5S6ayKeOJ7G9ml7/nR7/iWOrzp/P97+8f7tz/3trjmBN0TM+/6utzP+9vzTL8M+&#10;058EgRttVmbMzNzoWHEnDWQ2aK9hqAUmEmPTq0GK0yzV1ckap4WiWcQUa0pLwWVjSHMGNyfMzAM0&#10;jg7bC4RDoZgREyCye19MASzdLWSaNj+oP877t/P42caWAz6yWDY9XZSMTlG0uAhzyyFcBjS7nw5J&#10;OSuGfJCYVHfRpBRLXNsjvOvqWns4lm1Ik8EczdSbzJ7Am5XihaAKlBGs2Wcsw8OCgtFxbq3dNbmh&#10;M9Plfq30mJy66r97MZu7r4v50MChRrZfeZLvvhprLLdSbNg6lVZvloEdq6Fi291E6c268fsXFiqh&#10;z76TKWyLdZeUpjWp3bzAZZ1r3ZZ1f0hTCwU9sgVEblHVgK6v0e6hX2VpBvr0rXupdjq97PWe+eXl&#10;51m8cX6gNLOEOW0jIxBTcZqR4Qn2KGLSAFMYpsVJnc5wiEyyL0foWBlu6SrzyMqf3rXE6t+TIuxA&#10;IXFBVbXADMj+HJY6FZixpvxImIxzBoJTOozTODpSuVDkVdzeaPKq9UXXO9JT7Nl1RuXr0Oeb7W+r&#10;n8hli5cxvQK51sWUdUAlodh1b2Uoe8/EOougJiO7cYw6JTKSNzjdhvmX2+d/GfzbvP/2/Pa//vjt&#10;v96/feA8gXfoxPF+vP05j7+Oz39//vLLeP4EF2MzH9nc3jyHXyzgVc0yUlKG1a6Xdd+YmtzqoSLJ&#10;oiNaCdlaWChFljLbnhbBs0HqsA0AOXJ6fCImQYoZ01bKGUq2J/2FoGDEtDgYX8/9j/3jby9Pn5yq&#10;gEpNb2SUpfIFi0Nt8CtVaY/1VQqh6lCTD+lgrE4GMgHYDA0KmOCBPCm4kzvXG57+v2xKTTVH4T1J&#10;gNOiigEFceaIjfTjQGQt3FKwobYm4f0iCIw2YFNn8eyYizoEwGopJVPVRM1lG9bDPqT1y3iUBU+L&#10;aZ1b6iQ4F6A0PN4CtZkpa87LzjRJfH2j8WQntdeFr01q88z87Il5AqXfvlIB6/HVOH9duHX5BAJj&#10;oZxl1Qu9RDNgvP6wXzk/bBkIJbCcYbRhpcIp8U71xRIyubZtiKmYBpoHzmmpagYc4XG6TsPuOkbq&#10;LisjnKkdI8A6kapUCaPzd6j+ZoXeG/iXwcpA2MkN9CwLkPopa+ES04yNFOOMEyehPRikjG7dJrw2&#10;Ts0+9TnPH9mDQ8xz0WpQFCPQONX6GCnz7MraLOODy0Nfv8vjd9+zvMKhmTXGKlOKPodEDeYTAUYS&#10;CSbJzCuMCwnYRNI2Wcie7PnTbfv80/asp/+8f/2q/Y74AO+YrzHfd31ovm7nX7ZPvz5/fjYG+eSO&#10;4XSLauWQ5toy5YK0jM61QGTXf6G0zNarv4i2RENWyY9knW2zbePYgE0+YTYcBOlVcQNEhGjAaYUl&#10;kYQ1EFAozpingKCdFh8Rf+wf37ZPP9lzsEx14Rw8SnrQWoUGMkzCxIRgnCAirtJyNlO4bveK2axf&#10;kxeSlB4gUl/5LAqrSLnqdkXCAlfnCUAp3o3Sqacsm1HJ/xmthHcy/5mtUFzLPUcSozMidXXsQriH&#10;z5vNYXspGgp0OExADjs7I/SITJu5K3b+umX92ZZJA5as6BGiVp/ACxbw4XSsX1I5hkIVdQXqT7p+&#10;lMvstWHl96/zSINIP/yov0bTu99fUJb3acfeR6F/+DBDgVNQRBe3GJ1uw32RIDmFkYgp0NzDHBDl&#10;7jZOumJoehym3c53i93ilKYJ3SCazHk+gOT5gTt7Hsgm/KpOiGUakkXIhqy5zKRz0IdkAQyawGpG&#10;hLLtaalIVoU/NyIMk1XBZo072i5qrWRz3lpmsZEsUl1Ut4TLkmpVKfXBUtIR9tgWuxNu+QaJasMz&#10;1xUyibSZlxzqAyuWiWx5PICSMVFVe82a+itxgs4tXCdv7i+2vTzdnn++Pb/e/v39z99jf2fcqV0I&#10;nef5/jbn1/N41fzl6aefn8Z4uk0zQNYZONEBKx7ECGb1P5sUzvGBiDkzDMsHMmO1tUUmFShZYOY9&#10;G7TPT09/+fT5dX/bpzbjDMpzSqbDqAiWmsZozpDZIBDKPr4SDDaAiS3lbHhTvM7zuOHJk7uoqg8b&#10;1mFYMeuC23XXgmTErN0WU+OdrgtFWFpfy8cTgst49t1tcrr2Gh2il0tu8iI7tFmjTikxRAqM2qTW&#10;YQMYpUyvRyHBs212vv+gJi00z1kd4B0+EbNi5FjhgFV9O2Y7gky2tGRK85rv1gaoY0skDwdkg74F&#10;+bLF+qN9JFa2jIUD8v5cWWxbvfIamiIdRi9ury9A0OiseRnW6VakljEf13TZRPU3qkSjv3uZTAIo&#10;G9SZtAWCH83mBW+vV85qzXY9EuQSoIgAnKUCISUzs+oELWAGzcawKY9pkw4NhMfhc+fxzvPDtVPT&#10;S86dDQLznjsKkZUpIdG1zyKnQ1NuREJio5FudISnVNrdaYkrmUqeyWjhoNWiG2CmeZBB2zhPYhSu&#10;rC1BQ9aH83+BifpflYmvb+W5so4SOthhGzdDfTrrurH1Htd2qcn1wqLtBwGL7l4TK0rvZ6GK/zIl&#10;k1Fpa1rxm4Esic6bZpI/I56ebi/by/PtE/74rxnvJyKAOxGad328HvNN+vOcv8bEy/MXt2eOzQzw&#10;8j10M5IIku6RMYFZcoNmZgEa45zFiaFy/okunUA1hqhqvCH8fHv5t5/x+g33/SNkpIV5mGF4kSoK&#10;zfB0STtm9j1yryZNJBTIBh9BGo/T3hR38vMwih45UESAMYokQGKyqiBK/npKqnYUBcLqSvByi/oR&#10;eigrxC9Axc4AEOsFkCfxKoslClaQkYPklJ6kpOsULdujKFQ9jmrUj4NB6xRFEUCrvDSUXQ5S3aG+&#10;aGlbzTgvDIkVoPHBgrDY+oW20XKfXsMiiy5n8HiYsXw4lDggms5c3UJqrape84K6P4C+H162jnf9&#10;PQ2i5ZC/9QwVdHZfotJIxvXKbXq/h7AYD+HFdwBY/d/Hj9tfXR5fZyNfWREzWIGmuUPhpMsMMYbj&#10;jFkNZd04DXLFQAxNi9PnbnEMfRgOq9GjRji1ESTcsFkBsNxdUTKTE0CWdcgRUpvYdC8wWoYd1cUd&#10;HBnUR+vOQSB/TQSiHbFcgjYx3ODc1w63R+tFWtaygrfK0eYMleqNdKXtHoBnwg/aBSrpbQR/iEcS&#10;SrMZ60asdbrC+nlW8QO6KU12ZqBSXRCA05zmwTLOlXMqEGoAb8ANetpu48t2TuHtt/8633bECR3A&#10;AX3o/Jjvr5pfdX6Y/u3nv/7l5cvn8fxsY5CW/hEEOZimkWzlQj69OYv+OGY/ewZncoKBoulgi4bi&#10;GOfY3on99atw3oedw2IbMsuMcUSIU5JO+ibNM2UxdEvdoTRrAmfMU7oHPqDTCN9G8CZUbETPbNml&#10;+GECJGXZiyCF6WSUfrOXHayItS2m1k3KLW7e5gdJLesKZblWFbt+J0NP3A1FeUVIWMkiq/GKhKaI&#10;VkrAHuLJhSg7VcZIOjnHyperTVMrwrO3rKEi8Ip162mL90uuOcq2WZlI/MAYNWpeNq2AM+rMCVB0&#10;Adt6kgZtFcaxO9Q1BL/IRl7P1S+vYiQRgHeyxpBQtsEpv1v/a6P44+uur4FyFSKvJ8mMQFMJP9ru&#10;PNP9zzwrCk2KEWfMqRgRSh2drfY8Zim4G4IDrhhx2jzs+LDz3ebHiLeBD+IkT0KEE4OSw/xaZlqv&#10;txlYA46s0mhRKaBEid2Pg1B+I5WYBrrc0eKgHEegKkXOMElmfp4NjivLzM7naW3n5We6MKXvxxRm&#10;aIKZLralnLf2PijyBs0VJNak5fiHviVrO3t3U0VSj6C6BoXIChkp0sOnAU9tTwXmqZgi6YPuQFcZ&#10;pqgwuc2aQCmMF/z6by9Pt9s//uO34+0d8wM6DZMI04HjffLr1//+xzz+vr//609//ZdP9jxuG3ij&#10;u2XdHy2rqMxBq8lkkGYsKhGQotOlWYPQmiBVylkbyMDP4/avn3692xbH2z9sHjebbtOKlJ5zzlRB&#10;KBwDRMxgsNo/0zun7CFN1wHdMQ8zGxtPeE7VtUrkxIyYDXoBAFZD3mfW22dmT3EqZ8kq+6Wm4QbS&#10;nDQSqbxGNfds5i3BftqFTEABKFl/1ddqQbI2yW0wRNnCm+KKJ9Rwqfkoo0tzJe9XBxcsXFWnjJf7&#10;V/twRv/MhJ6zlq/KhgVOXBnjDHSaOSceUyGVPWmYwQS6UZxjAvNqIVa3M1ZR6XdXoR+5ruCPFqpj&#10;ea7PZeCMehirklC0xGClgDq/9M8QLIDxkDivR9FqJgM85MvKBpBBOIQWGSRoiZpcHYg4NZ2Quzkt&#10;a8PHDMzJGXaeIw4/737um3bfP7i/2nzzeHd8OO7EbkwW0k3DatBC7qpbamuY0q+5FiVpL9WYLWOl&#10;gNOYw2wEjKuqqwEzUZdDXUSSFoVFeKbWAra4Nogl6mN21GK1Yu2Vb3wUCPEEJzCNmTCt50SdGM9T&#10;lWMXK0DPmCNHqzdASEWBkPxRrsBK9Vu3DMsbxIc9LllVun6aMk6FwIA5aQ7bgERuLNYdZCjjY4Jf&#10;QN+eb+NfhvB//fnfvx1vv2sP6TTspjCG8QT24+3r1/mfb9/+/uXXv/3yl788f/lp2LNtLhtJoNFI&#10;h6UQTU5KJ2MmiomIpafmApSVwBWtyyDDnuW/ju3jy/Z+bvfjLbIVUrXtE8zcx5wzfaXbQJzmCFjM&#10;M68laZrT6LCYHockp91uRg3ayJA0AtVbK1MmfQMz2SzLTyGYUfAhRE7Ki5h1IXJvgPRry4R9d5WX&#10;sVJX24CqyEDp75FF5d2ihVUIWJstQDl8NjnVtEBt9AgOujRzGHQ60VSOIpWklVhaNQx8vOn1cFc8&#10;lEDCDEBNEEP98UOsXZESL74IWCrR4OPxRKs6uPx9h6cyL01iG8dc0WW6xIeXuX7hERNK6fNYJAQX&#10;1L5mLvSflCfqbMJ3L/34NRogfWeYG1PmDqIxVG4PmOrc3GDL/+RNk0mahw5Sg2EF52YwwvZ9frzb&#10;cfc4fN5v893uf3D/ZvPV49VxN92Je8bgUhjdOXPAGyHDJDb2sAFCWYFgsOyq7XQaLVt45CmFOnvm&#10;a+HqHprBzCoU9UygipoIKBBhY0Ae2T3OWGNcHqKABwiPXvyG51g14rrY1ar5AMpPMjXdjYD7ylf7&#10;RaHBO2VWlBOtGHHr85cXLE/DRXMBhu4rslyvB3LeKgnzTB9nWF+dzOs8MhLlOXirjMWTffnrzcfz&#10;6z/w9g/Efg/OwTBM550Ix8n4Nt/++Dp/O/e/f77/j5/++rdP24s5zIYVXk55RAUH7pzJvi1Ii8T/&#10;WOIcErAghjk1xC3gN/rLGF82vJgOnFm2NREHsh4xSFgEoADHljhFYdQ0wYhpoGuagjYVZrcxnm4j&#10;Q4/MZJKZWw6EVcQdZJbLdKFLNtJimfMU9JgxE1ZKA9fFZKm968bT/9sX+7Kqe6wQUo0P8N6ZholV&#10;0dgWQQ3eMkXe7XraeCzNEFCd8VYfHstvXVEt+sipIIYeftpfdmWs1ABrgbLLYLUtyjvIjhOuF+vb&#10;RK3WlpxLi7cMDkDVpCy7ng2FQBfCXu+71iXNZcZwIlhD+9ajPcgP6iWs2ub0d75/TeC7GRIr7Hnc&#10;x+zd2gmrB8eQqKha+ySAYUwgbKrEyFMMYZ6IiZj6+ODHG4875p2xc777fLPzm+Pd8WG4G3fHYTiZ&#10;fbUxqWllLidwGAcxLHkWIEU2hmE1U8weJIrRHzY3sjTPKjeHtJVwp7HbTKQ5i5gzshGewRyaTSg2&#10;cGxUZzVlvsn94gGwIBLI7E8cj4WSq2aoX4SN+WVkjk1WzREFkQ0/Mq/vVBiG6t0KKNdYqZpkvh6R&#10;WUVoXTFnETYn3M0zpMlKQjO60pQpNetGijMoDRhDBvPt+enp6eX52Uh7/fOPOPewk4bB6YyNMXyz&#10;27fT9vP++vW3d8VB/uuXv36+DanaPZGgO6WYMcBtDB3njMOj6FSQnQNNbEkzIpXrusG26WbDYKcC&#10;Prabb0IcOkNmoTMCBH1wCEeAMtuyyTbJnBQfmdONBM7IBgNm7kNWvF0CwwVGgFzEXNVac5F09yg9&#10;Y8qjU6RkACsgr7t+RZSPSKiTLg+mcpnWCIgmTCp5apVRrCVKXqIDSTFbF7aDTXNJoOpcy3isXy5b&#10;QV5nuaNvdav1hdzUbTjKLCn7UeMH1c2jLXy0WGhkWtEPv/uLRe8JCEpRs1uE6tZe7ltkDZNekPRi&#10;Bn/wQJetY4v8CnpDwOwq/AUgq7hGef/KT0Rb9UditPPg7O4f8bihV45BeHj5XNskot1diMgeSpDD&#10;bAZx4MR57PPY49yhEzrsfsf+juPDdEA7tDPeLT6cH4bDeZhOpqFETR8LwTAM0zi7/4WXsKZc7AA2&#10;YJAbIMBRStouvcgBiuwpjFfyTjUNJi+mrWNr5iBjzmTNs3wtAWMeuw4w9Hha6kfJGjbzMaGTnDVA&#10;OUMfmHFk5G5991rznIsc1ERp9MUevIecSKPR5yXBhCfMByCNNTU1wyUJISJsmFXKIAIWpeQn5Q5z&#10;VDOyAn8KmitH7JHyVO1n3dHLz/iVn2+f/+/XP3/H+W44yNNM7sdwjeHDjkPHPOP+Gt+2O+1fx68/&#10;3142mTOxvRBVwWdoYXaXntQa9rrSLBLsgcM20ekO5+SckZMmU7riOfmVJmgYpkzhUcWTzOgKbjnB&#10;ujoUp9rW6M7Nfdic1jdZVvVOVLCyVJAixIR7C7O45WifCIi06sMqgZrR5SKFYyCty1Uxt+qj1m9U&#10;TkIArfuWd5ulAiMt3W4D16Fpz1+sK4PqKKxUEeSvJzYuS2/U9NQBdQBWyLCpVLbjB4CcjojrzdmH&#10;EnlBHoQ2C1HUhaqZS4/9Xb63bWFW3iX7zrAXpW1h3c/S81/L+aOVrGi+gEWtfTIZRrf0AymlF/EQ&#10;2KtVmVl13YcxgIj1ZsyZtxWZ/rMPs5xPL0I7ycxRmBlFixkI5Uz2iDmPuJ8f8f5q+8eMPeII7Vsc&#10;49wZO+MgT+KAdsMO7MAhhWoWY7ZSJ4VqahAT2rPikRxZTg/CYOSNGtBN2mRbyInBHCJGzyRNlnLn&#10;Bmb3LSKc1ecGa8l5KbzgZu6ahuzikee842K2V+Y6Ikv9kYuUr6sJTHEn0wKm80nTZ4AnfimqsHLl&#10;KRmfWnekXpgdH4Uh1tSqtL/R++brXFb+xwxU2lOJUbFVklRNNJnYLUwSfWSTF7OImafPAYcYQfF/&#10;PP38+enTT19++Z//9e/78Xp6lm6OaRZZnUVS/mr27/e314gPx9++6PP29LI9PbvbPAd0c9Ps2eh1&#10;P8MqCbystsutmjWbnZAM5+C5+SHfp4VZlGSAxKBFdmxWMCja6B5SgVRemjghUUHiTFHJcB8+ho/h&#10;7sy1TVWOQFmo2TgBls1nZ5mdxPkGRFgwIM2ePBkP8RcXRV6tOABm8yE+3rhK/NaWLwqHBFa3btVJ&#10;RKvjI4pgzzuakWpQJURU3/98m8yK5z4H+zheMVA/iep9/zdrUMbv4fuLxdfDn//4Yz1YN/CKXfNN&#10;T0opdUv/jZJAED32l2C3TWgSpw/545NdPqTNZRKEVsOLUAerM1sZ1DdLqv54uLKm9M711E/WbLJi&#10;3HStWr8/L6FYv15dYCPdeSIkxAych87j3O/H+e7Hm50f29ypE3EId+iwOFznwDEQrsNwEAc5gYk1&#10;vVZCzsbOyBHVJJ/VpGdU96DkbrUDA9qIG+cGDHDk7BrQgWF0Vh5+wUtzhlfZVUQQxiqYZofDSkKT&#10;GQkYwjShyUsA0N71Yb2aLlweOTH/mT2thWCyT9VgwQLDICiSKgEFRk4GRs61QaIsK5epaQCrs4mh&#10;Ou8O4FwRln9fJUlawOgeFwFfZ7LoMwXMrJaHPdxQgmxkyxmIYMhkA2HmG2/w8d+ff3l7DQETOXuN&#10;oAUI5wk/3J3j1e1/7W9//nH89Pzy66efvtxuL8bPbsNdJ2fa7mQlGsr0HUqJlwVNhjBOcg77uI37&#10;Zh9h53TRM6Rqt5AT2BWimTuJOc2gEhJNKAyYmiKNZuP0czq2NJc+JqcyhF5CG1lOa6gwMiI4BkjF&#10;tDhr6JKMgNvIQkkpsgI+uxqjhY1YzDGKH3m45AUowFsGAAAgAElEQVTrKiuo5W4L7DgxVZmX8nEr&#10;bEzrlUdWWf77CLzqb9L+VvOS8rRXWcR3fb4rOiL58HBgW5PLEuYJJ8nuuPCd5XgIfy5Ttv6u3YfV&#10;yywzJxqz0Qk6j1pAhxOdb1jEKNciocB+38tenPoclwmjMm7IDZm9P9EPmd0qltkjF4kpjId807ry&#10;xZRJqpIB9mdMJXwvsmWaRUAEzuO4v/rxwfu77a+M96HDdZgO1+7aDYfjGJiO0zDJaTpyig4SuLHG&#10;fhDZhD8f8eKvip2kt91kz+zZpJtwAxxy2A10hVvaTbm4kxvk1I08Swce03nLl03B8yxSvnfDAaUW&#10;6gQO4yRaDMi1mMDqSVOYPneeZSt1omarBasWG9UpAwO4Ezcpq5pT+xGh/GUVAcpU2vhDJzpr1OEE&#10;VYPDqqcR5LxOX8bptCV+r+LRohTU9UrJuKW0+lzZItapd8IRq8hkm/jl6dPfHMfxfhiDLmTmxARO&#10;8nD6cHP+afNd8XbEn1/3J9ovt6e/Pb/EeIJZXAXzxYl7CQcJgGbhdrqd9NMwh5/beN/8q+FdOB0h&#10;gFlAsuQrBsic1QvO3QBpKnzG1DwBujiZYlrbtrhpexq3MYYJnq2Tcq6QGBYKmFKAKAI1utFyqCiQ&#10;7Ip6/rZbkhzCJRFhY+VGcXVduQxhxeHqGBMJh6ND3rRBbkmNp0KjsnjG5nwAkpE1i7FAKdRVp5Cc&#10;lQkqmWJoaZCL51wkEICHcvW+fm29GkM2ZVfD9VC3GGgyUQudallOLIzxkHRvF6719qqVqQcrI8AV&#10;Ti1kmSapin7zO9Exe758qbGlgudp3PtRlsvKRoKT/VjrDdjgWdBY0feyxLHqdfu51VEfdb0Hu5mE&#10;Z0uC4z32N9tf7fwY8TH0vunYdHgcht1xH9qNp/E0BbP1NI6u5c+rHVJe3hr9vrxQ9S4giElWElcp&#10;Z4MBaXN3YhBO7IRDFnBGFpOMtJ6hYb6Bnzb74v6JQ4FbYv3kyGMqUpBsMSOAg/EBfUB3YRfO2ry1&#10;uwtaCqUvaf/JzKtrEic4WZckYV1Wfx+oqCCpPBkhTUsWrmVz6Tyt4hNUdIBsAU8xU1qUvLWBTWp1&#10;x2LJYmWnSKqK6GFh5moilV0zNGiqwkCpk4ikKeTZo166uX+5fX7Z7fU8yKTIHALdaAPuMWy67dAJ&#10;HHF8xByBt/3+fv94f3r5+9OnL8axkdM3yE0xY0bWI0Nm2vxw282mWdxG3MbHGL9P/T6Pb5qHQSMz&#10;XRy2NNFA00neOiQhOHXMY9IijlxRCw0bW8yn2J7G021sNzOfJyXNbLqKZCsRMhpKJ08YLEA3Teig&#10;5gnmQbQIgTIzkJGJige83O250BgsM2kdVAvKGRZpOKN/LQt0kJYx9zRTgYo1Org0ujJaKKxOcrZz&#10;CMt2ByFrrDloimjBGjv5w0zYdOlE9g9M86MrcF2waZkLFCLuxHRcd7Yr0NC2WFe6uWzv+pXsFcQ2&#10;4qqHqS9DTdRIc1yoN6NbUlWpVDuvojI6EwC0zGMlGAwATMlKo9qwxQKNLZ5OE3fh94EUXXRojUq1&#10;lfVM55fGtqpmBVRSoswBNXHumh/Y33S+2/wwfQzcXYfrcByO3XF37s5JnYnOwJAO5PgQLNiIMppl&#10;RNAhRPSjGDGpbuULoMZFTGJYZn7kVDWbCRmZiVYLUGE8tzhfYv50u/3liTHsixQBD8KgQ5MEKPIw&#10;26GP83yX3sm74WQVFNG40nSoq8Raly4ugiGIcExLKK3y24lJc+RgNQWUG7z6byauX1aSQk2dRZGP&#10;AHESg8lHmkWY4EuTkBseAWSvs0BUzXJnmLoEvR6HWTmfmDTWcco6mGiVDCWzNEzncc4zpjazbQzI&#10;acGRcNnobuZjszFEm1BU7wqEmxTz+DjnvJ/HZ/Fp6hn8tNnN/TbNpzzTLz5Os68x3zV3TLfhz9sf&#10;5/Ef+/4PxJtpNxOGJKvzniWEUQcd8q52l0IuTDP3MzziMITNGKe2iG2Osd2229M4zkEadOrQjESs&#10;ZiaEFZpKc8BSQ/ImnjqpOXPTjBYyaVIyehLcBSGbUb7SwGlzWGBTMxtmhLIovWrpE5xYVCFP3cfE&#10;n06iOvtyuUZVVQEEDHaTzATpwqlA5TMNmAptVhKJ3PeJ6cCUvBtt5A88Oxam3bxAmQAqss7tAYeV&#10;SVLRgm1XC6BVNKxsJtIDM6SasQrgMaXU159gdgoBMv1MViMYkkAsU9GJg5Kd2FKpdqgnVe/IjsoL&#10;+KiwXxR05gKtyxZmbueBiSjgUkxAtwdYapemWyObACmo03Rg7trfdL7ZvDM+TB+WAThOx+k4Bk7T&#10;4QzLMd9VSTKNcoB517W6nuWkxmIZG6bLYaYwsQR7isTBRDiCjALYWTGE8uaN9gRAk8I45xPOb5z7&#10;0Nw2md8CNiUhPBujm4gdej+Przy/Gj/c7o4jDR/WaUF5UxUxUTeATWJQYZqOWVe3Fjh7RiCzS4Q6&#10;xc9mvtMJ5THLLDXsuwScQScxmTDcvNpVNH3SV9OW4IKwmS4OUoLM0puCQFqcyo3k1idMRbYSDYhm&#10;Tvdw7vv+ev/4Fh/vvh0xlbG/mbJhpbmbu7uZQThBy6Ze5qClMnrG8fq2+36MY3627S+355+324vb&#10;DRwJjW/j7vzvff5xHvvmdnA7+Mex/3YeH+a78bRsD5rLlK0xct5RJzd7yJtkYgwzG87pgS3isPM0&#10;ymlPfNqen224SWPGgGBxrmMF0L0AvlphGxXxmQQH6IpTESG6GLJko6WJSvrnzuSWq9wfZWJQS1xU&#10;yiiqK2UqIRxlXpRN2VbNS76ed1WrqjljHsqS6JbmrWPkgYpM2yAipEGENBEOOSBoYk4ox4Wjyg+D&#10;jQOq+xi7su/hv5cf6GBI13nOW7wYaaU2rtGDWqBcH6+N7uVcVjaVHRmro3k0Ou2nKB4VMtrI4ooL&#10;Tq48ViddUMh9AWF1IU6iy04LM8YKJR+J/3YG5QDzZVrYwSv7Nvd5fw+59vf58WbzbnHkqFvqMJ2G&#10;kzic0YMb06IlHIi83/Xi2eLimhiRo3Xyk6V8jGUa6hzUJ06WLctu2jQS1TKSuf2oBw4nJaNujFN7&#10;7PPw28fYPoE5+zdHfQUtIu5xvOL8Y8Tb8PvA6ThYhj7zzFFGpkxmtlmqrSCQHR8ccsnrvAZwZqhi&#10;1yYLGIbRW5We+fKtzJ2vK3RWBhMO7SFHVEeKpaLNqdNp4JQCmUx2EyoFTtd7gkIZ7PTYLUnrICZU&#10;898zChw+oY/z/FDs1H2eBwKlyjZZjpA1t82qQyUkRr2VhTTJSezSm1J5em7H+fs8P9/9BfYi2+Bu&#10;g5jnNv6I89UwjdKJ/f6h+WqYw05SpfIriq8BWmeZ051jVo1KnoKgOSgmHUKDDf/85V/80+f3qWG2&#10;yUPTt2E25jwDmQbPRRJrgpqSi1BF+3lpupBMhjj7flt1tFF2s1r4D2RnUhoNFgIUo5PQzb5d4Z0E&#10;9PA1VT1PVqd3SoPBrvYB2H34kQJJYlqN8JMgB6N7v1qJK+Qpv0cYOMosaAJQ6TPaPlX8F6iOlj2b&#10;dh3aC3it/3YKyvozNYopHhVLiZGvkA8fbWIXrGYFiHXXlhg/t8lS5CGlqKvZC2NWwDfSrhPwAGR5&#10;2dy4TP4iHUGCo8nfxiL9ObUgqhaAXjF4dRuN89jfvs157m87jnfXpE5GmGTSmpNjyMYJZghX6kAq&#10;XLTSmNKr2Q4N4f2jtozI09MDHNil2axrXx87LwEgsMeflmuipElU5yoyGOCMiPvH+erbi9sTaFc+&#10;HlNx13yj3qgPt+kIx0GcwCRHR7NQyR2WrvHydDUaKF20ZMrUtift0tFy0VCEGrsvLqa/sphSj5Gz&#10;CWfwTiWXL9oNxVMBQMzQgjLwxOvlC0OmfCpUoYJmheBZobSCICl77maXKJhN4iPOb/OYm5O3yQgK&#10;7uabzGFGmNHHuPnYMhGVSXyBkcUt0pRspB0OSWb6c9/5ftwCz7IBG+Z2f8Lz7di2uQ0Mk3soJnlu&#10;Hm4hCgqDpoDsllFsZUG/zvVU7yiSUROQK2WY2l353fnuPMaYds49cE6SYtDM4IzZuhVaJmORLXpi&#10;ArHnRa6fk6i2cGnxKoVTCAulCau0zrpVw10l55pUZ0r7LKFj1kh2TURL0NkxbTAERNf8hNYdSKta&#10;+psAQ9mwEg6dgIuhEGIgIgexIRzaMlRC02wAUEPNyoN2Jv2yhnw0IP3oWN/Ij5zzdeOB00wzE8iB&#10;MQuBZlxFdE1KrzBWCjUXyZqjFGoflA08qWzNbFXunBNtKlTVrGc1/fCcajO3rN71gYTEU72J7b3q&#10;t/pwVFxTrrvTQgJmzP3+/nWe+7zL4kTs1EGcpkKFZSJlhFtbQxbrXCYvw+1skGGXNcTqObq6O6Gs&#10;TBXSs5IsbFBcbpjVkqBMTg4bQ1YcJC+Bw6hOUt/nfpt00AM51A9EAIdrF3biCMQAk6+sSKFIzQCy&#10;70OHBt951KrbqwguizU52/VMI6Hz4WD16Jhy3uXSilpJjU/W39KAE6K0I1FDBLnl6VZUGMNieqo9&#10;NmUKZdsnU1henzSRGROllPQ6I7SWlwQRzhN6P4+PmKdbmEdeWB+yHLNkRjMfZsN8yyYlMCt/ghTt&#10;VJ07jDHsDDNGuOBwys/TZZzTdjklyjcfJM1OAUb6yGqb3MgwxpyKmC0RZ/ZUz9NiHZcYwQhcyiiE&#10;UTHD/jj3//x4vT29bAZzbmEj52GlvxKAUL0gEx/QlCJL5p2LWbap79VSKaj8KYSgEgBENx+rylIA&#10;JXyfoceLWVYpNy3S5EcKyXuUb1XKZxKJaUZVVBxpoLOakmTEyo7JCAwK0KR6FqYFzqgw3CfDL0ir&#10;qKpTFS57+GpD9UMMvr5iWZI+U+qO6xcCZVtNdNuElt+U084KgppU8wDfso1XN/m2CuGz/ARIRJn0&#10;TAqPhNkvW7ARaLnWZR8zvGwOtM26oLE+2+NHzD1fJj0/SrNydYuNmvP+8fEVEQi6ZHEYTsN0TG9g&#10;WH4caS4z3JBxUqSmYZiWxQRL9ZOY9Nqc5idSP5hTjC8TmR7cwMAasVRii/SBNfalviHipGUnl5O8&#10;K1yi4JlkIlfCfULTGJEAOY9s7mrmmFD3M6+Hyh2qU4cyZu+ZFRgWFZ2fnSB5liUHqFIFNT2blbv1&#10;GXWNB4C6DXXDpwAVnOpK6iphLA8zCTOMnM7MOOw0O93MIZGj5tMhHaDqrnll3VEMOmiY0qkIY4gz&#10;W5Kacbht2xhbpsBp7puP20b3FgPajJhzzv5oicemWQw/J2LbaCNCM4O6EM1pYY6N2EinBVNmW3ns&#10;uqVZ+qA454ke6GFWjGnlVVIc4N4lMAw3UAg7qVfN/zjfESe2G8w/D4upQRrCOMzkQieaK4cHCJPu&#10;4AbQLKZcMafm7OOYSuHsryIoq0Ey9dInuc5MIK87Z1poXYNJUPHlw9QwNpddIquafZGRcWL4LA0Q&#10;gAl5GuFadQdLkh3d/9wEF0BOYJAhCmGAU0OQ4iFgvvpLVqqlWAYZNSvxlTfM277oAZ2xD3Liwfp+&#10;rEioc9x84C4LlyAZ2PpblF1Mi7bi4NUNwdrUZs6K9aQlm+TDDAV9H76VLe/R2fGAK0OYAYymj+tZ&#10;HgxkJnwND7XJwkr/SpoR9+N4GzZMnsiDOlhDHZINKdho9M4R0yCTGebIf0NeVhW1hZ1069Rw/TQT&#10;BMwA1qzz4PBqeiArySNTy5wONnc6a91UfLEME5jgaTxkFkk+9TQeE6p8LltjySlvzWMee1kxqOsw&#10;sbFgLRULWZehtLZ8SFidy6lovWTUOVl4Pm+L2oxV4dvKDsw+f8Y8fTYzlMkrVTKy6g5Nk2gDACfM&#10;TDs1ZbfT9MQR0IBvESfzd1NHTWaifip8mG3DzhOkD8dkkHK3m/nYeLuNLafvGEh3f3rZ6J5PGyEP&#10;7oeU2VQBQkw4B80tQpsYZKjbDguAnLFtcXMNk9HM4Z6rl3O/BChizvM8j+M4cohXIEBsYxvD3Q1m&#10;Y7iPAWLGiTnrJtLdSOAAvga0f5jO28tn28btwDx1IxnWCsSSlmSyWIIYmDTYGLAQ5tz3/VCUepkG&#10;ZlPlZEJK+wwIrJ6zIqw8Kywbj7nNGejQqmP7K6RWmqa8B30OAsgucN0rLa9OPfDM+rSl0K2eYfLS&#10;28ErNSw3m4q6g0XRVHon2aFEI1Yt160NSedAHiJvLhTJtj9NxLOj12Xfgd5vBKrYFm2A9NC8g6la&#10;YyL969Wpviv5Ns17WD1JUv3wVgckaRIXJ4x+tDZsLQb1wrZAp7SzbkeYZWUfkkNRiDKNTqn/Ok8K&#10;CYyIY/LDdDNtlFiqmln3uV1iGi6KxJlN0BxyhOF0RSNQlNFkUJnnSVCV0EzIEL5Rs+XCqRr1oFNu&#10;uYqdoVAXLpSfyn9aEw5gdGbQdD2rXXhaAixHBrFUFIms2WekXlsP0Lj8ATjcjbTJesjq8pfUbfMN&#10;wPJvtjZ+2cj+QNX5OHm2CujyFc+y8qpDyeItM3Y/s+ebSYwcrimeNGCe5zx3xOm3J9ue+tAk/Ws0&#10;gxLx52TOobExppE+hnGA02/uT+N22/h0G2P4yKmKNobfnm90FwxShM7zFKZXibqy0/WclCPVI0m8&#10;9jzK1EmRPnzbbHPbvHtdMOXf6UZizogylpiTTCSPOec4fdvGtm0mH5S5+djycCeqYsABivucr4zf&#10;FZ95jNv24v50j3TPXNMPixMnKgtcl8oiqrmZmdNkweEZAZiksHLmlSzGBTOy04Y836gL+yKoUkSm&#10;2inle21XLIdbMnKLu3JBUQ1kkQSOKfsYirQzwkmAQ0nnp0SXAmeFbgxkIYE5lIRfh3qLbF0k2CKb&#10;snawcjLFcF5f17q17WM2cH74zkVxJnYD1aQjFk0JZtpSPQiurQ/70ap3zLJ9ZdcIGNw4OuAuQcEl&#10;DCk8Eyn3XKC3KVoDZjVUy/2HRkV2TXQ9+IUrL7tEoWl/WjkVxAmdiL352io4KTOHRRBm3+8uRZCT&#10;yoF8XOFAR992NUeJ/JwtJJrsdG9uesXXl/FqdNyYru1ZHZ4S9mY0UUqizKA2loYY3eRSYhMffqFd&#10;9m8mOE2UiJUjRdu/ZTTrSxlv5DpY6kD72Q1FKXRTC7CJLvb7NzEgLk6zDmo5kqoQRZ+auT5/YZBp&#10;eU0ysIoTNJnPODjPtGG+ZX9CJ+E2YJ7jGCcEMzm3MbZtu8XceG7O2/MtnsaxOW/Dx7CRYyNsDL9t&#10;zkXXT2zkCD+RFYBJQ1hOli2/IOuYEqj5mqAPc+cYHF5oTBDpsImUmkuhOeecE/MEuoeEcTYksZEM&#10;KrfNfTzTLkYJIRMRcW74dpz/oV0Tf/WnX55s84EDOAMZV3Q2AC23IGlumpoxFWFVwZqlP6xxYQyE&#10;qqE5O7LM3auUGSBQk4AwzbJbOQBmLL6ixNTlVIUS2n6mvK2K3hFM8SCiW5WL2VakBGfQlUyeoAsq&#10;Sm/lUcskLso8FmJqE9kmAVUXyDQ1fS0u49G26/rHMqBaueZH7Xr+u/WS6zdrjTpdVo8RhZ2uTUGD&#10;xsZLzDHckEw5Tdor9KvEb+oOZMTq2CY9fsYBTIHZjkfSSCNTmPgqFKmvZP+pi6Nlfej8YLIs4Kuo&#10;Lz9kWYd8uId0dhiGZydKyTENbohGlJHCmgGN1PcgCTh0SL7MU+a0WiwgdhNbGEb7qMyTaG1iK7eS&#10;FodVSKCaTs6H/az0ObPfhTLtLnRPtnSqtKzKZA2jqpXJvSkxMTMTz4d1a5rZDTnKoponYUUNi70u&#10;UtSSumjXZ2kf2fMiDaupElJSWmAc7emlDFsdZByCmxAKo0lTcUZESHYTQRtm2ASZkaOURZknmcYn&#10;vz3r4Ou7S89jm9tm2zhvA9vwkcMaQdKNT8iejwVyaZibT3DmROFAUDIFDbRzziNS8GfKAImsev8x&#10;YKYWq6jnz2Tvy0yaocqwq+OjkYAFgxEz5jnPLTzB8hjDnNaBXygYJoWG9oP/uO/n8Ua356dPn7fB&#10;YdxPnBMxc7r6UsiQFXqpoVDmlJIHhaKKzmi6Wk0CyPxcqVzS8ykmKxTOxifrnlUZgXE1z+jsTEd2&#10;1Torr20EkUpbBWHBMwK1lphFXKBLX5TZ16hkcc6ML4q/gstlAdD1xHhIEeSRNhqTVuBy85eBu+zd&#10;49cPkBNsJjf/RIrFTpYBRL9w/381Fqr0F8Cub0pDSfDqolC/55BabW5JzuUmln1dnwp1+R4eV0l5&#10;DXU+5IfP9PD1kEvX1QckXyZVcsDWlIyh9UBJUxpIZZ+XyCh7lYQ750B2/I/BcOVP01bOVAI50Nk0&#10;S8MKVOcMLg/Se7mgJLtEkrWAEQhSklL/mnnDXLgK4kvJLTY2ICBYwNpDGXsvWDk6VWYSVZP6YJw7&#10;ruEgpzGz3kmGVlu5VBZVTffjaWPbu2SMs6A7tz87GTOTRgk516TcArIKAPQK3KoyiImakRdw1ow7&#10;aTJwdFc2I7fNN4HMiiDUqKJ60hv4Cc8/xfE27XDRfNDlm99u47Z1Rx0ZeasWtSQiphSTNNxGWvQI&#10;TOk4zykGcBjuEzPnXMsmLVJDl7Oa3Kt0OduLqWj0qK74AFCyv96D0LQwKUIR84wYkFv2p8raeEto&#10;6CbGhNxP092C1O86fhn8JG60J9vGMbDvxmDI4IjQlRLocKSOY7eTDrRSovrWr3Dn4cJf4SgiyvlW&#10;T+laRoEON1QXy055FylaL1unWNPTwBiNwZiMqOij3zfHNXXuYRFAnu2pCl51hwcaqgq+rlW6h1YI&#10;0EAZrEYO6gy2ge2VWUH0d18LVBRabKib9ycZmkvrDoCqIbL5f1Ze5VpARjLreLCwbTEtcXc3r+zs&#10;Dgo9sJ4gVna/0DjwGEtnoByZB188a34WpWVWaTvQ6dfawAcBGDOLh8igm6TJV2sQwoiR5tIAQ3ZO&#10;DMNpGM5wzIFpjIHwqhyo/2ZOyWp3i/O3kgWwC5vzM+px/CEKbaHKEJGfPgVDUYtdKZgypgt6XtGB&#10;rs0wZrLDOq5XZ2FTIMuM7RPWr4Uqu5U3COYYxFmmjZkpciIHHD4Axg6028yZyaLOqFv1pyCKLUrk&#10;br1J9SKBWpb0t2hogDaXGa6FwjgomzpjvweMdsNtIlTDGA1wiy7vkfHm/uunm/360/Px8XJ8/H7u&#10;3xDwp6en59vz0/Y0ylZCmdDPLkqcUsTAyGKe/MbHfr59fNyP/SD2iTfGXTqRjtdO2OSQb4LMq4Gn&#10;Vaq1A5em57WO9zrt6fnmlGEGNE+TD2kofA24MQ+jZekYhhzTYhJf9/kPHrcxYDjJZ+CGMaZ4BmfG&#10;JGm2lAtVOi1WIQsyhZLPJdIYEW367GqNng5RQqkgDD4kaeZkRapD28rmEIqpFME3mbnuaVtP1HwE&#10;EeQAFDqqZiVrntk9YWGVFw9kPxGAqkw5cZFZpU/M7xjxcKpTe8V6z7X40veBadsNXdxe2/gltCmb&#10;g6aCEzioXZFgzBT+I0bvP7r+ZRVDY2EDK9X8QpqdjFJGJFnykuGY1osvWIhe4FIsjN6A4st5hYD9&#10;p48YNf9b+pe64lmX4qgxZG6jloODHKRR1mwxSo2h0xmmaToH03rKoVHmEqYTmJAuGoVyKKmFtWAk&#10;UiyRRXZqYFn1CZwomSuigqNaqubZZ3I/BMrcSVkNQYB0Xlk3tcVJ4h+ZuboctxAlkFw7uWZJEdlN&#10;rvbGauxaWsPLx9MLY6bqwjp4X0RSYnbPHzUpnI/6YHBbvaGGqx1GVaiyFrCYQkAhnFHwOfVTJGjB&#10;MB/ImpxhuG3cxv9L15styZEkSYLMImruEYEjkUdlHV0920tDQzO0+7j//xn7tERLtDRTXVNX3kBE&#10;uJsK7wOLmjuyetBoJCoQ4W5upirKwsLCsp22E+bb/fLD5eUX7Xg6P7x5zPMIm8wTziEIsGYAQwxh&#10;ixGRAe6zrlWXfX46nz6+vMzES9XPr68/XV5/vszX2i8RyKFIbps5DfdKA7oN5XbAdL8vGUR1VrVy&#10;RIusqjRnXV9zH6faH4UNHNtQ0m4rAEbGVVIGYlxR1+Df5st131/H0xfbmJkYkVcFJmpGdcNYTQQ4&#10;rXlxurB2BJecv00imMaXjcwWtMpw4WsXSkiOFGYtOZQbqDx3MiPVEHW2jKiq2qrUMk6SKo/mcZpN&#10;JkKMIqtKmKZ66a+jAIY4ELuqh7K5Um7D12YLsAQAXIkkgpRHBcZR7CnpugpzxomlNVzvCGVebH4y&#10;R8hcEfNGLKCPCtnartEDj5rysfV1SAawUsPF83v99wyVY5s4xNWqjRshBgI9HK1zRSzwr7WWFgaO&#10;cRPc/68g891BsTCl3xRLTqFDZ563VgmfsH4AN6l5IsLdy+iJuIk9GQmN1nxZbJQOZOZDsZCwY/ea&#10;IttRwZawsn//EmT5OYoFeIIHQatYetYzy6iuAKFt99Xvc3dHnJAspAy2fmnV4ZpjUguYFuJeirwW&#10;4dNPBQQGke3xgbGaSGBPs0BA485yjb0+lWRCzkjyYECOszpuCyVk7GsnSnqTYcXc3tFirAXUG1xH&#10;Gu+27g48jIAywIhtw7aNEcx4n/lwPn35/u0cnFvmeUNGZzWBcBKAQlUAo5DgRn867Dn3Up15PZ9e&#10;nh531ivwad+/f3756y+/fP+6f+T4NMYltz1SdDesec7OxKw8lmcgkRGRdyVrNr9qhK6UYtbY59PU&#10;V3l6Op22c87Qj9fXT3PX2EzrTKQ9lK7X+nSt/TonXvctCkPJiTpVjKpNjApDMFSLb2Rf98yak1gE&#10;GqRWv8MzTxxKo2EfRgSgKex7ebrZyJwU7dYBTRWXC6ZjhdcA0LbDbnziSiWKpVQ15KxkFDM5y2qE&#10;lpFYhleuywx1gBjCJHePEOnkKeIomDLADETSng0O+wQ9yP22WzpQ3ko3v4pu95AQC4f6O+5eZSVo&#10;ApZxhFZw1P0r+uY2/WweY2XRnXcumLUogs4LBGAZF60KKo8X1sKnWrvDAW18/jHuIOXxqW5p6+1b&#10;F8Z1Al60H2sHSS2qDklltbG2Wx5XxHSURCA1JT0AACAASURBVMdQVaNOdUEcmD1aFWoDMRdwLRe0&#10;Tq8ZB9ic8a4S0UVwD68nXY88PlWtu1FQkbWG2xCYq4RTOp6os2y22O4AcUd7om9JoVbnZf8KMhHJ&#10;LYBQRN+5jNjofUlnhGtDIYkBLt3o+iw2UnLcUiFEKuxEFN3mBXZ9i52Sc0jHWlmLyhvWahOz3R3a&#10;M2ObORo8mLoywbMar5gZW2rLGD6wOSIe7OjEgAd+WHnuY4PVxKu0gQnknAMqYaqM8GtwZ17Bnbye&#10;tm8eHr95evO358t///TyQ+Rznl4jd5CK+TIbW4SC2UxdFINjjH3fK61O7KpLhKc7AKgQToXHXe93&#10;/GF7+PDwdDqPV8zHqe/26+u+7yOZuoTnbeaefNlyv1Zd63l+/LleP8zxDvF+xEPxoQJTw1Pz1t5O&#10;f1JgJqpqSfyOhchwEYSkx1UDkMd4KnOwaq8y5nNfaChA27trqcdufwgSg4GaVS7UkKrpkOi7JBBV&#10;vXmcUU1KNWARWahTyHbfCNPr924MZEqJcoktmZMkLI2C0NMsq2pRk45o86hi/yph7thyF1iOkKrV&#10;h7V+TL3rHOA6/N2IwLtXvVUQugGjEyn0PjLxDnRXBNhhsMlQrBadTuCOsH5c20LvHSv9GdZEypVw&#10;r+16J65fn9G8teVdbpgj5uFIhC5bl2tUCQwqFelGRjpQMoVwJ4+tZPtRNbr0wkMrkGpZLjrznbGs&#10;cMNBqck4Q0m6ituHkwQhFMdoY664SVTAfWqTUFkW6ttPLOr8GDnvXvUIFJanwgqXiJUL3y2RRfJV&#10;hIbPvoiQSHXtO5Q+stUYOD1bratnwEHB+wlFl+e4TvujvoVgp2LyzlxMzbGQYEQMED1RCD22iIgo&#10;boxUF78WT0SBYIaSHIFBJjsERc+yrlmEwgNvQutsgdlhN4APMUtZ6hYRaYcbTjWgEyTEZD6NeIzH&#10;h+38Uvj0+rqn9vYi0ziN6xXSbu0hi6V5WHRFaw4ahJMIxppUF1vgLL4p/ibOv+fpS+Wm3JnvTm/e&#10;Ef94+fRzXXgK5rh4nQX3EXPD5bU+Pe+/7NfvX/Vu5lfx8FVu77a4VJ2kkzCkWEbDLa9YONf5MK3b&#10;NXsbjAhH/FDDJSOaZIoxhSTU3SXOHvMoXi901HvaTykGIU0IHgxUkFie8yMR4ZFJ45BFi2UBWosE&#10;sQPTLg2gt54VCkmWkEib/RVyR5BpIAQgog7wVqWW+2Di0FbjPh39PGquKjAWqHP88WX74y2uQmgg&#10;jgNTrJeyQEYrJi7F8012EsFMczSqReW5m2MuVteEW7JjII+y3YKxsOOGvzjutE69zY8K24KaXUNx&#10;TD6e2epjmcTOHgpWcsXABx2L4eJMBiNkCNkTHgIYnvPAbZ1pYWOoBIAZKLTriXD4hDtQtnN4daaN&#10;cMCKvtu8mUX2OdWNY2sou+QXYbb5Hcvd9YcPVkVRUQ3qssmEPnz8gjoejEOeA/GC7t7FSeSyTVI3&#10;YCmSnYMfkayBuAKK7GxaONhadQZ3nGfB0JFpOvC5D9NqTQYZtks41EjsO0CQEQGrFIJgTgYixUCV&#10;ZlXNqCIwkgpiJLfkiBiBwaBFou5ojlaFatp5sbOc1Tjvo8yo17gh2VyUF54Zh0mcyFNGjNP3bx7+&#10;dn29oq6kEBXYIsSYezSXEir7F6WfNN3HaHwbZGZmJMmNegg+Ib4eD78/vflmj/fP19OURr7L7YvT&#10;u3eIv+7P32n+UhOBCzWTU5gZAlPcNX96/fT3y/yHXr7C+cs53k29H/xw2s7XOF3muBK1cxFqviEi&#10;q0TRY5kZjHRpSivxOmoYTqRAR1iw675iMKbqVg7qyELA6FXun0FNF4JMvPXBWwrn3YIV5vTQuybb&#10;ZUfc6KYJl3pcg2WCSZVch4iBmDZKVRLGIUJEp+hQk7Yom9cc7S7NIX4WLlcAvI+gLLW0/D4l9wiA&#10;1V4K64hXvDVhVL33jzfSIv28jxyqOpQeyTDQBvfd/EAyJDrLvAuG7Otx5VQQMH517UfUPEhXrKJo&#10;kwjqbgI/NdiuCfvqG3GfllON3cqtVRgZXFEy+i/2K4enxKwMXYQSiZYZGaTM9RfjShG7mjNtRuEI&#10;ZFieKwcpcoua3XBtjUMB155doemOmFrn3RInGap2baSTKpHkoPkOVFPaxxsukSkiGMkMZo/YcjyN&#10;DAWQgdGJckd892h7kTSTyB6u7ecQ7LGLSR+cLSMlmyhORkopGFzjptzUgqeEeSeHaQbBYA4ybepS&#10;NWvOgGk51iC3iPOI0+A2xpY2beHSp4lSTyhVs0yGg1wAZmUcXk4iwlYwrZ0QIXYbKSvj6zcP38zL&#10;5brPEIM7Y0obgoiydTmYyNIMRczIGXNmVtrCPAJ2hDPS3sQvxul3j+9+E+enT5dH1MNpYBvnUzyc&#10;+LA9PW7jXC9/1cX2Y9eICznJCVYJxf26Xff9p+fn767P7/d8r/h6G789bR+2eAc8KVnIOaNipSwS&#10;2/fSYDcXxCJ5JxDr1DUoBBOBGFVTjSD947dIOVs67Qe3hpBKS6QiaKEHHr0KIirIYbmwp6/brqW1&#10;FvYZM00Jz+xMgFXuEmsRrwmiVYKIYLVymF3jZ1ulaiHE+513F33+w6/f8t77f2j7OTTSxJ0aZ4Ef&#10;3kRY8CFjGopd8utTFNGFDefgLuIY8PUaJY3gP2sS57Ge/aGoX3v9LsKAB5Vu9H6QrQYo3uMB8eZ7&#10;7TARfocgE3S4pEnt7iXxh5GDI1fRIxBJYxuvLdcHEI2pekpMjwnDBJLYjRDDbjYraKqLpQcHoSUA&#10;6jY1u8M2X6EdcBfVtQVCBwmxnCscH2P1NjQRKIPSppNIH0J114hAKkLDp2Kas3fhwTk7g13G7ICH&#10;rufEorG5Ip3ftDXVcfR/Nu3hZZGBRNiduy8qmu32vVhJfJ8mXW2yKjAi1GV8qapqhiqIkQGDyi14&#10;Sm7DfocLt8+yf+99rOw7IKBBEtywHB0rG3ovDm/RCmDonPjw5vQtH3/8+ecLajrMqCl5QEZUGKLI&#10;Yo6oGVkxRUurXcQlyEIKp8IXefr2/PhF6fH1smlu1z1OY1xyPOT26PkRxl/XH7R/lK7BjgcpbFu+&#10;wWS84OOe8/U6f3h5/fun+f1l+/12/h3P35zPT0xcd5QwbelXcZP4+Si/FejZsx989xzORCItRDbS&#10;sGEdlKvMKJWqaxiSM5R1xq68PNxcTBNf7Mp4Swpv9xj2PQFczHdiNTsgHh7bXVMyGG7h6JHgrGW3&#10;usL7UgTIKuZbSPk8Df+nX2vD9vLX0uOtn+WRuDkiHCpO3r2EOkgdYalr/v/0Vlh34BZxzYrKwkTo&#10;AMU30xAK3Z+qcUNmHewcUVfefuAeND3kHCK7j93vWKunrgsT9E1rUaIPt+gmn5ZV900w1xTisAyT&#10;tMEl0P6+QQBle+6QAhX2wMEusTBjeQ7FOgqOiHyEzmgR/zJCRQpVJsQ4hKt6XGj7aPXh7T/UCqvo&#10;4E6ug85VrOmI1gvkCNC+VSN4Yrt5ZlOT1kUyAnmoOAkuKqmTW90OTZop7LE3XHMX1WQDBLYpKIOt&#10;wYyO5/0SanzK46kyMjMRLPj4jYjWBBCVveQ03LyeATJjmTO0B5Fs/Z+0NLDHBK3Kek+f7cO2O0GB&#10;TkDsFYO7xgWRNbi/2cZXeXo/89O+7+54LTvRUkDtU3MX6JnlLn7G4IahZQAbmVueovSwz/Nlf0c8&#10;zevpet2ul9SsS+E14nQ6z1MW+DRqG+OUZ155+bhXXYjZM1ZRZG6n8YRJXT4+X/I6Ij897y+Xy6s4&#10;z1sFvjpvb7btdN1zn6xJzG5ebOatAzh0AAuXD93JPYGydFbeP73FYNmfjxd5TMpkHwgrWyUwIlAz&#10;wmOEIXDeufymaxe9lsUCET4zhUjMdb70Cl4bUNfjGLWmMMwLgA2LHI604pjPxo4Irrsuf6R/Dpcd&#10;/Y6/eccxgms4rW6lSa0WZOGm6u/+en+Mxfwc9rZrg/bfrQi6VacBEiW5LiCgSB9yrbVo+aVub+r2&#10;sCMH590LoXcCsVhP3+q14tFgoWXvmGpVYEsXwyNv7Mzm5cJuyFr9Ur1FADkSWFbB3tOKpsXcOOcn&#10;W1SFlJyQp7z6fihanHFUFfqyVysjvS9vgYyQXWEE9Oi9Amu5I/jArGh5ga+82JKY44g+fnVBWcDh&#10;GNSnMgaxuaUxPR+qj6MgMzwm2gAUi1o54qC4DBgjInGXVnT3hIXHWEi3Y097kC1gs7gIZj+wXp5B&#10;Z1Ox9rJvP7laOyqJMZhBDovxkbQiBVjOtey0s7CsuEBC5QgZ3WVk+NPcjR12wpx95xhAdNtyQFnX&#10;c+Bx4zniQlb4/2ETvSCmLYqz/e5SUZCtOlo7FTlGZukceCydNLd53cCBGXUlgOuu2rHPmPOB5w8Y&#10;22lkRG3zenm9VFWkwYZXUHBsONufdY9JjIv2Wfvry8cf9frb7eGb7fGrh9NT4TRnWobpBEOWwS15&#10;SomIKu9AQbO0s8uCcjS9rdI7tKJ1u6QoUaWae5PPwMiYU5PdPRMAgqju3LgthYV2tML3IGZLzOCe&#10;un1x8AZpZtCiK4m9Lnt9glWq/uUQwwPm4caBfRYcf/VrMfsdCT7/zvt6et0ROXn3AoW29OntqFZk&#10;41YK+vXbHq8ZaMcJL+CjE8rsXMs67lHo+A9fr3O1A0h2EPzs6+tJosuVHaTSO41QRmTBZz97ZlOk&#10;mkIOIFyFUCfsyWQHVhNyaK7B8JsRQmiadbDMOxHAvLn/tszKV4VDrXqwv2yRjUAEhlmKoM36tCr5&#10;NlWdFKprNQwwxIP8jvVe97fuCJSmRMgkB7kFmMRoZ65OJtCG/2xyCbEqMx3lIyLkXNeLlslDWUmg&#10;+83YaHHxq03bshWmhx0YA9ahMMI6Z4NPZjC1Iqe1BRkIRgyOLccWTFR4ltGsQnTbJAirqFfDMunT&#10;sxpWwqWzdZ6zE5Y+EJzlBiLMIjiQJIpTW8Q54wy9ZMxglBOCAIZ7Zmo2tWQqIZir0d+BN9gmM7nN&#10;OULBnQpqd4IMQDV1eRVnpB7izC3mCdcYn2L/OPerdC3K5XYkM+K8bagJvT6/lPJSuF7q+fXlhx1/&#10;u7x8u13+5fHt7x6evsB42ovXndNDU0QoymtTClEVwZqw8abYzYVaK/Xo+uvDnUfK6X/PagyPmrNK&#10;gLLFFJAVhnGkL94+OVWmvLSWSyonZu/BxQMEounUm+MHLAIh4Px0EaTWw+NmTHoHtu4D4N3XdQfL&#10;bt+8sGL06KDPQgsW/4sbDm2vg7t8rPmM+xyNDby1dIV3L+tLrGPnttmY+/qW9KDVbx2pnRCOu0/y&#10;61+8+5cVfY5q1K++3/qhvCFnrRGrQMADxY6KGwciW4vuko6hUQSRYQhkawB9Fg+aO4jAiM6Mp5Vq&#10;7EIBlnzhuCeOI+to5CqD26UUnRsRRZ6k3fc3zRR3p0GFXIAaA5dDUT9RR/NuIgrFdrzqZw8MYBAD&#10;NygNobItWoOMkmAOnc2qG5i17UjTFc5Xu0llzTpt6MwlOfLJwuY6ubID77R+LK0WYhLBROYWkQLE&#10;rThmJoPYxnYakRFkJscIp23CbP2iwr3kaNlBL4kyIF2aOaHtGA4RDHqWKdHN8AdhC3WvkqR4s20f&#10;UU85htwK2rbuVnnWFoJKc64aQsQYiVkTvTmQMRJMact6wHiKcTrFuCqii1K+XxOThdivec2xj8iI&#10;OF1O/OX58nrdL9K1O2k2lWqWUnneMPd9ls6YwA68Bj5e9dP15WfgZ+D3p8dvMt9hnKmtrC8W1iz0&#10;WROl7v5E7d2HUEBbrx4M2S3ASAKCRDj9yg4syev1uu8T02Z1EmOY7vHuDFUmVLvlCYS40hALNO14&#10;2iz8bTGvals0/dTXUosbZbfUlNa4tKYRV4Q4sOEdWuR/GF7iVgW5BdAjnqrTeiLa+PNohLOxlzpd&#10;9u5G8z+10LmWLuPgxG7RamE+aa5Ge0klTriv6Rb+VySOuvXtYO2wW4RUB+7PP+HtPhzfaQLE/DsJ&#10;KxVMLw4ENX1qLWKRCWzIIYyeKmEwhJVeYvVfazWTgEQKSy3mNgRJU5oW8HRKvsrTjiiH7K1f4wDg&#10;GkCL24GJOgaKeB/tJQF20u+eluT1IGDXje4IWGDiMEA1P+1AuTFGRrjZg2BortF7DoXOKWKlO3QS&#10;7SjZX2zGDxmJ49H7jsQitgzfj8kdC1DS32ZoGgNdv04wc4zIyBwCxVEce0TFiNN5O53jtGGku46K&#10;paa8EgXuEwtaBo5QeRBssYK3zSTX0gZgzyrvwW666RKP7/xUJXUiH2N7yD2vV3aNksccCmZwzhio&#10;3XJoDGYM5sxe3kJmJjnmdUydGQ9je3w8ncfcOLcSIczZvtcZIzmCVeJeYL6M7UeeftpfX2vfEa/g&#10;JKpQnjuYzNPIAiimatTLFftV16te9/2nn3/4R3z848PTv755++X28DBrXK5bFGawWtTRu6UkKIG1&#10;dO83WQeL4PIm6EduTUUAboqKMZLQFKsqIraN+063pcnBjdKOgCKiEGXTeaFYgyn7FEuUklY60yKx&#10;pbPxbOom/yzXasNjaK+SZ3gsls/x7vOmnRUB9es4sl6VKxwfv49wpIUbiJsx40FMmCM5al/ejncR&#10;qQc+66bguUEov7M7nHQEsPWWOiAsDvkGJGjcx73WA6HhSL/k/bXfBcxbnDSN4W4dIk2ZoQyciEpk&#10;dJe3c1h4dFwih9siI278mT5LLJtgTgb6Dcwvew+COfeJstLc1e1D9OicxZdqsZV355QHFspMeRmG&#10;STs4/CmESDfIu/JBW82mZYK3kEv2UjdHySVEEC14DI7AyQUqLu6rJbQrTaaRwjIQQqsWzbQmF66G&#10;70HHFX+RBzW7imTpAmZ1y76DKMwDRyvfzd0axhu3JqzcjURkkBmxGh47yJn0labTn2aqndDjyMBj&#10;ufb7KawjsNUCIYiLdEUEkxAU9MCiIIiYUArnMbZ0b6gRjJdYMRUAUyz4tuWwFQA0o+ycBtMf8t3f&#10;gufzeHw6PVz3h+CQKF0vl9pnUNhyO40YBKW9RH4Y+U2Mv+94nvXKuceYWV3wUzFG5jhvjExM1NC8&#10;6Jqqse/Xul7m8+vLp5qvqT8+Pn2Z4+k8HvYdFK/FYFSsQdgLYJhV8dyjLlTMLnpZhw1KBRP6kQGi&#10;5+pUCYPBzCu6xWdsHg9E6wxKqmytUbuyhQeLxwQSHBhGzOXOOnKudtro/dxA555/bLynJisX1lp9&#10;+ivGdJS4R8k6wgnZ5Y+OZOuT3uCoa8krJ2pS9TOgJqm7p7z1FCjdTGW9/Y3c73ggswhtKYkbKva/&#10;izfI9PmfFMfnQbCvoV/YlaG48Zv9jj09Uq63r39uUajsY0AnyQ2NmkuGgaTG6hOIZvQdJO6Coxbx&#10;vz6j915ED6J2rCxVpl1+VGpVwSogOkflylcNPZfbfnC1Kh0PLNcdHbwdj03rBWZwa+G1o0+TmyDU&#10;ckwsItSvqWbGgyPIVsf6s2QclABk38d0uLkVwR3UYoURLRzatVI/H68wmddF12q4SF46Vh4MtV+2&#10;MalPuHXya7EYmdbVaU3RmsGsLuYg3P4pv4vss47FBwgQ3Z+D1Q09tXZGm3zgSJ/W2g2gW1MAcvZp&#10;J6++5qEIWNYRYpKK4PrHIJAKcq5kT02Xj4hkPT5s54cxqA0YBZYisO+7AIwRIzJT0qCq5tOOb3L7&#10;JsbPr6+viSIugKhJqFTYM5gjQ4mIIhHYY+57YtTHnDNiXufrx4+/XK5/eHj49rR9ONHU97xouFHf&#10;+j65w6pyFUttl3qYjeOQK69oARVjSPaoRJCKSAQ0Zk10E3dv4WR0q5S4l1V0CUxoynMdoRbqYcZ6&#10;U0alMnsMzHpIS3a04obBWFTta1mJcSMAsbpdb0gPK3QifFRY5NJgizdEyY6kgP3ZFrl3DI7gUqet&#10;woP6cng3I+efGEJgcW9cSbCkcquei4519711/1PH1Y/PYO8tUPqv/OccfOHVA7oBLchaQtClk1i8&#10;bRBKRIDJkYo8guM6P1MwJxiCjRvM57O1u4pYMTfarJyUSmG7+5A4o8mxBWruqIW1L3tH9zNgeEGI&#10;MIJzmlUNAVtU5ZAUtOEFTXGC4Zmtxxv0Ru9C1P0NGoG0CYLr9YRc8ydiHsi3xeTdd14rcPYx0c8z&#10;D9ETQYQM5wur+dpxtperaaeIQg/2iu6gEVok5PNDxEq9Yjtt43SK0QYRPeGLNzzgMGk/Vjp69cW2&#10;jkgOokIfRTqoGbNunayRx+IBYe9hAgy778yrD0IgqmYpPINMZvvorp1WXfbe6kYS42mmMELbng/B&#10;t0/nbSAnWBEFlEae8rRNlYjYkoGChqQ5H6/68pTf5vlHvn6a+wvqypYpri1RjFR1H3iILE1gZzLy&#10;hdyxv16ur8+fPl5efzxtv384/+b0+P7xNHjJeX1welR9dN8Sjj6E/UBCt8+y0lcJpnw9cRwibfh2&#10;xzL1XGGhi4NBKZFkuXG7Ii7l+eZzqoKZ0IiYVanqsYCLH6ZpfWdfq4No8ZNtssEKrMBzF1waji0P&#10;BN7w5IIsq85kIRmXCrSxy+oQ9x4s0QKIta0a8ESHIy+xWnFOiht8bQBPH7zt69Hh9WCIdduwOOrv&#10;/xT1MLQC9n/wq0H0UYY6vkpCYnE5kayDn7gnCG2awEhwuAIuBnJNImu5SiKSEeRw/tkhIdsC04Fl&#10;WSJai8JeK/YaACh3IiGwUnhh6bFc4V61Ri0Eo6o9kGY6SJBRgKq4jh0H1pI342SkKdcV5WOdPweo&#10;vG9IQ1tVMjLHwNiCg9l6SH9O5lGnbxwpRoxeZb2C4ORZUlgnwBX6nfK4MIXo8g/C2VHHoCPmmkm2&#10;+0bbCHE1OAAxFBFbnh7NVA5s1BaHkSrJVabsTaouBRyygs6/1mBZ4Fg0vNHgLUhYt2kdNnXX0a/o&#10;1yqoqubU3MVpTQKFIzGIlJwZ9AkhZPp1KJYGaku+Pz++PW8xy+yyoiM2ASA84qFZCukkD5GKb3L7&#10;/nT+/nX/ab/6zShWWSclshSgPGOcTPVDZKhGVVwZPzy/vj6//PDp43fb9rs3b/7w7t2X5/GoUwT5&#10;+roJMXt4odkudlm/O8sIoYXpzl5M49h01u68nlrqbEpBlvdFsBbCi4gUS2IyGVVFaRCgChhCCQGO&#10;YDH2mrtqEDsmgaR7vpXMxDxYp7XR2f4MRwxE3P39s1iBFRlE3oFmNWheEhojrab9dCgn0W/npKWj&#10;m2NnF3N8y2ic02miVoXT28XNvtKKg4uUPOIasZiCXtALEsJSKABon6HP0nCiF3//3JId3d2D1hv7&#10;Ndkv0OgBXBsQSsQGDHB5T3BFyWas21RCynUDgnBISGflEQt+GkEauXtgLJg2ZBCAQCgwGq1C02MF&#10;zKgIahOvqikRmj0y2JJUie40Y7SegN2A04VCKjiCGYqmTYWVQvjqgnAjj5XAsT4QI8bANhSDGauA&#10;h0hfMxoDkshV+7iTmq0/A4zIxsu840yBUBlTRFBiuUwpAUh0vEOwrFQP4OgGsBokQgRHnh7OeRrc&#10;cibcAd+wn70p1AFcvdydu8i6vwPOrrWkjokHX9RtCnHo8FZGUyQ9taOzJC/l2mdl7cJVENr/DL0g&#10;XROKlc4FyGFBPkAoY4zSOeLNw+OWI3ePOYHQ8xkJRojVEgnvwxAx61zXD+RvTw9/uz7/4/UlyIht&#10;P0QmhIOkXIaUMBQqlpl3RILKOfLTFdddn/bn716e//3H7745nf/l8fFfzue3jPMzTi69toEWsYYm&#10;3iZGHEjepA+zZ3K6smmFWtPA7BtttljT+ysiUj2aqOW5qiqIGoAKaYhIBDEiN7WDW5d3EC22Dbau&#10;hmiupY70+lcQjAuuqMezrkhKh/oVd9Q+R1pSzNsSumVrAn0oVh+eNxVkrx2L0j+DhYfSp4UuvoF3&#10;iHCNvT3Wn9fdbdrHbWXeYqPAusXKu0B5vKiImS1sPBAyF7jAIdDh0pY3NSl7C6G9hRCDkcIgU4zl&#10;z2Y2s6WUa9LmAHKV3Dp31dKq9A6ZDhzluVG0sNu6dVdYHUIK9vibO8uxD6o2jhMYEVIF0+NaUCJT&#10;IVIJVO398Po6kBwDI5BBRTA0o6zEvKHqdX9wVLcztlCmKUsbD3jRIojwfluwiEsQDghMLoTsVR8Z&#10;mZlLlAOtdMZtLespNsbsiy8AKYqREQEERnugVrTthBiRY5zPcTopR7EqRsF+vb0OjwoOzFF2iKzG&#10;Ow3pe12txcMOfKCObzN0rNX8s0Cp15OPUHPgkoDS7PJzYaKT8HlUIDtKoil8UsFUtQfBNjZcX6fH&#10;dtOY30lCVLhQ5qqHV7ECxUIQVXg7+HWOb8b290s+q3a14XjvLPP1nDaNJ5VSFrZSqqL2eN3jOlF8&#10;3euyv36c+z/m5c+ofx/4H+eH//3tu9+N87uqgQrNIErTdQN2t8uqhzCcBkNizaUJ65tkPAFiRHio&#10;7drBSMR+3CXTvuU7wAyqNICJynJjdLf43wmf/TNdRQII5ApJXA9ZR3hiZwwT3Rq9kosuX4dxgAP2&#10;HZKDsB8KBz/QGzhVPze/91SZfxCqpfZY7VH9CI/aBm9bUiu8LsjaP1ETQC+4Do3RmBLHFR7hu6Pj&#10;oa+8BVrv9lV10mp6rgNKcu2HdbvUnkP0EeXQZtkQAzF4VHXYkbdBJQ6Kzu4mx8nZAgAjJvVZ491v&#10;ry0iMmPBFWZExHCgMcwpXEFFMaGJubo3F8JprUoeT13r+ElUD5DU9BmZGSM4ONK4EnKfJdc96RxE&#10;K1noI5jBHDmytuRI0axowC05AUR1P1GXrTtpIIqeoup7TUXkNkYONijlSnyj26ZUs6ZmlQpzenRq&#10;P/Hez4zcwJC13xETrBgViLFtj4/b46O2DclKMiMSXD2ZqL3551WZ9p10vTVWdoWl1loBpVPvY7mV&#10;BE10Rdbn27FrjEQshg+B7WULgbba8G01G+dOuFVTd57V5F+t/gCBnNLz9XpVzeQkKgNSLuMPUQhP&#10;qG0CK0IoDek8433Et9vDX8flh3l5m6nYzAAAIABJREFUrlpyBVip0R8ZZe0pB8ZeW+l03cfL5bwj&#10;CrN4mZoFSZear5dPP+n1bz/VT8/v6re//+Pj48O1ct9j11ChG8OWyKBZPGP4cOmg93FrKFXqBsYI&#10;BIg0hmJmVhWqKsqcpX3UZ002s6sEBlF7TVRoLkrUvtoGuQwTf4K7+sOTH81Y/Uo23oSj65lzBZT7&#10;TJVtmqWDmy0vmhU0gS5P9zGwQt4trHYo67jkJqVoxNbzpbwzTGQc6Zmly2ZebvosNQkgNHH5v/y1&#10;esN1q4PryPLRMfLuVtxx+3dfY9eLJ5C9ghUtddaqGUDJsjGDUWSoJdE09gwMenREhFWg01BLVXWE&#10;N5N50ZWhrgYHEZERGRHMzScEg6pJsmoHZmIsGqFkITCdsQY1OwG/fWSZ10p6VqDxFTPSKTBwsOb3&#10;z3KdHYdcCyA4mNsY29w2nNOtuBFEtptuI+HoHLZrMyxULi0d2w2OkclwIY7AYgsBFj3SORSKoqal&#10;HwC9g1bA4iHYCRt7hy1+GefzeDjztGkMZDJYzsEzmIeLgkPcyvI6+emVztVXtsjUfpdjUfelSmbK&#10;fIwwVo5iDvBuUKYEUTVLLtP4uL6lTK1DMZPbR8eKmv00RVFX4Hnfn4nX5GmLmDWaG6tVEHOBX01p&#10;qKAK4Vx8M/VNbN9uD3/d58epa6qAXi5NDSNUDGowpk5Rj5hP0NscX+S2DV758iI9X+qXT6+vc77U&#10;fMH8eH39+I+PV10uv/n9b0+ntxuJSimbHLyldMdWsybkaMfvMwONvSN4SNDUNDRiFqpbEIkW97C4&#10;q6Jk0radZKdalFCzKzkqy3YZEUV7CTEsI8ZSmRK1d7y54dk4tGrqbdR1i4aLrfo7VlTzVABhXNLh&#10;Dou2wSJGeQfdejNTCFhvBj/w+514a9rt6oCL57WAkVew7pqFdDdI87j1R3QsHLiy7r6pfnUixKrL&#10;aq3KxssHUzl7qBTU89kVPo4kLhvg5QZUkwCY/ZEDQQVm2Efldlj05fjZG60VglIM+330zocliT3s&#10;hd3K5Z/qFvm5IXsUmwT3I4tsS2fn8WI2E+cMsFrUrmqLVsW6hVK179kqGHEJEe9CJ8mIyMwxkBQR&#10;YaP0aP3GYipNWQo9NNFDbJM5sjVANzPbRLPjWo9XZPthwciiwIrMAelWfSLdhS0z3xHIETHAjVvy&#10;tHHbFD1fkiMNKtmzJvuTGcSq6dLuRe8ntFYE+ravZPIAAqFFYrcFmWNZH9i3dKlzxiKnNFXqUlF7&#10;7HRpAB19/ZSWNYr3o1kbhEvniGfMv7++vD+dt4wAOMv1Rj87ibAxfleNGjdHzfPO94Pf5unr+vjz&#10;fr2edE0qoxzmpQSySLT13uPguy2/ONUH4MPkY+TIJ715uuxvf3p++vHl579/yj/99Pqs+dfry6e/&#10;/Pt3Hz/+t99882/v3307RubA5XIqdE/kWleguh5nEXjtfazq2PldzvTCtDoBruoEQ5yTwMRurVdE&#10;V40AltdgKkJzVU0BV5nsRWDYqlCoNDuQ2DabQFClztoF0E10rkZL9P+5BcPfYw+QJqkWqrj1OKKN&#10;M2ohtxWprAU8SIauJB8wZUkteicfU8a8a7EYvpVaN1Y/6AQdsBaL+7jbYVzAs0neI67e9vpt0/ti&#10;eFxcFyMWXW/MjMIVkOd2CAlPHrDAoq0lyKaKHR49o9GymaZg2CIBG0fzuAx0nrpY/UlELsGRCC2D&#10;0/7YBNz9jloOwRSFYi3NYPUe9mM+pJRO5Lo4Q8boSVgZmXOJbPqTkOtqEXXAcax/9ykTkTlGnmJf&#10;KkuLdcju7+uDwN+f6nCCDKBd0u1PREmIlAyoKVQP8vOaludxC9wQE8cBySU17UQ1yjspNnDILsaZ&#10;MbIykMFtcBtIMQMjWiTahg6NDbtLPooKMNWC1qMEvpBvg/x1j3vjOHI72phupSfZd6kDMVXX0mXf&#10;pzBXa4VDIw6aQ3sTZ9BxeR2Og6EMFnbNjI+af/r4y4NqnB/JQc5Tua8JgmYvmCPrXQenuElvZnyN&#10;+F2eftz3l+v+yphJoYiRwZw4LXb+FHg/8v2mL4sfav9iXt+gnk7beWzMh+v7tz9fvvjry/v98stP&#10;3/1wDX1f9emnv3//8uMPX331f3z9LU5PHzZi16lpYkfK4IpeK99fFXLZd72iiWPjBnejhsCCUPM4&#10;q9x829iKbrGFbQikroDkwm5rs/k/AU6vZaiLWvBsAARCVASG5m5vAEHAdIuHAPRkilV1IpY0G2si&#10;WKfA+izwHCfocUxzcZqrLngPGbAI9CO2dRNkLOKiVadc4FGQ5QbObJz6EEGWQKiO4vYt5N7VwQ8c&#10;15eGA9EKXOFoZXSOyq6H+csl7IDIEfDYHP8mgUAQO9vbq4DpQqcfXx4jnHygtY6SXGEZS8UNIj2c&#10;DoWaTvPCtwQFtdB1fcAyZAg3M7GoanZjpXIwJoHRfINDRTTjaAvQLilmCz/7R634nL2kQIeKIqL1&#10;lSQjxhjbmbUlx2B2bwrymA9kPY47wX38dkrhen+wqYsmYbx5Dk7CBwxVzk+rg77GWlRaB+/tpCaD&#10;keRgDDEqg1tyi9iGRsb5FCM95IIrif7sNO3AdFshvR6OHLyLzEC61mlEC5BF2ZB9ZVetIwgU2GO1&#10;Jc3Cy359vlyuqkLeMWM3Msy+7uTxXxJcVf+GIpUxFc+K7+Z+evmUYDw+jTydd8UsG/mqqfZqx2La&#10;RaQCYM1H8MuIPz6+/Rn49PrpuqtScwXkTMTEBmyqJ+AL5hdRX3B+SL3Leot6QzyRKlz3/f2ID198&#10;+Pib337341//dP34GtqTf76+7H/9+P33f/nPj+/+r3/9t6/HKaBRoJSlFhighaT0NEf3UPX46KUq&#10;skQkIdKNpVYBF9GdzgtrLYqk76STRJJL4Jy5JixHz96pZb8NZvSdsf+5dkioGfCoJa+HaJJjIbU+&#10;LQ+s2OYyXqCfu2XoLjc7VhbXH6bm2bG148Va4r1Lm4JkQ12snclDbOTvW5KLddoekXlJEg7Eq3Ul&#10;CfGGK+82xO2/BjJd3O8D4Yg0xx6sHnnUdvCe7p1NJy7uIDCJGWCgKDtGKJUBhfZY03ZNPQWHkUd0&#10;IwoCYLTZmDP61qA59NkAYBdbcQ1Yd0qZBoY83wpaZj68K1NYM3gsJ//dpjmkKzAKNtLzQBtzfgWC&#10;3VTglzLrSp+oMWIMziFGMTKTPcPLh2xrqzqF95cPPMhQhE+8OLgXkshSV/GaBwmyaSst8IfbhxOF&#10;HvAgOgRbv5QRQ4NxTmyJ0+BIngKbP+U6oXvprMxInf94H0DlkNUJ0uoT74M8VqbuJW4moV9nXZ5X&#10;Wemoakzhcp2fXl6vVYWUbSlvm6K7rSTrtqwk8BtKxqisQiCpokb8KEbt8fzpfHoYY4woqDbNxG6a&#10;BYAnCjCgmp5mGNKG+Ubxu9PDL9KPl9eX/VpjvqZdUx1QNIRH8D3iS8YX0HvyXfBd4g30BvsjnMXM&#10;fdYZ/K8f3v/5/duP//j+7/Nlj7xAP039eX6K68cvv3t4+M0fRjJR7JbuLvjfKtyxOFv6dlqV6Qwr&#10;yDZ4ArGKHscKIBcS8/lKeEFZar6KDGBkmgcgPMrO60DBiJiWxU0WKwImuzKWs9RxCKLVdL2ShVoT&#10;5e7lZf4cOgDjIh4OmdEKpL1mjqlnt8Pbv1pkewOeshiLnRA3cr1Drdam+QdypUJqoKhygbwVXcCa&#10;lR1jHTjqxb+ynfWqrVBacr6SLAUnOh+0JuF44zmhiSHoGPe6/iLHygQHaoiDEZ4Sjlv8CsbIzDhc&#10;MwgiZK+poCgie6yYO0NM8AqW2fXPATWhXZpUNXMC2PWgM1+JShBsG47eyAKWGWNlDASVkTGTSXlw&#10;K+9dOLXkBsW4I36DTMaoSHKLiuquTTJGgQispu+GjX7knVfTPANz+cKjZ7sFADcx6fb4DQK7auVo&#10;f6xVFajdZWVgheAIROYYMYgtsBEbYwtuy8LpqOX1HpNM+bMPETi44y4AGlDb62JF7IO6WQeVtUG5&#10;1pLYY62hYiGqMEOXfX++XssEWLA0ncmXKFVGj0OIReNGGEn1bBSzbwXsYa3Q9tO+4/WKf/x9f3zi&#10;wxuUsmtJRzYBAE1hsxUdQ3qQ3l7nH08Pz+8+XJ6/r5qq/SqLTWJEnKV3sX2T29fi28D71PvBt+Dj&#10;fn0obXUNSbPyupP6lvyvX37548d/8OX1I2vL+Or8lC8fP15fv/v080td3+bJdEqT5Gi4UMsmdHat&#10;jSSKairKx6hFnpHViL04NSJjAzV3SR3+yACq3T+jWUR/oiKUrXUlXWv1ggyfdhAmGRYp1fRJEGRS&#10;c0lQ3D7c0YnNnTkf0JzoyAbnKI4xSXiUS32GNBvbHYuo6/AOfges5II7C2F2DyiYGRkszjo4Mi4U&#10;oaZQQd/g5oxcNbXuotxRSNszY37mnYHbK96Oic62fSg5E9bKzXgI++xv4POK4kTTi9lAshGlb1M1&#10;3tRMkG0WIBqUu6qaTI8J8efiastr6UZHBkHk7MIgQ2qnNBK176WyjCVQ6kFm61wiVqoBmuxbGXaY&#10;r4BDAxXpEkvmIAMY3ifkmhSwbhtBMRsB+toiY2xZo6tVsezX/IrNvTSI61PhBtCywV2wzapjYNVR&#10;wBWLnHFwueqG/6cTgo6nrG3WtE2zi0xWk8rptieWD/IUGDBW7lt1Q95ch3GvYRKgCVaqwCgPzV7L&#10;xYnH3ZJCkyorSvotRHiMHTobYE7peb+81PWS2IOG0AfAlRlMKbr/JiLZJTGXEk04eRwsc1cx8jmY&#10;I/7n8/OY+1cPD28H9llZ1SWog3da1Jnavby2wiPwIfjHx8fv58tPrz9dZzEHkgmcIt5gvK98X/wg&#10;PAnvY7xNPGqexaEaIGti7qmKqhn13776DXTd/jz//OnH33zzzX/5T//bD//zz9//6U8//vTDp9dP&#10;fHdGSTE1sRg+VAOeBBAql/I8F1IdecqOfSau/OTSpiIUmdgoSIWqzKBHJgipXSNiBwsKaUNO4tIp&#10;ocmtQO0gS1NoHwb6oEd1pQgFzK7KG7M44XAUsfALt1bXZqnvSlTrYCbI0DIi7TXTMbIByNFqJt3K&#10;QysYLSSLldyr08o1BTZWWGNn9A7Grp7Ajz+WRmqhxhYRy6MEb5vibuv7pQPRjUMEiVQzx/fhVQuk&#10;+qVXS6QsRQNgpVB6Wg4UPVPMerBqSTIkKRiDmSMyM4jwuCkQdgFoKatMaKrnvvQxBvef1i4vr5p3&#10;LSZ7EfTMe396+5tFNzuteqsDPdRkwvFFP6JOTQ0OdTMZ96Hhls2E0QoCoIJsa2OSmzLEpHNqh2b1&#10;0UCgB0H5NSM6y/IB6EAZjR/YKLoRHnnUTMKuHD13rw1Nm69VK41cXxsiawSC3AKn5DaQoQBDzdL2&#10;ivRki1LH52pdN93drkYNWmkXVx0JrbPHUlH2h/PLesGVaqqLj/DuiR318fLyon3mtttios/j/qN6&#10;gjkbgZOICIRPaN2FdF/2DjDieWCczx/nvGwxyVlXD9RRD4Ri7a0VaHDD3bYxW+lh8svMPz48/O35&#10;x9frzKSSWfUU+T74ZfHDrjdXPU29EZ8yz4qtos3ppEAJc6jO+/x6G//nb373kPq//8f/u398fft8&#10;/fqb3/3p50/XH7//+9/+8ofz08k8RvebrKrIceZ0KxRXg8ZMEyDNckSXgUCPvqkSEZncIO0Si0Ao&#10;rpBApXuBij0E0K0+ve+aPom8RQiSTr17BNxGlUdbqAKaMt+1ptZY0G7Slbodv4snXPJGzYUxV5j8&#10;nEdEh6MkZl+Fn/1K3zuqdkGRR4IfDd/k0kWtvG2hJi3E4xpotJAIwCI3iNkzy9weqhXC+wU+Ix4U&#10;PWdGdO8cK1cv6Ar+ZMssW0LLAOdcCJnEnrB5CYIKOQMqn1NB2BhtnSykhT/d04SVyQnuefUbdnzo&#10;beZGRQctokgc6MOzVt0zyxCKCZYU7cPRJpbNiDv+iMJwsWwRqK0dc+RLZkay7ihOI0BnQuu+RGR4&#10;5G1s7lSK5eEpg6H+u8IXBbGH+jSPJoqxCSH7pIWX+qJ8TJx3KkoAikQkk0oD8ENnk54g1qMwMkAi&#10;E1HK4GnDlo2ze21FdQu1GRcJZScTHkjM69Gcl73Iuf4dcMHRC2fJSgDIkTiaAy3LPFjF6sOp5ny+&#10;vF5VO2qiVBbONYOkJhhKYI7MtNTVhJcfr0plbLmAYuzEK3ka45L5HLxmzD2EqLkmRwtpuDvXKM+O&#10;dJXQWfFe8W1u//rwdP3440fsObaHcX4X2weNL4uPr3O76JF8JB+kgQgFNReokX1LN1UWx9gefvMH&#10;vrz8P//9/3v59798+5/+U3797Z8//vLzzz99fPn49vHptrf6XltO53CWHUsWjwQVegJVnyZBel7u&#10;ZCUpSoWMzJilRELTXw8Fd83BmH6SsiWb+xXugs/B//UlsdjzVkJMxtSMZhPNiKndoI2B0H+sCENA&#10;ExVwi4g5Qa3H67XtmZRdLVk10LtkvE+PSNoF9DOw5zXiM2Dh3FtG3F4GRpdYCY+x2III1ap4rNhW&#10;DIwjLPII6p0ctrT0IJTRqTgOWbAkHrL2dYyThHZQrS+BApWYxPBEV09/bMZwtc8RAtNDYgfSIocy&#10;+YxVugrSA3Cp7I9HsRbN4JTc4bOAdt2oFiQJQHdAewWkgFQ05R3WsfV6OPrMRQgpRjKzkWYfDwvz&#10;r2OFt4qK8VMg6AnhlOdJxGInc2WrBNwVEZ64oI595oLDaXW4EzHcE7l2tzoQdURz0dwT5C0jJ3M9&#10;qNJMQRRVPeWP1gMFs0ElEr6ZNEFGIGDDCHo+H3d1pk0TpiLE7MZ6tD72YNS5GjrvlnFvPQdxoQqz&#10;KYMlFKOEuXMWpRRaNI6jJgCgjaq2bYwxypbspDXbnlbtJFauGIEF7dSL5ifpu9eXb54eHpIngYUW&#10;APb1lyzE6ea/IhiMof1U+dU2/vPbLyH85fpJl3oMvo/xRcW7whvhLfGGcQayjhUuwjNHzQhyA6oK&#10;V70/jf/y9W9ff/zp48fn7fXy4XT6YRu67KgpSAdFduh3cQctBbjzENXHNIUlKlhYC40kDrNUn7aq&#10;mmXxAMRiJTOjohCqQELTuwgra/EENR1PxxlDTfUiDYIsEyNrGuKCZoH7PbE2l6+zEYoWPjOe1/EJ&#10;+4kcZ7IDZuPPhUYcy8QWJ4liAnffYQv6hVJ5dx1ElUkhm0h2mAvItM9BqTuohoQh3rPbWCzaLXSa&#10;+I01y8uj2aEo0wsLWuP2Oe3HohUMJpREBYqo7JSbHQlklzoIYQCWxigk2L6kRpHRBQ8YQXD5MjQL&#10;Ys2fjvTZlhD90AohMlsKBHQUg1QxVu9H211J6nG9QkAq7b4Xke3v4Vvi82idk+vRsFuOjXMQEWML&#10;nKhBZPsAkcGUn/GxxCO7nullShdzCCBydYTacMnJBxfwaCQXohDJTGQibX7AJvoE1pQDsqoAWpPk&#10;sX6ZGIkMLWf3BbKt2ewAaLUQg8uVFP0WBvTLDiAiHAh5t2L7Qo8udcCNAa7M331tJxFVJ+BU87TP&#10;S8yKHly+Kg1TdidYWv9oIjZm69U7NZ9u81bNlYJcA89Tf/n4yzcjnrZtw0wMzFb8sU9H41IsuYp9&#10;jpHYn+L82+2B+dXbl/Mv19fY6y3mu4l3lW9zvAk8FM77DCnKA8YnUdJuUEB3QEgFcc4vTo//9pvf&#10;/v2H796PMSO2ZAROm3vDwk1Xq2i6CgSSutmlUZI6D+soaY4pGeX6Y1GBlApKQVtO7Paa5qRSFEfm&#10;jj2BgXHF7AZUydTkLMn74iipdPCgIZ8YQVYE5g5JmFpngzp6+hy6r9l0KJ8dOHhgztt50HDG7+SP&#10;1mxZtjo6aCPQzn6Tq529h6v6JdSb5rMg2b/itjj9cKpfLTpHFYnC3guU8ZlmyBd/dB51ebq5VnYY&#10;5XprteBUd1dASd1euvRyK2cgt2iSlc4KUyDmqkc4DujI4aKz71a6dL/S+mR9d9Fkn/W7DaCtXUKt&#10;XhvrZmquAoJfuCRmeo4nV67pq12pNasEDuShme9DhN3QzbvH0MRI9EP3WeN+zlGVbNfyVAvZbU23&#10;2Fpa4I5wm7XaE13kjGBEge2KzaxFRJihKACRgJhEJjI16PZE0ZsLUBJCVGNV5xb2DTGpmobo7IXq&#10;7ziaObwVwVsov31K4SAlV3pBn7mLU+yguL5pfSOaGD2IHwVqDun92N698tPlemVo45UsTpfZZf0K&#10;6Pk4IMNjLqpAopp7US92rPwcAi7Qc/D76+Wvry9fPpwfsZ3qmirOnbJhZruxEKglBBOFqMD+UME4&#10;cTs9jvzh5fn55fV80RP0BLwZ8UaxzcqaMQ1IjWi9zyYIdXBQqjhxDv3uiy++eHzgFi/7ywPIiLGs&#10;pPp2N86uhtumJW1ess5jalUomPYJV2/JWvocuj0xhKTnZWaRwTpt1F5DmeX6xVzwyJFRaGTV6jSf&#10;u+q9zUX+uDF5wUOvHM21Sm5NhPeBaiXa6zBoLh1LSnI7QB1N709U970ulUVASaTX8dqOCVQcOiLf&#10;DceO+wtQb+ZaSx4YnvC7KIiCxipVady6cO9+H7/YZ7hihf0+FcwNqZuEp83I7tBzyY0lB4re/F0R&#10;dp5lyj3gI5o2WKEZpsN5l/ub3fPg60XWtoBFtwtldNObj8ZmcJykx605aK0f9ysY6nUbY0GMA/mb&#10;7yzbnCaYIxr8wtBmKaL6ibXB2gJdXt5iuoOJjNlUEtv5jyRZvUYcB1nZ52BmeoswWAwxZUrBmvbb&#10;EWlqnwCYHjcMbIvfbHaRLmIVpiVkAAvV4noWMnt/9VJPVcNzDxszwCWyS1JBf047mEbHSoqY3TPd&#10;wse7c9SH7H01Hb2STEhCVKF0In///sMvgevL8z5rcs7BWnPf3PA5tnE6ncYYWDMLBUlT1c3PAAIs&#10;t6i6B4FU5EX6hfGXl9evH14fT6fz0NCMySgfFETGEq7U6qApggOo/bJVPeXYRj6cHj7uwrWeIt6N&#10;8ZbjPMFZnfStc91yYwZYhej8lFJKqHqTcX582Od+uVxG1ds3b04jyfVx3OC9co0OOuwn1BuWEGeT&#10;UzSIsylyx9s1jjFmye58wSh3eQZ8vjj7i0JGhtDL06Q94eO8+k1Zqt4taAwKR0s0pdlRwbX6z3Dc&#10;XZBsoFNH4O0qpznQO+Vdw6dYEoo+A9HIys6ITGgLe1+3z0jFmu5Hl1E6sK4A2Suy47eraeo5srle&#10;nCv620x+Dt4+A4+/aaX0dqU32LXmxoTt7EQgPCTgDuMeVSTrwN3ZIuBKbNEDAkQgIu0nY/fVJEfm&#10;UnvjUOdxveYK4jxuFXADSMFSiRECmKtU3GeZEWosrN/Ujw9FEWx3shGIJqT9TKoaR5M5cswtMnll&#10;CHOppWr9Xuc8RqMsa9EzxxaxEUAM2hseyexlyOjYjEyti2mcmy1eRSTCtkME0/xzb5fmKmN1uQlB&#10;GV2OnrhOoueAaxIZgRY2drOLC2l9vjnwSIqI0srBgQgTrJaEhvMipN1tOilsfLP2Hr3humZ36KnR&#10;7wUcraXrN0iwdA58/fBwHd/o5dP1+ZfXmpcqRtLGC5kj8nQ6bact1ocB1K5EVbc0P5pl7QceAcR1&#10;ztfIH+b8948fvxjjTY5t3weL0l1DEW9DZHpr2aESUUzFRJwjn8a5NM+5PSLOhcS0cWTgsxmqwnQD&#10;tXrfI0rCDFVSVM39guv1i8c3X334cNq2ZaDSErq1X2vdUnTo7yoIuxLpTR0buIBxh+zeuBnBiVmW&#10;jrhcIs3aq4KVmQmmsLX7opZDNidqQmIUqg5DQLJdcrjf7cpSpyD1+a5dZ+Gvo6Z7jkGb3DX0Oawy&#10;l/qSvdd5t2h6kXlgsLd2+xeAZGjnEerX4NODKoSwmIG+pWroRPtzCzcEveKMgLzPwXW/nnmEIpBr&#10;5M/xDQnufQEGLJxA0eNc15JzYoVJMDAhMzixFJctQ7GXma3RowVcRTt2cJU3kCS6FidKdXiLH8ie&#10;3TjJRegF1RKD2+fjqso56TcxfUTO5ZENEZrM6J/6/+l62y1Jkls50Awe1c1PUaJ0ds+R/u37P5l0&#10;7yWHM91dVRkO2x9m8MyevVsckjVVlZkR4e6AwWAAqtaF9Xgrlzk5uTkD7ZL+S1PDs29ArloX16Ib&#10;FNViXaQ7aBgGiFyBb8GVzj4BoE79kbsreSBtOqn3zMSEqVy7lUZjVccgl1L+Wd4D4FU4l9gpF/Sq&#10;0kmH7UcOjliuOAV2yZ044YNaJLgWR/bNJMQLNGd7vJXjxrNxjn00TfI0lAjW15uqG//jD3/af/rj&#10;v/6Jf/7267cWFywlq7f1Vm/LMlY/9hmS1b0zQWE+AwPBTLuIugsfF39g/Z/Hx99+++VPf/zLF9ab&#10;ji6mvS/YU6nHFM3BYBCovTfwttaXKr2tJV6NpV5yxskn/SfEkHh2ZLdgp4ehtNFvxb/84Q/197//&#10;9S9/XcuxALOJCpL6sE+jzOqJcGv2muiSRQclPvPESu7PG99dUGuOEdMWfl3iBj6F1SQflLOcyW1J&#10;1dq+4kYnr6zwaLDbzAULx1DaiiM/nG2giUrPz/OgbG80KOUFBkItrhoQFohWXH4Ghko5v+4BmebF&#10;PWfR2QUkKfNEi7m6MhwwYk+J03P/+EwKJeDgyv/0y4YSOSjDEczuFlkuJAS0wRvcULuMRtBzHoDZ&#10;cc/02MtdweBueqAlOFwrej2LP/3ES50JWNKhCGsezZBv9i3m5lwP64NUKWuAStiy1Z3WO0mcITRy&#10;khG1kKL6JNQ8vYKlqhge42uOCRbgefR0RVOMt2eNWXxOpX7Y7Y992yXiOdIpnV44QiJorGGt4loq&#10;h9UFsnjZ7ZWVHw4BiOYSwWR1lAQvgYpOO/SFixIsGrMoNQRfcIjhYYaawdV8+cakQ5U/xZyc3EpM&#10;0mlMkHA7S5NnFZOhYSBAptrGfwdBq2hk8Ydaf/2y/sD1Bnypquuqr1/rba26DCeHN4+l3L1lb2iC&#10;YkdyOkcixaAPqYrv0G/d//ssY4yTAAAgAElEQVT9x99q/en6+pW8fN5XDVEpkh2jMHAbgDaptQX0&#10;5Tn2+6622lbQDe0wSpjdUUCnH0xmJg7vAoqtr29V19evX68vX76sVO5O7GNP7ScVD11n4+GIDqKo&#10;aS4IPENHcIzTNDN10xQV9rZKvZaWu1ddqxY29IixFnrjBrRssO+tFgcZROISfkYpArALPNXhLw/h&#10;1fI4IHuaS/guXQHi4QJ0BO1ZsFXEKqa14/APjMLPy0vPjnVUjkJTXEMXVVfxTFnu+E8TpOU4yOfk&#10;EistHzkm7Bn08MKL03+9OYt9bC0rxAXnXpPksb2aXmxsQSU/ULKPwXcI76iEmXarfENcSPde328t&#10;B4+dtMDY6XMVz4waLSank3aAUD19nxCyYhB0pgVm8+t4PaQucjFBadr1iU0sNERaDhp8Bi7SNjU1&#10;6axOftMn300sJKDWqisj12zs7Bw0TtnmEnU8o8NtgkkogzCoVIHrMi3IdSF5z0RlyLpTcOtJdxOu&#10;g7gdGjc6md6T9IXHtuTPQhoZvnsfVmzNszuSjaZPgB9wvCgR0sSfOvpKrPDIyA4dOr8P7wZ4i7qz&#10;Bq+qi8S9tfdV9fXrl+uPf6gvX7xq7vZlUrKhe++997ngg1HHlOKIBJug1tb9495f0L8I//bx/t/q&#10;7c91vfEuNFl9dG85L4r6TiOJlYjGLQvves/F9J7hIxr7H2X20fFgnLUgud8PKdZVXHWNZ3OMEUJx&#10;bOZEbd7mQ8Ccm/V+l5Qx9cwcA7aGoa5SvdXyTBVS99YC3r5Ul3Z1Nx6lta0alrYbwzwXmkn4tLMR&#10;EyN749g0v/5zDun5rl++41klQa5xHL4GR+44pZDAYL1Z37m7APYM/oLZ8/BQsT3Fh2kp4U77gsTs&#10;AbOTVzbv6QoOjsnuwaPCsy/6BHwxJ+dnYfUmiSEbSh81o3RCZbHmZt9KVd1hjXI5hE76R13UBVAN&#10;drmr7FV1cdWFWj5uTCa8YHbPotNQjBaRDMS26yeQdHlN+GfUEiHJ06rgzBmdH5GsldFQsDdY0hrT&#10;AC6xVpFXhoa4o4jjHM7jcyPJZJH8nrW+gBe0mmvmcZO1YrGLhFi11rKop0hWQaq17JGsazZIBQvr&#10;mu5nyQ7WWBt6yyyKcixPhP6K6IQANDHUuBFM/LEH53FS1EpIjjDprEIKBehxJpqTmhI7IDRJIjSH&#10;POHveGJJm4lRY9htuP2aqt4KBHX3Bvn29uUPX7/eX770Wg1079QVIV3SewLvGvXJQPsxejlRIKgF&#10;7Oqq9+avvf/9fvxfwt/q+rqcAd1g0YoJUDvCijylPs5ARao3GmsbK+/dXVHzbWh7oAJ9El0MbbVj&#10;A8sPtCzZYMPdzGxVy+BWgjR9JNIXpRnb0s2aYDbJtyQdqcl+Hq/G2fQmUJaWO1ni3tjq1rrwVuu+&#10;e9X1Vn3tXY3u7XB6YyfuOPZKWd5TdTFP6CV5nel1MRtjQHtaY2jO3iRXbBkTg3OxZ8vi1QTlCcUU&#10;eXdP27cM5guR55mG5QbJ3FVVO1lQNwQx0cRgcte5FTOdao3d4lh+0TH407kfjDAeoMao8DUNjtDU&#10;G2w6uK2b2KiGti2T3e/YXGgwQUYvGGAyiQoLscvTNg27lsxRckLHWnP6lCEUvpKpSkVqQ5iTj/I8&#10;zSNeZWLwwLEco+bcDkyZRosgqZYlliBBs64k1oXeI0qfcJzM1ffIubxxyx3I2xd8DStpVVMRliuW&#10;c6XeCR6lmr5tsXoF1BIvn4JR41hZ2DEdGTQWPicWfRHIvgukBdIL2vHFCHaOs4S7H7Km3ilx9/jt&#10;yc0lUJsq+tkm446ekSJGbTdhT2Ju/+U0Wz/uGO1aGWirN1RvV72VcZIaowlC/jJJ67Z3JZ4f5CaO&#10;p4PD2BaK7Kp7rd96/8fu//N4/Pc/fv3LWl96WyM2AJmwbNdzdq1xx52cngBQu3unxGNYrgbuSfiZ&#10;KktaPLKac9Bsu1zIr/OIKHdPJI90zYGtxkwZlmngAdK8xcaQ56Q+oYH4XBYIpJVj11rC9v4iWIur&#10;VnmPbamrod13g/dw8zZ53bu1bVEAtmcAnkY2LoyBMhdXC9xzy4Apu9yd/3cKAWwBWcUed+iHGnc7&#10;yJxM5X+sQ54WOFofkgvtzgvhs9za2Ec9MOWJyYMv8mAssoHJscGHhIDnDAmf79eWcrH60sTgOPqp&#10;vKOqG0KJ3HITC+9oV27fSQrZLSimKFUNRJGLqOq1XCO33GNoEG0mTWBKi2epfTbruf5P7RnlbcQp&#10;nswRd4siwA2EYjXK4NVBF9Kbo7xgJ2py0tDX41wJnY6KiWbgmxb9x6kzWRK3G5+6ZcZCBoHZDSYd&#10;x0Oe+Lcc8VCIKALuwlsuCffTn9Vw/a/GXQdzM4lvNl22FGOOV8+v5B3dUIWFTtloTt0LnEScOxDK&#10;UrV0svEcethQ6FiC2NfzkWf7/PRlk2HKwgXvLW5qE/5HV6nYQHe3gWTqtQddxl/B6ftJDwyKnjAP&#10;Wa2crgcLtX7t/j8f7//329e/X192sxAKxq/zMB5JtDIyAkzFz0jd0t5WxxSwIe3N+0Y3tMlG7ZI6&#10;Ah6nQiupBT61N8wBjo1x0yhyEcrdVBbDJmbs6QkoOhtbgfVG10H9oUdeWET3TCRv4VAlRqO1Vkat&#10;FCV0JSP+dFLqbk/ZRgu9t38SewGc54P8X+O4yYD8p7HBqXvPruSJmGabjoUe2xMEmkMCW0o53mW7&#10;0fggOreqfhCLyKxfkp7a4Ccvm7ewVBNFyknQeqbyBRA/adHdi+OYS9unEMdKxDTQlTOkzfsbxWqo&#10;5ZptFu7FKm2fWqSS2TbcC+roe1VdJLHKuXBUgRcIco1VwbQDDjY0S/hUjCp1gi8MSppH2AxmTkOV&#10;i3fmjxJAVs+Zr5XFqvOwYpuquJazTwVt05+xNU6mpVC3C5eN/d7NWl/+8AfriBxcMz0Xa5xAmh1Y&#10;KmVptU2vp+sIwiqt4rpwbGWQepbDFUhHeSd6qxu0RkZxdhfs+WwEQ1xPKQijJFEWe1JjMYjKaeUC&#10;RnDESp1dTXuNWTHNSX4xlz99Ob6115gyLAntuUS94OnbNqBI3zx5880pCtRgFfo02bAhcrph8NxI&#10;qrwbularxfUb+n9///Fv68v/+tvXP6+SkgSJa/FttcrnyXYznyxJ6O2GRrI2V9bV3E6BmJFHsZIk&#10;AhcFd8mbvUvw5A80zj68iMxMRE9CQLv3aF8YqzmRUzAmsI9VNKPyEi05QerDX2gtcam4ld3wkofa&#10;pCmzfW6X5udsvW02tffee4/g4Rmlc+7iSIcUA6LBXRGvajqC54Lh7N85yTXq0bFJOE7BDylg3fl3&#10;Z3Ztmy2gK4i8iWsC18JomkzjhlXhAILnsJhsLgwb8HOv33nGs3yTw84mi2G3tbAZtWNqUKpOc3Gf&#10;g6vwuax6cH1eYw5y2tZneGxxXRWRAtlTjxEEfcYFpoAn5MLw4CdgNpwcLzSmJNcSYFUBxOfo+46p&#10;cm1MBoeED111+cabVWuv623VKlRHNMongM9KspC6C8KVd6i3i1oULFTNwp+sHZd9mAvQbdD9J0ed&#10;zlVcC8yrsxNHLeJxWl6ycK2V0vQxjniK5rMfmshezaVOBDt2Yo6rn5s/jhNc44SoociHWX+JwclX&#10;lzsduuDqQX8ehM15S0zQznKeDbU2nUBxEBtLMkIGh/OzWQmXC0+g+9OmfiIqIxDCWvVHNcF/3Y9/&#10;//H+/a/7v67q9iBbysoTt9g6ka3NBZQL6JQ7qLsRyNndK3oyD6G0qKDjx63OKE6uRD6l8cr94j5s&#10;QxTE74NlnYXB9SxWzCzGf2IYEeOtuOTBoCc2A7XAWqwOrChB3Xu3UgCuyETHZmcpewylunfvvf2S&#10;sRbeOPUy8yt7wjslp1awKnBoB4yBO0EAl6bF+k/RyTGVr3xODv1A1gn1OBWICiE22AomQANGwTBO&#10;nOZNfn7HwiFPLnlwvppKYgtvwDPEfPkOZlcwwddM6W2wudoO2INmUcLDzUGZi34WYT7zaDYMNF9A&#10;0GhikeHy/P4854rrlEK5f42kLtCgdnAQDQumJBVVqMvpetKyWtEtAFdQ77Pups6DJuLbVlUVF10Q&#10;Io5K4EhYyefOBUJZSewMtqwFEekwxITPBTFI3FsltQOkJeiMSyFrRVPpxEfsvEpslOQht81TSGiR&#10;Cul0eYgLZLqRjdew/hOQvJgXu3gbcS8Vly9lwisETx4XfxRGk2JJIjoPUBBQrIMNj3mepR1mkYVa&#10;WtSd/n32CcNXUXHlOLYgJ1X5QzhDqXNgxJlAEBtugS6qWfry5V+fH//4eP/bl8sR55dao9p1kUvi&#10;SGaEQTojqJ32cGH7TqTpxE5FkzXgxTg8iW9oWq5x7Ig/bp27zE9tDjRGLroaguZ5B2LGGw5XGeT4&#10;aqswfGBi2QyPIn1vFjOZiHTZDwRY3LQzk71DSJg8PULWMFGDir0qXpRBfxPhxgTl/n6aoOhUIju6&#10;8actigmmn+CidgE7jcQslWlpswhZ7dfkjm2CI7mjClaMfY7IeJVQG6G3jiHlT91aiN/xlRwTnn8d&#10;TQryJIpqDKsKFrCs72uwUVurcbVcZC30J1DFuyKYtj5wVZjUFeWee51x1fWmWny7uK52yxxWxw/Y&#10;OKqZwDA63dlWWZEn2iOHcwHgJj2ReceKolB7rBaC41yBn+pDTf5wYGieh2fRknQSfHF5FjqeAG5C&#10;Eu9NDhM6qSqTN+JKc2qvZTyf37h8SSq56RJH0pT9Nmwjps+gLUpXtC1Hyv40lIyrDCkfyvHESDgx&#10;LE52YNLf+VcMSKsEXGMx5/wH3cd7Z78rD5Lz7VCgPuXHTHPEJFY70fnDppBhxXH3EzEExT4P39PO&#10;jH+f/3NvRT+RUzDeguq6uX+93//t/dv//OPfGsVeavR0RTkZp3zSiZd7sjdhfsNfB2IbPNgwxSk8&#10;y/aeESd1WO8xmH41ocbRksR+iGDXWZgtPN/SLn6ycCZkjtk5Tr+8BebzA9mlLfXeve/YfmfVGrhb&#10;u2Ws2d2RHDznxTnC8a362Z6dEuD/Yhufq9U//epYUo3ffgF0U87/3OJG4IlUjIWQVBcarOaz7fTL&#10;AyBR0c1n+z2NJibnO05sHw5hXi8B0xf99289N+w0iQYCoJCJToy11hLY0MbbxrVxNS9PAgPpNmHU&#10;LjdI58Won67CVXibsTyLjsavi55SvcpSCADQUoLrSG8xAZlPvzfZ6UfrK02uxTjAiFVgQVWvxFC0&#10;4hmcWmndx+pTDZOw4Mm/hRhEwKH7lDLk8xOmOb21e+MCnpLXiV49+KysIzXKLINKkuDCEkjVDDYl&#10;RMgg3r3p5miNrxhyduBW4HgdW++Lz21nFuAc7llvxKBhQEIxNWKss5cxq4DEMn7+yq+8yU+WhclG&#10;S1rOGHAe5pzbANFwTQaAY0hMDM7J0qgYFLNlplYGlpg3y0MZexn6aABqLkvCqg/qO/Y/Pr//qP/y&#10;X0j2wuc9Nx9CZWYx+XlhgtAoPYygipwW4GMegGf560t0fWIscEqFNSjMj6AJE61jcQhABe453fLI&#10;hjE2T8qFT3iDfCh4DESOywFNbGkLe6v37nvvTbQpUqZH7XgWBE529/YQNweBMb8goSGG8rwP6Hp+&#10;aQzeq6nBE+Okh8NwRmd/HATtRzxJK0jywG00HjSosoqs0zeLJpq4GI1wxbXDLctePzr7+2cn7M8V&#10;fs9XzuXPlT6/hvB08KlpH1LACqjEurEeWLeuB+tWz5xNEJdzItMo/Fr4QlzowlqQ6/88T2bZVTVT&#10;oZD95ZbVTvcQzLCJ2bSOWLDsG0jAsZMdRnEANgYtnlKwEAHujaEq0f/g6aadsCToVupYxmpBVnMS&#10;bW0JujAsnyd1W2fncLBw2hCcV4cwsV6qzFcCfgJ23DbiUSUFVQx+eFoCxAjF43sdF7tCXThC8dFS&#10;zt60ScSYXTt8aaRa2IemtPmkOHLnEJtTE5JDjPyi0385R8NJ3zvWZuL1KbwKZstHVBoCEN0dGsy/&#10;mo4eZhZesGQ0PM6wnP1tZ2qtwbLZccLWoTjxcT+69zv16/3xvR/vjT90e9J8NLk/WZ+XI2RcL56g&#10;4Jjl+Utzky9R58DnynmUwCP9EZ4CQtSGoOrxQ15k73LHoJGBzKfNM+R4dbMNgKUBQ9nY0So0rLb6&#10;hra0e+97763uqqb5NIurpD2pnFYqVPLOwdJBxMG0k0MM9WEnM5rK5/XWRBvHt5z/zQsLIG7q9XUY&#10;HVUDt2LsfAU3PD22b5estWcBGBQ5euUJw/lknqgjOYxnSQDY/YIs7cP/E1vJ37kDDW8SYQieDAXN&#10;4azWIlZj3bgeqAfWXWuH0YM5HfN68IQXVuEi35wHBylnwa+ltURqhc4D/fjK4ErPU9vJKabreaD6&#10;iNJt78sd4DK6cZLPGA5rhsjSQxos9UTBWWTvbKfX/auiKxdNH67KrNoVQ6iFCXFs/iF4ks+xd9kE&#10;xdOD0Q33ughCVVyTzfeIjSquK23MvZoUuLI9OYVFgpU/qsap5ynWtVAOQCWP/8rmCgqwSLFDcnm5&#10;iVBMzH4mmbnODA8KJ9w8IO11s2iK8PwuSkkyJkoLJ1nnzweHGpso0KDyEAzeBiI62hWHdgg1afwV&#10;Td7gkrPPHY0GVmpr2/76Q3dvsD9Kv+7Pf358/x9f/6i1JjXgZIuJooWW57m6ES9XaQ8hKjvFBhcl&#10;oc8kpqqSdp9D48Pw8sQmJPL/nsngLYxqe24QIaGE4pn+ekwMR6CthP/EuEAOOiOezhSt1u6+1Q+1&#10;pIewQTT4UD963+lLrz0GkWFd2pFvvAMUZj9CunycqRY7pXHOz/V+umIAqPNbi8CV7hkyMRWk8UxP&#10;+u5uZpiN8zaAbgepW/c6P0QyniZyV620M1SDtc+sY9+ejv//6aJnmfRzPXjMw6sH1QCSNJtSgs1c&#10;ukOmjbKtDLrkegA+/2yRu1olFq9SFa/C27W+rHWt9bbWl1oLy0XhBetjVjUbVajQmrEw6NA8SkrY&#10;nlJPNe8Rqnu2SPI1TwtKlnvw4DjDZVPI6T0+cllbtnLpc61VGaKwLr6tumrvRaoWcBle0PSU2zA5&#10;n27rvhZQzrYT9mHLGK+sVYxuMQOq5bLPVVXlAkfUzNZ25Uw2k+NjY2iHdcvK6RySGvgpbp8/y619&#10;wmysk2xCZGqIqRzQ6zaAk2Md+DAmTnV4MeKJAuzUtJOsm6yZO7XVEfd0zlZEoGpIZfdZq9PWJMsc&#10;0DnooKo6SMcpzSkmmb3Lg2qf3BakZ87ajOUmH6u+7c9///7t//nL37gKuAdT9ZVeEds5jThZP+1Y&#10;JaeKm7XcJRJdQA9I8Yni8yxNaHqkMzHjyLlCYkZjgSDK51P1zyfWn6CCKlYpo9jjKzaeHW9ymDlg&#10;eGvf9+e+b22hN9hCt3Dr/uz+0ff73h99P1qbc13houK1fRkkyVW1Rnk+YcjzdoNG9MTdZ3edP7Az&#10;mcnJHueBPX+fhzV3IRdCCff0ZvAOLLegB7bQnfkwLs1VFZZFN/UkCirEEZ1yZCjquWYkjYi5xKkH&#10;n6V7Wsg82/wzy+v8DsZUR4EhVKM26gY+yE/gU7q9EfQE5JgMj/WKtS534lGtWoVlmxUIw7pUT+WQ&#10;OcVn+152ejGqj35YJap0gMEkZBWLFRfr70K3uCcjxtY5ieKpMJOQme1KMpKgAb35hxjomuOR4h9W&#10;YQ3OiigiCRwUVi0U4d7yJirXSkWjdYWrUB5CewRDT2bKxsf9FGK3sgsbUZ3YzU/nmwSeNWjmVZyW&#10;JxZ6MTLp0YkwnFTs5MQxptPGq2SBkfBGZhantjc8RB45pxOdg+l0VYt6yosu4O7u1HUECSP0WYwP&#10;Y1imtX6ubaLwoS+t/yUgJDexXe+jxM+P4nuvf33e781HrWt13mEV1kJCYYfwjU7yP/xBy6P/0CrP&#10;uneAKULmHAepOPIdBM+Rx5zjJlY6zNWAGsJ3hzRLFSzuUTxNUCk7NR7VyHTZOkdc6CzKeJ3W3vvW&#10;/uztDsoOO3oLu/V53x/7/uz+7P1INv93Zi9GjDF8LMfssTLRqDyB4E9fQb9nueaHp+scB7HZDu5Z&#10;y87ziPLArzOtRPGNaV12m+duSh794x3N+NfKGHVoEonAyT62EaXCbZHj87xXr8LTVtiqnuu13Qge&#10;0/MwubYuZkS0aRhQiQfwCd1EE7tLWudxAKtYtepaF4tay3bh2Yni3AkJzEjVJ0Cbk0gRNf29bEyz&#10;GZGQceSX9tcx9pMHpkMRH9Zl45IqXc5X9i4AzVRFMcpPEWYWr1n4E1AcuyGAXKuuN0fT0em9bDRy&#10;qrarEjiHzmW0P1WYWiFDztzEsZt2qt7MrhrmyzHM3vMoYFubNV5dU/J9npLXeEZ+gjg172VSJ9k6&#10;Rq3WQzoeJ81EzOOa5hI0F+adNsHNaElUyTr7HLnDyt378/G50+5tmvWeaE3TSnqi7Zyfw0SRzxrB&#10;4E20BKKl3T2pIRC4ybuuXx/7X3v/9+vL27W4m2It4QKk7lLtgs2CU8HNYrCsVdYeDaWFbrQhZ7Eb&#10;M3oaU5hfZ5M8uVWmswcAsMUlz8XTy8Ojt5BzlWqq95ANxiqxsiDowFaz0FkOY/DW3v14oJsS+ka3&#10;7u0H+mh97M/H7gdwq/NTtfy9m3pz9kwU3IDzWoYAtpJPnuEwtgNcQnc+y4Tnd64jTdnJ9FXji/Xo&#10;OdOu+DThU8KCtuoSmtoA3SiHRNONneJJSVQq6TNPiwqf8NxCg+GDBvPQAOJaOPj4WeOGJ8bkC9qc&#10;oxWH0Zr6J4HeHRvl5my3sK2biLXrwrpq2VIygfbi2xuWhYQRFPmbxGYYQcykWYnVbOc+DaFdCZZ9&#10;Zkg9RoL5wQw1ANxXrb3pQ2K6jNq9igosN9l1iCWGUiRsOtJth+B0IjHHHbDnK3Sb3xbW9eXrH/5Y&#10;a0Gc+eYFDmBcjoAJWmBarAtXJTFUpWVzWWHQVyJQDSM0e0iBD8aRJI/kJS6mQK7Z3I74/AxPkmVM&#10;VWzkYNcaBnFQBcTRwI2h5Pn2BMjgidu9Akm+Y3zy2VD2yPOtoFaxi/e9Px4fUgNrEgiav0eK6vBE&#10;ZuDr6QQGSJ/kEufYRkTeatnPUKyP/fh19799+/6//viXu/oS3cqDVyETa9o6Za6ihbxO15cxWZog&#10;QMW60JLqKGv8wQExQRuM1HIekRIbrUg77BZt+FILzlonRetDUYekjVoN5zN2SGGmfXV0MC1p977V&#10;my3urcfux62H23/qs/vzvh/Qo530UdtKWjIUea2Nb45dkVJtt+eq2j0K8Nd1Hi27I0H+ZAEnfBlY&#10;OuqiI3AOwAEQ2h3KkfbL2YVScOUmVhiCpP7cj63htiy2yLEQvSDs0UV4nK+jpcYLaAyYvhY8ysce&#10;claUx8byZVv/7iv0lg2Xkg3nA7zFm3iIHbZZBbervaoILtUbrjeuxXWxrloLdWFK3QP9BgkeIpik&#10;1TfmT805KnmRwFvXGQReJBeATM0G7bt43j+90kfpPXrUwcx1glPzAO5gYmNU0253WQkQF+c1L8B9&#10;yNb19pX1xkanoT8cTbt6r0tW3dOlNhflthflwaNk0SPVU+4Z8xa9ehFKsJuun7OpEpDblwpwxZrC&#10;YITfpEHd09RojKUPAVISx6dxHMPaL5Xf2Sc5E7lD8wpIsCU9Q64j//CHTkSa+nQto/6H+nPvQ6+H&#10;eHQ0P5AJOKNK/v92qM3OSI6czTVviQNuIfCGvt37l/ePj8JdtXtbxNwFXoWu3a4eBJ1YX2QzA3Kd&#10;aRlTDi2Ue17bxu7BtEOveapJaYQOPfAMdLGKgX84Cw5uMbiHp4aFi+hofp+7L09YTvS/+LMIfrC3&#10;9l3S7sbeuG99PvreAD/3/dn7bj2kB9goS9O7d/eN0agbVs0D9b+iarUEXMVu3U+eb7ZXuQ1tQPYr&#10;/kqZREvT7MeIsoaCzOE/71YJGYzliy2gPTKTIHDDaTgUtFvVqKOd9AHXMKs6xJVcLRDNrDMWr8DQ&#10;thJInSKEA0heNtt4uDqwMg8/8CHeAAu4GryFT+ATeKT50PEOmT+rqqmVWYw+wzJwg8UFLFu0EzJP&#10;lA2OwuoYU9Sa9Ly70w6PNuQhIXvkbFYQ04IkAOqk11kxuCYf6JYNhkuBpla0lkbFE/58Fa/mYooR&#10;PO487ZRRRaDjz0KMdkXJDtv/VWK55TEKTekwop68BJE6jba8gTpHDyTcnGRQmpIDOBlHLskdRudI&#10;x4gWj9Y5K51ks2NMglNEr9kPAojez+B9otl2qxQnHidC5tDGsSR+J2NbWDGa5ih+ww106ZY+u+9R&#10;NuYjwJ5xOkgvi36ZfsWf0/Jk1/F3Y2Hn9svNTgcZrPXeH7/tjw/2vkrd2u51IhB4u6QW99qpX6n2&#10;w3Y7ywvthkTWZmw7wzCNjtptregMlmDzPXy6rQ2kpyFE6WixamCpnVcL/HkqTdFViWQfvj4wDDuL&#10;2lI3e+/7xoBK7l6w9dxk7c/HLe3Cfe+bq8s436yxH13PsdLxX+nGSRaqU8rt8OK5LscmjgXVdCgY&#10;Dsh2RYclP5p7zho9HWTMQZ6IlcpGIxss6R5v7YHNS6CwpJKclXQy3Cl+oq6g1T5beYjjn7+uy+d5&#10;aNCAMWC8sQjN/DKOH84q8zAUILAaS2ATD+lTuFlb2ZCgMnRWJK7iRV61LgtEhkO0qUoljwZi4uUh&#10;RQ/IFMADqEokQo41i4Py6Uku4YAYmpCrCNBNZmSwhXHry2GDw5eKDTR3WEJgYZydSxjHzibEkHtM&#10;gERVo1Hp+HRql7Cq1hWTXZUR5LVUploYzU1NkD4TeFQHBEIzU5mHUg4b4cxDpHQY5QWUcmgc/DGM&#10;9AuwhGkyL5uPgmZb56E82abXPZUea4MhbeAPiuMsqI6deMULY1XZxI390MNasxhlf+0UlUvau6Gh&#10;rnD+7Hkxcl+2+f2U5gkj5TTIbVKr9GV9QB/oXpeqsHaJUiRhxS+oG7u1xZZTGew8vqpFkb1TUeIH&#10;xIKaKrSbJUw4l/5Cy5OPug8AACAASURBVLTE9Fg6doOuEsh/bCcoxgwxfpRsEzV+PlWsynOmnpV8&#10;grRtiKlW3+xPtnp37WbfvG9H4je6772lTTlE3xhONyi2QQepGXwQBiFG7PWJ8oC/QLPDkuUI9nzj&#10;/ARn452OZubEOblBcUa2/LRVJLnhJAvY4rIu3VrQSdS0sOD0GJ5miwa7kydsWAEXqex/Gqpcb6xt&#10;yD6+4qU314uZciUFJrQnQni+qBYRPMMb9RAeWBvVORACRK4i17rW+lLrjVxRDpJJSaYpGeGOP6yn&#10;vm42j1vhalS+qjm4dto4DKljT/Iox+EnT/LpKDHolYN2c9dH7sMCM8GGUf1o1RUkzCpWo2xuO0ml&#10;lAoUV9XlzheJpVj0JJy1UKsT0MMjarEy8d63Ip4WI+Ail0O4JzVH34p36AsV5E2pickwaCuObTF5&#10;ReIgRx/UI8w5S2rCbNLYs8YjSsAcFnpn5E9yKnTgR3EYfruqI+2pnAjUtGgMLtnQbis/ho0RAp8k&#10;sHenQbfiwl/2bODGeBPnpKTXAzBbIl0KVeTXt0/0j9777Usva+QIx43LT/NCaZWv7LZwZR6wPZhg&#10;Zj4Z99JV6oT87DWfWzGN/k3WL6kexSUDaCVon1YxaVJxmqB67wlKgEceCgbqnpJ7UZ6XvdW3+sZu&#10;3L3vW4/ue/fj0Y99k/e2rFK3+q6yhrNhcVVPkkm54WNPYkANll+ShXOQZt0xphMnlJndMumcWcTE&#10;KWNVsg2zA/nTR+fPO3mYmRSkPN8Um0kSVmaeVjbM1EHYVdUk+0ipCvtELAEIui6JTtqdkpKn8c4B&#10;GG5rz1NIVDHbL7oZ87JN7qqH+Mm3G7V7b88K8WGoy1KhsmLG6mtESpSav8WRPHOeh+ZU26h6NGi2&#10;R4ZtoFhDZDwZID/RWYxjHMe6MKmDJy2bo81YTJ9kCKuq3MoCOkAy3oJrglkVWe4OKyAF7y4H9RRY&#10;7tnSmRJZk/KuhcqcnoQ0LNXM/y3TkzibJlRL1ZRR+4L7uXAOChIfBVPmpk6OZ6Ywxn6MRiqu3X86&#10;MgAAwrPprAH5jBXEZCs0z06RA/wEBQgfdo3zDStXVOCAb//W3vP9HDHnY1KS7LvO5A48U+SH2i7n&#10;qVPhpbOBzA4jZooxmASuetf92+f7/cc/9lUU1U2kmXBUCGzUhWpsoDZ3U0MnmIrrwrKYukUoKotR&#10;0RgvxOG7J4U9VJjUeXR4nt7j+kyC27g3JuXNSvoyz7cOn1suz3autwOeXLuhVt/qnWlu3a29m7v3&#10;DX2iH+oGXeZxfOAJLDTJnRA6whkyN8AyRkcxDnGRrxZDCVRqxORBVBoW6TVfOifT2Yf4agwApP/f&#10;sYppA5xLkjeuvH3QKEwC2MEbBloO/ojP8mUUdGSeulZ214JwT2kADnZ8rtzQuTb5552fZ8uYrpp1&#10;sz5RH1rvrA/Wp8ktSqW63rS+iKvTz+LScv/KlZFXkzVhOa8fuCwN7QtkOlXV7KNBozRQcatq96rw&#10;6+oYUM0TdkvqZ3lEbI0Kp+GQ+7MFGpfHMaba08U9bo/kv6uE8zn9Iz2cfzI/iBUU6fT6KpeFcC0V&#10;dZFX3qCqVNXT3PmccCiwgwSfbM8U0sY+nQPGIwYTXIK+szVWaT9j9pgtTi+H4BRweltMgyym29ix&#10;fMe1B1byZXOUTqhmtcz5mlvINz4/TtmRFiI7ADfickSzu3dYyk6oOhzl72zl83g9aUpmtfc5XYE7&#10;sr5N/Oj+1/uP++9/t9BNnw8hnctt4ZDnUFUXboBEiumYwWHouIJForCFRQqskufNDrRKUqkD3V4u&#10;O2h7rEV5z0a35a0gM+E1d4AoIIzvEh4kygqzLJNp6dsLdWGb2293VoZu6JY+tLd9uS3mmHOEpZkN&#10;dpYe5xHTQfTsyldREAeoMIVwMY2OKStKKmdY5p1pT2w3MLTN6+IGwcZSylUBs+SaTXuYx/SM1Imz&#10;MHZLcdqY3YpKPQEFoSks6qq4WmpDMEMzOyuBWZ+3HSuaszhpxpo8xhJWo+6qz67vzd/Ed9aD6/Zj&#10;WFhvb9f1xU19al2sN7r4b12ohVW8FlYgGLLIBLDceah4gEOMlKRjK2HSuFRmInyejSy8WlHyCbCk&#10;WMeETSmknc4AUsYx0FU0ywPTF00fXiSqLiEyUs8042Srn3iQxcpOWmuxqh2YVwQCqMICLo8FZ0s2&#10;o7WKyyTy8N2xCuJ0Ufppccahe2wdYLbZfKPTg2W7k37vSU0aSj9bYik8gm/puFl/uqeXPcMrxix2&#10;sJv3vdu+mfrH+UPxtHbNgXlaCReJ2uzcNpdjuwG4z013VGo5PD8zEsAxmk80moTP858npTYPUCJu&#10;4FP9rq0vF6D7frytmp44C8nbYAiuIpbcV5eSPHRWQLlbsYs2zsGXHFlX2lrOL3jSNjiIbFzQ7Lxx&#10;gpgXEtWM3sOP1Ws1oT39FHpQ32aCwJZOlw6Drd7QTdzkJ/qT+NH3PasIUOrdO72gj64hj+xpsczM&#10;zm89MnS9GrVBpsffOAI5y/Tcxq/3eh6N+FypcwH/6ZfG188e8PH3g92euXKSGd4cK/E0XshHdrou&#10;SupCg93QZcxF8QuLWp/Y7oxu++cD1koG++WWeEZbhmFCWaa4a92oB6/vwDfVd/C9ald1kVetL28B&#10;U9fFWrEoa3mgK9fCKnGBOhUm86mVoC/k1KHg6iU7kPCWwsl5T8YAh/o8mSq/kaqYrHr5VWGi8/3c&#10;YtrQVhom1SVsQMxooIqkn8hQUxar8pQm/TY5DTbdvBLloRLLtTpI149FFXmVg3eCrU1ieJlzuzh7&#10;Qo4XUiiA8LRu0AnEMIgsylMP2datIBkGsM57D5QbZ6FQCU+KPjEV8Ay7DP/PYY1Cxtzk4NDje+Ti&#10;7pDFo6e3bSpRPsM7SNrpWBP256gqVL/imRxujyfFkRYdptUvzys5bwKI3OQtfErvvTepwibeLrpy&#10;NKnGNCSsCJiXpRJCN/dEeiSqJuNWh+J3XAGQI/B7yTkBT5sQO3ZMy1imIRnmhr36SQH5YY6melC4&#10;BjEB4smBBXfNNI4tbeAT/Y5+Z3+gP6ld5cRODy6z/KQ7WT4MwhzClsDKlETbgReAFbeafTJncDQu&#10;0bEd3xH9G6azQ3FyRGP7iMODZ4HHSOh8pr/C5YKmXG/hhjawTlbu9B2YV+ukXvz6pqAt7GJfh8mr&#10;MMra2iaLDQ+2eKspncY7DcPmA7LX2MoFXEJtXh/gO/AD14+qj1qfVbsKa6He/Od1ZSJCE/Q82JUh&#10;hazqwKPDhNjhjCbGY2GzBmuA7iRwQnoUytBrxAoKQp8YPKnsJv3cbBABZSjKAE6QHPdBFMRWSUu4&#10;FHOwYIr6zCVlOwWcCRCKxXk2ewfS0yglj2kix2W9e6EyKNGDB2L6n+DCd8z8kJrOZx2owXkmeIZp&#10;PjBaFfJR++xidxwOizS1SByrFzRzgFu6Oc0Xz14NF2y5f0Izjid6UbmgdKyaCLGGCC2Bu/XRj5tq&#10;6+Bi3bKvn+5LUntWalKOrlc5Qv259JieEfy0kNzUgXcS74XN+rEfv/z49j/++F+qoX3bXEiolcLG&#10;1EEpFm8QGGj9mKYMTKBHWyulvjEf1HAp8/AGATztQVyVjXnrYOt+8nPnQYajIzKYe7J7ZRJUe2rU&#10;bGxHmChuwZrRT/QH+gf1g/ooPsB7WTzaIQHHy3j1FWPF2DhxHMNqSaqXSQEaUMkxR0SAZzsYBUZ3&#10;w5cFyW0FymfB566zDeYjnOuzB4ivzT7xBeexS7f67n6gWFydAcvCDIv2ySctONfUaRoobqivsuzP&#10;+XKugm5Wtxb0Fqpf25uWB1nmTiAQa0DREpdQjbW5HqyP0reNb6h3vn3UuukewMt7qFZZB7HcOOMi&#10;r8sDCFXOlRqne6nJdCUP8xpKJ9MpJxDwCTJSSd2CQRUnzxAeHQjDg+BAz2TO8vMsyoTn7sORF+TN&#10;3UQO4oWwLf47pUtzEbVkD+HSK796Xa5T4rrW25vtKVbJsudrZRx8efTnS3UjPbm7x/Ud5QuIFhcj&#10;utt4xiFMqGZQucL6ticFuAMO5v3qWBUODxHvMZ2B6BBkwr/JPBwbdmhy69AM5klnBZmQ309ijaXg&#10;8yDIrTnX/rzfHx+P3o3LrNm93bjbaYqDEW1FW9LxaeYaxjIDiMqOTg15HkOchsj4//Zwvarv/fj2&#10;+fH4E/5wlUccRlirRlX3hterOzxF2N4xHk+oVUb2T8jCUm+ZMjqoHHHhZqOjxzfmfiET0l53po0d&#10;QxRQRMAT2I9VpQ10D5n31H0ARPcWWrilR+MT+I7+Ln3Xfqfuqo2XeWTMnOx+UqHnK5hDbkGWPVTA&#10;21TR4KfPzTfr+R783Tc6nj0poRzSVwD+ei/26UfJ6WftJVXFoXdEZlDrc+9qibpGY6OkamMfPPO0&#10;i5B2ESsEQLf2tabUn1mFa1HNXdBKIsTAQMMvpBHlxArMmDRPSmCx1iZv1MfCd+Eb1496+6y3e117&#10;sVmoqstZmuYiryHskgoH1ul+XsstCY+lymH3KTuZpWwpHEDhPYThwjnZsxO3GLeSzNR5h9wURofo&#10;/xYJj5Qga7EKMm+/TCXaIB4q0Xp6qF2JZB2cimxPqnRZjtt4LjOzIOgGRh6eFFuvMdwK3APkNQxo&#10;sB30WYtuKOeITsePOTlGP8s3j8V33R0eIE8vW5rPnY35+zxNpzImtJ7zSnMR00VPJ1LzAq15oBMl&#10;cPg4zmdV3FQTj+73x8fdu6Fb/cgQAyfBt0bLgqzyJNXyMITT1kPWrsu+ampybYzSV1zGgYUG78a3&#10;+/72+HygtZZ6tyB0qVDQanW87sT/OQDnoD53I+c+B5gTtp81MGmQn0a74d3p3uLz/gOqTVqk5YG9&#10;xllQAFPsjlDTxnOa6G+yHTUWeNB/PbQ/1D+6v0M/0J/ALmzo7m6x6YLiZ3wq4KV0/fXGvaOsKtVB&#10;KJlJNJ57PlyjOZuzpv/vu3l1h2g59/B80K8PHGDPe57fahyJXUftft9kq9lfk5awSmQ8ty+0gEoz&#10;kI1qep4S92WE7xDXKroFiKW+F7RCwxXcuy/naLxLkV3UIsO3lZv1om7yUetj4Z1vP/jlO693rrvW&#10;put2rBEtodwSjTmuMW2RBpDl1hvHPyeAKY0TPq+aqOB4HB7L+JpCmyTdAPnAEE7EliBglPne5stn&#10;gmkDTKE641ErWu6Mu3ExIwFyVc+vLLF30/XJWFIET216QhBNoSY4qik9r73CV84BeTp5xlLmvA1T&#10;NR7w9d45pwq4Mos93TLGenl/cg4HX/avEH3rgNEXk8q8x/yCwsSbL5/PI8+qQyl63SbZSTx6v9+P&#10;G7vRDXp2QQyLJiwIkfbk9qJnIp6N2EHXNE+DIZrz5JMGm+MEiOxaD+nXx/0utdsddTuf+MygO5v4&#10;JOsPkuEp3I45zQ4zazQKHqOSic9mErYlRjEGkgUEQgb8dqg333e7n4Xd3Oxmwe1pSz/bHXUaldl8&#10;eobvPANJm/2B/qA+uj+gB7nJLTkItRwxKNfQ3Wn/vN0YrrmKqUzBy65bA/DPqXuNR36CqX6dw6Oe&#10;abxzeO1UMt5Iv3/Z798DsQQNh1rRRn004q1aoFguNa2rqsa9GV1qYTf3gqK4oC4/xUMbmER2buUS&#10;qoWyc8nG1DDPhva2j8VFXoVAS9SCqms9xA++fa/rR10ftR619qIKzeSc5MT7dLLQ0OPZOF6tZzsW&#10;P96COL26hjzx7188jj07MUxELHyc83Mxdfo9PNGJuYfBL6y6cvAQsYmb/UVD65RzZZQvi0H1vGZ/&#10;F1a47E7Qfx6j1TlydMM0QfFv9VTL4hhBn7yfEjxIXOA76Cl1OEEenxva1HtvRcI9Uo3syUqzjYqM&#10;Ty+c+zNdrZCML1/2N+dTNAeDL21pXizELNbvsIb9R6s39kaL2Oq74YDR9cxbysScF/aTto40BlNN&#10;tK8pZ/ar9fMVZzEHTQtU4W78x49vv7x//P3PX95qoQltKWKUsxd13NCLG8nWRQtm1uc2j0EbCOjX&#10;dG/trZ4pq8GYlnYlCYWXz+2cTgJCq8DhIbqFCrn5qtRB7+aOV2HTpd1q9ebuutWfrQ/hh/RD+gQ3&#10;a6cNHHsSa7MFNJEApgh/bgRwX7ZkFZMzHILzuRHPCrxuid+Zy9efDGsptdJkczbM+XQBk7997q4n&#10;FA3XiLthPT3b7zgOA1Lrk11po+Nr3obDmVFPgqxL5x5m51roApZlRJg2/geKJ8GWMNG28kJdlCd2&#10;XeRVlV5+77q+X+v7ut5rfa61l+dg3C9byOY1TYV04MqTHY0RH/OaH+nYiWHJzgN0gs19gcmnWNtP&#10;dBSVNmt2m94FlYrUV9vJJLATy/NJCLDKAXrT6kFOxYWqFiuD/2Dom5B/3uksTACmUGss6QtCnBja&#10;Ry0o8GV36UisxelCADxt3M/70He19AzEzt9zOrAJrY7s5yf8CBIpv8PrSTk44sWCHzpeZ0P/dDGz&#10;HPPaGExaU9nAlnb3fe8m5Gpmbah37zmEQOYKK6JXJ/eB7r3c5W9SeSd1azd/YLRf1dpXhY3/1P6P&#10;H9//8ePb//rzX796Hz8a5ko7JXjH8A2jMFQ4h9xASfuZWjrzwRHES1t8N+fJT9y4CPmvI24PFEhy&#10;BCv8qLpdTR7Ss5Ov8l/28yH7T28RLvCER9R24yF9bLyLP8T3xof4vvVJ7UV3yn3ZQByjk3XV+Own&#10;eZmwhkrDxzI5jDFK/9nXcZQ/79GJNKaDhsGhTsOKjrmUI4F5q8r6+yEGXQCr3FaqsQW5C6ilrQ4V&#10;U9CwsUHW1TmWh8VwsihjHa7sZeOJRLNOrORZzN1OPYCQLMpB1QRrtRZYxTdy0S3Oa0n8xPpG/qvw&#10;66pvxQ9ixyAL6jpJA39yVaUhmyISOn4NQ/Em5khGbqIhYU9y0/kgTxWZePGs2Jx8a6ALKlpF7gJH&#10;G8Q6ctl06jVxO3dtFvdQZq8bwC2wirVUkSqg6qc9kSxohK3njvD6QM+1SkcO9rqVjq3zBYmQm8mp&#10;DmLjy2twdj5w6pJekJ54qns4M52AZPUF+vA+OTocQu359pTb5Jy31SRVXpmBZ9h4tlDauxhKU0DL&#10;wx526wCmTmIEG3PIXm5MOV8veHqouR6lYfbQC6nghxGzaVLzQXzc9z+/f/v++fGnenM6iS3txj59&#10;wABlAlQ4X01SRtMbT+t5Cf5lNyXKMiM3xfRh9Knc41cFkE2pn2oaj2xQZ6p7t4FfoIW5BfeFc+CT&#10;XWZZfxNeFjoi3+AHjCXxo/mu66P3jWpiRy2gJHwd+CnJ4HN9T5cxT4Mxpj5enJnKT1f5Av1yiM7W&#10;xXlfJFZjyntNkUSSOiEAfnrByx43Uzvvg06rJE3rZhW6tdkPYMPVxA5mIsrfOCkQu7mZ9OuJbdfz&#10;V69X7dOMyRCMF/C+T7KIT4YRrOTBeRGLvMgCr01+gL+qf+n+J+//2vW3XX8lv1bpOXckz30kOjWP&#10;koNPxpflCADJ60F6dqh5efSjNopc68WHASeZEwQbubF5XiT9DiCSwgqOh7dP+ejO6cJhQjmyg2SQ&#10;qsDl5LnX+yd1rjWVNaVHvsbf3/H88GyH9GGZRxYBaaD5T7sIP309AXeehdI0//lojaLHTFvSNAma&#10;6SF80mI8rcgPvqyQIoTLCrP5GjS/meTToRRiR2Y/EkoJi6qFx73vvQV0t2or1eIdbg/CT5EmW+Jw&#10;EAmK8kEu6XGvjdy+e0zgsNM8AQ42m2/X537848e3b4/P//Zl7dbKSrtpV4LigJjzj3t0NHQ3WuW6&#10;aC5PkDUBbFfDWMZmC25E3g3/AwBobM/GmlE3g6K70d3bmValHZz1KyJ1ox0QmVcQmPvmqO7Qlrvx&#10;Ib53/7b7X/f+deuH6uZ6sNtxt4tbhOaeCFKjQ0cgLIHQRjlTwV/jw7xvD6Z8cf6/+5ot94REEIpR&#10;LjMHoiaDceIu4mB4YYrPngCAhqK3VMWdBvvweHFAmQrlfEL8N1sbz7DR5dVy+yIv86WXa9Rcip9E&#10;scp1Hud4PoHVMZ7x4pssXoUFpgMEq1TXQ/1t65d9/wL9yvUb+72uP9c6EVGCah8BKL0OXPegAXUY&#10;xZIZTTNVk1VJiP009hNDz5tHGZjmI8C07CSWwc+s+WQOzm5gkyvFdKGuF2hU8cwpAQc4ypi1FkXs&#10;4eCe5giqWu6RwVrp/Oba76rmGL/BBWPlDl/hq2zyyQ/qZc/OHf9MJz5t2u998YsO7CyF2V2zsuPG&#10;AlbPGKka76Vc8qExQMHimMF13a5QJfmyMjltwaHPqg+1sHvfd7eQJHZBUlRDHRbgSZ9OgSBHdTvr&#10;ooEbdBu3gbQp1hxflPDYYO8T+GD/6/3Hbx8f95c/pg+sn7Bndu+Wuuw8A65Zqu6tu9HN7rmztOlV&#10;N7Tjx/cGhBZ2Y7sfWhNgp3kSsFvy3FkH29b3FRrdtZVV3E0wClmJsQZeE9c1Te4rF0/30nxs/fjc&#10;3z/3r4/9633/1vhBPaoa1zQWYsoIOJYAcyh04v482ZfddPSqz7uZXz2d9fkJf/r3OtsML/87NHW3&#10;izvS+YCk6sz6tvE455uz7UhJd7d0f+57RyffBUhdWIG+E9g51nRfL6nISkpCSUyIuJL/lxap6UMd&#10;qc0Ec0wM1bEE2XbesTMAiYW11Bkl5rY9Wku4Nu8f+/7l/vylrl93/Sh+Ftf0GR7k6m55QXgAQGdL&#10;jAyCopMcGVCXNfAJLGhePyEfE5P05DyBjNIhiCvePvN1knROvO3JaIi6RYXiVVzweJwCOCnHmMnw&#10;ITmApI7oTnQTPQCo4uXZjfSgLpkonB4WP9kyzbsNJkqgeu5/HIY33EGIhyYa0kKzP4MOOf+ql4Bd&#10;T//SANEc8/zM6eK4+jkzgAX/rxI3zsnJp3PMPF7CqBfTGS/jX3V7CGv3VqNVdHWj/3ygSiMBVMCh&#10;Zd9kOZAf0gpJVPhY+HApTZfjhkNPS2KzNvCgvt+P3z4/N9wSt5egnki8J3keRBmEyO2hWAc5Zgwa&#10;IZewj6i+k1/Yrb1p89NtyWucRUu9S4cn3FS32j3XBp/O9znRL4ZOskZfJyASidXQvfG49eO+f33c&#10;v939Dfpe/EB9Arc0DYqdKnR+LIWrnH2CfMKLr4plO7rXBajKxRjC8BD/mfOO2uR10xtXCiZbssnT&#10;Egs5/EVXlXK2bNTsk4dwu3vd0Kd2aX+2x2U4iWwSvhMlMem6qcsUVFIpPOBhmiTpmva7dEGT/7w7&#10;7fUnqerbeJ2cAyBtccrSzSJZmQTu/ma1UEvgBj72/Wvvf37uX97Wvwp/Jq7FarZQDWykEwFzK1yE&#10;XtTvHftOobW96xibNget65x/wD3PG8BMRLBNHuGBz01VlIi2s0OUxs50kRczdxirrg26y4DLqSMc&#10;GNqKnNaEZrDkoLNIOj1JugHHQkZRmA8yi8CE65a12JjY1IxjsimllCYUY6IBN4R+unIO7jpobpY8&#10;Hk44mbLz3+qUfEpaz4PwMvcRz0/F1LExJ8e5855tHfNUgJO0MNqZBk7+Cw1AyZu0j6vXqFvdqCWg&#10;tV9RiFlLZo6KLaQN5Ujmp8DXfR+edt29fLKrasKTdIiydnxLD/GT/OXH98+tDXZrOV4297en3Pfe&#10;3I12UlncwE0K2GPCDIzVM9Z8aqZ1MuAdg7iFvZG9uS1bgQS1U1ymvRrtoVSe6eBGN91NsXVnZlmS&#10;vM7jTpzkZQA+mh93f/+8f3s8vovvqx6sB3ivtYnWbm0LCzWwfPdQJweo+8Ql1uCgAWS/wRud2CHE&#10;FDRzduvzPJ7vOfZEz5+Ej/PHij5vhj+hw5zqIp+hBdIOmwbzd9tB6NnG1+Jk9fn3XMaTHqLQdi0+&#10;dh3mpS8fd/ebdzZRAbABIK/h3/HpQTNSQW+EuMkeeSDJxbpQC3W1uIEH61365+fnP/r6e9VfxC+9&#10;WJC1NuxiLXdUsTjRnQjYOOVeW3S9mbTDyIaknHtONviYmhzxoAkjHHijk4u1XQXRkjVXh4NCF1wk&#10;7lmiVTf06HoID+lDjb4nvn6p/YRizao0BWmR0I8ypcEKM2xRZx2vOItniHoqNDM2UwIXGmAnLSVo&#10;ZCnHQM65mDAmxSCK+dREyjoLjdmoNvn2M4lfY7iewBIOeOfFILD3OSd0SbYCnfCMEToGET2dVF0J&#10;Npba/kV+pduhaMuTaQdK+y1i6Gat5jaN0V8Du2CrgDWlsurQXEoKfc7voPHV2I36aP3y/fuPz4+/&#10;YO3thW/sve7W3XGnd2tv7I27sRu91U7ROMNjlswxzSiWJLVK2FsS9r1LKrmcXOrRDkq9d6up3f1I&#10;K+sG1FZkHFccbX1P4bLxr6Qs3qmgJ7U2+N74fuvH437f90ddH6xH0VIhkdofvbdOWV9PWiCeZmAg&#10;gsUnigohkdmfSiBxqNYYwictxInx/HO8pPvGopIj5fLPHKRXbM9s3BKpdj7xkOGOqys24/kbZjOO&#10;PZxt4kIJMAAdEHB4R54SL5QuJhEXg52WUiNR3ug6dN/z7uoEbhfUuoUbuBu3PNlrFWvV9UVcvfUA&#10;71qfqG+b/9D9H9f+C9ZXLAJ940u0NhScOzGo9i1P/kEV7sqnQEP8Ztva2xloJPON8224DCGydkNv&#10;gmkC11SVVEK5T2vsBucMiXosfqp+ND6ED7R637GJW6YrvLBVkppososbeggP8KKTelVcGwSummEV&#10;SXOLTEefmt3ACBMwHRuFRjNNpU1bLOO2YU0HJVZIlBbMiSr1apzees44p1YWOtu0bLTQk7JosxTJ&#10;UJ35DS8xfg81SEeY0MzLMJfsqTBhgHMqGl0WDUiLBWBvNdMfLOLzg2V84XN3Qz0cBFMrvfF+ivPc&#10;kSg+f9DKPCVvC4d0GoNOukPuWu/vn7++v//6/uO/vf1lP1gP4CE+pMddt0omw27dmy3eDfeK2557&#10;aBSyPWmnxi+FfjQY9NwvsbdD8qZjeXR3Jzzvjb6778Y9nS88QkK5NWjSVq2tdA5vYBTn/SwJCpz5&#10;ofpt69utH9IHQ92gywAAIABJREFU9QG8A3dhF1GrVd0UeUMPaas9h3YOkbudxOTMGbHYymi9yOES&#10;Xr2QgOPunl+vYo1X1nxc7/lH1EiNK41tozv2hSwSsUhjl8jLOxnx/KPECBIZ7OIdpSF1a8I3s36n&#10;eVJchnM7CccC4SP2kqmGfhZ/zGa0SQMKvbTftNEP8HNrNS5rV2q91fUmF5lVPTbeyW/Af/T+295/&#10;Xijtxvoz+Il+63WBb1jOGdDM4bLWpgB2t0LLqlnae+Q9YRUaSfjZ0AZDGIJwJpprnBYShlZxXdX0&#10;UNNCsYvKALJFLvNZvdbnqnfc76h3rA+ACca7Z/iEyMyKI1Tc7uMJ3qittSZEdAYMWO1vCOdJsu1r&#10;0DIBVEo5nHZwH/wTU2WzJCVxDKX/3vJB25Em00g3Dq+ma6xB46hLn5nEJbFYrhhRLMgANPveOTzZ&#10;OErstcOwJU4xLcPzZ4A9QUOyMEmECRG4SaAXvtVlRXrzNKfdIRKeXTuCLlxwOnsza6xgz+7eOYo5&#10;mcq5kUYeKRxw41o21EP89nn/89fv//O//vW+WTfqBh7q941baFSXNnQrNFrTGfAZtd1b3fvkAjII&#10;cY8usl0WY+C5N3tTToh0d+uxe99sl3f6TT1pwnGRbaN/viGfiqlFFCxi2tLeruOUwAZv8J31Ddd3&#10;8QP8JB7UA/oEHuobvaUbeqA3tCmrhmXecyyTnpbAZsEeqiapMoBMnMBq7Mucvhen9WI3D5s+Rq0G&#10;HhoRqUGs0o4ucoJJxxmmXiaG0EuINaDpGOzETWfzZkpZgqnQQidURRZMjcmD+zHowOOemA3oDYIu&#10;5TuT4rzvrFTZ0AP7HVpc2Fis5ZhorWtvCb2FG3yQPwr/Ev/3vr/cn1hftOuGvopv3W+933ZNH7Xt&#10;9pBk7JyidGo0NpsB+ToP2Pio1S40qyAyA8yYl/gCc5iWkS/U3fCsxMWuak5dO1HrAt1l7vpB/ip+&#10;43qveghV1829m5bDunlm0YlsNquFzbrBR6NRWwSq3LmyaIUAyl1k4yfdvUZNrGxChXGjuAwo5jh0&#10;qEARLWEpVbiOmNEqsxkWjrKhzLyExy/7ERkqJrc424DivImTscw+UmuYhLgoPGEwT2STUFlDKpyA&#10;Kb9Rrhtjr7w4jYw6ofpRDWJJtzuHN9EdbaPRxRDOADMf3kdgAl3jCeaY7B7e/+wEm/o+pI0JU5Fo&#10;PNRfcL0/9O+/fHv/k95abzf0KX1svruQCJB0b+zgNjaq176VAQBuFNnLYSC2Hnffex+Go7e0ZV2k&#10;7tZuQgsCtLcL4PewEr11O5Pu2WekR9Ha3G53VsOJ8UcKfMevClQLD/JmvXN9r/5Rb++13qEP9Sdw&#10;i5/Q++Pzfe9P3Z/dD/WdhB2DNuLr9Nx7SFlFltW5efkYonf6t5/6tLGQU1FxzM7TpDGoNb7rOWLU&#10;4Q7hHKgjt3wlKHsa3ZPXPkCWs7p4wsqYlGAnjTSKT1Z2ZJp8vutl4kuTMX1u+IksO8mEE+IcWkil&#10;bt0XP1wYXuSDb9BbYZc7CgX+c3PddX1eb99a/7Y37h/9Bn2tT/FPxbcbbw9dj3AeJj4ut05HiXRM&#10;ttVmCdLRoKYxzngZ31h6ycBZ9Kism8NRt8ji2iihPLt7qXZf2IXMOC3V6ur2I7/1eBf/8fn5W+sH&#10;16Oa0Cd0k6rCtTaxVm2eWI/N0rVu8iHt/5eut1uS5biZBN0R2YfSfGNj+2Nzs2b7/o/2XWhnJFEi&#10;2VUZgO+FA5F1OLst6pCnu7oqMzICcDgAx0y1RVwxw3biWp7N3s+Y88DaDoWqp5Lpmb4oMLrYHM9O&#10;sOUp57/sxXowFi0zzZjkCdGt9O41gjwTWR3tTx073XVBRijTjMdkjgjrXnUMLE1F1dCfAWn0BcaH&#10;HyL1ZJRmi39yj07vZDQD0wleRzgnQWU8HSA8z21FxIDNc6LbL/axiGmd0ElT6ZAzfGB6CFBE3vtG&#10;/LHvv//2/dtr/0et3MU34xXaxBtKpQ1llSltz4XNLE9lAKSqdBI8kVm5XUkvC2JWBZIlopibVWAP&#10;k2Nm1bZeMFWTey+o54aJYtpullNOWypk3+9AowAY4SacTPAGXqgX4wX+TvzBekFv6Wa9hbvw1t7a&#10;78p33tsIbCKzOE/s2LwPwqPTeh/usqTU9O3YBn3QI4x5r/ZR3dlig4NJ2UVjNUDQFCkHuTR6f/i0&#10;kk9IXQ0ZvRTRFFavybConI0+hrDO280mml7UDj4EXQ9OHsLT+eBpxmrj7SqSUbs666SluxQWU2OC&#10;XKor9EvghbJgWhYyoXezc+sLFVu83yV+f339B/gj+AV+bUU3VxLgilqxBCim06HxcEOQw6A+HESz&#10;NOj/QON0EEJZqdeHhwGFsCouguyPWEgWctcKAjRci9DXeif+cb//VfkC7lix6KHDMydcWlFSUyeC&#10;GEW+UHmtfYUU1yLXqiDIZRF4hodQuhiiTsDROfVZYgRYrqPLFpE119ZuLi1LPXoysCELS22e7chq&#10;CSA603IkZz4yLAHXdWt63DyRlpryxJlYz9mb7q9gTjs2xW5nbgvU/sNxtDu1CZJRkBKk2XeVpBQU&#10;LERxlVunThvdYBObO2cP14rO82MAAocP8Ovz8SeSLLzXdvJUC41Rn9VWgXfx913/2u9/v/L/WD/2&#10;vsOOdEfdW+907Ixyu3gBVVm5B+VJFNK2uqqSmdH9Q21IpQqUVNwJD21YpFA7Q1qphOMosdLXz+Dq&#10;uMvMZDPbQbI6YvrJLpg33+VCKLzJ7+B34EV8c32Tb+lVektvz99BlXa6BJ1UJ22qURoJNzEfEqTX&#10;XY8far6yr+JsrPGVY2l6c/gka9JudZK1RHXP8xCNmgLxpT+Z7d7FMg4eCuq0Q3kdIJZKVok6AhCa&#10;bP4kOTrcmAj73KaHql7PtzpzCapb8E+m0Ez8CZ8eW14F1GKG7nIKey9F8Fq8obpZCxVO4SVq83oL&#10;vwNkRUn36535X7l+YfwS19fansFDLLqoKLuKd9pi6Qs4MNq30oK86oCk4YcXwvPjRQV6/kPDc8oq&#10;u93aE6ooRpGFVTZWWbGCXMFrs34t/EZ+B1/ERbfadYQvR7vRkNx8bgZfqtfCe/Fy/qgljZdV3Tze&#10;bNydToKmhpGMYzDFiGWk0cffTn/87elOw0lKTfGEXQFOdDP/3mf7ulLJpb7O6/RzbwERiKCeyZnd&#10;x3QicZk18GXlbN1eDbpF+DKnY5UfzgOKSQjYdiZ1h5Jrh59FY84GAMGzIUn2zKKfz59OBP7R4sPe&#10;M70jIixsONaXqH6j8OqnsEuvwr/3/udvf7z+478srRBWFjOUVCpK6cpzAq4Ry9o7pQSFsiIDAGTC&#10;YVGZZgABZOtgMKXU8rnrKiNARHIJclJesbS3RU+is2+u2DShnMTUpQys6ygUKOgmErzJF/lNvoIv&#10;4h14Uy/lS3gLb+VW3pVZ3WUksU4hgka7V+ouXkBCRGgMYzffD5afLUy1qvzgziYAI2i33hFQjLq2&#10;ScKAQnuhVmdarP8hE/EfpWBjd7uwAcKzS30FDtfHu5+wo8+QBiPqOSBtAR/36UIL8Ro6AW2Apyu8&#10;uhFydicav3jHjbcXUOSODhdBqe4t7tA7+RfUF/BFXS7ezMIb55Lt7usl/QVff6G+XANaTtZiTY1A&#10;mrVaDmEgDLvWoGNgj3rvzAVOWNhdMdYYngp5hrgYi+urCKzF69KKishYIrBoTeLrxy/Xj6/N/b3i&#10;xXXHyiiOsP2in4fxoKl3qlCBd+Dftf+AvolfVmitimAsxMq4gst82eo5PE7Ey7GPXBvQAaesoQk/&#10;nBgSmm3CrJRUrGqt7w5oAlYBNd9ICkErUC0A04nY4o8GKy0T6Yi0aDUbCMQqVRiPdmMzHsEciIgy&#10;XGuDYP+c1U3KrtPyhrVuY3n/2Uiw9eywGS/Wq3RLXR3dSmtPinOISgxo1ewlgxNDrN4qR2pxnMvI&#10;Js+50SO1mQBql/bOXffWv173f/7Pf/zfP/73H/xawC4wobvWLqTjTA/26CzSliptkz1jVgaGymEa&#10;bM81dT5Agi7Z7O+jO/DdJu4qJGfWmBXKgPs97/LyuDdIjfKrM+A+yxRVwkbc0Bv6Br9Vv+f+Dr2o&#10;b+5vxCv5Jm/VXXnvvcv5NAlTu4C+IHI9sW9THg/Aa5k455lyxPnb8oDmCMZmELmGhHmCqXbqCgjI&#10;hbpQawhPG1s6Y4in3nY2gI5oiOabHUJMRucjXPefZ/SWRVHOlzdn/9TtBHY8px98zKU8/r1jPw98&#10;XFzTt8UOY3spsje7dkBQhnbh5r1L38RfiL8UfiF+gb5EFlZSb9OQpeWdHOtGvVmXx8g2zdUybQIR&#10;q2hJv07Juwgzxody2OZdJa7RxRiLTKDVeS9GgBciklGx1vWFtcqDFdfidWVQsYrACgHXtXKtimsH&#10;7/V1L+5gRQzwuxDR9exsDs81Ognea/0m/Svzv8Ftn6vWpbUYX+G+JpDEMm6a8bbl04BAz2xwcDnk&#10;Gib4hSsilmbAlrTLSWYcQ9sWs6UX2oGwc/Jes5gBbQKEWpNyrPFUjcRTz1aOrs51OD9RixSAKnsU&#10;LZ+x4iRDVRP0Zi8epqkeHbUXsMU/Ci/pZS2ImMMJ4XSI9TPl40oGI2LoI59e9wmcerz+xHl51TS2&#10;lLLxi5RV79z3fu/89ff33/Drb/89/4Kv8rDGFBKRNlDKXoY2dKnIjs009W3WPoyxhTqsgouMbGFz&#10;ML7b3qfwvdLvo3SN0LLUUP9ijixIHvt4EhPmUgpK8YY2+QbewEu4AUtVvsAXl9OPG9qVd96l3B7R&#10;dKJoniChq5vPVuzou1PgEruk9aQPxt5uIGPg5upnAaID8BlvCSAjGM7AKy8qphebEzQEvZ0gjMZz&#10;X+jnP/12wlLjzeoe5yZEbcPlsPSE0M1Lsaugavrf/GaX+PCvJkVcKOIyZvcep8s+O7lsQpOdjFSJ&#10;RSRR0RXIpdxV38IvwV8KfxX+GvFLxA/FVVxbuslFvIgvaHniaPBrIcgViy5SR5MjQRZQVDVCsndi&#10;CCM90fxAhosB22Q8hwqg5XY9+AGrYinWjgueIhkRsbSutMJrhBbXWnldvAIRO3THteNKrkRez84E&#10;EFMNqwLLg67Im3Gv9R3rva5rfdX1Izx7h8EZ2kvn0IEVUZG2lYouMGIf/unbayv5GXn4VNjUXBpf&#10;3XTcsQuNxELwvMuHRiE42GGgvjtlg1XFWMPeLAGmdTyvwsfCMY4aElGCVqCEWI7d+vrR+ffJORPA&#10;EsFS2FjRmamN+oN4Y2WsNFvdGLJ/Nz7WxDa3z8zDPTkSdLD3sWRqloTo/lOX1TRR2rhIkOqueO/Y&#10;+cr85/cf/3h9/4D+UnV1F5bHxBs9mhgxcGIiixM1RnkUEOFJrCFBmUKn/osuYJSuyFwH5Vb3P5e8&#10;nwECm5L5LJSVSMxElbKQbMvmLKh7VJxQ5Sa2aAXfN3kzdijJDdylN/Ml3OC78rXvrL1Vux3OZFSM&#10;Xor4UJ1q3zTrMExHE7Ho9lgrFieR0ezhU8RItBBTQD3kesL8GdiicKXydKm2Ce9reOSsfC1jnp+c&#10;+PyEo9hGubkD7KQ6pxj2bH50wWoTOSeGBQhdd9fbDJlfIJlyFAi5AsAZsSZiu1rc5rfo8mEIQd0e&#10;QQ9k6Q28Fv6y8VbcUf8FTOhLuMCoiAQ3Yse6LSCxqBXhqkrQOukthuBDYDj0QcwyrItV+MT7DUuX&#10;bz8YQ+ZGMcjlJ8W1tFathQgtxtcV11Jwh3nNhcX140vXVRFYrFi6L8Wq6KzZ0NfHbAnyjNZARCF2&#10;sH587a/1WrFilVFtTOV936RnMdSiKpZiito4M9Cdl/kg1HECAbZrdyFwo6RpUgA6r8txsxOau3eM&#10;h0EaSEOgNH2zAxP7LyCkNcHLEtxZ59gfTuGaxKyfKC3BifZzoV0l32UaWMu2wZZF1Eb+Ab6Ct3AY&#10;8kYhDvtaRohq+fm+gz4iHDvZP+hk6GGCMdX4tWu/79pZme4RMnrLnUytW/q++c5f9+9//+23v37F&#10;3vVV5Y5LlLwE6fhMBJF+g/ngaf8GDceMaNidi5bbTbl7PGvJmkwSKnFXbqXkSk5nV6pQC0WPYFV1&#10;faXb0ev0J8dpdSqh3L8I3FJSibhRL/HtDDjwDtzAW7ozb2emYICcXFEaeUg5vcGnyqZZMM5PIVmP&#10;r/iEvBVWgGsJIhd3VRyOsqElSMv/NBYML1XvTY0XObu4+jLnUp49zOPz8cCBIfAtINCspY9OTWDj&#10;T/GNmDCyqzW3Jjnyv26PWp9MgRWoPLSu1B4gJ/yuY7w1tpoVbt0T4KhdohQsotV2pBK26ha/oB+I&#10;H+QFLhcGJlm8NqLneoMm1JzYndZeV3C5bR5BKMKRZXcYAZOl+YRW0ZEoQlzi8kCbbvJexEVcgWCt&#10;4FpaUQu8vhQRX0tfP+oKuWt8Ra3wzHdvEg2In4czu4ehWGLUtXbEHXytYMResdbicmZ5aqOoEA1M&#10;+8FHWNSkUzMtr4FnykOgeZuxTZ4YqVBM5cmkdzHi1tUBUQCdJe8d8sGhFckKweFFyz60Kzpu1zMN&#10;S8junGwfS3T0qCqF1WicqTUt5FUc4yFfavXJIKGoUEFFbNTbtGOn9/mJIGRBuSYlDiU9P1Vj6Dkw&#10;E09hGP+UqKra732/7rpLlcqqnbUrc6sKWbxzv1Lf9duK//Hvf/3X//pLJn/JjNyqYlZUonXUPH9d&#10;6RauKmcp1DFoh/g+otmHvMw2dkcouplQ3ZCTG3lXCslu8XEaR0vOpu4uyxmBNIeZvhw/qUQCK1Uu&#10;ot/ELRRqg+/Cm9qlN3HLgXnepa0sIKGcjiApRJTS3BJc0xqDpH0oR/Fj0UDSR1JQBjIcMZ6iisc+&#10;apHGWE31Qx/l20J0p6aVID7D7BNejQX0ny50faY2/y9fga42aY9Kut7n2ErARXZ/DuQdqYDAdVcO&#10;onYBwpfLnrttWdTkMciiTg1zmydAhXKYTGC1iG8GQCT0uphAJrawq34AP4i/kr+EvlpoQnR+q0BZ&#10;z8DFJYQFWU7wxSZRhxOadNJJNum49cYkjG7PW4goWICVDOIKXB6qFoyeFaRYWojr4nXpa+W1EAyG&#10;ViR3rnCJNzkfztGcQddrhedKMhBXgZu843rHirVq8VrB4BNUGuW5AzpW0Q3+BSA4MgJD4KIT0h1M&#10;qLk/F9b0rdt9Dbc5e85b8ZDkZIRWnMDblf0OUDr4KsgiPn7BKW2EIK6OWR+86sCcWSVETUOwLenZ&#10;1+zXmQwzc0QYMsLatUioyA2+UZvdYHc27sEdxAj3o6nJ3u8+vd3ZBuNHerXAoIfWUu5ITGljv9+V&#10;qffObQ5wZ1bdNzOvd9W3fl3826///D//8t9YkTWqAbC4SA8IjGPwqruVBdQxhZKFESdRZdICClQ6&#10;hYNjDBx/3sJuz+QCHBYjWNGFAe0iPoZ32xni0Q8nBWyqlG+sQgO8W5mKW/UuJZCLd+Wt3EIZ1CD9&#10;zJ+CCLMcii6DfAKXo4xp96rJDUtIIAN7oQLyKERnIhcaCTg26ECn9/AU+aENZQdrHAIUwmiKPPW0&#10;jd4I8FRJYGpk5tw0fDoOdbYLxvD2ycEYRzwvbawp8MoT4QgEUkmuhbaUE8VwjmnHFARTtVyRB0lp&#10;OJ2t08c1uGbB0MfFDZvMKFdjCgU3F1ZJ0TQpCcbqPmWE5c0XI1GLzv1ghLaiExBT8DzJ4oHkjG4R&#10;9eAhrlqAW4KuS2Ht9ijXBa1VK7QCsRhXXJeuS0yneorUtbR6ElmjGbI4hQdj/6oqosq8S8RmvFfE&#10;YpI7rJYyrB1a9sbs7NST9JMM+66n6rtliDoumICjObnZCu3Dxl0bVRttyfp35AruZ4M6fDvgzJJL&#10;DlaoFsYI96GYeCsriB3mKJsjBGBVIpx956jflVH6MOFOSFk9g0WyFgrYBQTuwo3a+oAIk5z5+Gv/&#10;PXj+0rIc1uT1Sq0IlBhhnqb3c6G2kNj3/Xq98n3rnbXTJRd37nzfzJ0bdePXd/3t13/+X//bfye+&#10;3qlVGy79A7mWwDAihMTYHusHAZOppZv9PGtYJihQpQiXm1pQsYqnvzuL72L6la4uIiw43OULNsxA&#10;Rw2S2INuisy2LixiEwXcaAYx2XpeCbyVb/Iu3LW3S3Ic3teUcnsrEKge7xv2UaCUpFZvoH6Q6qKJ&#10;DrqDRWhJC3JbXKkCvOh0m3o/HM6/ecqD77xjmkycF3XDq/d5J7I5vPWxjD/tlX4XG68Ji2crHOfb&#10;p6E7AnmirekW9sdf6Nq6k1KSc4fsgWGaqfc4hjLMXDzwVcMFpF3uIn8mihBDWjmhHcOJ+aNULF02&#10;Qi2m5t6doCrY4lns/JOPy5y96itwcUjXQmFC8nKSLVZBZhsRwFoRFhAiIrCC6wvXwlpcga9L6+pa&#10;aGujX1EoRdTYRRukmv9AR+S0regmarIYe/EdBGtFXR1fn7wlSpsKSqtbUbDarHcpGVAxdZI2r14C&#10;51MbcZ70cLkdXZxaT8UYFrt1iEROeVt1PabjB+hR0uhEqBVNDmxBJ5fVqTabs566jfNIJ1ii6PJv&#10;eWCasUTj1Gqxc3agUAklxEBCyaeXmCcAYzB0+dn1zwbhHMNKNi1Qzg+wSGVT7yVUKt83Evve7/f9&#10;et26b71y35spVObeuXftncncwMbffv3H399/cOm68ypQuULL0rFaLlsQkJkVH7CRnSUAIWueVhZD&#10;KTC42CmMbnxSdawUCaZ07xSzkGVm1PgjQKq2KtK1Yg7zBDdMQhxZS1BkEiXeqoS5Q7r1Z0t/QN+d&#10;FtdG7fa7MxjIXAvTVIirIipFCetHEIucQcu1AHQ/xQTdrGtQfkyq56tJak1e22cfc35oJyjoTFxR&#10;76o5cQftfbjNMetmBVab3eP6Hxs6b2880ZnwAYDQcK/P+/70nwTcD/6noN1qGSEt55CeT7PkyCdE&#10;1UCdDtMxySOjvtXFKmK30hnmtVILTLVZrSApYn396OuSA/TJBegE2ZMPJnOotGbBoODyLvFi2+D7&#10;oZVrKt0/F8QKroVFrovX0rpwXVxL18WvVRG52t44ISME1+ppvTApaXngeRrslpeTvFYwiR3YXsrQ&#10;Zcawn6CewJKCkoUVsYAVazJ1ap5vfsn4qeWyNXHEqVqPAzBdTXiwItzP78FRPN0rYOcG/UhDY+bO&#10;JuntXF1HXhVVkBV12lmHpRE56d1+h6GPCzCP4D6Azha0oVy9r8txEyljn6rbR5OYxBYBxVrreI6D&#10;U4UTZskNsi7X836zSZJD79r31k5t3fe+3+/aO++77tzvm1nI3PddVZW7NvJGJf7+x79/vf/4sS7o&#10;/kF+XbEqGHAWFKklStpi6hYXWPZadYodBTf6ZwNu1zIxBfM4dfrbqUTtFbdWVslChxSItYzPWGtm&#10;3jFwStabFXHTPtE9QeY0VA0nVYyENvWH8K18QW/UG7lRW4d7PCgGg9oQIOuCksB1tWSCi2TRw2CS&#10;KDIXK5DLd0y5kQddzm7Y03utWnvo7LYOzcb6jbkzk9IX9kDGfvEcvhFSm3x6vyjmI/q4PEAWJ7zD&#10;h7X8NMSYs9TmsWdImKVl/wqD6HgRwZYj9kaE3Gt4tDu6YZxEDjtLVV2IRUoVDGqzbGe61jSEUIWL&#10;TppoRWKJVyG7g2LCyeVHZEUZADMx1wHISYRNjXLnOtmG0t6baUaSFLkux9rkWrjWDFJrY5rso842&#10;rBFrqSrBBJOBMw40bJHHPx7UCeh0mJGvwArr37k6rJ/PAENXFIvECi3kIlwH4OrbaMNaVmis0Rk7&#10;s6LiNPgEhzvt59sRKVtFsyYM7+V5mhF1oPrRSXhCVrQeCVwYLVU43eCPqI+sm22f2lq5YsLzxKNO&#10;1mlKHqsvYSyIudW984/3696pL3L0MNipMB8l8mCRTi9MGnL2N38OxCCwVHfmnS4jt4IkJaS6oqcq&#10;9z7pnUxL/OCf37/94/3bL7/8JdZ+IS7zbOYRJEhRdGvj7mYoY+42Vl2d0BJEXeJnuyQmoB5A24Cw&#10;UnvrztjFlLJi0r75lo23C9iV0oaVOkyJpJMqzlq3jIuAJIS4O/kTSdxV36W36g29kTe0nb89BmIs&#10;Gkbc0fokAV26f1Q4Bh9478qehDbqvpBEri4VSSijc5GyltRYPXwYyp++9PnsOpU8Bwb8/DnPJpht&#10;/fHkNVUBvQ41N+cwqptneqM2Dw06U0dojSoIJkLHBX5e+rkyv8QaYVaIayjK4VrnRj4xMLygmjOA&#10;hjtUbYoMy0Xa/2UpsxSoCEWgGFmhYe88CyrIbdpNmg5ncCy9G3J0AvPO+hQR0cITcmFoBtV3o6CW&#10;G9ts4NkW2Ypw6lWfaZbBCFofqMJ+gz0Yx3zlqX3/8Gg2lBm8qR2sRVqYY7WYXZszmqctUMFAdA0B&#10;VxeOihVtnHu3OTTCGBcaL9qSdZ3KQO1GKg69n1njmuXjMDb9BJVDuvf2S4txeFnlcNEavCPEqELn&#10;F2oAiStkrM7pEaNhs+DY2YjP5TEOGq1x5twuAt/79dsfv6dZcnVbIMMlDE9wNizuAQs16kWcLdJf&#10;FKsq79rvrUwWPTVc1uctyXmZ3JnbamqsslSOhH+/f/vbv//+y1/+8oW4ROSNTWXhp5UQVO/7XRry&#10;xmFpn8FmweDHQ925tbe3TDIT97Y2qApUYScycQtZutVFeHfWe/TS7qpbzIkwVEgo+im4e41EFyYH&#10;GbezZzyaqrqBjbqRU9KEwjOokuNu0UUZDOQFXHDtW11cbD1BwKAZm8jQvViqHPKmb38sXPvSjqmn&#10;aOGhLecF8+ouqO6uMP3J7MRHnNsh2wNUvcHjMV06NvHY3N6mphvkFOecZB4b5m12zSV25bLfaxQ2&#10;2OKaaLUvjd3W0QOZe2MvKxwEjKgifbwDlEUGLKyrzNpkBSqtlde144F1KVSoijWeolvoB2NorKUR&#10;k9TSsnEeb3gBIHiyDVkt7xJuDK8YJRNqhbh6yB0aWCV5dYHsUjnbvKYePhzZn4kRGqaunZA/UbGS&#10;ULiHuMjyYL1SAAAgAElEQVQg06kdAGKFMy59jFIhBVdERSFOa42K2elsIMumRc0uPc5tCGHOJWkY&#10;CMenheVpcf54FwYJUvVuKrlsqHdZQew+De81uadLaUkwJ2gxiroTqJiLzXY31iMqesAIj5KWBKqq&#10;OjTRNLDUButff/z2z3//673fv/zyVy72yepxyD5d7NNkw95iKVmD871lHJi7Cybvuu+dma60yazc&#10;d+47966d/nvuvffOulFopqEKwA39/fdff/zr66qFWywyUaVAixK7qGXvrLylIkT31djsupjfKziZ&#10;Cifdfday9t63ex7dLF0suZ0HWbULjR2VCSVR0C2kZi64vb2ZlXPumhef7PDuomBuj/aVihS4jXwf&#10;Qwa0GJp7DYsuh1QsfF3MxfclLFxL1+owkUJSCYihEFjKnvQ+EhPoz9DJrQyYE0qfQs6m+doAnvrH&#10;3rEPSJzv4jG1x4C2VTpfPhguIgT77tgcQkdDtoaAf66PRPpZFkwMDjgcXn6gbr74YPsf1AtIxxvY&#10;NQ6Hh7aXgnIiuCSX89l0Z4lYGQxylZRKRObeyVpRXKRWSYkvaUlgrIHX+lgCtW9RN951YNZdFUFe&#10;dAOODVtI7gR35edCXQEiQuLKCSKIBRtVen4DABMsK0IZlTFZY3mSHE5lQzW4a/k6RZhRvSu3q45t&#10;79ZIjDvBtbTGO65FChevELHV40acZy84oN2VdVeO8u5HjsPP2SH77DzJw1/YQf2xlY/Nsiedjdre&#10;bXJ5Tbh1WlwcxQYJmT2tu3Cg5JiB8wuzO+IjqNJUoDhuLce+WXfmzn0D+v333//9x2/ZQ7fHeM/b&#10;R+f5hnyXjFL7Y3snT6WCybw7a/dYMRRy1/1+39/f9+uP/b5r39p33XftXblV6ZpVZbrV8F36z7/9&#10;5z/++T8vxJVh0UjjOWuU+0RnZmUKGSCRDnnthXp5hZItCEslx9FQKlUplEs6Bt/JU3jggJ1msG2/&#10;2oQdG+EUWYz5mdU2tGgXWk52+x+76Jal7yM7GKjM/QRc3wOiLkSQC5vCQi3pqgr5FEdHPCrKplyY&#10;sV29KfuajwVqbvl5fsKRsXi4PT7p6CY7gMkhH1iA8Y5jPAeidtm1Tq9Omy+N4cQQlAdufFjFDz5i&#10;vk3E9UT3vdbsqjBMQw8AYMETDth4GnxQZbe+zZU34sWpPpD1lJQtmYVYDrBQNMDE/cYO3cyNeNf6&#10;q9aPAlNkzMwlytU1x9mMMQscXs912rHIxbUiZPOpWADFNblvxrrAtdYV98VYsdZ1XVwLa8VaWLG+&#10;1rq+EMHgV34B9dvvv975xjKOQcO7cWx+5IsIHv2Vuvf+/fff4p/rt+93XBdALlMEyrqhun5ELAbF&#10;iLjAxWtdTXkYT5+oWMr7fr1feyc6jNYa3DUdf7aaTdwCnSAFRcaa9sozwQuA+9AeBtDmLEx8fhQI&#10;coRlPSQCVUjQxH11SNuV1Jq/2oWAJLqxdmqPXSdQ2lWl2nnf971rVyaEvev37z+alAfQs3Qmx/Mk&#10;pnrR/fFjG9jZTnrNlDvf7zd6HIP2e+/73u/X/v7O79d+3XW3ocTe2qlylWHW3pyqlV///Y/fwBCW&#10;FqUWqZSsM2QTI6lqwwRxRyBu8vPRKiJqQK8AYdsaTmCox6i0ZTnV5gYDbSInPvzJNBC7M6sHHjV4&#10;63NbUE4IWN3THWDJpdHAyC+I0AIvYLli3ANPAFYG0X2HlcSKuCKuAMtKnOMzTZseM9TW/Sf0p3OC&#10;O2s/ROufUGHbU5XY3RofBu1AONUTev9k4EQAUVM0/Kzuz6+dcMpNh76ME9r3f5QmtyP+ZEoFeFii&#10;Q9J+Spgc73zSSVlhyko6C4nno5zDKCEwrZZQIpb2hVA39tzIF3Ej38XfK/6asYpxW3bKDQnu5XXV&#10;qGRf1siDmpNkVEug21M6zeN2pJ7ESxF0ajto1BuxViyupWBcC4x1XbwuH/Xrurwkv/7r71V3YXMm&#10;P7cpm1LdiIie/QJI7/frH3//xz//9ev/+Mc/ssSwHpgCJd0MfP3iuFKXU0wXv76+PBIBJHqGOK4V&#10;qvr9t9+/398CnJdieCB7h/QGfn5EQf+P6nHxAte11lzfms0ioBvXvFnCSsBxpo+33XcduRFnNDlY&#10;5a6SrNxZqsy7KtvU1FbL4PikujdfggU8Kfn3cldW5ntn/6YIROr++vHDWhfuOSYjLquKPiFOVbat&#10;nBRV/8/+s5T33u93vXfuqkTuul/v/b7z/d6v9/2+8/3a99szG7CzZzs0i7m7Erwj56CwRyDECU7O&#10;vZHIrEJTkF29o57eBKgb9OXEo6eG3hqqusbvTqTyGVfWFGzJGecJsY5ZaUjoYLI+nqxdp3u2xlY2&#10;ehPAlqUwgsAagflFXsQFLMY678IEsJrtt9ZrMR2QrWU2u+f62uyNtQIafuHwcjqJ6XL4+mHChrh8&#10;kGBnlQg8Q8fZAcoE64/1PHTgrE/zeO0RFHze+ciAdMXh4EWcVFJ7Xu85XX82w4JbnZoCVYtapeaj&#10;h47FgZUYcMvDxj3ZWAlPdKBaCCkDShdtaTfXj4t7I+6t34UfN1ci3sqt2qjdqefxHn6v80EH1ips&#10;vWsKqCxiRqxqSz5paHT5rtMeABeXVqt3EBGxsL68BrEWya8fV+aWu8U+RZwcZgpYnyFjELhf71//&#10;8c/3fv/tf/4/IldcFgZZC+Bel358XetyByYQXNe1rrWua0VwrbWuWBeCQObOP/744953F4wy1rrW&#10;WhJhCR+C7qAHItay3T+HFSola0nIx+V40VwaZRoGgMvD2/tYaR0TU0TXPyc8trUy76zaqqqGlJ2p&#10;H1mCzjZNp6LOzt66Xceo8oiIDrBUm0txYV3Rsz2dXGhy4Kl8MKxs8KrlQe8RdGND+t2z9s56l1J5&#10;73zfdd/5fu/3rved97v2zn1rZ1grtcqmsIvu21LAc9raQ8fu9m3AY2UKKI6lAKwEMgZuXFnvliGZ&#10;1dmP5hwf9ft2+c9yaQ6oTQk1hcsPIJ3Y47E1PpGdIuwq5JrgfLKXUiBc0ragi1zk14olhGoF1xNc&#10;gD3nTjOxS5C9R7fZo6NGtdwQT/8l1f02x/51TF1zENFSg20yn5NOqvGu790BjoSH4nxo8MdJjKE8&#10;Z9QGj00rmqacPm2clhZ0lHwUjNrU+ak+tnIyApYpHRM5Oed22IPlBkw3y95h37mn1jk9TNgQT8DI&#10;HwHAjSpUTKmK5JLcC/hCHafkyWcaGdVAI8lZKddh9AVzqJCYpxKVClwnJIETQt5YZMADyCIY2oFl&#10;kTUyLsYXBDBiXQhkXi4k6hShmRrDNjX+JhAc4CbUnff36/X+vv/4jmtxFcWeKLFyAcRePMITLpW+&#10;wAKvi7FWMbbI9/t932/gjshxmhHBa8XeVV3fbBfQmlUMXF/Xmt09hZ97gqOQDv/bnUGSunyAlmVk&#10;tCoRXDkqsa8TJXloQmbtXcmhUHv0qutoRrTQjKX89KeGQdqpWx0R6pgKTE6CpxgTjx1vS/Ipz+HI&#10;XNElnACEvXPfO3fmztqqnXVX3W0f9/tV+1buTphUobb5hJa00ESEJpfrhGXqfH1XVgmdTvGmT7T+&#10;WrcpSGPV4feSuSSy+xfnWEtnvwNdpt+30hDNte1jB52s/bALYx0OxOIsnfoYbhdqn+4wO8yrp5fy&#10;i7jIi7VkMS4tuen/pGiMsGsoTgOkYhfK2nGVkEB1vYSBC/QzvDigcyrUbEuHZ+8XtT3pUoJ2uI5N&#10;/VYm8s+9P18OgQCPqxjsycZ/PI+jAXo/liZ8zy/Q3VCouVN+2sqO22uYiwSA8r4w4afhC6f/tBf9&#10;CcvhYECAexhsqgVozfYvQahriF4B1JN6o9zsH+aNbwCqsnjqLJP9gKYk4XkA7sGyc0CcowYlPQis&#10;Dfyai+7iP4AOONzt2BnW2VeBDAYr11pqqapJxINNb0+sAmJFOAcBFaUlLEYAC2WF4YACFe4AQx4r&#10;wB5Tb1WX9E5TVe636hbOKJqgdeOXtN9CdnwLuuO9issgl4uQWGOqMKanjvebSpE49Hrfx/DCtmJ2&#10;IS4HNHIUStqF7aIbApbrEexrHd8rnkpcue6ju/ks8lPZTFVvTeAxfrJZZNjBYOpITZDZc2P2ofP2&#10;ASD3fr/f+97v171f732X7p3ftfe979d+v/f7Xe9be6u2dDvLXC0XWeicVrlvPcaMD26rT7sGlFjs&#10;omNPvTmsWj2xpgkFvw05xakH9bfZHVt3kOQx0PPdwUpTJofG2uc1prgFdhOJKc6TveGE1d6EuIgF&#10;UvrBdcVIFvZJ7HZ1M54ShBQ8PSVBAJeN2iTVOsfm1w7xhy45mzuY9uW5kbm/6oR4Q8XOTLsRrbcr&#10;OlLEidb5uT7zdpjK7HIZ4JMJtM/l4Wq8kDZLnAXV5Jd4ltxo6EJ75j9/fTzFTvzHuK7e0JjLhcd1&#10;+qpisPNwl423WhuwTBlCm90ctuatAgVkkGY2LzIZF7kQUXpVxnQgjLPSobqfTscmWDXM2jyWB/qR&#10;7kHu2/CvzhwYWsviEgEluKJ5nKYj+tai/ZuNY59h8pSazyhGOJVJa9mF5VXKzaNuwIupz+89jAQI&#10;7hbfonzsgc5gu3Uz1rW+lqrVuC3zZE9oFXiGSIE95IrjVWdb+WHGxDojwd6b5TzcsV2ki9JdXey6&#10;Z9hwqGvph5+srpY/Rx3DoT2AplN7KoySd6OMwU6P1fQM915XRk0mqvLMix+zIvOGeb/f9/u9773f&#10;7/f7ne/Uu/LOfb/u16v2ne9733fuW7Vlrd0q9jzxbuW3OmyriQ4uQe+6bjP15ul9PdWmc5dtYQPs&#10;eLzhytg0oDov+RlKP580zKQdhnf6k9t5MOQxAu6Y0xlfc+al9DHhpLZjRAYWuYgvBrK+yAUstuii&#10;Z3jO2yvszGx+KCHnQnzXcsGW83mW0Gx/oucCPzyMmgaYp92gp7nsE4X0b57d26MqRuJ7QvKzucYw&#10;A/MLvds6APRVDZqfyTxw3n5qp2w95zn1x5KYeTsPzfHkk6jJCxAG2H2ETlE/zwMDPvfTMdEH5U76&#10;nFJZ/kKKshwAj8ONUusL+ZmtEeUJXgQW8g0BUSgvVXYdMOdIdyrU+HhK1+f6jvfriy7AewAYJMnH&#10;t6NBNilUtMFUZ50bgvm3Vt+o+QHS2Z1oDQd5qmP009JRyTh4/Dxl4mPkoKrMpb3vkqLzLR5Qu65r&#10;AbX3u2o32A6QVwPdaP7oYMMPzztoCE0og2Yol+3VAAEAWBwQejYj5fJrgqXsUKsD8IQ8UquLONTI&#10;j6cQxM9Tqszc1UZjXjNPqW23NfUYq2M3TfvsyZgeDsxVJwaDXTd5533v9/ve7zvfWfeuu/brnffb&#10;P6h7V1ZleYBsgKOrZKTSVcJ+ZLOEw9tV77fDA3QGuT3MaTMR1N5LBwOfUzzb/iy469c/9l/f9MH7&#10;bQSltif8OHSs1r6bjHaM8V1dfQairtbhtwgNneYOgiuWHDuKEHUNDdtZyqfU/1w1JSW48EBLSaNt&#10;YSM5BN6wtp97UePo2EzHvI16/T+yeCIZJ/6f7dR/Ob0V/izvMH/ceWzzRmQTk9Hlyc+vcqLVTsLN&#10;68PFxgxcZ2/oAzN6RZxube821OvHuRmnN9cpAMhpiT7ueACv+mgUykWDffgwU6+IC7D8CsZtXQf0&#10;xdeFxcqAW1yZbTcb7Wp2+FAFbQLtotvIHbc+Z7dnJLXN6l+pXnL0nibOR5DDE7dZXPaEMQWMy8nu&#10;CDJWK8khIuJyhtzV8d0TxG5PD7FkdXY/4PLM1Nq5oTqDHugtvngt3vt+vV+qshWlKFTEFYvrirVc&#10;iwQr7JV0fOgDxuxmqJ4u0vbbftHFujzW1vyFVOWuQHdN5+1Z1Srv5Pnyx5y27KEV/ZQq886sqlNa&#10;dLyyn8Jal8fDtzHgOF2owNUWI9gVglWlEbDY973vO+8779f9fr3u17teme+7XllvG9H3vt+wodyp&#10;p2x3DjEfwvuBrcfMERodxj5dvoWuafkI0eo4Zj4vPyXLjnIEWRe4/QQH99gIPDiMbSOat50fmT23&#10;BryWk9eWm0YsI0dhWTUb+RVDTgOAK5PFelY/2uzXYw/GzghHzqANQI8baqHDOsZvzNizEjI0npjP&#10;Pyt2oHbwa3vA870+ewJjYvvEkxjxukS1YpWvkgOHHtBonDi3HYuBhz/0rm79hMlDR1+90dLU+wxt&#10;+L98nYh+SJP+rCkkfmxrdqzRRfwIDNnwsXGeD7HZMpfQUj0lrkGCdJETjlgfArgQsXhpQVzALd5U&#10;qHZf0mhzHRA1xk/Ow8PGxBsQ7Uu5fGvsR+IunADQi9nlnFOq1tk8YhrlV6yIKCGC11okxWuty2G5&#10;63O8imt1tY67ORlYK+KKa9VaYziDDHItMVysaI81HKxPiGFjSLX31seWnCiV61rrWrECx8TIWlPD&#10;7j3hjp3AimAnM56veCBL++MPM1iNJrMHvapxU9cZznOeDCZPbAWpypVCrvg5J2QuRkSsRdt6Nhjv&#10;2PzzEbO/0CNHTaDetW9XUN7v7/f7+/3+/tar6n3Xa+velTvvO/f2JOZOsuoAIiPiYhvEE241OJm7&#10;aBjV99vaeupuJ8w+eyI2HvQzR8K6IKNp8HE45hPnic8tcwAnz0Ye7HWcaAAX1hcNEmORF52lifYt&#10;h1IQxNBDYvRx6aSJa4+O/AOAFr3QYEAABQ+5G+DRN9L07vT5PWatychs+/QsKjBHHUeYsnMCaFgz&#10;SP0Ya+VsCX3UQs4OOe/74XiO7T4Tw0ylTM9bdxi1U+61P0UXAp4ex+cf9PqNigLP8+oX5HCn85C9&#10;cZyJLk79iS/rEEnHQ/qqCPT4tKrFq2GhCUeypNWfRkGrMZoU1wKiclGJ6M4qtN6G+YbqmMg7FBC7&#10;97u/SXXmOma9zuhU4lBmhI/h2JSRqvBw2/62oUBcEWs5GCFnkutU9z7ZmPF9jEBcsa61vmKtcZ8m&#10;5lYInvX7AN5+WlJEXGsFue+7ds+hVhMfXXS51lpr9Yrb1jdq+dgx6qKuWGtE0p8vNqhuNPizDYUE&#10;l3/v3Htb7MnfRCeM1X0Rpo/nILlzPCszM0tPp01vUMwskYhYXWLqHzbt94HYPrAeT25DqdpZ73u/&#10;3q8/vvf3O18731vvrPddd7KctN+VG9klQYDTqTXb2Fi4hjSE0HqL7SwaeA8FPHIY8fxsNtAh62Zd&#10;o2N4P4QYGVbyHMvB+/Ow+iuGnGNXrFpaoNlJAgFduBb5A/FlRAks8hKvjqdIQF0CZmgaUsJaA7aA&#10;HZRWMwJDQqEBTasDjF0rJ6bJqEznfB8Cr60CT9g3m24S84+JOESND6NrxAxvOr6jubvJMNjYDHrV&#10;HPODBH/6iuOH1aBkHg+xzOU6Joux4fMhp+LSM8iI6+y5z33I6ZY+Rk6zdTAWGB9/ji3RsSthWt5C&#10;ZcQh7ecEd+AxZthpcRKeg+qEq4UvgoiSWBXgF0gwgpvaKjdqbcgdJPv0ReHUVPTCzwcRasRXXeEa&#10;GOzsWhsHMfOYzjBfAFSpq7Qnw6ApBWNLSdtrT36p8dacHpLhQjyAiMW1Wkl9QiBKErEY4k/PxTvH&#10;0DP33vf2cs34GTYjcF1rraPjJrnFK1qyT0N9kELzBuCaFPSH++PkYHAWryFVtW4OciSPDjxsIQep&#10;86cxDQMWcOxmbGdldKJvfuRuVlguNUpgi0n35WBMiNugKWNxVNFtRK3lU9p37u/3/f3er7teiXvT&#10;k1ydvUm/2HQtRgK8u7GaBx2/XgM8vXVM23UUacpukPEgGp5L1TBmDdBnkjc63AOaIGv2bYiqPyHK&#10;/iwPkJq6n2jfCi2Ep39e4pd4UT/Ckbgmo/1wl6cTz9dTTax4p6LmWTYw7NjYdTs40L5fIJhlKO2p&#10;EV/S6Jb7kDQQfvrEGn1NHM7xLQbsgyPHop0T6FtfrUQI0/bj+9vSnuhrLNL5yDjf9afHk70h3a/f&#10;Coj5SWH2lbNjmJ5I2Kd7mNax1A5E5sg8Li9w5lr0y44xgGXHwFItccXkxTuXN43pDl8G+zq51ZK1&#10;h7tp0Vu3fJ/ogC7c9uUH40u4Ua/KzQRpcfWaXdaauV5O283xWvNYMFzlJJLON9Ua7Gw+B3TCvzUf&#10;D+zqz6oGSAKrnxwVAabC0Ki3hQB2HUxETziKY9IJeKTa2QcqVfT66b5vJ4BXRGPWJjrD7UddO8rj&#10;HjDPn723DA7cnXP03M5W8gaaPObs7nk3BZBPYYjFh4bgkDzrtUu4x1P4qwD3k/MJPBke/xs8Nj+s&#10;r2yYIhWx1J6vexssDM7RK7SDqqp9bwv15p35uvfrzteNdyIL6drVLYtlVHOLheTPqtWcc/4B9J4X&#10;zL7t2idOrtz29QEtbZLGdc6v/8xrTYLmAV6PPZmXn+nTuIALdEu/2VKDx4sRvEK1EF/ggkJY1ILH&#10;BrCjfcclDcGezFU/1fPZU/A3BnsUAMfEaUocbWALVpazIO1Hun+M4Sey9oHRQextcHrJm6zg2OqZ&#10;2MnO59sbjz+PoErVhOazuWfxz1M7hdbePGOEP6OlRqdPfDkZxjk1LtOMi5q83XwAj3HlPEl9PNB2&#10;lx+OfoYr+meJWoYK6BEyTdw9nJPOZrLwbLUBVYsDtfX0dLN5zieYFNtUMxaxXf694q0VyE2lwGpy&#10;+iPkeZZs7tDfITAjAXsnzyMfdaYJc5fhvMannI0tWYAQrqcprSVxkT5RYURX0cwzhps09K6T7Bew&#10;Vkiut++US1V6zSParl3X1UT7PO9lQvRa6/KoyF4wfKIc9lkgMGEO0VbwDI44K3J27Z8P8ti+vnu5&#10;Y9liTM+JIB68KUmZG+jy65pwdcUiV7S19B6OQjzBUh/U6QgBqiqzYMVJrilPgpWD7vd9f7/39yvf&#10;73rdunfmjjSWrNqpNIiwfKRPWQPcc3vzXIWfvuzt6oNJbJPqBX2MQl+3MHJdx/8OpJhcK73ANa/p&#10;HI/xhAsZXAW5gC/wi+z6xyF4FmOBF8hY3fzlAV0CgPjQVVOr9fsCWA9GxgHS1m8WDwEE4ZGcHBvW&#10;8mjtHQcO9t3QGf/Hfvn4fKC8WetZmvO2mPK9geYg6Q4DkC6+6HqoQjDKBTWcXauP58Xz/3MEpmRg&#10;dvAnpdP3F4MReGwpmywkRV4fVrKDgD4mP8ENDO+Ec12fNih7y9S5PtI9XHWR1kmxpsDJKnmGzTAX&#10;AKViNQz2I68g4Iac8/FOb8DceIft7g9crIW4pe1qN7UnrG5nNPRznVCxyzqfewj3m+ucEw3CNZ3Y&#10;yz9uInCaKxg+gmyZLks51IKq8r7fzhHI/eBNPPXxcVxtUtH06ROg9DA2xlqu6neL94m301BLAuAJ&#10;kQ7AwwIihyG2Wfo5SWLPcPE6KRcUMLvP6O6wGQ/okjp5I1iVbQwnIJyBr30insPRLdvHsWAOszzh&#10;nU2NhSv/Zju4F6D5wMEjzp9bSdyW3ymm/c73e7+/3/v7Va9dt7TLlaBVhSq2ylp3UXjtpsjTt1mU&#10;XFjepwsCHf74iM1MQf9K5QOd20CU+Q5AmCRvWw2dzWYUo9PAxuefKb/v0kgbRF7ABfxAfIlf4EUs&#10;IQILCMSa1NtiUIqu7PB9DgNqStPclps49NyqMH+iBOypvZeoIdkfYPDzpugmpP4h9XGPxxRp3qPP&#10;VTet1znEsoI1Vu+lxcN7cnLWc+7HNE3KMQAxrGczUMRX5tf0Cyf4mxyRQIxaJxsk6cxtObWHz60S&#10;k9vx86tD6M45+bChZ/N8pGnOdzVieRjKelYCqSKU6htb0XVS0cNQ/SgJWorSLW9yO91qGrs7NNvK&#10;tFduAg6OVMhwZY4qoSx62HECFpKVIocPbJcwNmvQ8zHienqX+l450bEfd/gwldoat7AQwZJ2xtqh&#10;Ja3X+/Xrv369fnzlfbvN3ETxiZzdJQSCgViQuLcFuxladjnsSPXy8evKI7S+Rp/rbgMPrjXbEme/&#10;Drftzrs2msM4sKUrlVUuKOi6AQ0p9emBLTCXPfIwT4ANifhstp1yvGeTfNrKxp523wNxxyt9XDI0&#10;iowcRkSt4jmlmitL93u/3/f97ZTOq96b2+yAZR/LIpGtiTExaRtKNMk2EjOfPRccSwJ0r0S1N5ve&#10;8Ck+8cV2r6avd2ab4jwLSQ6v2NGwaZsKyE1c7DILp3FwgQFc5A/wS/gCf1gBiDjiejFaiK0xIte3&#10;I8Zc2t61kj+bS9+Jrv2aBLfZ2OpeOEtaNJM36Mmrf7JMg5RHlfYB0P5Xc5f1iatSA1rbP0f7DaDz&#10;Zd561JEKZAviN+A7VxHzvVUUosWA4XSr/+BnS7TOx36YUg2CHTTI7qZpu24+jbZq10cAjg+7iTkv&#10;c1Q6psO4UJxAbdzF+X1X9mJ8km2wLNPouyVJYdFqmWpmt2N7eTwwn3xf06kOzNj9TvMAAQKrS9Ow&#10;uCpQiI30yOYks/v/OCOdAYpNjM2btOtxMuncz2GWOD7alnrghpOBkkemBNxjV3EVuRX84/d/f+XX&#10;ijXxEIdZjLXW+lrrin5AZGZKO7NiuedTAiLw9fVDUmlHcy7DVnNMJLmuK9Y6j/AJSMYT/BQa+Fg1&#10;vTiaDzbgAhRy+qMPwyCCzJ33TpOCll4rozNJQvY7j6VuysSbiQMvelQLh2ttn47PmwrgSU91INMl&#10;nBM2ey/W7nz83nnf7/2+93vXnU2NVkmFykplDk15zLdrgyaGriZJXNyi48gPOJvL4Udl+SzcWVNE&#10;T22YRK/D3OaxOXu28+wGOFrKBV0Q3YgNRAsLMoQL+CK/hC/pguslW9HAaxOCrJritWtCk4nKOfES&#10;kpOl6WavBlAarVZ165UXOdspIMYGNh8yGYixlQeuodCCXoBcQ6+H+LaqH9SFqB/Njnr+afijg41I&#10;AAssItbKKgKKfoHZw1hRFqH/uLAOVE6Apcf7cjbpARreDCYLp5eq94K6u7ro6u+xo71nhRG/H9Wg&#10;fkNgyJnzXYzN+rS2H1i9HwDbjcNR+HEL3WQ3as4Oepu2WF4KAZTkCYzhwYsuxdEkaVyFRLlgEosh&#10;cPRKcvkAACAASURBVJEpZLCgDW4hYNOpaYknWTMyvNNdCrZz4omP2CCSy6Cw6PCvqBAK1ZMkaGoS&#10;glL7LteaknXn9WMRkmf7giTXivV1XWsZG8QKkve+nSOeoj9FkIy11t4bENwN1BilQR85JfDxmJuP&#10;KLjNVUOGRml+AOLZMU5+ieyTw6rqQlM12M7MzDu3r3Fy3gaVAxZ/MpUtBTV/Z3s4AFNpQGuSznbg&#10;Ybmk0/09JRFgqU9/Ewvgznx9v19/vO/X+/6+971rt4o4S5Trm+DS/pGosZqm6/PVxqRRnoOGBoYN&#10;G0Y2iQPDe0aQxs2g2nudkK9xpeuQBcEZEfM6wYafMf9c0IX6Ii/yQnzF5Wa+IGwZF/QFLnCpmUof&#10;lXlwCMZRlKDD+07qqNyX6iNeKFhRrnMdraUGmjfPyUXoObH4MG0xR/9krujZA/pMR6hTQE9iXb0Q&#10;vRwAui/Zsp44K963hFCpkKzRmvF32RnPmA42dEVKiDoDJZ7o5MCpP7GTD1/J+X87hIm7lufPt3uF&#10;gHX5BifRiMahGqb++eJBpucT59v2u8cLe2lCotXCjzENcHUTVe+nzn2DBXaQM8fF1irbI1uRgd2s&#10;iqZJTuaRIrvAs28jFBeZZHWhGYpKrhu1XUFmFEl6VOZUTWK235zk7vxeEzS6Fba6KyPoQSksXgty&#10;/zJCuXWj1gIjpMyEi90D67rA7ugxXCLMHO33+1a1fRwrw7VWVe59C8nOgPzkdcmugjo7oPHaiTrG&#10;NHSBf58z9T2cIFIDFIAJTBOAgaygyqpdso5MZTMv063TUaCzoz5dXcAYtsHPnnH3pOd3q6U4m4UG&#10;B1I826ufaR81TfEwHV+/vu/X673fO7PL2yXULrktJwtZ0n5gk9Ggy0HL5nIQTzsFaVhcYLK7c+ab&#10;o6SdZV/kOSCzh4Su1OnD3ykDYIHLaIhcqgAu8EL+IH+s9RVfa6IT2SySKIUNJTrrh6HCprZ1lmuK&#10;vzQPfwMJ7jZS7MeGcXTo6XQ1zIgGJdac5/izHYB+usH2du1KugbTLJzFd1StPtdQLHsPeOKL1Ntl&#10;OEUeclEAa2frxDRcDEGJ7F11OglaD1pswliTwv7//ZqIhu3HJgwHCETEFVySInZmNxNeXSM0G7k+&#10;9qROlYO8Cg6jTrjU22kWgu2gDQSbBqfDCiBmUNwp+Oqtwz5PkTXxDocAaCtb6ZVRLjB7UpJJt4pm&#10;QqcesWO0jnZCTGKRFVHkDi1gK3cmGLLQrmmA1tlj7zUDxMHb/s60o1qarEJkBYBUhbj9yVhfVxDK&#10;fatKiBVRoKExNvfGSlZ9VRazt7/uyr1zJwD3TdoWuufx/X6/3+/rK6rK4PGQ2EN9/n9sC56H9OFU&#10;HaqNO9Lnyw8pS003sKNWgUJV5s45Uu66OSfMfn6QmMZh6cHl0jCU3S8fAqJB5Tg++1CdqfK969qG&#10;+bnOg6Zp8UxV1q587dz+76x7Z6X1K2snZa1IHV+vwznYBlODB58FifP8j3nQaE1isu+DrdogdqKi&#10;K3KM9JzFto9fjCtWs5BAqBZ0URfii/oKj/0Sqhutznknxm56JTj/6giXKY9ErZG2E0ARe+rsPVnX&#10;Ex+Nd58i0tbiNXA/lBR+2hzzINV7r+HnWZ3BQ6Y2zC9w7MVj/PzqAZiYUvefCqeG1SOUKmSSkTFp&#10;zXb87cT6MkguuzAYfMg496cN/tNeP8/64+DQPiiCK2IRMSMXAHHrzNt5Mk99pWWiWMyZ1V2a5/Sx&#10;SpphuWd3oysNpa4CrWqk+vSSzx4Y2+MgHZ7wADRDrlMK2EwvxwLjEjTq3e478XYX1HWMfggnMAiy&#10;XJsZuMhElFBa2SHVItHai8sItREyuhGqgDWL0Jx/VUUcfgUy7AtmZSDcppH7vhcYEVpZhdyRyIzM&#10;LC3OOLCdmZlg9016QSLiur6sNHEU1yf07mABH+jyTxvj0AjtxycSORtu0vEyn3yg+seD7JWtYgtV&#10;thI5Dkv5RJk6B4AfH3vCjwFfoy0iMCyON7GF01X5Z0RwPCwm7Tavb2xk2bptOc29d7VsZVZlZp4m&#10;7Of9+nLPgj3OpDxb+OO1jpN4ypbY8St7e2scv0WGGy0ZMHYJJOgI+iuuH+u6yJAuWJGvLnYf2irP&#10;0a1JKZqRqN5VXRahY1l8SJ202RCYOR6L6DKORMsOFxI8FVZ+9kedWGOpou/3aTf5NJr+z4+W8G7/&#10;FTuDNH3peBgNcDp/xjoP+ugueKh6PI9fi5hDBnR+rnLfuFpPwfET5HTxbGypE+XGeEagj9N+vgKD&#10;8Ricvud+wseZs5WYBIgRvC4Q4KVPQ4l24F5ln5PW2ZgGI6u9HvfSDkTnbPSPrGBYA3g4vlFgddkq&#10;4WzPE8O4mEwoxvNu5bvwqSgytEoVDBUYVm4eZrWjcqLfCAF56r2cygKWuIGvuErcQpEJVzI2b1IJ&#10;TxWZrBoeH7UmU+GMOn1tMXERpvcK5WbZDlAjlQFUClGhyNLe+8rFWlEhlaogBtcVFzvrr7UugHtn&#10;ldbqLfFhdybWts8f4KYP1/UA/ll/nMVsZw9P6oxONnbok5k1Q6cBVlXu2nc2/9cUKA8jeSQoHNhx&#10;LvLkOKIzqooesukplm0UjmEnZCUR6HrY/xPAuAXWSbWSejb6YqfeoCPIUarOWevwNHSGFHJ/waFR&#10;JnKcwGRYir6BQ7g9l2uX3EmB1X8ONgYCcXVRJBb0g+svcX1xfUV8Nd1Ql0SnLm00Mo0ohamPITTD&#10;r/rCCFfmD5opgW6qLztmYA8h2BiPnnEgAOk6KxmE+MY+k9TTJY2u8+dDr7GMi/sxGLQ+aYupYPfw&#10;AtRI26hRi1zW0r/wsNgzCrYhTbTp5BAKFpetjpFJ9/DIFNwim0Rue1IOv4dwbxeNcw/PWdDEVjwg&#10;vPNXVPtFog91a84oGI/W7zGW7XfRNbvUCW8PFPc7ieja/0ET6HzSc05BoNja7WEIJqwxTNN99Xhy&#10;A6ZP2VeHgcfDY4yoYIG3IXANoTtAbmjmsxEuCDFDWM2fyfK/azmRIHBLu9VyUlw96jasFeKtaODL&#10;4WZ6HyCukeT+fxl7swVHkhxJUARq9MiqmYf5/9/cmcpwmgKyDwKo0SO7Z5ddHelOJ+1QgwICwXV8&#10;DY45AaTlnDeITvJzU7K7eC0xCyVhxQo6ix9BrIsk7/v+/v72wqtK/KEo1cGfcU/aPn4u5qNtPj/2&#10;8ZGPn9WpDlWVmR4XaYW4M/d2vZD8V/3xmuor06945LR/YPfmt8qefmD9iExQLO/pgHKUsYCqzhqZ&#10;uG+Rq+GJGIjXWve6Mnb+EdHyc4qYTVpkO2j2XbyxfM0aqtf9AmEUMILmlAEqIZmGJ0TparaRF9za&#10;xymitUhnj39JF+NXrF9xfTm7tkAUi0sE3MmUPcSslyzUA+g7HRKAqxHaHhGFcu1Uj6FH+9TpbGLD&#10;z7b0Su2HC8axHJ8Q7w8FcPQXRxOgw5mDnyYFXXysTA/VSUwfU5WiaQFO699RtvrcKnMtrS4oun21&#10;P4KmNNI+mGyhJWgmxgw/PmyN97lNMTHGkqPaTucMSNG1+K1T6/QhdOINFsPcY5DszsZHG1YV2X53&#10;jcScxVsPAJ1HO5SezYwplZQWOmKFcd+bl59r8idrRCTY1TgGDhHPKp6cyGPpvH4FSAlxHcNE1I+E&#10;VDuaY0bweAFVILHItV4IgRcRKb0zd+1srUYR6SF1rdJRoqqLKgrI2g1h6fZXzg/FtOVQF5Q3tJrE&#10;JKmq7n2vCtSy8opYr8v9EOSGGnvv7+/fe+frtXoHn/gdj5obWeanxfmQ+9GeLoyzF1bVzfuOGKGv&#10;IaDae+cux6MAueFFVXUl98ks1yPsIxHtiOi5ksb4LZ7tRXm0xZS7oT0muEsByHI81qXaJ+TW6L2r&#10;7kRlkfx6vfYr7/XuJzRuIYATV/+AzHO7HSnuJZ1AK51a4w95WiNaUWqponIBUC1ggS/gC/GFeIEB&#10;XrGCblqBJVzkC7zEF/gSuBXD+XHyITp20lZitbDGlc60AKDsGUDHNS9fGAG6zqKsNDFtpQE55adR&#10;Hh9XsJfBXZEajuPjGWKoLjFGT46L9yA16tF9mPHeLQ0btMvfftY4mk0Rn4NhOIzel5xs06XjtTtG&#10;o9u+JSrM39e0/+PxtHC254RcJ2+nUQJ638Vzm2g6rWE6Pqx7QA4bdFEoCU2N4w+BnxALMdVXByBY&#10;LcZnTubRS5CV7KF+CTsBD74oaPUzBjr1qpn/Ba4OSI/GdH5WNek5RCk7oREPbWwovxiaTuVskOT8&#10;3CZ9OyzwQcgFeRnxgCAvxsVIrXbjsJLY9kcZCqAqkwloDUonhPL8P161lmdwuZ2aZeSBXkJU18Ow&#10;0C13eAWD17rWiimKXljY+/79+/d93wextnvSz5oDe55qrQ+EOAIx6iyeB+WGMRWtRKL7fVqcqjqA&#10;USUpyKqSeT9PfNA0XG1jPlSzd4LwYXbP7hsYceafGVLyUfWzF9VuTKdloVPO1aw7vBsyzXK4asp9&#10;laI7UU3R/dEALamdImtkYyRBhYc1tWDRARUSHiKjB3tJl+olfZUua0PQLOQvxC9ev2JdjLXiAiF7&#10;5bwmtnMBkWOcWqHHCWKSBGd47szgq1IGM7DFjUhpO7ja69WTODsHClFCOq40n9KjH2M+i9mY1U7O&#10;4brwwUHY30MNDvP/t3Z2rLX4tOFQK+f2vs+qVQfZ28I9aqgLPcZkzUMiHtXRavogvtpyyTkARlV2&#10;LySbgdnX6J7wc9DR9Y4uNB3ZmwbgBHCfC/N+xcTQzbJo5DWvE/gds8G526SeL3nrLVBQ8o8mOE1v&#10;qBFq2/LJmajBVvqINJ9qgRNAEyCFls4xj0XqPdXawdRcY9RmuAFItUgn5Q5LpTHdz470ElmaiUCm&#10;0tGUYsQKMl6K5o0qcFe8K7OJOCR4W5ME3U6pM4+dS+lmCpq+LWOlMwtKBjCjw9Vl260z1npFOI8i&#10;YlHQ3nvvm8Rava8MsZuj/DRvH57MP4AljsbA2frqcKkzMuW+XoN2KzvL3Ck/mbn3nVn2zDXsmc6m&#10;GBLA5YNDEmgsNZ+sCaIL4Y/qVuMU57zWGdHico426C3pLQzlBKyehcPp3UYihsKw/8Ygax1G/aDL&#10;3kujSCYUo26JDSCciuvwlSEk/uL6N/iL/AW80KGbF/hXXP9ar4txAb7VQLTUqnkqj1c+5eGzEdha&#10;hkBTUpK0wZ2VqF0qMqm7sgQxDCcP+BBANRc/bq+VzIRVnPPfOy5GXaIxzMd6PPhBcj06ew9wtGVj&#10;WvbONQBpfm428PnTI3EELADT95lHRbThgHC6IuOBeA2n2GWvqp3ZTKWze/2x1jjdBfLD8Lb+tVw/&#10;5rsJzpFIuhuvqZE2EhzJjYjLXKuDTtdz/E/Lci5mvuqNnR+r6895a+T58KzNZyPuc4nxkKEa9Nvb&#10;qiAoS6qeo0D3zuXMD3EUpUMKbTxi/D5gAt+QOdCISQShvzW9nTzbzNsutDyhHFURi6k1NIcmdP4V&#10;/CviNioM3eLNwxMhnQIfHewJqYfNe7dXHeWYVQGsKtSFquMdAljrsg6J5fEluvf+vt8C1hWYImHM&#10;4JnOOZd/x1nDfyrKoz0n+HOebm3pItfQiyQza9+ZewtVWbs+4KTtUUlI0xznZaP9WNyD5w7fBMDz&#10;D2y4uvdyS5trutCUyqPCNJNdOAwih0IMcRc62tt37qaXK1Y0AwUKXAyEq4xb6MafH247SMWgMaIh&#10;rP2pBkXc+QX+z1j/K+Jf3H9Br1T74MKL64traULIQAzSH6BMIKbcsQpuGN0JPQJsONtDEm/34URt&#10;KYFEZ5LPXgz8CEWvCXN3RbRPN83FOXpQvYkfZfT56rbMYwEHSrJV4ESTnri1jkvhgICBLDu27Tei&#10;ybMjnG0bznWcV5wDPtrCa5jR4rEKqaxEBUI6JWUus5nM4g8lbRFszmre4tzD/LWx4cxlcOyTHKrI&#10;G22631+diz7i+IOAAn8srWb1Zg2NGj5RdOPeElw2s348kQmUjkGBLRXP85BThM2sJrnQY0AiTOpB&#10;8ZTtGpH7iwMwObRHzwqxi9xUHegiAQqdzS3QgspgedyN08IUwcCyMlZcFyUihYv4YqUVJVBgSilW&#10;SUSY+5cVigBW1apCFlaqRFysqSJzZkmshVgODatE3Tu/v//euY8qnKRnWSl8ELJjnfDwTuO8nKcy&#10;uTWjmyWdTDtFjxRPKe+933fVlrAzc++BmTVPfyDBI9giJq44o544p+q90YTpTH2ZqIMvMqAuJ3JN&#10;HJvNZ8c8hlb1RpYbrBgqTKmP8Sg9Mf3a16qd4TbQ4UKAFpFehLY8BSg83dqDyMASMtoHc9DSdTKr&#10;6n/E1/+K1/+8rr8qr+Erw8KZFQAquheMcRDsHVt9slx3VBJZoYQKtZWJEpQKTWJ5joosYLceHP53&#10;fPBRVBiICnK5xjRG7Y589FMaZvjIyOjb1oyTcd+f+NOnnnfC3hIeu+jH2SBmVAPHhDmo+yBK4iCr&#10;R1o/EO55v+M2HItoL9MdrRqhkdFGQlA87vcHs9OkuIUe+nEezEPyJsFZ0+MccVqVG0HjOmI/eKtf&#10;MbodrWg+175ffL7RWIzTaHKejAsN1gegeOaFsXsyq1u49fulaaPUGQIUUPGheIfXaIeNDzVhnTsB&#10;Hp3Ab8xQJq0Z2l5VEdmzfpSinNnVISZxSIWA8BWR3Ty1slBkGl3KpUFMMEG4UcdWMrFghyPqiio3&#10;lowUs6LEXdy5SqtkFpN2wXJ///699x3CilhOHNA8zBJKzkYfqEBvWjZfj4/ltRROHptg/Oesk0oR&#10;xQinV9fe+/12ajdI7NTeqAqJVRMTrZiowgnFtIfQI2gIsPvItEHjYHtjbwQYJwHZnX+yrAHrpKqQ&#10;rvuamKZl1TpSQ/o3G9v/TKme01BP0oWkEKsY7jV20Kktr3AVopxqpw19qzZE9hiJjvuUrtS/r/U/&#10;Eb+E19Pdp1j5YEjABW/uAeHw+e7CFQBSOJ8GG9qqDW1kCQXt1mX20iQwHdHGSfWyxvN1DTwaR5Zt&#10;L+0iRBv8YQxjNuvRCU2htFVrheFwid2xTnQY5D76NwcpjcfQ7dLVsj58Vy+xgwaNo4ozr0CYWpFz&#10;9R/7l9PKts09xaaVA5XFNY+e6Z1tzVbAtDoc6T8JY3Zdq6m7QRMD/wEhptyHvZO65zdUWOzMFGB6&#10;EwGP5v2JZv9Qkf+X10C9udh+zxGeoE570Y/DdmR/vtMy0IjKs4fU1Uzm1bp+QXpcOQLocvCzi1wW&#10;8vFwfYAS2YlaonQYfapQ0c1POI5bQOqeLooKBeIinIxZUCESFJiMDICLYhY2S7ESFYqlugpRCChK&#10;kYl7u7g87uR1h0QUdYmle9f9ZsmKkuNiiggwGJcH7s5jCo4fgknzOMjDJIU+eWIvHCEWeCFcb5d7&#10;1/vG3uHsRGxmcte4+ixhxuNYVqotVKlJMUKohXDkJ84DjnS3sJhQc/D0VZSzx1UloYpZIZpsASK4&#10;YuHi5YjNtP3zEDd5/6xhoyQpq+CqC2AxSoxs7k4F5PEtW1263PCCvoI22zvq/9T9fyp3k/YsOkRo&#10;dcmvwkt8MV4OyFa2yof9ERRQZCESKlUK2z08ZlxNUSluKJUb6eB1QnlydBqd9Ux3Rue+N+NKVIeo&#10;oGeLucT9tOwfqOiRebK/QlHTg71JfzQIbSyvztkcLQviI4THI1U/FYLDg8XRxOgKbbQKqYlC/jDj&#10;oyif/XlA3TivGEAw0Nl7kl3J4LeMWT8jnNLRYsBQ4cAEsvhxOloBhx+f/fHFS1yM5bkFaKcIirp6&#10;rX/g8p+vg9k+3/t462fgk59X6lslEYFVaJr2w88f6itaqHncftFDeyeLv5SEAsuAPn48Pv+bs7QY&#10;2F0RV88hb3v3ZOdNKamMZdpKQhFR1bHzDjGwqYI4RXiEXO+2QiTjwrUyqFiKlcEkktgCxNhYoZWg&#10;dC1oJ79vT3ON92aQhegum6X7vbY8z9HJ7J4OyXkt48d2EEAhyj0wG2/Osk+hN1k18V0yrN9ExLW4&#10;AqysvG/dm1moZAHI2LUyj2QF6BE5xunsrLTz+Azu0IV9cL6VnZ5wDQDpznVGcwIqKys3M91jLYup&#10;KLehDYq8XhehxYurk22Oi+hWUz2gsgfeeKeKwtVMN5jFrKXeHq7+PhBsgVfoC/xSRLAC99Laynzv&#10;kgI53ZQ7upSOEq1CbVkDtbAVUYxUbZmF1HZ0DNiVBVS3q1F1q0CXS5+fWe02SZ1ASidVJ4yyJyTa&#10;wG8214T2j4N9VIHhYVsl9MUOkwvnBM5OJIbLkkLhiyTwgBgdK/xTM/jb9ho7UI5jks53jyLTQVP8&#10;gLV9MLUiwNGOzzl8EqdH+NJiNvuZPr9sNWMUKQ4XMF7vHJM4UWUvLDt9prvQvF6M1/p6Mdzed5OE&#10;6ppLwZ8Tqj6X4x+vw1K2tzxM+9iOB1H3HB6tc6mfavZcO9pJmMf9ZDN4OJ5paknldN+ZekXyshMQ&#10;7CrKYTCDQFTObEm7ZahKRNCIlXIiTkgOX3bDreZQvfRokfxps2N4A9q75EJcXIH1ypBbDm+nqmCt&#10;cqF/rA1JK+pr63Xr9a4rsKBVW8W9N+v+FR7fHBOJZLQr0zVlTo5x7iYFVl/B6ZfYnmZvqqKkUpCx&#10;xmSsC6pAKHPv4p1rF1OSlhuIFrJnEvfQnFKoygp44icYJxU1IdhwW65UZ8Wya28iFiMtaHa+mRs7&#10;ofRIPjeZ7K6jQQZV3hWKWiQQ5U77xsJKIdWzd8rl0tj2soTIepVejFfwksITqsIwR0EsLBJLelG/&#10;FCSSegOIr//o7+9CKZwQ3ltcThuMLRB4Zw6wMNWoLBW5VVnanZVDQeNQN4tlBrALEwVxlfP4OSU6&#10;jKlns4YZh6p54KMIDpWoANOEK0YDAW7V1rgL0Gmrcbzg1o+YGLeaekDVOUt/6Q881I/+hwvzKIyO&#10;mTj5/1MZHi9w8oZOjJ4fiGci3P736N7B2f15ZVdGVhOX3fhh1CJUOEP3Gm//VF4djOMweA7pBBix&#10;rvX1K9YLscQuhVF91Dge9fbHknxc+ZzrvPs8w+cJjd0Wu1Q2+qmPE/jh8TdAkGqWSn0lJTidtc8j&#10;DmNjZcrpVWue0ClE8aBSX4odU5dIxcztg59UI0ZKkBhi8SRZnewyY1hWz1Ju3tgsawWmaq521CJr&#10;kWC9Ii4w6WJzLixUgHFFKBGMVesr+cr42njdfC0SuO/7pbo8e6YEp3QHLq6TcgghgivDyCkUkghe&#10;K0yh89hiO981LmppRVwuYwHXCmQ4Cyi/N++9slbVxDtZYh5n2tUZ7eiXn0d1hDE4pl0qZC2BWdq7&#10;9tbkxZBrxYVQxGWJLChKq/ACt+KuYlG7VLVhepmq+87c9ztea624riCLEVRc6lZHFFbhUs+lIXoA&#10;xYv8n+vX/3jFL+mVxX0vVdRu3WXJU63S8iSKrE1cwLfi37z+zryhtaK6ChY39F36G7XlATvQyKpd&#10;n4RKLHCPYqoGj3APXY35zQ6kOJoFxBKYw5ZBbH8QUY1Aond6s0HHM2th91zVMjXLBokD4CbSILlT&#10;gjdrz1P2VoPQbl2NvWtI2ijlqWE+LuM/ekBMQvqHPmglEQOoovWrDOo/OSPv/jo+4TjmOjUUrZwl&#10;PqUNmvUCiwqyR8kOUio0+fgPtXYMDtssWXwiLocAyIvXFyPE9HxS4Lr0x/X+U0+e39oLwB+vn+9b&#10;mzTuNxcds6sIE1p9EuLJZNHwMCG0eoUa5ln4KPeqKkBOpeZyjo6Vs5mcYa09d6svbPIadERhHvjk&#10;5E6IXnIco8jLlJPRZov3CUGpGQBZkSSLefECK1QQXxGL/Cx+I5fdmwvrwvriFRWvzV8vvJJVmff2&#10;0HBGiGCJThhUiN2McQLK/TKZtuIyBTmhSAutdaR3p5zycPGUY5PQrvp+v/m+106ryIMxCpFY0fLY&#10;LfoPixw6Ec8RbRnoMXbV973fb723B7f4a4zFtRiL17Ve1xWroCokGFmLiykpfJ9mRlMVkiprr3hZ&#10;HxbI5TWqyKoFuDPpFJgJ0IX1C/k/rvhfcf1LuLgXGSrWMox1+igSgXJuV1YGUeRfxL/j9f9wf9fO&#10;ZSllAW/oG/gWtzw38tn2j+5FiJ1X5yiYK2oEfNQgoEBHe4qkuwYA1clyEc52cw+Czkzs5IxoV1n1&#10;7MzGGOVhuA3ErPsGvfRui46RdexUk23fhKTQFIujukNU/tcvw9VWdZ+f4ud3eNTCgGR9fOJPZYOH&#10;0eQ/DjV6cXiFBkyjuoazdvDWfiEHkvchPxhSfJxaA9BcSkZjAoES3JPbsZYoXT9Q4QBl/FfHPYvy&#10;8y5bNxKQTgcGnsxbV2oddfRjufA0+sAgxvPnOEqNfXyazUGyYx4fQQsUuCYdITh9Qtr4ez172GXB&#10;QyCsQdVeJtCJAm16KXWLqlBPYSanycIaU++mTQhKlftNvBRmVbRWj2jziAtVoRSLX4pL8QsXFUt8&#10;KdauzPtCLUaUG66S5MJa8LRYRw+WOrGgZbrHm8ktOywhAyyHifBNlnCVLkaUAgo3Xt97v/PaZdtp&#10;/edcjaqeIGak0pRHzRphGi23gBSKLGED752/b/z9He+7dg3pvta6eBVXrS8sBVZ3psnCQuyihEwp&#10;BchFq6tEBCNQWKW17bNoVZJixQLSmTJlWrSxSER9rfiV/Ep9CdeuVfI6OsW6QYp9U6Wtcjn4Fnhx&#10;XVzhPuLN6iCJN/Qf5YKiyeoR2Pavorw24cBtpvOEsKRye+Fpw8Mafu+kzyi6A4gw0BLdE+J4kvaG&#10;HiU4u2h6IFkp9y7jBFrG/LXWxhSbgFN5P7gED5Zss6tPrfKhEbx3u1F3M1H4x+s5gLxTh0z746U/&#10;tc5gvg8PFp9f1Nz9swSnpFGZ4lq9t527pw7BzaGem1L/7+jWuZUIxlrXFVeAK4WtfRmirxMdOujU&#10;rMIs4Dn83M9T4ztonx/rehA4WpF9LvKkwKALL2zoqCkgiXGfKR6qsFfUvQ8Y1SkZ0JQ+oTMGOW8X&#10;1AAAIABJREFULY2tmuPQEii3IzISshg7Iu60zDZPx/rUhoMEUPcv8Ywg6hirAZzm26uKVQnzAxVk&#10;BIryLMrlsWirEDvjitjJRW5EFsmXrOy5jiettcQQ4aBqg1gSwSKXA/RWpXD3X4fv7a7LYNCRVwHA&#10;5bNLASxVZV3fxXeu3TxEWEaOzFk1lQBln/v0EGqD6bIYPwoWdd/5913/+zf//q3vN/amQgDj4uvX&#10;eiVXrMKLC6+oRbV94wKXETLuFLRiqqHiWhen6WaAK2LFYrAW3sl3assd400J07lfLzJKrFQ6rbHb&#10;8WRmVWYlpaoMm5GCoLfqnXIbrS4AFVcs7i0xyTv4JiLZOEkN0IOet8BYS2Ch4EpthjVUybPUSMTu&#10;3lMeWFpHLxwN4FQrSM6+4zgHIgDVU/aBw2ylfSEedwL80D6TsvDoJfHoGJAO+7ARaU9LnBzG6WQy&#10;GuATL3le5FM2/umezoXjY3jRMKlP/4ZROcO8xqNA/Dqk2eCmj5wWiEM6Hh+H9pYpPYRbw7h62uy3&#10;N8/poDc8v4RSLYFd2xDX63p5lpeU+xoYfxbv/NZJp5x3jjK1g98/PN9gmz50RsjHfet8XXiCzr0c&#10;Gnf2M2P5A2CiM/v7Qopazk3N7sKkzjDvSEiDyB6Q2QrR+rxTPG2mht4qdJkR5wGjBTS9Zkf6qkf9&#10;9SNxODyqaB0j7I3rusK/nHgHTDsGqMq93dUf+FdwvZa2E8Ow1lqMwGB+d1gvMFawUuqS4cL4BY4u&#10;0YH+8Ua8As1tVO8/LjAKK4hCqFYhd97vve48Vv90P1GpxAsLksNlQVfqh1iTR9kyAlQAS4Gs9993&#10;/e+/83//J//+rd/v3G6Ivbhe66vwtXi9oFBcV6zgKkAdcIrNeK3Yr19OowEp6rrW+rpsP9flieor&#10;iCRu4G9ClQs5jPiYL3U0KhOZdWfRjrMy9733nd2oJu0ruF/UnXmDO6IaatD3yQhGpXBTL6zVKsh9&#10;8k85EgkH8NpxKi7n6JSyStWwfHqX2JeWmdsPkMMpxG53yJZozP2ELh+10dRD9Jrp7EbbeD5xmw9f&#10;MUDP3uk/jH5Hx5JOjFh8zoQPRXneHRzTS/9oibkIuztWWwYk9eMgf77OnX4c6fOvTYd+nuv8XB6N&#10;LrSiZLuq7Sk+JK913yjwB9E6a5BgRKwrruVKMCd2fPHrnz3ZPlfj41rmPTO99gQ/b0cDlD9WVLO+&#10;xDT80ceS90H6NKQ+c0nnEx9Wy2ISpg75CWPRJWoKeeu2u+x8PcdTnf+jLtR0wh8JOuWfY6qII+5l&#10;6JqiIqxK+ylWS64g13kXFLESws4KD2BZBa1gqdJ93H3kiChdTtTk14W47ztBrSuuvF5fX1EBYfFa&#10;DIZ7gJKQyIRALixCEZ+xHAK+28kVkcAJhdYKaonOBYWAynrf9futezuYxEmKIpHScgKeCC1Bq6MC&#10;hDy7uF0cG7gQolS39L3r+87/fOd/vuv3d2aCC9gRmXfivtZXAYHra/0CFUnTrC6citeK4hKPN421&#10;4oqLVLkBvVtAR0GoQCRQicOQNCUW1pNbeie4KzOpqtpCZu7ve5cpjVOrIgDcwAbvct2qa2stvB65&#10;Hm/yAl5BuorEEgSSCx9McqlAdQd1Uy9RKRAxaSF+PI7GXQ7NO7RgywdM1naHTl2Jhqnjo5qy6zw7&#10;/xIf+952Q+NvtQLV2b7ehRzasQM+NrGz/fopH5n/oRT+BIB+69Gc/8w+XD0WBV0+zR9fHPj35xE/&#10;X0MzzLvNRthxdooFHHc1O0yjGj3xdnUJGXq/V4+Zh+B6Wri/WXBda611UB3BtVbrypPd/MMu/GlK&#10;Wud/QJhzry4a7L5q55Yawsnj18bBbULwz+X+Y2U+Vi7++RkdQXA1I6IxVDNRdcXlKRkFTeTajJAr&#10;kqQY/70BI3txiY4wQW4jLFTJpHshFqEewJoqVrhQMEQxIK5AJslcK9ZyIYlZ0waZEZe+FOAVCsX7&#10;KiVWXNe61v36tV9fr+t1LQW/XotXsLOm7LGSPQuKGVyNlwPRso+WyCVJ2a2GiRAjrbCVe+e+8961&#10;t1tjs+c8cbX8keEhcvbHMKbu7JzZyWQoKSGr3ne9d/7e+fe7fr/1duIgiCXeWVKmBMZVr7vetZZe&#10;18vVKYD9KQ/egVDkkpKAdsbCClUKVCETtYF0f+ysD/8nbBGLsZUJ3ICdDmV5jkQWbkzxhnvXWkCB&#10;Kia05V7iweiuTgop1uba5FtUMMpVDmaLKSxryuG7TfF4fLySLHfyk4QS0QmXh2uJCVe0/nKawckM&#10;Yfcue5QUJ4wXJzIDXDqO7bQiXw0dbUGF6c2kdm6ZHcM/lq/VpTVR54EMKmkwNDpNA8cmVHiA8M9N&#10;3XFEN3v82Pb/+NzPN/74c1cs64GH531N22V9cH0dODmMyvkOnczmalTCylIRdPYRIuZuOmevu+eB&#10;4JNf+d+/zh/dc5Un+6dPDurwot1e6NNJkycejmdw0mdhB4h8jtbh/R9qdNyavhR+8MiSPEJP03m/&#10;iR0BrAK1XRRM4WOuAzy0PlGoYGBm2OOHnjdoOrUImWmQOt78mPBkrrhiVTASiWzwf10vOv/FvA+8&#10;bhErUl1M9t7brehev36pgBcYJexKUEEu305xYLnXu+hJQc6sNGVG5wzEJJW165HCcrkUVRBq7+6Q&#10;cd/OuUElXfzOWkGIjph2CMS2RegWk/xDWEGSJWXd3+/9+53vu+5UiuIy78YqRW05xV1Z+c7v/3xf&#10;iOtfq2JVJ9aywxj9EMyC7DNA2Y4BiFJusns4eoT1QB8BBWZxF96pKGwY5ncWfAbuys7JIyalkXJF&#10;TakCGc4tjehhhIkVhbiBCwLi6pYK8FRaYCoF4LOwSW2vrvvcfQQVi8lYo58BR7khufC7RS6Ow/mx&#10;JY6PbdrddKFm/ZofwsRqmrPusF9Wv9PbqFQkPSrpH+6ucCrzP/xLuSnM7MQ/lMbJq/yH1ps0IJzH&#10;O7pjTG5HYv55GXgE4kMD/PGZP3KPEOeO7Eh+MBCJtD1wpNu0PGGezXy8QbbjqZ4T17molzfAc4f/&#10;RMI/71ofqpAPQeN71WFbCRwjk1CoML1MHsIWDYzPKvSBnqi05n6todpThkv7+p6SXL2cwyQCMTMP&#10;7T2aGYK77peSXKhwl5nThNknFIGqp07Pl0ACaVUbgtyperBV1lZFme4/eR7H2Zq2ZXDGdMZSlvb3&#10;/o77Ale8rn8d58DdEaGVWtsT1aIBUDhnuS+LLt+SEMRavkdqnsWU2GAskJ2O3G6QkXlvZmcfGw45&#10;7xFu/61yYYcT3Nm9nw6rPB5alUqUXE6ee9ddFF9cCJZ2utEFE1Bu8r55b1x585tVL2H99ZeCcpnc&#10;iqBHvMFV4oWUsrmSKufogyp1RG6ekF2afhwAd/Fdjj/Xqs6qR6hSySh3J5cS3d7LEU2tSNaGRwI1&#10;HsJ1mQEr8MaCvFRe6cUIgowZvugk+m7o0E35dm4oiQuuCiDrlGg8tKAcYG0N1R0iemeM002M4lG3&#10;fPnIWoZ1I0ehdAlvNuiKUhU4A1Gck0RA9YliZi/GD6e4Ze68EVwgnhbjjyLD+e1c02jyGL71h5r5&#10;B1T84+8AHjJ19Mw51dmj2dzFT7sieqdoYhlzAgFwsrrzAk0WyX1YztWfc/g5XlYwo/eevxERo9Y+&#10;r++I5KxO/7CEaiLnk6xuAFbI+IyJNXBIGjD09VcnYjRMDWJGbgoAqnPC58lZHqaXtn2X1jg2sB8X&#10;0n1/2rlp9i0U7NqY8OSW1isdROtRbkCTLKZ67JyUmpUnVzgjEuyNIEDI7BkTiBXoHk+Gd6H7nYvv&#10;13pf8bqu/IoVcUVmdjVOcO/iey/g4lcbNmpxKWReqztauNqiCCJr2gGcEjbvWCCwoKzc971z78yt&#10;nQlFfUYf3fuLmhFXve80KxBEZ8kfqRCE+97vv9/v7/d9v3PfkjzStlwKNEZeUG3m+/cmVV9Qvbm+&#10;gPh66Qp7QnAUBs7/rdQGVNJl3TV2dJIEO7gljeFqWhAFuWgKpaCWBShYwl1ydbYTd6p1h0UzStid&#10;K2G9G0lAKkaKyQgEupNbdNI47bnQrPS2zDslwRp5po4Squ7HJzdr6IknMISgs6nZYZMObRsqGemh&#10;wz4F9wfpzXCk8lCQJ0GS8MBoWINbB2hwIx+d9mC/CUS0m/3HTj/RUUw6LpsU6AbpWBPdf/QTrWb8&#10;3vRhanRlLaHPs2h4upM2eHTTAxH7Rw7Sy46AzF9HJ/o+G7p2mnIPKZDsckpUItYBf11k4dUy1Oe6&#10;JkDzXyPgT+0dc96YANP5k/eOwx/RzymPs6AGyh3kP4etFoGclWDTco+B6rSJbuFIHsAWo/n5ATDa&#10;BWeT7haeiYuGScaZ+iJNP1EABuFHjggYgrp1NpsV1UFUn0uEqqgVDoxacvzK3dOvIgBExFpXRAjI&#10;SiS5ctXXBYH8/fd/hIr1MqlQclcFXVIB19cV65JiO/2wBcrAkQKy53yu7lc96LplAxS0U/ve9955&#10;79yb/bx4ZCk7c4TpmR+c5tPozWlOZ/YUqrZSeu/3f77fv7/33vf7rtxLSPXMrAS697iHv+cd30RK&#10;Oy/E17rrO17BiFfR7eVpUSmV5Pb0WQRjxYyAk+BEr4Qmp7QILLC6kSgSqKCCSESH8wTBDcZzfiul&#10;WJNFEI4KOCTI9qwnBsNQshjiGubDaUJucmJ/vL8glKcFDxG56AwKrzQuub88BXXCikltf9fd6Dqz&#10;9kFYXfzYemf0gYAOBzSchCak13tK3VRBWB0d60T14DQP9sE4e5NnT88Po/XYOR7nzYOc+BlsbW8m&#10;RifOZgwCqQSdYuGAjG/T2/Bjc/38RZ966hNZ6mjz5yCaPT7vf2pYc58tR9XZeJ0XsLikKu2qO+vF&#10;0CVVp91p4uA/NMC8M7jsj3v4L1/kuapP/DwGGo3N/tA0QnM8GPsyS3FgP8Ga9kTCZ0ywczx51OXH&#10;5SoaWxan7eiMnW7fXprzg52M2G/2/lMr/ej0igm2/7EC3hi1N+NCO05qSGfXIzcswaqIJVOCaWha&#10;bs9J8je+wVslEu831/teX69ff/31yq91X6+vr+vr5cZ261JErIDnp2bfwRnWe1a/s18ikFl737v2&#10;O3fu3YS3C6U69Ujdo8e8mRuCdXfJjto5g7FjiVWVyDvv3/fv/3zv37fetZOqSG06yw2x1bOnB0og&#10;M1M3sHRtvrLWrRXXCsbaJezt7L5WAsNkVFYjs4AnQTkSDdKl8YH1ul6509n0LkxctiWMaf4nO8MF&#10;Fmby2tnR1LEBbkZvBboMGkUtopbRtVxhE9daV8Ti4upOsR3sTtXkJFknpjpQYEboktqOOPNMkC+y&#10;t9ERZXHiutMTCI2w50GHaCvwoXAMwNvF6pD/QYgd7O4vHD37IMw6bdxQJoAIcW7cGDnA4ad+KIYf&#10;KraVSF/HwPXPvdP//AFBPj9YH28elaC+HT+16rTnB5Nan/DAVV9k4x10oMMhgE6VEZhgRNSq+3u/&#10;34hrEbmWe8pk/e4ax0/GgO6Yjkfp/Tfq8R8vjtH/uHkLpKgClz6DO38uUGPDDmi2ykOrn/lGNwGt&#10;woq+cjW+7Mdox5ztwj8Og04ORSfXyvHlTv05dDge5P4wRuehCj8Xy+eMnoEgwG10YpiTiU4iPfFW&#10;2QlXEf3AVoo3AFaJIamquGItxmut13V9/YrrWq/r66+v16/X69fX19fXWrGuuIQIOkN1kPWzmsGu&#10;/L+z9s69733vLCUIIcgXV0lRHchE43ee8b9O6AEQiHRhvUMiWZVVd97v/f79ff/+zr/f2umC6Imb&#10;g0CyG4B4xIbotoyoqrrf+X39uqL2rh2vK6wTq6P+5fNbmoZqB9E9E4SJZbp2gS5IexUELIHlAKxj&#10;1VhAE9MO9EBhAnr4c85DR5l3YU/0szGWCIaM7Xp3B9da14sREVxc6npkM2eZxZJnpXp+sArJXB7K&#10;WtV00PFFyGPNR+tZGj9yZ3urH71kqQ9BMamLMYk/cZ6hle/j6LrqjGal50BHzB+t5wfn36JbDwxm&#10;5FCoHR3D2Jqjkp9lBTBWXKJiwLRPOS7/x7nPEfTzX32sTm93AFBRcFaAMHXR3qhDknYanfVHNE4a&#10;JSD/t4RkxFVZe9/cN4O8C0wg3/v70njys++PoqfPgbZlOjf3sSP7U71IDw7FOcyBk+wcDK5Z23Pb&#10;1cGmsz52XoaB8fEcYpzHKqjYYntMLJ9FqlAGw6SPJwbHya0l1Tntx+I14Y1nZIFxuhvz+YJGeCSo&#10;PimI1qlSBaX6eNxHJgxYClzs8WWFoDL3/TaVwygyqrT35oqIQDBer9fXm8F4Xb/+9evrX7/+9e9/&#10;5b/0er3WZr7KGeve2fuQI+R1RVrzVN6V+X3ve+/7Ngj2rSa626P3cRzjNO2F46AN4zC7lZW5b2Xu&#10;+9b7vv/+vn/vfKfuUmr3BMFwgWiRp7agKWK3d5QqK3bt7bkdS6BU2Z0WfU3eqgVTAH4kUtONHXzh&#10;GNfVWhP3Fs3eiFhXwDUL7jXJIukxJYf5wSHK3fO3g10kGC4EwooAKsjLYh6Mdb3W9QKviBMU8dDz&#10;Ceg5QjIDs8rNgDygraf+1tntOMk6fUddOgMnFI0rXhOeHiqvKchx6LourfeBDsHLdj1OexnKqbJ8&#10;NnHzBeqypafu5chwzLn7W82YsbOXPuT+KAL98c4QVc5ecD7IXPwo07MkcwTgzNZupSQAU582H2tk&#10;qXYXLNQfHo3NBtRjuQkoClUKhSs9okqZuXOvfHMvULkBqnDv+/d1jEmvzIDWZNfqo+/hUzU8eXYf&#10;2t1GsnXnuLf9jG2S6qM00s6B7/IYlrmv4ojOR8bXuCbiBInOTR/K/1yw2EbmwevtWzsYAEYgy7Nj&#10;moMnc1qtsCWurbgdDkd25q4HpdKhxWjw2jpyDIcPEh3mtpLcduBQLO2ShIjLIdSIqsyIWE4Yjuu+&#10;f91xrXivrNx55zvf3/dff71+/fpX5cUVhpCbWJ3hGVzIIomd9/t+79p5Z957761yQ6XuuXutDym0&#10;fdXYHWcEomWoMrUz9657576lynvjfeOu/Z26VVt5K7eyCDmXNSa+SgKM6BKAdYFBruh2Gstli1Og&#10;YhFTOeDdHOBIOifZ7qSKj/MwHa0i4uKlRVzMVUBuqCpviUSRqNzletVx8TlZykUWUKEF5umvC9el&#10;O0qkKF7rer1+kRGcMRfGcWf9OjjRw4n87BdCyDAtgKUuAQNQnf8udo24mlk6FfWDeXtLtZy1Q1rV&#10;9qaeXPIP53h0hcXaO65pF7WjZmfSOr6Lhg/U/FR2bZl7rzKsxU7IoLHEUSmd9u4+Ds+jhYwBPzd+&#10;n+snynwU5ahYPZtdvU4HPs/xoZDNe/MNw942bHNZXesleXJLuNZzEwv8lvhLQGazz9jv93/+27od&#10;J5C7tG3uffGPD5311OdfRlpwNKGTMFVk2is6Czlat3HH82j6Z32m73S85SwTuo/vCPQgXhuraQcM&#10;CSkh5PaNrSkgg/HzbKu5Rk6JeTxEqsn3qulh2zRKF0oSojxZpMmvw6nEmERisYl2Eqvs+YcI7fd3&#10;ZCKuTa7cta/W6CTXfb/fXGu9Vu2d76/v6/76z/r+6+vf/37/9e9/X18XGRHJFQgxAiHzfKV939/3&#10;/U5tlfLOvdMyFUJc8Rpq71NWo+XOg+Icx+a+M7/vvO/9fu/3Vm4CdafyxhazIpnbdckhWwRWoFuj&#10;uH+OzI06xkXXRlyWhab/LQQD/jEewETAHR90mtcH0pfYMTwEcK0rvv6FilfhqxBZyK3cFe4X8CpR&#10;y8xADzfGJC2jlTDcpnfR1UIW5GAwjJMjrvVidB1q61Lz5yd+01v6yYMOELEchYNZMi6pnBFlZ+VJ&#10;iqNhHCOkqkarNcmRh1vtoMfiRKY48jm7eIDcZCPwIzakRuvjiBvA9G7iTzzYP8/Rzo7r338Arg9N&#10;0P9HwzkbkcRQ2HNYDoHAn9/uvTR7sEE2Bi07EPizBqsluTP/p8fN0LsnE9Nu6+ryGDk/O6qQ2hL3&#10;rtz76+sXlr343Pn91O34os9dPxE4zRI/ZO7B7Adf1qipmGT6AZ6Eqt0I4zk5vN/OgmHX+NtBPstz&#10;3O0axHkurXPLjPydnmfJCSuuMeg98gpLoFOU9Izu6ebZXurwvAXC8XGnQUxVmTTQvtokshkzwAFl&#10;B1eNmz80LI4FlIqdwxUUOylK3dNDuYUFUrHSBJg9nhVxrYio18K98/dvrmt/Xfr1C7+zvvfrXy8y&#10;Yq2v1xdeX7E83AK79r3fe7+rsptDpCrr+CoqrZe79QX5gAhjc7fgqGSl8t7vv9/377/39zvft+7E&#10;DJmpTJbC7ZfSiUoMrh4h16Zv0J77ckREXGIwVjQHQCjcvoejm6r7HhbiMNCOVaozK8SqKq2fGyWu&#10;dcVfQcZX4ipgJ/KuGxsbCOFlhdvTFLlKJZc5WZdauXOdGS/t1nYdvPvBLiwnnXRGbY8I/SGjAhAK&#10;9LAdKwIFp9UxKtz/pJ1+d7A644xqqmIJhAffdZrpx15oh66YyBZPA8Z2/EWsRDoxV7NjOTZonYq4&#10;4TtIe3U4moDjR3NcwTiqQF0lNry+L+w5lTt96KAR2i/WdG+aVmTPv5wVOGrIaBoDgjTY6IirZO0T&#10;D+TEXKE+kJ5+HJITcOM4JRKkUuLOKnJn3nu/uYJQBBLvH7jSBzuPXMIpim0897jehk4z36F/bbeV&#10;c2U2f+IsBaI6u2naFk+A5skVsySPL9OV/GidhjEd+kAgZ8W7Q5qRpwSnW3aLEVtvUgVaZGMAqj2F&#10;oxe70a6mFExIobas1qotGt3C9Xmx/UEcdMzHp1DDpjESPnwYiMEj1FMAOzNkNR8X5HVhhW7Wvfda&#10;61r19bXvvO/U+77/zwsrXq9Xvn7FtRgugdede+9d2MMVhITqNjoyrCtUOK4crtUbs11FB0EqtKve&#10;mb/f+/edv293peRkNASCqrDwM1hYiIJKjnWAoDz1JS7GmCgFPBSnabvFJzPuw+8dG8Vg124CQvRw&#10;9mJ5as12BXY/Ysb69XVd8XVVriy9NzYTyr2B6rb33bqZY9v1yPaEj92Ah+zghkvmW0pdyqtJYjJA&#10;o8WFQDap1yym3LedE2TRUUKkI+zjglkuAm48Pex6d9MY/zkaT7UUUShWtEFvURygGPMtnzW6nSZH&#10;RP/0Ey3Di54VB9TJNDlC/cQkOu/uM5Yzir6ZbUOs4zIfmzH9Qp6LjnGvjyI6v/zQdMNtahSLkdXH&#10;J73ImtMNWyscRfYBgd1NPCZOqAAL2Q5L1Ts3w3UYEu7rA/f+wNF+t2rWnWVTH+RDEvyx1k+MnoPO&#10;Yaa7eQI2B2vz14DYd2MY5/aJPSeTpcSQ4YPQOIrYXPTjPgyCUzvFtD4jHB1oEFvNIEoPez0BWnQL&#10;whb0EhWctBW2+VLOYzurJnTtLdy5o938ltHDDkjAInE0SJftXWyiXoPrS1K3HGpmazHxIkOM4qp3&#10;pLQz37e+vtb1ytfGtbGCZLE5yfHxAWnX7pCN5Seu9cVQQYWLWAxNiy04MkOgam+9oVu6xRuxg5uN&#10;4h+3K+BUGMkLGV1eTrF6fGaEBwVRRDi8446Tl7jEq8CLQdYZqIdiV+jCd6KAe64b0rp2WyXmXbnb&#10;OW+9qojFFbGQuPpZXmujVMoI5+rcwjBzNtzKQUbWCtF92A+OY8fT0dPcpyfWI/9WRAsQLScaoHOA&#10;YFNIjnld9k5AY6cAcF2sKv2cXRudJdve88ProqXcrPBoChxHGU/xSKAzN48dP/pSc4EiVrcomx2s&#10;Hxp1kK71XTOfQzz02s1A594erQ3VfjHw3BYOGs2PN0eJdApV603O9wRAJ/G32o1tbwNyusY5Tjwn&#10;bD3b74snPLt04poQeEFbjFK5oZ4CwBb39enf+uP1sXzHtI1BbL1Vz7JpYOQfqnYO+UBlo7dO2JsR&#10;i+c5AbbcloAG9hza5Bx3wljzdD/lOx8DY5jkKevoUQ4jticyP3fXYYFR7NYvFJh1zgqftB4z1k8k&#10;mvtozT3D4tj2/FkQb60NBVFsL66Bsz2sUJCXdxiTLG9ILHJd66VYvuwUtbkTXxm7+JXYqbUVy/nc&#10;4uoBj2ztYePChs1KaBWyXlAiGdcS3UIy3MqHCiTqFja0GbUiQ8WFi1UO9rMtiDe6AGeFQYR69Gm4&#10;tEbkbtAXrStPLbtcPRU5HTgpkvXI3DzcBmvwrMm6i4m6S3mj55sZdbU56KeAWCwGM+IVLtoEQafA&#10;1LBz1JQCWgly3IyeYdseQgeTROPi+BSik7mmHD/xAEhrFxEutmqktiBzTtXYAMX2sJZ1gRuwjxw9&#10;Id8fg6PnFnBoSDTWGos27trEZ73GZohb7PHEsRobPtGaBwJ9QJyOvxOY5oN9r156YRLmDh18dFVv&#10;UetQH2X06eCv0Rh4lEOru6P1usuLj9utWnufnjoxTqrSHHKy8NFt4qxGmjMkoHbv3HWn3YLy0EDs&#10;6znMf/XSpL04yJd2iVD8HGXW+VudlTkq7KzeuXkvsMtN2l9ZU7dmykzNH2jQJPsBPNocTXk+Saqa&#10;95/1BXKkxJTS08ulVBMgt+V1utJpBSe4QYBsG+Mz6IZhGI5YcCiCaBNWzXA5f+VJhHMnr7IicIKB&#10;MzPCmehYk7yXrkVBL0gw9wJewasyEk9DTgdKtJGZa2csxboz78wEeK0VZ3zHYg99VJVt1VIG8h33&#10;tZbqpRXL4Wn39YCoqn2rNiqjNl0H8yzch40k2eMGheqmuxwAvTgT120RjPlTCFyh4BbuvFbUildP&#10;7mxflT0EqfOXRu9Aybt0l3bpnSqt2ty7CkkoS8laYhZieh84wEheaAratQlOg/JYeF6h9AgLrkV3&#10;DH+Yd4c5x2Hw/5ZaQ/ZkMcsXSYphYOJtffATGLHcPqkpfjLIzPO4TRU/GEInwMsaUW96WXIGkOCc&#10;Tz574vHE5jVBSJwPqB8hB3A8aHPUpY/8bLMf8KyL2bwr1J3WNOFUAh1ifNDgAXic80xZDNt2AAAg&#10;AElEQVSER3O/Bz2Or/8TgrlF5ez0yfWbz6vOARvQ8+cytAXr+zIp4qs9fKv7AywMv+Z2jWKB+clX&#10;/kRwH6+27P2AnDtjWzkKaZS/2jD67RDk0Wru6oeuonnSeapFie6X4g5orp4d35/1j8vRPFLDD2ur&#10;FqUZeTzg/YeIACpHBOnDnEUSP0KQs4Y4dunDEWkLNO621WUb+maixYOM2ZqvYNoOsmJdUMAR0GJ3&#10;7UXIWMvBVSdLC4hAoohcILrymIICuVNZd4i7iBTemXdWRcRrxVpYvLiwyMGBXZ+EKzeRXFfFUr4r&#10;1gUmGd2EzaigSqlK7EIpVNEbiFD3GXMeYNf0OQDoBBIXR/fMYWtSNNoWqAhFkFFV+32/Qq8AiBUL&#10;ogO7LXn9paE0UClk6c70lIoU9l333uqJNHWbEs8qdTd4VRMeF6+sXRDxApPWxVjXWgxBWZNPFkBU&#10;+uEyVmANJ8juiGZzILRfzKUmFS0gxU7LxzBxZxhEW2JnoGpkSjLjUjIbMWGHjtX+8IZtS/Ss0eDH&#10;STHqFKgYB3iQAfipNgWAxcONDtIbiGdrOEq03x8R0pnTWJ0A63PVAaJ9jI8cIkygxnOQH5RINpV+&#10;9Hjf0EMveh2yv05JZ+S7zpsfP//hkaIh5NzpKMnG3xgXtvHNKaip6lZv+WdPNv389bxjZTsVN3Iw&#10;181IpAdnyohEnZRTQ9dxDauhvo8P00d0YEymVxMIV6qSi/wwER+pIxAOZGhbxxNZMwkU6HZdLvXh&#10;+IoiGp6N9A136YrVY/aGBOir1ODeBvJdvzvBqPNYW7zCO8WL1FW0EiNcGx06g8969zFLHf6192xy&#10;q2cCOi0pUkEEyuy/eUnXX+Ode1dtAa+vtS9eV6xYa6215LzzTjoNSIVF5FJE7loVVPn2TcHFCucz&#10;OiCOyGK3zel1FkTPXKhSd5H0Qp1Rnrw8jcyNVE/6isRqVzdUyF313kUW8RVxxWK4lTgntidheeP7&#10;xLv2+669q8S99753VgnKElRZSGAJX1gv1dXDduhUMTICbg/J1VBYZp5WLNMLEepaTrdfWotYFJjt&#10;qZKxWnxsAjjYZAI2OhvPsaDpzAZMqj2lOtDscXrdfIVcwZxaRJJPmFX6UJvFieCy8zP9rz2bFmRf&#10;BEx49uZjF7q02jibqP9bYvcD6NhTK2KMG+t9xJ4J++EvjxKmQcEU03z448chNCMo2JkYCK85+Jih&#10;ecd0rRpo1+NQzwd82g8g/FNbDlz3jh6eF+ZqRhO0+p+FAFSdVlf/RX6lPmHrx4o7LWoGeU3V/TEg&#10;55mf+0QB3fymW+6KgUgoppb3GBar83iKroct6PTEwbZtktB5Lk24YLJJIGSvH1BY1lsfyNRwz+Oi&#10;6bV3TVvLaUdZwLGIapNpIzRa1bcp6US3m4nuy7BgTuNmzkiP1vMtE2zdrC4WIuCrD6eHoOfJhSqX&#10;ctVmvRiOGru0JgrYmVu6U6kqMUnsvfaL11rXtda6risY2kS3+lrCuipK6yVcl6SLyCwbi4gVDM/c&#10;JrmyVIoEzrjY2eQsOTNATgxw7zmLvjvcy0xsrMetm2Qs9KBXELGzuHfk2llM55+x01VBWlEKYpSQ&#10;QuaurCpV4b73/X6//a2snTugVbrIil9uib8qAURH26slqPFbjA2vsFuNMYFIb1BoRSwKa0BeUwkt&#10;GeyaMlBqIyYdBQKpx3DKetDek72i3i6OHErQqUfL/nrjCrv249ZYrjnDUeB8LJJHaxF02kaLavvy&#10;qlHWZbsDEchBcq2vWvtwAs6T521WVdB4kPyAomMrJ1LZ8G523VF6P35qCeg+Xmfp51BH4GYpn638&#10;qKnREZr91e/ORmtO92Pf9lPpWmqNbsFJT9LoaDyH43+Xi94Gc3T1h66ZR3KWBjC4ZO8YWz1K477O&#10;ElJ05ZvREBudnvCNDvPe0LXXmAPv57oD51b0XO0/boFNVB1VbEnrsAOcLNCVfGNtmsCaHGh8PJCx&#10;ms+jsbU3JW/Jog754T3lrejlqgloWqdTsactUOdrdkMlwQxd2QYsNO4I3G/wYsgDCcgoMLNStUtA&#10;iKFYynTjGsG94XLFVVOII15C7UU3hS5PMQe6AtosQPUwaone6tXdxiSU/bDqyPqps8fJ8cc8pogl&#10;T1tGd3w6ZkJAZQJcESpkITNjFyO9FKIczra/6v55d+rO3FlVgKKqcue+9/f3W5WVlbWpCmGR8asi&#10;vhYWSqd7ABHE1aoO2T3ZGnU1nwCAKjpNFCAuYi2rK8p5lQMjAwg/jIkZuhiATx23swon6GE9OovR&#10;RYeNqvwQe6M9kZcWcrLJHZ7qseOfuQUHHBaGpm+ey97RCArPXubj7PKo9d4qDtd8nNrEWmOOSbFC&#10;f/aJKOFA2ucduoNpP/eZ9SJMh/ZRaq146yjZYS6GReg75vPz49pX/96H/IiaHJf785fnOOcUDTUb&#10;WX1UPwEwVa3/Vlc+rw+lC3QsYziND79TswOESbU+32mmqT3aqh4C2wloH0ZJo/yJjo6Zuvtob9BL&#10;wy6X/FDkH6ZvPhWnEM77fkbX9toYB7ZL0kiRbOzAkzsB4vgpbB+iH/nhK+d1ugqSnX8HTRaGTb/E&#10;RLvpJ3D0Ea8891JoIjoNwyDJYwlrlpeEe6ScZ2RfV2RRXNwqLpTUfX0BRjVpmZsZTGCBea0VbuLp&#10;tHCXHKo3k020sNLZxe7S0w+sC1ZIBsIb3FYzEFGLsQgGYvr6fG5M43bhitqoHVqZwRCFJAE1E+CO&#10;G1m6te+dHtWmitqlElK69/f7nXsL6dFUi7xK1xdfETv3qkls6jIASxwDyo8LKiW0IBAVquUUvCKx&#10;Oh2peYH2CYCYuFOruDqUhFxqvzXtGQAtQ1mYFHVlXPWzdgm+D2V633tiHj4/Kx101J/vYiJAzlVT&#10;dXtTW672XvHs1waLR8FMpNKusjj+GTjfEeDCOR0YhQ9S8DPiPmXqDQopT6R6dNt4n6Mv9ZxhyM5R&#10;O6reCJyz9AeeqM7s9qMMhlD7mbHy52v8wD7IxCx9BjypYl4+8f+uKz90k4/tqIieFXywp3/P+WLD&#10;zoaExy0lmt3zKmIMp9orOybD6uOT/X3sSx/6B0mKUXyPxomT4aw58hj6Xqe+9B84fYph+0qaM+zT&#10;EFPe+xH+GfGN8ytJnZiPGc+mxPgEvh7MqocDOklT8RiO8S8szqXtdTb3tRDeKr0XW5oIEbvJUbmj&#10;DQMdGRehqA6UiMIKruVGQMGAAu4561wUgQrPYoCoIjyM1/bD2dDA9AHiEzEzoW1WORrZleBm6WyI&#10;yruSW/i6ktgOxSw3rfCsGwf9kKlbdVdPEZeW2x0pJQ+y3bd2VqWMZsjv4l+67tU+uK+vvb42gqvh&#10;iwPsJbmfJQhFoALhuRFUsIJNfQLklLe4y9FIktIwHK5mAitjdEQNL9oi7ATaagmKgRfWKWeW/REq&#10;wdWdlART3sP5DGzTuCkHMuG52cFoI/FyylD3pisAqtbqJylwcldmDx2U1v99tJ8ziT5A4cwxP67/&#10;eNe+UlumucoPpHC+eEBfeyL+d0abnajYfO0j2wBHiX9s0c+Xl6MBL06qzrw7DQjACUwj6v+KK8dI&#10;NIZsn9bVZxolc1IKHp03INsK5YTea9TrYqiJs4gfvMdjl4BDU591+vGPD25zO/fJ0YychvIWyzj+&#10;xnNDc6BorWemsoMpvoU4H2r9KM+R4gHQrfBPop0wSDKa0rKLdcjjh979qPDpa6eG7JucYSudoXcw&#10;jspR3j6i94wFuoDV/02AC+VEpNWTZUHSY9HjQlxaLLIYFaG1XD+jIBiKmmWShASTTEZN53t2rrDg&#10;pXIhk3haQUezK9opkMudEB1XnEbdRJYSG8zKK+/c772udb1er68FMnxdESXtve/SrapmLXPvyvfO&#10;931/v/N9I8vTt04QSrv22re+XftXtscR80QAQ3Azh97TOtgKQCxEwO32GeCqtntqLkwxTNOJD0hF&#10;Twp7jKnzOsPedxyRbg3UxI0LMTTh5e5r0eFJSWvwYQXW6fhMVM0JaD05xWUYxWpORY/17b+WcCqm&#10;x4/RcbQbwM5CPXpyEpzHMh9BeQS8nWJqFHlbk3kPFSpnZfiy+TC8j/rzv1P2/LiV+vS/z43+oQ//&#10;f70O5OvtNLf3cBajkwj8f/vg/zh6602cY+C5Db/33K0cEbdK4yxpW4uxf6dT/MchbI86bvrH6T+f&#10;21GQA2UeBue88yhK0+G+hwmDd/0Fh0g5Km3OSw5wOyv3aF4QrSv7zny69ZydE7qJGH36ce1gJ38C&#10;MOiwXJXJBzYJ6mdKdAUhHjvahzqnrymFHWRQdDuNWAwRFcX/t7ZvS3Itx5F0gIoc64X1/lfQuxiz&#10;ngwdwufDHSAV93ZVTlWOMi1uhHR0HiThcDyJRLyUBFPIihfW8obDgksGovZTU+fzLjwVD5NqvOzA&#10;2qED6mkx6jO66CbBXQD2RmVlJrslR3HLXt2xEbWfJ9fzvF/r9fr6Y+331/r6eq0vvEDuZ9f/eX9/&#10;k2/EJnbw2Xj2ft7f39//5/u//8Qu7IrN5KnlYtV+3hsZBWRmxQKW9i+2o0JDtgCUC040moFuj6t8&#10;5WS46OW45CYNww8OAFwAo1v9y3zSVqq01q0o9JJXeGipxQq7g0fYx60FlCYTIgaALZPjfxT0tzXN&#10;3f1AGpxaItn7PrJD8W7iICsIqYau8qJR3QjhMWCHhkQZwq0KZ6zYrmo0LW3almIkFv1wMNp+Ybap&#10;cU52iTb1VGdxn6e+1/0Z/L/h5cSS+XPMxQBe/QF/fOkSg44D9yF5HUN8EKQ4P0c5DuT3lMc5ZPQK&#10;B/iOKtM+0fELHBvNLtId49nWAXHcLGj1y9b8bILlm5IDNjAmfLQ7Bf3FDpmN4hw8bUdmtPAEEOTy&#10;0wehTdE87lNlHk2BEw30l8PE22525XIv+6IceJIb/Hy1VMjgj8tzubVVuJLCV0TkegmNVXtYTMRi&#10;9jQlUayNB96m5Sm+KzaCygdlzLz0UNM7fii/gfL5WGh9+1P9RnCDu5TAiV0oJHbV3u/1eu1nvdcb&#10;YK61vr4Saxf/3PsB3oENbHKTe+/38/7z/c39YO+sKXZQR/VN4HmeB0tJ8LK3VODjsY8W1EieoIvn&#10;we3+ZtURcRAzzPAnc8hLht37itrkSQ1a9mQ123GBVDIKGhkRXj8OtbBXYIeaWgKPL8rvRJscRYKV&#10;hdUdbI/cEM1Qhv62Y55Q2hTphgpEp8VJUvoMlluO8WZNaukYryzhDLJAiOLWQJ/2dDJPoolwP0fL&#10;cGCOvniZWeew7ssJ9q++BofbHJ5xVpLMAeGAeOUnWM9nPdjnnH3eD7WG3Y4ToNnU7TccyWYoD0Qu&#10;gK6vAtAd+2TfDxbJtIzUsHZbPQwUul8hJrjiHJfTqK2xp9meJvqMMMlF9XdtbL8oW9dom57dQxwf&#10;nffl4Qu6cmpiaE6rstw5+YoNihHNLgzKsl95wFdXT0VKWI4GoXuXWanHEA5HqnrQNUspN2Iw6c33&#10;yBTX1T6WWbEKuZmOfZBUTzXiKVZxF/aOR/v9xmKWV7lqVAA//rWOQsb+7pQ/SD6KW4QCfIp702Ga&#10;cjOVInPvd+wl3wgiUw4ExANsxBPYEQ9Z4K56773fTz27ascgCiccsffGm28oJZ+JzFDUKCLXmV6S&#10;uxysbnlVbY/Ao/XOkYHu6UOtdzmjqbqdjlwmnRpJa0R6qJS0ngi6hnJUCtWzY5SKt/tT+NvJM63R&#10;jubWTnlyaG0yGYsAJwOm3ZpGqQCgGi4xGRp/m10I0hPJ23SAAkRssLRqYJxUP13CPReM9Eeee8la&#10;JfmKjY7sjhs/IPCsquglHbeUYcoVPymnL3yY3M8T55lMzJfbpcBeTSdYE69Rip+vH2/9DCn9QPRp&#10;NrICINpd1PDZDlReIEBgA6ufcbhJq68GEJ6LVyfRwjgV7cUIjHE9o+hFPGo1W/UPo9ROesnOCexz&#10;yzJr8tFDH34YnCCgR2J8rtGzCXbwv6E8emCUY/RjJK2P1uVziYCpC6ZroR+uN8sBWgAkGEpu6ISq&#10;S7E0IcolLkELf2XYAoyoKKU7khsFFcfszaq9N+WI1F7SHFphswEiF24LIT157GAlsZS9asoY31Xf&#10;5PNwbxadrql9HAEA77DCc453MFKe1SfAyB2961mxnqdqu7cjC3Iq94CR9ewNFvb6Y/3R6g0RXVBM&#10;nALNIetedg7KxaWnqX7KxFgn9NLpqh3llCZLe5drW0NHexRmO0uYUDa886I/wscncaWsaIyg6p7l&#10;Vdb365aC7lxqE6IODsrGD22aZFwTBp+OZ4iu79BVb1i+5MdJEdLPCbB63etKxBTe27fdQsiGJlor&#10;N4/SVX6EtgcAJHFGZg82frzuvhYf73tDJfLCzX4sdn2Or950JI+tODL61/2Vpzjox8PoZK4W6Fv5&#10;sIjHZjcikJjocnl+YqaH7tlzlEkb6U7FHVEVYarM6Ko6k9BJ58J9DoM5enLCTpZxTw/0+Y0ywrXi&#10;a6AXTzx3SMjmC+zB+cZjc0o/qp2O407Q/I0eikbkGcZ72NBfp8WcowsItPN87sDOAEl1BrC6gNmI&#10;zqb/lACRKiQHwOAulPabKA9o6yQnN/eoSS5O+EycxRga7ETMGh8la9e79vuRYW9UqCLz6iVdRFUV&#10;u0YUKMeWErl2WldUsarYgYhe7b6Z9lbULiT5FF5fXxnLzWiUTg/SvSSyCQ/hStzGo6MyW3q1xAvV&#10;zX4tjorhqKGUNpOnVp39Ij3vHX+3nmNDD3dHDtnmKeB42tYDZXoz1HDPCDhKU4FkLHUVA+D2krPe&#10;pbgilfTOSO+bZmHtAB28yi4plxhIOhXxPmEdQiHpjpcLgMEOUmE8jYOV4T9r/JtAfDCIHm0bal0h&#10;cMTiA8TO8fPehbb20TLQW6W3mvI4t7758dAf5yXiL2Fln+vz9n78KaNpWnzUkVr0+M4Xba6Fq3kw&#10;uKP2OA34tmFPV2CDRVbA9qp8YhmUX6+6yDQmLNbTyf6rQ1/enZcYWeg5OCpFmtOHnHv/gIUebtUJ&#10;B2Kr5W3XNTJiStDtV2q0h73mvrpWTqJ5X6lgnOdqDKbrjON6vr73CKiZWYukDl0ggpvFvZGBdLVq&#10;beZibezNTGv7LaVkY1zZONvrS/cZtgmsRwLIzglRYWbvFxCBKnFJtexQjs/zPN9Vz+a7sIssFmej&#10;QcVDi3uX05IZcHl0VMQToQQeNbDo3bVDV580w5kjIKsQDFa88S5w1Ssyuz2KVkvWFF3TRjJt6IzK&#10;c9U3T2KXoMhLV1yBjOZjSjtN9lagLRZ2mLjFv7QVaqzRAhfy5LayCqXNadXYg+6PpBuTNmclwZfH&#10;m6vAcTnSWYyBbMNc7n30dil9tkNPGBeq4IyosZtNWsHb4mwEmteE0udU+tk9NeI015iWqDDoz/2Q&#10;OVifBlBO+fLny6g21UstGifCXn3PkjWPUEu4M/BROWvb8hfJv4qV1zD+irufN6uRXZeD9PZeDiTo&#10;CX7guMbrVHoinFwERwyA6BJJu6SUgxATHcTZKWqCQiflfXzFDHjJjPyb3nvC2sDsVe6xPvY9OqDn&#10;L8hHU31sa4rUOlXycxDjDtOikWDJZO8wjhdmgDtNNdvVfhygEfNYfliFpufB2bKtoqCK/ag1c7xW&#10;JjNq44mKFxLv7M7SzljWUnnez36ecmMwk+9Kp/wAhApEw9WKPbGmglEo1t4bUbUf7geszee9v3d9&#10;K3uoagMoBYN20hWUtXdx/BaiQpk7slSiUO2yhkFFk1pxQqe6h2IurIjXDiST+6mqyMU2FOituYNA&#10;ZprtOKibHlPbF9GN+/XwE9x274J29kLaw3t8aRfczp2jPY+q4/Aiqy5VBGwUc3ZciF2M5r/gSDbE&#10;7JW/4TLNctZsMhY5jEWbBCsIbqYZ7S1rhT+OW3gJfIg/+iB6PcZwIdjHgz2yf5tcFywc7m/VyE7S&#10;v3HUiOvvsedJBGgU9O+A8rzKgOvlcTsQ+w6Bfvy+J60Bx3gKoBK429LbZ3/w//mlJ8+fKuYH/72f&#10;FkDry5ZbXASKrT6iXXfZi5uYSvs+g22wlgCEtrpXaky3U4a1g5f0Bb9SCprSHmB20WRfZZZ/WyCD&#10;FoOTcbaF0uWiLRAMLpp5TALxxJFO6UXBXr7m+16WaStIOyr0jTn1k1QVx5VbpSXAE3CIwkSxR7qt&#10;Qx+6MWIRjMTzXhkLK5GRUTuZGTKP27uUpjRV21km6HCvnIQ2y1kIb+CnceuSwIjIIJ/91FZK0Pez&#10;3wCf/b3rz4oC1BrJN9z9SIyVvXRE0IKhDrhax1YrNCDPmCu+YlkPfZEbyZWoegnxmSLPoWAisNYr&#10;BDsw4mMWuPxFdsd4JVs1Dd51NMBwx7NQg+6/LvvUYysLCFrqenArfh3cFF2cIbRjbhFyxJIYDgtt&#10;5+C9OFHEZq6i3MPZMhry7kIFNEDnUOp3DUMnRDZ49PhfJMnHjnPAC6JjUzkZmgMI/f2itqXVcDQ+&#10;dscvjyQ0gx75uEiDfeQ35HwQx77Dn69WZewRPiDed6+uWmw1NXPciUz20ii/8K/wylGk198/D+F9&#10;tMplxjoRUpdpwPUley3HQvfS74nBxFjub4VL/WEuZss8Zvo0FxyiaeeSW1TmuDsC7PZnAbZfbBT8&#10;bA86AojRmQLH3k4SAZNS3ceheuzrIJ6uWTSw0jeqm1eGT7m0TQ7ADW8lbqODoXwBhW8D0EYvMwEc&#10;x5AIolxqKnLJWMUq2+i194P682tFMna8KyJj7+K2JdR1+ZHdHMRiQluA1ake5fJw+V7lFgF398vc&#10;tZ/nG6hdz95vsjbfxW+iEM+YAvtKABkKr6Vj3zFBZO2oJTHpnpjodFKgzc0A0w32RaNqF6UoHRVB&#10;LOYKAgywam/kknLwwDVjP2Vbcjd3xoTdvkUE1jhJQpv2dmFJBLEKsWGO3PChhh3H2WyCc5yMXkqC&#10;nq2MWmaxnUnKSHAQPqtERFbj+45YICBuFZhusxHq7bE6ntRrRMNmLzzD8esTQ76t2g4Bhe9rulgi&#10;WmMYoTofa9zd9qXArMj8o5kypGCaTNmdODpoVISe/cDNBek8GD/kEfBGndN8QY4ikbV0ppSnwWam&#10;rSSC2IB6W/wFXtnTeV71+Wn0oE51PScw0t916Oci97S6uBwToxtcSCMKTs+erjAj70NyaUm7KRVa&#10;aQXCCINQTiKojrvHl4sdVL+wZuslCa8ZXx0nnDiuX2Hj2QjqaCz1WTzh4XZBCFnCCyk48zuZU45d&#10;9czzoPZoEq1MVgLePBaAZftjuhxs7SR3BjeIeBGqd24/Gb6TBOphrVzdoCkGDERbBOL0JoFae3ZJ&#10;ChLlpia4a4uCmuWBz36e55vUZkWqb9QW4hvcFir5DUcYDRF2Z1wiultm074260rt7nx6VNG/BAXa&#10;rM0dKuBkqxE7R9NFaKWtdezCjghF/E290N4TeW4AtVrNVDuYYPfCkGnp9dm96VSe1tLXs9t/Oi6S&#10;zWoMEpKkVXjknnb9fZ21ARWnG94ybLe7PL9bjcI8AQlsYgdW+7FwGoobQrTYtWwuBGq+E+f3nAhz&#10;W3MWAIGV4M81OoqbeybVlKU8VsotjaAm4tQfYWCDHXRJxGaljocBNq47GGBp7TlSWMrJ7c9Nn1KU&#10;dhx+GK+WrYpo6iyy8P9ct+PVfIvmx132NF5vJtshOMTqOtGFXZjyr2Zd1qOeB5O8fbldTvOkdj1m&#10;iOTRMjc4pvrcaJe69MrjyaQK6RxHF0x3pMrPE53uwXTvXpg/t3vcSJztBonQwkUrz3bAnJe3WSmw&#10;HRKT8OKb1+Oo+P0S3YpCquFQhb13NheVEl/tzw50fjOughAgni1v3958Vq4IlUKaNBMosDqrGGlM&#10;m+Bb+01zxaq9NQpVkkPZjyjsiqfqAYpJ8sG1MLu96wZanfFeObdB16vCjY0m8LJsgMiFoAXG9jO2&#10;uUJyo9QLzfhFBBOoFbrbRQVtqlXbKLHmYLqPdQxGxXFj3zLdqroDdiGYK5s8Bhc3oWgj8Qo5up2G&#10;uRnYOzmV/SMh81wzrotoj9Kwn6S0c4g2VlucppkRk3fsBU0RPU3o5iVwocmzWEmOtLQ4mry9an4c&#10;2Osj8A9XInXxNjDjJ4dvt0SxRwEOTMRrPIg2mtUeEwBlXUUnJxgsQ/NwXQLKYWpPiHJUqhskzuNn&#10;ZAGznQyPW/OHF0HiAPw1G/yfvT7V0IUvQ5lIDVJc0NiDOPdl329cX79OyAZTTub+cRj2N/yOPsrG&#10;4gO1WhmNsMq92PpW1CwFilr0uvcjxC3E7aSbx4DBOugtdACMZqjQxY0EtgO1sGR1NNVAxxFOY5Ae&#10;hYhT9w3zau40XQ6AtsFiRYDmj9E95yRaiiGEWFu4UcSrWPgiUC9RxR7X07zaz9Mr8uRSyiYXTySx&#10;yb35VgAmGIwNbKRrbSDowO2s1FAoh5TXcEq32bRs14cgkC0nTeYix/wWnTY57AljtPVm35AiXhUR&#10;pd5rh80HZilqKSm0Emq37PbdTvpk083WS76xkD0QrtZJJwoEVitiNpKUB6qDGE4wQyvqiGlcFSO6&#10;TIWMNIdQNZGKUycDhKsX7Lbn23DZi8dZKNVk9XDDuvpEZs+IILQj19YsErfe5auBz/puMaJPOk5J&#10;Dt10sB4yV9i8qE0Z1qQUaOY7FtRKJDDbPg1O9LPzwlP7VBqDMfd3NAdjPuX8aJ6m24nIvwMrR930&#10;bZfDNewV1w/86xf7O4KEwzxp53TvK2odQoKhHgwaLK0w6eVsWuFnZ7SHqXle34lXsfrXdmTZw92u&#10;xFZMfa2edmuq/rBl+ESIMloXw/EW+b+cBwjvGSLaw4+T9GMBkMkZgCzajJen0xnOqoeDnHN6yCdI&#10;PoGX0mqkbNV7PLQ5LRJR7mYPh1vJSqz3U7EWEosvAhELbt2bB2WGpsGRXZJVT2ATj//C3tha2CwW&#10;N+MhnhZANQkuxCZIbqUP4B7qa+GE8ZqAWplNdDDUAFgZZY7TN5CzmSNGW4IliRMh2kIAABS7SURB&#10;VB5/lNYWPUTW67SweaUdDET/E97XL5DdQkCzXax2mut5vPE3FXiRsHfCYCOF6v3SymB0BBDaDtP9&#10;ehU49zqzou0n1UCpkJ9R3tnEjiB2/0qgAynoQjgwgRfscd5GD+FdQEF8wWILb04DHk5zjBjsF7oB&#10;UK+TNwAgO8F7DF1jZsnlHceXORLI1nQq8VWTcc/qkBmMVX9/f3R8D/n4T0bQmo98RodqpJ/3O1cN&#10;Av5KHPzX1weIzDsBtuMy+s3foOP1EQF6v6ujHS7o6MVPE0Yr1fnLQxRHjK8z2IUsNXyNwjBsXaND&#10;BGz9WVAidLteo4Xn8qPUeG4A2VUqpJlL9vKKgQHeVx+8tl0z995qcYC5xzWAHcgIZK5r1rXhA3ue&#10;5X6qdEmlPhSf745s3K9Q4o1S/ncEldsTWJt7rRcQESvjKzPWSvaAzs/OEiyVQJLvwC4UWU89RUVd&#10;qY5pgNoEF4LkQxIquhHTBNW4xP6yiGj64bCDFZi3JFKgSx0lJj0gjjwD7O4UsZoOEQPJeoi2TRpV&#10;ovsBdN1bSyHi1r42NaRfV6Ucko5yhXdjZKdZFLgQjOkWr/YcXuwuQem8yiPOcBzI3wDQrBNNCS85&#10;si6GbfaICHCJKjjdOdSgSBshjFoveaABG/UGQcAe1A64qrxW3yxXqztHqmM446pKJfW7CwjKvnz9&#10;7OUs40vjUNxDVMIjfo/GcVkc3uqFGO34Onys7dv5c9RlXaDV7pSDTzdQDQ4plpd394u/gVcey+bz&#10;dV1fi1Y8DxzG2+B3fmfj4FjQl3UfTbS8ODugdlRSfJzsd7cztyn2P/B+WnPCuytdWgwXRWyPIxvJ&#10;0TjeUpnanuuA8wWFoki67/TDT8HpYUGQox7T3kjqYqOm9N6605kvEURXDttlGX3LC6bnGcjAfuQg&#10;p4jqK8DEC0y4tEZgVBn8WpnqkOmx43Bu1i5W4anaxCbddHfvt7KPIlD1kCX67iC/m/YWWUppLzDK&#10;bRNBtMeAwAILka3P7KNstSrPaU3MocOlCbkqyOrtjMo7j4rChGLEkfLwprcY6rXUy0T+U4OUeZiD&#10;N83nuT00RJdHxoQcdaMVmZHhvamULK9kmQq5a7E8wWxHnG3rYp08PVuRcXg1e2UduomITFYGXows&#10;Nfm0MlW5zjZaxnJkzLkZ+7iGrV6kh65YpEYSCmWp1qnK1jSBTVBFI+rlX9X1ukHikWQ0ZdDouX8W&#10;YDDOwITUJ6mPdkE0vc3WhGZaZkWeK3tyj6Q1s8QRmN+Dwzmgfzk4KtmPxIu/gtw/e/34xkzbP/oK&#10;fKej38f9Vxd0t27xV260hxQunQAEaSj0KucwAAWe4/MmAy1yM46d6szrqtQaYkseO1wTczy6O4s/&#10;7TPHsf0dnBw90Pdin4FDfVGjIW+ij+Zt0bUbfRt+gOr9f9AuIMTwpkBM0mIAk/WWWDFd0hQERaWr&#10;+HZiZ7yCC27Ds5JJ7sA31lpO32NVsatrd4kYVqGKu/h0011hpXrrboZCZA9RcJYfe3/K4T7BmNXt&#10;YEBI1NEe5ljFgn2pjpa620dcWk5DZlu7HWRORKNsbQIRSURmIl+IVeg8+5j/3U7I6yK64IHRFCm0&#10;0bnnxBlfjVye4Yj1ci+NWBT3JCOl1B440bbl0eGF5r1RpfpNrb30LCiQJObR6rQ5lExsROFRVTgy&#10;C1sbTADBqDZZUrXB3NXEnCcxLgopuCc6ukcIptShphzChl2udl+36cqptiMRXzbVZCuYt+phJk8W&#10;XYzUwGeB+yTRnN/RbmGNoP3HBz0uK/AOa9Ds5wMcWvVcp2rskWxWyGHxr77+OsRyCNX93Xa9D5fq&#10;Iy3zPBAqEGkII1eojltayQ80Ntxcoumel/YY+qcG9poJoAdYc5ZBKO2Pw2eNzw1gLr/0M6CdR4dF&#10;W25auDBTJT/jPPfRhd0m23hNoDcyjM7ctLK34dnacmz8H5OzAQbUGWh1bESJ64pPvS3GWih0snZJ&#10;oJn1fK969R26GKWUkM6HeDbfxbe2oQV3YRcfOAovLB6sLGJnhMouamof1WR9fMyQxZCDPuSsb++1&#10;lbGK0Q2qNKqdIxBtI6hcINxtgGLWEYmsAiMjXiu+CLh1Z6xcX3KxYblKpVeclkXdcSXGYnYupLZJ&#10;a5qTsQhqD/HIjFjOUJAtWUAWc7l3lP3KmVgRpPdXV+ckVm03yY9XNOyDW4oyIxlYsYQbmyCySjwx&#10;mWAog7+Iu7GO8b5Twdvb4N2wuOH+cBGxo7t2qAgAjUfdlEC+7BrDwGc3JaUZH8QfEei6chftxInD&#10;WF7YmEpvINGt5MfmRJ+ehyx2JPYYjiPkaMH8H17HRXcJURPtPt/+azWOf/F1ofc/OW4w/3jq5hQ4&#10;1Tg/XDMNUJ3i7U8jhiJaLyBGR8GwC0ORTS1+XLBv6uNOtAS6M3BD78B7wsAZA7i8gRMmzGcFaQb6&#10;n/ueGlbaSYWgdkvh4O4cjI5/TYgQJz52jvKfugVlhiiykSH3qjyVGahE7Pb0bCKiIuqFLKwoPIXI&#10;bd7Vw1AguYln11N4yId4Ew+wFRZvrlGh4Di2ysaY2rRiF4HYIsmiliZHU4CDuoxokoVUjUW0ZMpd&#10;UIq3tqrxeSRsik3J9RORKll7YTEX4sV8cb0AIF+5XpGvXF9SXF6CNQ7TaNFG69jI1ytzSRAjd47e&#10;jVj5QsZ6vb6+/pARnt6kwbO59/O8q/ajzNAq7SkfgLZSKkSBz/sJPPGuP9PFU5mRZJnhu5xE97Q7&#10;YFFujQEqdl/h0DNCcyF3oqBoz7ItdH/eqIqz389+npz2RUWgOm13t6xUZ2l2HSaLvZk60OFrwE5S&#10;TihBN1rRLnmYQ2vBy5U/2NcrXBg9zkn5oH5r1o7385+bzvzd7+JVJ6b5N2KlT8/Bkn4drscOfLAP&#10;54lDjygSmBNcY8DrjWF3rVU8froB28OHSB+aqT/Hufxx0nO/IjCAjeqItp91cJ7iCgu53Gn3nNiI&#10;CkNZBxPGsGhCcd2jv9ds5na++EIDnjpjTRmvLXpDmVM/Le86ajWxqUQUtT33VuamZKljUwxwMwKv&#10;YAWRKYsM4U1oUaxdj7q2Fd7EG3gTGyGg3IZ+W16O8ASI2iaYzjQisHrNRK+I0SMY5yWhrm7qedEt&#10;FKbyluGWEIhJbw3ElBlCDQoCQMSK1+uP//XHf7y+XitfACJX5Cvwikj1NdE+OCUKHUrXS4G/oiYq&#10;g+BS9wx6q79CpDyukWu9vtbrK9fXK8esKxos9ivW3tIpgEvtAohFp9GE9inHiv3G9/O9+SS0Pfnu&#10;phNbwaTNiDSlZZDr2Uo5wMZmKUUxKqIQz3bADWCFwBQTy1Zc2hkOY87tBl+AXTIkEGyyfwhdofPx&#10;7ZOMm+75dxAMpt3tJrWNCaqdqjEjx/HYV+QHMcBBgg+U8L39qJv5i6+LX2JY7L+wh8RPLtgyPxTo&#10;d3Ge+S7P8WjY9+8NIEawG+A+7x2CpvZ3s2nmq38jD6lXYm9HpHnT2rn932qlyFALRXTKRh/v5KS8&#10;OgBFp+DqopdJcZ6D81QCg049v++HI9HDi38ZbJ/RxeVAdtLJLEcb7615C6FdWRDeTyJQ4A5EKG0l&#10;EIlUuYvkVJ8ygFpKj1HcRRXZxUq5LLllRx+Qd/qkqGU7qoQKVdoGEgXswO522e1rsxTZegrEvpRi&#10;2UIT9dAq6yZnEYglrCqWksrK+Y2iBlHxZCDXF16x/uOVXyvW0jbzE6Yuq/MoVqRzr5XmKc+sxTQI&#10;IGOhpoMq9YqSGzVY8YVXxVfW6tJP7ekulqyGQOZZctt6xTiWUqjvp77f9X7Xn//9/t9Vb+ROu2ec&#10;oR3DPSjQZO1S6qZK9UvtOz2KKgHS4zBAk334v2NftyADUHv5kVcN1IQ/7SBqBAQwRg/nzM7MGr9s&#10;4FDLiuzQnBS1UyOaiZ4fjZs/weUfYOI/pZP/4DUPbYcO/1UbPH7cxzzTr0B6MUD/drxPYzrBmiDO&#10;WZonnjfnhPrLgl29n2Ngty2m0EqQSjIOc6xDzZxDUMc3+ss9952Y4cml3UbFBJoPzwO8aMa9KSHt&#10;WgNeR5JnB5/LIUB0AP1odcwaGvduOge6tXRhfp+veJD0gLtdnohUNXdiR0QohVMh1AkKkUlmICJz&#10;VaKwetMkNOYHQTHWTXCzFf55ImFlUUFfbASpppgyGFHA+1pIR810JfIspexdvqKrLIYjJqMCD9V5&#10;SlweiHI8CpErFqDO6iuz/vgj84u13t+BpDufZr4iXla7Gi/xSSqBrHZtovbeithHZgTimcIbq48u&#10;vBS/j9c713tlhjqzKXuAZO3dblBZDkX3KEFrPfUTfZ79/d7fz/P9/f6z6omoSLaSlUWTFikgMjZ3&#10;7VJiVlh/V2MO7T6OrsMEBtTSPRYGID5ws9dszSeB6ph1xiFe6PHoHB0tY5PBiBjvmT7fCPVoJnpp&#10;uUy05W9EzNUNN3z+fP1KL/4drPx4Sb7+pfzKEVy9Lu7HT7vRH7bdwiMcDEQXM+gw01LOmm0D2ers&#10;OiEhZcV24Ep0vKfsAFC4toGdAtI9z4Iq/eZHwAlWII4ZQd86ZbqctAUxnLMcTnJHxtVEMRiuSJ/M&#10;L4dhw9vh3Dk4YYZJB3NLlKWab3UWW4gPWsOqOUTfnUPxFeeO/L63b/RmOYWNQEZCGyronuylkqsL&#10;sjlLO3d1rDmkIFDcG3iqni3E5C4ocq29HjZQzREEjhSv7LTK8gxi9js8Ag1Ed3+A0qR797el/nLG&#10;Tq+tlAez3cIZyIcBaDe2FfFStinx2vvPd/wZe0UsMjIRERkrU+FdeQOJrg3seqQiqmrvXTLAO5ai&#10;1HoWaWvSZVgUpK7XCqjF3CYcLGqFSyspmGhCJffBBBlF1LPfVQ+NIAUW946jF5d79AicldKqMcfJ&#10;q1ErtuNW15u9qPTn/okrbM04JlVc3I08v0/fYX2nrq//ZCDjMeoP7pZsvJfBfSfxk8n8TwhopXvf&#10;/7/9+jhJB97/7VfzE7ODZXzotqInLIxJyMjGQhWMKy2GyqdhZHoHyOsi0tECHbk5V2D5OoBFOXqz&#10;+4n/3EIISO8lGwyBweVofSpcuUbHMukz377JWUuYgmT0edu3MhHyy40dpoQVTkCa85USgFuvRKsD&#10;mkzE3OmtTG3ZO62anaXetlbYdRCBV+CFyGBmviIysMgFfAFQuDywIlZyZX69vr4CGa5C0bWKtZ96&#10;PwrvUHuFKXSwaVvPrTFAvUlBKiHo2c3nPY4MhrqIe8jzbK8FdJxvRThXpsE7g6v7Hh1a4a3hDWtL&#10;E0e8IjLiVQhgGX+TQGa2HtVoCc20VESlxdHKylx6v1g128syU4F8JWTVjggo2dZd5th1gTOxjDME&#10;CjRHRIbN5z02R0hnGNPG7BhWzqZtKHP2BkP/zDzaFJMi84kpPJfq7wLASTWTCyKuWMpQjfw8yY2V&#10;PCv0g/Th85gfQoXP4/l5Bl4/f7x+C7h/z+v1n//5n38hTnTdy28eye9bhKWgBZ20jGqGpX4zc7Se&#10;tIyFWPQh2hFu6q03ol2Uk+rmIilAta5LSb8BeddVyBf30NmaD4iYdKdW+fUEqy5j1neC2dRFJ8qR&#10;rZ+WtxgxrxXWVqMWngI6wpoppIX6GKOu23Rst0AUqurCVrQA6PLdDx7OwcXQeQ9g5x42/81YkSsz&#10;AwtYwYAitDblVmCpkV0bSqrzyfX66sd0GE4BgM0nFjY3WeUMkiKrYruAUo8WtVEsb9ZgGh2UuoJL&#10;O275CmITuXll6XsgbLQcCuJIcOsrz01lpnPzWcWEM4derVEWuGTWXUvZeCxfxOm+1mqsNb5HJyLG&#10;y9g5noxQSdHW2gxCyQAtJNdU+9/Ro413p/k3WzPpR3W+ev93WGpvyt4fR5DcfdvDYX4V2hZCAtN2&#10;9TevG0/zl7hztGUVn0fyOmA+qusrdR3z+3u63jkN4n65K3xe/e8hf7++4r/+67/+xtORe6hYzGL+&#10;WJDo3oLXTThoBschBJ5t6Db1s9vfUstsoRZ9CTsotbt9oJMO26run9bhvWaDcU/pBw62wRxdIzSI&#10;oaMv/YxwAE8Ekc0v2/a+h2i47ilkNFbzQzJbridYNW/ogveoxqAzTCBgF2Wf3mAdtKtCZE2A6evr&#10;PXZzmBIKO7zs+r6W9q6S6Cc6Pgl0vkmzWNhPUk0ZpezEg4yV7ZYO52hwAmVaMh+i2aPhjxznuSOC&#10;A+nWgzNE5kWM8VeMiB0TIz6XJ/sWaH9m86RoaLpmKeYZZ9fhJoF9wHmOD9+SZ+M8NA628ud8X8dc&#10;M/zx/ikfjN8BzYzVr0ztHzOn3zLE+HkLvznJjcV/ESsxY/15n/clPpZ4//L/BS6jHCD9S2fvQPPv&#10;DyZlZzHudJYjHzpI8dT4gCMCp90OrqflLyM1S3sGhECg4LbZRzDmEftbfQc2V9DMTGf4mKP2hOpc&#10;9waSPlzjULyncEJWkz50mvEBv66kGA6Lrv9pHBoGhYtbGOYHagMfw9F/XTIoK905ONE28Ui36MA9&#10;aHOn8iRXD2B0nOjHiv1Qiz0nHecZiCMYVyWMie98fx7SojqGOPsfXlcb3+8PHtEOS134LLpwLM44&#10;dMnSaKCjg6rVu116l96vzj7qAA7gLnBK8eu0DFniHoJJaLck9EqKzrz1yQWjMbPUyBu3vTz6vUf/&#10;p5HXgsn+/+PgPvJX4ZqvHo8kwOmNiU466eP+ARjNdWfc/jHyosfp95/dUMMfOvPnI9wX/Rux8gxj&#10;7L3bVf1vn1UWZf9+i9W1roOXG7F5kP3113ppAWgJ+ZCt1pPNS/BzdHSWQ9PC2QbXyAurcPEXnBuj&#10;Kv99rrq0+3mOHWhCdM+3h7KtEjfl6NU+Vz9Aj/4oGmrGRaFT/CAFHgPzQWC4SBjED/flBRA835zB&#10;8RBJxj8Q81q7ltH6WKrnSSaaZzqvDGcACKcf6p1AtFtZ98xGHxzcn6c3szRWyml4K55rpGdIP1hS&#10;XktxPNBsraiDJmGgH4mM33jwY05+HvZDF8yA5YVTtBLAR+btBb76Tlz/f4x561PfalzL/hzcRtuv&#10;Q3Fh6CdgBcH18zx+3dSvl4f4d+TnCeOXi+J68B9qrD/+QMR7subIf46tZ6X4hqO/dXD/l1/+nddc&#10;Av8XA6FfDg2TSo0AAAAASUVORK5CYIJQSwMECgAAAAAAAAAhADfDoRevxwsAr8cLABQAAABkcnMv&#10;bWVkaWEvaW1hZ2U0LnBuZ4lQTkcNChoKAAAADUlIRFIAAAPdAAAClwgCAAAAEBi+bwAAAAlwSFlz&#10;AAAWJQAAFiUBSVIk8AAAIABJREFUeJzMveeyJclxJugeIvVRV5XoJgCCAMm1/bOPME9GPuLSbGx2&#10;OIMh0LKqrjwqdUS47w/PzJNXVKG6uhtkWFtX3qMyMoT755+LwP/nv/2377//rtzt+75l5wFAEZBz&#10;wACIoFWSpa9fv/76t7/5h3/4B2utD+Hbb7/98YcfvvnmG9d2zKwCAwAwExEMjRARGabGKB+ZvfSf&#10;1xBRa53m2Zs3b377D7/fbDbFaskIzOy9r6qqaVtmVkpZa40xiNjU9YcPH/70v/53VVXcewAAImae&#10;P6Ncy5NK+6nPi2P/AEABMrP0SikFANKfNE3zPLfWHo/Huq67riPpyeNvyd0/0QG5F7/wx2mUpq/P&#10;r6Un8qdSioAREcaLzdXF3//93yutm7779ttvA9PV69d//Kd//OM//aPWWinVh77rOlf3TdPsHrbv&#10;3r27ubm5u7sDZm1MliSr1eri4qKu666sH+7vq+OBeqdYAQAyETEwIOA0zlpr6QwiKqVAoay9EEJg&#10;IiIFCM/aNGLzV/7qBD39EQQY5/3FprWW/lhrlTHOd8576oOJojix3ntiVtaYSNs4yvNFVhR5nqd5&#10;FmdpXhSLZR6nSVYsi6KI0ySKIqsNAHgKPDbU2hhjlELEEIL3XgHWdX3cb//t3/7tf/73/7Hdbn3T&#10;IgM7D4hGR6vV6us3b1vXl2VZ961zzjGtzjZXr1797jd/v1gt27Z92G23t/dlWVbHY11WfdN659AT&#10;BwIfgDgwffSxf16TeWEERARlmAiQgQhtFEVGKYXITNQ7F0IArbQ1AEDkmcia2ERWtgAyIDIz964j&#10;B0AEDECktEbE4D0qQEIixvmmVcjMQL+8pHppk33eF3H69vQKEgxSF5WS7TltSUSUMQwQpp3LACJG&#10;EBGQtNY6sszsQ7i6urq8fHV1dfX69dXbt2+jKNFa92232+0+/Pjhu+++++GHH7bbbd92WmsQwRIC&#10;EYEGANAEzEyAADLmQ9+mbgCAaAQChYgUAoyvIzMjAhIqpZQREaGUIiLnHDsvnTfGGKUBQFY4I2it&#10;QwjTHWGUUZP0m8/gc8ksbS7fHg2vVkopqw0zd64/yXmFsuOU0UTERHIXHGYEpOdKKWQmItQaAMCH&#10;qVdDT/4mevDJQ0n/tdZJkhRFsVitkiSpmrppmrprlVJREl9eXi6WSxNHRNR613VdQFbWLM82Zxeb&#10;1fnZarVKFrnWmhGatm2apq7rsiyrstxvd+VhV+0OTdW2ZcWuD50LXc8+cPCACGhUZKM0WW7Wq9Wq&#10;WC3jJDPGEEHXdXVdHo/HqiybsurqijsHzBAGIYOBmRmYT0+FmoEBGYwCg6vzs6s3b9/+9u/evn27&#10;ubwQgQnEfds1u/L9j+++/8uff/jhh5ubm77vL87O//jHP/7h7//w9u++Vgp676pj3XVd29Z/+eY/&#10;3n/3w4fr913dAjMSICLKWqL5FCKMSmTYiRoAgEEBQpQkZxfnr968vrq6snHMzGV1WC6X5xdXTdPU&#10;h+PN3V3btoHpbLlaLpfLxdp73zbNv//7v3/z57+E3rEP8rCyrOWJpxF4MrkT1pKeCE6wcZxl2ddf&#10;f70+2+x2u7pr+74/Pz9fbdbMvN3tvv/++z74KIp+/5vfvnr9erFY7Mvj7u6+LMu264wxTOScK8tD&#10;XddN1XZdx+SBGdgAADJxCKAUKLSJLdbL16/e/uP//X/98Z/+qfU9AJgkvru/+f7HHx+2x2NVOufO&#10;ry7/7je/Oz8/X64Kay06bLvGogbyx+3uP/7Xn/77//tvx4eda1sEVIBEBEHECCMisR8GnEjRoCBo&#10;EqifLbEnkYiIJ/mJMMFX0cJJkgBA27bV8VhXlXxs2r/MLFiLXpLo0+xM4O1jn5mLAunYv/zLv/zr&#10;v/6rQcQoiqIksVYDsXeOnPcAiiGMAtTEURRFg6wf27QuUR7pvwbm/kSbBiKKoiRJluuVjeOuab87&#10;fueZrLU2juI41lprYwDAOdc0jXPOOde17X6/d84NTyr/PQOsv2Cb64xJ8WitjTHW2iiKQgjOuRDC&#10;fIJ59l2ZnS/u3vyL/PhheS4p8NGFCIXVeq2sQa1CCOeXl5eXl0mSlGV5PB4f9g9NWTVVG0Lomrau&#10;a2a21nrvQwhE5L3v+75r2qqq+r6X3TJ/FgSc9yqEIFjEGGOMUUYDAPnAzM55+AgEn++cFxTYL9SU&#10;UqiVMeb169dv377tfNf1ve+DUipJI5laHVkd6yiK8nyRZFmaZyaO4ji2UaQjRQDGRDaOROW3rg0h&#10;eAoyXMPi7DoZNBlABeic69v6/Y/vyrIEAGUMOYdaM5H3vizL6+tr733VNgSMWiVputlsvnr7FgCq&#10;Y9l0re9dFEXWWmut1tpoHXp3GkD8IoD5eW1Yz8AiBlEpRFbGMKoQQghOQA4zgxokkuwLREySLEkS&#10;G0dRFEXGKqW87z98+HA8VsAICqMoiqIIALq2ds4/wWqISOPWhl9zd/+kNtvZM2mOw98wbgRRAAM0&#10;laWFSMMvMBATMyqllGIA773nYWdtt9uuc7uH7fWHd999+61CsXOoqqrqUO12u+Px6JxjZjF1USkc&#10;BodwHC2cWQ/zzSUXSj1+Za6NRvZBdvpJszCIGSCdcYHkgpmV1tMz8gjdPnOmntAN89fn8m0w7ZRS&#10;QYUQGBiVYkRUChQSESLGaZplWZHlWZYJp9N0bde00oCEFBhvCsMvT3paEMaTvs3//MXX3lxuz6ZG&#10;yTZP8yxJEjF4+r7vXe9DQK201lZprbWRngfyzCGEtmnqqqqq6rDfH3b7425/POzaY9W1LXWOnQ/O&#10;ow8caDDD1MlaY4Vaa621tZYZCSEOruu61hjQSmkddIBAoJWY04PAmdYVgNE6ybOsSIvlIsmTYr3K&#10;l6vleo1a931fNbULXqOqjuVf/uPPP37zzYf37+tj6ZwDgLquv/nmGyJoXb8+WxHRfnuo67Isy+12&#10;W7fNgHxGQYMA04Z7Pl+TvBpHeVhjwfm+7wGgc26321lrkSFPs9RGWuvOOSJaL5dFUSg0h8PheDx2&#10;Xcez7cTPFdMzUD5Mq9wcYdikPLAmTdNkbWatVa4HgP1+v9/vTWRDCEmS5FoL4KnK8nA4HA6Hh/t7&#10;wTyiTGVhLPIiS/Ku66rq6FwIvZM5Ra0F0Trn2roRfR1CQIama7c317f3N9v9Mc2K1WrVe7fcrNfr&#10;tSBJDqS1KbK8barj4fD+3bu7u7u+74XjM0ojg+wyIhpxOZ0scGQQO2Q0VL5gF8CIJSYtoJTS1i4W&#10;i8ViEcdx3/fee0Sc32ISsJ+jAT8GLZ5IniewCgAMGmWTuADgQLHVTVV3ZetU77uWiIRliaJIG4NK&#10;MYi0IZl7mO3wTwsR5NnC/c9uSikT2TRNEbEsy4eHh6qplTV5ni/XqzzPkzQFgL7vy7IUSqDvuqZp&#10;vPePNMpLc/PIS/ATOzZuLoDH7I4sUBinUMZfkJm8C5O8m4Hy6WHh2YtP+/Z5HX0yxS8iWkRUShWr&#10;5Wqz1nEUQiiKIs/zEMLhcLi+vr6+vq6qqmtaRDRKW2vzNAWiqjrKNvDeB+fbtm3qOjiPNCyxk7IH&#10;FnsaEGnUoXpsNoqYOQAKc/ykz/h4gz2m9H5y+xhTPkpzZGajtVJqvV7//ve/JyQi6juvtTaR1lor&#10;a5TRJtI2iZM4S7JUR1ZprYxmhczcewcA2toQQtd1dVk2TeP7ru9754IggKqq5ELWgzEKERVAXdfG&#10;6Ciyofeu76lzIQTqQ9e2O2LnXCAHWsVJFlu7TPNVsWjbvqqqruuC90oZq6zwlDBgC2BmVAjhZZLg&#10;5yKJ2VSM80JijlprCdg5x0wT8lRGAQBqFUWRYHGtdRzHaZpmRbFZrbTWbVvvDvuqaQnAWhvZqCgK&#10;Zib2BBwcgQKm03wJJzZx2594qC/mv3/xNsmNk0HOQMhao2JghjC+PYAM+aQPjACITVU1ZXPQ27sb&#10;k6YpsBLtTkS+D2L+EZGQ2gQERMPIkIyCQkTBBI/sHGIY/R7yxvSRE0Ac/mEAYBLUPbymEVFrBQOV&#10;JQTEnHGA2fPOpZz4x+Y81iOuWrh8VgDASDAy7vxYvg10AKKJIj33pihFqAAgikyapuv1erlcLhYL&#10;IRTqum7Kqqqqw25fliUSsYz5xK2o03Kay8+xb7M5xRHO/2q8DxERedligsMQMYTQ9F3f933fe+Ak&#10;SzWgQlSAyKCIMVBw5J3rq6Yuq+PhUO0Ox4ddeThUh4OAcvCefYAQODCIv2uwRggUA9JgN2qNRhtt&#10;WSsir9tGWaON6Y2BwIAERAB++CKiLGBmhYg2sWmenJ+fX1xdFuuFSSNtrdLogu9c74FdCAqgPB7v&#10;7m6ub29ub24geOFH67aqm1JbY2ODGtDo/XG33++Px6OAY2IABYNjVuaPBvwy19Efa7IYhNfz3ndd&#10;V+7LNMnruk7TVGudpmkcx6IXsiTteu+93+/3bdsOq0L+m1nk0x2fKix6ZLXLt8TdRER1WcZxDAAQ&#10;KPTueDx6740xURRpayJrrTFt2zZNU1WVPH7btt57rXUaJ1mWRVEURXGkWTF47yE0PnRAxEqp0XkG&#10;gb33dVM2Vdm3LSms6/r777/f7fdN3y2X6/V67YIvVsssy8Q+ISZWbKz1Xb+9f/jw4/XD7UPoAxEg&#10;aEYNEBiBIQCyPP3ccj61n66+B/+5QiKS0TxRflqnaVoUxXK9Msaoqq7revJATljhZ9JSTx5kThNM&#10;MsEYa9Msy7Isi5MiTw/b3e5u93B751xHwKhUAAaJEBhBuYjP6TZP6Icnt/ny7v+ibd6Zvu+pZO99&#10;kiQmipqm6b1TnXLONV0bx7Ea6bcQBujTNk3XdYPnFMeV8rdqEzEstmzbtlprsa2nuTyJ+NnsAvwy&#10;Yv35XXj0KKGe4X6FAEDMWZadnZ1lRSH8RNXUH26u7+/vt9vtfrtr25aI8jTLsuzi4kIBNE3zww/f&#10;3d/fB+fJByJiH4aLGVXPBIigUJ1s1tFxP/Xz+dBN2+ATGP0XbmLE8xAZ1fe9c05rvVqt8jw3OgpM&#10;iMwKGQG1MkbZJDY2Bq2c9wTcB0+BUWCB1szctu1ut/v+22/vbq4Ph0Pftl3de+8nfwIBE5GypsiS&#10;NE2TJLm8vHx9daWUasr69uamOhzbumENEKjvOhIRKBYOse/7uqz63nvX923riTRo5zvnXOid0KWy&#10;95EZ8Ff3FJ00DYDWOsuywGSM6fvWe8+B0ChjrDEmSuKiKNI8K4rieDxWTdMfj1GSrDYbY0zTxnGW&#10;qv0REdM8W61Wy2LhnGv7xlFgCiSAD14WtZ9+xr+9dDtt7WdEkawENfpbcXQlEZFCRBz88EREMG4r&#10;QAQgRMUYQuga37cdokbEMMy1mjhd2e+T4JtzvU+31ke6PWxbBpywsow8nj4m/4jiIx8YhyAjeRAU&#10;z/Uc2o4Qc36vLxhVGgd2WNhKuRDSJN5sNjqyiFi3jZBnSZzleZ7lSRon1treu7KurLVaqeVyeXZ2&#10;prV+9/0P739819Z13/eB/HSjJyryEw0ZxI3wU59l/lBPdMEkwMXWAoCu65xzfSARIMJ/NE1DRIRg&#10;IktRpAA1oALAQORD6Fyg4L2ry6o5lNXucNjtq/2hKsu2abj3Ayg/kbgIo7dEDTEDKI5ENNpEVivL&#10;AD6ObBzZOIrShIh6RHKeA6ECJhomJRAAAiEjo1bamiiKRFOXZVnWtY6jpFicX15ESRJCIO+7vju7&#10;OK+P5cP9LXVMwiciCizrg0ejtdaeqe/7ui575zyTUooJWaHEUTA9sjeZHzl85EoxEIJCFO7Sdf3x&#10;eAQAY4wLvqoqdXuLzFEUaVTe+ziOsyxbL1dKqaauD/v9/f19U9XsA7MYM/jols8YJRiY8se6XsZW&#10;CPsQdrtd27ZKKS+OaD/E/lmllTVHpbTWsq/F9SoOaibygRoX+qYVskPYaxe8LBsAAKTBCicCxOC8&#10;711d19vtFpR62G0/fPhQNw1o1TRN0jSBKQ2TQkck7vuuLeubD9c3Hz7c3d4eDoemaYzS4iUbAhNE&#10;xaP6HPL3xfZcTw2eKzqNm8hJQEySJM/zxWJRFAUi+t7BSDWKFpZx+KViQ+bYRuL3xFgFABMlcdqn&#10;WqksTrI87fs+qbshHiAMYc3SpoCewBQeO+CYCEa0KhsPfjVD/8vavDMhBO6Ymbuus9a6EBjBWitL&#10;ua5rBoiiyGhtjJHveu9lkmCEpvhFq+SvtifwergW7AsQmKjvxZwNIUi848AVITCzlhWskInwse3w&#10;mb19EW+9yEtNch8AjEQBZenFxcVmsxl8Vcxd1+33+/vt3W63OxzKsiybqmZmABVbEksDyLd143tH&#10;PihW5Dw5L4gTiZEV00BcKAWIqBgZgGa9lVg0Zg5MKF68x9bjtAG+YEY+0Z7Hlw9mwBh/DwBiXZRl&#10;eXNzw4rTNI1yOwToa6WMHkQ+qq7rHIW6azvvXPAuBKXU+fl5lmWgsO/9cb9//+O7dz98Vx1L13Wh&#10;90IiImKc5Vmex3ESp0mWxvmiWC4XsY006raq2VOSJH3TdtgCEiABK9E3FIB96Ntuv91prYt8aSKb&#10;ZZlzzvcuON83be/aEAKMhs3c1Hm8SBAAx5n5sgGVoRBWXjGAmjGwGpWEISMiIA9+PKuSJMmybLla&#10;LVarwByYjTHFcpHmGTNTg4Ba3PH5YrE+O9usVl3XHcqjcyF0DQIw+b/Ouzyjx+fe0Pnr8w/Or39B&#10;YcFjDI80JfALZvBLPkMS+AE6UoiMzAGIaEAZCjQRA6LQQUQUiJkC4ImZHjSQYhRvwoSQRk87zDx7&#10;iE9zik4SjEUhnD4/AIuTZ2JGKCCqU3gAgCS0IKtZ6D8B6Anoz2Tm5Dz82NBJD3FOUCPLI4onjoBB&#10;KdQKFEZpcvHm1WK5jKLo7u7uUJUhhDxJi6Kw1irEum2EbjTWJnG82WzWm83ZegOB+r6/vb7pvR+2&#10;xeBhOD3pNErToE0Xk2Dhz3bKPEf8k5kx+xQxi8FFvWt96IUcdRSYB8cIc2i6FlgBQLbIrNW+T13X&#10;+6ZrdK1RYSBPoe26vm7asmqOZVtWbVm5pqXOARF4AgKQSAo1upS1AmXQWG0lHUaZU9OMZClKs8x5&#10;zwCoAWskR8F7FEUQiIiYPPsAhGKtOXIu+GNVVV3d+L5p+2SRo40AgIj6vvd9z0SbzaY6lvm7olF1&#10;3zogAgViFSitjbXijgvAEoQdJuw+up4kinmQ04xPYNloQY3OEES5e11WIQRjjPdefL+u6wUHM7Pg&#10;PwWYZVlZ1tv7h8Nu79qOJYQGUfwLj0iK+SuPzcjpWvbgEARI1FR113XT2vDid9LK8ZBEAXAKF5ko&#10;HmAGYs/eI/rezSOkKYTJaQWITAisABACtG3/cPvwffwdWlO3HRNGUYRGl1XFoOI0Eg82MkAA50NT&#10;1eXh+OHDh+v3H467fVPVEIgZNaD3HpiAQQPCS4BkFA6yi6V74cV98VdhDxEpowV5m8hGSWzjyBhD&#10;RIHJez/dTmsNxMyMPzu1as4SyvRJKKYxZsDl1tokS4EY9EBIaK1NHHGLoFAi6sS6hTG8T1ycDKIQ&#10;HsnZX8qS+LUbEfVth1r1fc+IJrLKmjiO4zSRaApgNsYkSYKIwfuKmEcTdtoJf3XKfw4QfC5hYZxO&#10;GX9EfJG0l42JSj3xgX5+Z56Q4vPXJ1w+hYECIhNZaxeLxau3b95+/dWbN2+iKKqq6n67vb6+fvfu&#10;3eG4q+u6bXrnHMgaU7a3ugLab7dtXXVNI6F4gYeUr+A9OT/dV55lilIdjaNRADEDQwiBEWRwyAcR&#10;r49hxFNxNh/nJw/7Ze3JL0w03sPDw5/+9Keqrbz3b7/6Kooi0CrWsUZFwG3fVU1T1lXdtXXXNn1X&#10;t03b90IFSQCo5EXd317fXt+wc8AsAJiJGMAWy8uLi8VyWRSFsWqxWKzXK0Ts2/77/aFtW2OMRgUD&#10;5wRDQD8RMHvn2qq+8f54PP7+9394vXoTpYkwH77rq/roexccKYaR6Rym45HpOKYnfT4j+OlhHJbW&#10;OEdia01TiUrpyBqrjB0o8yzLVqtV27aIePX61Wq1iqKobOq6a/vgBcTn6+XZxflms6nLqri/b+um&#10;US2ETzlDT3thtMaftOev4wySz69/wYazkMe5jcTMikUky4ui4k86m3iA5TwmBTEAaD2+O2BxBlAS&#10;201CVxMiAiv11DuK0+MNEHn0OM/6KpoeJmhz6u20E+UrDKO2UWr2IyLrcCR6AUD6+QSC89g+RzJP&#10;jYGfT45SCoxGpdI8e/X69euv3hZF8c13397c3DRNY4zRka3btj6WD/f3btTcRZ7neZ5l2eu3byS6&#10;rCzLuq5hNv6nbJx5H/BpRNwJkc+i9j+nfY4Ek/BxQlJKDaGDTN57pZxqGiLfe4eotTFKgzGmi5s2&#10;jiurNaqGgFLvKHSuF1DeVXVX1Z2A8hAgEIzpsIDjgymlrUVjbRTZOBX0o601kRVYrBEMUwJ5UICR&#10;UVZpa6gncp6CYx+C88F79sqhI89A1Ife9OZQllXTlPWRjbJRYtJ4CGdEbPveO6cAF2ebzXmVSfRa&#10;gBACKtbW2CiycSSke5KmiNj3fdu2wXvhjAcqmnmKoIEZcz3bdDBMUmAWyjyQ4HvhqkWjtaopD0dZ&#10;BkqpLMvqstrfPRhjQJv9w7YpK+/9AMpnuO35tOJj9++TLaBk3IkYuO97dMj4+FsBARH8S2hNVulE&#10;CTMHojDztJyU6dCBcZOG0NbNu3fvdseDSeI0L1arlYk0K/2w3e8Ox1evXq2cE9DpvW/rZr/d3V5f&#10;X79/f3Nz05Y1OQfEgQNIxicFAMDRJHhKscHYIYC5FPqr7cRfzNgEWaKSeiRUrEQiee871wubPqS8&#10;j5m1g/Uy+4WP4YdJIj15d/46Ihpj4jhOkkTSn4yyRve6aevj8dh3HQQCH6IkLmhRIoocTLI0ShPQ&#10;iibe7ElwzJN1818enIukBPEGGBPF8Wq1Wi6XWZaJa08GSFsjAWdTBpK0R5vmr97rizz+Y7LJSenK&#10;fj6VgEFUo8SnUYiMs/JT7/bs7k+p0JPjTED5JF/iNMnz/PXr1xdXV8VmlS+KEML19fX+eLi9vd3u&#10;903TBHIa0GoNRIGYApHv2iO7ug3CjfdOJJ+NTPB9XR1d1wq8VkAEBPByUvOjsQIIzguPKN3TY34Y&#10;PNvYv2rjQPO9ysxN09zc3HS+2+12796/T5Ikio1NYoWGEXrvqqYpy7Jum8a3LvjeU5wmq9VKAcTW&#10;ImLXNA93t23dDD7iMd5RKU0IUmPh/Px8sVigYgA4Ho9NVZf74/X1dd91WmuRO6LkhgAYAoUAgVgT&#10;Od+33XF/SJJkiRvvPRKDVKIgHsMfUAEAiWoaow1OikFwkvrFRpgZRr+exD4REWooikIMG0AiZu99&#10;1zpxsNo4KozebDZ5noNW+/3+w4cPbdcpa+IsPb88e/vbr/K0qNLj9fX1cX9QYt1IANbPYfqftb+N&#10;DBwsJSKUO4426jxMnnHIzvdMipX8OYSAAMCMvJEc3ziO4ziOoogQIJB4tyWKjwIAKRA/O0iU6Wgz&#10;P/OzE/Bc+U1CTGghAeWyDpmBiQBQMtqttbKifN/LV7TWqLWIHqF4RTHBx31WHx0xEfsABIBqGAPF&#10;j9g2YlKgGSFOks3VxfJsk+f5WV313vc3N2VVPTw8dE3bNE3XVESEoFkhItZN40NI03S5Xi03a/WD&#10;keRRnqLqmadKMjDyGqeeP3uWX3gVERAHIGYOnUelVKBT+g4hMWIAhkAMFCi0GoaMaiYOzrddWuRx&#10;HDNA5/rjblcej3VZubol58kH8IMXExQO5Y+UAUQ0WltroyTJ4rTI88UqybI4TWxsdKSVsZqUUWCR&#10;YyZWqDVGSczOc6DgPDL3bee7vu8abDsJqwPEru/3+z0A9L6zSRzF6fn5+dvXb5bLpayBEEWRMeJP&#10;W5+dK2WUiSCQMcYm8dXrV+dXl2mRI7FSipj7Yb2BUkg0RkvOFw8rkMxwkX+ztEPR1WogLMQtwewH&#10;Rck+BAh+dDgjIjnv2k5cBwCqbVvfuydob9gyPKyN51zSkzb4gkb4OBRpkQJB4qsZrfQJLZyYjklh&#10;SffGGkQ8Gifz/EDJFkEaWJop89r1fVvVmdFRFG02GxtHjkKaFYyQ53kSZ8KbcAjVsby7u3v3w4/b&#10;m4e6bNi5obQRifxiyQCRCHDJYn2EbsVMemwgPWsfJUVwzMOWNlW6s9aKD1/SA6Z8dx6JyOdVXyZR&#10;g2PE3bz604v1l+ZQhMcIFsHlaZoOuJyZ++Crpt5vd8fDYZHlWZKmeQaKO9eDc8poE0dRHMM4kQE4&#10;MElEzuSCnN/11wvc/bL2BJnNX5cRSdN0s1ytzjar1epwOFRVlee5uJxqXZ8mnkgNXl+ksRDKX21f&#10;AspHpmveVRxDx3D0qsjFFPQ/pYF+Zsc+1ub2t1xMnqyJoxILMo7j1WZ9eXn529/+9vLVK9LYuf6w&#10;31/f3Ly7/nBzd9v3fZIkcWxtHAMhBwrghbVrm2pQ3jTWt1FK8lm7pvVdTz4wBCKe9eoRSSCRPFO3&#10;xeUEAkIYngzCtAem/8/3+ad1+ee06WcBnt4aACSPqq7Lu7u79IcfkjRNs9gYo5UNwL13nevruq6a&#10;JrD3yMx4+eb1ZrUWEOO9b+vqsNv1bQc0VvFjBq2VMZExeZ4XaZYmSRzHgVxdVofD/u7urtwfj8ej&#10;VmqR5QhgUHUAzCcDRqQ2BCIMvusP253WWhYehQAAWhb8QKWevKgAv4D594nBnFhGpZRGdM4NPFOe&#10;5nme57lz7lAfQghEfddJIqwT2KeUCsCube8fHq5vbogoy/PN2dn55cXV61eRjgGgKIopSg0HVmwW&#10;XQD8sjfqP6/Nl+igOMc/T/wNMeoxFlNywBC0UlGaGKOcc+SIgpefgLFGGGhlUOnIRlEUx7HkMqZp&#10;qpSSuL7j8Xh3d9eUFTMzsdaaH8v5R8ppJu4mNogCgZIypipN0yTLjDHMLBPnQ991HTBaa4VyBgDv&#10;fcmsACQOyEcaAAAgAElEQVRNzUQRAPRtKw6xCdpON5qulfqUZTgNoxrtMDXalsTELCwvSinGKE1W&#10;m02xXERRlK8WyWEfmI5V+XB377qOnR9+AzUA9NpIzk8Ux3meL1ZLpRQrRK0gDAnqOAaznrx50qsZ&#10;Zc4fxxNf1vAxvRoChSliGlHWgCQhjECNgZiJ+7ZDRAVI3pP3fdt1TRslcQAOIRyPx/p47Oq6b7vQ&#10;u6lqpPwqaM3MSmnQShtjkzhJ0rTIiyLPF0WaZ1ESmyiyccRKG1IDzENUWtvYxL2DQBwIiMgH33Zd&#10;07Zt1FRVX7eEQMJCd56JQLGOrLX27Ozs/PzcxlHvHREpY2JrIxOlabparUTWEVEcx4vF4urN66ur&#10;qyzLmqZhBB967/1ILrwE5qZHgyHTaW5VDYAdJEiQmYAVTYAVYIj1DWPYtJc8MaUAUYH23vOQ6CJe&#10;FZ4UFow65TOBxAlC4+MXZ36YuTDRs+pGj0JZnq3Ak8bkoYYSDjlmQ+y1c44BbJYAgNRyQdaLZWZs&#10;JJGHbdvG1nKgtm2bqtrv903TkJPyizCtPzU+waCennUDfx7RJpieZxWojVLW2kniIeKUtgtTaMAY&#10;MThXE/NROrm5Xrrjk0U1jTaM6G4CeABgHnbb2+ubcn9wXQ/MaZquV2siChDwqDl40ErofZISwaND&#10;mZkBaE4yidxRSjGH+e1/Mf7sS9u07KZXcCxs4r2Xkmp5nm+Wq9Vytbt/uL29fXh4kFKvx6o8HA7e&#10;exzXKs/2CY65vb9KweMRmkjU0QSJxLBL01SARd/3TdM0TTOlpc5t4vkgPBqTZ9zM808+F08yktZa&#10;IWjX6/WbN2+++uqr9dlGGfPDux9/vPlwc3NT1XXb1a5rrYmKLBeC876/bVwVXIcMGhUREM2U69jt&#10;EEJPHEJgCGp0fyuU9fbocZRSgUnsVMQxEI0D81hAH4HhcS1qOpWD4MdQ7AvaI2brkz8lO1Zy5Pum&#10;PdpjHFtERNSylxwFYu+ZArDSWtlovVi+evUqS1IO4Lq+a5q6rseKQAPNl8RZXqSL5XK1WmmtD4fD&#10;drs9HHZiWzZN47ueiZC4OhxD71zbee8BAdQAtZmAAEJgYHK+3263revbto3TJDJWASY26rFlpYge&#10;LfHBlzM+/PTsRH+ddX5u+M3eGj/AoJRSqCYLMM3z5XKZZLExpuu6siwPhwMAaBPFadd1XV3Xd3d3&#10;VVXd7+61Na4Pdw/3neuvrq5evXp1eXl58eoijmODVgLztDXKKpZ1iDAH4uInnSpzwUd2ykcnG+Cj&#10;EvpL29O9PGO7cfCki84IAMCoCUApRK2sTX73u9/lefqw227vd93Dg2wDRI1GR1GUFfkiL9I8y7Is&#10;z/PLy/Ozi/Pz80trLfmw3W5vbm7+9Kc/vf/x3Xa7BaIQgnrWpVNnHuV3joE8WgGAiaIkSy/PL84v&#10;L4qi0FoH5w+Hw8PDw/XtTde01trFanl5eRlCkAUMAFEU5Xlu49h7H5ybUkfmZzXMMNNf19M8+iHV&#10;aN4OrmxUQ1V+ifiMbJpnaZ7ZOGJQTefKutrud2VZExEjqkgrZYeIPu9ZoY4sGt0Hj0pFcZxkqbW2&#10;c36ISUYcwop4JqWn/41g7GMEwV8TVmPBkxefd/oIDgljYfAQDETPY90gv0RAyveuhQYAgNg517dt&#10;FEUE4ClUVdXUdd91oe8HJ96sq4SAqJQ2RkfaqjiOkyRK8yTNF1lWSEESHVllDaAGJlBoJX3I6ChY&#10;55zRGiXC2IfQhaY6Ho97AVKBqW87YpaboAZB3sjgug4UMjBqbbWWTDllTJQkqDUBg8IosYtVsVyv&#10;pJi3P/qmrXrvCDiEgIEUECrg51WnJOuYhrD50wROPqoh6ZphxJQDnmOFSo9W3DjMiOw5MCkYFPdp&#10;vkaMQUQKnk3QbJzhI0uCYTiWAR8XJRPvjeT6o3rqST59ElHKNj2W1QoAmR/F0CIis9QjRiAmouPx&#10;SO/eu+CTIo/SROmDKOjFavX66gqjyEbRarWi3pEPD9ndw+1duz+60JHrYayXgmPmGDIQPCZNHnH3&#10;n9XmInniXJ5I1KH+N5MxhhCcc77rQwiKh9nEMal3sqIRThX5Pg2oEBGIER8flTFGBTvnGMFTcM7V&#10;dQ0ARjyJQtdH1gZgYZ6atvVCmGktEn+qd/to/l7qxPM//+sUSYSRUMHBActEFJyTgtmIeDwey/0h&#10;AEdRJGHovnc4z9fhkxP4VzI5cKQuRIYKjyXoXKosCTSXfVtVFQBMFawf/cjjAOvP6e3HFMOEZSVL&#10;ZrlcXlxcfP311+v1uiiKruvK7fbdu3fvrz/c3Nx4cswcmKyyGjCKoizLDuKeDsREbPVU/+gR7TDk&#10;MFAIAUaOFme9Eq02f0a5mHKZtRZHeSSz3HUd+eCcGxI4Bin66KE+f3C+oJ1sAECGoaS68t53PQ2k&#10;50BOo0FGAK0YUSMui8XF5kxLOV6JVR0DEJVS1sRRFC2Xy6xIF4uFtbHgmKqqyvLQNI1Ejg6Jej4E&#10;5wWgjwM6Ej/jmIvc6fseSgghxHFsrRU6c/YgL+PpTwuET48MPB78x2sBENEonef5er1ertfL5TKw&#10;77rueDw2TSOFiVCZEIIncsG3bfuw35VdpYwGVkS0WK+++s3fvX79er1eZ1kSmPuuqeq6885LqPUz&#10;IwHFc/rM5fKf23jmkIGPUHqgEGAQ04AkCRla6/Vmc35+ni8KJtzudgwMCo2JkiwV52mcJnGaRFma&#10;FPnibH1+dXlx+SqJYiDS1nRdJ5Wth54ABwaNCMO5QPiij+6J5Bm5MBhKYidxHMdITMCd6/XDvTI6&#10;zbPFYrHcrL33rDDZp8iQp6mNY3l2Gkv0olTJeOyP/kmW9kykiG3DNApe0EprXRRFnKag0DMxcdc3&#10;Vdu0rrexybJza7VWSjE0TVOWpZR8jqJIGc3M8gtRFJnIdl2HIz8HM1TxCQj+sQ5/8v2P2sMnWgpZ&#10;KSWqBA0CgPck5NTLvx+IFTnnsEHyoe/7zrZRFAWmoVJZ30scLoUgqorGJDbx7BpjtdEmsiaOZMat&#10;tVEcR0mMWoNWoFBpDYSs0Io20EoFpSNrlY6sNUojMfdUJ5Gyagj87R354HwQ610bVRTF+eYsiiLv&#10;fbs/BGQi6q3NktQujPQtjmMuijRN1+vlEPKH2Pc9M8dxvNls+rYtD8e2rPqmJQowYmwe7TfJPJ7g&#10;OD+WVzi6FRVAANCAQExMStTOGBoitCizFAscmAxElJKgGjE8mwgCfrGQxoRDnjQldSVf2gsDbzLB&#10;ypnq5LH2uYgaSRIerf0Tk/X8dsgK9CCgtNY4HnInFJ7SVqqGSIia1tpokyTJarXiQFZpxXDfe9+e&#10;FI0MxWB1iE+dCD8VyvrljUd+tm1bkNMwrEFECWXhQHTSTYNxPcmcuVv1E2T56V6PVdtJIAA455RS&#10;HA2/bLIs8asFSbKwgqo6ltt913Wda733Go1CIxOmRmv+hJCm/o5BP0Ob8cc/s9jTL9XmfZjO4kGF&#10;SikJJLp+/36/38dxfL99kKKVBpV8Moqi0LvhACqAQR3NZuvn5+dKG61i0b4nBSzk9HK5FA++RH/K&#10;ShIsLjnXT/YMj+5s/ils38dA+fS8Qpav1+uvvvrqd7/7HSi8v7+/vr6+vr29e7g/1lVdl5MxHbT3&#10;zkEga62yxlrbKsXMwZGxVhtFwBQm4w0QmE5pQyCnCM7IQQAAmmkaHE0FpZSN4yRJ0izOsqxIM2st&#10;ERwOh+pYSllWiUqEEV0+msHPVpBfTIaOuxo0msB+dDoBAw9+O2JUyIG0Rat0lmXL5TKEEPqyKSuh&#10;h7uuA2ZQplguLs8vVutFmhWIWB6ODw8Pd/c3VVVpZUGhUiB0MzlPFDh4ZEmm1PIYAjyBWYZcLH+t&#10;E0Rs27YsyzG1NzAzEg8HfDA8D/AQU4kfvQLTKy9cv2S6vzRggQiNMev18o9//IditbTW3t3f7/f7&#10;7XZbliUECXBGRNQGo8hMNSW1NWmSby7Oz87Ofvvb355dnFtrQ3B1XZf78v7+fn/c9b4bOcsT7fQi&#10;BzxdC5cz5nggjOthXBWzxfFLs+Zz+IuIqATh4XSTk6cCAXDkUIACe1aYLYrlZl3W7ffvfvSh11qv&#10;1sssy5IkkZLP/TH05IKiRbNe9q4PXrHhEKqmOZRHqWrPzMwBgAAUAZgBXpyIH2TQSoWpDuOow8RB&#10;7JwLZakjywr74OUEibqum74LwDqyaZEneRYlMfQYx7Fw6kWWS3HYsiyrqpJihYjI6tmyewbNn0+C&#10;ZJROkbg4ZhgjCg+AoBQgo4Y0z5IsdeS6rgmB+74PRMao9fr89eXVarGM4zh4/+HDhx9//LGua6us&#10;MpoRSaFSCo1WBpUCIi9JbIAArJBBZNhYcoPGfsFYQnJ4FIDhWOP5env+Os7WwKN1OK3V0fhUCqU8&#10;X5ZlJjaI2FZt0zTVWM5BKQU0FlsTuzQQse+YAznnO6OjGlHEl/fkKZB3kkeMiIrlFDBUSoFGZYxR&#10;xlhJ7sQhijbScWJBKW3NUFJCkn2ZlEHNhhRqQgCIjI2NTeJYAaInYxUjtW3ruj50PQeS48aZ2Vpb&#10;FMXZ2dkiy4Fhv91WTdO5PsuS1WqVJSkREfssT9bL4tXl1WqzXi6XHKCtm7atibyUvXp9dfXdN9/e&#10;fPiwdXeOCBUy0SQAFALNqKJxVz5ae8DDwZ9qOrCFBB0ERPk10IhaGxqcWzQVxCQcuG187Hngn27C&#10;nU4Te3zxHCHI4EucmPcex4P8lFLkAz09+oqkVJI8KSICKEYp5wKASmubJEm2WizXZ+evLvPVMlsU&#10;aVbEcSzn6w31Roil9K1GZVABcbndV8cyTPGEY1dRMw/r95GS+Dyx+hG/0+x18WkINy31aEKQrAQz&#10;MIPMExUtVoeETjz/qU/1Y/THyTVNG1QNMRcyC7GNiqJIkoQBTBRFy/Uqzxeu7ULfbe/uD+Wx7/sQ&#10;vCy0aZ6kryJhBbBqeGTbDQTt6Ijhgen8nJ7/7Ro+jicWeSQMXNu2oIYMDG1NCIF9gEAQaO5bmX/3&#10;l+0YDyVHxh4qENIlSZLlcrlarSQgRILkJHZFyo4+CR6Yb+Pnm/PLmtwUYDjjg4gkbKDtu5ubm9vb&#10;2+12W7dt7x0Ss0JAAlDkQ1VVaZalRf727dv1en374Xq3f2jKKvDgocvzLM5SyTazGtu6Oe4P9bHs&#10;mmb2RIP1J8STdEMiVm0cZVkWixMhz/I8TdM0TZK+75u6s3GsmkZ2lKQGPpFxkyJ/pM5/zeArImKa&#10;dDAD4pTXyjwcwCFOCSEYGIM4TJIk8b1Dg4vF4uzsbL1ZSkTH4XA47g/7/b5uau8cKUjTtFjmzOz6&#10;vgmVC/xESOGYvZDEsXADEhwgzEEf/FwShRBES4s85JdCtub2DoxYAfBT1/DCqU+n7o3FV2g8LMlk&#10;caKsEXxW17VzTiwa37uqqvAeGQCN/rvf/CZJoyRLoySTRYFa7Q6Htm01MgD4Piijz87O0JMB7Zqu&#10;r7q6LGlM0pJ6RsN8TJlSA8kJADPs9DdpzDNn0bg4KTCOsTfz7a+MQqN5sOwDGmPiSBlt42i1Wl2+&#10;urp6/ep43MtRwVVTt33nKCDobLWI8nR9cbZYr5I805Etq+r6w4dv//yX77759vb+rulaGGX7gKUU&#10;TAb7UDVlIsUHaaas1p6CBPuCQokDlkJDbd+JEKvrWhRK3/cueEQsikJO3UNiBfjw8FDW1STr5O6n&#10;WNjZKPHjg6/xmdx7svcHaAJIwCiVMJRijTxWjtNax2kCrPKiuLw6z4sUGYwxTdceDoe2abbbrZx0&#10;qGPtp4BRrR5FKo+AY87gPBcyIxE720djWZ9RAOKjz+D8M8IZqel1GCMs5ttqSnFLi9Rae8ADETV9&#10;NwXyDn4JZtAT9QEQKHAIOjgISimGwMzE40MBsFLGGOECSFJdFWittUL5PKKdqoJ0zqE1hKAVssTs&#10;KlSgwTMrNsowYwhBGa2lYAsgY0CthfaehiuKIgwQRVGxLDbLlSRFDHAqBPIhjqIiz+1Qo5tD75w6&#10;RUAdj+V+v9/vt+LQWK1WZ2dnQLxI8w9Ren97Vx4PqBQAG61CCOx5Ct+QeZsFIklYi4wFPK66c1LE&#10;U5CepyAI1UMQd8N8a8OzNhqSP6F9TJ3hGOM6IUJZD1lRAEBwbjrdz4MTZ+m8S89+k4GR1eA1EMLu&#10;8u3r5fosyhJH9PDwsPKs1mqZLm08VE8mCdgoy+P+cH9ze3NzI1y1/O68svjY09Oh5j/JPnlxWJ74&#10;23n0ZU2+gqFG87NwcACQFKZHI/noQ0+vn/c18KkmhKwZPTpzJAYhTVMAMKwwybNFUviuP+625f4g&#10;SR5DasOw2nA66Xo67nveZZgxssLO8nj9X7nx6EdgZgnrQUQXAjBrrTlQGNukAybDY1rrJwQ8hxxf&#10;1BlJciMITCRlhY1RcWyzsUlqggSUSx1+KXrlvQdiBacVwyPJPGyknzcTOLObRV21bbvf77uuq9vm&#10;5u7uuN9XVSXUwFDbCLUIIFdV6aJYM3316o2xKooi9d7c0y0AEILWulgtzy8viny5KLLIqMNu/+Hd&#10;e/aha9vJZcQzTnMooYEAzEqZOI6LIttcnMtBrXmey0L1YUi2AgA5c+dFg2qOeOZz8dFp+gyx8MlQ&#10;MxgogWHfDhVBkIEJQClgMYGVsUpZY+MILMcUFsVqvTlH0AhwdXW12WyWedY0Tbnb3d5eH/dlW9cA&#10;JIsziqLz80sicl1/24fgKGDgQAqR2AMzowYArXVeFNZacbzIWashBGIv86g1olZSNEsGbsiXH59m&#10;LngeseYfKyoxu0ZgCbWdXp7Exmz1EpF3XS8lQQywpCEOIVuMwXNg58vQ+a7t2zdfff36zdX5+Xmx&#10;XJgoYebAdKyqare7u7tL0qhIM60tGr3ZbFRgA7ot6xqrrmk4kJQYG2grZonQfPyQ4/MBPNpUcyn8&#10;wvP+bF0ya0N1AgaFqPRQVfwEMZXSxgQiz8SoTGRNEpnI2jhK82yxWp5fXjDS4XBoujbUgYhYYZSl&#10;y2idr5bnr65WF+t8XSir9veHP/35P/7P//7T+++/61sHPiCogcBDQq0IpEABwpQ9NnaYJb4c0RhD&#10;PTFopU2cRjaJi6Iolos4SXrn6qaRkCSpqF+3jYRgLRaLPM/PN2eu7Zqq3u/35EPXdc51RMEYLXVg&#10;iGjArwPiYUQADifDScxPnl+fgAUBMIOW/T7+AihGpQHAkQvstTU2jrXWWZ6s3dlmfd421W63u7u/&#10;2d4/NFXdVnXVNmJIo2JAUhoESWitEScdQYNuPBkSYbZY6Mn1OPejh3YIaB5/DUVznT4z//zYhFBD&#10;ACBkYA4S56yUMSZP8jRN+6ZvmuZJ3SqlFM6AJ0quKgAyA1IIQFPxTRgIcgCIjFZGIyIhELNUBwdE&#10;woCgeSisx1ITep7xBkBaa4XGE1krFTxRgp1gOorID5hp+qJGCIjGGoksXy6Xq7ywUdx0NQfHrmfX&#10;ZzYu4tQoRCYO1Ldd5dxqtTLG9H2/vdve3NzcP9y2bcuB/vCHP1xuzt++/WqdryNtNKqubRkDBzJK&#10;I6IPQ7QPj+VH5yboc5Q2nIarGAiGyocAymhrrOCwLMvKQ9V1XeiHhNQT6p2JkI9pnE8jjdMyG02G&#10;6VuIw7FK0nnJ3lksFtZajVhV1bGqquMx4Ow8rHG2ZmuLAWE4UXuozYhRFGWL5eXFq2xR9N4dD/vt&#10;fgesoiTebDZGaRo5taZpHh4e7m/vrt+9f7i9c3VLRCAFwhUNj0bMTBJ6IZE8MGLZxwNxisz59Ch9&#10;NJsOZ+wGc3AuSGFENZpaUxjPLBVVPXYmPLf/eRKIj+4HAIOHZIojiqJosVhsNhvx2zCw2e12iNhF&#10;LTnflEdJQRV5p7SOo6F0i0Q2+1F1yxqij6ubX5Vx/Dltzq/AbEeJhRTCINOHCifOBwqTOBA/1K/0&#10;VDxGao51zZT4eqQ8QpIkktkm9FJd11VVSUySDPVUAJ/HBvPYt5/S5nPHj7k6MSubptnv93KGZe+d&#10;0EUTicVEgAolYhMRAKTkX7FaJknCiGdXl0KUyZEcwzMu1mkWu641dW0ia5M4SRKpX/u49AKAJLQp&#10;JZxKFEVJnhVFkaSpMeZYD4fS903btn3btm3dTDTb3KB6MvK/0nL9mIl/qqDEDGpEvswAIMXgsywT&#10;HwIHquv6/Pz8n//5n/vWGWPONqssy9LI3tzcENF+e6iOcloTKgXaGKmZmCSJAr1Zbm7vrh/u7tu2&#10;DUPmOwNCFEVpmm4uzpMkqet6v9/v93tWSGE40U2MBxTIBeiZkYAVoJbMjJeDt34RLhlxRLoMbdve&#10;3d39z//x/0VJzAoPh0NV14PpJVX2fGAk9lyW5d3dnSTQHOoqjlMXfOeclCXu+95GGrRCxEAkW6lp&#10;mr7rOtfPJaxGDCcj4YUm+YKfkH5/g8YMUr0EAEJggbOM4IIPDghBGdTGEgJqnS6KfLHQ1mprlTFh&#10;OFA2uOCBKMuXm8uLN3/39dVXbzaXF9lyYeKo57Dd7/7PX/58v31wFBgJFYY+jDh4qkEOOBxW/vh1&#10;0WE+tNQyM6DOsmx9tjp/fbVarYrFIk1Tib6TDJkwWvtVVR0OhyiKnHNNVdd13ZX1/f29+DOnYxNm&#10;vB3AwBk/9dzO/nxxAKVs3CyrbMSOwMOpVcKDdF3Xdd317e2HHz/c3993bd22bVuXXdMG59kHJuKx&#10;0pmcTzekLnGYj4b6ueTIMO8AX8QaIjKROIflQHhxfU+k+DRiU1QSjZ03WqM+qQCJHdNj2XuUM1nk&#10;LEKAAByIpsNlmQmIUCutrXOu6zq0JvKxp6DAsEI0WuJ/DBEBa60JmHxQgBoVAIQQvHOSlwdiHkg+&#10;VdM4RqM0BIqszbOkd646lnc3t8IZFVmWJYlF1dZ11zQPd3fl4Xjc75MkYeau7tu2JfbMrLV+uLvP&#10;kvTy7LzIst/97vdJFCdxfPP+w2G3p0AAkCSJuNCJyM8CTZ/qSiX+A5S1rYxhZsXKEwFSURSXZ+ev&#10;v3orQVw/fPvDh3fvXfBhVvTjSfuYBvm8OcdTfZ9ZpLj0U5osU631er0+W68Ph8OHm5vdbtf2HY8H&#10;2nB4dOQpjoTZow4THw4HQmjatigKZQ1rNFov8nyRF1NNd9nm9/f3Nzc3P3z3fX0s27Zl7wEYtFLS&#10;3UBEBByAw3DY5+R3+iVY86nnwwhMYzW9JbdABI3IoBGH06bmGdv8SNy9+Psvz8jjP8VIu7y8vLy8&#10;XCwWQ51EcnJ4pEPkOI7zPA/eH7Y7R6fKGyKhrLWTj+MFypxfNg8+Gmr6n92m+WAiHA95hnHW1VRb&#10;nsbDYwdR84Tbm/3gaAl9eX8E6yDKaMdxXBTLLCtENwxZfXXd973ruqZpPJExxurBmg9MyMInz9xs&#10;v0SbLzKxWMqyFCcXEXkKzEEpIIHmjIAKEYy1SlvQarlcrjabNM/iOD7T58VyITH9x+NRH4+JFJhd&#10;ZLG1UrZ8NISIFXOQE45ximABKTgaRaAwiqI0HXRhXdfMXDZ11dS1nK/mAjkv5bpPCvIZNf6xt14e&#10;ihkX/jkekrnOG9bPaDLz87PMRm/gZnO+KFZZnGhtWtd3nXPOIUNsIzuk0ujYJqvFmjz3bWBG2ZWI&#10;mOeL1Wqz2ZwXRWGUVkr1oS/LUhJZhrsoNJHNF8X6bFMURdM0qJXkTfa90DYESrxkiplpqEouRhed&#10;Ulxm5XsntDoN4jO33ovXDABj2Ajw4Ik/EXIUaDD8tCIcPCBaKRTGAmCoTOaDD+H/p+69liRJkmtB&#10;VTNzFjx5VTXDgDzgvtxdwf9/wsruwwpEdu8CmJnuIkmDOTOmug9q7uFJqqanG7jANWmpjsz0iHA3&#10;qnr06NHmcEStdKbnzlWV8zH0vnfex8hElPWZzWxAH6zbb3fN8dg0je+st07ALBSCfxosHGWAXyCU&#10;//Mt8ud7S9pGsyxbLZfz+RyV2m63fe96Z3vnAnmdZ6gAEcuqmi8X89Wyms9MnunM6MzIwRcoolKs&#10;1Pr87Lsfvv/w/XeX724Wq2VeFoDove+9c8FnZbHUa3KBHYmStOstSnIEEjAr1MCcGNKcekxJBEi0&#10;yZlNZrIs03kmBpx4nnlVdl232+0gGRDMzMLLEmvgsNu3bevbvmmapj063+PEBpLBSKosz3djMTe+&#10;0Z+cGHGpxedBEfkEIY9pVNH7tq67ptltHz99/FlozVJzL89LUyjQkGXZer1eLtZFUcAI68R4clcm&#10;5P+3DsOXXPP0moV3TuP10y3qrdP27Sz/QVcbOUQRgGttj0bb4P1Aokhug1Zj0UE5AYcq5SeABlOG&#10;vUaTuCVKa2OMzgwz+8gQAzMxQWQmIjTsvVfGV0wjDVJuT8B71Aq1TgwloxmBdARiRRxjDNb5vu17&#10;0X7x0QcaKg1BZGs72/W27fqmtcF1TV3vdtv7x67rZmUFgerNYbfb7R6e9tvdYbdv6wYAfAyi2SVJ&#10;KXmeN4fjw+1drs3l5my9XOC7dwoxOuf6vqtbcduAJaUTUo0ZTrUmBb9ARFA68cmBJXQFomgMepHn&#10;eWEuLi8/vH//448/KoN93z/e3Ztcqw5CIHyV2DjEVDGtjtfD/c3Gb2ELMg1Qq1zrLMuUMQLQzOfz&#10;2WJezmadtXmeJ2wPUxFTlkgUqJEbrRQkA5DVeATKviqI5tnF+axazVbL883ZLLk0gZkjk/c2BCeF&#10;ERiiMSqSpgBIMe36iEzpyI5DePCvtazSfQLA85zoVLtgspDG10opGAIXjKAkU2KQpEWipKkyHBDT&#10;9zK/kV6U/vS1iAei1no+n5+dnV3dXC+XS9GJBgAzm82KLC+yrCpKo/TZar19evqofn7a71zfi1ag&#10;7FB5nrdtK0rMAkAKcQwQQRLHnuMlf10v/k9sLyJQI2o+3ctkYxWZmugDDPvI6Qh4uZM/S8799e0F&#10;WKsUKq0Xi8VisZjNZllWIOJ+vxckyVrrQpB6ZlpruWnZ/Qd/7hloBL9pIPjVh7xuo1x0QkyM1hoC&#10;k1mddXcAACAASURBVGRtKqWywpSzqqjmJs8urq4ur69mizkiumAJ2Mcw/qdjYITIZL1vuvZQ13Xb&#10;WGutdxyfFfwYTUCBpmaLuUxOZn56ejrWdWv7EILAD8wMhKMI7rRDpib4OO6/3wU/3eerTWT4cH59&#10;2Yg9jKBjURSXl5cisI1Kee8P290vf/75l59/pghFli2X87P15vLy8vrycvbdD6I7BgCHwy7GuNls&#10;RglqjiQc8SyTZFDxmhAAdGayIl9t1pvNxoWQl4Uy+uHhIR4OFLxSRikjhe4BIA7ydHSyD6aTVhER&#10;/MbwDABMp+3AVoqsVSq2JysRIkr9HwYI46oZzStmQHTetm1b1zVqo0zmY0xcyUAAUNe16/vcZK7p&#10;Hr58Ph4OvnUYiIIkYCmlFY5LaTJ2/4m72ZszU27JGDObzX744Yez8/P7+/vtdr8/Hp52u2NzMKUh&#10;Zuvtujq/enez3myqxVxETkADEQXvgVkZU85n777/8MMf/ubd99/N1ss8z1lhH33wzmTZDz/9FL2P&#10;3nlryREG2m+328envu2idYAEBAhD+s2kkwSLhXEzYQaAtm27X36pm+ba+3I+E+ghz3MBgASl9t7v&#10;drvmWMcY9/u96/row4lbBZBlRuaimmy2L6gFY3DsdX9ONv/0rtHL4mTKJLSsqqp5NTPGWC/K1ich&#10;r9xk80U1K6tZMRM3A7RazFeXl5civi4b8lj/CEd61ORu/9o23c/fwufGh5Af0yX47JqUQCIojxrQ&#10;KFEei8TMbLJsjJBLoEAUS3iIkwCAGOVZlqHRWuvRKDfGeIrgiREohkjEjITAlLS8R+5EYBrPXNQq&#10;yzIYQHoB3Vmb4DxF31vrur6vj+2x7pu2bzupbgFRdOvYO3fY728/f6nKoqyqrm3bumn2h2N9pBgf&#10;b++qqvIh1HXdNQ37EAEjEYWgTC7k9Vwbg8pZu91uizw3gPnl1Xw+v7m5afeH5li3x8a7EFLW5ou4&#10;ELzsZYBUCH3ocAaoivLs4vz6+vLdu3dXV1fr9Xrf7I/HY+fsND1sigzCBPt7fSL/mh3pJBXy3LYR&#10;wKWaz1MGsDHL9Uoy40XUS8qUijS2NEygydQrFsxdDfmqQAhMxDFqVJvl5g8//e3Z1eXybK1Vxgo7&#10;28eBSmq0rspyvV7b62vbNX3d9k1vuz5EybId4Oqhe59tgL+VBfAXG8t+WJYueBm40RFVg8a/1LJ9&#10;0/V9/Wnj26drZ/wTD0G5i4uLDx8+XF1dhRA+ffko8nrGKA0AGhVHIsCqqtTFBREVs2q32603y9V6&#10;IdC64G3B+5EfxjzUHVQK6CuWDX/l9X9eG3vzRbe+QIU5RnnS0b//9mJ4yyh/jYy8ccQCAKJO2tpK&#10;G5NnWYE6CwSh67z3fees6/q+j9ETqCzLijxXSqHQgafww6BPNPnat+exgmcr/+V9T1EZPk2y8YaV&#10;UsjAxJLdA4hEHCMDICrhmc2W6/V6fTZfLtZnGwLu+9bFsN/vn56etttt3/fO9V3XnZ9frlar3lmN&#10;SvgGImvI8TRhZG6PesOSXyJZ3gDQdZ21tm6a3juttdIKJREieIgEhDjIYuIwykQ0RMaUOMcwGBa/&#10;Le5xyq8YPuqZ9zzp54Qrj13NrFCRWAUAACrPyvX52Xw+V0rJifLw8CDJtQaVAtw9me3s4eHL59uz&#10;s6Kaee8P2z35UJYzEU8syxKR27bumvb+9vP28bFpGiJSRs8Wc6k3vNlsrq5uLq+vl8tl07XOhcWq&#10;b7rOhcCDQKrUhCIibwOF6COFEIZpxcySx/lM5fC3UaklJjLtRmAgAjUwWYkIUSUbb/z6iRkyUOs5&#10;BN+2nTKZznICYBANLNf3vUZVZNmiqLx1TdPYtvOd1wwQZRRQ8SjOeWovcEdILH4UORC57Smz5TXL&#10;ZYyQAEwCDTAUouevKk/DVxxjZkYE5/v9fv/w8EDMs9lsuVwGir98/vTp8+fGNsxUFYvr6+vvf/hh&#10;vlworXOtlUFQiEZjpgFwdX52dXP93U8/Xr27qeYzZTQl/gKj0dVqcX55EZyP3gbnc52fLc/uPn38&#10;WP589+lLHWIMJ79Ior0sTHeVXN9EN6IIAK7rfXQROMuyZj6HSDpDo3VmTFWW3vvcZFVVEVFw3rpW&#10;bEdmVoBGqRRE1CbLss72fd8PIx4BQIEEwAf7hkAyOKajkHaPyUpkBaNhPopqMZEUJy6MJKgqNllV&#10;lOebM9FqAAqZNlUxm5dVVc2zTItkbZYVq9WqmleYktvSOQ4QiRlBiSwnQ5rVA+om7Vky9cmxnyLl&#10;xPDWvpTOleGQQZzsmgO5HlkJmQZRJ5uDomLKlGaTMUciExiYucyL5WxezIo8z7uuaxrFzCGEyOkE&#10;VEoRstbICrVSxhhtjDG5zoxSEsniqMAEBIpIBASMgDrDlCsseVNmlOcTeB61Rp1yeSN5BOAYrbW+&#10;a/u66Q5tva+7Y901jW27vuuiC0rCHJHaY3375QsTzZdz770UY1GM3aH2vT0OldXJeQwUo0OtjNKZ&#10;NsZkRisEIOc7H6y13rnmcNw+PmXGAEDTtFK2gRlgcggK6xkH1xABRTqEOSYLlUEiDEVZzlfLq/OL&#10;86vLm5ub5XKpMvO0393d3f353/603W5t8EOEXuYBAwwR72fr/ZlVN1p744T5WkNMQEyydGW1ai24&#10;TDmryrIsZlUEtl3run6/39dtM02oS484fD0MuhQKDfHzug8MGDF6osAasDDZLC9jZGsdR9IK86Jg&#10;Zo3IC9YEpdEcqa2bxy8Pu6enhiGy89EDE7zah0cU9eXvx0NhetnQXu+qo1jNtEtBKUTMy2K1Wffe&#10;eW+dczFy9MEo8UM1MwOR9z6GgAw06IaP8rV86qTn46WQB1aY1EUmAJ1li/l8vV5fXl+dX14453a7&#10;3e393bGpAcBwjBTJMxJ4IlrM5wLUzWazPM/X6/Vms8mzTCxUsZk4RI40kUM+Vcv7TwSWfmd7fedj&#10;+cxABJOcDGn/3jJoqQm6KZOgbVvhq1CEEJ33HjRkJhM5cBeCkr9OBBniJI94AExO9vT0EX79SE0R&#10;mtEoF2M8RhF51ZEGahOiMrqcVZvN5vL6+uzicr5c6sz0fd85a629f3j4+PHjLz//zMxEAQCMya+u&#10;rpxzyBCYaJAAQqV4pJYnOZD0QPOyOttsGMB73/Zd27VN0/TWIqIpCpNnKqkxpkJiU0/sG87Y72mn&#10;WgN/fcQt+QXJT0CJiZezCrRyfVfX9cPD3dPj43G3z7RRANbaB1RGYybVrcuSGX0Im81muVlLzQ4g&#10;7pp2+/j46dOnx8dHa6145wKlLxazy8vL88vri4sLUOhjMHlm8qwsSzdIZWmtV4uFMQoR27rr+z5Y&#10;l3pQslSH55ZX+NUaF7+xyVBprZJFwKxBxYENjIg4rXYkCRlaa1TeOmutt86UhVJaUNjD4WCUjmWZ&#10;gYrOO2uD8xBiZMYoNSx+bVN82u5Hj+Ibr6dtOj1+w1SZtr63D/6h67rD8fiP//iPNzc3q826nM/A&#10;6D/9/Ef2brFe33x4//2PPyyXS9RCClYEjJnKZyWiuri6/MM//P13P/5weXMdmMIglqeU0rmZLeZn&#10;F+fN8dC1nOf5ZnX2D3/z92frpUbs265t2xiCAlSjTcicsLlhdojVBc7FyLbvyTEBN1XpnYsh4DDb&#10;q6rKtMnz/PLsvG3bp6enrmnFKNdaF3kGAEpBWZZVUeZ5DkcMIVAYBD4BRMNBzjwkYYoDvLBZJ200&#10;NvgtV5JF8HEQccu1Wc7mADCbzT5c3QBHIM5UVmT5bLYoiiLLJEVMI6IoBDKzBF6ICEValJgjAz4r&#10;GTg1M3C82wEj/A1b0zOWy+SHkUoOQHKfMHQ+IrISSx1hqOJULaqiKOQYstaHGIVjLaihhlRMPoHl&#10;eWZMppRSmUIiQM4VqMygCBJoFRFEe07sb5G11VrrPNOZGfQTM00kMgZS0lhwfdu0zeHY7OrueOiO&#10;dXdsbN+7rmcfMLJSiiN1riWirm6qxRwR6v2BYsykTHLTAjNqbYyhGIGZYtRgsqIostxkGSJTiM57&#10;wbaaw3F3/5hl2ayqqrzo2862HQJoLbEUHO0cxGc9LNOGBtGVNABGz5aLq6urH3/88ebm5vz8PIRw&#10;PB5vb2//9Kc//eu//StEiiEAn+TOYODvnY6qIaR/+pqvjP7UHAR4FsAXU35AvtMnK6VUZopZled5&#10;3/cSaWwOx6ZpCDhOsmxPs3F0+1jEfaefn9hlwbq+7WzngvfkQ/CRKKrIypgiy2OMChBKLpRZzeZK&#10;qb7t2FG0Llrf+5Te9NLcGsQTp9bI+JwvOmH866/hLwwha0CtZrPZ6mxTWNv3bdu2XWcdk0YtRycA&#10;SF2zEEISVJPHfutu4fXdTlKrcRBgub6+Flr558+fb29vHx8fU12h7Zf7EELfdeQDIq/X683mfL1e&#10;X2zOrs4vpICVxD3zPKcYRcUWAFgy/CgRSmmolAZv7YP/NdvXbOtkBUQKyQZ5w9+YvmuwyRQACJHw&#10;ORP09etXTbGcEkTBBb3d77VBACBPzjlxkBlRozbGLFbLi7NzRGzb9vHxsWuaMSMKhuq4OFhJUx/u&#10;1/TJgOJMfOvXel4MNMacmACIQY08M2ZeLZYf3n13dnWpjL69vUWtTJ6tz88kxUH2ICKS4xuJDao8&#10;z4ssr8pcA/qu9bZ3fTupG5uOUuECinhf1/dt2zZd23sn1qTSGgBEWVJG0LOUhRvuPCGUAJDSu3EC&#10;0/5OL2s0zd/+2/g1kyYCbTBGBkEXRTZfVGVZAoBk8hGFJAsYfYhBAUIkAnYByJHtfd92WmeoleRw&#10;X2zOVqvVZrPJsoxCWC6XdV33fS8qv+uzs5ubm/c3N7PZLC9LZbTMoo9fPt3d3XGIRVWmlhdaa4Zo&#10;265X9tl+N27OkGrZnJ5oePkCqvw2J/v1XxPoyBCH2DcnSz0CAzNmWVaUJRoNANZazLCcz1br9eps&#10;Y/JstlpeXFzNVsssyx6eHm9vb0WRVyMys6gESmIJD5wHhsinZcIDzPRs1Mbb1MCD8DBoABxgmPG1&#10;SvZX6i75H50+ZBTkGQ6PV9Xjn3l66tS3cpDEGJkgcOi67u7uzsfQdd1//9//t3fv3+ezqlyUx7Yx&#10;ZXFxc7Ver9HowKSVdoGOTdMHb8ri8vzyu59+/P6nHxfLJRqd68wA+Bg0JimMztq7x7v7L7e7p63R&#10;+sPNh/P1JiuLH3766enhsT4c6xA5yHCwdCMkkwURAJE5RlEGBkgp9caYDBSFCMQa1byaVUWZm6wy&#10;eVnOVot1UsURFWdmAU211lmW1DmKoshak2njyfPAKtTCgpikPD2LXUh/ypWnYQFIYPLJ+FCIOjOR&#10;oWva+9vb1Wp1cX0lmkUZqM7Hrm6aw74+HoMnZDY6Pzs7u35/fXl5KXVqZNvhGKMP0QciQtDMJOpD&#10;mKjek5k/nfPT0X+1Xb/G/mmYQvDcOMEEa56mW4xeKaWMEoEvSSgXU8N7jBCttREYACJEF53xRilF&#10;wJFTZZkYo8hn6YFwwswhRpWZCKxxUJZkBq00GgRGo3NmRiCAvCzKshR0djabCXYgaVSSP5rwSCTi&#10;EEKASLbru7o5brf1dl/vD7Zu+7qxbROsQwaFipF0grFV9KFrJPcdfO9Y5DJjlILGDFGKQwEzsJLk&#10;1xijcnqA8EW4RsmTOuds3x9RBeeDdQMKgGoQs1bDICHiMC40COAo0AoQi6KoFvPLy8t3H97fvH+3&#10;Wq10Zpqufdw+/cu//evD3X0IAUlMeUXM6k1jDgZLfTy5nrMuE0ght6OSTZ+KE42G40QNQnwLMS49&#10;xchEwIFi3/c+eHGWRGhVJpXUQILnNbwQEZARk9WX9KukQxR71x+2u48//6K1LkyRZ0WWmRhj6Oyh&#10;tdY756xIbHnnjsf9cbd3rbXWyrYMoCQKe+JmDWKmIKkgb53Xv8GJfdFEQnSxWCilIlMWKUYOIWRl&#10;URZlVZTM7K311k2/dJDng3Evkv4Rgamx2Op0yAStOFuvLy8vLy8vi6KQRNinpyeRXQEAs71/8N7X&#10;h2MMARQ3TdN1lplvbm4uLy8psPVOJisAiBYHMytEomcdJ/8bJsq/U6Gd/7yW5lnkFxGlb70Ff7t5&#10;N1oDzIkvhIqVUhw4EimdEA7RId5sNjfv3xljmqYBhQ/MQgGkr0gBwjfB8q8HynF6zUujYbDSWAIL&#10;CKhYMTAiD6Q0eWNRFIygjanyAo221hqtmVkxCAYDAEQklHEssn7e5lUpxjdHEixBXsAA0kiZbnFp&#10;m64losCJSJ3nudRgklBpjcfQeZoUtJtAR19lz//69oKv8te20xasUiBilGHBIXNA4lTRWQDgECNz&#10;wiqIPQdA9GCNyXWeiT5P27a27YQb+oxyNqAmxpiqqqr5vJxVMlJN39V1fTweZ0VZlmVeleVsVmY5&#10;R4rEnhJTlhCU1owktsULNOXFxjja4r9NhmK44WdT8YSOA5ssW6xXwvZ5eHo0uV5u1jfv3p1fXZo8&#10;y2fVbLGs5nORDBLSZLLLXfC9VWM5z8GRJQA1cTzebC/GGidgq5r8Xk3uf+wiSCWdYDSXxrwugITF&#10;wWRtTllV6ZknPrYaBNZ7a61zTdeWefHdD9+vzs+u391gho3tdZlfv3+/WK+CiEoB+xgCcV5V88y8&#10;//H7d999uLy6yoocFEZm613XdTL9lFI+hqZrH7ZPD3d382q2XKx7787my/Iyk+wF27Q+EhOpMVY+&#10;eFCRYhIZEiOdUvYUMgfnbdvV+0OuDQi87SMrRSFa23lro0+5faLmNpD0yCjtTTYWAYHn2BifYrZD&#10;/w7txJLC8Sgdf/NMeyqV6Qjee7972n758uXs5/P33393fn6uEIP3h+3u4f728e7eWk8hKtAXV5dN&#10;ewzOwbt3Io9DRFJjmELkSMnGoCTJ8g2dn3Hy0AQ+//1ttBiUSoURxDIWKry1NnByTYlI9g3ZfPoJ&#10;+5kVAnOMUXw2uRhidDEgGWaOHJCSFaiM1kbnWkkSlDLa5FlRFHlZVvNZtZgnuzzPQSlhlqdhjRCc&#10;d13vrWsOdX087p629XbvxChvmuA8eMLEwxylNIAj+WDleaMPzKyyjJkT8CEuPkBS9GMS5xwpCnhv&#10;jJywSEQ+RIrREyODqK+AiH6+NR4Rkg5hogkBmCI3WaYys16vN+dnV1dXNzc36/VaZ8bHULfNbrd7&#10;eHio65o5Eakls3OqTTmaUvItJ/w1vl1YNzn+CoFYWFLq+cQ+ZVzg6Tc85NIQkXVOKSUngnPuqI+S&#10;9ohpaYukxLO74gmn5XQrxORDU9dfPn6SGy6qSmntovcxuBCdc73tYozko/fu6emhqescM7HUT0ED&#10;hSjQx3QDPO3Pw9M9P3feNH7ebDgGXSUOkurTavEVJeOCBx2e2XAaIrPODHep+NHIenyxC719J8L0&#10;ZkaTAtdnZ2fL5ZKI6rrebreHw2Gs1252T1smIgoADJH7rtvSU3Beo7o8vzB5MctM73sZrb5pm8Pe&#10;uT5tgohAJAnDTKJ2+RL1+a/cRhDzJZ16mLvM/DV7683c2xcXv67B9ladtnFrGfyqIdgk9m7iFaJC&#10;DWjQFPnqbHP9/l2VFxLycL09HA44YdpMV8748a/v9u2m8BvXJG8FBBuT7xo7SXCUAKDu7++t75uu&#10;/pu//ft/+qd/Ig7WhXJWWWt9bwujM1CBQlIaikQhcpQoeipZpZRCnQESGjBKE0SKEThVNZIagZKA&#10;HEIQixwQTZGvNuvL66urq6v5bpcVuVKq5mNbB+SEIACfamKPPfPVgPercfyLeqjwlbnxtYsG3Q8G&#10;pU2e5WVRzmbSA3KhHPNxyEgDAIAIEdKcYQaAEEJgUgYP+/g//r//5/Hp/vL+2jnX1vXt7W192EMM&#10;tut3RIwJqf3w4UNR5WiMyozJMm0MAEnNF+/t8ehb0EQknJC2afq+V4DGGCGwEUcAkGAJYgpqvmhT&#10;i3z6+mvY+WvkL10vwzUG/REAoSizzWbz/rsPRVHoPxqCuD4/++67H67fv1O5IoDOusOhtrbbHfbR&#10;h9ViOa8Ko3R3aNHHQ1lG54MPck4jwqAE85fb1+bA114LmjIY7qQASGJrE7R01M1EGPQ3BJVDYnmt&#10;EijPjMyMWnAyDXLEOn97f/d//F//59//wz98/4efrt99KJfzajHPq1JnRlS0rLUEgFpfXV+fnZ39&#10;+OOPl5eXWZGj0YFIkLzHx8ezs7PNZiMOT1LTA5ov55uz1XxeFVUe0YlClzEmoItEgKilzmEawSgC&#10;HgDAHNP2hRgjRab6cCCiWVXYvl3MV8f94bjfyyrePZV929X1IQTZYQbqd4gueG9d8D5437SttZZF&#10;uIlBvRKreHMqKhDvB0DOfYVibcm4j4Z+jJE5AnNbNw93d/9SmKLILjZnGjA6e3/35fbT7eP9g6g8&#10;ZUo3h/3D3e32/nH7ww9/+Lu/FdO8a1rX2+g8RELC9BxiHJ/yMdSblaLHX+GrvAUWaSqEUWeCeZi3&#10;UgNegF0gGlnmxIl0zsxERuuynK1Wm9XZej6fK4a2bT1FpVQIzjkntG/bdqBVIClnQEqDpizGCEhE&#10;FAgYgQJrMDEAezTGkKCzWhllTJ7pTOk8K4tZnucm11mRZ1mhjMlKU1RVVc3yqsRcyayJTBQ4xuit&#10;a+qua45d09a74+5pe3x86uqae2ebxnY9REJiTaAAGFinQydZc+wDg1KsABLZYOhHBSLUICpFiJL7&#10;yAoZIXB0NjCz5JIiAwJoQCZWqKUDIxESI0KUyTMVYyFMctQ6aVEvlsv5anl1dXX97ubq6mqxWgpc&#10;Utf143Z7bOqUNStWLJECPXqY+BxDgUHBffQ5Rw/q9XE/AtryWS+gd6JnNv3pG4dQZFmWZ5vNsSgY&#10;YbfbkQ9ZllFIyntyLp9MfLnDASwTSwMH3gS13WNv6+Pxlz/+CZUmjYxMAIgqxkgUR/uVgos+dBE4&#10;xBDduExAXEE68UymYaZ0589DTzB55F/TnvUGkXdOnNLIJJruSqm8LGazWVWUuTaut7JAxIFH8fKG&#10;nkwWvjqld4gXJLa4RHUSMggo+Sqr1aooiru7u0+fPj09PVlrJXwEACY4pwAT0Z45ON9TBwC3t7dF&#10;UVxeXi/XCxmVvmm32+1+vw+DEAdgks8ZsYpf2SP/6e3kgA5RV5rER34PjPqrbN+v3NOIn4LEZAcu&#10;itIajS7LcrFabjbny/Uqz/PO2cPhIDVWvvFo48rE53GocU3+6rt7e3xPqygSSN0vRt/b/TZqrcvZ&#10;4vrdzWq1WC5mqIzrrQI2SldF6ZWPpCTNa/e0BY5912nAtm05xMRXAUSAXJvgvLNWPJSUjGtZ7FVi&#10;VgqyLDNZtlgu5/N5VVVZlsk9C8oLCpklConMjKKrMLWefyvg/fubFBpkBK21KfLFYjGfz6WqKw58&#10;2VMljpHErQD5+Swjogge4HA4hBB657z3kp+QMiUGgQhEFMk8NDrG4Aa9KmW0DT7WMXBARIMmyzKp&#10;ny3rPc/yXJvMGA7ROWe73tsAAPRWBdDf33BMKQAQTCkZ9MygwBS5FEhbrVaoFVEo57P1ep3necTY&#10;1O3j42PTtb1zBFzmxXq9LjLNkfpj54fkdVkqAihKds70Bv4i/eavfqK/hlCupsnBmJ4aJ70Az1dl&#10;0zSfPn3Ki0IV2YcffxC1E9BJ9isyRSZl9GK1vLw8v76+fvfuXTWfsULrbNv3j9unx+3T/eNjZJaS&#10;2UqpxWq12qy7rr26upKaF1rpkLDSISYmd3MKmab7UwwAFAdokyXSLwVl+/7p/iGEUOX77eOj660o&#10;mfZtE2P03ivQ01RIZhaUU+okeOdk7HCEB07YKcBzsPlN4FkEN8dcu2d/4ygFLb33x/3hs8E8z0Pv&#10;iWi7fXy4vTvuD8F58oFjDIraGG3fZ0ojMSJKpG778Lh9ePTei9cEzAigEWEoyyVII7JSo/7ur5wV&#10;LLljI5IKY6wcnz/q+BMOaabSt1Kiy/fWa8PMIrA2raDXdZ2DHrRiJgJGVEREHOVUIyKOLKaJ7L2g&#10;VKt61MoYbUwGGkyupQDFfLas5rO8zLKy0CpDrVSmyrLUWW6yjDQTAhHFAcC2neub/nhsmv3uuD0e&#10;n3bNsbZNgzYE5zlEYFaU4g+p7gwiDmS6GKIYzOLEG6VBYZDofUJ/U2Ul4RKYLAPkGGP0kYiQmCPB&#10;RNyMRaRmCAzyAI4joho+mYAVKmUwK4vZbHZxebk+P1ufbS4uLjabTTWfEdF2u63rWjSOy7L8/scf&#10;gvPRB99ba21waWeW/pd8YTrpBZ8Ab/l3esSfhvutkDhLhcQhQ1FsAHEekjrxcjmfz5XWI8VU0OL5&#10;cmFQERHmQETBuYFkAmMe1Pjv+L0UIwAorRUgENu2870lwMiRNQOi1hkjjJWViYJWipnZi5Mw0Ql9&#10;/i1vIOVv4eJEbzi6X2s8zaBF1MaIZKcBM/Y5AEil7Uxpieq/0Fgc7yqtNICpaX76Fq2RAYh5kBc7&#10;Ho86MyLq8PT0JLFuATsAwAiMP2rJMYdI2APc3d4ej8e//dvuJ/M3ZVkG2z89bZ8eHo+Hg/SA7CgM&#10;wBBlD8D/dRgso7s2tmc2Dg3W8cQXfPkJz7DwV38V5rB81dQtm1z57F2nQwJSH3L6GGlZlq3XZ+eX&#10;F1dXV/PFIlC8f3y4/fzl/vb2eDyeGCyTuP8L0/xFw1d39WbE/MVbvuZ6sSCOqJRCpVSIwfXh/v4e&#10;UBtj/vB3f/PTTz851zvbkfOFNvOq8EZ5b7z33nZPD3e2a6qqkvJJIQSpqURZELvcqh6Yo/OiPsbM&#10;UWwABMBE2BJxyeVyWeYFheh62zVtCIEoiHtPTAistSJKXiyn2ONXx+U1Rv7r2696F56+LdVdW6+q&#10;+UxypITIRByIAwiTRwHElCTKQHDy2aPgQhSjs0ixbfuehWtyimASABljyrJcr9flfIaIzjlnO2c7&#10;iVD3fRJCVUpVeXG22ZSzmTYYba41ZrmeV9VitoRITdPsQvQ2aEROUbK//MC/zcxNm/hQCoOFtEgg&#10;SAAAIABJREFUZ5xXs9lss1qLBGeMnhCyvAwhHOv688Pdp0+f2r6LzBeXZ5vV+urqKnrbHWvbt7Zv&#10;XW8lAqMBAeWgD3o0cQYD+k26/K9pPBisMPiuIvk5hK8ijPZgil+L3zX9DJr8mJQPmBnwFPCZnkPO&#10;uaenJ5VnnOv5elWtFqbIgTSmwpZMREWWL+eLq6urDx8+nF9eMHPTd8fj8XG7fXh6fNw+7na7qiiW&#10;87mtKmPMxcXFYbfjGN+/f399cbmYzULv/KCYNIJ2aojyK05WJqcJCRoQNDCxsPGBABlijNvt9ng8&#10;alQhhBgDUWQi4VZqBUjEnLBJRB6LzI6FCIBT6BnEUqGXXsp0IMY2gKEwRB6mRCPZTyi57gAQqe/7&#10;cOv6pv30p5+rqnLOPT08WGsVMCtWDBow+uA7t8u3CtF7L/q2u91ut92K/yCpn+r5aY2jzZGKayoA&#10;EOnrQecHJ9OBpxwHBSh/lZIrAw8qPSAi0utvQYzEFMH23mSdOF0i6t97l4pSSSw0kvfeJauOAECE&#10;C8c0EmZmQknmUcyoBmPKaIJMl7k2SsqezObz5WqxWC2rqjJFbowBhQSgtRZmiwvBA0UOomZqe29b&#10;23Vdc6z320O93TeHQ3M8cu/AefARmIFY1KcVoFKopADYELEF4ohRqZQ7lOe5Mrr3loBRKdBKaaO1&#10;VpkxRs9m8yzLECF63zWtzKIYguudvCCi6E86YOM8kR4ePSLpc2P0arU6P7t8/92Hy5vLs4vz+Xye&#10;Fbnofn78+LFpGhdCURSrzWa9XCrA4LwkWTbHtu97cZnEQJfIsbwWndeJ33uyud/Ev2nKRxd1v4mN&#10;q4YCWPP5XFQ9Rp0P770f4s/r9bpXRrKSFGBzPMKwh4i0j0pRG4TpPjbg6JASBiJzpDjyqJA4cipD&#10;FoAYmIkjEw0UP2mC60u2nmbmU4XviS3+F1FgiT58O/KfulEhKiWCp3rIS/beAxAiiwZUpvQoDM2J&#10;aTb62HxiDZ1cZImRJvx6+KYUkWua5vb29lAfEbFpGiE1SW60DJMZ7y9VjhQyvw+egZk//vJLXddl&#10;lTNz2/T7w9Z7n2mjAVkpxhOmO5m4/2sA58z8wq0ZX48WLfyK4X/eXrglv+q9Sj1zBweLUaDnxOoL&#10;IaRFS4lILbfnYlJyTFGuVyj4KcgycMt+Txs/mZlTAhCeSL88EM6MMaBVNZvFGD/+/Ke2re9v78RN&#10;bI7H3W7nu77ve+9ijJGcIucxkuTuxBgphBRDLwGEiR6id44w0cQRUWG6IZHlTgHEalbmBQAIMiSb&#10;XYyREYASoZiIRCzs90RFfn97icVy2jHLshQlBERJuWEhIUwtMNkdRB0apP7BEMNUmcmzslrMl8t5&#10;jNFbezweXR+l7BwiakSNaoyXSdLn09NT33Za63w+L4qirmuDqirL+Xw+n88hUuisWBii12G0IaK+&#10;7Fzv1bhf/7uueqHxKIUxEhOPZ62IJZsiF4qqzkye50UMXRfatjnePRzb5vHpabvfHQ6HCFxUuVvN&#10;vfdtXfdtc9jtnp6e9vt9CAEZUMpGMDODmgr0wnPL+q9nyU/HFk8A9/Nn/CYenwzcdCniS6zomU0J&#10;MgoD6ikiJ8YY1ooAKATnXF3XdV1LGqUxhkKMTBziYbe//fz5548frbeis6S1LvNCUrHfv38/K8t3&#10;lzer1cYo3fX2uNs1x7rve4gExJlCgbPFONKAAIRKDxEehii1mcAoxUgxRnAUAiqlNKpT8Z0BF1cC&#10;dwo7EgGJNQCrtMONFMwYKTFzT/vPaY18u29l71fToRrMHjk9DaoIhIE8heZAsbNtnrNAA86jXEYc&#10;Y5B9tW/aLbG1Vmp9dF1X13XftBBJoyKKkt/94o4QkQeziYcDiQcsgDCVblET3AQHFgsNnzCSNaQX&#10;iAjV6UyWlAlWoLWSie562wACcVMfGJQn75wbo2qIJ8KD/EupEjbJdjTupRxjBNYRhRqn2ZBGE8JM&#10;KZ2bLM+zIjd5hkbrPMuyTKoOiWs9kvQUg3A5QgjB9c5575zvbde0XdP2bccuIEMSQgFEAI1SuErg&#10;MyFhgJLOHDRHEcCg2mw2ZxfnWZnrPAOtsiJXJtOZllCSaDdZa4/H43G76+qm77q+7QhVoORtAiK9&#10;NG/SYD37pVZSfPfy+ur9999tztfGmM722/3u8fHx/v7+4eGh7/sQgjFGiq7nJsu0KbN8uVwu5ysB&#10;ZcdZQSH0ff/09PT4+CgerBD9YwynmTM566cWy4sJBmI4KgWDR1QMDQCsTaT8ru8lFV5qsnIkMdYB&#10;gCNJfQwAGFHz5BuMogUgCOSJ6EJEor4jOxMwiZGMDKhYERIwRGKOiMKtVKxODzX6HvBXtheA+tck&#10;WV7YSMBMIbbH+unhUcSXrbWiFyc7KkQSA4yHnXc6BMIne7Ypp2hesiFZXMqhEVHbti54RBxGNqld&#10;p7zP08MAjF4LETnXx+gfnN1uH2USC68XIkXwiEYBkmJAGnR5J32Bw4id2rc0ev/TGvHQdRJ9SCnM&#10;AIk79SLhd7TUXy0ABoAJWZARaGIH8+Sj+MW7cChhCAoxSdbLJnPStxG2nPjTPlgpsRFjDMERDTV0&#10;OI63PSQOqfTt+OLb8Zuv325vYOqj8IswqVAxkyJmQGXQZFlZ5krDbrdr2/b+9rNSBohjcM45EU0k&#10;HyIweeWtA4re9qLdxBy11kZlSimByQerlMYOHHYcOGn+j1Q8lgl8QvUAhrA6Dcc9wpixmTzrcURe&#10;8P5fjhp8uw9VypGRrPLx9emS8QR9lo6GgIiyFc7nc5NloFXkIKW8IxPI+cOISgNRBAZUWZ6LbAJH&#10;CBQRGQ3mVX52tv7w4YOPwXb9n//8Z6LgvYfIzOi9ta5rmuNsVmYKfW9t2zVN0/cdABR5iUoXJpM7&#10;Wc0Xi8XCW1fnpQLNIUYfIBIYJdabNghRNKv/ApdlaiTx85j7cNRNuAeDBtloaVHKjcIsy4pZNV9U&#10;m7PVYrWUgu3W2t1ud/twv90dHnfb7f6paRrvYlbkkSvyIXpvu76u66ZppHroCLExs9JA9BKw5t8a&#10;J3ndvsE7V2m1pt54bUoOW/3JYktNC/aLHEm0XKT/xMRhBKmOTmLTKaQQu6Y9Ho+Hw8H2vSgxBO/7&#10;tts/PN19/Hz/+QsoWJ1tFGBusiLLy6LEEpF5M18uZ/O5KYG4bZrt01NzOIbeBufTpzOrwZVJubDM&#10;ON7z8FBEsu4oRqAISkEAEL6e1igCBkhMw84lmjaSFxinTBnxx3lA6EY64rAQx/U1duekXyUfffL7&#10;4QNlxJOTJkMTA3qONrZofZaJ3YAM0UVjFA8MLgTw1kcfrLWCeMnOI4ggEGRKc9KWOuUwKD6RJwcs&#10;UP5Nj6GGvWKYM0l0hkngiNMKiskIAOQhGWPYcyICIihKGiIIELxviazrjNHiPgUmKbxljCGKRCT6&#10;KsxAwJKTAghElNx/HAIZzIQKMCIpgyjIgpieKfqfiQi8MXkCAgKRUupk2cgRHIlDgojJB/LEIVII&#10;FL1ixZRoDwoZFajIBpGJkEfuEipAiX0JwwVTefN8s1lfvbuZLRfZLFeZyfJSGa0yozVmSiPA4XB4&#10;engsjd4hBG+1Ro1oFHIQNkziZo5jxyDsapVMTABEFqSsKIr5vFosZmVZ9n2/3++32+2nXz4+PDwc&#10;DofRos3zfFduq6Ksqup8vVmvVlU5XywWQk/NTWaMAaK2bcuyRERvnbeOI7kwVCYZsFgZC35lveLA&#10;eBl/xMEdEp9EeJ7OOd1KXZQo5WwklpXwFwCjtFiN8mmCfw3sNX0CE8XaGbRCiQggMrMyeWYMYmRi&#10;AE3AwvU61bp5dgrwadkSg3oZ7cfJGfqN9hJgnb73VRtPGQnWtW2rdjsZzRgjIymlJHqsGEQxhk6k&#10;pmcuxPh9AsCDmuiGc3rQ8Uphi6Gz49vDQF6SSWKAKEHHycAaN78kZ6tD6Lou7ZhEyMQBQvKWIrxo&#10;qb//nQ60/8iGg3jQAEym+gFTN1T8LcaXgz2+PikzDFHKcZimdbxhsvm+fTOvAjTPLH8EhuhcL61t&#10;29wUIjFhrfUxQHIVpLQGq/QcdDqrXmL/0xe/BTYWSxy1Yo5KpfIRIKp2FExe5GU2Xy60zpRSTXPc&#10;bjsFWiErhpis5YSwRg6gsOHYtW3CURQYpRUjsGKSPTpSjECkFMq5NVrEFKJnBopt2x6Px7wqmbmc&#10;VfLkIxqXxP9lf6LpKA/bgVKiJYMC+IGov34NWJ/Y8SlMyDjE9VJwAgU+5NPl8k4xFxQSCWsWUGEm&#10;Ve44rlar9Xo9m808kAtWemmEl0Y9OETUxqw266qqQght29dtqzRkeV6W5cXV5d/9w98bY4TJ8/lj&#10;3O12xBx9qOv68+fPzNx13c3NjcQlIJK3NoTQN52si1lVrRfL1Wq1mM0PJNQ1EAWxuq4RUSIYosCT&#10;KiwMwN4wQwCmBtDz4ACkXLTXoC8MVL0RMgFUkLTJjVmtVov1anO2ev/+/c3NDTPfPz58/vz58+eP&#10;v3z+1HeudzZwiEypYlQkCpFCRGJkphDlZPK648gUIgxEZkLQyU1OI/YfF1ERlwzh5Z4g54gadNOY&#10;eYgLPfOcx9mrUCUWgVIEEZSS0+VwODRNU81nQnIqstzqPjh33O/vb2/vv1yerdbzsgq93T8+PXy5&#10;fbi9s8dG54ZmvtBmUVbRe8jz2XxeaBOrBYTIlrz1u/vHj3/8+bjdud5KLEujYsWJSZK4oWIWAJ1Q&#10;JBSAQCkQ1lNmhNbPxpxgJ6USPIGokIGBpLKk9z4GAki5paxAAzIOKhkSiR6+QtBier7sTgCwWPDE&#10;ST5r2AiHAxSQWInpwMwMeiBn86APg4hap1gWoWS9pknrrQvOywDJ6taDKZNuYLoRMGhglpnANFjO&#10;soecXDUc9mgFwCAiknIFjYaLGkRHxALAyRsl+CDPNT5ooEgRQlBKKUZgEpNKZ5lhNkQkJ0hSSHk2&#10;QeUWRXTFKKMxN9oYrbOsLKrZbDabFbNK9BDLsszKoigKZZIcITOLdQ4J/UYFGIlFBV8ByukAkQpt&#10;QlZAURIFRgSMgAoAOHhE5ECScilQKw1qdcwMCrJBMcZ2Xde0VVVd31zOVktCQGVMrgNT13VlUSoN&#10;ITi/nIP1/aFWgBkq1hhQEWAg1qAgEVc4lf6Z7uSIiBhjgAHyF3PcWtt0raDdX7582W93zjkRlQZE&#10;dsFb12ddVzfdsd7OZuvVmaDXy/VK7HWjlPdetO/ku0ai+XQ+j785HefP9UBebBfp9CMKIXRN671v&#10;25aZfQx934utLxfrZGwzM8cYbdfJSXpCJ2m8sTBYUMmgEoa0RFZFj0GMeB9D8CSqlDwKhwyO/Iv2&#10;7EnT2kn+xtRC+z3tZFLLDRG53h55rzIzHLikjOYIRVGIXW67XtgsPHATTsb3uO4GW4sHtB7fYhSH&#10;EIBOIyXb+KgZbwawEGHkVpKcBgjEjBwkLgYwciSIKBXWkBS6aYR9NC5/Z5/9h7XJeX8a3ZQBxs/m&#10;N4hiqZDL/9IkYAZ8ywJ79tX8BuoMov6PSnBuRBz35MROmAAjIbiu65qmUUodm0PTtc45ogBIQ7Yv&#10;J2JR8qbHGZMsJ/lKfDZAz6L339YYOf2IQEBy+kVmqVTLEjQlkvJAOs/KsvTkVaeC88BOeKiKUwoY&#10;AiuFYAwzQ6SQ/HJARI+oWJBvQJGs4vQ4YvsqTlKmlH7PUiCw73uRwu3bgTTJjCd5MiG6CtpB46pE&#10;ZjwhvjQ+cnIyJ+bjYB9NIj+TmnwJjUuhaRonzhv5CRL7Hy4gohAd+WCtDcEpZA2sUSGi0jjBj1kD&#10;cmZms9lytd6cny0WC5WZ4/H4IEU9EWaL+Wq1ms+roihyk202m8Puqa5rjiT1B9pj/ajul8vlxfmZ&#10;UgqYmGJwvu97rQ0iaq1TTM15q/q+67x1HGIE8gx1fUBEjiD0WSAm4CHa8/x5JxY2c+JrDTDn0JWD&#10;TTzOq9SPSd8JtEZldJEX5Xw2m88/fPhwfnVZVOV8Pg8h3N7e3j3c39/f7447WRdFkUEACCECIZAC&#10;UABGgTZYFWWYzcOij23v8ra3nmUqahlrPZAzU6yDFTODIgQAUgzw7PUbKSavXn/tvQPlU1biycdT&#10;LFmdQ+FrHjJMhESdBJL1sABHp5KYgUQ82Pu+7w+7fX08np2d5brQWjvnXNsd94fj/tAc66eHx/v1&#10;3WI2b9v29svn+7vb5mnrnYWYt7tD7KzyVJlcowrOKwajNbnQdk39uL27vX16eLRtByGqmAoVJvrH&#10;ZPPSqAhicm6HsRYuDrOQlMZoG6RdiwbBBwQNhFqVeZnneZ7nddOw7YkISSyACDCgzZOlOkVJBrMl&#10;zUNOwL34OawRE9kdQQ6+Ab5AZNHnGY4yBpAKhUlqGl4csfJdOIzF+PtEPiERTEncxAEtTztGArZl&#10;nIebT5XNAfC5thkyp1mFzBxV+loCUEyAiAFYDV1CONY3Hbb7ifkj/gxHYWqj1irLsqzIq6oQZq00&#10;9g4iBmJUKgVEZMykzmdemEKKUxuTl5WUdV+s5vP5fLaYzauqKvOyMibLMqO1SrGvpFABDKyINAJo&#10;DcZwjJRlnPG8KHFW6RgL1LYoQ9v63kbryFsIij2CZzDMLjCDlBxIct0AAGBYljEAsu3avq1t19iu&#10;r5aLoZivDiG0bX3YPdmut13fHPfttm7aI3sHMUAkA0zMRGDgVCyTGVArmSkKBPdKtBwici4cD839&#10;3Z1zTmWm73uJTe23O9f1yYxjBpCSjMQhRuf7ruvqpm961JqIRCQ3yzKxC721AjZZa79GFBx8sGE2&#10;AoDIWE9hOExmvVBJCUB7D0qhVmk9MAtD45mCFuCowRImOHH6SGFFDcg3c0yx7lNwAfM8Xyxms/lS&#10;9JGPTX04HOQskIMDAVkbIWHLGhSfGVKYAjnd+ZCgOcEuf6ddng73icWsZBx7q0JAREqyJkg29roF&#10;gBBC9IEGrv8I7L7+cLHIcSwIywAMxDS1u4gIhEgpoOGYBgYAI49lanciIj4n5021QXgE1MXXkdDk&#10;uO3+l7XHh/a6H1+Y6dOxn27BL+bB1L5/9hc6IRZDoGn4oq9YvaPVOIB1OPxS+hgZWGstaI21Vmqq&#10;CyRmreUJ32s0yt9sI47y7fYC2fxGi5EHgAyVMaghAlMIkaINPsvzqqq8922RmzyLzgOnci0GMTAT&#10;g6CgrBi1CkzOWR4qEZMolzNqeBaVO90nJbqi3GTwXgIIsob3+31zrNP6V4rTapFQEE1HZRwjwc+m&#10;4/XtzvlqBw6GGQ6D/g0WF6IUk+UYXdd1+/32eDyGEFRujDFZMELDFVyQKCqli6K8urp6/+G7+XKx&#10;Xq83F+f7w+Hjx4//41//pWma1dmmnM9SrUHE5XK5WCy22y1H8sximh+PR99bJKYYovPkQ3SenEcD&#10;WZZBpOh817Q7VI0xdV239cEHK4UMo/MAAIQUo+Lk6bzencZdb/qYetI/LxpPSogPYAQgglJY5sVs&#10;Pl+v1xfXV//43/7b5c11jLFum+12+8///M9//OMfXfBZpsv5bLlc5kVRd23dNqIiqgCJSClVZHlp&#10;8srkykff9v2hjr2z3uGQG5SiTNNHoIkk+b+TNstf/JxpMVGcaCiNjlyKKQ9+KU/uP+0Px3q32zWH&#10;o7W2KIrS5K7p2mP9dP/Q7o/swn67fbi7O1uuDofD7S+ftncP3aEGhT6St7be7kNvy7zIdHbYH1DA&#10;Mxfq/eGXP/989/lLvT/43nIkPWxwMtYvHmQajHrx+5H1yQMMJicZc5JbI4ZM69lsJvJEqFRgijEq&#10;FtKawGanLRoSkvLVXh0t9TEYogBHUzfR1IGH0xoo8hCjAuntF6MmghkwnHoCBg+BMkDUCZ8mqbg0&#10;3CfLPoYCesFJaEfSG9I4yjbENDARZSGM7+HR0ZD3JiTVTHYn0YVMSMbJPBsgG8lcUoxAGrUyajEv&#10;Zov5erNRSvV93zRN2/aI2Npea0TFKdgBAApNnpk8L6qZKUw5q6p5qbNitVlLqbKqmlfVrJyVZVWV&#10;ZaXzTOuTvadBbGjRlEMhK4FmyBiIVQE0qzLmMjNxtrBdY5uZa1vX9cH2bNtoDWQRiS1ZF5KsHrOo&#10;qw+eSozKICCwd/Vxf3/7JSszXRpUCrTx3vbO7p6ePv3y8fH+IXrrrXN1D94rgOg8hICRNBMzaGRQ&#10;WgYFlY7ASisfE69GTmRmJqLY293TU9ccb29vAVEcGxG6AQl4Tk0LosAcQwCAvmn3+yOIgzVEFXCw&#10;Q4lIqlN9dWZ/pb2wXMV58DFADGTtSBUABFQKjU4I8VBRhFkijUHqs+JzEu+r7X5SmUurGCOyUkYX&#10;RbY5P/v+ux/L+Wx32H/58sV73zkbnBMXBTBp41CIaqxmr1Js52R3vYz2/1qw/Bvm+4vOwREeQyRH&#10;w7ZPAOBg0LujUz0p+LpRPv3AiVYSjpXkcPD0pAYzD4z86ScMdrnY9xwBkSCF+5mHQwEBpuMxalWO&#10;xJn/Ag1fDd63L37h7rwxfuLqTIzy0QSXnwBOEUyAAfR7LuGBf0nSgaf/T4DCGLsCNIhKCfl4OV+s&#10;zzYCkUrmlvwr/jeN1QHxjQF5PUqvje/pb0bd3Dcn9QmmQlAaVGbm82VeFK23IQQXlGTrr87W76/f&#10;/V1Zfvz0y89/+vPhcefazlsLw0Q0Ws3mlckLY4z1rveWKIsxMpNSIExJxSfTBCX/gRkAIlBCLQBQ&#10;AQMtl8uz8/PLq3NEdK3L8zzLtbVhHFmpT4RC5lYq7UEnM5xfdMJ07N6c5NMBFSmP137X9DcvrHN5&#10;uzEmEgUiRPDeP9zd393eXlxcLM7Wks6PBFIKWG4SEQuTzWazs7Oz9dlm4LG0TdOIiI3WGIITDU3b&#10;949P903TjFFIUBhC6Nvu7sut0coYU9c1xWg0UqYRkWIgopqi6+1hv0cE55xtOyDBj5kZKEaNSmSf&#10;EFIRaREx59HwAUASqI5h0pPIMHDvBgdGUhPwNBoyh5XCLMvmi8XZ2dm7D+8vLy8vrq8Wi0VXNx+/&#10;fL69vb1/fLi/vxcwqSry9WIxWyxQqaf91nunlAKFBAlCjjFWRZGbeXecz2azsixsl/neIQCLsA1H&#10;BcnLw8G10jD+ihNMPXKTQJBtebq3X+PkekwMrAksL9c8s52Gk/u5kgA+W6SMwAzKJGXH9HZEFCU+&#10;b11zPB73h2hdDKHvOqHtCu4Yrdt+uY+trR+2fd8/bh/b4xE4ImkGAsKu62TmaKWMymzXHZu6PRy/&#10;/PmX//f//ufD47Y9HMkHDYkTAs/Pp3FfFZ4CQmSFAnhFiINxzCCJYAKPTVSJYLxAqyzPV+v19fU1&#10;KkUIx+Mx2BBjlFgKKi1U4mRbT0ByTqLmoDEttHGXTvEQQlYISMysRCadhUoBcTBBJbCjFAAzpWiQ&#10;AkBAisAMLDRpFBubSYMQQsRSHwIvKhU1VlozRBzmfAqETEQTRnhLg9RUgUkeMiCgAmCVVuBUQ3P6&#10;2ig1Isc8YDyj8yPn9f/P3Js2SZLk2IEAVNUuv+PKo44mZZYiK8v//1uGu0Oyp7q7Kq84/LJLD2A/&#10;QM3cIzOruofc4dKkJCvCw93NTE0VCjw8PAgCEaBRlxhtaYqq2G7XNzc325udIhogaRxHACbhqJrU&#10;hACJiJDQWqrqoqrLZrVcrld10zSrpl5oF8/aFpXyy23hnLGEhAIMIJKQCEDM5DAxMwASAAFaMmAs&#10;FgkXdUFYlVbqBKtFGH3oO9/1cehD34Vh4DFATL4Yhq7XrpUhZOOWW5YKqBpvVRZN4TDFp48fv3z5&#10;1A69kHn/ww/NalkQiY/H5xeJAVKyaFxRWKCQIDH0PgIZoWSRNAckSJzEEDKKJWBVoBIwSGRQlI7B&#10;KYy5bi8KszZEF4HJQs5u4rWvIlOINavo45TDn9US52UF//Bx7c9o2ZVylvIXZvW2yVdkAQJrrSuM&#10;JktDCGH0rLsOMyDOLaUyukzXrJ5stplZhIkIAXVXenx8XC03ZVP/9NMPtw+373/68bcPH748fjoc&#10;DjzmijhGsIVjZsiioiBTa9Vp3n59UI7hAaYd9rv6eN91yq9iXRR4FW/MMQBc7WKzaaaZ+Qwgf6gN&#10;PIOFWtn3O3jc9/1V/aCdLNbF34Ts7H/9gQtSPs+SyTBNyPE/hCb+exzzA/i70/d6Yei/s4OrH8wl&#10;O5AV8vWYHpt+w/xVvwstf1e94bpJxOV6voej44SRzMtJ21je3Nzc3t8555hZJTWstRJTFjVFEM48&#10;lu9GGb83LvgPXPz3P2gQEay1q/W6WS3r6AfvvfdAUi+b2/u7H//082azLupSRD6Rff7ymFLUcjEy&#10;plnUu9vb5XJVNdWxPZ+7dhx8CCEGn3xIIUsizkEUTdsSAJBRfrZGpWKQ6rq+vbm53e58iud4Lq0r&#10;jE0Y5gG/nhjTms/b6it3PGe3/z4+et3S8nt9db5zZO1MvLQb1IMAADHG+Pz8/PnDx9u7OzC0XK84&#10;RmAprVM5P4VeELFyRV1Vm9W6qMrnw37o+67rkIWItCnv2diUUvBe06BZrlvT8Zx8TM9PTzH4siwj&#10;J5XAN8boXqAV6EPbn4hQM4kpAxi6G82rjKZKOUQEyZcIfzDTBHCSOLieqOqfodb+KTkKcm/C5WJx&#10;d3f3848/3d7frVarU9c+fvnylz//698+/Pb4+BhThPx2QETnHCCWZTmmwD4IYmQeQ1Dxx6aq6qIs&#10;y7Kucg9wZ82s76E8R5HsGIFCcVO0kJGcr++H8xxABqFrVPW7uPi8bfwxaq6GRaaPZBj1krgDrfyb&#10;k2uz4wWAMaXkw+lwPO735+PJGVuWZeiG0A398Rz6QUI8v+zP+8P+82NKSUHHKZeB4EwYx6HrwzBK&#10;UVqil3P75dPHly9Pv/35lz//+c9p8MRiIprZxkzL5yvnWheqGM3oIkPSWh0W4Uz9mjaR79XeiAha&#10;s1qt3r59GzhFYRHppOv7XrLHnKEiNczql89DlIdx8nT5G3xE44FZDZNRC3PA6LOUmcaBVKnnAAAg&#10;AElEQVR2fbAgJhAEUEFYA2QItVpOIkNmzOadgQSQkAWUk4esMlJZ55R0f5f8uJlzMKCevZbN0gV4&#10;m6phUeaYTefn673jQmWZJKvmSE/yMJGgMUDACMbZoiqb5fJ2t76/u93c7FJKwsmPQ9d1wZsQjGWO&#10;Aihi0FhjqXC1JjKWy8VmvdndLNeL5XLpyrIsS1cWxjjjSsVBiYwmG0jAkEkgMHGx1A8jYRBjte+U&#10;MWita+rS2jgWxAlEMHLwg2/70HdxGHzfcT+yj77ux67yQxj63o8hckpJh5ITcFEUVVMWVVPWNXv/&#10;0p4Pbft8OgChAXn/04+3t7cFoWUWEeeKVbWwhhxQKMuxHZzg2HsPiIwMaAiTCBkU0HoqQsEEYCaX&#10;ERGRJKYUY4QIIsKgomEoLGBoBlDVJ37l/AHMr4gIMqO1AGAQteLyf8CnughQTJGAluQyZ0ro7OxS&#10;7kcFWmi0rBtjTIwx8x6ZZSpwUkd8dpxee1k5NmTWSgUkpBDjGDx03bnv7hF2d7f3hXv7LlSLxpXW&#10;Onc+tkPf66l10UR5dbOXmP/q1XmvAfi+3fi7B86o6jcvwpSNhAk7gGkN0pX/8HcDJPlDHZiLS3N1&#10;3tna62HRkDDDbB4AIJMFCUQNDSovTvNlSltRf5E5CStpK9Pxri3BbPH+/lD9f3H8Xvzx1SFyseY6&#10;2zabzWazWa/XiOi9f3x8fHl5CSFkXY5sDGccSM/19ahf+h1eBVrfPb7yeudRm1frvGfruay1WFDV&#10;VJvd+uZud39/i4jD4Kuqcs64wki0wkxaoE6XWrFvrwGvLoBfnwt/3x3/NpyYpGvyMfiRnL25u11s&#10;l0jU970p7Gqz/uGnH5frJVmzu735j/AftX1VHEeOiTkuV6s3b97803/6T/dvHta77fF8Op1O7blr&#10;2/Z4OOyfng8vx+PxyCmqKguC6iCz5HWliNzEARdpmmq5bNbr9TAMvu0LZ5yx7IoAIYSgaeBMbgaU&#10;uUQCZB72eZRkunFdJ3y1x89x+Vf61t8ZN7gaN/n65/lxMzMgG4uABgFOx+OXL1/uP36qyrIwNqVI&#10;SQxR4RwBGm30A9j3fXc6p5sblFJpJ8H79nwOMRbGGsCCqCzLwthFVR+Rog+c0uxKIWJ3Og9D75wj&#10;Am1yxsy5EkVta2FgqjdCRCEhtIjIKcisZSMXxJcuN3ctCfV1zCki5lLUr/TdC4Nfawn025AFEmcF&#10;zOVy7Ifn5+ePXz5++fLl85en4/mUUtLPA2HXdR8/fhSi3f3dT3/6+XA6/uVvv/qozZ+D0j1L5woy&#10;IqzMFnUdJLHCbFpXlkU8pm1Lqz4AAK+d8nxHfD1PVI6JlIUxzY1ro/vVOHzlml9bTppmyJyBI83U&#10;T2ZdW61mS6ypS0XCAAAheH8+nr58+vzrL39JIWw2m/1+//j58+Pnz925VdoGJ+7a1jlXm2KMIWm9&#10;hzUERAwQkyROIaYkXz5++r//y395+vj58PScfICkxC9hFoMELAYp5fk9pXdnoYhLAXRWIGaQabSz&#10;DWURYbCTO6kWTAAYJAmTs4v16p28q6qqauqXp+fn52ftxnK9fnO9qQbbr+feZZ0yAAHlTj6sSYfr&#10;ojOZfF+ajLw6UUlxL0RBQcoMw2ZZNVVdmEIHYfR9GEL0QXsJzWYhx/8yZbVBEIXySUXHwOhvJl+M&#10;I4Kp2ZBFQznxYjUjpxCMTp7so6QMqSodbsbgr/OmRHkJG2dUwBsNASJaY2u3XNXrpt6sl8vKxYh9&#10;aRZVOa6WCGKMGYaBQRjAOFuWZVFXi9WyWa82m81mt12ut/Vq0TSNLQpXGEOOyGqCHgAwV1WQBiUk&#10;AkAMImqKWWOcSCAoLMLkDBY2WZOcMcLAySFBrNJykcYh+iH0oww+9WMcej+MYzv03Xg+n733ISS0&#10;hoxplvV6vV5tVz6mU999fvwypmiKYlGWZM2iqpZVtarrdw8PjsUiFc4sisYgEUvfnrtju3859G17&#10;OrZ+SN571Z1WHgszJBFCQkKDkIQBKDITAkw+NxGhokiYjRtof5hrR3yanzgVPupcFZHsSk0VwxPo&#10;+f2d5pvAbA7gdA7jjGploRVOOVutqPwEPhZFsdls7u/vETEMIzNHH2KMnEDlPSbFAVZPdbqeOVtD&#10;gpPUfU6kYlFVq826qBwAR04GXL1o3v/0Y7Nq7t48fPz149/+9jc/9iEE1fRCFd6Z7lqmcl6cxgpe&#10;BwY455i+d/xepnr24a49/jlw0lWEeYEKAJCjGbTlmOXviAhFn/53TicijLMIxMQAzyZ+2jzmGIaI&#10;iLTikyeZCqt58BQ4MZPWSnNWI0YilWmbZ5vGuDBFYCJJ/zKfT65c8t+lOf/7HP94luc6nWSMWa1W&#10;Dw8Pd3d3AHA+n/u+146J8BqDuUZi5iMHo6/hUvrmB7gKYfH1X+d6TJ7/NMFpSOCMJYKqKFbr9fZm&#10;d3t7e3NzE0IQaUtXFM4VRQFBhBk5AYBCyFec1L8/Gq+aJsxD9M2frt2IS3CiYCnDOI6D77dut1gt&#10;dnc3rizKslwulyHFp5fn43F/2O+VS5AdCMSqaXa3t2/fv3t493Z7s9t0p2EYJOJ+v//08SMihjH2&#10;fe9jAp4ql14D3kRARGSNc66sqt1ud3t7u11vWmPb03mxWKxWK33nJA4KoPlY0az0Jb5CBphSWFOl&#10;zzSVUSaprCkCeO2af5U7g9l2TMsfICfq9Wc1Jy5D5hfPTQHROPqXp+f//l//W9/3z8/PiPj0+Uu7&#10;P/pB250KWrTWFtYBi8Q0DkN7Orenc3c6+34InMZhSDE6V5TWMYlBBa4ow906jQUiJwnBW20snCbJ&#10;NpWEmvkoOWODE5BgAHkKUDFn6WZy1zQ+V4Pwe6syR7nTMOZIa1Ymnh63iEBiP45t23Zd9+HDh6eX&#10;x6f9S9+PPgSJCQyRMcycYuz7FGIsiuLtD+924c5W1bnvvPfL5XKxWmm3Jm3SEUKIycuUfMDpEZNM&#10;sPTUWQy/WvBf3cU34cd3Cru/9ym95W9Rc7rSS8aJtpWVW/IjkezJ5a0xp2JVKDEXFiXuTudPHz4C&#10;y+lwvLu72+/3nz596o5nHgMlYWHKMUVKJBBTZmCwGAFIrG3mUARCOh9PT18eX56f+9NZRLWeACA3&#10;QNczG0WRX4+Vsu8As8YlEelO1dR1UVdERITMnHzQpLn3AVkQ0BiDhFVVqXjcer0WkSTc9t3YD23b&#10;Jh+IiFUZdl6RU7p7nngiF3cH1HTLJWS89sinD4Jq3oH2RU8sOPc2mh4pUemorKvdbrfb7VbN2hkD&#10;nJ6fng7Ph9PhKJJSShdeqWSDgpi1F5EuZycAa4E0SJki0sLQvHUQopZiE4il3Hto9opECYHOqmvO&#10;nJsi6We1GkSNuO50ajrIGmMtGEJD6GxZV81isVkuakcFIVkqrGnqchxL3VMIIcQoCLYsyrJcLBfV&#10;olktF7v1Zr3eLLfrsq7qekEWjTFgyIBhmI3NXNUsPIueIgurV8PMrPIcxGKyn46lIaQCha16rtYA&#10;GXbEwUJdpcGnfgx9OXT9QLZALA14733iUmVgmqaqqqJyp7ZrOaXoRdiCqwtX1FVdutrZpnDv7h82&#10;VeXIVK5YVgsU5pj6tu2P3WG9P+6Ph8Xp6fPTUSCkKAlZBFSWQNspoCDnvgIGc5EQTUtb6/lyfe08&#10;zWaY/MqhnB8ZIQmzctYJUIRFrkicr48JEMndsL59wwQjio63EMxUeP0rTZxyZtZOpcvlcrPZMHPL&#10;krvaXZEjmLO1lKmciIgQiRkBLhQdAEgiJILWMEiMsW3bx5dncWaxXjXNEolWmzUVLkR+PuxTCuM4&#10;ZnULwtn5xisvdv5ynU7KN0PEubAPJzjgW48HLzv3q39lGkZ9Q27pwMyTCkgePAHV79KhCyLzGOrz&#10;ndLHFybMPOysD2e6BbmykPoN2nlFG3EA0TiOfdsiIgLaerlIKZ0PR2tIhSyAxXsPCGhIotYRa95U&#10;/e8ECJArea1I1JgPCUGEAOLktAFcbMTvcGz+R44/3in/kTfMb1Nr1TTN3d3dw8OdCFprP3z49N3a&#10;Z5y4PdffTiJEeWuYiZ5KQoSMWEwxCuKcOsAZqplRRrxYcGEUEFJ+raWyKFfL1c3u5nZ3s9vt1ut1&#10;3/dj75XDNwyDuJgSSdQwGOa9Mwugw/c9hYwJXSV0rqOIee7idHmXj2BWx0QAXatEdDzt8Teoqqpq&#10;qpu7O1MQoQWAl+Phn//5nz9/+O3l+ZmSsA+D79mIQawW5WLdLNaLelEVlWugWSwWN5u75+dnQjyf&#10;z+eX0/F4TD5IYpFEc1iEqP69MagyAsvlcrPdvr1/eHv/sN1uiehwOGy325hl30MWCxPAqTMlTQB4&#10;DvBNZgIoXDFjo3Sd/kBhnKjBeHn5258zbxjh8v2Xq59MKaJBYVAhGEkAJFHFOI7PL/v98ePHz+v1&#10;UkT6rjs8v4TRSxQGLq2riqKpqqaswui99+fTaf98eHnapxTIGg5cGLteLEtXjOOIAIaorqo4+jEG&#10;DbPTLMKaOLGyYgERjSVEDCGBbqKIKKz+IYFR3YfZPZwz9jneEM5NDWWa/5pFeh2+4KStaxVnncth&#10;IGc/5j7zKAAsfdsdDocvnz8/Pz/+8te/nM7nMYYZidX8bOTEiYHFGNMsFw9v31VN/dPPf/r89Hg6&#10;HY0x68XqZrvDlHzXj3oMgWOcHw4iEFrVo56bVk096HC6GrjqWwIAudQv/5y5GVOUkS2+fjZPmQsi&#10;AJIH8LLmchKXLq/l+NfMcMC0DEUF+wBAwJBRDIWZDWECYZaubfu+//zh45ePn25vb/u+H4dBQsTE&#10;EJOqMzlXxhh98mDIGhdTQpPVIpDFAlmgEHr2YxjG5AOnhAIGkQiIJ7cgX6gwMGU2FiphlrXrPBlE&#10;IotEBJbQ0MPDw92bB+scAITo+7Y7n89PT08hJcWiSueccev1+s3btze3t81y0Q292mqlNllrvfdI&#10;mSABAMjpku3N3AKNumc7DFP2W2jOgjKgsq5n40ZYlmXglFJUDJcFyACRTRLJknWuWS5W29UPP/zw&#10;7v2b92/el64QH//1z3/+m/2bH8YYvRb7oOgJAKflgghmdjgIkIUArCODZAVRUt5JQQw5ANAWYMrj&#10;tdaqboXC5BNiIgAgUwsLZkwpR0qIaKbHoYcrC5U2MuTIWTGEhqh0ddPUq+WqrpuiMAAsUlkXShcW&#10;NQKzREjRGEzCzprK2dLZpi6XTb1cNKtFs6jqsqoKZ1Xfg0EIBBESJ1Hxc+2Ld8WTRgMopF04Jknf&#10;7O9MCxCdsRatBUnRE7EpiNGQKTBZMZad6UlMCsY7TAVIrEpLZFeb9WKxYARtYHc+n4e+rQrnUJig&#10;dGWzWNa2qIwrC7u42cFu64AWZbFu1sAcRj+03diN7X17eNp//vwZI0cfup4Txxg9GAsIBAaB1Ssk&#10;YE7TtisgLJop0BoTICRR9DfNsxHwUomUa38nV0QEUwyCfN2zk7INyUb0KsH7ylDM3Dd1W1k0YOBr&#10;kDjJpLqLaK0lZ5UyXhTFYrGoF40rC+8940XFXM0WMCPaae5eahlFFUUyEYtBu1HrrRqKkfenc2A5&#10;dv2Hpy/bm9325m61WS+Xy8Vqvdq2RVPj+XhZikg5jz07JUJwJcadseepdFKnCuWEtg7WNTx2ZVuv&#10;Xph/nh1oQ6YoiqqqUkrc96y0/pR0UIuiaJompTSOIxsTp11jHlWcru0SCF04S/mdDKKkb4275oWp&#10;uPBms0Fjuq57TMk4KyD25uZGRCSmruuCxscAzjltegRkEDEnTkVK5xLkvkRZGRov6TJEzPzm7Hoy&#10;zV3f/rc55oFjZg0KNRoJIcTI2iFybnubIb3fSZfo68xCCEgiCayawulElDfUC5g1VQNcXDmULGE4&#10;A6cyOejGmsoVdV0vl8vderPZrpumcc5pYxSt+M5oUwgSU0oMfIk1NY7APwyJ8Gr2zn75RV/mdbqN&#10;UVCARc0SAIAhVC85DOP5dPr06eMQxqenL9WiWW92t/d3jszd7sb3Xde23eE0DkPW1CPTDcPz4Xl/&#10;fFlsVitYozExxi+Pnz99/Pz58+fjy16BMUkMIubiAwAAEIFBtEVRVVXTNOvNZrvdar+0YRi607k/&#10;t+fzWSVaYaLf54XIggg0hW/XUdY0Ny5RTHYxKGMcNCn2/zEY/HvHNWto7smX6zww80mVzI2M3bmN&#10;YSSBEEIK0SKJYd29unP7+PgoSW76W7Tm+LKPo0cBa0xZVstmkQJ/+vARtfnU6NeL5bJuuq5TkU2d&#10;5PlmreGvesgRane3DAxo9kxZd1PBrsjsfaoPe4k6vp5gCBOYO+NDU4WNTHmhTDTHKZ5BALCiOWMe&#10;2u75y2Pyoe/b7tymGCWKMZQ0kZU4QgQSVxRUuvVuu73Z3dzclHVlCoeF2d5sRQQFY4zsffA+W0+W&#10;GCPHSd4ekQTQGL3Tax86P2RWWBrmSSMiBDiL9aFMu+HVDMk/SOZ+XUMGOOUH/kDy5TUEcPU6K8Cv&#10;QCqIAIOYXL6Vn4SCY89PT2PbqaqDDpdBUqcg+mCMIYMMIjEZQwRIiBaJEA2gyXgLGiKDZJFAezvO&#10;y+TqAtUph1ytLYoVCQFIUjxUAMqiWGzXD2/fv3n3FkhCCH3fFWVZLxo0VJZVHH1RuKaq66LSJuHW&#10;2q7vn56ePnz48OXLl9Ph2Pd9LpagbKrk1cDqC6rmpFOapxRvRhrm5ysTAnc1XTHGmJRaC8pf0CWf&#10;XFm4utze7G4f7u/f3L1///7+/na1WKcQTs97H8I4jmkKLQiQMelTNpDTQJZgRsKJEFAMkjVkQQyA&#10;yp0QAApai0qOsoREhIaMJUvmInyhcZH23xQrYqYNCwHAoIiIIiM4JcqFkAjIGiKLxoAlsMZVRVm5&#10;sjCVNRYEhEnAWVM611QFRz+OxlkSQEia+QCJSWLilLQtAIeYbAyqIUgAAJwEEZNoC88UQoic1NdB&#10;FIVptXsOGRJhTqy15opOGNTAmEEgJI5Dn8YRYsDIIIk4URKJKQ6DhCGG3kBcL0prrbNl2dRkse/7&#10;NAThuKyLorrZCZu6KheNK4uyXtze3i7Xq9oWxjjglEbfd13qg6SYQjgfT6Hz0adx6C0gcASOxMkA&#10;Oms1aM9zmzmXSaChnLlCIUJAuND8soA9kopsXpQvJyQ7+9+KcMwHTNaYiDAxAHDWU1YryZfZnCf9&#10;K8Ohs1r/Nai6ZQSIojiatWVZuqZqlou6rp1zcx8o7/3pdNrv96euHfwIkPsu4+QOEZH6M3mqZ95j&#10;DqzQGGNtEgbABJI4IcjoPSOcfHtoz4/7w2a33Ww2RVGcTqckDNaAMxDz1gYCkMAgTbVk8NpJgRmT&#10;vr5f+rfjvpcoEdFa65zb7XYiUk1tYcZxdMYYY1QSquu6GKO/Qu5nXeVr+zN759em/rJHIBprdeiM&#10;MWSMc+7u7u7nn392ZXk6naqiWK/XAGB3NzeIuN/vYRw4BH0MrizUZ9WufjntzyIipDkj77WD6zRK&#10;nJkcrz26qcnZv/sxP6pvn9n3j+nN+vhDCKdTG2M8HA7D0GlIlL8nz2+ckI9LgQ6CmEmSGRENkUpg&#10;Zl4R0aRgxUioUaauLJm4MaCTbnajp4BXBMgYImMsWaK6LOu6bqq6cBZYog/j0Pmx5xDVKY8xIiMz&#10;AIM1kz5GHoqvOZcAWUILf4dpRJCdhesPaVmfeuQ5QYxAzjAIR5HEcfTHw8F7v9/vtzc7Ftxut03T&#10;vHvzNoz+dDgPpzbGCAasNc7YfuyOp5NWJYoIII/j+PTp8ddff/3w24fn5+eu61JKAokQZwwSAEAr&#10;bxALayabUtRVaY2JIZxTOLenrm+Hrh26jmNUKiYhCoEkzWZoCh7gDwnil/XEl8SCmXBfEcktz654&#10;Ld+Sgr4iNtDEMs8qDZDb2UwnymVbArohGQAtZGIVlOKYog/duRWROAQRKeuyO5+DHwyK0Q4flvzY&#10;f/jtxCEyc+mKpmnWu/Ww8F3fH6u9OughhBhDFM4tCAwAsKCxzi0XK2NMSqyKrdraKfrAAZgTARGI&#10;aPM2YCSa745VSWoaLF0pKEkyEwPUtRW5FD8ZnWeoGQ2QSQkdSRCAU/Ipee/b05klxpSyMoQkgyhG&#10;qSfiiqJeNPV6sb3ZbbfbxbIxZVFJJGfqGGMIQzf0QysxpBhVlBeQRZL3wdKEniJqvKTB8YTIgKoj&#10;z3ZWM9fz1JiUszJbA7SYcC6rEtAKsLlr2bW9zvNkSiT8ndl49X5BwKzyko2ugTmYYANGRAgIBIZ2&#10;GM8daq9ERAPGEiGawEk731hLkTklMQZRSa2QXXOFc4jIgOoBIRmTVAtFCLSdzTQGX1WhfOXvAiIj&#10;FFW52+0eHh4eHh58HNuhF8KyadRbsdb6YTTGLOumrpvlYmkKFzgdzqfnl5fPX54ePz8NfSsxaXnA&#10;FBzyNOzTqedrYlB68zzkmCklOTaUqTvKfNnMScGpbGkAhMBYss6Vdbm+3bz74d0PP/zw/scftAoZ&#10;E748Pqn20el00EZgiKgaMJJEpxMi6PgToclqK4yCBrkgY4mIwaBo2zUCMtphyRABGotEaAgMMJg8&#10;3awDSUy5kOiyAPFqFs2FesYYnIB2NIREaAmJsDCuLIqyKAtXEJIwCkTh0hp2VrgMoy+dGy3l0lkU&#10;5hiTZz+Kj34Y/DAWRQEoYgtG4Nx/Q0QkpJhSyjoA8apnpLVF6aCsTF2DGADmIaTomZkIiKxBQCIU&#10;jD5IjEN7TuMQ+oE4obAFNAIQYxh9GjzEYBCapq7ruq4XIjIGLykicOVsUVemro0tys1yuVmDteRs&#10;VVWUtf+ARXw/dO0pDZFjkhBPh2PoBxIKIYQx+mHUgNYaFMFJol9S4sRJA3rCXOmhZlymqBgz2yLn&#10;edAQmOyXZ0IIAF4krlgSiwyqjfldIhzOdNl5lV2C+m8+wJGmfB0ApJRAc3uUc4xlWS4Wi812u9ls&#10;tKH7OI7DMLRddzyfvPfMrLNFi3AQkUWcKy2BtTSG5Mcxm/EkefIRgiHUzVG02oRDYo7B+2CCPw/D&#10;EEM3DGVZxhiNs9WyAcI0eh6DBnuacc1LVC3Z1Adwti3Xdzv5ad+DhabjW53iyRXLF14UxXq9JqKy&#10;rrUttCK2iopWVRVjVEdFo27hr64CZiR3XobTA7r6eXI4dVaUddU0zcPDw5/+9Keiqo7HYwphsVgA&#10;gFX2HuLcySxjtNZajWuLqiwKWzZ1XZQxxmHo+r4/HY+fPn2KMRJNbXIvVwZIubvy/8rj2w3vD96m&#10;8YYK+Hdd9+nTJwAYhuF8Ph+PR5yrCiAvEZlUe0BXIgrmDj5ZDUDrmhHQIJkpqTLFUFMLZMxuWoIr&#10;AOey3+crZEAWlsQM0Q8jWdt1XXduu/OxLMswhtPpNFW6hCtUT/BKhsUAioJndFHLoamPtEzp8lcE&#10;WU0jTD0v9F+ZRDOIcvs+ha4ZwRhTlpUQRk7qGi+369VmvVqvF+vVarddLBbr9fru7m4Yhsenz6dj&#10;E0IQjs65yhV1Wa3X66Iqde8PQzju97/88suHX397fn5pz2cO0VkyUEjUOrdp90S0xui9JB966qw1&#10;1trNZuOcC8H3fW+QLJnCOm+tJcPGMEtOCFLSXVfrqPKtqts0zyBVUPydqpIpLEHM6n46W9SvnK/x&#10;O6byu0fGjC8FQCjqNIIk3ckwtzwAFmRdXBx96LqOY9KspQEkQI4pDOPx6UWrxdT5dmSWy2Uc/WK9&#10;ub+7e/P2XkTGcfz8+fPHL58UO2cDmnWtF4vNZnN//4aI4hgUZw3e+37ozu3YjcMw6H1dCp0Tz+Hd&#10;fNczEP7qHhHoyjROwPklRp1xTUIURALUej5B4BABOeeIp97yZMk4Vy8Wt28eVjebZr26f/OmLMtx&#10;HDkMp3N7OO3btg2jB0ZkMQJWmBALS2VZeuui8zmDKgDAs7V9VcQzmXX1/2SmNU8v5r02N2X/2hDR&#10;3G59QsLgynz/QyDCxXd//au8MvoyOehpMjkGCQwAEAmIJBQQ5pTYWDT6mEAcGYlJEBEY0SrDPhsx&#10;yLleXR3a79nkusdsBvVyLtepRo7QiiRMFinNmpCIzrnNZrNcL+pFE08BAIwxVVUVhWuHXjsZp5QO&#10;KR2Pp2N9HPyo7t2xPetETSkpdKdqbqxK0iyvsXuY156o0OF3smLT0yHt5v71LovTHDMIddOs1svN&#10;bnf37v6Hn94/PLy9e7h3zg3DsH8+fPjL33751//+8bffXo4H3bnnhUxGJuOp8YCGPUKY8zOEaBBI&#10;3U0Q3UmNoIGILARK4DUGwaiMo7CoVydAqCAoK2Fm8shlAjGApiIaSIrcCxqllyMYJGPRWkNQEFoE&#10;I2yEkWyF6AxyTCEEZ40z1hnLzKwzgoVjCqMfurO11lqbUrKFK4qCQUB9DpEYo1cG4eC99zGFlJIw&#10;kEFbFHVduzVU1oEkSOzPrRZ7NFVdllhYij4MfR9Hn8YhhV5iwAgSA3MC4RQh+pF9iDEagbpa3N/c&#10;lGVZFMXz/iUFv1ktmqYpmkXV1FTXpigTApPpox99eO46VxSr1Sr6NJzbTx9+PTy9DO3APiQ/tsdT&#10;7Ed1l6NP53PHKRCiIBVkAnBuLzXJDoBu/VN4LFMqQ1PVhAiEZVGsN5tmuVisV1nYBNFVpXMO0UDi&#10;tm3Px9P5eHx5ej6eT3nizpNVHfxv5+7raf3VMVsbUaK66DehsEiMgx+lp6qpmbmu683NrizL0+nE&#10;j0/WWlcURVXixClwZEIImkOqqmq9bBiha4fH5yetwZgyv8ggkJJGj2iMGuqEQMau18t6URVVYwuX&#10;m1gtmu3NzhAgS39q+9O5P7en43E49X4Yc2n+NxZyBqRhsrT4PSHFPzhmvHX+Vf3ypmmUJ6du8GKx&#10;cM5pPkHPmEnhRGgufcSvL+NbT/0VNAGoApTW2qqqttvt9ma32+1+/PHH3W4niN57JUQAgC3ryhiz&#10;XK2UcmqMscaU1imKHFKUEYxBY0y9XJRlaS11Xff46fO5bfuu897rgyFN12YUUoDp3UgAACAASURB&#10;VPAPpsz/BocqA8QYEfF0OmlJ4jiOCpZfj3hOA1wiQABko+JekPE/dfh0MwO8tAjODLA5cT99EUpu&#10;7yZXYgUXhTXAkFkEKcYYxlGrnY6HcxJ0rjjs9+3xFIZRpSoI0AAG7wNEzU9Q7myGAACcG3ojgMYS&#10;KECYdXIupEz932Um5c/j1KxBRIim/lWTB2AEjHVN0VRNvVgut/e329ub7c12uVpVq0W9WEjic38a&#10;fQ8AVVXJMhDiYrFYL5aqwL3b7RaLBRoz9P5wOHz59Pnl8el8OqUQrUHrakjsxwFZazdlXiGIpCww&#10;SYmjT9EPXW+MCSGMwyCJy7JcrVbW2o5c13Xe+xijPk9tTn4tjyh6w699pDkOz5XyeuMyDesMt6sj&#10;N8GrXznkrzy8P1wUIlmWRERbjMtEEcEJTQajgBlzGEdkOJ1OkePQ9TEESMwpxRjFRzBkAIdh8D4Y&#10;QzHGKLzzMW7jertaLBbL5RIAoqTD4XBqjykhc4Sp2G693Rhjxn60SAgSRt8ez4iYUiIPKeSKdY0H&#10;UAvT53rN1774fEwMkKzrPc+i60MLM2YwEzK0KVkPAYiA4/QcZjzj5ubmxx9/rLdLdQu6rq3aEhyO&#10;Y3/cv3z69ElJ9o2rK+tKROZoDC6XjQWpSpd8SCHjgJEnmtVlXgBKfrjXfvBk4qYUDiS92MlEI+XZ&#10;w/m+EBWWZ7zUrlx759/Ok98rHp0+xQSASMiCJKparTi66mcpPIK526PoKUhQRDCqcBMYAQkRQYze&#10;EAsq40QEhCElZMHICACJpwmuD10xWtFY/fop8xRoaQHxHIowc1mWNzc3q9WqLN3pBIioPDRXuqqq&#10;rLVIlGLkJMBAMcQYUop5zUuKHCJnErZ20LRIorVPV9qdWqQwiUvmC1P3HabykGm4UfSxaItByosb&#10;CUhVGA0B0nq3fXi4f3j75u7d/cPbN+v1uigKTQz+9Ze//fqvf/nrL39tT6dxCEkbGOdAW2QSPQSt&#10;4CQwIEhCSlxBMIAGtLMvILByhAgIRZOETEAIkZgNWUtmmlzaaJmNEKn0P2blCoNZMB0RFXjWOrYp&#10;TSdWxAGQIUFAECtimCHG5EdgEevJGCE0wg7JgDhrCmeFExFGYRAxwtGHvu0IDIfYNZUpnLOl5M2D&#10;U8okhxBCGHODndyzCbGsK1n5imzlLBGEENr9QVNYJaIl47BI49C9vPiuj31PmAprClMkZgkhBi+B&#10;x75jHwCgLBerurq92RZFgSzB10VRlE3dNE25WFhXJoNDTL0fTsNwaLuuH8YY1tt1UbqhG86Hw+Pj&#10;48uXp+50lhAlpuHUptEbpBiZA0fNnmgHGIMxgnYCFRHNQiTdzUUyVp4Tf0lAQIwwq//gXLnb3d69&#10;uSvK0jmH1riycGXhTJFCPB6Pz18eHz/aYRi6oWdmkTh70ro08cpu/CMH6iqeFkCO1ijvJCkl7/04&#10;9iGOaE1VVXVd9+MQhfU/JHK1A5aiqAgQOggQAKRZLrY3t0VR7I+H89gnP0ZhAGIQBCMIaLVVoLXW&#10;6s9FWdeLZr1bV01d1wsGMDajos65unCEmAbfndvueHr6/OX5y/P55TB2/azK8i08hnOhpwZAs/W7&#10;wi+uf36lD/YNgfVaBTJj01WFiGVZamPEKb0c83O3FkafgfMrXGk6wSuRnBmM0a0taTNRZt2/tOLT&#10;x6jN/vREDGCVCfDu3bvtdouGOKYUYxjGtm3P53Pu2VGXq9PRx/BP//RPf/rTT8Mw1HWtNf7aXlFA&#10;hVj15DDBYP82Jfz/ZYcOlNoO5eRYa0PQXJvKsFx0sl/5WLMrNpna624pBnL0rM66KtPqkMDV5oWA&#10;oFBg9rWynsXUChGToEVighATcu6K0p5OL0/P3nsisz8dj8ejUpRWiyVU7Ct/Oh5F+iTf64uJk4ql&#10;wpbXOPHvHNkpn68YMUuwTnNdmFlSAG/LYr1YLtar7c3uzQ/v7988bG93q83a1dWpPX/69Olf/tt/&#10;0z4CxuBmsymL4vb29v2bt1r9vV6vm+XKGDP2/fPj02l/aE9n9sGRcVXZFCWk5K1Tr3ocfQLW/sAx&#10;JjBokLAU51xhbBjHswhA7g+/bBaLuvExtE17OBwOh0N3Ok9u/QUTvR4u/GY9X0Zjou7MMzoHNHnN&#10;MXIG0QHgd3D21w/lCnA1M5tFJE0arpYMEalKhhKrlKiIlJnffd9/+vSpLAsG8T4klRpJHBBmPX5r&#10;CBEVidw/7cumvru7uXu4f/PmTbNavDfviYghdV0XWRTRVOQJAIwxy9WyMDaGYK1LKXVdl0CSiBJ7&#10;DM2cSEpp6gp/ZfQmSeiru35tY3Hq7JBXm7xyVaclCILZbrJMXRgn3GmxWNze3v7w4/uE8Onp8Xg8&#10;Ho7WltQsa+JwOu4/ffztfD4ZwfViuXBlZZxFKp1125WsFhLi6XAa2m7o+g6GGCDnPa6iMl2mmJ/1&#10;fIu5MgSnxaLbBAsQCH9vI7k0T5rmyR9o3qN8Zx7ixDGF2WvXOrmJYYkCrBQjQICk6QsCFK2VgsyJ&#10;RxEQcMaISPSRLGpDTW17LUnbz7Iwc0yoSHlMKSVKlwvWDRPn5/g60QyIxJSIASYkArAoypubm/Vq&#10;VRWlPsM82VCJMmSM0UVUurJpmsViUdd1VVVFUWiBms6IqeMPze0J80l/fzxnxCFfqj5LnD8IiMqR&#10;J0QkZ1ToiaxhgO3N9v2PP7z/6ce7t3cqWDGOo25///Iv//Lb33798vGTJWMBrbUSgwgkyMX3QgAG&#10;gSWfh1jZXQgq/qPM8lwniogEQJyM9t8RMIQWyRiiqckr5OZGwJzQAHBSn1wxIBIGAEMCAoYKzSqg&#10;tRcBCAQEpiRoRYSJU/JjiFGGgYwF64yzVLjIgsIFmQKxtgUJjCkSJ4WDOca+7VLgtm3JIjlrTZWn&#10;o1aFzFWDCbz3gYPkdC5WTUmcalPWzrLEOA77xxdOwRhTIi7RWWNT3x8+fhrObfDDsqmL5WKxXvgU&#10;fUocUuh6350lJkQ09WK5qB9udgAwDuHdwxs2SMYgGiEcoz93/sOXz59eXp6Pp6fT6dx2rip/+PnH&#10;m5ubruv2+/1+vz8cDqEfDIMRMIBkDDIktbqCkpicJSIkAkjMrKKZxhqd2MyMIsxZFUj/IRYG4cQc&#10;JBQhpVRV1f39fblo6rp2ZQGEQFTZEgA2p01pXRj9fr9/eXkRESSKMc74gMi/Aej81gFQY4mGkrA6&#10;6wmENQ86VWskYe/9MAzDMMQYGcGAdZWr6xoBQgjAiUQWi8X9m4emaVxTvZyP+c0aNwNa51xVqp5m&#10;1dRFUbiyvL29X23Wi0VdLZqyqI2zABxCAFCdQDGAi7JiH8e+//zrh98Wv/1m/nZ4fB6GISoj4NUa&#10;v9ymTC/KVQTyDx5yJcqnjrJ63v04ppSIqKqqqqo0+9p1nfYAAQDtGwMAloxWoVx69r1+CjIxWzT5&#10;Rkgz2Kpia1qG68qSiLT2/bfffjudTgBgbWnJUlG5bmj7th3Hcex9CEEhxsSJiBKIK4vtdlvVNYNE&#10;TpFT4KTcPWMtaJgc05RE06v898LM5837q1f+TR+ff9BhnTjliBl8gHyKLPygH7h8CU45XlWg0wIs&#10;RZGVtHilq3DZjJVcO/fmlKtwCqaSKW1DKyCqI0aJow/e+/O5TSLGmLHrUxRny8K6siwlpmEYgvdh&#10;9Lrzi9ENhiCxAOfOekQsKTfsQuQ/pP7TdOEiuTvGDAxqzGUIQZCZxQffdWVVpBAMoDGmtIUk8f2Q&#10;Uooxeu+Lonhz/+C0hgn47u7u7duHsiyNcb0f7TCUzqkQMsckKUUfioJqZ9f1wlmDLIfD8Xg8JhOT&#10;j4hokATEWLIE2uCw6zoiW6VkjHEG63JRVJWx6L0vyHAMfXseDKZXPAqgWZjpIl4HhBcqT/5r1q7K&#10;Kv/6+gyfKw99miRK67/4VVPjiauxzUCyoEaA+oZs1sFMfd9Wm9Vut12v1zGmL1++nLuzCgnnR8kc&#10;Oam9mDxYASFSdF0kTpWduiOLgPc+ChuDtnCL9bKu681mw5CMo48fP567lBIPgz8ez2Qf1fqEoKWB&#10;xlhry6Kuq7FpPProg7AgKjUKVKkwc7LyiCn9d5aEvp5ZF/9JJM1DqkSpHDC+TmXA1Glcb0T/xMwA&#10;kjiM43A+n5v14t2bex3BZVVqWTD44bx/7roOE6e+a8kUaAoypSGDUBaFA1uXBIk4QoqGOIUg2s4R&#10;MbN5/6AHEE3qKMgSBQxAysSVKbKdiSvMQpSLQ3UBKqoiOW/zlf/91TGXh9I8lfI8nMJDje5Aecwg&#10;LAyoYgxZy1JLLCbQW+NMmUJNETakqLMggjHa7p79OCp7hEOUxKDlRjF3cZrLVq8tqgqvTOo0oMKa&#10;2nQpjH6/P1TlQoAQ0ZHRHS5FPh5O+/2hbTtCKIoixqi4gzZ9E5HEMWOAMoGTzLmyVISuKupy/gEu&#10;dbp8Xes57cdZ7t2QIUopMQgCkMEkwpycM0VVrjabu3dv3r9///79++3NrlksgGzfHg6Hw19//fXX&#10;v/7148ePh8MhJTYaMAOiNRBT3odRCDAlLgwiikFBQUNkNMrLYZ0aVMhinQCEubMVohACCRvQ+iQG&#10;LQQEARUbACFhAAJhIkopERkRIVGuSwIWbUOEACgCgsiMCRN4AiNCQURiSEiRSJDAOjRkCydotL2Q&#10;ESZgArGAAhhDEhCWJIRp9GgIiIDQYAGoeTMRRvXzFD6YNtakq4j9WKLpyBUAIskPw/n5WZ91hWTG&#10;0CIO3Xk8Hse2k+DPQw9Db0bvgCzm8CmhUV+f/Rj6rj3sq7p2xjCzD3Ech7Yf2m449d3+fP708vJ8&#10;Pu/7vhu9j6leL/u+9xmGY/VKLRKiiEahgiKMc9dEYxmRmZmDpCCJGYUwU651Q8ziFhp9YWYSTy4E&#10;pJTGse993w9DtVy4siiqkgF0kitxeRgGxUqzm/iVAzq5ffRKYlGTOxeLwa+tx+y5qkMRQ1KpTiJD&#10;zpV1tdvdvn3zfre7da7Ucs+X/fF07rqhjzGWrjCFW203hbExcGIYYnvq2ufDcbnd/fjzT6vthpl9&#10;4k5RXtTSBTDOlXVTVFVRWmvtZr1TwkyucwAhwqqpr7NepSsYIzIuFqumaay1012na1q4MUYlw2dv&#10;ZDJnE45y+ec7P381pLPJUnz2dDoholZvS5aG5Bhjezp157PWfc5DT0S5NGAit+SyJf1OzqF/xq2y&#10;839hR+sZh2HophrTw+n4ctif2nYMAQBsURT67nEcn5+fVYNPsWQQIWOsc1VTr9bru/v7oq4G709t&#10;2/ZdPw5J2JaFIyMiPiXJIn043/C/B17+ag/4n6DL6EjBBJzrzzR1lxUCEiQinuMxJVRqK68pflUI&#10;GQHmzo+zCE4+DWec4FqogaYYkKYJhVMuWybOOokAInPOCUYfutOZmZ1zIWoKr6xKt1wukw9D358P&#10;x3Yu9AEU1NxShvhy/mK6hj94LniVgpn33pwanq/zEkmImpUmxDye+so5REmq5iYpLeumaZqmqZy1&#10;IYz3N7f3d3cppX7wp8ORA6sat1EuRGQJEcmZAivrlk1jrRWf+raDxBl1IiKDRMYgEHAYxw5AubRl&#10;6apqqVibKZzvB4lyPp9LVxCgkMYqgAIXfixcVCzmX2eu8DyNMetJTwq1X/lSys/IRKFLucdUk3XB&#10;R5XyMWN1OWqfSnXnmblYLO7v73/66aeU2Bbu+fnp5eUl+sDMEwsJQgjeB2YwBpxzmLXGWVjS1WNC&#10;RGcoMcTo27atz+e2bcuyrJpyi9sY49PTk3rhXdcBQEhxtVqp/LwTRgA0ZKytFs0yxo46TxBDAEAk&#10;EpaUok6wOYK9YJBwYY1/+zpMfmFm7+SRuoq354nGrAGwfokw6xJRMOP58UtZmh9+eu+q0hZWSBKH&#10;lBJy4rET33NM7diOgg6pQOOsLRxyVVNZIbKzyRWMgsEYP8QxgCQwJte3IoMBkFkdHLIENQnMVwQG&#10;jABzhnKBldZ8WWhMF9SLpoBcpuqUaYK8XolX//t2vs1P9tU4MePclk8Urs3buDqACirNrdrnpQ0A&#10;CUDdWCKySCoNFGNMPihYzizOECQmQO2Tnd3dq7yo2kNABLQs0YhhmnYExq7rPn/46NCllPw4Rk4w&#10;gCf03u9fXl5eXoZhcNYgYgpJucsz5vRK1ws5V+JOCZZ57VyG5Xs7A14Nt0zsPgWVhQWNUa45OUuF&#10;a9ar9z/+8E//5//x8PCw291a5xCx92Pbtp8+ffrrL7/89a9/fXne+3HEaalnCWqj/G8dbbaGEJhQ&#10;qakkkmYlY7UuGkuTJtxYtObWImhrPyQDLGgAkFEEBQyAgHCKmMt9FQtIFgEk4WW6wCSjBBMnLidD&#10;gClyImtCSBEkISWiBCBowBqyxroygYQUYwwqZs8xSYwpxCicJnY1Mwshg6AQQtaHmPPkKZs71XBk&#10;i1ZEIIYWTYmGWCDFYRjOhwMzW0MHTul05uDjOKTRh34IfjAA0g/QjdvFoq6qQhDRREQWDCHyGPrj&#10;+fHzl+12u1yulQfS+3F/OH1+enw5nh5Px33XnUc/MHhmsM6UVUqcEmcuAZL2IgVOzNNeDKCELiRC&#10;JEHhxCmlJAmRcigomVZ+gUUzIpODYc2fB5TEPAZ/Op0Oh8Niu56XJzP3vh/H8XjIR4afmaeQPj80&#10;eO1KqqM391i4thjzr7lGdIrnOQsMAQmAMaV1TdPc3Ny8e/dus9kAwOFw2O/3WvKokh6mck2z3O12&#10;RVF05957P4zd/ngwtvjhxx93Nw9/+g//Aa0TgOfDfgwewQTgJNEUrihrWzhjkIiKogIixXmDD0Rk&#10;HS3KolBhfplKxq/k1fXXCw49sdSYWTGy/xnfb95k51+Vw6xAtfc+paTqcEVRFEVxOBxOp9Mwjsxs&#10;p6pNIkrEnC9QZGpGfrEz05MQmXXfXzldkZMi9ArVKz9FJ4CIWFu47twej8fj8di2bQhBISzj1MVE&#10;Y8y7n378+U9/Wm03ZV0x8/F4/vz42PZdURTb9Wbsxr7vQXSPEkGYejL+/3/MHhX8vh+f/5r3PxX/&#10;ULGMCz9H1wmLgGarJ89MFwKz5NJ4YJas4ys5ewvzDitTDgEp05Vn1TxhvgQKSIRAQAFYIS6DiAKc&#10;UvLBWluX1Xrpqunoz60wW2stElvt/ZQ11eGSwH7Vs1Ampuy0qyPMjAMBmOKTyW9QjSdUxo3CmTpu&#10;aMxyubx7uH/z/t3b9+/u374xZbHf77txGDjUi+Z8PJ0ORyKQxHe3u7vdjTFYlSUitm27fzk+PT2t&#10;Vr0F8l1LAqTJRGGJwQ99ezikcbTWdm0bRy+JFVJCFhBBYyQx+yiCQoaj51iYqnSWmqbSMo7kR+Dk&#10;h5FDlMgQ4+QV5YzwZZJMrvOMmuvfcJJHpW8Bia+MYnbo5es/vT50qqBcFm5GESbmq4AIwfF4sNYs&#10;16u7u7v//J//rxBC23f/9f/5l48fPw7DwBAFtYMxADMZQ9aEcdSpaKxxufYftcwIAKyIULFYLKw1&#10;+/2emauufN6/HPenELKB8d4TUVlXgujK0jiXRGKMI4eIvLnZbXbb88uh3Z9Ox6MfxhSTiBjSUgrR&#10;dcTMInyJClTgR/tvI/JE5pBpCV0vSt2w5hfyospF/5NnJiggnBIADe3wKJ9CHH3oUhzf//jD/Zu7&#10;sim77vxl/2wk3ayX3BQAYAmtsgUScwzACXD0IRCgYCxccsRNY8PAPjIkQMTciykBAzCD4ugiuag9&#10;E2psDkfT1IFNONNy9J2qIobqx1ymkHxDJctx3Vez5VVl9tXP2Zohw5VlIyLOdeoJARAM8MT8yZGP&#10;qvPLHCZOtgpQcqmMM6osJTH6rmvHcQjBKwc9n0hEJCFiTIyIBq8Eh0W/7sJ3kQQqsJFE2mP7y5//&#10;cj62682mD70G2JGT916r7Z2xMYb9fo8C3o9NWTrn6rICTtY4Q5aIYoyJE6om7xRUvKKMfrP21Gh8&#10;rUF5BYmpJCIQojWFLbc3u/u3b37++eeHt292u12zWKABligJDeDQjc9P++PhPA7BWoslMEWanCLF&#10;xcwEUlgyxEBkDAoCg1azAYAkNEoFB8jsR9A85HQob00jhYRiEIBQs7FCOQQXADEwSXBqoeFMmhGt&#10;+tBQ0LDaeMSUgiAySEJIaBJBAoyAEUCAxAIYAjSCEBlCijGyj3HwY0oSYvKRWekcaLSCVZ/7lQJY&#10;rqtigEmXGoE5cRQR76kX/H+Ze9MmSZIcSwyAqtrh5lecmVnd1XPtF5Kf+P9/BSkrXKHskjNdVVmV&#10;GYeHX3bpAfAD1Mw9Mqunp0e4O2siGRLp4Ye5HlDg4eHhEGNoW1DgsO81ND+HOOIx+lFSMILEySEa&#10;RAwppP4cIlceJEmKw7kVEQMwtt0+cXs+/1YU1jktpBGEYQznbmi7LvYjBLFgrHC4SnISIILJeh+Y&#10;h2bekLnHEwsYhRohcNbIlqmgQtGaS0k3vGNSZa9aVMo97Pc7tJgk2tqVZZmEyVoRORzenp6enr8+&#10;vXx92r28nU8ndcskscltQ0U7+0440bS6r0JrmGhsee0wCghf7wYWnnLzKrSkfMXlcrlYLMZx7Pv+&#10;dDop2aaqKrRYl+XN5vb+/v7u7hYAXGGQRLGb/fHt//nn/zb48dOnT81qUy3q1XrbgEThJJwgkbPG&#10;uMgckx/abnjZjcEr4gMA6/V6tW5SlkbPTZ1D5L7tTvvDl19//fXz57e3NyXYgORW9LPndu3R5Ufw&#10;Mg7v2KfXYND1GZMBoUuoo2kK5aWMwWts0BKRtc45PwzjOEpKCJr6GGVSCU+S1VQBQHelvK8UunYw&#10;5l+UnqqSOKummUtLQwgaFQCARcTIqR36rutG74UviWdEXNSL7e3Np0+f7h8fFssmpdT3/cvudb/f&#10;+xjvbm4e7x+evjz3fQ/vr/8OQPm/55pjo7+EsuOU08xzP2/deR1QJvZnYCZXp71DAa8xQpp4PDMe&#10;Nqkb/U5IcBG0Vp/s/Z0XZJO2rWbhGP0wqsJRVVVN0ywWi6qqLFIwA8eEV0JskhtPaFh90XT75lsD&#10;ZOmlrEus3MRplOZnIgDJ5JpfXQapLMvbm5sf//DHx48fNne3xpjofXduuzD6FJS1P/ZtCCF6/+nh&#10;HjZSVEUKsT2dn5+fX1/fdrtd9OlmtU4+CEcCNigWCFnYh05aVVnu+z7FiFlMRhR5tCzq3iYiCl45&#10;MBx9SimF6L0nFD+OQ9cNSgKJMQNbWTfgMhqX3zMYmvVi8zTBu1++qf7+5sHvnjM5rCK5x/iMrGAO&#10;pq9XAgAICTD6GNq+G/xYFMWnP/zgnAshEJEt3PPz8+l06rtBFy0haplIYlYTY4wpCmettdYZa5UR&#10;a4wp6mpzsynLUj9LabKnw1nlhTPGS2ic04K8oirVMQUiW7j1drtw5bGq99aJSIvYnjrlVqqiHk+9&#10;pvGyqidpL7zYQ8h53suyxJliPiG7s/3VudaQlq9ORAHQ7xU4hDByHDmOAglkXG/Xo++Pu2eH8WHb&#10;OLdxxhSFJUDilEJMIXg/EIJDMOpDxOiAnCu99ymwGsfsuiURkRhZXfOU8l9njFYEJXFKkqJEFo6c&#10;oqg2eowM6qsDioBBpfZMCbG/XXb3esTmMfxmY86OKoq6TXz9qmvYhqY6yExDv35nALX24zhG72GO&#10;1dP8rS8Q0bfzRSjM2gFDhaGUd+GHcedffD/s93sfxwRCRCFGJXTOyHf0AQDi6MdxjD6giFaJ5ba1&#10;kNfAu7zK346fKQkLlKVlHBrj6tKV5WLZfPzDD3/4wx/++Kcft9ttUZYAoF0Jg89n86Ku7+/uCuei&#10;D+M4+n4Io5cUQEUrYgAAo6YX0VpEYG1BjwhEyCmSKmMgAF4OXAOoFSQGiaYUuOKFImIw6wdo31A9&#10;ggAYtFtRDjOiMSY3VxcAgJT1+BEufB5iTlpamCBFRCb0LBFAkDgIEDIQg8QkgVOMHDnFGMeQWEAY&#10;RKFwBMqhpkDu0QFElGLK6DwCGgBgJCvMKSYUEANxGDtOyQeDJJCY2SIKSOCUUgreo3BhbWkIGcgR&#10;JI7RB+EuMQlDjDwGDUxSDO0Y4HQGyFAKIxhrmcHHICEBsyaFCAiRUUhLcDnXY+cs66z7gdNJp7mN&#10;yd++UPFwkoKQCc6Z8fL8k9TgZ8cjTySRAsA5+x3VBPmvX79+/vz5629fzoejH8J8HGgOaoq9p90q&#10;/yrcM2XhMFNo1BuZiZSZcpNACiJTOFUxttYeT6e3t7fdbjcMgybkbWk3m839zf3jw0PT1GEY52CR&#10;mfuu+/Lbb2GMwzBsbu6W69VivbKF04iISVA4xmHwvuvP567t2sF7n0DKslzWC1WNlKl1URhG3w/+&#10;3J3fDm+73fOXr69Pz+3pPMYAGjIhXEPR/47rL1mGecqExXvfAQKAanpe5no6mWQ6n5SCgpnaxBP6&#10;+fsfMft188txAlCstUVRqCTgtVnTSbcpCoIJIfgUY4paMEREzCLMjx8f/uE//dPdw31VVaYwp/3p&#10;6eXl6/Pz/ngisuv1+ocffjgdzntdGAggUea8wwTG/odf14MymzDdQtlryOooMj2bYR6q/BbEiKSn&#10;mFZr4sTskgvXHDPtI+8rQJgrtbKqMb6TKP5dCEckkTFpQmkRgDmGoApcUFQFChfGVq4wgH4c+3YY&#10;2sF7L8wWSZ0GAcCcLUVVNpyjebyyMqQCv8A4EeK/cRREz46JwjET1gDAGVpU1d3d3T/+4z/WzQKt&#10;+fr1KaRoq9IimqpalFVvTtGH4+FweNvdbtYI0DSN74fj8bjb7Q6HQ9d1C1dj5JSSpEwBMsYQiKSY&#10;EIYUEIz34RIqSAa8OaUMGHIgBpEkKfphbI8nSHw8GWRp2/b19e18PAU/wESyugqF8qK4LiCbHp2S&#10;CXP0NUXk5ptn5jnWcUEQAmQDwGoVMziePVH1SUHjPZw1It6POSMQkjXGWSAyzlaLRdM01lpXljcP&#10;9//Xf/nPf/7zn9u+BxRjyBpblFVd11FSAiYAsmScXW82q9WqKIqu6152pWcYsAAAIABJREFUu/V6&#10;c3t7+/DhYbFYjDHEGNu+IzAxqYgP2cIR2bKuV6vVcr1aLBuyuR5Bbcft7e2qWRa2YJZhGIdhQMQE&#10;2vhpjglZCAyQKO6NmEcwIU1JpbxrJuKKCCRVCsrwAvAV8IG5NhSYEQhVtE9PRGZBZAjcpZDYH09v&#10;h+Pr19/u7+5ujBXvB4v88f52uVo0VV2WzhASisSUUuAUjMHKWlXJEGanwprepxCvZLBIBJk5RY6R&#10;Y4wxckopRdHfvfcpcfAphOTHlJKEIZy7YRzDOEThrL1LKEkmuCTvTxTheYl8u+n+spc5F/vjFFvO&#10;mgCXV7EgYiZ563MAACDyJROY2e2q0EL6oRdEhsD4FLuu67ouhFHlq4WnDMy0XdSFxysZFg1yc5km&#10;TkQ99VdiCpyOMQ3DECVqfKJsB5XlTSkBSFmWJFAVZV3m0quiKJw1WsSs54v6KAayZA/OwcQ3Y3Ux&#10;0u8U1lEAicgSOUvWLBaLsq7RmfV2+6e//7uHjw+393dNs6rruijLvu+Hbnx7e+u6Dliapvnf/pf/&#10;Nfynse/787l7e3s7vu3b07k7H4deO76NHJPm3FFbXxCBgEEwDAhAxhCAwamn1lV8RURGsgHUb0BE&#10;KGxQtPY+N0STpGiCIr4wBa2ZVTKNEiiMJ6CeuiguADDrQqqyVWRkAEKTRISFDYQUkzAzhxhDSIET&#10;swagYBERDWCmxuSOQRNsDJzQOF2jLJLbpbIYQWMsiiAKxxBBJLElMMYURWEITU4Li7XWCJeusKAi&#10;koJCwCnGCCERMDBrelkSk3591cxVrQxC5gBCBqBAU9lijJ7kW2WPa09L/0sCCRCBtD8XcJpXeGJB&#10;Qylq00ZlCl1IaHOnuckpBwBtx4tg0DlXVKUrisePH//4pz9ut1t1xY7H4/Pz808//fT58+fT4Swx&#10;OWNtWZZlGUIQSspw0FkDyB129br2TPjqpxGAxJDPar5+bnYgNcshWBSF+uUist/vvn798vTyHGME&#10;IWttXdd3d3f3d7c3NxsAGLteoS6OmQC0e3ltT93Ly8tqs12u1+u7Td0sxJAtHDnrQxiG4dy1bdu2&#10;Q49ktZ9otVxtt9vlcrlY1ACQxjCO4/519/by+vb1ef/8enrbd+fWdz3HBGpDJF1q266ua3wBrzQr&#10;/+olItogWTLTYY5gRVWnI+d2YBeB6ffw7jWLRtfh/NGC2dPS32nyN/nq0xERDVnKojV6GszyLPN9&#10;2mwLjLHWosmbnBGKumqa5vbh/ubudpq//dPT088//6JJ8LpZrLfb9XbjSu0pcLVu8tHzP4FLPl0z&#10;xnOZ0SsJoW/oiWoCOW+8i3rJ/Fr5vfpoLYDSZaTAxPVheQnOJh+XpwaU85kyLzVmzq0fDWn2M4ze&#10;D8HH6GMYx7Fr+6qqCDGMvj22x+O+7zoOUQNuXdYgWYVXrm5eF/HVl+VrzP6bDZAf+e6rkgCgKC/K&#10;90N7PnddN/jxXz7/nERuHu62t7fb5c2yXozVYlHV3fFwbvtf//xzdzhVVaWvOp1OQ/BERAKWTPKh&#10;7/uh6xV5EkFBjDEaQIDIPCWA+CKvfrlPlpTS8Xgcx9E5V5yKQ1XqIgyjP5+7MHrg5GhGXKcpm9ML&#10;3333y7BI9oTyuX7lGF277Lk1TT5MQVDfgYBTruF6n8zKTh/ijAGrQ6P4EyKGlPpxfH3bNU9LW5Xb&#10;7bZpmnK5ePj44U/9uRuG4+EcY0wgZV3W9aJpFmzAeV8oSAXSbNY3N7cxxshcVdVqtbq5u12tVk3T&#10;gCFmbvvucDiEGH2KtQFbFlW5WG83Hz58yB2tmROI9oEry3K5Xi+bpj2ejbUqiaUVn0rUz+sZYWb9&#10;vhtPuvh884mYkwbwF42qHnWElIQJiYmJjE+JCBWZ5yjaZTfGSIZPh6MhEfZlZVKK2/XiZru5u79d&#10;L1d1XaY4hDhKTClFTqMz6IgcIUiSFAySMzSOGCNCuu7MB0RFBroCxRhjxJQkegyRQ8Dgk/fRe/QO&#10;Y4CBBDB3TUeMIQiDRBZDWep9ZkPJlGPNMfyEaPwrTjnAxSmfR+36+Zir0Kaj4j2ujBM6npk083OE&#10;UDl6Vw+mEMeu996r4sLkN6vuXp5N5doqDICYS94vXovkNBFAFmy1SCLih1Fw6keQ1UCRkVOMztlF&#10;WVVF7kB0e3uruoT6va6bYMPV/p3kNd8/+NeO6pQSWlMUxe39/f39fbVcbG9vP/3pj8vloqwrRBNj&#10;DDE+Pz8/Pz19+fW3/twCwGKxWK1WVV2UZVm56tPjh0/3j0PXDV3bD60PIYYxhRhjRGFgVcuLkiKB&#10;QEgxhDAOHOPYd5gYOCEgIRqlpBMZtRfTFyFAJAswiZFfzeO7M+vKqsyP6IMJpgMsdxURyThSJsKh&#10;2r/pnRGRRGLixCnFyCwSc99AYhACAhBCTIKGCIktBa+93gTQgJDGHAZYy5A1RFG1UKP8HABnLRFY&#10;a42hwrnS2cJaK8IpYWRCQRZkFZPQbmvZs55wIkQAVBXgJIxgBCQlZEwigiTamS/pkiYtyZ4RkOnA&#10;zf8nmYZLVFpFJMcDipXrcjI8FaD/Jd+Gtd85ZqaRMUSGqqq6ubn59Pjh48ePzXJJRMMwHN7evv72&#10;2263686t954EHJIry6IoqqLkmLz32gCORVJKf9XrlHzs4De3pyNGhMJAxqAxSlbR8EBVtpRTnlJC&#10;yP6ixsNkzXju2vN57IdxHOPojTGExMzJh1bO4xgOh7fXt6aoKzRkqxIRfQyBU9bddna1XK026+12&#10;qzVLztgw+nEc2+Pp+LbfPb/sX14Pr2/96Tyeu+A9zi173jtF777sd47KXxueOfX6PmF4hcTP4DdS&#10;7qrGOW59Z5CvfXSkb8vNr29FENIEa+pnKe/FACBiURS2KMqydNNFRPkeACw5C4aKsnZFZVw3ly0u&#10;16sffvjh/vGhWiyMc8M4vr6+/vLzr7/+9svxdCxMsV6vNxMgh4hEcCl5lIyz/k/CZrm+ZjhBWeB6&#10;x6p8nKEeAMisA7kKLhgm0zVFxRkpx8la6juk6Ulzt60JSwCZZHPTBGGJiCALAInBiS2KQCFGMPrx&#10;QR10gRQDD74/n+3pdCrLSjuWhRCSD34c4+hTigSZoYFX6bbLwazdRuC9/c6C62pTpuybaH3DtVOe&#10;380o6g8gImEc92+vv/32OYRwPJ/+35/+jIX9oe8XVV093i8KN1b1drk6ve3OIX39/Ovr1ydjEAAk&#10;QQgBDa3XaxJw1iYfhnM7tmc/9ARg0Egua9Y2DlnexhLFqzQTTPshxTgOoW87bVtgCwcAwKIlsymM&#10;JETKhBURSIgISd9U0SZQIBYRUXBOK8xwt35g/twrHx1mHA5m0Uye9XZIgLPjmZWtBcAQMnNKQEbI&#10;TDx2yEkYycciK5799eU5gQROm5vt7e3thw8f6mXz8Y8/vOx3n3/7cj6fEZIpTbVarLZbqooQx9KU&#10;IYS2PTXrZrVZt207+NEWrqwrpbKZwjVNY4xZhtXr6+swjofzqVrUi+Xy9vb29v7u5u62qCvl8kYO&#10;IrLwPHR9s144W6I1SZiBAA1ZY0SYI4qwIAhfry2aoxS5Fk+dnzHbOxYlCuMEuM62cvL8RICMGGMA&#10;sbTELCAcEwtNqSoGA8gh+L4LiwKYYvK0blbL5v725vZmU9fl0J3a7sRxjEk4WDJgUSwJsKQgyB4h&#10;IvQIUecNM4dLiKwxyMyG2JhkDMcYHYH1iYitQUfGIVtCbyIIKmMFgJGNSPScIVEt+0Ak4YlUgCgC&#10;aYZSJnwX4Crse0+OmpIKl7+ooPJ1bI/Tarva+xc/FREBUAl6aVagQgBthT4R/0MIfT/kzn9A2sQb&#10;rvhy8zxN+Q3Uo0XnfXaBePovkpChmCRygkwSoFzTlVgAOCZyzhm7Xa/vbm4+PDzc3dw09aKwLknO&#10;GUpiM2cFEAwITUIzOioGEAS03c71uOXC/IyaCzNHFnJsrb2/v/+Hf/iHzd3N9vb25vE+pZCEvY9d&#10;1x1Pp8+//PLzn3/67ZfP5+MpN0A15v7+/vHx8Q8ff7i/v9/ebFJKHENMPqUUY065ACcExsgxjMmP&#10;IJIG37Xn8/nYt+2JMPRDCqIyM0SI2paODCnwjIi5YkXLhBBVEF0AgEQyXQT1bLoy9ZnqnfndCaZa&#10;UpGkc5+AGWZjmOkWLIiEqj3LlCBxipETpJBgIizn+BFEmwQRg2jdpHWIyJAESSX1rUG0Ts++mJ0b&#10;Yww67bGOosNIRNbZqqyquqjLqnaWY4KYJHEYe4ghhQgxEiNywuxwogEEZpPzbwIARkBYRRqSCAMa&#10;NFnxh9AiRiAkIe29SWQRjYGkkhWcQFTKYQKt+OLKv8ur5hTEFOboeT3ZN9CRFVUUILLGGmdNYRaL&#10;ha6Wh7sHNORjGofhuD+8PD2fj6c4+qzSxmyQlotmu90apDCOTy8vMcZ+8MzvZAC/J79J1qfWu7kY&#10;YYbMGwTIaomuKFSEQcVwVbZBnXLWlqsGlH2uQgJd1x0Oh7ZtwzCmYaSqcs4lRACl1o5yTLDbkSNj&#10;C3BGvU80rlrUy+1ms7n5+OHTzf3dZrPWnBjHOHb9cX94eX7++suvu5eX424f+8AxQoogIlG0ETZP&#10;NXDXkCK/TwzO5u533ffL+Ezo5+xMzwZzxonyWwESIBCSMXhVh3pdcaev4glKnzCm2d26+tAZH8Hs&#10;ZMgEmSs3rygK4ywa0sGZkyQ2xuic+/TpU+A0hAEArLXL5fLh4eGHH35YrVaIeDgc3t7efvvtt5eX&#10;l/P5zMxFXWw2m8ViAURKRT0HJWBm+OTfOF7/wy7JKWTKWpLK76mqpmkUZ9XnSBRBRqS6rm1hRMR7&#10;H0NIKc0ieQpbqEHL5Xoz1HA1c8wXesIcq12fnTDlfOdIZvJYEk52lnQ+OalZJkMMKFPZgSQehkFC&#10;jDEIJxFQQDm/dpIZUQ1hPYxx8kSzEhNe1GPyz+nGjEUlNM+3mnOyiLm0RCRGv9vt/H8JWrzvhwGi&#10;ef76dbFYlKULox+GoSRrAZMPyBJDStPBiIjOWIwMIfEYtK0DCjhjDJJFsuQQQGJIKbGwsBaeXvni&#10;SavjlYKGy81ysVhUi9o5h4aGYfDD2J7OnDcVimQlLAAl200lb4SgUmv5b4hTQZai5td5w2uf45oU&#10;/ruP4/su7tZaY21ZV70f07k11urwppSi5LOAyKA1hiyDJJBz1/ov4e14qOt6sVr++OOPq9XKx/HY&#10;taYsalwypHq5vHm4/+Mf/zj4vm+7w+4QOFFhQ4qtH9qh35+Oz7vXvh/2+/1i1dzd3X38+BEABj8e&#10;Doe+70XEObdarVabdbWoh2E4911Kqawq67IclHFWREIIXd/3fd8P7azqBdMWwByLXtmj6+0/8S6+&#10;gR9oVv/TKkZ+ZzHUa0QWISyKgpxBQ8wyjKPn0VAmAqio6LJp7m+3dw+3ZWmFY1Vb5QIiCiAjiYYR&#10;BJEAnEVnDXGSKBJjikOfEnNEAFWWmEusUszFqNr1BplJmIGMkRJxSN5Zw4kTMzswgW2EgMlYsA6K&#10;hCpJyklTCgCcEIgEBXHWX3pnRSZP4DII3/0UzFyUvB8u3sO0ht/b3omj8g5YUvqqoJn3NiBaazV/&#10;pdptMSYiij4YUX+DYILl6PKh03TzTJCV2ZJATqJAYi1pJovE6k0yFNYRASMgi7EIzGPfP8cYY9Tu&#10;HijQdV0KETTSQARlPcG3VUOzBbvEC1e1UgCX1hM6xkTCzF3XSUpFUSyXy7IsfT+AgcjpdDo9PT39&#10;9NNPL0/Pr1+ezofD0PUiUpblYrE4ve191z/9+tt2u729va3rerGoqtLVdb2oa9cYIkRgrWVHSczs&#10;xz72ox+Ht7fX/W7H49glDinOqqD5zkWyqE6eE4MoSESSoTstQUe02vdeNSKvPZVrI4mISKjifYCT&#10;aqpquAAmAMj4EwghGQJjnbVC0WHmqBiTRcZkyooAqNpMlgZGRDLWGBRyQMhgjbNgDRrQtKeIRE4G&#10;rXPOGDQWDSAAE5GrytLZuq6Xi7qp66pw1hjDIDH5sfdjH7ohDgMPA8QAMaXoeQzee2cMcPY0kDOJ&#10;xzmLxjokEIoEVVWVlrBMRQxF4h4SVdXDp4/39/d1XQ9Roxdk5r4fICQSJhbgSe2daEqUswgwRxJl&#10;sYC6bnOPMF16zIwIWtJX1FVVN03TLDfL7XZ7f3+/bBqJqeu6rh+P7fl8PIXRw9wrQMQnH4uSmcuy&#10;rF3hnTucTupMi6S/iXyAedsJTLYYEVPiRdVsbm7uHx/uPzze3Nww8/F4VLdbt9tyuby9vb17eHh4&#10;eCidU5njLB0ogtZq2jDzAawR7ZskiSNzkqpYLlerulnUzer2/m65Xq826+VyVVUVEkbvtU310Ldv&#10;L68vT89PX750x7PvB0wTPVVm3kg+WoSA05U1njHQazv215zM2e/CSdQSv7ddU11BNhDT21prFc/W&#10;12rHm8vT3iux5MWBMxci14Ne36TGYNp4SyXkEVH758zvYdu2Nca4qry7u2OOSdja4u7u7u7u5v7+&#10;XlOHu/3hy9enr1+/Ho9H731VVev1+u7uTkUonXPVom7bFoK25ZDrO/gbVtP/39f3GJKI6MmhnQJX&#10;m816uyGiw+GgsBATK5m2birtidp13fl8HnJ1cH7nxEAEUbuczBGSFsjNLtrMY8l3AvO4XNeBZkdG&#10;MimciFjmnJ1W2AiCIaKqKIyzpOV8piCicRxjzG2oEJHU5zCa4885caUZTFAkSy7JIcqsJ0XPv4vA&#10;kSUpSVSyN5y/lKAqQOXQA7qu64YWhJSiLjEeht1zVTuD7eGIiOwDRYYYUCAFNhOH1RWFBYEY2I9x&#10;6Md+iIOf94ZqjqmyYUoJWRgYUdK0do299H5S47XZbG5vb1ebpXMOgI7H43F/CKPnwELAEDkkc7U8&#10;MQPkigLp1uL5m+aJQqAJvrya6QnLRCGYIcmL2cg9BHPSM7+DEJalWyybzc323HXMUUUrkojWHYFk&#10;0WxBEEuAYImQKAinsR85ttG7uho4lq4oqsXdh0cRQUNlWT48frj78NgP7aE4HM8teWuSC8IhxiQc&#10;OQ1+9N6fuvNyvwjDWBRFWZY+htF7ldG11mrn4Rhj13U+RRbZADSmQQIyBlE4gfd9ez63bdv3fQxj&#10;jP5CHhDMrIZ8FpDgZTyFeQLtBGXCLkWyvLVc4KipRk2uKVTM4IistWVdkTVJOKFQGEE1IQySI1vS&#10;erO5f3x4eLypqhKBmaMrcj+alCKiELIzoq6idVA54shJhMUzxxgGzBUiSdPyWsmqXUNEREvwRbTp&#10;uI0pioghCJAQhYgNJktgDBoLNkpZkB+CQRAED5eW3XoEKVN+8qnxCtz+N1/4LohRuDorC022d6pj&#10;/va9eUISIBOQ0BiypYqDFczi+/F8PmtT5BlqykpUE/gAAFpQkT9rnrBZmV8UBpYEQixZ0QkRwSjQ&#10;IYkVn0CVLJTkvQ+jB5amXqQQ28Np9/I69L1yW1FkMiFa7aM8Fn1XDQnSjBfiVAQ/aePPg0AAQAZE&#10;Uhi9HoqaSg4hdOfh1J6fvz59+fLll19+Oeze+tNx7AdhZuaI5Gn0Y98ShRBenhql6q7WzbpZrNfr&#10;9WbZ1HVd185olGMsWRSwIAGxcDaFMQ7juFwG70OfSRSAhErchkltM3/Ha5G17GpfasRFOa6TcqpM&#10;WMN8vlw9or8kFEEjgAySI0NN2SOQIWOtqYraFbYs0FigXsaeQ9A31PTKtIDyyYQIhsA5p2R9NM64&#10;Ap0Fmwl1SkBHIWuttWQdWTKCYC0558rCaVTTNE1dlIUzBhCBfduPQ+fbfjifQ9eC9zyG2EOILAp5&#10;gmDSu2KNPaZNQIQWDZaLhakXteDWUI/oDYhz2/u7u7vHsqiD8YxgrVVDhAqlCcwbFNAgocqhTGnb&#10;2aXLDbNE018T7wIByJiiKFar1fbmZrPZPD4+NuvVYrEQhNPxeDgez+fu2J7PxyMm5pSEGTgKc2JU&#10;L20cR3cVa1GWdXq3ea8plIgI071dTIFWwV09ohb+9m778ePj7cNj0zT7/W5/2J3P567rGETJLcvl&#10;cr1eLxYLSanrutPpdDwewzBK4ky0AMkN3hIYZ51zxlpylozb3N5tbtbr7Wa1ubm5uakWtXHOWsvM&#10;w7lXKcDufD4fD6fDYb97O+727APEJEIoAGmWjcErNWkAwkzT+T1/knQivjOd1zotlwdlRlcvzuFc&#10;gaMYtlxdOm7K/DHGpJROp5PCuJjbKr/bXIoiQV4Y+f1lgtIVy1BMcxzHtm33+72IdFWr6LB+cwNo&#10;d88vtixCCE3T/OHH/71t25Tk8eOHsnQAMI7juWt/+/rly9cvp9MxpkjG3N7dffj06eHhYblcAIC7&#10;qirlmOC9N/wfeP3ObUznBhEt1+vb+7uHhwdLRkR2u12IgYjQUFHYxWr58PCw3W7f3t6+fv2KiF3b&#10;Ko95eucLxXzS0rvkn5OImbfq1Q3kGQK83jJyxVZnJQgQoLrME829LMvlcr1YLpvV0paFoZxj2r08&#10;HfcnkaQlf9MJTwBqEUWTjQAgzIQquno5R7+/Mqqmt/nXxlZrRjWtp+UyzOx9/PL51+N+t1qtFotF&#10;VRVpGHLBk7YN1daS1hbGGsCYGSydHwblIMYYAQmtRaSZfj3lKAAAnHPWKdtVma9msVioEby9vymK&#10;QktbUCCFQIwtT13J+OrEwpzfmHDKTPglVX4XmXnkl289zW+e9msPHr59JkHuxz3j7UVV3tzd/tM/&#10;/dNuv4+cDudT341JmMiURQUAmnZIwhJSVdeLxWKxWi6WTbVYWGuNs0r7rqpqe3/74z/8ne47ISyt&#10;q+t6iAODoDFiCAtL1qA1VV03TVMURRh93/ccompranStnRSRk8o2jeN4PB73xwM5u1wuAcBoF0ZO&#10;SOC9P+8Ph93b4W3fn88ckwHkmHI/FJkPD8zA+aRpo7HWbKGuV5HMFWPfrK5pUyh+rDILRV3WzcKV&#10;xRhCgHjuwRi0ZIyFqirXm+XN/d39h4+PDzd1XYgIApNhRBzHQEY4JUScQjvO4kPIhEIgTCLCBgiQ&#10;kRkEBBlQUDDLQoMgKF+VAYETg7AwJ2YWPQcTgiCJJS4MBQIRtg5UpaawFDMJRFfypWX6RBr72wzm&#10;NEoX63+NuFyW5pV9+QZEZxDU2ndEEdGSr8ViUZalNqU7n88XcAgAweTYVT90yl8JX1ofZw+eM6aW&#10;JCl5GUWIMEG2FSlTBzCG4MdIVlt35+pPZeh9+fLl5eXFIA3DMIzdOI7KLfjmW8Bk17N1zaq1MxaT&#10;C/MyZ3QOVwwAGZ5kZ06nU9d1xpiE8Pnz53/+87/8+svn49vee59Gn3wgFgKqmyZGHtuzsUhE0aeB&#10;5TWMrwAGyTqq63LdLLc3m81qvVwuFovFetEYxfZTFE7aPNUiFc4V1o1IgiFHpNMOus61zqCSNs8V&#10;JC0GnG34NeAnKvM/D8vU7kQ3HjMLmQQozEDEhAIGCKIIk8ZpYKqiXiyIbAIxxRkLkpMIofcRWa4F&#10;EjTPyJwUUCyKwtVFUVa2qEzp0BVUOBFhkBCUCkPOOVcY55xVInNhnHOlU7+nqKqqrirnjJLLi7K0&#10;rXXOWmdi6eLQczsMwFryKyFoFTKw0NRmJIQgEUzhitIVRVFV9WKz+XR7T8vGLBc9M1srhkxROucA&#10;gBMgYlEUIQSEyMLAQoSCrKjnlCgQRDR4wW8U9tK0xURczQiRQaqqarvdfvz48ePHjM2PMby8vPz2&#10;9ctutzvsT4Mf87SyQGJtDoCCilsbpFXTIGLbtomDfOdHfeODilws7zzvc3yulzGmKGuFUx8fH1fb&#10;GyLy3u/3+6HtvPcA0Pe9crrUa+zb9vn5+cuXL09PT6euFU7WWoM2irIwkYxZNE2zXm232/V2Uy2W&#10;6+1mtVkXVVXXjbU2pOi9V53Bw+Hw9rp7eXlpj6e2O/lhDKPnEHPKIbHMsT2RMYhIKaWpbiTnwea5&#10;wImSMBucv+RtXkVM7653zuFU1aMGUBtne+9nv1x78KlMpHrP88KYb+/dTsQpukOAK4QeVdOCSNN0&#10;g/fa5rMsy8hJVQ2JSEDsn//lX1xRJA6PHz9++PRI1gBQXdci6dS1u93u6enpeffctidlvCyXyw8f&#10;Pj1+/LDabKqi4Ji0Xv5yc3876PPf78rjTnk4tJrBFkVd1/ePDzc3N8vN2vuhH7u277wkSYyGsLDG&#10;2aIq19tNSPF0OnWnMxIljqA5UBQ9XfLwK1Qxnas0Ec1RVdimGXrv5NF71xwUihIRDfyNIY0CtTcE&#10;EWlR83q9LssSjUspAceTM9aSJWIWRgZBM2VRUN0EkclnyrlR7dU8Gf784PtbmmUM1Gv5VvpP21XC&#10;NNezyAmyEIsRSD4MAinEse3ruhyG3ghMRWCCiMKCkYUSkZEQ25PSymW5aAjQe59DIAMCwghgcsVn&#10;vmNmSACJATiKkEWtXzkcDmVdpJTQ2BijQLKWytJJrJBlTIMQSkxKewBQQYTs0mDmFEkGnUC7FgPk&#10;BwFlJrpc/2MQvKoCVvUQ/XVOiWiTMyKiqiq2221Z14ngbb9v2957D4S2KAAgCfsUyZqqrqtm0TRN&#10;3SyW6/VyvXLOGWfJuqIoilKTJpZFANlaS2CY+dSdjLVlUydh4y0Dnc/nEEI/dogK9vFsgApjLRkQ&#10;CSGEEGL0MXlB0EFrFvX97d3m9mazXBMhBz+O4+68Ox2OfdvFYUyJMQkzGwFtj5f92MuCnsRAsulL&#10;8+zN6+hq7eX0Orz3ujROFqX8owCAcdZVjkrThd44J5CSMEdZl9Xt3d3Dhw+PHz5tNo21hCQGQCD4&#10;0A9jIMOACZAYCYQIMhdrshJ0dQbrtKkOsChzPUECEMqJWy0TFxIgYQJBiAhAIIbQoBCBsVhYwyXE&#10;SDEkYzI9hUE4QUIUYQBBNFNYiBrYKA542Y1XseCk0ZH/Cle8RlCnWeD7kFvPMQHtFK6NhjgHTgAi&#10;LIp+EwKRpmtDCKf2/Lp/U40CETHGALNAEiFNAcnEY8E8ZXnmmdnjIVmyAAAgAElEQVSqtI5kVuh8&#10;aglkXJdBtAZPBIwxqhOv418VZVHYEFKM8Xw+AwCwMPPUKEoDvCvlR6X6sSKLjJpxEjE5oxenbISA&#10;IDNPvcEYVFgmgU/x7e3t559/Tih1XQfhn3/9+ddff92/7vu+J0AJEWIqrLMEKImYiUUiM7IlIyH6&#10;EIXEAPoBfd/157Zrz7viZbGoFlW1LGtSiUNgI2IAQxjD6Nvz0feDMutIgCDnMgEuuaOrnYKElkGT&#10;n8r+wrljs7q/c1oDrh7HuXQKALSTCxkgFGPIENoSrCnQMCFZZ8qiqptmvdKIxdUV7m1kjiBGOIVJ&#10;TDqvuizprZbNGONs4Zwr6sqUhasXtnBoKIGM3hORkLHWFoV1zjhVyzPonDOGrLVl5cqytNYYa5E0&#10;rkuGS8OxEAFOIgkjm+A4RLLaCiqxEtgmwyNaaRFj4h5jiGRGxFa4jDcLg265dE1DhRMyMSUVvFO/&#10;ytqCWUgMRgYWNGREU3a5ihqnI+/7a/LtVC7HIpIxpizLum6aZlWWpYicTqfn5+fPP//y9vbWtn1i&#10;ds5VVSVJG4saRCHtBu+H42kfxpGI+r7V3rq5wdmUUdMNm7XdJsrWxetCYUlkkFkQtFc3IGr3WQEA&#10;RXPO5/PxeD68HcehA44AEMahJdrtdkB0Op2Grtvtdvv9vtc+04bYYFmWTVla58jZsiyX61WzWt3c&#10;3CzXq2a1XCyWpbaEj3xqz+3pfDweVdOp7/vT/nDcH8Zh8H4AjhIFWEQSIJA1ImQImaOkxKyHfKau&#10;8XfYzXyQqd34fUTj34By4KSi44qiKHLNZIxxGIa2bbuhz0oSRaG4ktZl0pU+LF9k+y/WWUSy5tWE&#10;xGewnAgocxezbmYI2lRbhSNFRHn19qd//hc1bAzw6Q8/LJZNVS1EpB3619fXz58///rrr13X+eAB&#10;pFktHx4fP/7w6fHxcblaEWD0vixLzYCMcFEx/w8Hy/XSIVM2eSaurNeLZbNer9c327qubeGGoVv2&#10;XXk+99EH79EQGQeEQGgLV1VVtajJWYDs415h20KKuL3DxHOOdxYvm1tnX4W5OK8afS1dWWS9eEIK&#10;AXJrAGtt6VxVlNY5NO5ihZGVqyciU27RMDNkIex8dqqS3e91FP9WGvFq+P41eeUp4tRvnBkyCEAA&#10;FskiiY/dePCdTSkofox6poqAAMeoulbJh/Nxr1Gfykhpqoh9yCAr5rwBEErMvojWqejhn0IchuHl&#10;5SXEMUlcLpeurNr25L03xtRFSQKcAgeKMUpWGgNEtIiceYFKxVfgAXWySFkqwJML/m4eMftAeUWI&#10;So3J/ADkUHl6M8VWtKphud0sNqvD8Xg8nvtxSCJFVTIzI4zBN8vl3eNDtagziLSom9WyrmtyVp0c&#10;xGxbT13LzItFhYzjOL69vWpNJxGF0fdt13Zdd27Hvp0Zk5qqq8vKIElMKcQYQhz90PVD27kqx9h3&#10;d3c/fPx0c3PTNA3HNHTnU+TYj+f9m++6FCJlpxw15/4NcTz3Rb/IYvA0JvOa+YtXNmGIOZw2hAjE&#10;KXf8LowrC4u48P3pbL3nyIkQjHPbu/v7x48fP34iEmPRIAAmjn4YusSBjLWGnbYBQlVMMABAQqxV&#10;zmCIDCoP51IBTgDCmmvSqJ14inAMYAJkgxiAkcQgMBJhsgbEUDBoCZyzzBBQEgp7AQJhRRo1aM76&#10;0zOOewVwgAGI8k4qah6i7x/8Szs0DyleHpwA+kyqSSI0qXKRNVrD/fLy8vzynOuQBI0xBm3SZoSI&#10;30ygXFFE7KUBF+TFAaKhLgnECZvKNRiIhTWmqNq21XlfLBbb7brrhvP5fDgcUkoEWvjOIqqSLROD&#10;HbJuglzs/PdfHACmenq8Vh0BRBIjyCnJbrcbQzieT2io9/3xfGrb1vdBRErnUgoS4qqsLeEwDJAS&#10;gXBkQLTOJYkpJeecMxYRmdPYD7HrAcBZQsSCjEGwBAbJEhokkJSb0aZALAanjjCIUxLn97OpqFYc&#10;Z+0e+vaZvweK4ZTbRCAwZIxFa8BacgUVJRUlKUOyKMu6qhbLxbIBsj4Gspgk9uPgYwghQEqMQMqA&#10;x5wNyylQBQKtIWdt4apmYVxZLRfkrORydgAhW5iitM45S1o+i8YYQD2gyThjnFMIBA1jIHKkyo9U&#10;WAqGnQFDYIis4ZiEWGtXcy0QEXNKIMl7Zu85wTDQ8Zicrbbb1fHx09/9eLdoyqKIgAp8jn0fY8Yy&#10;CS2YpGlZAhCLwJxASONLTgyEKug1cceulz1M+YoZ+NACVy2sfHp6+uWXXz5//nw+n8cxEmFd14aI&#10;U0L1EIi03Ufi0Lbt0A7GGGbdbqItaZkvJgLVeGGO5L8FzCdlGJh0ZnS/zzCwNnd/eXk5HvchBEgM&#10;hlKMQ9d//fr1cDqVZZlCaNs2+qA5U0REa6plo+h4s1o1TVMt6sVi0ayW9bKp65qMIbJt23bd+fn5&#10;effy+vr6+vb2dj6fJSaOKY5jTlLk5nCsYLXCpsgpJRNzm88kKTEiaUj9HSZ9HYIi/HuSjfPIaJ3r&#10;ZrO5v7//8OGDNlp6fX2l44GZi6KwE7F+GIZMtZ8uBb8Bcg+czMj8Lv37vcWeP33uuISIzmgPSbES&#10;ExCio91u93/+5//jx7//u8fHj957dcq1LCym5Jwzlbl9uP/x7/9OW7PGGAvrFCzX/GN21L7L/v8H&#10;XvNYpJQG76sQ9HetaByCb/dv+7f9se0SgikLQFM11Wq1cmXNQN3gBz/6GJSDq/Yoa+rJLDubi22z&#10;1ooiHwIAYEldAJyPxWlwLtFV/gsaXYsAmc6tNSVat6uKhKfDMaXUDUPdLBbLtTpYy+UahRy5sR+8&#10;93pIiAiKRKVHZ50ndRwVcsv3ApCxc8jPuMbR/7VrYo5qLgIAlLiunh+gI0MgHEWSAUQWg8jajkQu&#10;ULK11hKOffe2f2WJy/X6/uEOBI/HUoUhBh8mpgqwplD5MuaIWFWFIUIiIfX6M95pnSlLZzabZrHo&#10;z+ex6NsTSFwAi4chxiiKjCrew2Jx2lqoc3TRG0Wkeb+Tymxn0BzoMoXKV5mQYFTTPafbRGMnEez7&#10;/unp6b/+t//7hz/9+OmHP27vbpkhpJRAaxeIRYxF41xdNypersjQ+Xw+n49o3aJZlmXpqmIIXvVz&#10;rLXex7Hrz+ezj6EsS7M2VVX5YbRkUCT6EMZeWcIGUBIPXb97efHeO+e60zl04+D7w9tbWZbNal1V&#10;VVHY9nT+2f/0+vxSWBv9OPZ9ezq/Pr/sXl7awzEOA6RkAYi1nOzSC1YLZVVUDXPC4RoXn3emXMep&#10;7/6CBkAA2CCVZVE3C1c5sdQsl+vtZnW7XW02RWn3h8P25uZt/3o6nUIIZE0/DIMfxxCWq8YYBPYx&#10;cowsZLKYHpAwg5AwZF9IUHJPd92A84mLWlmpfhABCIswcBJm0ey1CKPkFugGRYQjgkBCQkIhBGsw&#10;kXEmMSFZGkEAICZhFGJSCRXRrPisHA4AF1dLENHmhSbzgGVoWi4oaeY3KIxkDSIq1MQTHVZmTeu8&#10;lFF0V025OAAUhhDi6Xg+HA62Ll9fX/f7fdcOuf+cdRg5iiCwCAiYKSwXUKKIrvYrIborl1GrCJSh&#10;DnKlPAvAKSUOUNZlWVY3Nzf3j/d3d3fn42m/35dlmVJyxp5Op64/h5C9+ikJinLJMCQDCFdZb81R&#10;qcWeKvZ5en5+VYgjENaFM0jA8XB4ExGtxEgpoggJcPDajz36EYgsICMBB4MABJYAE3JidGxQiJAZ&#10;EzOJEJEBtGQqayQxJUZkjsIABIzAEpNR4YfJxExyNxzVngGLoFVSY844Td0ARNIkuJUuLaHy8Jt3&#10;BQYEkE+TCKy6N5KSASKTMMUCCiJkQmNICCPKmGLw3nt/PJ+O59O5yyJ609aY/HItSEUEpJiST1Fi&#10;EE9iRylsZSlKrExpCoc2w+NCaCwaY9TkCnBIkTkhiUnIUIqIzWk8YZVWQWBkn2LkFFMMKaYkkSfi&#10;VtLRIUFIAmgsQUoIDJI0rOXUj3H/9PXXt7fT2H84D9v727JZCmHf9qoPGCJzSAaE0CARmCRIwiwM&#10;4nNFvtoGzRFfQjvIdOgruyExxr4bX1/ehLHtO2up9+Nut3t9fe37PqVkFAMOfmjPwXtJSZIgEUdG&#10;Ye1Lbwh07RKRdj6aJRr1TIFsYLN+wzctNa6v+d4S8/F84i9fqmVTFMXz8/N+v8szq+EtYu6U0qMW&#10;Q8cYm6a5Wy6LKncS0NroalHXzaJqFio/r0xmQAycog+H82l/PJ67zscRDeTG22EMo/cGOUROSYQQ&#10;Um4xDMCQUMRZq3LARVGkEM/ns3Jg5n71s/ONV99rBkD/pmsGvPNCYtZ+T6pOE0aPiKqF0DRNXdda&#10;7umHUXlTeNVX6Co80ONuYplfXTPEPmtp6FTqscTTnUxoI1hAJGMEpG3b/qfelgWiadt2t9t9/fpV&#10;2WnKOKyr6sOHDx8+fKjr2pGVKYuaQGW6QOjf4NP9j7qu4yo9fnTQ+3Ega7RIMQoPwY8pCqFxtlrU&#10;UuF6vd5sVwC5myADqJAnTtopqt8pU5Q6B0PZ45zmGyZ8Wt4n7383btHB1EiSgbXuERFVskPPt77v&#10;k3BISRCcK81iobkwYJVeQQAIETS2v1qpWZQgm/PvBwquiNL/5ojqyhIpsQdRsvSbIxJhYUGRLHmg&#10;PRo4+/GKbM2NUUMIfd+vbzabzcYaZ63VveF7n2LUDnZAoCt9Si+Ac6ZpmrIoyGLgGFNyVVWWBRlU&#10;wlIyNhiSECSk0VolEUrU9rnCPMkqq4zxNdvsOrqVyfUGBGSaHAp6P06XliUz6VMHloUwrwEAGMfx&#10;df/Gf0Yq3Ob2brFaruqlcTZiipwQDBiylrQs0ccYUozeD37s+z5B0qrwuq4tUpQ4jqNCRH3ft8fT&#10;8XhM0TvnKldFH3pjDVJpLEYOfSdJe8tTSmnoupeXF2UTtqezH4bkfXfudy8vvvdN05SLuj2ddVEb&#10;VM/eq2venc5DN0YfCICSEq3VDcKcXMjHxrVbNi0tmR7868uMAcBYMs7Wy3q93SxWi9X2ZrXdrG62&#10;zWrhnGvWDVk0jgBxGPuyLowjEUmSlZ6ZQUEOgMypUI+CtS+JcIxMhDC1EKKZdsQIDMpswYnvAZAQ&#10;VVxHJlOuaQLOghbISCiSC/UA2CAYQ5aYrQGQQjAAMCQCSsxIWTxTpnZXeZyusm+zjf22zuGK1ao7&#10;SUBEkhKrFc6W933yLplf1EAARQStUaaQIasF5uM4vrztvKS34+F0Og3DEGMCvJhT0aBzKtGF6wNG&#10;gCbEdkIiZEofKj8MNfkgRmRKEQRORqCpl/e3948fPtzd365WK5PzV6jiccwc4phS4nRFGQOwqBx9&#10;oalXw/thyllEnPQp5skUYNQyVMCitAQ8jmOMPrCEMHLGLFA78ZCwQQRmZnGU1VEA1I/O8p5WkAAt&#10;IGfAFQ2gRXJAwFp4CpIYhIEVBWQCJAADQtr8FSF/WWDKOylbVr7KmXwPvE0XyVTw+s3uUrMcObFg&#10;QgEgMTpsaMmiNWiNdoQBxMTsY+gGPwzDqe3P3TCOY+RpjxAJp8tHooVJeSLGCCEIoYwWnCFnTYql&#10;CFlTlKXKFSDmXlcsIiTMkjhKTAJJSBIHLhd1boQrKYXsDI1j8D6MI4cxxphiDCFAjFosJUIyaQSq&#10;zmwGccQIQOA0eH8O6Rx8AGyHeNeeltuboije3t5Ox7MytcgaAmuYJQUGgpgYJAkkAiDkxDqG73TB&#10;RaLMJM/8iMr6apVOCOFwOmr/sfP5rI3lZ3dQHU1mnjeyJO2XdHEeMiILOAdFV58FBjFxmny7fAJ/&#10;8xyYDmj1O7uuG1O0ZeGc2x8PbXuK0QMAGgKakk8iep8EYJxT/Za7u7umaYybWlQ664qiXNRGte8V&#10;NgbglHuaIokrjAoJ8EpSGLUDdxi974cQgjAjZ+BZDbIxpirK+5vbm5ubuq5TiKfTqT2dzuezjt4w&#10;DMr81vX2Dmj4V6+/sF/ysOtPFThRx2MYhuC9IuXqYmnFp/6Veap/FflmXv7q/SgKo1oCs5shInO3&#10;HJ71y11ZgKEkkZkl4c8/f97t9iKSooBQ01TL5XK1Wq3X6+VyeXd3t1qtskdvbQwxjON+vz8ej9m5&#10;+YbS8R935Q0gwCDathAA2r4bfhs//uGHDd0mZlcVN3e3RVWWdRWEXYx13Tw8PKxWzdPTU0jRx9A0&#10;zappzseD79q+ndQULqcdBBBLQEQppClnkJ8zn65JBVbnAzgvKcxg1tUmRESLZJwlNzd7opTJIqR7&#10;R5l5BgWtLctSEgOzKubyGFKCkLLsosnn/aWl4Pf5nst/r7zzGaL5nT8CqEMh0+OZtAGALIr05xp2&#10;BAKUxHiV8pPMx2Lm5MjVdV0u6qZptJyxKKskvOnbfujGvu85KNtWX4KStcOcc8tVfTd1vPIp+DjW&#10;zappmrKuqqpq6sUpnsZxVMPOzDEFlgQoZDAmITsrs8i323Zy2S+g3nU9o06F5NQQTFGyQFL/SHda&#10;dk8n7ouAsLIWxvH19c3zf/369vaHH/94f/e43KyLRUHWFkVlEMbAg/daCH/u2tPpJAhN01RVsfz/&#10;mHvTJjmOJEtQDzO/4soDSYAsFqt6RGZ79v//kvnSstMtK9vFKuJIIK84/LBDdT+ouUckANZ0j8jW&#10;rAuFTEZGZLibm5upPn363m6LiM465FKCLE+PT4fD/vn5eej70+l0vd2t1+uqqhgpx7S7W8PtG4fU&#10;nw4xRkwAROhcfzylEJkZQKYYNGdUyGN4eXg57QdfOeccMxuvV1JIKYAgEaUppBAlKYg4RRGl2f10&#10;nsDLlFOY+xBmnUmrowMA5Iu2hMudZB7tOatEZOamaTZXuzd3d7s3V5vdtt2sfe1U9RQq31RcOd9U&#10;SrC7uf7xxx93u531M4UgmmMJIQVVStVFUTXlGEJOUyJIhGgq95JU1RMboIiIKIZZLWGQcaoTzP1G&#10;pOepY+9BUQYUzSjFmJFQiIEImBEUzf1EchYCyMKAosrIhbSmJCiiSq+eUcF55LCompbOoZwLNwkY&#10;Y4xZlIyjRQSKpafU2lREkc1BXWa5G1BAJva1b1erum5UdYrhcDze398/PD2OMcSUchSHhAQhRtN0&#10;QwBksvMxHqhdO8HX22QhLlmnt7lHcgnNLasREBVAZPbu9u7uDz/+4ac//iySj31/7E9TDNfX16qa&#10;YxpOp36oYoyQ0/lbynqCCIwXTZCCy3Nq86tAjMysarJO4ImzdfJgEXnDrJkUgEiyBd2ziqQSsQME&#10;UUZVyDhXqonQiONt7R0TWPCq6gkBwKElrrkE3KBFxaY0xSqyenIlnbd/VJCs3AKEVObmua6kiJhB&#10;5zLUMjMX0A4tpk3WiVFudEZr/AEyXUVFRCauvKurqql9VVdN4+sKnM+AUwxDCkM/nU7DaRjNyImI&#10;yHvNGRXVYYqiAuYRq8WxmFAlh5AIhFgD00Q4uso33FQZs5HaF+RZcpxByiQxKWREjSCovS9K63k6&#10;9sPhcHh8DkMPQ8jDkMYhnobUBx2CE0Cikj1ZZYEpSlYUZVJAIMwEWUWKX68+fXna98P942Pdtq7y&#10;/bGf+qGt6rbtGAlVIKc0cdYp55RVivQSYfGyI9QlkkNCQHOOBFAyf3Tj3KOmlMw1AvcvUazYbu09&#10;KgJcQjFQEWueRWQRAca5mrOsqKqqgoxMmICwLDi2+xQPV1DiIg1zuZGV/XYm2ojIOI7qiPL0t98i&#10;sS9sZmJUAEIist5rInJV07atkSjv3v5w9/aH29tb771x6tC6UBwjl+q7AmQVM1Lz3l9fX+/Wm3SX&#10;MqjRVzRnSTnGKcacY7Iw3SaAPaikxETe+1XbNU1TVZUZkPXHk1Hzv3z58vz4eDgcrDVWLtxY4aJk&#10;8VWw/j+N3XFmqIuIGTk9PT3pzCO3AMz0ZJZYovAmvhWHuWCRXcR+3zsNe6cVPBasnV4leO7N2x9U&#10;NWtSRNdU5ItYo3c1MzdtZfZmq9Wq67qmaRpfpZRsWI+Hw/Pj4+Pjo8XlJfb6/0dcvhxl8SJqV51d&#10;mXkhTSm26qumMQwSiLLKql2vVitmbJqGAHa73WbVOaIv97dD3yMczOs+TsG0HUgBRFGLqOeSAOnr&#10;m2YbA87B7PlmlPavJaUjRPKe27at24orz8zIZGpWtoH5um7rxtrJQwjjOIZxtFQyxhgln9v7xDwf&#10;rCm1BM86//uCBPrqfhEs1JbLkOnvEc31AqMhC6AN1S7VA7nkxpTkDYC9q+t6tT1PLZqpuzArFkXT&#10;58LZgqXwFMG6J7fbTdt2MWeXAkeygEwg17Ufp/awf9nv98PhOJ6GaRincQwhWDqPs2Lm/FSfPZXm&#10;y/07z/Z3pjfO/Gm7uZaAZZjBObQltVQ5s4zh4eGlPx5Pw/2bx81u6xrP3jVVy94JwKKWlSQz83q9&#10;3u12m83KdMRiCNM4vry8PD88ffz48fPjl6kfYoyosGm62ldt00ZkjWnVdqRQee/ZeWajJ0rKAjmF&#10;iGgwHSCyI5IsMU85pDiQzdWiEihJJJOZ9KnmnBmYBDQLW5pvSngXkOp5Li22St95/e9MKKsaaVYJ&#10;OYQUU87ksGrqbtO52iHioT+aqcJ+vx/HcbVut9v11fW2qpzkdAqDQ2KHOYaYprE/SJ6qGh0LY47D&#10;QfKkEhk1IKgkEDH6N6qiCqC6oumHZW7rDPTqLFRn5lHn4lhGRESZifaGoAMRMKJzpKrATJoZIZE1&#10;9wCCupKbkLXN0nen1zdHWWAIUQCIEMHuDhAKKKgQoZpF+QJzQkbSomdqd4Goqut23f30009XV9cC&#10;+uXhIUieYjidjkW1BimpMCIRgkVCqIyk5jFvSo/zlgyWe329Vhh7BNXmkHeskFWSZgRMqOSYnLOd&#10;vu/7ECYTgTGNAREZTj17X1WVtYOnlAFQswKY7yiSNc292vjy0pNa7l8pdttiC1bNEAIjJ4E5EQkC&#10;CM/LMiKX8BcUlS/XSWsZMpiAjQdUFpBMiKSIZt4JAJIFrCFX7VMlm7W5JYoEfF7hjKRkY2jN5oBz&#10;f4uFC0CYQR2gdQ/BVwyl35ktpfpKTI6BK9fWzXpTdatmtXZN45paHSm4IDnHME1jCCmEAKLe16sO&#10;cgqSskQRTClGlTOCays2IYWgqC6hKpAwWnzMzOpIHSiAZkiSmewjCbKoFjkS1QwoCI4VUxhRIYc4&#10;nPrj4TT2w3Q6xUMPYcphgjFCkuVJFLWnrqiZKkACVQAzaxpTTApJQbKmJGEcIKUgwnXFzJKEAVdt&#10;V3dtW9U5pjxNNkXDwJRSCCFqkJiF0GQV7EtNtk9KqRnAxIxtuQBFxKQiKWJOGTTnCLDwN4GZGTDn&#10;bI8mESARKhp0yCZEQoSzAQ3MWdd5YbzwJscSgpQAY3lxidF57pUqSlAikjT1PZJjZlf5xjchiYF9&#10;TdduNpu2bauma9vWOfJ1td5uSqBcVx7sQcblVEULQF4MXsC8mIAZnSMHhL4iKf2dqmsR0CwgyTSX&#10;dO4VsX5u7xwzk3FckZh51Xbr9drkUD6v1/f396o6DMNU2mHP/Zf/Qez8Amd5NZjGHbcIxPqYAYAc&#10;M7PF4oXfEuPlvbjc8r5TqLr40uXfX9UYz2+wC5k/4v7w888xRiQl53xdWbeZtXK2bWvpgveWN1QA&#10;oFk8O0n5dDg+fvny6dOnz58/n04nydmuRJLR+f9jO8z/x4eWmJyc99vtdrvdrrab3W5XN01MKcbY&#10;dV3Vddvtdr3dikjt6hDCaTw1TdM1zY8//tjWFQG8efPDcBpJKMVICiOg5OycM9mQME4pJ8t16SxA&#10;AFnB2WmoXlgdw8X4l7x2phwJEVVVs91u19uV9x6YkAkYrCmGHCNzXdfs3TRNpi06Hk8WlxdsOBbL&#10;UaZvCluvB4dAL08ECwoMJve7jB6eOegFHb+EzgHO8wnncjbo4k8mJfxbQJ7ZiqJ04m426/V6tV5X&#10;dS2qY98PwxCstkjkvQfQnLOC6CzBrApd111fX+82G3IOQjCL5/1pH2Nk73LOIGjp4nH/HPuQQjRz&#10;qOKsZhdCS8wAxGc7G4sa1a7CCAK/Xweza/xqgGVW7LGs+Kt4Nec89imehueXQ/3+t269Qk8AwOzZ&#10;O/ZeQEMIbdtut9uffvrpp59++uWXX9qubts2hnzsTw8PD+/fv//w2/v3798/Pz7FGJum3Ww2qNA1&#10;bdu0mZ3m7IljCLZcVlUFqJJyjklMppeQeO7ELTcaNOdpmswMEAGYTaUDSU3tXcw4BKF4/aCet4Sv&#10;ySmEahDkBY3rco4tk1BVjfuRDSlXNCAhSpZpPPSn5rQ/heudCnuHiP00fPny5cOHD7/+7S9fvnyR&#10;nG9u/3y12ZrJcw6x74/O026zjimc9vv94TmnofJYeyCMYTypBFCpSD1jipOk5BkZwRHx7OAFAILW&#10;ueBUJZv7h/VoYJGZUVliODRytaDMdQNVJGVghyKaCbIIoiKBodqIc1vKvDiXAXy9wZQ5XzoXbbTF&#10;Ym1UYEbRzBYcIgBAzFEU2qoGwvzKtd72+GwlHSBmdk3TbLe7P/3pzz//8seU0v/z1788n/b5ZQ8x&#10;ICIQApCVE4jYMasCZLM+x+LRqkumbb6b815jHPK5Im8/O+fqthbFJDnkNOWEKOxszsOxPx370zSN&#10;IYTNat1tNk3XximMTOwdO+e9N/gtF3QYi4o0gOHmZPSjMoqKqNYdN4dFcjG61iRqkHhJVXCJcdWk&#10;I8vokSqAzJN42deLcvhcKUIAIUXIggyOyFiJAMJgGlmmQy4OWSETKFlmYb8AcMSMljkU1X+FTGWm&#10;KZV1BC1u0DlfnFlLpllh8ALOvbWm3J8QMaVEjoEQnaubttms1tc37XbbdmuuK/I+5BSVIIaYE2SB&#10;LJ6Ymq7xlbRdijGMUxynBCGnRGwioSgiNtzZ6B8qBnFEEDGet0ACBdKcs3DOoKhZVXOOoIKoRCBF&#10;ejirShYJCKiSQpyGPkzjNI6n43F83mOMlJWSsBKTM+UVMYOqkLkAACAASURBVHEhAkUEdgoZAaPk&#10;IDmIhCxRISNFkKyQsogGGYk0q6on11Sta9tus1033TScepCm4pQSe5ei8DRNeZ9iVISi9Q5CDkPO&#10;SEWR6FxRRSyut4hqFTicVzhYYAtBBM0KUFwKiRmY5sXQ6uF2OzHnrNYZfQEhAeBy9+1T85pxESxq&#10;ebUAhYRZ5oL5HMUambmqVqvVahpjUvGeb26ufvjh3c2bN5vNhpmzSs7Z5OdDCFz5qqoA0ZpZraFI&#10;YkohmD9OjDHnbIwUJs/M7NAhMToLdJm59oyIXFB/QERnJT5bNY2COGd8AGIel6vV6vr6er1eI7MR&#10;4qdpggvE51WAe7l4fhOsfwse4QV1xwgzdV1bxZjFAYBmiTH2x1OYJgMKYW43X0SoF4ur3/uWi3MC&#10;6xj85vVzYI+I7ueff845Z4nMjMxmY25dGo6YkVBBUo5ZcpSxH47H436/P7y8PD09nU6n0+F42h+W&#10;DaDkH4uwxazd+L/lKLsCQhLpqurdu3cm2Hwc+qeX55Rzt1lrlhCCIlxdXSHiw8sxpSSamqpqmkZS&#10;HmSQlIjo5ubm9uq6qeu2qo/7Q386HY/H48v+5eXFompEq3WXbzfAWACYzNRCRZXR+lRmYZ3X7M/l&#10;56qq2na1XnfAlFWmGIdpTDLZDtB1na8rUxd+eXkZ+2EaBkSUlJc/yEjfFC50xpQMvS9P9Hm4Ll6/&#10;EIJ59fNXzJZZ2K6Mti1UNC8Kr94K5/fYb3POUcxvjgDAmqBTysYn64dhmKYUglWs5p3PeDLQ9/3n&#10;z58PhwMzD9OUNQPAlCYRcZV3zjVVPQynYTiZXavMHOJlRVOrvKO6WZWCHGJWQSAlAhHDH2d9ulkv&#10;eIZIDdNC+OrnMusWr7Vy5pAv0BQlQmO4E4rI4XhUUkRsmq7Btl2tuvWqaZrr6+vb29ubm5vNai0p&#10;S8rTNO1fjl/uP//222+fPn26//jx4eHhuD+ISKwnTfnxy5dV2xq1KYRQscspGSVOVfU7PmfzRlJS&#10;poL61J4kKwMaN976G1DMz8X0vNXUAEQBARximpHkefIrZEUC0VK3LVpXy2cuHlKcab/lZ8VsPCAA&#10;ABin6Tj0+9N+c3jpDt1mu7bFer3p1uv16bgfhuHw8vTxQ8Wkt7urzWbFzNbJF8IUQuiPhxTHWENw&#10;QpBzHFUCq6pndWRLGwgCkHJWYsdolk/WT6kohUtuAabO2lh2NwtvmxAzERGpIjCTZHGeMggzZkJm&#10;UEFlzNnkU1UJLJcvyDMCQlmvdZEWKV69XyM0ZW4xiYh1YilCSjmEoAGnGBIal//rDzLy/KKI5tV2&#10;88c//vHHP/z05s2bfhg2z5uqbdw4cgyOqWqbTbdpmqr2VeU9jHH/8tIfT2EYcxTMS/MdvHrWF63z&#10;Eo8vDwWKpGkCUcwqyZgsAElFY3jav4ScvPdNU1/d3txeXW9W66qqejzS0F9dXTVNJTmnyShep/54&#10;0iSSMsxJkR0WtRBRUUic+0SXdzAUNu6ycJEW1bkyyV8vWqoCiM4EoS/n7fx5+1OlgV6VUUlQQZgI&#10;zO+zbIWAatC4ABCjMpqbGBACIxvl5vz4nNNcNVJUymJyDQDfNimZsHtJzsptsVOakSlRJSSLKcD6&#10;bXMMIaBKGoYoecowxjCFME0xZ3HO1bVjJAUJ4zTx0AMOUZxzIKrMJeIk67EAVc0pAaqCE8rEiVyI&#10;VYxT6ZYTlwFAJKmqSlIVR4CoRT4TRFSEHIkgSIwxTiFNIaUkMcUpUEqshcJhoLUomWmGrVOikmwk&#10;5sSIFbJozKCUlAEJ2TlfV76p2fmuWe3Wm59++vn2+mbd1KBZU0pxMr3d/dP++flZmTIWhw5VEASR&#10;PNdebMtEY4YJzjQGM/gDtFCLLmjEBaADMm1QZpa5P03V2PYZUSELIi/SLrbaSAF6zxDvUgu6nAeq&#10;5xesH27x8lo4Msvj0nXd7e0toWNmQdlut7d3d+x9jLHv+xhNrTQ552z3ASbTzFh6MdMUYoxjDOM4&#10;asrGYgcAgrOOxWa1bdu2qpxBvXVdN1XlnPPsiMgzIiKjAwA2P9oMItb0q5rBWiGPx6PpuhgECVCa&#10;MeA/f1yABYoXkLnOhJacc+lT9i6EoFmMjHD2rrFHns7eT5eKMXAR/Hy3mVBmaUUikpzLMqSFcW5n&#10;4tqmERGAGrmokBqMLwBhnOxcFSWlhErH/f7p6en5+fnxy8PLy8s0TZAF5yXM8LPlyuG1z8USk/1j&#10;DsUyWJZAMvNC/3h+fj4cDuRYRRpfPT09TSkSIDM/PDwhonN0fX3dNa1DGobTfr83r9TVqtus15tu&#10;1TXt8XAAgDhOqKCQFyZxURW1g0pDFiwmd/aizCntXME07hqUwFFEhJmJHBDlHMwaaphCVmXmmFMT&#10;m2ma+r4/nU5jP8UYGY3zhIj2BQaMLTohJRqGS/x72XvmjGB5xa4BL940h/RQQncLW+cdB0FA5wi+&#10;IDs2B0BVheZLhbkyACgFhyuk+alIcUmMYVbUTiElQGVmtXZ0JoXsAU+nIedsVo5jCOTI1ZVIIqIM&#10;KcRqCkOI4xiHMY6Ss8F4qmqJuarSRbAyu+uhKV5bOM32sC3tpiX6KJFnIcUhAMjlz8tQI861cy3B&#10;ebbgHpGZBZVUrBiVVIjJ11W3alfbzZsfbm9ubnbb65ubmzc3t3VdM+L+eIwvUUTu7+/vP37829/+&#10;9vD5y8vj0/F4TCEAwJgEsnz+dI8Ki2Owc05Tft6/TFNUmYFAFFvNipA8AGgGBEFFh5gJEb33BMCK&#10;EmLOUVXJoCHrGli8mRCcrUrZqvb2DJixormfIC8RYYkvbZO4WMIuqi5z+2wZchNGRlLVIjbc931V&#10;e/JkLX1FxR1w7IenxwfWrDEQ3l1dbR1BCFOKg+QpxWkKAwhmzgBJcwKNHoFQPXtrvUpJmKxiBTEj&#10;WouagsB5W81ZAVBBENHEwEvWBufuH0RUk9p3qEmLXJBHBlClrEIEZnFqFQkFABQsrAdBUhUxMATL&#10;EoKiompcFAPAbPwJEKqqurq6unlzq4T9ML68vMQ9BJGshXYDMy+eGZXQAigiQMd11d7e3vz5z39+&#10;+/bt9fW1ENZts91uRaHuVlzxerO5vbnpum7VtF3bpNN0/+Hj+/fvH+4/qyaxExcBzGZRTLg8LGrE&#10;DlvRAEBJjS0Wp6ko+AKwIwAERiCIOU4h1E2z3m7e3NxeXV21VS0iRidtV91mswKAME394UjkNEsa&#10;plRuyrzkIqhmAgZRAlRTgsIipzj3NgAhlu7zi+2ISlV9gaLnf9nKeOEvMz/gNp9FVec+AbJFGOdu&#10;zeKOan/ZngVQI84SQAFzLKsjQi0r9WwXzaIJ5pS1nFvBCHEpAZzP0nw9y/I0VwURQUFEiBkKfR1F&#10;xEIrPdE0ZmEMYoInNEkKMccYkRyz88yz8XJKppQHwEgZ0dlw8owXmqknAgjGGJWJE01TrJooKaUQ&#10;bfUoDBYRzcnqn6YuCgBoyjxMrIpW2QtTTgFymsmNiCqKqGBC3AiESWxRpYyQDa4HzA4YGZCAyLo6&#10;tPLSRGDnqqbZrJq2q9tm3W222+0ffvz5ervrKm/mA3Gcjsdj3XRIbojBHY9AaLGuIpSWcgJr91RQ&#10;Nc6JAKKxjIwnhqV+o7ronwJioZciOMfszP20QkRFyaVQKSnl2dBMEZRNJ1AKE0lntHWJrS/DqssQ&#10;cI41Aay+ZkE5o90pY6FUldtu15vNrqqqkJJ5ihXp7r6PMSaRlBIzS8rsnaoOw5BC7PveeB2LBU+M&#10;MceYZ2Y2iCx6gsaCruu6bdv1et00TdfUTdNUXDnnnCfnnFkplmvJYk5LIiJJJaUpxuPx+Pz4uH9+&#10;HsfR6r2L5RDqBZ/7e8cSPS//e/niJVClcyunmu9VZO+95iLVIkUQvuxYFvF8+81fVdd/T58Q0Vrv&#10;zu57C5CKiO7f/u3fmLmrK6686TgatXeK4Xg8hnEapvE4HIdhiGNMIcax9KsWqo1qwc2geFbDjJQD&#10;nidNgZr+kcdF/gGI4zj++uuvVoIZppGZ79697Zo2hvDy/Pz09KQxIdFwGl3F2+32p7fvrre7tm2f&#10;nh9+/fe/PHz+cjqdHJJjrp2vnAfVaZqmY7+00OrSY4HABWspOTTia42FVwAYXYwPAkBK6eXlZYqh&#10;qiolzCL91J+mIYSkiK7yWQUAbK5Y/BpjAjbWY1FxRJwbCf7+qM9R5u9TNX7nEPhqWp8H3sS+LCmC&#10;S7SgXLJeDIVtS977aL5xFatq6bEYAwDEHEumQGR7sA3RMOQQ2NJpXzsldO6cVZIzfdwCL4kIqO2d&#10;KGLKkSVSVDqrr7waqvIwSTGyxnm4ljddiru/Fnq3uy2igMsGP+Nrjuum5ZyUdLXu1ttdt27XV7ur&#10;25vNZrPebrbb7Wq1aurOEIXCbBuGD58+ffz48eHz58fHx+fHpzCMKUZCrKvasJbh1P/13//ycP+5&#10;qiqYda9FZDz1YZrSNGEWYzN6j5eKMjoXNwXAOW6qertbV+xY+fj8MgynFMLMyjEnizIUtGRiFn6o&#10;opy1fQggiViz3bfTZ5kVeKEZcnk+IMrMbdtc397cvn1zd/embVvRfDi8JJWHh8+Pn+/3T4+SAoHW&#10;zJDi6bif1qu8267a2js8HveiiVC9dyCMlAGsQxARnXPgfVX5yiNrjiCZVVVSVnWOZ4keg6zYnvEZ&#10;2UKRsv1YuFBynnNEZZEWZigqhMyigpIFCQDFOdKkmSyRNnq5kILMUtD6aojy8tQsj42pNjM5du6X&#10;P//pv/63f66a+vPD4//1r/9DHQnoNE0xJdMwthRUMngu8BJX/vr6+oe7d//1n/+Pf/4//9tqvbaH&#10;jrx7++O7P/zyC/t6tem6zXrTrZxzlfe79VrG+PnTvfvv/33/8qJJJeUomWa7E1vz54L71zVSW5Ky&#10;aacQsXOVd1x5dN68addXux9u73788d12u111nXMux3R4eXk57D8/PNzd3vpVm0I0cM6iAdu7Lzdd&#10;C5rPU6uUCMzz4GJqfXVY3KVnhsDlcl0WkNeaWpd/ypYRQqWiZQei6pBgVlqw0iXpnLuC+TFZUEdg&#10;FHkokd1yLapqauXffqmeqxA8k3PKQiplWZaZ1gSWhog5GIukYUwpQ5hO/QjOC3EEmQy0c3WSnARC&#10;iogMSIzkmE3VSEXSVPrerHMJjdaPkMVYHvPgg4gmEXfmSauCiHlbSk6ak6QEIlkzohpiiiopJUHw&#10;QMzW/yNGXXTEdV1jFsqZREFAEbK1HnPpxcwIag2vTMhMrnLeVd5z3dTdKiMOOXNTNd16u7vu1uuq&#10;aaqqaat6s9o2zk9jLzGkkNhx1Ta7m+sMCkxP+728WLKNpGSRWblO4ytqtl7or6bWvFaoWrHCNE+d&#10;MTpIVV3l67reba/X6zU5NJD+cDjM6t1KhHzRNFFgXaUFTno9MeCr1+bzsQjDCD9gTRJYfAXUOI27&#10;3W61Wh373uw/Dex7fn4GAPOyUNX987NtyjHGFKLF3EvwXEJwK8qWGtQsyQ8YToPJDtqObKoVTVU5&#10;rqqqqjwbp9zO2bAHmY80JZNrM/EGI8zIrIhiCcZ3nuivnu9vEOHfGcNXMeqSihf9gxliXj54+cr/&#10;QnB7mR58FYAhoHv/178xc1N77z0yOOc8V0QUczj2fRzjNE391E/TlKZktRaxZwwAZobbXBpdNJwB&#10;5+L4nLf9Y4NyALhY4AAxxvj08CAARiTquq5iZ6FPCrE/nu4/fkKmOAVfVynGh+sdktZ1/fH9h/fv&#10;3x9ejuM4kgqoklJT1d6RiEDMKSVTwhNr4zgv4IoXZdx5zdUlWJ+HxSI3ArVqaM5ZzWuKmRVZII9x&#10;jJpzVmRGhijRJooqisCcF9ixNDaVfEkLueB3Kj5LMn+JW77G0S+zvbMgIIAxyQSy7ccApb8Yy95Q&#10;pt2M2uFSMSAiIHKuFLY229V2u3YnN02TCRJZe0Nel+JRgc+jnKfy3GpjyjDOudr5qq3quu42rbl2&#10;DcPAxyMp5LkKAcUyApZzs7MlLaD3fKWq1lNnAsYztdc+d1lbgPKLi59LPgYARRWDEDICMyIyN65q&#10;mtVmq0yKcP3mdndzu95uNzdXVze7punatkU0fR05HA7T2O/3+/7QH4/Hz58/3d/fH/en4/EYpyHn&#10;DBkcO6s/5JxUpD8ch7533hORLeBGDYQUQcET26QsNnBEUFybUBG8Q/b1er3drTfXNzsCzGMASTFO&#10;2ej+Z6t1mwn/kxqiqloYuswZRCAlmce3sGDnQgbM+eGcIyli6THw3iOSqpgv6RCGw8vTy/Pj8fCi&#10;WVrvm9qv22a9atdt01ZMmkEQVSrnfYeMMo0upQASERU0MyFj9lxKV4jI6FAzogcATVZPEYPKUDMA&#10;6cz7xHJznaRMYN7kBRVDRJMfVl28EJUYWEDQQjf1hMqYGGhxKQTD24QBk9oGXHBS1UKDQC0lHyLI&#10;pTSjJgnh6qpedTdvbpv1WhDWm81qvTaWV8pRC5ZtSTIrZBFpmmaz3f75v/zTL7/8cnW1U4QxxHbV&#10;3cqtqytgdk292Wyarm3rzjky0/gx92ILjmJSSZKLWoCiSW2gLrjPOTova4VaLU+ZjJMuZlbiGo/e&#10;+ba+vbt5++7dD+/eee8ZVQWzimpOOYxhenp5GcKgKccpjMMQwqia87y0nA9RROKLrg6kea+dt755&#10;S1acuQFlNba1qySoGRDwQhVaNJNzDjmZ0wAAe6p91fgKFVIu0aqavF7hL6D1Zioo00U7vS0VC+6u&#10;8+Iir65lySsucgxCKcvR0uYjc+OfBRXZvgtY57pWoZwjSDarZ80xaox5DEIcAZJKEFEmpEoJo0IS&#10;izXBOr+puEWipixJcs6lkkOkhGrl11nC3obUkQEkYGxYR+zZMVFOSbPkGDVmwCwxgOZCj4OcUkLV&#10;HJPzREQgWjtfd9Sgi76VMEmKeQpSeIsARM55572vHNcVsUvWb+sd+9o3bfbkm7bqVsoUQKmqq7pt&#10;Vuu6ab33KZVg5jj00+k49adpmphQUjbM+DT0lp8LIQFJKsVogGJejVjad2EmsVyCHaQoM4UPFZiI&#10;HNd1bTxhM355++NPV7dXRLDf75VwaRIDAFHNSAw4G1pqqbxYxez18otgz5USkUpCNAVJQJS5Vl8Q&#10;O1VlwLZuuvVqt9t1TYuIIYTT6fTy8nIa+hjjcBrNatcSCVUNQ9ERDyGAnr0Ulh1ZX2u5KiKSmYxT&#10;EtEQ7DmcMX41Are5L1lsjcv8V0vKRFUlllhcs9DikCNFmY0ufMTw8vGh7wTi3/7wLR50DjAA54rj&#10;q+ta8ocCxC6Parlq+O4x//rVdy3/Luejr35wnz/d22OrqgJmBIqIqCgiYmbVRV5A0LrvvuI0WVcC&#10;vP6e5Vwvh+MfHJ2fv1Q1pXSM0UBBUPXeo0LtfF3Vja8YcP/0nEEZEHoY+xOAfPz4kYi+fPlyf38v&#10;yda4TIiSZcjSm0lsKiQwW5JstGepuPNhJb4yNb/Oa/GSWSgiFn8gW3bOAppBlAERiclcYZfWgYvJ&#10;BNY/hAAWOxTL0HkeAryaGYVxBF+9/J8bXrvLMtNCbARUwMJCAEiqRidGnfkcpvNoij91vd1ub29v&#10;r6+vD/vT6XQaxxERq6rqus4xI+I0Tcfj8XQ6ZfOTyECAQIqEpbPE+pWbplt3u93uzdtbq5rt9/tn&#10;c8+aYyb8HTAM5l5PezNd7uMKti2d/VLA8iqEmYJxJu8VTHlGyRGc56KawOx9Va+abru5ub1b77br&#10;7eb67s317Zt2s25WTdO1RC6l9PTy+LJ/Oe5Pj4+PTw+P9/f3T1+eXl6eDJxIIQOAIyQiyZKWxj6b&#10;AyIKGkTQO9O3Uev1YCJGUgZRIDWbrKpyvvLWdOWdc61fr9d//PlPd3dvN5tVjrF/2k/jaK0wKsLO&#10;Wa/nTMSyr32FVuqciBKRav5qrlsMxLaJL7DTN2uC+TcBAJqSWkxxmsZTD6ANZEUY+tPpcBz603Q6&#10;NVXdtPWmaW6vr+7ubt/c3Gw26zSNwlA5quvGV5zSehr7w+FZUpAca++IkVTCNORpSEkwCxESMiOK&#10;JpvDpqI3r2MCIDAb2qLKzK0+n75mMfzIXD5erbxYQm0iIEZScIyqmEQJIBdmMihkh4yOLsZ23v/E&#10;gLcS7ltdMqsmlWN/OpyO13e3b+7utjfXb97+8O+//sW1NX/8OAxDnKY4FWYkM4tqztk5d3V19U//&#10;9E9v375FplPfZ9U3b3/Yvbl+fnk5TVPIib0zYNt5zwSn4+njhw//49/+9cPHj1OKUwgpJ1UhAUTi&#10;Yl4DjJZucWleLLUjta8GAGQCgJQz5EwqrFp5365Wb9++vXv7ZrXpckx9P6BgyoEcA5FCvn/4lGNq&#10;qxpEYwhxnHI+99KcF7mLqSSiNG/PCw0Vzx02Bas4/+8lD/gSu0I0ZTRD9QxhAYCqqtar9e3VtWYZ&#10;p34c+zhGSTkLpBBx1tBSUWJWFUJrMEUAnW3VS45AChZ2lELRbM17+TMq4AyKEpQgXukVJ9XS3QXG&#10;I72chAgAmlVQCDCKJtAEKWaJKkEEPCOJMglgEslmOpWy9co755iIDR3WIhg/j+dS+EIiJF+05era&#10;N4aHem9BWMVOMKScckwaY44BUDTFUEpPKeeskg/7vfdcVdW67dar1XrXsWIcQhynqT8Nx1PswzAM&#10;Vm3oNuvtdru7uV7ttk3XBslACM77qqHaQ+WUXUYSRmFOiAoE5FRBEA6HQ388Nb7RlMfjoT/sT6cT&#10;gqYQh2E49idjM18udNa3sEwMuqiTmjZSYfJZQzISzGKI9lnvfdd16/W6WXXOOUB89/Mf3r69S5Dc&#10;58/DNA7DcBqH0nll8AkzoEneo7UWQtniC8gHSoivyiwAcN6hyqkCEQJykmyo2Wq1+vmPf7y6vVmt&#10;18OpPw29OXPu93tkAkGDpfMiOqdqk8Ew2QWGWK59iV+1kMEE0FLfXBbQC/VSJQ1pYsBwMbbLM4cy&#10;8wZByZyYFQDxldFmeWZBVY3pSJd112+i8G93GS0qjfjd9yyhuaoynsto5Vte9Qz8p49X4fg3sL0d&#10;LlmHKQiKChaXSZhju0Xu1tYTU4OiOQifV7ElZjnHQN8mBP/g4/KCLTyHGTsHAM356ekpxmjWKjkm&#10;K7nlFFEoKrw8P479gIjHYy9LHRTMKVCXOJtKz7uoKs/EZevnv2Sw6Pw42YnMWWPZF8xrEObhKhN4&#10;HjoRIYdc+a7ruu1mu12vtpumaQ6HA/c9s1UUTc3rnHXphdASAODfFWaZJ+ZZI7m8/s3dW8JTVeug&#10;sr0ASAvd6nL8mZkc5pwFzuXmZUe09Xoc++fHl+E0jqbnP8VxHI1pZ3+hqqq2bQtZKE/JxOxsH4Vs&#10;1HFBVQBXu+VJU8GcNIYcYxYRFaWZ4o8KhTsxZyb2X1omyDw+xtm40A8pRTojZcOs2XxeBKzsoaoK&#10;zOirarPbbq42m+2Vq2tXV75rmvVqvdk1m1W7blfbTbNaA6L54U0hWgHx+fn5dOhPh+MwjVMcM2Ql&#10;dOhUMyPlnL33mnPUxMzOkZUX6rbx3iviOI7WrxNC4Ahmi9A1lUaNk3kZZnLm7iYmj7Xebq9vdrdv&#10;3vz44x92u52qPj08jmEaxnGYokEuuYytNYCiFFEQG0ejzCLOVbKlhrDEBFTugA1VqXZezMCz/o9h&#10;jYQqImEa9k/PUxyPx+Ptu7s3/k1VVRW7itgDta7adO3VerNbr6/Wm3XTYpJ+fxjHY5QImK+vd+vt&#10;pm3rrmu8v5EUVFLl2BGqpBzaaeyPh33seyMqC2SaaylWWQAUnHM2FNtnTDTGrlpUbFrMp05OsmXF&#10;ykDsfMhJiIiEGExEmhEcghBUDpIAIqZcppRoXvgH+fw3KWtGe0IRsCiVkYj0Yfr08KX77W/NenV7&#10;C916df3DG9fW2+vdl/u3nz9/fn54OTzvj4eDpLQgCKAEgqpqONmp74dp+vTl8+F4fNg/n/o+qdy9&#10;/eH69kaBOm0J8eOnz3/59W///utf7x++nPpe7SIJS7oASECzn2Y562UOXC7FlhVU3tdtu9puVlfb&#10;drNe7bbX19d11woKMjRdnaPolINqt25v7m4e7h9ehuf9OFm9IksCQmY2gmd54EEIzvjZ4mwPsxui&#10;qTkuHO5yTy/OkC+2diwJBgKAGeLElIRICQmRiNq23ey2u5vrtqqJ4eXp+fn5cTz10ziaUAOSRdtF&#10;u2jGy0s4ZcobxkE3GcecMzPChfrbgm1hcU0SQLQ6larpchq5ubxPCRlIZS4KXu4jSiblScRmUsTF&#10;JZREMyMCM7ETVWTOWlAV9AiEkqJCLjpbRi4Bq8YqXRSEwbFzzJX3VVW1Tdt1q/V61TWrtm4qx0yo&#10;IjlLynkMKQbNMedoiLXkGOMkIiA5g9a1zzk7U3DPQgJpSnkKYQxjTCGFkJNlW8MUXYhNlhVx1a1q&#10;75BJHQGyssuMwiiiY0rjMIJj8lXdeBXth/7+4cv9bx9IKY5T6E85TClEQLU+v3Ech2FIU2RAtUh0&#10;3uWLqC5y6fVQWYpCJXQDZURR9ETMmAt7i5i5Xa9uf7h7c3fHzCGn3c2uXncQR9/UrqmrVVsd62ma&#10;NCRrDAAwt7l5nbSbCQAIeYkkZvHT4iGAy8toG1Lpxqn9yndN03Sb9dXN9e3trRLu9/v9/ng49sN4&#10;mkJghyI5Zok5SFIRYcBsWFUWzZkBRbT0pM5LlVUKzpMOYIZqDbYr20Zh+YqwhewX4UXpWbLywjz5&#10;rWaC9lcQ0R70c7phRX7EGdr8Kuw0CsC3GPbS6LnA7XZYZrssGstetkTwsJBbzsD/Wcfiq+N1595/&#10;7kAAB8Ub0noDRA3vUVUUJEIFAsygFnSd95/vRfrLolZy9/9tMXk5h3NUepEwWMIRYzzu933fE9Hh&#10;cLBErsxmkRjjaX8YcFA9cxPhNdRKRKZZjt8qzMPyaJS11RbI3znDV5DheT+wSawqCp6oruv1dru7&#10;vrq9va67lpnN7tEWAsTv3I4SoX4vNbqY21/94j8qDkfocAAAIABJREFUnoMzlvxKm/zinpe4HBAR&#10;kyRzDby8dkdMKsfjcTQeeYwxJeuJDyksvQr2fBriQmRdcECEyJCzAmjOEiVlTXWoxzAZ6QWUQgiL&#10;N5gS6FkqqjRkLveIXhfByvgsO/RlrPG18PYSlM+/kjNgbA4LP/784x/+9Eu33lR1w03FdVXVLTeV&#10;b7xvavLV8XQyNQNrxhqGIU5WtoOqctvt1pHvus40B8cxaBbvfUopx+icq5qm67rNdrXdbrvVisgd&#10;+tPLy8t+vz8ej+OpB4C69uvVSqY8DePhcFAtyn7M1K669Xb7w7u379798PbHd29u7ojo5eVlGIaH&#10;56fT0E8xxJwZAbn4WgIVPhwqCJS1jYqFeLn18+gpnqea/F276MtDzLJHs6QpP8cnN/i+75umfnNz&#10;6zwCO6dYETukVd1su3bTNh4Bc+5Pxxinw/FligOApBSAtKqv6qat6wo1g2bP5JlBJIUxhk5DOoYk&#10;KUhMCuJm9iWc54AAgFigJwoihVQCZaVeOkxMAQwRkNQUMC518RHRESlrzpmdkgI7mMN6MHUTq5zp&#10;62fKNoMkhRmFZEARikpM8fPDF66rdrNGZtfWbdd1m9X17fUPP7z57bffPn348Pn9vYqMfW/8MWP8&#10;hxAOh4OrPB/4NAyH0+nz48PT8/PTcT+FQLUHR1VTr7rNgJhC/Ov73/7yt79+/PRpv3+ZptERl7UH&#10;ERS1VPMBFBAJ9JUN3uUIoCoz+7re7Xa7m+uru9t2s27Wq/V6zYwhhNr5ruumIaSUAKSqqnfv3oVh&#10;PO4PfT/kKI4YUIryILOKnLFbkcvS9jwVz/ixXFArv167li12/pmokM6NEjsMg+TsvWd7wbm6rleb&#10;9c3V9Waz+dx9qBr/8vR8eH4xfB1M/9AeGRAlFQCHZsj69cjoLA0xS3t9B/ArwYl+54PLuvvV/16u&#10;/zM1RQsghEiEjkiBQFWIFZGJFJGZEZCYVdV7nzNrLgQapFI6tJJSwX8IXeWBiSvvm7puGt/Upn5r&#10;xhQmtyBJwaZsCGmaUkqSo0gCVaNvqGaYjUUrdjGEiQhiBtE0pRRjDjGGkIp8EqGKxgnGvh76Jmw7&#10;wNp59E4dZYEERbAniOxPx6fj0bdN2225qlPMwzDc39//+uuvaYgxhDQOLIJoBrgkInaeSycJzNXw&#10;ZTAJy6OKxQcCSleuWDyMTFxksIEUyFWeK2/605urnfc+5lS3DXuHylz5pmu71arbrKdpylklJhXN&#10;WWZlhKV2V+gsS4L3Df7KAJLBgOQiPmHMmc12e3V1tbnarTbruq5fjoenp6fPXx5PpwFRXeVrV08x&#10;qk5itmWqWQEBUhYUJVODUV18j2kOinCORK3f2hbRkomKKiqbQ4NpRdisgTJ6571YVc9qMyZUcIHK&#10;WwUJirrFZbT5bfBznv/fdGj83puX5wUXngV+5yNf/U2bLV//oUuA4u8ev3c+DgRB8lkRTwuIa8Aw&#10;zBkYAOCcMl/+RTSrp9eZBxVI8ZxJ/COB81m8z5ah+QbPh/FZk8jTy4vJTomI5pyKqRdbbJqCEZgV&#10;mdBSTygXYknYQm2U0sdTvlRN7mDmmPLrxRGWyun3ImOaGRDnNcBWQSrpnVHTvPfWwDqlmEGzzpW1&#10;WRhLS0xrc+sicTMhjhknhvN/df5FgY3t1e+Zv1C5aAAgnjt+yjstcFETYgXULNkI/SA8t1fiHPUO&#10;w6AIfT9a2a7guHTZBXveXM1nJ8YkqUxKvsiSbPaZXsfnL4+nfmyaRkR8XflQA0COSe0GixCWRggT&#10;JAEAle9oO+Llf+zqivAUwKIda1IsoDBLchiK4FAEckwTEaxWq7u7u83uiuuKvQfHyKRM5CsFLFYF&#10;hI7QObdard7CDzdX1+a9HHOapsmExXKOKaWpn0IIADQMp2maus6M2Zpm1bVt6+vKOaeKp75/2T99&#10;+fLl04ePTw+PIuK871ZrxuvPn6vnx6fT6VTX9Wa9vnnz5u3btz/9/Ift1a5drcYwPT8///rrv//t&#10;17/ev/8Up4BMrvJaCG4KCCwoYHL3RT3SHgoulNrLheYr9ZXXACouOjho82oJoWSevGCWLylDypAU&#10;QsJaKCuKQswSommIHmI8HvDL/T0RIWUAAQJkMBJyjim5BKC1Z+997Z1zjkCTJ++ob9tx6EMKqppj&#10;REdGxlDVotFZhDxUl4cXWVVU0xJ2nxGamTlfyAqCSIpikToqA4p4ppyz8yQxO4AEahqULJgvNlnS&#10;0uVleBuiAphrKSiCGbEwcd/3Hz597HYb9F4crbbrtm0d0ebq+k/Ordq2862k/PgFUkpstXhNzy+P&#10;//Iv/7Lebqqqenh6et7v96djyCnktLu6ub3d3d3dXd3ctG378PDw/sPf/u3//tdPHz4OYQBC19Qm&#10;h4pWZZUSInwF2agSIrLtpHOrIzPXdbteb+/u7t7+9OPdu7cJdIL4/PwIQM45d71brVY5JYUsAk3T&#10;rbvN8eYYxskhjf2Uc85Rk+G2MYOqJyYg1Fdq4iW8Nn4wKKIilh6xiyl5jl/lMuBVBFscsEBo3rlA&#10;lDUhAyAp4RCmw/G4G6a7O7e7vnKO1uvuvm2JaAiT5qRZFvDQ8tMSpiMuC70Uf9x5K7mIy8vCU5bM&#10;opRn6zktJ76giQrz0g2XC5nqTERGMrzRwhpAC5fM+ooYClfVagjkmMkBkyk7QZYwTSGMkLJmC87M&#10;jrQotCAhEHLlfVM1q65u2rprV5t10zS1rxwxGFAe8jgfc1yeAYRQl5WfmBGx9nXTdJWvHVcqOaYY&#10;YtSUBVQdMVYNO7svMclxnOTxaVA8TsF3DXqnjIpIzgvhJGnf9y/H09Nhf3V7c/sGXOWnMXy+v3+4&#10;//z582dWcIoeiRmZuSroD4rP3rlxmDSLAmYAnNVLmVHFrC4xGVZeQklbz6hkLdaYxOicY1exd1z5&#10;cRw/ffl8GPumaaqmrpraNTURNU2z3W5B1DvXVvXL0/60P4RxCiFmyKKmbyWmPwgz6PZVSIfIVkhR&#10;JftAEd1S8t6bCvjNzU3VNinnDx8+PL48Pz8/Hw99VnHOsXfee2SP7FRxyqOmbA3EZi1cUhRVAODS&#10;Mkc2A2kuBBXm3QWxAme1Vzjj/fNMtYbrC/CGEAHElgxQoFmeB5ag2Yj2F7tMib4uA4YyHBZHFVXA&#10;b3Pd5fi96PQVY/6beH05pe998jtuevOvyoX//cMZVdL+zLw82FN+PmM8R3nn07VVRhEYaSk9/J1c&#10;5B98fCfLuahTqEgSyTEiYokFi78dIhCSyuxfpYTMnJeBvCTXzl90qV55gYWU9+eLdtilr/88MX//&#10;/AEAEIjAmF7DMJxOJ1c7QXDOmcA+AFjbhDPYCua14buz5X+iu/K/njstbCbnuKoq6zsHgKLDv2Rx&#10;81KiJrqSYlVV1tmZUkpaejuWwbSNyjkXY5SYVAEJqLi+GN8LgdFV7Btft03V1IbZdF0XdlsAaKp6&#10;7PuxH8TlGAIkRVAVoEvoFgWJQPEsrPl6Pp/xp69hNoJZeHEBsEQLogkAJq5UWgKqir1XpikGUBVM&#10;KeeQ4jiNWQSYVNEWuKaqDWGyAJXIETlTHB6GKaWEiOM4hjBWTW0mCN57V3nniFwFANsQtsOu2242&#10;m8379++HUy8pr1frxldTTCklIFy13dXV1R//9MtPP/305oc7ZI4xfnl8fP/+/a+//np/f//8/OyZ&#10;GRwyqUpKGUAJwETmlpgbL4hsX42bEXzn/5V5xL6dPF9PPC4ETZsDoEnzGE4v++fPj2kKgCn2QULE&#10;nHKYpp4jqmoWFO/ZOeKKq5qdd8xIas0bSiAiKuLs64jIu5qyVlXjnA+CIpJSInIoaEUwCxcMsjpP&#10;FsSlPR/xcuk+mxcg4swhVkZyZOmkknk5ZWVGFXWMGQGBwAkq5qyazpqLIurItONBEECLa44oZJPX&#10;QGTHSSTkNIZpiqGfRpocMjEzIbar9W43TX34+P5DwXVEEDGldDgcQvy1amr2/uWw7/sh5ISOXVOv&#10;tpsff/zx+vp6tVpZH3YIoa7r6ze319fXKURJSVKOUwhjP/ZDGifJMtfuATQTFOuQZTSWUcqz1sLS&#10;zz3EcBgOx6Fn8rvrq+1mZW859+uoEhGzByarUpY/lTNdMPdKOIJzoeMSnSklcLtLM/Q455ALCnCe&#10;kFTgfyqy5ZhFnPcMs8QTYszpOA2PL4/NfYVE3hH7utus6+PBVT4nEEgAoCqqRKX3DwXAkfFuhdEI&#10;iBcT6BLst3ObpY4vniMQgOXC9bVS2zeBGs5BzHl+IiKpZiUkUEJd+Otzpc8xUVW7ynddx8yape97&#10;OmEYJ41pMbgyaTsTv0LHddNUTdWsuqbtqrZp66ZuGqMAmXzONI7j2FtcHmOQmBBAJDESO2YG800B&#10;gK7r1ptNU3lG0pwFNA+T6SE6IvIFuxEBTSIIQfTQn5IKnTw4zghALISKMOV8OA37/rjvT1z53dUb&#10;c3Z8eHh4eXmZ+qGtakBiIibwRESlEmT5XkRENQACDONCRBNrBACxOQ8lICXFPJNXnWP2rq49MDFz&#10;VbeGlyuTwUxA6OuqH0d3PGZN4zCEEAzVXq1Wmo03UjqI9IwJfOcuL6i5aTd9BSQvcbzhes65lNLh&#10;dPz06dPzYd/3fU5lPZSUVXDVNE3TMFJNztq9VARicTmipaCUZZE7M/4MLQTdAopbU46qmjJqKUq/&#10;imvnE11I00RU8vz5Ev6DwPOZNvfN8W1QegmmXA7jsvv/3keWd8J5bUHzF/uPnOR/5NzscKgyFysK&#10;JaO8tcifWu2vhEpzqQIAAGcAHy2Xn3n955XuH46U23FeqS9fWeqAMxsP52D9soUIEMwbFxDKU2iF&#10;O5nFI8o2DzNTUZjR1BLsDxTdifK9NBuinc/OAo6ZozxjOWq9CzZdLln7QoQiMk1D0hRzOA7H3fVV&#10;0zTDNArkqnIOKYRAkkEUrAMc8pKCmsLdEk1ecroA4NtY3N5mUeul+sry++WneaqoaonAsmrT+Dc3&#10;N8wsoDGGMAZVjSlcLBbZNsq+74EwpcRIWTKYabAogIqpKGRIKSlh0zSQBRG9J1V1zllPEhOyd76p&#10;m65uuq5br65urq9ur3a73Xa1vb6+Przsnx4ej/v94WU/Hk9jjxJFUjbulqH8i/cKlL4aXRD9Zcbj&#10;RQUDGdhUFsr4mJf9ZXu8CiAzA+IQpmN/MqlXUnH/L3Xv2SRJllsLArjCRcjMLNVd1U0O98Pa+/9/&#10;hcYvuzaqRYmUoVxcAewHXPeIzKoazgxp73HdaD3JqEwPF1cABwfncGaEMcSMQNYMMYwhjTEMcRjH&#10;UUMG52tjDKIYY6yjqqoMobeOCISwqhpErOs6SyrqZcyiXCZTGttzzta7Ftuqqq6vr9fb64e7L7ef&#10;vyyaVeV8szitU6rrerFY3Nxc/csffn7//qfFYnG/e/pyd/vXv/71l19+ub29646dWk8jJmTMzCkz&#10;CpBAgqwdBQQgmG1R1gVhQJorJ+VlfwXqXCAfrEigPkQUKbxYA9piAWhIGJMkSDxyeLp9lJCWm6Ux&#10;EkNIY7CCkvLQ9zlHY9B5C4ZYkmR2QpXzlfPW2so5S4QCnNOYC4McDKlBtMoC6HNjhpwVKD2L/2RA&#10;kZIK6gapApH5q71gAov0RgUFDAqjEJFFAoNJ28QNGgZmJgABEkYiUnaWkDbcAQAYQyKFzA6gzEu9&#10;BsgAgqrwYK21VVMvlkvvvbU2MXfDIIkNYWUskF00DSLGGPvTyRi01qaRh2HAYycIQMQqtmxMU1fL&#10;7fbDhw9/+MMf1puVcw4BdRRdbbYE6I2NMY7D0HXd7uHx9vOXp7v7p7u7MIxaGgAQYCEyhRjIcl5p&#10;ALJAinw6nRKzWAoxdt2xi+O+Ow1hXC6Xq/WCYxpOXZqoXMMQ9l2/ezocD93QhxQCqxstsHMOWSAn&#10;EEa0c7FFexW05xLp2S6LswbLmeUiqMbHxWNB4341R8fEGQBCDgZc3dQAnFJihQwJ+3H89OXz4+P9&#10;n/76px/fvdtsNgBgrLV1lQfhnBEABZkzIhrtOgKQwn1/lsVNerIlEJnjkktay8toDKfVCUttFtGg&#10;AOA5lAf1OLogvQCCCptrbA8AZKk0ODMLEpAYZ31T+6Zeb1ZVVeUsduc05gtFw0AjeCBD1lpbee99&#10;s2iruq4Xra9qV1e+cs47KHW/3A/90Pf9OPRh7NPIIRalFxJCMNaqn7FzBhHV6tgZayzFYUwg2Acj&#10;YAiJiIDKTpzBFScoEkNdiDnFBJKFx5wT55DSkGNM3KegHtIqABJCuLu7646nnBJY431tDRootVxN&#10;LtVZVvIklneJuAFAYTVrHKwfkLIDNc9x3q82y9VqpcwYY72vK1dXquYjSHVbLdfrlNLDw8OpO/R9&#10;P3YjalpLZK2tqmp0Q9E/UXs2Lj2OhW4qihllpPIUvrGjC03jgWdLoEN3enh6vLu7G4eo3UrW2syS&#10;UhrG7vpmWzWLqqq6w9EYI8wppTwEFAANQFmUkaKkTZ1LRkG/i+/W2AAFQPVDEczk6SVTdq0zkabY&#10;W8f/3G43DfjJ6+uC5/2tg0nrpADFAhCM7vLzs1K1yilVfYkTzbX6r9OeF3E8lswZhBkIZ+Ch0G5k&#10;/sJvscz/vnDY6nCar+DFBelFzCo9SARzcsDFhuZrIvk305H/zcdlpjh/WKAywMkT/rwyCqJCKcY7&#10;jfyMaskZAgCV0Ff4VsvQs2172TcvvlHXbREwCFp6Ls9Rv2t6Vcq9Noqrlai/+BZoXJ6BDRFZzCKl&#10;oj0Bump5aK3tvA+nkYgkBk65EEu4FHEu7/0rbvQ/dsgFLDo/tEu0iYiqyl5fX//888+bzcbX/nA4&#10;fP74+U9/+pP+2qWUtd6QCOSY+KJ5Yk7xpYQkAoAppQnZApjEkgCEyKji/mKxWGzWq9Vqs91eX18v&#10;FoumWQAAsMQxxHHsrZ3zYGOMnKX5ZqIKlkuaUo0XY5gmcy9R85cMlzsrTHaglwcRDcPw+fPnf//3&#10;f19vr5pFC0RBcj+MIcWYc+I8phxjDGkMIaBQZibrEFEkN01TtZW1tqqatlmu1oumba31tvKJo3MO&#10;DRkwZK2KMIScjLYXIZKz3uLx2A1D0O/ydbXcrJdNOwxD27be2uvt1fWrq+vra2NMCEFHOCLq87RE&#10;wY8FHBUGg5XxBdjIqqTLJKrFg5OpNNJ3+hwunjQAAGoQVx6pTg7U3r3JrkPIGGEhJGJiYREJXb8H&#10;jmF0HkUkxxEFckoWBCEbtCKZGS1Yg6QSeymOwjmOA3COMaY45pwPlirnvLXeWk8UQsiTIi+q+Aaw&#10;sahx83z9LPLsHi4WFoUy57gQNPnU4A/BoGRhMmBEMgqitoBlymRlwjmYBIQhExbDdR2iMz0MJnUg&#10;AGBAIjTekLPGuas3r1+9fb29uQZDt3d3QVKMsT/1mNkRQWbux4eHhxSCBj3W2hSDNtsVVT9Lzle+&#10;rq5fv/rpX37+4Ye3y/UqiwzDgCIhDiKSOBskIawXrQag8f377l+Pv/3y669//vP95y+Hx12OEdUa&#10;HZmRCCalIt2hEQlJ2dnM3B2OKYXd4SlyzsKb66urzXbdLCrnUaB23i6pqqrbz3f7x/3j4+N+vw8h&#10;ALNIxtLPAIgIhohh4qGWKOpFOEvq2qaUwGkBQURg5sJ/Qa0zZtXqFvTeL5cLa21IIzNLnhQ8CUlQ&#10;ELTo752t6rppWnQWrPHeX7155SofhrE7HY/7p7Ef8jiwMKExou+xrCOXowin+pKCjn8j/rhc1fMZ&#10;HcBpHKocrFZWzDknnpYxYQEgVtsU77DxGWTMCQsegeRs1Tb1ctEsWl9VSOStbZaLMY3a8YyIAGRJ&#10;OfaWiFzlq6pq2rZqG1d57ypylowBAGaOuWj/hRCGYYg5KoJKQERkCaylqqmbtlmtVu2iViVB6z0B&#10;pJTAmqptlplJsz11aDJqJ4mJIWdhKdL4BgAkpxhy4n4cxxgi50l7FK31VVWhMldFdJzoYYwhAVRt&#10;Gd13JmZ5ASuV8oPEgFg0uqYKgzaYzdEOCxowgM7atm0311dN0wCakOIQA4pkQCDUIqqKhZ9OpzB0&#10;YYjMLJw4prEPqogyDwxBocmmkC50AC/HyVwSmj9XNTQRiTGeTicReXp6GlPshn5uvsopMbPmD03T&#10;bDabzdXN9fV16IfDfj+O4/5p9zCmIAMzAwsXgYhSPdaRp0MT5sF8gcyW0j2JZGFANIa+pRoEExL/&#10;zWH/9c3Oc0EmhowgEKi1NkzT4ZkWxfxXAEXV+jIg+eYUKyDgc3/My/+WWP/i+qefn0e/f18wPF9G&#10;qepe9mx941nIxZ9pRnjxCy8WEclcsPPvkW/+Nx7fCs1LViwyO+cZYwxatN4Z9Zz2BhE1bUVENfrp&#10;T13OCQCstTJxT8s5y+nPhtQaajPwRex2mc2qiggQFtUtzeqmVkcmBBbRpcs5SyJixKruRl03TdMu&#10;VnWziGHw3vfUGWNCR4FHgMhzxKy9arPS/FfP5m88t68jeLy8tTLuM5GRUkQQQ1RV1dXV1fuf3n/4&#10;8GG7vbq9vXXW/vrbLylHEZnYkxcjTUR1+kARShZAAwDFwWHObjNP41MMomQuhBw6C7Ysl0uVLV+t&#10;VnVdG0PeW19ZY1Fr3zlH5qRUHyQhRJW4KO5CnHESMIaCx2hCDxO/SdTDvMT0l0H55TPVXUuVzETG&#10;rr/9/GW32y0269VmnQVjTseu74Z+GAYtw8YYE5d4YLKzgTHm9XrdLhsi8r5erJY3b25uXr2q69o3&#10;9WqzXiwWddt473W7H1Psh0EJLZX3hIRohmHY7/ePj4/jGJ2tFqvlerVOKUnmq83m5uZmu113XTf2&#10;Qz8Op8MhjsFbu1osDKK6Zx8Oh3Ecc4wGrLe2yKRmYWbhLIoniQBkAEQ0X1cSEZEmFBBKkg8iQqKV&#10;k5lwxRc/X9Tc9D0DsEAKMeeYQzBWnHOETETIklMyjvRVKvmOUAggjSGNIQzjYCmM4zB0aUwxjgLZ&#10;GdM0zbpdNJXv+14t0kr/DAIzq1XnHDZrto2o7TfAyJnZAoko7XyqgYrgpF8OgFmEdddBBmDFSbWt&#10;TA2emFkBAUQkA0YoY1HA/Bv1WyICa+qmNrU31r/94e27D+99XZ364fb+TkVF90+7PAZHZJG84HF/&#10;yCloFGUMYhItEyaEzEAERLRard6+ffuv//Zvr968rmq3Px5TSpLz4bCfYmJomma1WlaVv76+WdQN&#10;Emy3G++sZA7DeEpJxSXP6y3NKF6Jj9EQoRWQvu9PwykLG0dV01wtf3p7c71qakJMMZKAN9Yaz/zl&#10;7u5u/7Q7HHdEZHUTFCkCDIQoJCDIF3UvQzLBH6jzkM9IGAIrgUM3UaMVM0StfzJwzkl30eV61bat&#10;tiQqH08Efc3AQgZs3dR1vWzqRVuvVqumaZq6qet6vV6+fvMmhvG0P/z6y1+e7u77FEEmj9NcIgmc&#10;YPIiKKmXUO6JCmfivHMVRRmdFC+QprkiK5IZzbQQgSAK0NRIp34MSjEHALDW+qpyizaDQIpG2AKO&#10;mdHberlYbzdVXevQtcY4du1ykVKSDIYcEVmjfEWr/U7e+7ppqrYxzqKxaIgIE+eci7doNwwhjLrQ&#10;IaKxStQ23jrrqG7bdrVYbTfr9Xq1WWtdIqq/tXMOYEHGkrHWdl1HQs5aRW8tQ2LOWbIwkmEEzImJ&#10;QhKAwMXAA5DIWFfVtfde8Rdnynbq/eQanLmYlrJos7WuPyJcQnNALvKpU6XlgvPAJZzXUchIQkwG&#10;7Wa5Wm03DPK0Oxy6U2YWMsZZa3xbtcfdsTseh77vui6FcRzHFLIaXnJMhXYvIiIGAAk137/ceuao&#10;F86fntdSpnIPKWVNAEQ3d6WLanNhFgJw5KqqWi6Xq9XqZnvlnBv6/rBa7R6fKMuwO0hMGbIIE5Uu&#10;WI2izgZWU3fcZQxKRMJnZ7SUkzOGiGBiauWvQ+cLRHXeUDTyVPQGSnYrWtoooDqU2aQcSBEhyTD1&#10;ns51b4BZ3bgEW+XKL79oWq8085zm/st5N0/k881e9Ac+u6cXshJ/x2Hni/jmP8tzwuj8m3hRwT3/&#10;k5yvYP7Df/SC/ruOy4h8RlBkYmLNCK61FoSMdzevr1+/e/vuh/cMwpya5cIbK4QcU9/3v/zyy6eP&#10;H+9vv6jpgH5BOdUsufCtm9VRN1X+ig/o5YW9+H0dXNqfTMZYb1xVVRZ9XbWr9WKzvrq5XiyXbbsE&#10;gLEfqur+QHsRgZRTiOpZDBnMy0ZkgP8yZD5fYTkbkfWOmQGSKjerCR8iahdLSkkDZWbu+34aJzRz&#10;gc7nhJJsghSkH8pGfsHrFWCRlJLiZMXgYTIgQESyRnntzBxjPJyOx8PhcDoeDofD4TCOQ4zRoiVA&#10;QzT/1XwvzPz9SEizCEYk5Esi8cujnJMLNzSJJOGY0xDC4+NjFGCQlHIssJwIKm1BQAQzqPAbizik&#10;NIynnGPOiGjv3f397WK9YmYyRtuq1uv1+58+LNfrIYz70/Hx6amu69Vq9e7tW+fcMAy3t7ePd4/7&#10;px0iLuqmcn6z2SzqBhFbXznnxnH89ddfv3y6fXx8ZGayRkRWi+V2vdG7GMdxGIacM0QREcwcY4TI&#10;McYUQ388DV0/DgMSERXpvctHAc+z+vldy3+2MvAE81gs4B8ilMWcGQWBhag4WRIhgVZXM4Apzj45&#10;xQz7ww4J+pO3toyKlJI1yM4axA4EUhWGUe2rAABRWLIAIyNM1tAA2ixOSCBcaqlEdEn4JMKcNMJm&#10;KVw+mNpJBBEtmchgkFUyDZEJGFEMoBAxCCVNbjQbAZW3KasECBXfCBBE51y9XGyu1uubq+ub137R&#10;5Jw/fv788PR0e3sbUswxKRU4AlikIMichFCz0yGWyQKSQYQI2+Xi1es3//p//dtP//LTzc2Ncy7G&#10;iIj7/f7T54+//fbb7afPqjpjjFkuFzc3N//r//5fP7x9t16vmvXyx58+PDw8HA4HAIj9ADELzxvR&#10;udOXRThxjpEloEXjyFrrK3/96ubt27cf3r8ZV0dWAAAgAElEQVRf1M3Tw+Pp9LuWdIwxY0y//fbb&#10;l0+fQwjW2hlLptJvDfPJjaGZjw4XCBYizKaJE4g+TepZrZNwjgA0ykSL2lu/Wq1ev75BraIQTggr&#10;IKKrq6Zp2rauqqr2DgAQqfaVJUNEKYz9qbMGf7fuC2eJibJgZgAWTl+pRFzMjsv46pu/8Hynvpxf&#10;Z3AcAYBUoaAsoQIIRjCzFNuq4iHhXFtX67o6huE4jGkcnfeL1dJ5b7zLORI5Y53hbJ3zdQUZRCmF&#10;ZLz3zlo9ifOeVKOQkIUl5iyZmWNMQwgqjaVTTEN5Q8UMTpVeF4vFZrtq16vFctmulkSgSoV2GMdx&#10;tMlLnUuiNQ5hTJGzMc4Yg0jOWQcEiEmEjPEoPtamqm1Tuf54GvrIgkTk/HK5rKpKRKqqev/+/aZd&#10;D8cTpMhjDP2QQwxjRESIWfsfZkPZ6TmXrB9mFRG8wMu1+kKGAZg5DOMB9znn/XHn6goAuqE/jcFY&#10;2zSLzfWVs3a9XqcYmdnaHRENHZ5Op9Opk5RZFQmVYTv1Qszoxt95nEWNp71SL9hMVB0oYhJVu1is&#10;r7bL9Wq5XOac9/s9ER0Ph8f7h9P+cNjtU4gEiIBZS1MFqgCDBN9pWmOcEGsRIfTGqJAXM48hfS/+&#10;ucw8RQSnsO1ywE+QzfNZcPFk1EzwnzsU0zRFhd9WVaU01LNVyMWl/j0n/OdiYKvhKaeXNyLPeXjn&#10;7yi9XFPGMD0N/Na3/0+AzF8cMtVccHoDOYtF9N5vNpv3798LQobcLFqDNMbQHU+Rs7Y4ICIzZ5ZJ&#10;uajA3meMAl4+CK0+X2jtfSf/OQuTKkNJ93jR1bNuq2a9vHn9ar3drrdX1jlrfc45x2TITW+HpVjN&#10;lb0HS6vFucoDF5AkP7uev+sdFWCgSI2eW44yKwGhrF/K1i1QzkUzE5ReakCkohiDADAp4ADhhOyj&#10;inxwabVWytA8G5Wko70mkbPLWY25mdMECGXl0qkGrQqix5CZgZGNsaA0fM3TphyXiNQsZlKBRY2t&#10;zRSAKUVN1yT5WlBSCABIM3gpLC9BADEhZ+5DEhZT5KVk1tuUwhdEgEl0kVCABHNOaUyJGZCHDsax&#10;P51O3RCysHOmXS03V1tXeQbYHw93dw+fvnxZb5avX79eLhbOua7rjrv94XDouq6pXOVXdV0vmxbb&#10;BTNzGA+H3XF/+Ouf//L7rx/vHu4RsW1bxZAWi4Vzzhqz2Ww2mytjjPKhMTMzE8s4jv2p2z087h6f&#10;Dvt9GrV/QJh5Qjt4Liaqi9AzLPyiQf6iFl/GpEVS6UFEZE4KlBgdcWrzJCI5zyquBjXTQ5VDQcUt&#10;mFNKQ9ejwOCtsaj0CeYE1hmEHFMg1HvRoEFJ3iil+AswtYkIompzZ0RW8L44xIq8TEUujmf3S2SQ&#10;coHGoQRMyAJGRYYpAxNRFiZjAFkNv2Wed4gg4JxFZ9fr9frm6vWbN9dvX29uXh37bt+fYozG0Hq7&#10;YeY4pM4eQj+kYQghxJy0ksCo6qNsrdVpb71F425ubn788cc//OEP16+urXdjDKFPqsXRd8P9w+Pn&#10;u1sRITQi0o09I3w4Ha9zjDn5ur5+/erm9avdw+PY93EMYCRzFhYgUDVDkYxoCBFyYhYVu0dE7329&#10;qF+9evXjjz/Wvhr74fbuVkP89WprvBuG8PDw0HXdvFDJ1NsAAFgUgUwRVJvQlnlGnxeuabuFl/Vl&#10;1C1sFtdCFOcMGDJKcMq5aurFovG+VrVEIZkEW1EVPMgaawgRC4RCJMwRIY6hWNUWKFUYxCAbJO3C&#10;wJm/WCoApf+yXIlGe0VPoyAaAPD99rZLfPFld/XUln7uK9X2GgTyvvKLRTY4ijjIxjlXeeMdGiI0&#10;2tZpijKk5UoMIBEYpMpW1lrryDlnjVPCZ4xRQZqYU8gphpRzZsmJ85QKWINkHXnvvVWPPGzbdrFq&#10;CxPG+wJMkxVKQkjWXKoIZGFhSVmcc9Z6Y401XogcIjkLlhpmXw+2q8AiWhMyG+urRdsuF1VT931v&#10;jFmtVh5dbFrJnMcQTqfYD313Gscx5aIVwzlfemmLCKLBArXmC9pCyQNlahgVEdVpiDE+HfZiS6NI&#10;4twsF5WrG185Y2MIOTICOGNrXxnBozt1clDt8MzFEUKjDmWWT1D9N8bAC0D3BQBXrhDKpqsInd5b&#10;27bb7fb61auqqauqAcZhGJh5t9vd3993h2Po+hyV6YQ4mRRLiZuLRgpM4c9L7VEEEXUS9IRoHIcQ&#10;En83bNYHyMxqQKboZ5azXKLWxchMTJnzPU+06udxjl5qydK/86UvHp3CLlqK996nlJTsdIk1z5Ht&#10;i7/9Lx7zqayCAXjxBc9ywa+OAjQCIGCWGQiezvvfdYH/fceMjkPZOCctqlLfSSlx4nw4HPbHw+l0&#10;qleLpm1F5NifHh8f7+7ubm9vbz9/2T89ZW1GtwZlypKnr9D/mfK8Z89BJvwb4Gz9M6c9StefI2mR&#10;EsfrYNLxsVgsrl+9evvu3WKzruo2hNCNQwjhdDw8PT3tDvuu68IkzwIFdNcUsmS2ZTW5uCxTptC3&#10;43K1LP16bkMhaZTfZ+aUSyVK126taeacn56e7u7u7u/vj8fjXAkCmemQ55GmWylP5HJ8/nUAQBdt&#10;ItMFAADknCEl5UYPwxBjTMKIQqRdl6iwR0hpZg+XEgc9QzvmryMBMKR+txqjz6Ug/QWe5BFeTOMz&#10;koFYSklTgMrISVhRuZS57LzaJYkI2mDIJXdiBGFWf/EskgVcZYkMI1hjDBIw55Q4F5UbTpkAUojd&#10;8fR4f185JylDZjRSyN+ZUbLBatmqgFnNzPvD0/2nL58/f/706dOXz5/v7x73+z0iOucMIlmrXClv&#10;7Zs3b66vXq0Xy7ZunDHOWGesJRr7oT+ebj9/+dx8unXuuNuHENQQTsoS8WwZudSHn9bTZ0PrxWpe&#10;tjkBQ2f9IyzTigHI4OXZCjWNAFEtXTTRQoTMKQyciAjQFhPKEvcz55jGnEIcYgxEwDkRgW4Zl1Nb&#10;QICxNKaWlU9yzlg0EMqiAhOJCS7AmvMizqW3IYswgzEGBKxVA0UUIGt1AlguperMPKk3sQCgMaau&#10;62a1fPv27Q8/f/jp55/r1YLJ9GHMOV+/uvmX1Wp7fd113X6///zx0/2nL4+3t93hOIZBBAnQWUIE&#10;YyuBrJTpxvvFZvvj+/c//+Ff37x9ays3DMPj4TCO49u3b6um3l5fre43+9MRUaXPTds2y+3Gt41x&#10;jkF85SvntldXi/WKvtwCIak9u8xRZmmGA2RrLVkRJEbW9G+5WW7Xm7ZtT6fT/f39b7/9ptSp7jQ4&#10;5zLgOI6qCcM8GziVZQsLSqaDRabQiEDyPD3nYTbH5VB+QBFRDjRhYbvqcHXOZZDMvN/vjTFV4z98&#10;+LDdXqM11pL2dRBR1x2Pp9PhcGBma83V1dXV5qo1JsV4PBxOT/vdw+OXL18e7u52uwNytkgOCUAs&#10;WVRrZtHCCxZqrMzqAtNeUaou30dJz7nbNNiez6t5GOOMECEiwqyHQyHYlCoiNIRExhg06nurw70s&#10;y4IghEhknbPGOFJvCkOAE0KFmTmlPMQQUxpjCDmllHJiQTAa3lvrvXeGrLWVt8oj1098XTVN5ZxD&#10;opAicxrHcejHYRjC2JOAM5Z0u+EJwxbIOfsaK0PiUAH7qqnFEBBWTbB1JQbFWp9SVbfNarlarRT+&#10;FCnaedbaxaqtjIUYu9OpPxweHx/3/JhSCjkPw8CTewAAAJoXK/9lTo4qiCpFlUhDc2aOwkpBFkLr&#10;XOOr7Xr9+uYVCvz611+Ou+NpOCGK936xbUM/5Djun3ZBYSRATaGfV+fmYvu3qyXztWk+j5ezYCpH&#10;IyJOpT/VT9xut8aYLKB7ZxjH7ng6HA7D4ZRCcGhUd5wRqWhJfBUoKgNwvrzZJIQQDfm6Vumwh6fH&#10;rnvpbzA/5LJgmpl4dvH8X9zai513PtsFfv+32QFTOvxdtsjXx8uQ7zt/exlz/qcnnO8FLsDHZzyW&#10;OU769ikuL6D02z+L48sO+ey3/qfg5Rf3L5NZGjILARChsTSO48PDw19/+bOtK19XzWKhvdK3t/f3&#10;X+76blAsEMkKCyMamrbsM7YqCEJnLPT5BcwR+cV0niM/PfcU3yteC4iYUlKvmdPp1A2DbxtfSQYR&#10;yUpiTjmEMPT9SRVhBYEQlcyoyN/Xw+Z72PllijmjK4zPsMy5zg5TVpMZcgbjVJm4QsSu63777Tdm&#10;ub29/fjxoxIhcK40IV7OJMSzfMI8CAucetHWgEquLERfQNTgGbW9L8Y4uwhZa613AVJZ9J1TfIun&#10;7Od8JcA0WSHN8k+T9MWsSjQ9MgAQoSJAXMKsy8ubEXRdKcpjMqSmzIjCqEt2GTMl2QdGEVPGBDKQ&#10;IDCgZAYEQjCCCMA5p1H13aGtfdM0VdssV6umqh0aC0gslKV11bJdEQtmtoDOGIdwCinblOPIYRy6&#10;Y3c83d3dffzl19vbz/f3j7unp+F4SsOIKJKjQYsYQtd3/lg5zyn3p+64XNV1W/vKW+etra2JMYY+&#10;dl2XUsLLaobKw4vyI0ggIwsAwZn4Vl4tTCWrOYqdq0267xqNsstoLO9d/wxYFImlc31WcWggAMis&#10;9j5kLGk0Lwxscojac4m+oOww9fnNQ5FzeYkGUFWDL/PE+TaRVL5XjQK+sejNIwGRplK4jj01zQaD&#10;JIYNYippORIhspqxZ2VqGSQQzpoQYCYydV1vt9uff/75/b/+vNle27rKBO8QllcbW1fr9WZztT12&#10;3XG/36zWX9brz3X95eOnx5hRMrDExIgmx6hq81VTb65u3r5/+/7nn96+e+fqakjh9vHx8fExC796&#10;87pqm+31qx/fn1RVumma7XZbVVXbtq/evqmWrbUWAXPOrq7rtkFDqGrrUPoHJscV0AgTEZ2lmNV3&#10;nVMOIrjf73POx9NhvzvsHp/6cYgxiqB1jhFSYoGMJJCV8FVUSM+bmZT3hXNihKQv5TIUhwkjRDCK&#10;VBDRlO8JAXDpq0Mu6twkwsfu9NtvH8dxvHt8cM45Z6w3zlX6moQQEXyjNGWfcnx6ejzs9rdfvpye&#10;9qf9Yf/4dDocnbFAaAENiBWr20YZEFlFbMBA2TUuxhsBsAEEwcv1uYQac6P5LFU+TZ+Lz7T0ql68&#10;Uv4aAQBDTjlgAB6FI0ogGSTHmEJO2gVOZAlMEs1oIaUU48iSWBiNAWXzAGYWtf4gYgaJrMF4nlvl&#10;GMQ7rz6g3jhrrbPGOVdr16z31lrvjPe+qtyMizNDjFlp/TFGi1S5WlLOkcMQT8c+pSRIxphGQBBt&#10;3TCJtcZ6Z+sKDJH1GeE09kMMRGQr2zSNMSakdOy6x6enu9vbw8M+dsPVerVuF431OSXOItNGrIhY&#10;6f5Uv3d9oEUY6VyR0FX92ZavFRxhAeBiwARENqeUY1IpArIWWSpniRZDHGKMOcQwjnEM2lhPgAQG&#10;GBGYLphPJEV1xMDL6s8EMp3jvIuFaN71NKc1AGKtIaKYuO9HfzqtVqvFYumcY+YYAqJhnrkorOjb&#10;fB10ef4pJyxZH0xtDKp9AgBEdV0vVsu2bRkEgPtxmOJtFhDVLWZFUKa6kEwdPnCRc6IAXESVl5nJ&#10;xeOHmV2DF+HYnLdKyU/mT6bdePou3RR0mVKWY1n5/2ZAO0fC/1DcK1Ot7HxHipfP6eOLdBCf3/83&#10;U4T5wxlKvPzl/wlB+YyUSKmM8zk1AQAA5ajEGO/v74dhEEOu8j9++GCt3atNbd8ZAO9rVsJPZsks&#10;yJBF/1wH76zWfPntIi9rii8kK2TqZ4BJhgi0rRAFWZQyDiTobbte+bpyvo4pag+lor/aWCMppaRW&#10;0yWaQAH4VsELLkLzGap5YdtJOMlNX9aDnt+dTKbMev1atGXmx8fHYRgOh+Pj4+N+9xRj5Oc+fC+S&#10;ztn4ae4BuBzczxLKLHOmDuonSqAkhMxFeGuSvaOqqrz3isoYY9J847rGTFXC86gWkW9NJ2YprgkX&#10;N/7NLHnO+1EESuyuu6EAgjGkZtYqTCoEgEXTmEqdpAjkAqBFYpEJfSkwEZrUrpfL9erq6mq5XLar&#10;5Xqx9MZ6NJaMN7ZtmtZXkFgge+v0/0hAcswxDV1/2h9uP33++PHjX//8p9PhcDj1p9MpDgETAwki&#10;E4kIjymOXZ+cj92wu3uo67r2TVVVtfe1r5xBYMlJhr4fu1519CUzsMZb58pGKVHo+y0aApNt5tQH&#10;jPTymcv0Z6Q+zGWxA5GZOsWI9nJeA6D6TOGkFmDAkCNj0FpEtVNhYMk8S7vq3+ZJmQGRGfV75rdZ&#10;Tl78KUAumklERFiKrQHPaSxonzUiyiSZhaWVU42TwSCKgQkUFzIgQtrkjWq9SCQkKSW9TGJIUyLr&#10;vd+u1+/fv//pp59CzKbypvaL9YoNgjVVVbfLRdP3y7a92mxWi4UXTGPo90dgzjmO45g555zJkbOm&#10;WaxuXr96/9NPP3744ebNawbpD7vH3dPusAdDQlg3zRXZKLlZtES0Xq9//PFH5bd4772xBkBiijk4&#10;56q6hoJyadcqn0UFpseIJMbYmBkypzimZHOIt7e3nz5/jDGGMZ5Op5iTJvyg9R4Qa23OWYRyjsiY&#10;JCEZMs+8Y0WEsDSTycTHvcyq9H3jlFeX2OU8oqaBB5hz4S5ngHEcT6fT/eNj01bGWudNXXvva+fc&#10;Yr3YbrevXt2s1+vFYqHmO8fH3ZfPn3/9y1/7/bHvOogZAeqqImFiEU6UVHYIYNJl0VXrO7gdgXLD&#10;zDdU/19oQF0uSnMAUdITzZQBBAWN4cTMnMaRU8AY+xxrjtkbJsPCktIwDILkxTNyypkJtDEjpAQM&#10;zAxkGEEbE1E0jbEZJOfMoi5KRSi2cZ6cdc5WVVVZr3G5976yxns/EVvIeuec0y0i5zymqCo9KaUY&#10;I3rvvQ95UNL58Xjsx8EYp4RJNMbG0HqHhqz3vqnJOMCQBNzpYHqbclaoHgDGcTwcDg8PD7///vvd&#10;x9vT0/56s77ZbK+Wa++cYdAWcH2MxhiWrPxGAADgQjt8uebLPNPLQiCQtGsIEahAAJyy4tD9qds/&#10;7drlwnnfrquY8/4Ih8Nht98fd/v+eOKcUcAaA5P6btko5RkbcKo8XvzCGSm6iDcB1J5zHh7zD0Tk&#10;ve/7/unpKUOu6/rVYqGtVsMwFO6uIcWhQPt2vhpsMD8aQKFCAwQRmPpBM7PqFy1Wy5ur6ywccxg5&#10;ScgzSKPpEFqjMYtmgzhlr5fKIpexZVnGvwq6podQhGy/Ls/qAvD15/PTU/E9rSld6rFcRo9fZz7/&#10;laB3PvM5Li/XCi8f+osg7JunO18cnRH0/+PHZQoxJzEAMKcfxpimaYAw55yYFWqNwCEEU/m12WzX&#10;6/VW/3N9Op1q61JKaRy606nbHU6nU9cdE0RmlsQAQnP69fxKdFHE55/nabYw85l9fWZNABGhASLI&#10;IJySKkylMU3CxkYTeuuKS5niwTqMdawigPB/0uSJ+FXgPqF3oHBN6e4oEI3+EZQ0WIU7i2QUAcZx&#10;2O85xng6HVNKMaZxHEOMGpjI9FcqfzhhyyWWTSlXtTOAxUpSI+Ypmp83WiJkkJyBqLgkGINA6LxR&#10;PjSSMHMcwzAEpffpBGNmBEg5W0LSTAAKwqpLqs4KJXIyTMHf+d6fDS7ECcGdnsg8cWj6fZ6EIA1K&#10;1mgUEAWyaCpTPFkNknNOOMWYAQQ5kyERBgEyBGg5MRATgnOmWrY/fHj/7ocf3v7wpm1b7+umaUSy&#10;IVo19ZvrK0zp+PjoEdlaQK6t2a6Xaehr5zeLJaR8++nzX/70x99//fXzx08zrxq5+D5A5pSjhs2I&#10;KDHFzCmOYew7PHjrjDHeWkceAEBUMUDiGISTwETIMEZEsLi1EaLM7QGXc1MIDZYRAPPAAnU3KZG0&#10;iBACWVSmH3OOHA0KUhl804KMTVsTgUhmkFmg2qLdXm1X6zbmoNs5A+qa2/d9jskYtCAhhBwCSDZI&#10;WEbCLMEyXZNanU5S0JxFJl1zACJhZoEsKEX+qMzBiTdFrPx31D2PLlJNEsyT8jdOgBACWGNSzppe&#10;6zRFEilAJKO2vapglLVsIHBWwxR1kB2GoT+d7p8eY07Noq19pYzMcYjd0JOzddtcXV29fffu5uZG&#10;++HGHOtFc319Vdc1ObvZbOqmEelfv3692ax8U5QriAq7WrQlAxENuso1TdM0zWh3sWfSShQCf5XY&#10;p5QQxRgUkXEcn3YPIpIkiwhnwak75dWrV5vNxnoTxtSNoe/70HcxVjnENAYq9uZCQPpFiKywss5l&#10;5XwJZyjhOwMgX8Tp5fI4IyChspOEiFjAAOScEicNSqrK2cqSMa6uFotmuVwul0vtU1yv18vlEhFz&#10;iLvd7vHh7uHL7cPd4+HhKQ1jjsmCGCSOLMCqX0gTxVcxFQQoBQUgXTK09gMAc8xNk7dU+X+FXmyy&#10;kx0Hlp9FazJF46XUqQraayYVjVK2FZDEMKZoHBFR5RxZB4SJGXMWPU+Rk1Mgk2OMOSYAZeAVciBi&#10;SR6IyBgSQoPICMaoYIt1lbdkSUePMWCIEaw1aI2xTrkwiQU46fR8enrKIcYYJYvJwgwh8xhC1/dj&#10;DKplyQAhsWdJahmPaJy3rhIgYxmn7r2cxVrvvcep/nw8Ho/HY9/3KaXd4ai2ZZX3nmgcxxyC8vGg&#10;zF9kLrzBMyFP8ygBUKhloltg4XggIhgg/XnqnhIBDiEcj8f7+3tmXm83KTNrzhbTeOyGrk8xFk3G&#10;UnE6+xg+e+kT1/yiCHw+EEuNRWcEIhopTRQ6QQBBCC0iAKggY5LkvXeuatslGsg5x5RCCFDaHkTZ&#10;lfP550i0LHFTHCOILIyIlfciElIUhJjT/njYvrrZXl8NKY5pDJz705A4TxV40q5Za61zlTFG5KxR&#10;poh1ZjEXWIzuU1oyuLx5ETEwTYBnCQJMT+sSKT//07meMMWKhT43nfbZw3/+wGf2+eUr+N4vf33C&#10;r//KQtkJcDat/OZZ/n90fCd5KogsTq3obdsKwjAMkjMIGmPIOe99tWg3q/V2u91eXy+Xy9WqH7ve&#10;WcucQj/sd7snX4lICEM+e3FprDWRHMoEmBSy58Dt+aEGR99M2qZ9HYRZ9+LLajthsZ1TGKD21js3&#10;hGgMqGstIamtiZz/RId/CRoANIJXykWBzGd+yZxtl8rvtxqutZ48C6kqL1rDgtPpNF+qsvm1cwIu&#10;ssl5pBljRM756MXtI0165+eWCwQQIAJjiHSt9RYNtW3btq1zBgXiOIaU9vvjcOqOh8PYD5xSOc8M&#10;SpVM6fzoL+cVAaQJfkCcnEDna/vWy9QI8/LQ5jMiZACLJdqU8lUgIqxKwtoDi8SYNZoFERJgAItE&#10;zgwpSGY0WNf11fX1z+8//Pxvf3j/4QfnPSfp+35/eJIYHNCqbiHl025PrNZLyVprEGvnF227bBd5&#10;SPuHx7tPn28/fznuD5KztvCS6iaLlAqIBr0sDFmQMUsewyg0EhGRQUIwhkrlXbE/Uf1tXQ0vkzgA&#10;pe/qcwco/kuIeYo+pm0DsCRP07soahLGeO9dVS2Wbc45xlGFDoUAiu9eRuPJGEOQUmaEDMIA5Kyt&#10;/GazefXmZhyHw3GnOsq6K8WQgAVRPJkUmTMTohQQ2yiFXbSswmyMAUDWQO0CXlWYk1mmErcyVs7A&#10;CaKB6WeDmIpAsmiISEVhQl83IwKzGM2VL9oBiZCnxCbG2J+6436/2+1cU4uxEBMwR8hDCGhMw21S&#10;aDOE0+m02+1CCHVdv3n1erlq0dA4xG4cjLNVXW82m8311WqzdnUFhN745WolhpYhGmsXy6X1LgtQ&#10;cvWiVnHYEEbjoJqa4EEpvyGGEHJKZkIMicgg6Cr0fNEQYYbJiCOFqLh4BgYAZ33bttpl+ObNm1ev&#10;XjWLOoRw7Iau6/rjaej70+F42h9yzoSo2ogyF9EuVg+ZqE1fzdRzSKEXOn0IjjADaxtjjCELG2Nc&#10;5b23zXLRtG2zXCyXraLjdV03bVVVVYyx7/vucHh4eNC4vD8NsRssIKJYYw1DztEQzCUd5acBwIuL&#10;IyIpQnD/dCcZzQjr+SPtWlHHK13vz3X98hhyziRirCHnjPMJRJncGhcSmJBSSFHUnCYl7UlVhdnS&#10;BWvRKLPEWWstOQuIQmiMJWNIvejRKCAjXwGcgiYL5pwks6bQT09PjgwAoChuLSmlcYwxKoQJQCp1&#10;BOrpIUhkHVlrjEsqY2II0KA1FtA6Z71DxMysSup932vUpWkApVR574g4F8c2OFfVxCDlCwO67x2o&#10;VbJJSHve0nTfEeEsksbQ4+lOhACbpkHvDZE3lgTCOKYYc0xGHcX0yZQgQRCRpqadf0hXDb+OiCZE&#10;Q5ROlnJKKXI0xgHYptkbR8x8Op1ijJATTa8si8DzwalksHPHJ6EhAkI1OwshYE6ImEXGGIGwXi5W&#10;47ofu/vdk3G2lA+1LdRYY1BzA3IWUZg5hJRD3B0P/fGUQtRxc4alv98GSTL19T3/dw1tJiD+Pzn0&#10;rgsMcVlV++pLLyH8l88f8fLP/8YxL6oAYFX2SOO2qdftn1kUvqnH8n/keHH9l0UQXWqbpql95b0f&#10;YxCRqqqsd8aY5dXmzZs37Xq12Wy2221d13VdIyJwMkjIJCJNqlNon+5RJm8CAO2qRESZ58BF1FEG&#10;wXxNMiHOONGwjDK+JMvz679A/Q1qtxFo2Z8BkJC8dYvFom/buj7EYcwxYcEnBaT0mmpOf7lzSSm7&#10;AcAUrj97fF8/ULn4hxJVi8jZMQkRixgzSJY+Dbop6pKtRL0p6JrOIkVqpmkaDnkYhgQ5FSYeztyG&#10;OcqZU/UMYBCMMc77uvZVU1trV+vVdr3Rpsbdbnc8Hu/vHodu7IdTdzwNw0ACQkTWEipinkvOwgIq&#10;Yw6lsaYw7yfQXgr5HVDl6J9vqOd3WiJ+4DyZtiKAdqYSWTIiyl8RATHGan89MwvnJExEvnKcRVUU&#10;BYAIyBR9RiIyzq7X67dvX//0008///PQu4AAACAASURBVPzzux/esEjfdfvd42G3709dGkaJKeWY&#10;xuG428cYxzgsFou2XiwWi4WvF74+dodxGLrjiUNs6zqFyDExMwCmlHXQGTI6vGASI5kXYmaWnFjA&#10;gGHEBADAJMVkVKQUciWf1zy86Au/dEQVEYJikjVF5IxUNrAMwsI5gbXIBqqm2VxtttttzrkfTn1/&#10;6vtTylEVJGtPZIxKNGS1BDAEhGSMr91itby6uhrjSNYMYez7vhs7ABSULGwAcs4oYpBEK7HCgAou&#10;IiAggyEjGQAYCwPyfHelC/FcOLns+CSU80N5kbSVtJNAlZ2EQBWBbZH6Pf8OACKIQUkCItL3/d3d&#10;3Z/++JeY5d2H980qwzD0MXRxOPRdu1y+fvtGJ51GG/v9E4fY1osf3v/47t075xwYKvLe1njvgZCR&#10;yRogbNq2gqZetCllQFM1NVrToEmHQ9cN9/1DCAER18sVLdE4DyIsEEI8HA63n798+v237nTIOVsy&#10;tbcWKI8BWBJkBRlePIGpV0RnDgiAr9yr1zeL5apt26urq81ms7naojHKXjgdDk8Pj/e3D1/w0zgM&#10;aQysGkFyrmx8rVWCnBGRkab9WG0PEC7WPQXWRIQMee+b5UJEsrC11lW+qtzNm5vXb95tNptm2bRt&#10;iyIhhGN/fHh42D3snp4eHvdPoR9iCKkfQbL1pjKWAD0ZHsecEBEIiSUT4GQsikaxgOI9PDnNCXyN&#10;09BEKtRbApw0+y44kpdrNAiJzLGCKtlNcZ52OyCCIbLGeS+O5kItM3DOrNdCWAS+GMdxHMc+hSg5&#10;K+8ZUU9h5rFqVNXXu6pqyDtyVmn6iIhADALCKXJmSZJEKkBDNkNGY5xlBoDEeRyGh4en/X7fnYZl&#10;29a1r5yvvEfEnLO2+MeYna2McUpWt86biaouSJn50kuIyBoS5yrvPRjikHMu5XEo2xAiyRhDDEHJ&#10;AwpR6ZXTtNe9oDVfHlKo1JOGAdGEvurML/+aBQRyjJxSOnaddbTeLCt3U/vKIZx8RQLIQkJwTgpE&#10;R8jZS6/MFyaA51Pq2fufP/m63osIRAbRAIAgai+HiOQgj4+PfT/mnMkY55x6KnOKKOLQkFaAZ43g&#10;+foumH6AZJ1dtI1zjpUXECOIGGN8XRnvwJBvat+0IeUhBuud+kk1VbtcLpfL1lpLZBHROOu9TyF2&#10;Xff58+cvHz/dfbm9EGAtl/D160B83gt72SFWniEYU1RVL08wVfHP6g76OU0mZTN6+OJ7L4AYvDjb&#10;M17Z19f5zYNK58bU9zk/3382U/8fcXwzL5mhUCKq67pdLrbbbVs32t/z5s0b6731Dq1ZrJab7Rat&#10;UUayiIQQbm9vP/72m+rExTQOwzCe+r7rmBnU4AaA8EIZ9ztUpxcTRFC71wAmdA6BRFiJVURgLIEh&#10;EiHO3vvGV4bIAOYsMcdxiMw89KexH1KKaoWAAoRyUbW5qM1cPB9R/jpMujqIk+q+Rp3zz7PhsiYe&#10;sy0syKWbgNLYJ9quIBOiVjxLzf0iC5wHK06+kldXV2mIh+506o7jOHLBa59VlGAOU0qVt+hla8Rf&#10;VVVbFTyvP3W73W63Ozw8PHCUmEaOCQW89xFAGEgd755zKp6NFkBBnYqcy7DBspcp8mG+8ZLnSWNm&#10;JqgUTowxmKcmfRAwiMBiADMCESEIZwGjjEwihCyMIghkrQVrJAdCUy/qmzc3Hz58uH79qm1blZi9&#10;v7374x//+PHjx+HUhSGmMQhJFuYkIcUQBu99Xbeb1Tr1o0PaP+zvPn0+PB3GfjDGIKsiJIiIncsF&#10;rMay5VGUnHYSRQV9dDp4AEiA9MOztcS35+CLf5rHwDwkkAqP6yKeKD+oK3i7WjqDMa/2hyfa0f6w&#10;gyyIAoaEJGkPJoLRUNYZU/u6aZz3YokTMEIWZABrPKC6a+YMon23MC19E1jOfMGhIkSRYrJ9xiOR&#10;L3Q8EACnzmQEQJEMhYAy3/20P5QcUxAJ9YKNgSxAAJbSVBdCZAGjjH1dqmPmOIwH5o+//d6H8fcv&#10;n31bk/dDDlHYOPv2hx+urq5cYzNzClFFitIQ45h+//33lJKt/Hq7WW829aKt67pq6phzH7oxhJCP&#10;Q4oZOGUmsmTl0J2IKIzp999///Tl8+FwYEmLxQJ++HG7WhskRJTEu8enT7///unX3+5vb8euF2aj&#10;GCmSEMlkMQdapzDPcrNz6CGiUxqJvPfL5XK73V7dXC/Xa7Im5xzHoIrmOfJxt88pcUyCPJWcJ4NP&#10;QAAg/RYUREQ5rz/zfy9XpPMiiSAATV3/+Pad8c64yXemdqvt6urqxjrnvAEAZQqFfgj9EEIQEUeG&#10;6tpZm63jHIGlsr72vq28FcQEeRzyOIzDICEBC3DGGbZXhSjBSb7mHz9kitf/5qTTZ85TzdAYg9Y6&#10;58A7rJypGrIVOJMmRGdWns2Rh2Houk4yE4AlA4BasCUiY9A5R84ba+vaV3Vtq1rVUcgWy8/MIimm&#10;lGMcc0wiwl6X1DkAIkHIWeJ06DWrQ6c1JmcJYxpCEkEEk4QtovWOnHXOkbXGeeMqmTrlVBmqMIMn&#10;xRhCay2qKoiC5Yop4OSBQACEaABh0ioBmAQrv37qXzXjwfcjMBEhFIfEiMLAOR6edr/88kt/7Nfr&#10;tTEYQlC1RCVeqheEyGSV8J0v/RtjYrosmfR9AUBvDw0ZIiuT6aay8pglxijSI6JhlqlEf54qhCzl&#10;aTwLQBEAQNlVxhjr3fb6uq7rbuiz8CkMhtA5Z7yz3lnv6kW72m5++PHHcRybpvGV9d4DIwEOYeSh&#10;z5GBcLVer9br7XarwNA4jk9PT3EU+Sr3/s79T9sZoFx0zU48FoGLXXv+p0kcr8xNHeTaCKHCEl+L&#10;w8B3Xvo/GkjPL7qMfCghBBJR/qpN8EV/9//w4+sHdJnFagy32Wzevn27WCxOp1Pbtm/evEFj0JCu&#10;xYB46E7aCc7M+/3+r3/+43/8x38Qi2ROKeUYIbFzzgBymvsQtYBfdFQMXOIboMt+aVJWletpbDEA&#10;Upk5UiJOYxCstdYZtEaRFtfU3ntrPDPnmIZh7Lqu67qhO3VdNwxjkbBANEAlVNI9ikXJgXKxJ2n1&#10;tuQS5f0WVHi+2kk+AeBCpWuSVlSHPCkbn36iPDMAYy0iiQgz5JyZgRmcQ2ut6oLpGQmorpr1ZvPq&#10;9esUo9t5ljyGoLpUbspQNdCft3AEVGMmno2UoTiAkEAawxDDfn98enra7XYGkKj4RaNzIFkEOSk0&#10;Vvhls0hOkbZS6xAERkEkyUUzbyL+aOLx9ZQ+c2BQS40kOSv1GICzIQRmRCBU1wkBUsMEJDJMjNYU&#10;AwWN3JWy74icwziipcVy+ebd2w//8vN2u0aSx8fHjx8//vmPf/rj//P/fvz4WZXsJWWkknKFlGJk&#10;ESCi9Xq5f3wKXX86dE/3d8fDIQ4RrQ4LJkRFOyacWLm2yrZXlpGuzoQCUkRlGbQob0SZVpgNiKij&#10;oSBf7lb6cAEUw5sarwlh8jCcaiNCRDFzQRaZgURbDRiLg9Vy0XrvfeOApBu6BIwE4AwQJo7KD2H0&#10;2gRJ3vlFg95m5hDTEEZlOpI1wASiHtScRPWLCIVLXCcggoamSax2kqiiHSX+1s8nZY+LbmEyAgy5&#10;jAFgEFH1JBVtUtQWAbKuDWQAyEBG1Vm0AOggZ5YsGh6klESKlCoRpJT7kDN/vn98OIUBrPFtE4Fd&#10;Xb3+8V2zWAAIIhChUllS4sPxmMP/R92bNkmSHFeCqmqHu4fHlZGZVdXdADic5ZAz//+37D2yxADo&#10;6jryjAi/7FDdD2ruEVnVaIKUXRnSBdLIyozD3Q41Pd57msIw/Y+//Nl7/+Pvfvr7//yf74zyE7zE&#10;CAH6vh/DiUGSMIs0TVuvGhyQQeKY/vmf//n/+u//9/l8rpy/vb29WW8J0BpjGFLOx5fXn//4p49/&#10;+fnp6wNPUVWArDYVVaOhWx7RkGHdQmWXlbxxib6IBDDGxMxoqGlXm92u3W8RMYTgnAOAsF6f2rOr&#10;Kzu4OE6ICvUTY4qImzLeCz0OBRGZ1H5d9Ciu3XTF3BfcFCAgtm37448/bva7tm2bdtU0TdV4tMaQ&#10;yxxDGPu+H/pz13XTMHLKTeWd2a2aGgByznGcQhjHYWiqel01h/22ravW1K8vL8enx+Pj8wRdDvFS&#10;UGJZ7qfAxmXB7BVHD37tWhRa+Npqzyd1sWnAUOqbMJOSr6IRssZ5Q876xq5qqj04z0aLCllL5zkL&#10;MwPnYRiGYTBIziCDaB3UkDFI1hrvvfriVe18VflmZZ0z3hljsnDOOcSYc9K6RxgnYJaKQQRJNJ8i&#10;M+N21rM1iIbQElpraxRIKY5hGsMkiGAoZ2YiU1Wuqq2Cjax1ziGYXHTHuZw+GQpKHsgZ44xpm9o7&#10;l7VUKKLSTNYYS6YyBkSQBVgU08xwKTV/710syP4l3aCO/pwvl6u3MCKSIUQAgynn0+n1+fn5df+0&#10;3+/X2w0AeF83DYuIKpjlrEm6AkQpczcv3e9u5ttMuX4pAACSJjzKEtecrLPW+JimmBLk0ncZWUig&#10;qlfOa6sHFkJCgwKSeaG4X6FsQACExRijKG+yxlXV4e62Wbfw/NTHCTsCA6b2vq6c98baul3dOovW&#10;AEBd18ycpnA6Hl9fX19fX7uuU2nU9x8+HA6Hu9vbTbuOOZ1Op08/f8wxiVZ/spYy1BQv5cryyCoA&#10;jWXKhK5SigBzD8Ffu2awbUn56dW2rc7sNE3a0+BXfe6/OWT6q1chxiDChfepdZ/vtBH+w10XD2mO&#10;X6/Ha0nG7Pf73W4nIjHG/nQaprEbh5gTAAzjyAh/N/2nTbsOIaQQOWVgmSXVSoYjMyPi3GSneI0o&#10;MEMxSly2FLEvhdSFh0o4Mydl0UbU95I1VVXZyqMhQWyaplmtLFEIKT09v55PqlnOKeacU4gabPHV&#10;IJBcvvf7C/+mzMw3OeHvK2VXXzeHejkvTA6AImpekiJvQDOE9arZ7/d3d3cpJWNt1/en8zkWKM5v&#10;LXH9Fq2qK/tzdIaIco5937++nrquyyEudCIDxMZkwATad6lkv79Z6mUCyyEBPEcRzG+KgctZ+KsJ&#10;Eg0l+MqVB0ThglFDVMQFswiI2Mrv1rt3P3wAxHPfHbvz6XxGzszZWCOETAjOVE2z3m3Xu+16uwHC&#10;ruteXl4+f/78+OXry8vLMAxvePoiAtBU1W5dD2GKMU/98MySQwxDmIYRMnvripKULrb5h4wKf1K9&#10;7EvaQKQA7BXgqFgX9c7LTF3VDWWeo79mvODqXLkePWa2hFkEtBGmAUTIINM0nvuu7br9fnv3/hYc&#10;T3E4nppxFABGAxkYhNWtYUJtRNK0q8O7+3rdZoIhhT5MWYSBjEOOScQIJj22NGdkEDKIEUQgKOuk&#10;uOCLCNoSHooIorAKo85wtvJ/s83RT1Ck+LKu5vkBERFiyKgIGSJAmCM+RALhNwhSUT+NCAhE5VCt&#10;tWIo5xw5gaFV3ew2m1XdeO/DOKm1qqpq8n5K3Pf9lMJ6vVZwLQBob9dTd/746fPHz58en56HMAGi&#10;9/4P/+nvf//7n242t4lzd+xfXl6enp6895vN5nc//rjf7yvvSYBTen1+eX54/Prly9j1HBMorg0l&#10;x8gCOEs1lQeYy8bz2riMlXItYoxfHr6GFAPnzc2+PexNmIgo5RRTDCkO0zSMY9FfylkZtCDa9rWs&#10;KrjiXv+L17K8y78zV9btttvtZlu3q6qq0FCcAkWKGJlTSsEAtlW9qmt1XDRfLsJCiKVHVWBmb2zj&#10;q6b2Hk2F5v7+fux+eH18enn4+vjpy9D3aZgMvME4zbeRl3yO4L+MaQb12+Zk+b9o10UTD9rqxRhb&#10;+aqqqrbFyoF1yYAVgRytq7QDeUqJU0ZElMwpo4hR9LA1loy13jhS6NTix6gTY5GQSLIkkRRjmIZp&#10;Gob+HMcp56x9DDXXnlIyxhBbEUmJl5ZwyBhj7s8DAMQQXp5eTqcOAJCMZEZDxlljLVozI8uNToVo&#10;E+jMMIutWWu9dUSkn5xScs4lihFiMeOZBTBp5UuLz4X0eUGrfjvsWkicz4LFO2eQb2btsswEUCCD&#10;KDPNWpqmSeXLgFDxQpqUnbOnv6KSB98dOt/M8PzD4g6wEmAYxMzBgzHeGEO2phhFiq/ZNM1mfXM4&#10;HNpdS0R6yoShD+OEiJnZICIgX32HAAhhLioGqImP9W672W27cTDWiiFjDHlnKk/OgqHKeevdMI3H&#10;4/H165fT67Hv+7Hrp3Ecx1Ef3Drn6kpll2NO1tp2s65WTUopxYlnAO1vX7Oh/hatwPP78a0kyzKo&#10;OkTe+9Vqtd1uq6oCgNfXVwBNlFxqKRfm29/slP+1udNPWJimxS8XVlDy3/LJAG/j8n9X17WdXX7G&#10;+VKXbqmUDWHouq7vxuP59Ho+jWHiDCFF7+1+v3dAKaUwjpBy4iTMwKxqCTlnEipO+Xf3wJofh5nf&#10;oy53kfItfp0eVkjF/1sQajBXNIisMc55j9Y0TaUNhIdhCGF8en1RhwwAqqoiZk0MAxliApaZaKK8&#10;nnKTsqClleY756G/u/3vJ/XyGw09cR5exOLKGeVGqGchkDNDwUOIYhABIWu8ri1hCMiScdbXFQQE&#10;QkHGAlRW0bg30QOSzDqwoMtXpmwAR6MwWdH4pBv64/EYQpDMggRExlq4SkqpA1VmCc31wyGiwCXX&#10;ixfMzyxTM2/vwh9VkQ4AUoJgeSMXK6ByNgKEir1RIShSLKe2AHRkqlVze3fn22acps8PX/HZma5L&#10;nIEMEzKIEd9s17cf3t3cHrTdVdf3X758+fTp0+fPn8/ncwoTIlq0zlqGjIiWzHq72Ww2XdedT/04&#10;DOM4phBzyJxy21REkkJWMRH1pZAQoPSEBwAq0FJGBAYQReGjwi3LzAPTnIhDARbhUtC8Gm0dhZnL&#10;MA+0Zm4QQTIu3qgU163EQgAzSlOKusjUkzX7m5vEsZ+G4/GFLDInFQjOOQIJEqJBtKZumvV2c7i7&#10;JaIYp2EcxykkzogIQsY4gQRYCyZIERGACRCEhY3yWakQ1AgAhGbsCiMRKUoYRCUuWbjENeX8ZubS&#10;JQpNliKBF1HbmuKVRRKYdydd+LJCiAyMRcs/kylVZlQKEIvSoSBnsg4QQTJwQnBNU3lvnTcqAK/l&#10;PuVUEVGI0SWNqawxVktMMaSXl5ePHz/++ePPX74+nIfeuqrdrA93tyI/GmOYM6fAkgB5s159ePfu&#10;xw8/3Gx3jowK2z89PLw8PLw8PU/DKJktoEEBzqk03bwAeQqyRJZGlxcTjYiEZK1FxBCjNigNkiNr&#10;20OI4zQNYTifu65TZnnmKDI3Zp8Xm0ans4MkS/VSp24uz+jGp2WRigiCEchEJHMnshSnFAg4xZy1&#10;DQ0oNAISAFsy1lpjCRANEhIaQ9Y7g5SlGFVH6Mh46wwKxkxNtW6byjkSGPspxZjHgNfGR02M6H7S&#10;NOclpXddfeWrE2c5aBa0ApQ9qGOiOXK5ZhctAy4kCkSztfdNTbVH57MxWdhw9r62zqUcckwpREVS&#10;jX2XY/RkvbHeOUdOmQmIKJJhPsSoQJLEEkhStcui252mMAwDp0xz90/vU/Yx6vGRARmQETLkkPs0&#10;jONoyQBAnOLxeAzD5L0nsuTQVd5Vla2897U13hiHiGRQAJMUGVbmJJAJXXlwAQJMIXJKxhSwNIqI&#10;MKLVjr8gQkWuFpe3ZKAlN6HArMVXQgFZjjpZVrywnri6GrE4fToRWI4VtMbkEPuUpjAYcsa4lJKk&#10;SAAiYJBYWOuFWofUr18ScPP9yHJSyjcO2duzvUw9kXJLqqpKnBFNzoKIYKhZtzc3Nz/++OPudmet&#10;/fL5YZqml5zCOCktQxGLV9uq5CD1aBMCstY21WqzbjbretPW53Y9baqqappmvd2uthvyzlibRRLz&#10;ue8/ffp0en3tTuccYkopp7RardabzWaz2e12dbsi41IuMlRFVdPYRCFhzFo0WU4U0o1wyZoXLokw&#10;EuYZ1wBqZaHUhOdEicw+OqpTriBb5RkSkUpdqcd1ffGvCTj+m6/rt1/6CmlnJkUIXLtr/1FALHot&#10;/jdcPefyz77vP336dDwevYr45BBCSJFTSolzyCklBkTC2pMxROdhUGsy9wvXwg0AFGwWFfyVFB7B&#10;1bXEZFAiMwWfIoiYOcxSWKnM5xTNviMzR84KLyVE55y3LqU0hnDqjk8vzy8vL8xsrfXGokFrrbVW&#10;TFIBhCRskWYBo+Ihqd3TErs2fhfC0sbwasbLIVd+vsqRIwAAsygIQQW4gVAEOIP11tfVcs5oGV0D&#10;08RsnQHEHDMiemc1eZyEz0P/9PrSdd2nz5/6vs85lxrCbEF0mHHRBX/TGIxCCGBoGAaGnFJSTO00&#10;jLqHl5ooCjGz5Cwimgstkp5y9bxvH//y0FfL6ZvBkOJ1wrWhRk2R6olJy7lYLLQOIREQGPVTp2l6&#10;eHr8of3df/mv/3R4vn94enx4ehrDRNaduvNrd17X/u79u//lH/7h9u5O72ccx0+fPv3888+/fPlM&#10;At77EIIx1DRNSBMibtebw+Fwe393Op1Oq/P5fNQuytMQ0hScIRCJOcCllAPIIChC6BwZcgw5Z8hZ&#10;tIJUohFEWf4LlzzfQiFALNp515tAzfb8E+oM6obBq3WFAAaQQfREwoLcICAqYJC5trjebu/yNHZn&#10;3/kQR5GEkrXpSQYmY4w3h/vD/fv3zbodhuE89K/n07E7pxCdt844b532G+IwcZjCOCiOz1rdeqls&#10;1blOUqwHlSaIiAbnHDoqzVpKyKg7V8VtUumLvKwrVW5Jsxup5ykYAtEQMnOCst8zAIoyQJkQiYAZ&#10;CCSRECCLNiRP6Kz1zjlT17UlIoJpmoji2PchhBwTl9aw4r1fr9vD4XB7e3t/e7duVihwOp++fn34&#10;+PFjCKGqqsi5qlfb7Xa327Vtm0OI04SIN9vdH373+x9++OF373/68cMPm7YhwJxz13VPX76+PD/H&#10;cQJmawwmFmZDpsDj3x5UiMV7FJbZmRMAsJWvnauqiqzdO3d7f//+dz9udzvjnSD0Q398OZ5fj93x&#10;1J/OXddpvlw/kLTRQy4SdboayeCbbYvKD0lElsgql5FmlnEJjdCql3s+vf73//P/WK/X1apBRBXu&#10;UJuTNLTNWZEzSEQGnfV1XVdt7b2v63rVtt57IjIE3tgRCVLO02iEOeWp63NKtfOxqsO5/ysYFUY0&#10;iCKorYuIFh/xVzQ4Lr67trW7wiWa6+2pnouQItOUIS0MQNaiNcZZ62vbNOgsOps4k3FElHJIIUYb&#10;nDG192fnQ98RoAW0CmzLGYQyAIlkm5IxNmebMttsyICG6pwIQHKWGCQz55gSBwymHypbjd5PvjLG&#10;RKCc1J8WESAqiF4lzSseEozNgMZSbf1qvV1vd03d1k1jVGsl57rySJSDiEiMMU4hjlOmHKtKSTWS&#10;2SARkZ3tFBGa+QhQnZ/r+Hk5AtQQFKN2ta/lqgoEM0ZiMW2CJe9WyjlzrscU9oPW+CTGlDBZIyIy&#10;5+YIkEnKCbNgGTSJvtwPoqbY4GJLkWdNzDkyRVw4HlQA03W7brab/bnvUkoKuE/CTdPub7a3dze7&#10;w01KabsNd3d3U991XSeZVTyWv9nXOnREpDTiVb1q22q9ajfr/eEARKvtZr/dtZt10zTb7Xa1bqdp&#10;OnXnz1+/fPz55y9fvqQQcs62JHXEWNu27Yeffvzw4cN2u0XGcRwfHx8/f/nS971xdrdaj+MYh7Hr&#10;Oq26KNaV4SJYd/FfiqmFGTWnc1aqBxe7tFTxiay1dV2vVqvdfKWUuq5bZBN1Fr7RT/xVp/yb33zj&#10;aXz/eryUVWFBd11eqhJvZaCWwAjfZMf/HWbK4WqM4JuRoqJRPY5jzKnve92VSVJpYMHlrOAsYEij&#10;ZBQAFgWxaP8JJBJmbd9YqAQogNqde7mHiy++pENEO4YA6Da7npLSFL5kzUvSIyWGENTRqQzpghiG&#10;43noT+fz+fUYxwnUlWEG46BoRYGm/RDNnCLHDKwe+jwyQsBLwF1m/CoMK+0b36zvq6s0QFeiDCmF&#10;DW1BmTdNY7yz1vZ9n08njlE1yJ33dV1D4WuWkJSMGab+51/+0vf909NTnAIjFGaYUbe50EYF8nwy&#10;gVIVAYSZjXEzoEUks+S8EO0RMYsAcwiBwDCzJGFVnMYFeQbLOiktAsvKMXM2TjU6FnYsAMyJEvVM&#10;tWmUmj8GRGBUJLEe+trxDhDRIiVhgLwo4AGRZA7D+Pj4WG+au/F+td38brvevTuMU4w5f3l4wBdn&#10;vHv/w7vb+0PbtkJ4PB5/+fL5z3/5y+PjYwjBIqneVlut6rr22RKRdrZj5qqqcAveWxVSOONpFDZk&#10;ckpEAKW7pGgPKUZF6KKxuKrXQCiC3TiEMKpkhLYH0pwyiwhkiwRCiKgeDghkRWer616yKXOVQwst&#10;Mv96Mewy13N0NyAwg0FCg8YYXQ/MLJIzZEZuVvUt3YYQ2r6ZpkGEUw5ddwphzJKbut4fdje3h3az&#10;RiIWycKu8qt1G51T/rRFqpwFFk5VHAYUDuPAzElZVvOqmJe6wthh1kFSuwEASKyxd3HjcwEBUZbL&#10;MzG+YUt/a6kEuNS4S+VaWH8uNJFF34XmhQTEwKJaLpIjijNonSXnjEFLApCZCNqm3m/X+/1eMkvu&#10;UkrWWvXLd7sdER2Px4+/fHr48rU/97aubnbNdrtt1u3h9vZmt7dkgMGS3a43f/f7P+i7dutN7a1y&#10;4seY+nP38vh0ej2GaYCUIZcyt4gUFthFnWZ+5ALkIxFQKLjKEXrvXeXruqlXq8P94fb+tl2vGPj5&#10;+Pr4+Pj54y/TMIVhjOM09l1Ik2RGAdLYlhlJlCc3mzgQ0haMqjtarIcBxIvgDV/5tPNsiYz98PnT&#10;p2PT1LUHoBBjP5x1u+ecRXJKSf1mmFsoOOds5Zxz1rvVZu1dZSxZEWcMKQcpBmIhznEKeZhiP07D&#10;CLMPV8pIpc2YIsLzvFMIZii5QbOYHgAAIABJREFUzAnb2SO83P21PZ8zhby8TkrKALWUF5kZkDmT&#10;dh5FMMYY623lfVW5ugLrVJMgSTaQMxaLahAI2JIhASOKdRNQ8e2suisGgAw5gmBQnQiEnIGlUF1F&#10;gBkZVRpamzTHcQp1NCZ4JCVpAlnr66phQ05z2FrfVjUPIvK+9o1v2lXTtnW98k1d163z3jqPYERY&#10;UuaYOKYwBIXBEGDtPRF541R8LU5BSYHFCoHQVcfH66AO1UcWkau6xXx46DgLcwY0aiP0oJLSoaKw&#10;F4CQZ29eQyNEwNJJlElrhbpQdXIvBy+xdkZgBBEwPE+0XPCDXGjrUhbSsq6LvAMgoKHGV8baqmo2&#10;+912t9vv902/qqrq1A/DMGCM3ntXV+SsMQZRqtq1bWsrT0QipNJVS95OdWNnYhtYMmhotW63N/um&#10;aaqm2R9urHer7bqpVsbZkNKUOWaeYppi6Pu+67phGHTxpoyIhMa0bXs43N3dvbu5uTHODt34cjo+&#10;P7/2/YiI6/X67nD3/Px8CnHOkhTPG4SYmWbRzGvLg1dIyzKmxSFS+LCq7aOqNDZNs9lsttvtdrut&#10;69o5p6RnBf0vFubbz/9u2fw1CPtvXLof1ZWy5f3qeb5VofnXfu7/9AuvItdvHC8ASDkxc8wJ5ytD&#10;aa9KRLPkn1G+IDMjiwEsHZL103LpNTOXqmehQU1HfHszhSmoca0UN+5NzHAJjwzNlXARkZRSUhlV&#10;ZmNMqCrB/vV0PJ/P56Efp0kxeSLCOTMgzUjfwMkSAc94dXmzjKjoTb8BSX8ft12P5/LXsuCItKMb&#10;aUNKZrFYeZ8SQwqbarvZbNbr9cPj4ziOpamQNXW72m63TbMyxozjgIa8dcw8DN1fPn4cx5EVu4Zo&#10;rEWNgFGxLOWUenuLogWGnCMYF0JQRXCaS73q++vrdAx1THPOxAIAmbMhUifrzTq5elJ1KIt06/fw&#10;vjmJNe/DOamsu50v8DVgECMsjHqLoDkPBEQNFM9hFE+mqf7zP/zjD7//6UcDwxhejicxJJa2+939&#10;u3ebzcbVlYg8PDz86U9/+vnnn8dhsNbmEK3z+/2+8Y2zFoB16cYYX15emqZp23a1WuUU4zhJ5hwi&#10;zIyIcsMqBwGlih5Tct7vbva+qYnsy8vT6XQax1FEkIWZOeXMQvpFRUcIucQhYADzpf7Ov2pCCHD2&#10;ifB6w85jq2NTeoKgNTlHUQ8vc865Xa+qygHwMK6nOIpwmIYvD9T3JsZwe3d39+Fus9+5umKEJCyE&#10;6922bldpCpaMI1NXlSWDwhJSXk0P2rcihixMIM4gkTGEzGmm+AgA5MxzQLfsiEtJt2Q3vjPZ14+2&#10;RIAKrGLOAEUj0RImABTW/goMSUpteZF7Q1a0FCKq5hIBIrEkAmOtrX1VOadbxpK5v72VmKZhhMRx&#10;SjFGRDwcDvd3d5vNpuvPL49Pf/znf/768MDMbdNst9umbXc3+/v7e9/UhGiIvHP79eb9u3cCEEOQ&#10;lCWzEVC3pj+ejq+v3fE09YNFsoICoqRzTfb/qmFZdhnOsmRaBtE01W63W2+3m82maZrA+fPnz3/8&#10;0//48//zR1KvB4CHEEJALtBhEkAoCUqBLAJIkH8tbaRns1yxd3WPI2rDyoJCjeM09UNfWVdVAFq/&#10;7hHRWwV8atXOEJGQMGIcJxFh4MwMhqqqImMJwVsySJgZBTAnw4DAmJmyQMokTFJU2/8/uTRsu3Yl&#10;Ne++nDJL3i3GlAUiihdP1ljlS2rjjqpyTY3GCcI4BWThDNrZJU4hhQAskFkAhIGFRCIAZFy8ItAw&#10;wwhMwAi1r4GZMTOkiJmJNYtV8kHCrJ2qx3FEY1QQExGtd400zjllnSLiNA2lTiJMRNo81Nd1vWqa&#10;ZlXVdV03VVVpOjzMlwIP+tM5hMAxEZG3zjRt7StvXZpCjomuEwTL7s0ipHQO4nRJi36/wZfzQlR6&#10;EwSgqMXrxTO0hK+k90TEGLNYkiWNyDkRLSSsy3cVE60nDhHzJdwlRIasBfvFFr25QxEkFABrreru&#10;r9rN9ma/3++3u13Ocjgc/vLLp8UP4TIpQ13XVVVpt2wwxNqXXnP2xZVBJOKUEmcGkUy+9m3bHg6H&#10;erWqV42SfIZhCCGd+/7l+DrFYK3VIzWkqNa1fCujMcZ4t95tD/d3Nzc3TbsCgGEYnp+fX19fh2Gw&#10;1u52u3cf3o/jeHp9/X46cDnVvhuEb7xZZl7str5RqRFN0+z3+/v7+8Ph0DSNiEzT1Pf96+ur0hJ0&#10;7kQ9n6tMOc4t5Jal8v1t/Op1vSqWFQUAVtFgZXCYF0hgifwWZsO/ywT533iV+cPiUV2FWaglM2ss&#10;2VL+rKpqt940vtJsh67I4vgWRTVQN4aWTKGuLnXnAEAZciXVcREuVA8fip7JzJpHLNRnKm04yqQK&#10;5Jxz5BCSnM/Q4/l87oY+5CDMTtuLA6cUIDMBLuVdEZmjjF8ZiQV6rs2BdclmZYvLVbSHwLLA1UQE&#10;yJDMLBhASJItGtY+AgqHAXDeN229altzOoLWXRHrur65Pbx//945N8WQX9l7v161ImJP5vn1xWRr&#10;ABREphE5oH4dCKBBs+wiBDY0Jw6xtPmsqso455wD5mmaAICZnQpgERljgFEY2YiIKFwX57OKAUjt&#10;lp648+iob6izgIhA1545CmHB6GtJsWieM+iJVbSWgBmIQHFEZb3NwwnIiFZXQ4zx9fX0p798tHUD&#10;zty+u69WzcG6YRqF4HB3e7i922w2Ywyvp+PpdFKUm7XW26pZ77br9t27d45cjHEKQ865slYbTilm&#10;V02tAnNTUqyEGGPAzEZBU7ZQCj2oKs5NU9d1zIFBGGQYhpQyc9JgVfvJEywaXsyMJDw/6eIkwHVi&#10;T0TmcmKpuszLtaAECTGX5lHaDEoIsvd+u93+8OHdfrfx1uQwTdP09PR07o5THHe77apt/7D6Q4zT&#10;EMbdbrfZraumnmLox24YuhCj977yDdaiSqPeGcW8RhaJWl8GRrDaURO1+3kpHlw9AomU9SAlK3l5&#10;LhFBNMuRKYVv9J28FSIhJkkqTJ9ULr2cC+QFI0pOYgnBAmcDwNYCZskMCGC5wOkEwCIp+dQieGO1&#10;2ULlHDOLMWKsM9aSQZEcoiNLAsfjcRh6X7nzGUKIOUQQSSE/fn4cz/2Pv/upeedvdvuCPo9RsmRB&#10;j4SGmIHIOOe8tZgZUpKUckycMqcMpLsW8coGzqemWcwvqKJl8R0BAQgx5zwFpcrU6gHrtw9h0hyV&#10;MbapamcIEscMsRtkTpTgJbIrXTiwsB6KV2pAAIzqM8BcIUQq/TrUWUdAYCFSSh4aRWhEFehnq6nr&#10;mJFItKomIMiMy4MgoSABs3BMkrIgxohoLWXhzMQ5x4TAVgqdgLTehpofeZOpXT5z2ZvwL13Xi2xx&#10;8gAgp0ykursFrlh8QSTnrAZCVVUpAsfXtam8tVYMhpgRUVLmnGMsTWSnoZ/6gYNq8mrfuuKqZkER&#10;cTFyLCqQLa4zmaiGNUWtbyALJsbEwMKcmK0WqWLOtQiiMY4ApV5R5VVigXKOkTN5J8aqbiMROVf5&#10;umq3u7ppfVUZ79AiIxswwzTGOI3jOPbDNIzT2A/9eRqjLtQ0hbquu67rjidvXbKBYxIRYNEqM+Cl&#10;byUU701Ysih3oWxuXiwAABDRLPF1hbqWUr7WJgjL0VJWqaAxJkkGQMyCiHrsGVWBKOpeRa0IALDU&#10;MkVESr2HEIHnHm2XU1vwTYUKljAY2ZJxzq3X6+1ue/fu7ubmdrvdvh7Pfd8jixGjqqC18zDHNt3x&#10;FIYeALz3kzYbn/0TtW85Z+tdW61Xm9V6s2m3u9t397ubvbU2pZRSen19/fr0OA4hhJA413VNRN77&#10;NrdFb16XN5EB8k293mwOt/f7m5t2vbbWanM0PfJyzk3TrFYr/RARZW4puOMqwvkVRYvrAsIbxcmL&#10;J2DRe69ociV6LnHd+Xzu+15EtHchaDqAiJUGHoJq9y0Ql7/dKS8Z24WogMVA6QNYTVfIcpvzi3DB&#10;MMkl/vuPfqlffvknwFKLrFeNc85aq0Co9XptySg5mrRs9ybo+iaFCkQqN1R8smsNljc3AABXH3MV&#10;MQszX/nKhT9X9M4kMUjf9zGEzBFKux4CAEk5A2SlJeWsz4eEIHnRxiK5hFUyZ0n1n0u0B7M1WW71&#10;29yAiKbvlr9m5WcuhsyQq52va9/UxtlMoKoRVVPf3B7e//TjNE3QdabvXVO3u621lirjHr7kmaZj&#10;WFAIEY2a/JJjYCxnflHCUXwnWdQ0j84aGZM1i4bFOF1yrkLMnLPhlAUvG1dk7ut7JZKz/Pfq0a+p&#10;VmWyrkfvzTJARAMZRJS5ePUymVcDIrIU+LJu5q7rps/ZepcRyNnbd/ftZr0PB6rs4XDYbHfOuW4c&#10;xn7o+15SXq1WILKq282q3W7XP7z/wAzDuXt5TSJSVZUaEUVYKka277pxHGOMyoggZ5URUQof2jcb&#10;hBGEMKGQNa7ym81GCVQicoonANDUOGHpaS7KhEZEq7StfDVQAlcm5Zuhm38DiBcFN+3+pGOVszIv&#10;xVdWNZQ2m7V3JoRw7o4vTw8vp5cQpqry2+16u7sRkhhj266MsznHYehOp9eYAwC4yrvKe+scGYeE&#10;wJxyHCHIlCLHrK6aUQAJAjIKsiCQAqhEaJnBGYRWomr9WRgASh4LC5jzVwRn9Bm55N0Xnp++hhGJ&#10;DBKIGEBCyZBF5gIMCwowozqbBChoyEjhUoNBauq6cl4VA5nMmLJoA5UQc8wIwCm/PD4N545TBhGD&#10;VPuqdj5WrAnFiuzK17t2XXaB9rvJTCzWEhNhFk+WWHIMKqlmAAlAmIkszYfKguDSqOaN3wAXeZ9y&#10;wKgsX0ziBBFr740xwBJC0Q4ySLqeG+cg5T5DfzxzZtZSJ8w1SYN0yXTIxbkVBoVayyUPUrx3UgA3&#10;UsGxqMtKAFqZKQlOw3PSMfOskwLCPDckAOucELKm6VMGRNZITxtsiUDKkllSTKBzbIo1u7hTF+ca&#10;ry4AUBPxXRnm16/FKddD7qrhV/krIUJm7WxdrxrVsHd1ZSuviXM0Bgmdh5SSsJJ2pjiFOA1hnIZh&#10;4BApF9ESKJQqygwAoIkhRLQEk7b3pBoAIGVdRVpgWt5b8oBLfGUIAawhg764+0lijJQmIdVGzCxp&#10;yZdXq8Y2FRmr3FOgQvecpmkchmEYpnGchjFOIfRjGqcwTd357L2fpul8PhOiIxMkzfVulfoFyG/q&#10;DPMCfhNg67rT5cHMCsnSLvWaUVYKVnmKMi+XOrkQ8ox4FgQRcYYAwJGVORkKM0aUmUEyc569YT2h&#10;FjdmEWy5ZjYDzCUUAMC5kk9z1nzbrhWqMfRTnsGf3hRBm2maGFlEhmHQlnxF/HF+dpzjYdUQ3Ox2&#10;h9v97vaw2exWm3W1XmmGkZnP5/OnT5/GIQBA27bqtDjnuKqaqtb4XysJxrv1ev3u3bubu9vdbldV&#10;FXPu+/54PD4/P/d9j4jtZr1er5umIWvylV3l35Q+/O1rcaOttXpotm2rgHJF2hyPR5hx51pbstbq&#10;gJRev32/rJaFnPkbrvkbL6tAj67XVbmszkT5LPzuFf+hPPLL8XllyYovLkLaCwMvLytdvp1rmuZw&#10;d3s4HLbb7Wq1attmv9/3XZfjJCkv3vxSwUYt/Bey1/LtAKDSDFAAglgKW3AR8SibZbnh6/tnVUsG&#10;BtAm02CN5JgQC+3dWitqWOnKNS9ObNmis/On7DQ2bzszfxNlzRH8clPlYYo7UEoDpElhlkLc0rcC&#10;FQG4lIMQusoaZ42zgqBJVjRkvWs26+1+f3N7+Pr165jjmGNt2qqpN5tN1fhPnz8fibSCaQCNcZI5&#10;hWmaJs5ZEbcEwJJEMsiFAQMMklkypxABwAJIXkTNQRAVCeu9V788MQgnbaGgj0qKMb004EPWZJ4s&#10;B6VwwXQCgFDB+MkVSF3zbTqSZQfNf5p3XNm0iq4sFk2RNkRGCBxjAInT9Mc//vHz48O57//LP/3T&#10;P/63fzwcbtbbtas8IfV9zzE5Mt74Tbs1P9h12+73e0T03m7bdQqROeHZMICv6/3h8O7du4eHh4cv&#10;X06n0+n1GMZxGIYphtp5baANhHNCZiEnoDGUEU5dZ5wzzvm6vm+a/eH2eDw+PDz05/M0DBAZ51Vn&#10;gBQ1yZwV0KKLjBRbgAjAF8Q2zOcbsggQUClHAEtpZ8TKLAYAQrCOfF1XVVX7qm1WdVU5Y6c8xmE6&#10;vR7Pp+MYp82xbdtms21XVe12Wz3sT1339PL48PDFOefrCoAI3KpuvTWeTI4pcZymqeu60/FViX3O&#10;WgIBycA55wzFG1uC5LIRRFSpRheAOqVz3hSMdkwuGwkzICJf24c3ZDKYGSCECEK5ZI4QAEJK82uy&#10;ov8R0VuKWZjRAmQUQgVJIQE6gytX1b6yZAQkAp+Px6+fvzx+fehPZw4x59wJP1r7+PXh/Hp0ZA43&#10;N+Gnn/b7fcxJARj39/e73ZZD0MXZOMdZo2UwgpWxIMwhhilo7ND6eteunitfO1+m+vKoZslnZ0mI&#10;KIgMDNppaDZ6eiQaoqpy2+32Zrff7Xa1r1AkTZFDaqv6sNmZKE1dO2OIhaJMq67L5yyBWeuOauG1&#10;3RUAsAErIqC6+9rdadZhAACj1RFZnGPA0jGqQIUvJ6tm9Kn0R8TZYyrBmKDiiUW0wdHS+lKIkJCI&#10;yACSgPcuysjCmBlE+2USMxu8xCrX8SpKKSQhAEv+G53yN8rl1zjJ5fcIguQqj86b2rfNSrOPmrnU&#10;cjGoiJSOJwunrH7bNE3TNIWxj30JyRbVLwBg3RfMBBwIHaG3jp1lY41xyIgsl0BOCLgUZBUsCgCI&#10;xhrPCEiWrNY3IE0hSA4xs0Hf1MycJRljnPFVU9vGoV0USHPOQmByjjmlGGMah+F8kpQxsxFIU5iG&#10;8fj4TIJCmFKK05RjNkDAggTCbJCoJMQYkRgYWDgLCBKghs4yu+RQsumXlaxbN5dOPVkQFLoIRrun&#10;go4tEgKg814tFYg4a+umcsbaOY5FRGGtonPknOMUQuAYEKloi5VSzxsVRYH8bfYNgOds8TRNj4+P&#10;xtlmtdput6th7J3ruq4/d2GcUg7e+DCMT68vQ5hWla+qKkdmhhBSHKNkAC4cdwAUEV9Vm83m/f39&#10;3bt3d3d3zXbtvWeEPCNwjDFxCq9Pz+MY6tXqd7/73W6zrZwDZmZYrdZV1WDRR6BmtTrc3n746cfD&#10;4VDXteaSXl+Pnz5//vjLL2GaNqt2u93u9/vVZq3dDK692MT8xsuZ99EyFOU3b2GT19skxth1HSKW&#10;jmxBZRtH9Y319eqRK7ZHhSWumw1dm7Xf2KffuHzf3175ru/zOpeZ/i7Z8+/8WgLcX/nb/Ms54sTF&#10;nVWmrVb5tZxxc7NbrVZhmlTA9foDlpFBEix17eUbiod29S2/ljL/7jf6Syo9MSAXjxetWYQDBbJ4&#10;61TUbdZlKl1bVRlNjPo0b2jCRCQzu2WZzaVuopmY75fRsl4Vhj77cICIGViRH+Ss83XbtowcY0yc&#10;XeXrVWOcDSlGFUNRjGrlfdusNmt3PtVNszvcbLbbdrddrddiYXPYG+9EBBWuniFOk0g2KcUYUQRE&#10;InM5xK9rHSL67EvIa4ypwMNsJTVZ7pwjMAQ45JSiARSVrUYuvbSu9/NVn45rkVYds3n9XK0lmKtR&#10;8M22fDu/mhqTNxNP169nYUEc+2lM8c9//nO9bm8/3G/3u81mkzgLg5qDnPP97Z0zNobgnKvr2hhD&#10;BCWIdzYLD8OwXq+rpgaAGOO574dpnGJIuXSGYGay5J1XRCnOIR4jkDXoSkpAqeht2zrnpmmqvz4w&#10;MwrnnFgSJ8V7IGsfpDkmFLlQbkiA6dspW061xVknKfIFAlndE2RR4JAl462dNZERESFzDlOchnEY&#10;+q7Lks/n8+l4XLdNU/nGVyJyHs/adgBVhtY6Z+zlI4o2bZ2rODpvrfV1RcAGAYU5sy5DbSUpXALZ&#10;pY4MQDNNukC61K9Qjtc3+0hmsSN91m/yBXBNP4Ks/jkIaINP5oREJMScVJtMEC0JC0QRA2iRMghk&#10;JpY4he70Gsae+IZZ0hRenp6fvj4cn1/iFCyRgo6mYfj08eP//r/+b3d39027Ouz2u90OVDDY2nrV&#10;VM5LSEIEiGQMxziOU+gHYyillGPOOYdpjOMUxun568Px+SWHqGgZYKY5KYszBmNpbQpLmUgNLwJq&#10;Rdiadbte79Z39+/v7u5rX6UpvMRnARTCyvlNs8IN13VdOZtj4imdnl8G0s5ljBrhXVLFIvLtRGjD&#10;v6vXQPHCZRayvf4EAM2C65QT0WwhZTaYiIgqncaZjbO6FIqALCIiWGsNkiVTnFE0bAywBY7Xh4Ua&#10;BSIQ5hLZvT12f/uA/9XrmzVWFu7ypVrpeXtB4VW/OeuJyHvrvc3RZ2cCGc6xYJZSZt3ZFxxF4gwZ&#10;MBI4Y5NzcRiDM87agp/JXP7HAtpaj2Wu4iKiMc6CIWsNGcdYjr+QIhBmkAxCzqJQZdysruhd5YFQ&#10;KS562gDLNI7DMHSnc991cRjzFCgLMeQpphinEFPI2hstS9EuU9A8CkCBfJczYeFk/7W5uB7qxcIX&#10;E0dorMlJMghD1n4Q3nuyphCEtcZLVFy92ltrldaqqygnUYBECGHoTgDArD1Mr84azU/Jt5MOV9k3&#10;PdF0salsfPF4mMMw6rixNitMpRmTRWJnjTHWiorhKChFJJN2TK/qqqrabXt7e/vjhw/b/d5am4WP&#10;x+MUQ+B8B7JarZAIWFQf0xiTYxQtp1jbNM3hcOhO5+PxGONkjLk/3L9///7m5qZtW2vtMAylR8fj&#10;Y9d1ztq6rm9ubpR5onyC4XRWtY5/wzZ5s0EA9Bm7rss5T8MYQphiUJ974XqKyDiOKrevwurqzesY&#10;Xnuev+FQfbuEShprTuheXfaSHphR1Ncu7L/5gf+nXFLY0L81CiRASMpDz1JW/zRN3dDnnGtf3d4c&#10;mqapqoqIunEYwiQC1hDO/eGYWelN6oDhwnwvVdryD82CfD+EvzqoRLg4f3PbYD0BBEnUmRDOgoAo&#10;zJwFiAwBeusMkjIaA7PKkuSspEmh+e60+iSSZQZLL31zyu3C8hTFkutzUBFXQABQAqUhYwxWTbPe&#10;bt59+ACE3dCfTichbNat8e586lNKDILWkLNgDVoDhqr1am9xm25Wq9V2vSEiSm69322223Xb9ueu&#10;67rhPIgIhVEnK4vMR+f8BDqDgMYQYlH2BABjjDMWADxXMltqHRxL1hiTgpuIkuKycklcm5KsFZTS&#10;kJWk1MHn+OoyR9et9WROmcPVhlrG01wNKCNEZpI5nEMEITJERQGQI8eM2r/cIJmH58f2l59v/3z/&#10;9961bTv2EwJtt9ucUuV9Zav7u7txHE+n09j1zXrtvY0xOufWbttuN7qeY4wPT49fHx+Ox3MMWQ8A&#10;tpZV5gqRrNvdHG5vb4x33nuj4pXGNO3aOhfTtF6vD4fDer221r4+vxjCYeyHse+6LlMSEshSag1X&#10;BkTPiWUcZvbFPHrzH2ZwrZRCjAgvbNFyKhMjEAEKQ2ZJOYeYphArr7t1GLoQJobcHU/Phla1Xa+q&#10;/c0GERwZETHG3Oz2Gns0TVPXDWhHxsy1r7xz3pAhMgDO0mRNClOOUYluLIxMiCWNCnBpH2aAAJhL&#10;ZEEwy/Mggmrw8eJjadg4sxy1wiaCRaP8EqTgXKtBgEwAGVmxLiSs4hmIiASUy5qzRTFPAAQ5x3Ho&#10;z/7z58+3h/v72ztJOfbj0+evXz59Pr4+A2PdeK1Qp5z+8qf/8fXr1//6T//tD3//n+7v71W/bAhT&#10;jJGISDCFpDcUQYZhOB5PKaWcUxynaQqS+fjy/Pz83J+7/tx1p1dO2VurpSrUySYSBYFAWRs8m2Wl&#10;ZYiUUFaDgdvb28P93e9///u6WQ3D8Pz6fD6fN/vder02ZBvnpal3m61zLgzjcOystYjqY87FPUBE&#10;pUsAQCG789zMCwCQL0hcLiheKL3cRAxq0+tiD43RnsLAyvolYGZJSb83hOC9s9ZNMeScfdUAMqdk&#10;yJIBFrHWWEve1wYpDZM2jERDVmwWJgUwLDAeAJCCkMTZlJBquAnhlc35F6/ypFREC0CWLAOhAHIW&#10;gyLCiQUiEIYUbAh+Todj5TBnnNWV6tqLs5bIgkAIUzdYQQOooirqUqvTzZyz6hTlxBNEmpKxCU1y&#10;NhprbRaRHKKkDJkhZSNsSs2aDBqlYiMYXQ9kbOSsdUtBTCAswiIpZ+ec9UY9Wuuc5lw4iTb7E2bO&#10;2Pf9+fn1/PLavRz74zmFgJkVRSMh8xhyLOezmhdn0ACiSgUIACgfSQO2csgDkGBWiqWOcHGW0F73&#10;hMdZnERAKZGElTEiwzTGyMak2jbb7bZpmqZqnPfterW7ufHGGWMyiEUyxhgqRYgYs2IkTq9Hg9p0&#10;JeRcZLgZBJa7nKEg37g9WBweJO2DYYx3ldNMhHPMqe9zjtFba1BinFLiEAKnvN/ual9t15sOh77v&#10;lW7BMQCAadx+vz0cDjc3N3d3d3d3d4fDYbVaffny5S8ff/7Tz38ZplGD4w8fPvi6csbUvpqGEIfp&#10;5eFp067h7r5yfr1qDZJkVtYvWfP7n/5wc3NT17VzFQDFmF/Ppz//+c9PT0+cc7PZ3Nzc3N7ebjYb&#10;heKsVqtnfJq3P/CvJju/u5bxwTmbtvx+ycz21GscwsyKsFXkZ+YMiFo+CiEUvVENCOcP0XD9ej8u&#10;X/obvvR1Xn+peNgF0Hl93/DXffx/z9evxiv4lgqgf+W3Iaai+E+n0+fPnwHg9fjsq+rx4eHh4WEc&#10;RzCYleczZ6nV51YHXQcP8fLh83H+r7jn5YzBAoIQA4pgLB+r8cCVZgvknC2hKu0j4qSZXxaWNCf3&#10;ZDH4V0Mxx3aE397GN+N2HcKV1vEEwAbJe7fb7e7fv/v93/0dED6dXvPPPw/jqKz+Oov1jpwV5qqu&#10;19vNerdt99tznKJwttmvqewyAAAgAElEQVTXlVvViGjTiIbGaZCz9H0/DP0wjtM0hpxKT4DMmTMz&#10;GwC7HP+iHeZQ8TwAUNf1er1er1rvvSBoFWwYhlzaehe1XbyqoWvje82E6W8Irn2ob+PX72dtyVKU&#10;n9++A+fsGpTI7aIRqTXKxJkBMopzToAnybaq62bV7jeKp3LOA4BzLud8Op1eX15eX19fn496hWGc&#10;pomI0CIaur+//+GHH3a73d658/n8+vxyPB7B0Grdeu/j0A/DoD2EWYCZyfkpxTGGzaqumrpqGkQU&#10;BKd0HBLrPVnLACrtX+qzzIyl0i0g5m1doNQe/gaGeFneGiAB4CIogUJLQAisuzJOoe+6l+dn7yxw&#10;7vsuxqixmQiFcepP519+/hinaRw6Y62I9OdX5uycIQGOKeLEka21hsCRQRat3bdt65Eqa3pnp6Ef&#10;+15y5oyYUQXaiC5Z0qv8RWF98Yz61PtdzM5S1ryub6rfqLlwESGyaoSW/K4U/x4NoJBJnJGECKgo&#10;ZQGRgZjRImbImZWP7pwjY4D59fnl6fGxP56MMZBZNakNA3MmsjlEESFrckrd6fzx55+nafr088e6&#10;XdV1rQivkGKxDOWWtKPTlFLklEIIOeac09D1fd9ziDFOKQRRBjkLMKMxRfPkyrSKFgIIM7CIsIix&#10;zlpbrer1er272d/d3R3u74wx5/P54eHhdDoO01g5L3XTNKuKbEV21awsGZ4iCuScVQreangroDrZ&#10;OEu8EJHm9pbkxmWJGi1X4pI3IVrAVIiIhgquFwCstSV6N5xRWIQ5Jc6YkbIBAOuc916RSqxyLySm&#10;8vWqXq82tfcqiZiHSRAYMhEhCCOYtwcEzkb/+uz+N5+/10BbA5iWrxBAKo+BurNiCCHANIH3MI5i&#10;rCWcW8UTECSDTqXatUk7Yum3LiKZYYZROyRhhMxCLCmnKYyA1hKyOCUii6RxgpglM6cMnAmayrpV&#10;Va9W681mp4J0xlohEskFyomocbX1zqlyzOyXE5EzREUwCzjnHGIc4nTu4zCGbtBkOcaEMVNiy2AB&#10;HWo6ATOIUSIEIzAQgZn7lRKRMi9TYVjKsvFxoQkBXTMIi0cOl2XjvKlXTdW0WpBcmkduNhvvvTUO&#10;EX1TrVYryBJyUssc5162zJxz8RQZRKj0JynkQhIWwdkywK+hG8pqB60nXNZamsLYD6fTKaWUGY7H&#10;4+vrcRgGTsmiVf0uFeBXJxUR9/u9tdYAeu9d7Xa7nbLvFIo9juPz8/Of/vSnXz5/enp6SsLWu/50&#10;jvtpvV7Xvqq9f015GMfHL18RUTIf7m7Xq1axCX/4wx9iTsaYd3fv67pWJ+d4PH758uXrp8/Pz8/T&#10;OAKACjgaaxdxUk2b6mpf0mT/qj0y48fepMyLRMxbuZVZG16zLaC+uA6Oroflh8Xgf+NILz/LNzUW&#10;zeQyA715DTNbLecvtCZY/Pf//53yv7ae/lWf8Ntvl+8y6LOe6+UVJRmcY9edvgIPY/f14bO1tuv7&#10;p+fnlIO1JEmYObOW10knQeYWqW+WhIq/o9B1ND0T5r6//+XetC+mLDVTBGOIhEBIRCJnKP3JDQAA&#10;Kx/IWOu9s9ZaYE4p5ZggM+esWGkFoWJZAiWdKeWG9QzGMiZztfObehgioGASXnRFtJK42+3evXv3&#10;0+9/Jwj2sXp+fh6nqaqqZt0ykhKJSMTXlXblXa3XdXcOKcYYyTvrPSKSsyISc1I1ojCM0zClEFLO&#10;YMg5lyTqfZVYSNWIso5DQTgAgDIEttutVsFU2IhT7sOEQshCbiEXMkuCUnMkY5C5lLSvVsSF2wpv&#10;1qcsI1Tw93OKPc9/KD7aXJLOpfwtYAiwqEAwCGdgyIKI3tR1bQ0blma92ez3N3eHDx8+3NzceO+Z&#10;WWnpr6+vnz5++uWXX54eno/PL8fjS46JGcYwMXLTrlJK+5ubd+/f73Y7Y20IgV5f1ut17eoc09RV&#10;RBSnME3qS8EUQtf3rrK2rqqmaaxBLM4oaAiEIAjd0OcUj+fjqTv3wxBzyIo6LO6k6ME1R5aq9K01&#10;t2KxvrGYNHufV77I9RbW/B6icmaZJecUwnDunr4+GADtFDJ0PadsECWLxDScuzD2oe/Pp9emabz3&#10;iaO11q6qnJkR8xQKI9cYb52kvG5WdeWMMbZphBMBm/+Xt/fckuTIsYQBmLkMmapItprZff8n+s7Z&#10;GTZlZaUI5eHCBLA/YOYRmVlks3t6Pz99spORURHuJmDAxcUFkvjgaDBgovh8V2YOua/xj1RLMEvp&#10;Q1Isz9ZGxwbnYgwEMyegERN9ZY7eMTW+SUNgjGGMRihCJAOoJG8sGNBYIoYAYrTFAZJVrylytz88&#10;PX7Z/em1rusYo0UoKAm8cojeewCorQ1RQvSPj4/7/b6qqrKqqrpEYyDKeRw00KB8DMQYow8AEH0I&#10;0bHnGLX5XjA5a08gWo2do1MEgJT9EEbKPJNLuBvLqtBysZubm9v7u7u7u3a13O/3u9eXL18eVXth&#10;vViuVyuJXFhb1KYqSgCwgMSMMWpnCbRpFaESfS5y1KxBpiBTro2BfK6pxdUNmmqOlZt2pTclImgI&#10;0BCBMQYIi1KY2Tlw3jNIFLZFYau6XTZBmILxHKNEY6Bsm3azvL25XzSt64fjy243Pur3CiojkEQi&#10;YWpogXlfzMgIJoXsP3Suzb9/BXviS+eKCIJEyFE5wrOahJ0mqAqYJrCGTGEKi2WRVFwADJJBMihG&#10;9XVVi0kAgAmF9IRBQjRCIgIYmClE8g5g6EBCnCyq2xpC8D6y88SCAgYvDVxUFsbYksiCIYxB7YYx&#10;poCiaRq1CbYoitKkrKLRdqtYGBOjdy4M3cmdp7E7Tf05jEMcXZycRMbAhsEwFIiCBqzEmEQwFKkB&#10;ZhSLiEWizBnNo2BEFAjEMwLKgEAGP3gsyYdTdVcyKjnStu3m5na73bbLpm3bsm5V+gYAREB1S9GQ&#10;C5Nzbhj6YRqnYVJ9jxBCFgZLAG0QBkNCqKlYDbJypZpSq2nmrrxb7eneWUIIyqI+nU7eRWY+HA/H&#10;48GNEwGWZdmUzaJuLBJ77kPvvWcflsvlZrPZrBZN0xRVtVgsFk1DRLrHn59fP3/+/Pcff3h5eRmG&#10;Aa1pl4vT6dT3/Sf61JRVU9UGcBrHw34fYxy688Phm9vNFgzVdX13d2dMUZblarkGgGEYjsfjYbd7&#10;fHx8fHzqjmeBWFVV1ZRNU6WCOkJTFqYo5mrUBA0knoIYY+JFGezNPtI8jXL06X21D2RV3PTKO3yB&#10;AJWWp34zavNrTJ1b3jHBrjfp/J/XH66pcs0tqOXJX4P6P/vPhhr/9utfBgbgD/j015brq2+grEUD&#10;IDGEruvcMO52O0QMMXrvm7ZummY8DdM0xRiYIYJWFAERzmrQH+/kYwpSJdg+anHrrr5eJSZf2jtQ&#10;VMzRWmMMGtI0yziOWUzGWmtdDvdzChnS2QPpvNR235R7H2Tlwfx/H/ByAJhFJxDRIBFCyLXJi8Xi&#10;5ubm5uZm8s4e9ur926pcLBbWlk3bFmUJhIv16u7hfrleK/t88g4ITWGB0GsZeFOXMYznPnDsp9FP&#10;DkSKojBEpgKJ7MPkhpFDlBi1Xc5cHF2WVssvQMHLGOeM3jzd1xsmxz+kalNEpICZQOrRiGlwYK4u&#10;/eqymT99/qPJJY/zu+UqATW/TYl9QaUaSUxZ2LoqF22zWSw225v7h5v7+3a12Nxst9ut8sVjiKfT&#10;6ccff/z+v77/8e8/kFAIQfMGIcR5qQBiBFHzvdlsiqJYrVbTMLrBnffHw/4VEUtbtG3bd13Xdedz&#10;H4SnMHXjcOxOq8OqaZqqqSND1TZkMcbYdd3hcNjtX/f7/fFlt9vthnPvvVeDpRkIVDECycdIRiA0&#10;NXHNXZlf1+Fh1jrAnHCAFMcqwUztnSaX3Th0CI8I43Re7BpEmYJ3ziFjYWxhDSEA89gPMfpzUZAx&#10;SGLLsl3UV5NEzGyMKQtzatqmLtu2LY01ACG46L3302WpKKubrmRYUptSo51HY3rS5KLDlQX4HYuE&#10;KduGAJBYFiIzTI4MSKRYpwEUI4XYfMCA6DlMoKL7hsULpIUKIM4f94enz4/f/5//WiwWANCdTjEE&#10;EuDIAFAVBQBMw4hoCmuUM9a2bVmWZV1677XVIs6RJ0t6uhSqcfRBBA0wIqBVoXRWiRicIX9MHBJE&#10;0n36zjAag1XZrjeb29vb2/v7u7u77e0NIrphfH5+fnx8fHl+ds6JyLJuSmNFpGmapqyiIDO7ceIQ&#10;CLAwti5KBJCggjRgIPc9nIeaGOfTmuUKkeKrHTxfrNFlWgOkXeQQjSFL9aJt25pBVMrDey8A681m&#10;u73dbFaMME3T5FyUCAYWq+Xt7fbh7tNqsRhO589kds9POjiESUMdAeZc6L92ffW8l7cssnfv0WWs&#10;OSClFKteEw6jkBFDtqxijKWAtdYIRBaraAgnCrLes3YMSpQbzKtGAECAWSnFwOKEo/O2SHgHMwfP&#10;0QcfPCAaQGuMzZcmkZSdhcYggjAr/7CwKerTFqtEVCABsBYNiA/Bedefx9O525/G03k896Ef4zDB&#10;FKy2nQWMgBSFEIyk3SQpaBWJzIYp401EBHLZyyFcYzTvPTm5Gl6YxSRywcZisbi/v9/crNu2BbIa&#10;CA3DcD73p9OpH4dpmtw4ee999CEEDhyFVVeNlfajERoHEQnBi0hqWIuJmQrXNzFPdC6ImV8kohAC&#10;O4+IYKhtW0OFMUYzlmpvNWzQtNXxeJw79D08PNzc3d1sVm3bmqKoqqowRovmX19ff/7p119//XV3&#10;2Gv1PMY4IHanU3c6TdNUluWnu/v9y77v+xDj6Xg8d5021rDW3n16+Nvf/nZzc6f/qd94Pp+fn5+f&#10;np66roshLFatCopvb2/qula5JMXLUyCtZS1XcCJfaZNLdqskD1U22On3+V/NMz57jJT1yOdDbaaW&#10;6KUmDjJ/6d2O+50rC2heofVKfEKknHa2SWr4A/Pi/6ls+bW9/ped8t+/vlKHqwplsysgqaMspYMW&#10;RJv3ej+PsrV2uVze3NwccXc88jBolWjKgc5fIlfIx/thfIdAp1l5c2l+E+ZlIWRI03pW+00aY+qy&#10;apaLsiyB0HvvxoGDT2egqmkya0c6QEYUIi0tnDO2DNkZR7oC+DN3Q2ZdEdXlzXk6EUBKtoZVsAIz&#10;n7soEFH5P845RNSaFh+YQXxMMjJlXduyMIWt69qFgMYooRkIbVFUdT1OkykLUxZlXZEQsBiCuihb&#10;Wxok58fz+dwfTmPfR2ZtICoIRJAViyiE0HUdAXrv6zpRkHWfkxEyoIi2KmlcthDOJzSqsoMk6XHV&#10;l51ZKJcqWIAkR581di4Ienqbjhsm5oNFytVgijelf2AKsmVZLdvlZr19uFvebte3N9u7++Vmbauy&#10;bpuqqhjEh3Du+t3L7svnL89fnvb7vTb4xNTmHXQirLVV1dR1m3QVBJrlwhjT2RP4Q09irV2v16Ut&#10;6rLcGSOIgn2K56wyy4ms+vccox9C7KcR9vz8/Lzbvx6Px6nrh2HgEBENEqMwafiXc2vvTFIaOtWJ&#10;u5LBTz6yluvhZWwxJ20MGRQgQ7lPMgNACGEcBkJxbiQCgQjMwEyEEiIWFENI3aMcY4FEoH0WgfDS&#10;LlFEx2o8901dVrYojLHGkDCL824KY3LNCZCoQEQSEIGQnXVVORYRTW1dPS1z1BGglCZ5dyFDTvvo&#10;L8YoPAO6NQGRtFcQsAYkJMDISn+ywIFFR40IQUgMGpNLVEXbKPJpt//799/XdWmMGc+jG0ZgVIV9&#10;gySp8RaqKmnwYSQKITg3JX1VEUynkU4PA6SmDEYbw2ttAqABptQbi1R9ChG1Ra6IpHaeSiuHpJKS&#10;lr0piqJq23a5XGoJlyV7One73evLl6fD684No3OOmff7vaoltnVTVVWZ6Enn7ngKziOLNQYiI2jb&#10;hdQYSAMVUiAdEARM2uTKMZmTZoJJhVoPxTmYlygQmUkA0TKIJVIIcHt7q+0Xyt3L8XgchgFKa5pi&#10;cXNjrUWU0TtBAQP6dJvluiqKOPkrj/NqOeRdQ/DhMADIunaX7pLq8un950oMVeJSG/Xu/QhwQf5i&#10;0vrUpUYAEQFYJMaIITjnwNmIRGURnI8+SIyUPiFFnfNOROBrueXUEhuyKo6SKKNnAIkROBBRMAgA&#10;aDGpj8QALGDy6S9J9UWYUTkJmLJlIkKERKYAA5FRBXQREcWwgOqKswfPru/H7twfT/3h5PrB92MY&#10;J/FOvGMwAIAiBoQELGCcqzllri9QZ9pALoJQVR7Nisxh+XxqSKryyPYNIGunAmPKbmUFm2EYzu2y&#10;8d4H9qfTaX889H1/Pvd935/PXd/3IcTrwkFOe5qBlS+BBrROFRJ3BRHAzFLqc5JXcl5PRDSJARgR&#10;ETh1Kk+RE3OY3DRN5Tjaopi1RCQRrAcUmNwwOReiM2i1AQgRlZastcu6FhHn3PF4/PLy5fPnXx4f&#10;n55fnqYxyWOgIXFO92l/Pltj7u/uvmyfD4dD3/fTNDHzMI7GGCpsjNKUjTVVVdbehXEc9/v958+f&#10;f338sj+epuCrtllvNvcPD/d3nzbrG9U5iDEWZDSESG1YERkkIQVXe0GbeKdyoOTPKPqQWpkAgGpi&#10;ztN6vQ3nkaF86fEhImqaOCkNyzui41cD4zw1yf3TcDcdeUVRaw+BsiytXa1WoPzylJj+/+X6hyHF&#10;b73hX3Df8bJS03/qaQFvAyNNSL/bgSCCREVRrNfrb775BgVCCNPkY2RmoDeNZn7z+q07zr7IZbfP&#10;d0iqcGuMtoYRRu99WZaLxWJ7e9s0jSns+XzujodxHKMAIipgPKfAEICsSd2PPwzFu1/y/fDXhp2J&#10;FFRIbk0WKBSOUa2P1k1/+fJlGAbGJHSqGkPHc2fLYpimKAkGsGW5XC7LugIARKqLIkZft80wjd77&#10;9XrdlBVP0U9OOCybdt0uFk3r/HjY7b8EHvs+ph5PqUdgURTGFDEm/f/zqSuKomkqRIxRtMfQzEfM&#10;Ahoye4f6jCKgyYrkamiG80qw9g8uvOS7z0ouV7SzWfRFfyHCqqmrRbu5vbn/5tNf//d/Lm+3WNhm&#10;ubJVGYQhv997//r6+vT09PLyMo6jReIQfYyZSGv0M2dHp2pqInLjxD4YY8Z+2O/3u92OQ1y2i8rY&#10;0logKstyvQ5lacu62mw26+1G6zt1TU/eHY/HruvGc386nc59F5zWpqLRYltk7QYvUXtQpvPtIsTx&#10;j5Jg74xX+icCZt6SMQBqERuSMYVNBjE4D8igrhhADA6s9VMQiYaKglKOSUTYhyE40KOC0GaNYeeD&#10;h344oYqH2JQTDghiWBuMozEm81J4DpUTIwVnArzOeJYqS3Ir72V0L4OADEnCIp/+OGMlqqlqUrYH&#10;QBCNYFSf8+qdRKSL1wI1pZlCdD5EAGOosnXfnf/r+P+p8CuB0eSMomIcoiBURSmMUbgqCmttjOzY&#10;xUhlWRKQc1NMggxGReJEBDkllLT5jkF1PUDV5XVPkZCxGGdCxVXa5M045BdVTwMRp2lyzj8+fv78&#10;+fPusB/7gTPgetwfXD/sX1+1uYSWdKsYvxtGjtEAIhkRIdQWnizzyGb8kkRTLgLaC4wxC6tnv+pq&#10;EaqPqfz12TtUO9MsFvefHharJTNXi1Y+/9x/cb2bimm4t3Rzv22aRtcTkBgiSwYFhmHYHw8qJ6A2&#10;RzKpMLU/+YjZ/K5tSWtJOYcIH0dYvwVn9Se5DMh86QRxYLSRA8fgvLNChp1nHzCy6qWkdhGguBVi&#10;xvPmD0m5orTsGcGApG6vHAOQtnwFaxANUQAGEUYfPJMxtqAsZzGOfT0t2KgDWoIwGoM5aWyTuhMh&#10;qThjREDVTZmmKXgfJj925+54Gk/n6dz7YXL9EIaJfSDO2zNEiZEEtL2RARRAx0KiWq2XA1EyRTiV&#10;/eWqvmtTNlt1nYt5FhL+KhJCkJE10zUMw3no67qefNztdp+/PHrvmUXZieM4zCtg9ss5Y0C62VO0&#10;wxqLpMoWQZlVyRGNyCUMk5x7JzCIQsaod0fWWjRkLQBM02RMr0JbKvkSQphc6PveUuf8GKMXTOCT&#10;+srf/embv/zlL38lEsRpGD5//vz09Pj4/Hg8dsMwqCJkCIEiWX3q4+mw29/c3Dw8PNx9ftrv9yqF&#10;jsYws2cG53ZmR0RARgkkh8Ph8+fPLy8vh8PBB2eMWW6W9/f3nz59uru722w2WrHAIskkGGOMidHn&#10;MXxjeHFW4LjeIFdVfPL2T7+17+a5ttZq6yWdJuzO0zS9q/v8uN3ef2AGiVKHJgBlPW2327u7u/V6&#10;vWzb+/t7EbG/8yn/luu9df7w+vuo4sNzvWVKfeWj/uANJA8AFQTWLaU8SCBCKgqZ+f6Z8GCtXa1W&#10;Dw8PKARA4+hE+uAu3bnT5yebrtGzvnp1A/mW4RJhpxdQeZAicxWC3qE6nVo043wk0jqusigqsmit&#10;JVsAGYgegIGsiAhE3deUuLRIgJHZIKhsu4jktkXJU5xdIro+RxOelKKV9JfLUUdKejufz09fXgLD&#10;y+75l19+6YepXrQApIGERs/TNB0Ox59//mW93ay329QcKwat5okx2qpc32zLspzWm6Hvu8Nx97Jn&#10;Zu+cXa2Xy+VqsTz3eHh+NWBQVBFSYgzRhFgUIXBgN3mn9iU4b4zp+16PkLIs67ptm7Yw+iAqQswI&#10;oq2H8CrZR3qya+TGjAgm2WsAwKxijnCBKPDyQ5BTsP6uszbl9MxVrlk1AUlUPGz07vn1tQ+uaOoN&#10;4IJWVFydfwSjnwRgs9k0VR0ePrlxcuN4HoZpmlzwWmdT1XVRV2VZlkVtqACYVHb45eXlp59+Oux2&#10;0YeqKAtjrLXL1WJ7sxFAFZzabNZ129qyjBxCCP0wBjeiMOk6AaxsVZrStFgYiyASYnA+OBec95MT&#10;H+Bi7uDaSAEACiOkDlnKAIHcowcTeoeJDazr0AAopyh5FAKSdBwVV3McyACiWEOi0hnMimJ77xGl&#10;KGtACsJa+UdEiFwVFQr4GIjy54rWTgmL9hFKHE3OgvV4tbuVb60IlSrMROF5qkVkXhQxS+Prsphp&#10;YILCnBCbbOivrd/VSX8VtORlIIhgUFSxVKKuZLGGRIiZkIUAhCOiIAv74KPWFiIKqwanBlTMLIws&#10;rPXSJBhBJHL0QQMOIAJkEEEGFCCDxhTKvRKRgow1BpFCCCqBn3NBEiPDld/GkOpSIPsrRBQzIOm9&#10;77qOkY0x0cUvz8+vr6/DeIao/gQbFHZ+DNFPIxEZU1gyiCIxcgRhFomkyi+oSukCkoJeY8xFUglT&#10;Sajgdbejq9RwRi4w37shqoqSiBLxL3hP0nXdbrdbbzf1stnKzcmdn057LAq25CAEgmLRlFWhEEmY&#10;xtFN7jz0x9P+dXc4HGKMkKPWd+WecxO0r13XKHiK/dIfiOY1M58augkFIWoTWRZDhplz40iUTL8n&#10;QIsIETiEMDkhJGN0O7txKqtKyip9Z+SUHSWy1gbSgwWFgRBJMGmZiyBGBEDAyIHAQExME2ahSJzM&#10;LiALCAMLsnBQ0rkPHFP7WAe2NLmHNlCaQ+YY2HGITMlWQIxR2waN/TD1Q386DX0/nQc/jGFy0Xnw&#10;cZbQlRBhBgIS4CIWATLkRICCEDhqrw+1G9q3JKqFgNR0THep7l7JGb95wgxgNAQiMUbw/nQ8u8Dn&#10;YbTWRoG+77vuFEIQAWstg8TIBAYAWNO5jMkPuFjIjHHkHEKqSJGsqYwszIhG8WBNihg0ittISm+g&#10;ZszAkDCGwNPkRc5EpHFucN7HIOj1k2OMMXpFkJgZDbEE85m8i8rvjT4cu9PxuD8ej9M0SYiIeKmE&#10;FVWIOu+eX9qqXi6Xtzc3p9PDMAyHw2EKXlcWAHjvT/359fUVAAT4fD4fu6OPvqyK5WrRtO16s7y/&#10;vdve3TbLpiiNIgUhuBDcLF9IhAQkca67VX9XRAQ4WSACnFMSOBOGr7K1b+oqk5MviKgiwqUtiqJo&#10;Fm1d101VM6d+qC74tJhRfazcBkYuP9OQ/IavrvDr7XZ7/+mTqs0smmaxWCBiboWad/8VxeHfec1D&#10;8G/8wH/4nvkb35xzCGRMTi8mKWtJYiOXuBkAiKiq63a5vrm/K0wpIt3hyMxD7BFTrdHsPvxrT5FO&#10;Y0QWpCsQ0WTunTq4c9TOzAZttsiiuY6s8JDuf55BUclFyX41iLyFzK9uRK3V2+x8ukMAhYEzcSLG&#10;GAIed3sAOh6PL8f98+MXsqV2qWVOjX70nd3h+MtPP3/69tO3f/qT9ptk5qooVWaEiFar1aJuog/d&#10;6UQC/eE8isQYjTH1oq3bZhr71EA++TQgmU0+TZMgTNOkEb+Ke2jwXRTF/f29du4lSFx8vbR9aB5q&#10;kty5QwEiSQ0i8uyk4bqEYe8uRLrqtfTuTygiM/Vc8ouMEIV9jNM0HY/Hwbv62NbLBRhrq7IpGmOS&#10;lK4+Y4xxs9mYLRlAdn4cx/3x2HXd6dyN3tmqrNpGBQ1SGoHMxDz2w+F19/nz5+Przk8OEdfL5Xa7&#10;/fZms91um3bRNE1dV82iNUUJAJMb+74fxokEyrIMIbBnAowxFsaUtmjqigSiD2Pf933fd+cB0HOq&#10;fyaijNXJ9b7TY2+uNVYef04gaHUXzcI1kF03QhEEQrJIlM/XGDlJYpGoDCFcuVkhBB/CkizaKkYt&#10;kkYGsVmknj0nTx0AQYiUvCWzAWXt7Jste7YDqfA6iy0rf/ESf9Gl1RwBSIxRj2+WK9LhV1bH3BMk&#10;S5hLnEVdkkyNskqixFSiLSiqnK1l0FomXrgYRIREawe1HTwDqqg2BBFm0bURpkmAkFAlvdESxug4&#10;hhASgRcZANXHNUaIyGLh/CiOUytSY2L0BpJivSGMsz25OtbmIhZ9HNUUU+yTmadhPBszTQMADMN0&#10;PB670yHGSGT1WwhQbyokJymQQOoXAYQsxqCxFhjn+ZrX2+8AVl/9SzoaAICFtIdQridT38s7dzwe&#10;0dDDd9/ebharm/sSS6EAACAASURBVE17OtTLBVpj6jIaZEtYW1OWABCGOHrXn06n1/3xdXfcH8Zj&#10;x3xprYX5fq99u9+/1BNFzBh/sk75w/J2m/8zPSYZFpoxo5l8QRoxgcQYxQEaA4aCmWI1urGf+rIs&#10;S1eWlgwAAwdkMaAF09YbExAFwOAbvBERCVCLfy6vi6RuwOqukDZlYzQEIlpzKSGq4BJYgyFYQxLT&#10;c1GygByDiz5EHzg4DrEwhjglh8dzP43jeO77rjufujj4MLkwOfYBmQmAOS9HHyHvkSTAMHf4y4kf&#10;9eONeXMIXiCSDwUkH8/9ee0xA3sZ4zh6t9/vBROnQoS9DyJYFKLcoqwIqX9EABB+44MpeIQpi3YB&#10;kvJ3GZ3fRIbGeZ2k8Zt9HhEARgGGGIdh0MJTjYu8D8ws2nw65jSZoDYwJhHPstvtTqfTL78aUBYi&#10;s/fTMI2cRYrnW2Uf3DQdj8fX55ftevPw8LBdrYeHh+PxyMzYdZ6jfjtoh42u0xhTD/GyLFfL5Wq1&#10;WK5X6/V62S42m40yWATYpcpYp8Lh+qUc+dr1nWNUzUplinnGFy8+HswZqzSnlx+JamKsLYqirZtm&#10;0S4Wi7qurbXBeUEgm1Q60uGVbPgFv/vqdV2bi5kmfXt7+83Dw+bmpm3b0lrtmmRz0ivN9m994v/w&#10;urYd//S/vYpmPl5vopzf/nYiKmyh71wulyrK49lrmYXSyiMz6hInEhFjSyps27ar5abEAhEt0i+/&#10;/PL0+GUYBu9GnY951vOJ/g+e8eODMDMBRgCSVIRhM68LhBBMCLHvBzTHcRzJ4jiO56HzMSAimjTB&#10;ZVm6wnJZKqQM6SAHQMxySYrQ59t4u/mvz9ErtD9B5iKSe8dADAEQ9/vjeXC2tP00jv20ummUiKLw&#10;ZlEUi8XCTpMlc9ofXp9f9q+vy+WyaltmBubueIwxhuCY2Xs/DaP66P7O1WXl3Xh3d1dVleq0TNPk&#10;olMaKJEYJI1ZA0cC45zz0YkIgRGR4KIxBgqw1jZVXdc1isQohgoiawwzRciOYPIa+SrBNIfTb7li&#10;15meq3FLKAUIwKXLhuDsyaWUIr4jmIYQAkg8CY59QLl5+PTX5UIbLlRVY8vSGHM6Hp6en54eH1+f&#10;X5i5KqpVu7jbbL/99ltbliGE8zD++Osvp/NR1e6UHmCtdYg6PqfT6Xw6aTksMAfnVd2pKIwhDMH3&#10;fZy80x7X2t6MiJq2rptqtVrJnQCAQShtUVVVU9fIMo394fXw+vyye3ndI50je5bUoEmEBCJrj+QL&#10;C/Ya84sQEJHwUlKjcVRyqEg0ONL6HoOEKESGBCREINEyQwJAk6pkEJFN0riJEmOMtTHtYg2I3nsh&#10;JAK0BsGYMiKBOsJEIFHdFhU0QAJUcs581CrbFa5OYgAQiFp7Ido2FlGiCnVpYiAr0nBK8afmQxn8&#10;QkS8wtQNoJ4hgojEHCPmloEZn2P1TrQ8nRnUqQJEkUiAhsREFNDeNJCdt+zZoxQGobAx+hDQGANo&#10;OJeyAAIZLE1qe64S5sYYzSroVwd2lkxVW5YAjG4YFQ7I7Edlo+usAQBc2u6p5vs1KCWibQ1i4K4/&#10;G4MKxKc6kFRwxwhokMRiIoNmB4QgAQ/KPJDI1zKdyshX4zufCJKJFjPfQOQShokIGtGAQttIKaY+&#10;U1w0+CAAN/a7A/z4808DuO393fJm8134CxA2y8Xdw8Nisy7Ksp/GoTsfd/vjYXfa7fvDeer66CZ2&#10;nohQGK4UVwRBWCDXNV1d9PZ3pgSlXL+elicqBD7XYCYmus5sct51aep8SMoRJS8fQDBGdj4ACBBa&#10;w0iIaAgKQuXvRh90eRukwliLFCh1ldQzK2VFtKqWGSXOQQOAeigWFNYVQBFCFAEDCCwIkpx2DSBY&#10;JHKM+kQsIsDCLNPYT8Pohz44F5wriwKDhBD8ODrnxn6cxtENo+8H9chDCBgBYioDu4IJOCECWpag&#10;51oeMSKySAZUzlzrl0TE67NohJ0MFvJ1uYDInGXV0OeKOgV5HWnlBmJEstaiSuhrQib17EQ1abN8&#10;8zuMg4i0E+0730FkrmjSYCb3nxYQSUr5WuHKHGNgXYoiwiZgSqAxaUoOoiH9BZWkZjVCEeWoOJEY&#10;AiKiNtaOMcKsgCQxhQIqoen82Henw6477oe+q+vym28efHSLVbvbHcZxdDEAgLFlWZZVYQ0gFrZp&#10;qru7G4XSVqtVs2itpaqoy7IsCkPAznktNtsdD8fTfpoGlZnSTZWn5Lqe+ip7jTzDI0gC1z1YARIg&#10;oiOvUSRRWZZ127Rtu91ul8tl0zQa/JxOJ+kVsQMGAcL529Oy/+DgffRRZ6f87uHhuz//+dtvvzXG&#10;eO/3XTcMA8z9Pt9P9ltx63/j9T9x0P+16/q7tL3fp0+f1uv15H2ITlnIk3PPz89xHEXEZkZyvViu&#10;11tV9PTjZK1t27ZpGiVm/Ys382HO0sGtqUeAXDuV9jMzR2HVKHAhlFWBBrz3oxucc1VVZJo1lmVp&#10;qzL6ONet5q+8+AEZ5bhkD/LOl8vvb2eGZhG0PJhEGEMYzv0wjGiMjz6GBKkWxtZltWjb7XrT930E&#10;QbDGIApOw7hoWlOWyko/n8/e++BSR1U3TcumLW2xWizronRuXCwWBZnTcO66TuP7eeUo/Om9hxhA&#10;+xXDpUYzV0SlLmXee1AnPoR32BIiIiFwhMsiufLALlE10TU/4cP0XY/n9S86dNe7UaXzGEQAmWOc&#10;JuCgmqzLzXqxXC4WC1MWkbkbhsfHx59//vmXn37ujicAqGw5NT2xGGNu6nq93WwfHmxddf0JDN3e&#10;3qoIlzLevPfnoe/7fhgGYjCIAui9H/t+6M6HwhjTA0CIEU0KclTkRDXLNLKyprCEpS2rutAUB3KM&#10;wRbGGj3CM0CpKADNvTHzGks/U7ngFZnnLZ8tn+Kp6gsBCAHJ5LnWMWYAhMhiLgtYEx+kQCyQsB6w&#10;ZrnaoDXTNAEwADdNg4h1qEc3eDfoia91N5L9sLcTdZlHubb5+fVr5CwdbzPz5sMau0R3bzWPEdUn&#10;YO1DhQJIItrARMNFQgrMiMYYRIrAFtEnUhBY5ZQJRgJh4sBASCYjN3lHEBk0icFZVVVk8DEwAhkd&#10;NMDZFTCkzD0VIw/BhchGwBirCjfRc+Rwma/LKL0xaiKzhtv74BZZog8cWJxcR240exXZu6SUSyAg&#10;TN1xJBWyMzNpSa6GIoYMZjozvOF7IGIWlXuz3iDvbjVqZka4sghDSsVo7ZchxQ5e9rti3azubzfb&#10;bbFo0FBRFArxoDUyJv+pIKOEeK/iNVdfqr7sZWQyqQ3+mWsez3crc3793S7Ley09rzKUtZYj6nSA&#10;RJlXC2mjH67roii8n6LzEjk3LiWLxAlwQJMooUBXNyBzfkxnNzkSRr+WdZ1fOi4naBciY4kgIiEy&#10;IgCjcqolTsM4nM/D6TgNIztXGIsswfvgphCCH9w0Oj9O3jnVCJYYmdnIheozjwmhxKzHAhri5aJ8&#10;LeFT1BxSrwEgolQboLUJUUQDm6t02bsZySpeun5IVCk9v009YGVJqa4AXXWPAQCVz79+5fIVV981&#10;T7EmKC6Zw7zmIdcyAUCepQzuinj1qi93TgRprSo/TYPFpAWsgYuSwtPn8fzIKUsPs74ZIGEMcRrG&#10;4/7w8vKy/bJdb2/Lsni4u2+a5u7mfnTT4CZEJLRAaFJbblM2tdbR1XXdNJWm+PS5JcZ+GsbuvH/d&#10;vb6+Pn35stvtpmmKLCadGKmaQuYSVx0fSFikXP18O7Dpkd55pDrIxpiqqqqqattWScWKXg3DMJfM&#10;/mtX+vyi0CBks9l0XXc+n1+enrquQ8BU9/nGo/8Np/yj1/9VJPvKaqRP07067xDd1TOP591nXn/X&#10;H7k+/tt3a3derz6Gum222+1f//rXu4eH0+k0DMMwjVVVjd6N3nmOYXJqbcumXq1Wt7e3zaJl5uPx&#10;+PLysnt50Watwnz9XZdHu6LroGaqAFLl79shuoyPqG26vAcRo4gwBmYfg3MO0U/BwXBWOYcoHKNH&#10;xNRuoTSlLcqyLMuKixBCgCTPyYKX9kGIqKIskrOpGpQTJEOT/5KgDmbGqw2fuochRGYQjBwBhCwD&#10;ikU0gkagKopF097d3U3OWWubRVsWDRXULFqtuQnOn0/d8/Pz8/Pzfr/vzyfvfZicn9x333337cOn&#10;m81tVZZuIEOkSa7j8Xg+n7Xzgj6ILSiEwFH1o9Kj2aKoqmq2aLqF9vv9NE0Qoe/7vj85N3oXJLJN&#10;PGOBOQTKbuS1G3E1U1enaYJFeNZkTCgKAOSaVL4EPPPyS5/PIohGCLXQydpqsVl9+913//G//vP2&#10;5r5pmijQnY6/fv7lv//7v7///vvPnz8H5+q67iO8ysvnX35ZLpcP33zzp7/8+U9//cuf/vxtWf0H&#10;IoKx1pRJTShG7/1ut9NxK8kWhoy1BDCcz59/+fX19TVp4iKGEEJ0IQQfOMZY5Kuu67qu1R0vy7Kw&#10;tq3q6INzrtsfzqdu6M5D34sLKqegmMV8ae5CJCrzFwDQCACkXG0iZmjiWJVd4rxPTeKFY3ZekegC&#10;SpCAQbSqEEQAJIYsIhq24pyhgsgsl6uyqaZpEgBjsW1ba20I7vn5y8vQCQBxNKh3kKboyju/9mbS&#10;iSgiWemfJRcFZ0OH2bFM73/rD129mFKnNPf2Sm04s3YkAYohZiahCKxNiCxwEBHVXQExAFeUNywM&#10;MUMEEWaJbMnklYycYyQCLK0V7RmsiL8hJYhApusYY1Z1bS0ZY6bJT8Po3MgxEhIQAhEyA3AEsYAC&#10;ERSYx6+cTESU7EniXSSF+xQ0IYpI1D2lRwOlWlhIZZqplCql5lko9ZtKgZ8lUPK3pCjuYm/nYcec&#10;N7js23wiSN6uutOToD4oTCrqLCblFhCLFEGKojRVpeErIm6322+WLYNoVAMAIYS6qhZFdbNa86cH&#10;N07Hp5eXp+fnL0/9bjdNATkQICGhloV/DZ3B96IQ6v3knN48vEL4If+WTZPMiXvdOnJxmy9uujGG&#10;ADwwCcQQIzOJTKZHRGvtgGSIwjQWRcEgfnLsPEYmxSU5QfSIKIwERKj5GhXsigYJNUjXE232GYQE&#10;okHUXHSqFJfUvJmyH6yxd6rBZW2u4/zQ98fODWOcpsJaYOHgVGFQHHvv/eRDCBBZm8yTwEzvFEyL&#10;572zKwQg2mY762oIZGobM+jauxp2gMQVudLGFsn0qsvqAoAk7AU8sycku4QWCZBExCJpkClvTccF&#10;/5K3UsuoNwwAYHT7iVgyieWSlk3CgHHOX81rg9Cw7juAyJxb7M1lCZDcb9HP110hIgQsIAIYYqLe&#10;GURAEhVlSswNIiIyl9qhEMJ+vzc/W0R8+Ga4ubtt2/b29raqWxe8i45ZqTLpDC2yvq1ae0rWCWJk&#10;7/009sfj8fXp+enLl9fnp8PrrjudQgiAYIxq7yLwJTOWxjN76DEN7yXpnQGRr12U8NCQL+/9MAx9&#10;ys/0+/3+eDyqQ3J9xM+r/Q9e+i3zCIzj+Pz8/NOPP+73ewH5Cl7+P7w+hnofX/x/dOFVk8V396BG&#10;Z7Va/fnPf354eFisVl3XKU5QL9oGF23bTtNk2sVyuWyWC21VU1WV9tnSquTXp+eu68a+16pqRMAP&#10;X/T1GwOAHIC+extdKxjkWDmEMI4jIk6qYkYILgJwkp1XTY+qWiwu7Kuu65jZxwAzBplM82VA3nic&#10;+vO3p+VievTeONUuGTLEGLRyncVaqpqqNFbBhrosyZq+7xHA2IKI0FBZ2NoWwbnpNH1+fHx8fNy9&#10;vHjviWDdLEJROTPWtuAYu9MpTG7ou9LY4Pzzl6fjfhd9AIWaCAEgeOVlXOBz5bdpEiNT80lEVJhJ&#10;gkxuYB+Y2SCJFUpuheCHtXL9wiXEyqdLtt0CmQn9bsb1nxvEIKJFXZLMd2JuJEFGACAEQ0VVrm+2&#10;m9ubxWJhjAkhCOHkxvOpO+x2++cXP4x6MAeOzjkP4L0fpul07p5eX/7zf/+v7/70p9VqBcZyVN9P&#10;vHPn8/lwOIQQrDarihxRgk8hvukLEYnCLobIzNGLiACJyDSMmGlRRVGURaFilAbQkkFEDsEPU5ic&#10;myb2gRALa3O19Bt3dnY1ku/1NubJFk1HlFHpzWhANVjo4kwQUYoYEQA4Q+ppRgyRMUVRWQwhIgCh&#10;oCmqpl20ddOqb9o0tYgAcFEUVVNbQBBvAFXtkX2Q1DEC0BAIoLBklwtR/+stTvnmKS72bXa4v2YH&#10;ZjHvFH6IaDCjEn85YQWX3BQBBmHIXRsxo0GQj2GcgXOJImKBkAWzxKRmyTlCjFK3jS1LQQpuil6K&#10;oiiqUn8q96mu6/V6Xdeltda5MA19dzqd9of+eJqG0QWniuZlWQIwXs3yV3cNXsMlV1igGiXJMi8s&#10;YMjMo0qClBu+zNJIkNxx1kjPKLR1SV/xPJ7znaR4QBKJUz7crWTdkrdO+WWnAwuQYhoCAGVZLtbr&#10;1f3t3d2dNq6y1voYSISMIQ09QhQOEqJENgwcYvRBolctamJmUOJHUjJhRGKZiYXXkOdbYyL44Tj7&#10;eCHmVNXMXfzaIkyOWGTQfksIHNlq83AfI7mp64kJWHxdzPk3N4x+csF7iGxQS4IVc0KDykZJXzTH&#10;DwS55ELSJAEmq8jMJEXyejnRigjQIHKIQhg9s4QYI3EMznfH/Wl3OB9PfhiDdyUakBgmJ5FjjBiB&#10;Q4AQtV1RiEw6iZqgAEFEzsQTzB7yfLFqrYoonTWmGJJjjBzCtdrGfCU7oKuFrlbUFTcvvQip9ptT&#10;94Nk7yRXnij6QCJINDdU1n9/QQwwAT+/JZqXvi4r9OsZ8HHNGEBtTg6K2WcPNqYS7VQhPfOkZ2Kn&#10;SQ1e0GpZl34aIiJdsAxE1XdMb2YWZh9C350fHx9D4L7vN5vNzd3t7UNpkOqiBAAU0qaq1ib1EQaO&#10;IcbgACCyHwfnnOv78Xw+HY/H3evr6XA87XfTOLJX8hvI3P0njS3M0GL6zDns0Z9KBPxdbxQRCUkl&#10;XyiJyTpB1Ky7eur8tpHQR0/g9y91U6dpOhwOj4+PMcZff/31+fn5cDioG2P5QwL3X77eucVzBP/u&#10;Sumrf/hpmSN/jdP/g9+vrVj223SpAkBRFNvt9pvvvtvc3BCR9965EQAWdVWWZVvVcbFUZ7dsS0As&#10;bYmIwBJj1OF7fvwyTRMyIIKZ8Ts9kT9cIsIougHmNodzjkmuwjeFBwFSDKexGgAwiJY4iPYDByEi&#10;stpKxlZV1a6Wq+2mLsqr/rFRQDegUE7jzt97XWv8lgGcB1xymU7KJ2P+WAYVh0QqrCFA8C6AhBiL&#10;wi6btiRjBFDAkqmq6ma5DpOPGnc6v2ia0tjh2L2+vv76ww9PT0+H3X6xWGxv1t/eP+gCrYrSAnW7&#10;w/l0en19tmQ4xMNuNw19khJA0gpxDjEmKAKUcSEAzOyngCTL5bKuS8XOIwc/TBDBe4+RiYAKEkFk&#10;Qa3WVncAk14N5BMdINWxfW29JRxodjoTpivp/QggnOQHLFFgBsTILAARE3TBCCGGqirqtrm5uVmv&#10;12VZikhwHg1FH6Z+UExaQizLsimrQAGFOfA0Teexf9m/FD/9CIR101RtUxqLJKrTNwzD6XQ6Ho8x&#10;RmsNx5j6xYfAzF3XkbVFUQSOLoYQgkZc6n+HyfkQHOE4DISmMIYILZkQAjBbSwYJQ9LEsEgGTWUL&#10;BRdAkEFmVh+BtmBMII96xjM/Whei/iHBP6B1d5iQJEyrEFlgLsuew0XS5CUJoLFl27QFsAw9ESHZ&#10;oirbxYqIYtr4xvnJdREIF4sFClhiUB8+8DgM0TlB0DQHI1iyEMMb1/xCLSMEZIlX5Z5592Q7I1F0&#10;QaU/JGG3BLNxypiDqgQws2roXjuigoxKMBGJ7FFFMOSSqhEBIiv6ISBKn9A1CSxzfguRIjODVE1T&#10;twsfA4M4jnXbNIu2VX3N5bJpmuVyub29WSybuq6jD36cjvvD519//uH//H3/+rrbDcolrcpCYogx&#10;ZuqC7oWUZkvWXju5i2TAjxWBFswZuQQZsFHVKNA5FlB9eFRHPDsKAAIRhRBiJgIhIWMyCCDqHrF6&#10;Y8kDVLhV7wLU875gEKJDDAAaAZHWy80+jSEVExHRYl+sy2qzWv/5T3/efnPbtC0RRedDDCLSVnVh&#10;LAgHDtPkpn6I4xicOx2Op8PBnYfo/Kw2jdlkzO7hzLmZ8d15sV0W1tsjn2ds9OpSf0QSgVu0UvkN&#10;2MoiOXOqTphBIkQyxAAoKCEyeC+AkcM0xqbxVYmIMcYYnOuHODr1fSltiysHVASvnxFQx11EEFmb&#10;NM1frUHXfDojvGmxpO0tnRvHsYcQw+S6w74/df3xFCYXnYtkUFiDBBGxYoAZYyQRENSSRMmzrA4J&#10;Z7Ud9clIICLMKYfkTAtJhIDBGMPsY9REQpjdvEtYfjXmylohAUX4hZByDCD5n2De8/P9KJt5nmj1&#10;Y+ev0Mg+jTCDMcpXF5CUq1MQKsWWAEl8SPcLJu8fk9xDQs31+EdCuSoM0H9kkVLc8jZ8Tex4QGX/&#10;K1rPwAbBoCFUQQnIdysogAgxeo3bNe/U972ey6fT6bBaTcPADGVTV1WRcp2q1CRBFMMXmabJuZGZ&#10;p8kfj8e+77W9XXc89afOORf8FGM0gAZJGTWAqmmjNT0w3/xXWBh5yD5e82QBgCow2rKw1iKigqTa&#10;Uh0zIPJ+9/2zl4im9He7nTFmv98/PT2dTifvvQsBAKyuoRxzfHiSj79/eOkKGbmiEl4Qna9gKr9/&#10;4aUVyR968+8EFmrvIDtwCjCrI8jMZVmq8LP+1Tk3juMUfOOryGypqKpK2T+q2K1PQWbuFQbXaHQ6&#10;ld/e27UR5VwnkT4qD8s7UEdEVE8QAGYeGABAhn80/aGf45xDFmVAXjhPlB1NFhagt5xLZaekO0lT&#10;mGwJXnEx350Q6uWTAIcIRKS7gYwwj/1AgFM/uGGchpEH+fXnn//+40+msNvt9tO331pjjrv9Tz/9&#10;pAKlfd9H58M4YQyfbu7u7+/bh2+Ctgj2x747D+deGZAoUBUFhyjCQJL3LxMiQ1JwDSGoUkxRFE1b&#10;3d3drVaL9XqtO3wcR9dPfd9HcOhRBSuIUrpXDxFMOML7Bfxuv81xpmQ62lehqYSFABJRIm7iPNeg&#10;yj8BWOvG1jfbu/v7zc22LEtrSkQcpr477J+enoZjByxt3dzd3f3tb3+z1jLzly9Pr6+v++O+bOrb&#10;u/vb29vFYqEZg6ZpfAjn87nruq7r3DiFEIiobZoSTVEU4oP3vuvP3vsxRkQ0hGAtchZriEyAlgxZ&#10;rTJkJGOQUESzhdGHyGKEkPVsBwRiyB4jEVz5qpf1g3hxTeYjJEWELAKaiDFpbSYYJiknkC41BACk&#10;VKwzn16EaMqqXS0/ffstWDNMfYxS1tV6c7NYb4qiQEokmeNx7zmO3vXnvm3qqqwWiwY48OSJaDIU&#10;nWcOwmzQBGBKJ14Guq5mFvL5KokkILq1542cTt9EErkSRpDLsMxBIBHNmZ80Qlch3xXimw4N7WCY&#10;AntAVNfWJKapUijnDDgioqGyqG7vH+4e7m1ZAoCPoVosq0Xbtq12sAIAa227alPnxTKWZVlVRVnZ&#10;ZbP88YfvTWm6w3EaxtGPBlB7r8PsPaRwQYQyEJO9wkxRTfFvWie6cNR+qn0WoGQRWQM3g6QlcQSI&#10;RMiCaFLPJTVV2aZq3fZcZAcASpbKIdw8EJfO25i1L+Eql51dKFSpSABgjkLJMhhj6rpeLBYxRAeO&#10;rCEAY6xEnvxoRHw/Tv3Q7Q771+fd08s0DL4f/ThBqk8Vksu9gBLZWTv4XGb/46n/FT8gew/vrxzE&#10;EFHa0Fdnih6CnKQjk289d2EBVkXAACKeRSJj5Dg5pR+F4IJz7DyHKJHpktNhda9p7nORVzBqXbLm&#10;G1hm1V25JonlOkYkMakRKRRovExhcmPf8+SncRy7sx9GP04Y2AhE7yBEiUnbIIIozwIBWOXJkSTX&#10;ZCvBghmYGTSyQ/k4eDLzrSGVoaeCSElFtfK2+6PaBF3zIDT3NCABUIDGJJo4XBkNkaT5ypyOdcXL&#10;rbXxQ54N+fIKqhWLLNnvICLgedelp6APDmcyIYhGewICgoghVYC4Jqxrm7Sc20TUgSVRNB2VGkQC&#10;M0tKMsNqDv8SUw1E2XdEWACoJ9MdT8654dwfj8eff31sFu2ybaqmroraFDZ1d5aoGmvOub7vTqfT&#10;OLqZz933/TiOfnISo0hUxwCJkhZYRmMRU0+DTCx/e3wDsHyVeQfzXMw/NfiZ9dCU4ZmH642WP1xv&#10;0j/moM/mPXo/ALy+vp7P5+PxKCLabgXUL/+H1x9E1D+6MvDOpvyRD5E/+jvN9Cm5vI6ILExIfM00&#10;yNiq1sBqPUdZllVdrNfrtmlUpwKyAJ+6enNvDr0uNh2Js/+hpy4lJuXVvppvFRIgm13gy5Xcu7c3&#10;r2+KMQq/weSuWWgRBIRdDIqMTsYyc9/3Wh4KGYcAdQQ5HU6IClclvCUjARe/PDukZt7PesQiqLHT&#10;mFkIEKLCjenTYgjB+7EfjodDVVVg6PX55enxc1FVBunTp09DN+52u5+//+Hp6anrzyKiehHW4PF1&#10;t6jqVdWwAAaehnE499MwGsQgCUfDpLglMUSOAoJCosZQtKO7kDFGq0Zubm/v7m9uNlvn3Dj2Xded&#10;D0dE6Tv2IQKwtSRB5oHSx07OtKIqGVjKeb80NXPIkkBxXVSAKcuRR11PrIulAAAEAhNRyAIQAoFF&#10;QqLlcnl3f3/78Gm1WhlrESUE351Oh/1+9/I69L1wMFSURdE2zc3NpqrUm2rsF1sv2vuHT7e3t23b&#10;qnG31k7OaXvk/X4/jgNL1E6f67YpikIcD8MQUqfnqLNv5sUiAACp/6e1MUbnvNUYjgU4onAIgQCi&#10;RHXOJDJjUIYKSsK9FLYkSERIAUGekYyZ6KlmgTNrXEuggEB7waAACLB5446w4qOXxJIBImqaZrPZ&#10;3H96MFXpiCKcpAAAIABJREFUgneTR2sWq03dLMqyBENE4P0EZL2AD2EKvsG6rKrFaskheuo5xBiC&#10;BGZkoXTSKlYRI6ekE6Q2gfmwnIEXxCwpAwAcBVRjIe1rSZ1N02bMRJRcUoxzXbWuQNIKkPSxQICM&#10;elTKbAYQVcWF58WJiMBaupXgq7SAld2PIlgUxXq7ffjmU1mWQkhFSdY2TVtUpbVG5d61fa9AJEtQ&#10;2FgVeqw2u2VZVWiRSGukL0yexAmWGR0UxHQckgBmfi4lryyqKELy6ViQwRi5PFuu3UTg2dUGVEY1&#10;gAAZg4n5oMM7c3NZrVHOZOdtqHhtNnYEGrXgbHXnIwUv5vcKv0iOFqpylPdT3/deGE1hCluWlgpg&#10;EvBxmqaxO/eH02G3e3788vTrZ/VjILJJ9BwGAEsEUXE9YYkmQY7vz4XcSxi+emkCdg4WL8crJvpB&#10;spgACHSpgXl3eiIgpPahZMlDhBhBRDgyYBCBEKNxGmjHGEXddGZi0S43eXYuoU6aw4S2KmoOJBxB&#10;ayUFQcUXc2IWUi/YfEpHYy0zI0sMwU/B9b07D0PfhyE55QjEHFQ8EYUUIdXpExEdz3Qu45U6Vr4u&#10;w/tmbEnp7sp4VP37+bRNxCrIy1qDPqGcQSV9AUEVdi7yr3PrCt0aENlk/FXjhHQ/hoDIXJdp6hWT&#10;mZ5xAUw1tYSiOTF1bHBuGZuN7xt3zWitmm6oS8ZINPjkHBWLCFJ+QN1EGfiAyBkOyHiTMLKA4Hw+&#10;gk4rp9QxiBCQ0vFjCIEVcu7NycDTU7NYLNu2rOvKVkVdISavWh9WsdH9fu+cs9aqUp4LIXovuZeZ&#10;Mh1nOEjkchtyWelfE6+ezTZc4tj3b8lAmx6RSs5RUExpLXRV/nTt7kpmx330gd98flaHEmWzhHA+&#10;n5W7Utf1dr1eti2oX/7POc7/6Hq7Ud//57/3ml1zvTCJGCVf/HqAMJc3lWWpNW193yPJer1GxPP5&#10;zMzKs2zbtlpUxpi6apfL5WazIblsm9nLzyd0+v2r80EfbO5XL5HU43r+HLywR0BUcVjLERIywIg4&#10;jiMAa48PAOiOp2magNkQGTKpWkMYEBnAyNuvu0yHrtN3A/n1+Zr99Rnrs8YAgWh7xb7/9aefQwib&#10;7daNE4foYTrtD4+/fu6602632728jH2vSIJ6OWGYfvj+76fd4cv282q1Yua+O4fJcQhKqCFEiTE4&#10;F32IkTmCsuwsAmFqFgCQ2jCVZdk0zWq9uL29fbi7BwDvp+Px+NI8i0hwfuoHQgwxqLXN6r4Cv7Gd&#10;1BW/hCiK3ilUfwUepCElwqvpRkQkkhgJAYxBIDIIBTJhAKHCNFV5/+nh03ffrjebummMMdM4Ho/H&#10;z58/f/n8eO666CaMHMap2x0ef/qltuZ2s139x39++vTp9pdbKMx6s73ZbKuqAkQVOjwejy/PX374&#10;4Yfnpy993yPicrn87rvvblZLa607T4fDoR8HZibvmVNTunk9IOKybauqKorCe9+fB0AJSmwBBIDC&#10;GG36qH6MirjNunsISKrl8XbNwJVSpPYMIUIA1hVHqQTxYuzerdL5pzFGIGpWV5gNmMLYzWbz8Omb&#10;u4dPRVP+X9betEmSG9cWBEDSt9hyqZJU6tv9ns3//0djNjP21K3aconVN5LAfADJ8MgsqdXXrn+Q&#10;oiIjwt3pJAgcHBxMPnjvgbDpOuMqIINEDBxYAosgChlbOeOccbZyjZhAHKd+EMV0U4HpdT5oYFzE&#10;p98tCFwuCshYGvwof1IO5qJwp8K3TJRJVW/8BdB+Iqkjz9WQJjfvCnfq2fVqY1rSiiTB6D3Pvh8H&#10;RHz4+GGz2ZAxl2GcQyBrwJAyRABg8jMRWGvRGhKIMfbT+O3799fD/jycGYRcUj43gMKCkn0+JY2n&#10;GjAgLB71TdI4jVIeqwRNXZON2angAJT0Z7X464rIRF5W9IgSTFMaIsVCibCw8Bj+7ZH61PLVKiYP&#10;HxKjwHt/Op3+9a9/PR/3Yqhbb1artmkabpquacM4TZfL67en16fn0/5wPLzGcY4iFskhIQiS0aUm&#10;yXgzCBMRLGC2P9ofi5fwV25kacRQ3th5AC1UEDbG3lCwAhsC7YWKBiGwsMTAqouiZ2fmqIWVkYvT&#10;Bqooog2pijckSaJveVIWSMT0pH8i6vErvRsAGMESKd6aplFkP81emwSJODKVMQZxuIQobEQrd69w&#10;sZ5Pa6AiLEiwmDV5RAAgvoM0JXIQUYEpSjTu9IvWmBDFCCQ8OyPEcLvjF/gMleWdiDxS7IOCekRU&#10;VRURqZ6rvqON7tXzW3p7EqL3vu/7GGOkK5oLIPyOTbGMzZb/S+OfepwnjnEhjie4Lc+uZLgyv6BM&#10;vOUMtEi6At97pSSARBoaRRARsGREUtSNIsEH7z2RjT6M54sgGLSc86h6MLOWDSiB+2YvyLGWnh4W&#10;VvevHynu1il2+9VslqWALDrmpfN68QAxCWTdGKI37u5fuBJUaE9ElLS82+0eHx8//fzz/f09AFjI&#10;AMP1O+9jiL9s497bkT8fux8h8Ytw5q9Qy5ffXBA23hxK2r5cLk/P3zabDYKJ3gvJOI4hBBX9GMdR&#10;8xcsQZtjOeckRLq2GuBlWLt8BCJCvFRCAwBgTK16sGSWb3GLxbVKuc5USK4ppOUnUlobq6rS2kZE&#10;6PtemXbTMMYQzEIbgog4cvYVEAA4YYE3qn9l0P5oomMuZ6Pb1kWpTQMLiCit+cvvn4d5ujudnp6e&#10;jscjWeO9D9F77y+XC4doyTBg6gGE6HmWyBDiPI6X04mITvvTOAwSWQV8IgtpqjrBGNnvQdRaPSQk&#10;ImPJOBLkKEGZGFqbFYJl5qHvm0ZlUJ1CPcKpRacAcGTlSiy0YxXVVNUn0R0fct6DC3yOyLk2X4O1&#10;nFJD1cFPqAYIKA7dVKarqq5BZ8EZJnx4eNhsNtZp4XkyxN+/fnv5/tQfD8F7EoizH07nVzLbdXd3&#10;d/fLp0/b+23VOEB0Tbtdr6whQWA/zxzOl+PxeBinYZ5nZq6tWbWr7XZ7t9taa0czxBjX626aBh8j&#10;M1NCYxU4Y0DMYqD1PM8EOAyDl8SkIsWNCDFq/jQikpKJOINeWjtiMpJsIEn/Uu4OlKdctn0GENEQ&#10;GULSOrLsniKgqABvinEQkCmlENFzZDa6WJQvRALGWetqIiJrBSkKiI/MPIx+HOdp9Ma4zXrXto3W&#10;c3MUj4YZAkdAJGsgxLT3CmbWmVLcf7A0ZKEuB9nB0pWngEuJsSEypeRTVuJLrOyEmOqPSFYcyiqH&#10;kUCECCWyMCBEQBFINKJsSdTEW2tDYDZImk+GhKNZawXpZb//7V//bLfdTz/9st3tFJoahiEOPTNH&#10;iURgjGnbuqoqYZxj7MfhcrloFi6dKJGIBESQwIDRxLASlXNpASFqCVzSwShXKAW5XEKtRaVUVDkD&#10;sQDaWRFVIlukVJygStkQs09fEHP1MxAAeWHK6JrjTrR1ykAjAKQmpynbed1ZFdzVoEN9pMv55CG6&#10;c+u6BgBWbYMCxDxfLv3pvP/+/Pzt+/75xQ9j9HPrqso6SxTCHH2AEJWzgeqOExFSGQcVrdfreY+U&#10;v7fJjBoOXfP1S2N+TR1z2ixKOKS+skUSDqk8AAyodiGkGBtQQAKq+ULUlhFaxges6v5iJGnqEZik&#10;rpSfsubBNAuXVcjStAcBwZho5WIBwNi0JRXNEEIM6ulKSp2FEICFBKwxtXMOKCBJRC3v0kyWjk/I&#10;DW5yikD5dUSIIj650fmJQl6lDIDKllbQNSbeXRpqZoLkiQoCiTYfWmCOqsHAkUSiPgUWNLm4WfcI&#10;jkQEhrqu293dWWuZ4Xg8en0/WzeFJYiIjLHGqKSMMeZyuSBw8qwxMXNKD2kRUZOQZTDTbBBVTckH&#10;SckkofZgJoSY2USpIbigaHyyTPFpoqAAkcgEkDua6d6xmHsAIEJoVK1Ol5ukTAJorpBD5BDnaRCA&#10;3I8TFhADg4gwMjMZdS2SOCoiZiRN8waISKo1Ce+UVZR+hiIKYsjSbbziBDdfKY5rggMybUkjBDWY&#10;Wgmqks0lQlsevHwMf+HQXzBETVU9Pj7++uuvv/z003q9hsJjSZf1Q0r8f378p3HMH/7Idab9d67t&#10;OnCIADBN0+vr82+//XZ3d9e45nA4MLJqY2ud3Ol0MsYMw1DVFhGH9cTMHx8e81N42zIZMxz0Lvq6&#10;PTjnvRe3dgU2buPO9CCunOQyFGmnIENN23ZdZ4wJfhqGIXqvRcLCktDEAswAgEZ+ApB12W6fzrIG&#10;9A8PzLhIuUIkEtFTSBQma0II3759219Ox+Px++vL4XhAQ4k4hWgQVX1PSfDRB6IkMdX3/dgPx+OR&#10;iMIcQwiOkDmqRQYUY4xFEjJJvgrAxxhyIZ211jrnnGOVLOdYIA0lillryVlbOVtX7AOIsmhYREiu&#10;vcrUaANoXpEZ0vonxNwi7uqEXQc2A6vC6lrB8jO62Ygqobbt/ceHzf2uXnUeeOZ4//jYrZMMCxFN&#10;0zT2w8v3p6fv3/vTWTiAMESe+8tr8KtVu91uf/3114fdXdO1LEJkyVk05JX2FP3ldOr7Xou6JHrX&#10;rFVxv+u6uq4NmHke67quqgqHCZAlEQ24jIC1VmsqpmkCRm3MluBczTjlaZkkfvNtolJZQPjq8SQ9&#10;cikEsByIinpUalyJjCGrHvpiIen0UH41aDlhAo0wJvov+xhijFPw/TBUIFTVKpfBIto2LzBP0zwM&#10;0zTO8xysqZrWtq1rms5aO0cvmaJmjFGYK7XMUKakSLm/5XJIWNe7N/Pq0HliCgZDuaSPsiIvkpAQ&#10;c0J/EBkTXpsiwihskLR6LkYkShEpETJj0i1EBNByEc0aoQhfQXsiAKmcQbIvLy+TH0c//uN/nf7+&#10;97+7uhHEYZr6aZymKXAwxtzdbdFA07UoMM/z4XB4PeyHeYqsajkmGJYcFWsTH0DtVEKSmUvqL6o/&#10;t/TLy/houYIOCxOWCK1MKs5snxSBCeTqNSAiAgKJdGU0ZQcoedHqC1L2xTFXH2omJJ0qj7Mya99g&#10;b5j/k+YiInjvvfBx7O2l3t7f3W12lTW1MSQwnfv9t6cvv/3r5fn5cjxhlLZ2q9V63XXO2GG49OeL&#10;buQGhYgcErsE9xlADrlnYdKy4Ox0FY/8bSXon+yDIkmLIxsrLIOf8KaS/UuDzFEQc0ECMYiGRznp&#10;oIKY6pcLMyJanb0AQogslF0ifcDlIYrcYE4KmRMkX1A9LcmPkCWJ4pfol4gsGSKyRCFPBmdcbe05&#10;52QQMWocKsAgCY9XmT9FTxAhdTSgKCU7ZyKHoqBnkrMuWjFfBnk5J7EkNEr8XPCFxeCXla7UP8lx&#10;uM49a412dqyqKkYBQ6q5mRwLZgCIISh23rSts9aR0X0kTmPxBTWUf8uczs8akqlKyfaypeVR1X9i&#10;XokpgjWAkGOtUkR343RmbZA0LDkVQ7c+KOpMLsXHAJDLhFAA80KLMUaOkqY2JsZ34jVp2AaWCISj&#10;giLA+iGN0VOmO8/tEhtkR1mYuTDOE9PvrRMO+WH+4MBrlJSGUYGJeZ7Vlyjv345/HvzrbPnTdVpe&#10;5tqVn3766dOnTw93d23bAoDVH702gYPsayJABmh5QV7C5Sgg4MIFeR9A/MmVFdji6jxDOXnqyZSR&#10;AwZ4UzgGkNipf3jgcvRFOHjg+PLyIv+31LUzxp3PZwCw1jKCQpU61iGEMQAiBgZrbT+NUJLO6QK4&#10;UCd1aPVEKcUDAAvMo2Ahy4tdDpQoDpTd8etAaFFLehYICIbQ1m692Tx8/KCKXcDh8Lq/HC/n8/l8&#10;PMzTJCFylKhN2fhKpElPZ1H3/X7ETOafl8WZrnAZUZTomZkFYoxgUI0+EY3TFHohItVAdJU1xkaR&#10;uqlXq1VtrPde/e+2bQveIyIRhHyIAH70RGRdFQFC8CDAEtUFVP9Js8ERRBCss8Y45xxZNBbvt4+q&#10;bcIgh9NxmqZhuJwOx+Ph8PLyMo+jioqA0nsyRVO3XyR9dirmLmnbBjB5H9I+eXq513WoplcAFvV5&#10;OfRPihy6hn2ccR622+2n//ov29aMMPF89/CwXq+dcwxxmofX19fPnz8/PX87n48g0SBZlAhCghbw&#10;9fnl/0G+e3ww1rbr1loDSCAcQ4QYOXKIkVgsSFO70ZmRaNOtHh8f1+u1MWaahnkeA8cUhuX20wCg&#10;PSpBBFGqym636w8fPsQY+/Vgra2s6fs+es8h6j5CBhKzMxsEzH0ymRmN6hOziHAifCYhagHABTuY&#10;UImCSEQK2SgALxJVS8RkzBIQWIS9t9aqHWBmCSFO+Lo/iLPHsa+bzjbt48cPuvlVrrHWjn5khBpi&#10;3Xar9TaES4w8DjOEMA390PeXw147p5C1RAjGcIhlIyr70MK4JcxYa6EgFzXmxFgUBVulUJo1xcRq&#10;0kQggtqWmHKzV74KStS+BSDChMAEGjaUfTe7aKSYlSDExClI4FdxbhAgMgtCDEGAyVII4fPnz+fL&#10;8M9//rNqWjRmmMYQArOgpc1ua+0/2lUTQoiez+fzt+enL1++fPn8+Xw4Tv3FYKpWVGE8Df8NmGwU&#10;NH7K6V1VQVnwdHVjFhEWtpgwMAOQiJQk3ntQOFCImY1BjkymWC/d9JE5gMJ4KW+nIhMpmZPxZs7P&#10;RZUnSkVcsbqcFcpBMCa8UB039VoTRY2VnCbA1ta7+93uw93Hn3+6v3tcNS2yDKf998/fn75+e/n2&#10;PczeoSESYpku/bppN9v1h4d7AAjjcDocToe99561TQ8IiPCCapJcc+0mAaLToHhB2lOQ9H6FEFCY&#10;EbKc9TsvTRCY2ejq5ivRYlmkBAlVVT0WdYAkAWAIwlHnHAODCIqQCMeYz5iLB9MpGeTaMVEWxL90&#10;urRdEqZqT52szMisIXEyFIlr4Zxr1030Hc+eg+fZJyFTEWurgF6pHqQ/XMqB8uK6KT1PiHzaaDJk&#10;nEF6AAQGIGa2lq5bb9q0gYEjSLLkmKnYi9uUcjvJg7+OrWhsCeCc6zbrx8fHDx8+gKFhmOqhT49N&#10;VRy8H6ZxGkbl2XZdp3iK+nmXw14p/sLakgQXQVryhhOFjFJtmFmg/uVxZ84KXzPq+Zr1r5K8Z1g8&#10;Wkj9j0DVy/Ju+CP/IeUY89RgBubICBgFDCGiRSr2E/KPINpyhTlmkGuNSlKCBwMiHJNItGS+UL47&#10;VGYBIjJjFrZd7u9paut5l5yLG7t6/UFgYe3Kcc3xJnE5WHjLZQLcXIy+WHQeKFGNhlZpw4TkyKve&#10;y36/t9buX172+z0s8fKls0ipB2syEll96XqJ6SuQTlTe/Ouu+Z8c/xNo+81PJcZa5NPhOPRnJAIg&#10;beJKlMuKJDG8YUEmKe2+chwi2gEhmfk0tsk1T2jrMoKU5Ur/wSGSEW5867iruAFko+uMRZS6rtfr&#10;9YcPH/72t79tNhuJ/nm9fnl6NcZEr6p3kZmDsEFtVSTmXS/x20V1E/bJX3iCy+0WcoRWhih4fzyd&#10;hBANMYI1pqqr+w+PDw8PtXV+mqumGceRZz+Oo/cTh9QlntUHvx1whV2YGXLrB/XLGQRMCm0RVTjS&#10;rFarh4eHpuuA6HK57Pf743F/PB6HSz+Nox8n1uYsIsJsFhGhXJFRQH5jd1Lsq/U/y320rIIlPJDz&#10;y/nIZFut7K7b5v7+vl53QjiLb1Zd3VSIOPkwXPr9y+vr0/Nxf5iH0SIZRGMt5UYPl9Nhmod//Z/f&#10;NpvN39pfnXNobCrJijyPw2XoL+fjPE3a0ZpDrOu6a1sDMk3DMAzzMHvvQyjFwdeEnfZ7Mcastpu7&#10;u7v7+3sRWbVTjB44EsDYD2McFaagvP2+mxmMJMC5sCVhIWnI1d/BK8AJidOpLCK8ydtkIWQGQLCU&#10;YBhCziNqrI3CwtxPIxwOp3GqurFbr1Z32wjCSIyg0Iruj9Za5yqOE/M4+xjH0IuM/Xk4nQ2CNZi0&#10;TN71ul7utbCw4Mt3yt5WPo9XI3GzUgCWPyVZNwINUEwjlkTUlHuGiAazlgIQAUQAkUhAgiiCBiRo&#10;VgFiCi0ReDGxBSRyrJyNIRxf96fT5cuXL3XdkjXjPIsIkXG183769OlnLTWbpvlyuTznI0xzDLMz&#10;1hIxiMHkRCKhACJLiPGm/Oa9rWBJhRmU2q1rka9krAuT8A6p6EGMEVM3qvSbmEpFOcUGee2KyJ9t&#10;FsgAKRu2eHzx+teMzV8nXj4rIRqDYE1Vka0r03U///zLh58/PHx4dK7GKNPlfHzdv375dnx+6Y/n&#10;ytoaKErkEGcOHKIx5sOHD13TcPBP375ZwsN+P/qgCAPA1Z2WRFLApVVZQPtlXv07y4yF2ZxypEuP&#10;4c0nFyWhkgoxUdueQWKCpwtLzjozm+RzQdSWc6icSU6wBiLjD7YPRSt1c1neY9o4lLOSLErKHqDF&#10;uq5j24ZxGvvLlehCSvQwEuMCnxNEAEp2pngPKMAQl3xYzBDkNVApBV30g7EqsPpy3Ja7g8D1Z6/f&#10;KstclUysqapqu91uttvt/R0zpzIlIpN5oUGYB56mqfxU27bb7RZZvPd+6IdhiDpiWSM8bUPXnUhn&#10;sSY83jKT306S95cK5RG8HYQbkt47mBkXSdSQZX8S+K2EH032aakYIiIZJlzcAuX2YYipFDX3TMWg&#10;yTTRmZV05DTT8uYiWfV2II8BlKsA/EGl79ujjANekwYpkCzDIqlOAABA496SBf2LTu8PfDAEyL7B&#10;fr8PIThjXl9fAcDeXBMRMGtzVOeccU67Huk8VqoNxwWYmi/6r1zW9ZqWRkly4rYsnj/61l921pPt&#10;WHyFso8bVWUvZ3SS6E9gMAQK4CkA27qqrter1Xq93mxXrjIAADH1vHXGKX+XCOiKh6VjyREsbPfi&#10;c6fMw+JmmJkZiBANyaJoTO0mpzVDiIiWqrquu3a93ex2u+12G8IctHR9GE+HPZbwKUP7hCQsItGg&#10;BVDA4iYAyKyu63+1KCf1SMPrck2RZXoYANoVzIAQENE8z0xonCXCKQYRiMR+Gl3bffr7f/3jH//r&#10;06dP1hoAmKfp5eXl+cu3r1+/Hl6fvffKOdMctWtqkkTqgrS7EJIwewRAotzZQO0PRgkcImLljFWj&#10;37atqtOo7mnf9/M4Be9Tk4ic6s2TKpsGVZhJiEF+aFf+XPq8JdJi02wLMabEL6lPZ9Tik7oL5fHl&#10;tc2BgFdNLZYqqUxdEVEIYZqm8/n48vL0/PLde2+ILJBDAmEkA6kwEOZ5/vz7P9fr7u5hV9d17SoP&#10;HoVnDv3x9Pvvv39/eX55fbocT33fh3kMfgphPp1O43DZ7/caM0zBe44xes3KAQBZo02Pq6r68PHj&#10;/YfHbtMZwHW38tMYp3keez8ZYwyoNH5kIhQIOsXSvihAaBhEMCIUtq6OoVJWILfeSDs9oBZ96sTE&#10;Iq+BChinyYqorHOImBqca6YYI4Ig2MoxkggbAqxs3XRtt/ZhmodJGOd5nuYh+jCOY5g9Clkxw+US&#10;px4hSvQoIMwx8gTBAgpHESEhUVQY1LpfLa8k8T5CKD6QspjU4VB9Lr2hpASSrEJ2tahgM5wjmOWh&#10;KStBY0yMBaI3AmitdqdhRMpOu7CIRRJBIUry5ZxPoRch7JyNMQoaApUa5HmcytaCLuMrGleHoPjN&#10;y8tLak1lrXVEgBwiC8fIBtEZa8kIhyl6P4W6rq1FA4gLadcUXMnVECd9k/JgETU4NMZq3XbTNMw8&#10;TYNEVsKbAKOjxHpIdZ3q86QoTvWikVINQ1mrCSXBROEDAYOCmLJDSTUweRpFW1aF8lMRPFnXdt3d&#10;x/tut2o32/uPH9bbjbW278fD6/70+nI+HPv9EeZ4167meeYQEECEkSXOnn2orF2tVgYhej+Pwzj0&#10;8zBguoWI2p5FR0KS37n0WQXAFswIVJGPOEYA0X2H+coCSlSBqyzN0r8XrQ0gQ/p0dE+/hgEkwIxo&#10;RZLMJWkVZmnMLgDGiCRIZolAcWYZ5Xey3tcCacKETogAIAlpAhTYUhJJAwIhEYVfANCQdQ6tIWuJ&#10;rMjMvOitSFgEtd4ciTCDAKlJxw/CY12nSImWLMhIpBWsnFgt+ghAMtiaupXrg1ICAzIimATT6c5Y&#10;Lim5gVrNQETaFGW9Xtd1Pc5TVIkbBONsXdeIaAYbYxz7QXnMSsxsmmaux6qqFHUKCzwo+y/pdvQK&#10;lzT99yNzXRJgFu/ExfuAiErQLz8LAMWEadT39qeFEFMJPyXznkqKBAAEUQgYQZOonIq0tJfBu4ci&#10;CESABBwU8JXUPxuAhdNerNlD0ZSpBiNYMg9C+vQXMWyWk79inJmEsLi7d1MpBbdI2lYyO+UiLMYY&#10;tWD6TjHsy3u5juGPXONipMoXtUNO3/cEcDqdROSqkyiI1toQAiG2bbvabDabTWUtAEzTdD6fX19f&#10;53mOka++2g0O8Z9554vb+B9itb/72dt/FmgkWb1SxYiKE1BqSaCV0ZvN5vHhQSvzIGcx9L9Bglz3&#10;6f8wJvnRQKlrUtio7z9JRGiMc0Z7pFdVpW1ook6ZlPS8PgtEFARLhkWIBDkVPP0obEwJ0TcXibec&#10;fkRUBt6bjznrEMFD6lIWQQIzg5iqsrWpCe8eH37+9MtPv3766dOnyGncNne7+4eHu4+Px9eXcRjG&#10;S9+fL36ao/daSoMcdW8DFg5BMxtpiBJwDdpgDIW0ieN6s1EWtc7hcoXWWlZ92BBDiJr/LXGGRsFC&#10;N7cvOQ+CGaNKLwghK0+VF4sASyHXuJzP+iw0HSYcTqfTfr9f3+2qujVkBSlGZg7T0O/3+9Ph9Xw8&#10;Ka3CWKtbGRGBUCJQMp8Ox29fv379/CXMfrXeWkfM4XDYf/38+++//Z/T5Xw+ny+n8zRNIYTz8fRa&#10;PZ8MzvN8Op26bl3XtYo9Xd1EIk3CtG27Wq1++umn9WbDzMM0zZfpfD4Pw8XnqCbRShbQ3SJ3lIf0&#10;3QyDqwESyOqliEKUCtvVx8IFxqzviNKqIoNFDRvW67WrnbWWAVSSgWqHrgJrqqqqmsYYwxIC8zTP&#10;7HnA4bV9AAAgAElEQVR/eDkejxKDNvQzAkSWAKc5SpwkRtIiJkQAjlGQBenqR8C7Bb50etI/F3eM&#10;iKINyW/XMqT85nVnNYiMSJy6R0OBlxYJKFR6NKL2BJQYk+sWBBObJf02IBhBIIoijihoD0ZhIFR5&#10;CYUzVaIZWNJuFSOTIKLYyCH4aeYgujGrWpmuO409lB5D1qIwCqAhFlFU2djEBWe49ojBnDfQf6rH&#10;KQWRyhZHsk7Fer3ebrf39/fDcDkcDv350ve9DzOX7qJ5pN/ugpS4vyJXpSxc9PJcrMQ0S1X/WB3O&#10;fA0JXtPOqXrBRNCtmoeHu7uPj7u7h2bVAeEwDKfn15ev3y6n49wP07mXmOT9Ux0nSwihv1z2r8+H&#10;h50zdt011tKq6+q6Hq0N3ue8zA02uXwthKUSXRY4wnsLDO+O6/xZvAMAQFim5bU3TQ6Sik3QU8Q8&#10;2WKMuqiXPvdylScC8Y/2NdFeXela00NERJGIOYWi+HcOEgKgsASJrEiKD1OMMYFXC6liQURDEq7N&#10;jJbn1ixNsd4GMaRAERCEAP07d31ZLiJy7cG0HGrJn1yQsK8DvpSgEUISUoEnS0adbIVgVI178jMj&#10;NM52Xeeauu5aMMTaCYQotVhWbNSUuhoyxkCJMhfYX7oFgPgH6ZEf3Msf+y3FxGGOBP7tV/7k65AA&#10;BChEx+Un061gqfFIfzKgCPlNVds1Irw9FtYY4A9m41/30tIcA60KsE3T6PanMIE+CKWTaD2o3HLN&#10;ZZl7/ws5rvKtcRzneUYRtbpXv1xPiYaIzGqz+fjx4y+//PJ4f9913Zdv337//XftxRND0FC4RAMa&#10;YacYYsFEf3+8qRL4t8f7+nSSrB1xexSuZ/lveTYlfLCZhLQ4geicKZOJvUfEiqu2abSfy7ptNYpl&#10;1ta8ECRgIf8tE6kFfljer37sTZCwABJgkfuLkbHMKk7tVEDrYBypxoguWgY595d5HPq+n6ZJmwot&#10;3QW4ma9YYv+8OxVUgeB2eWcM/fo7Ob/xDnggqCrHzD6yc04Iz9NlZq6apmrqdrPu1quPv/z8+MtP&#10;dx8fVg/b4/EYQ2iqerPbfvqvv/3vfugvp/Px9Pr0/PT9++vT8+V0rtARogEJ0xzHOXrf92fvJ1A3&#10;Teve84WEEIBM0zS73eb+/n6323VdRwYwYnE3q6oajZ2nib33kFsZi3KWogAgEvzo0AmRt0btsqYc&#10;O7aEwMCSfYv8CheF8Qjq4oFW6iMIML0+PX+/23785edm1RljvTBLEOZx6A/71+PxeDod5mkwDEBW&#10;MWfK12sQGGEexpen53/+f//v5XRYbXb39/dE8P3L1y+///6v336L0Xvvx2GY5zmEeHh9DuPkyGgI&#10;17jKtY1zrq6dIxNj9Bzquq6su7+/f3i4297fPdw/WGuP+/3L0/PLt+/7/f7wup+HMXoGSBRpDWYS&#10;bgmMCChkkGQhepWBI0mYVeaxJESTNIuba+2JMNfrAyQleNUOkhARESLYynVdd39/33RNVVXqgzKI&#10;5xiImLBp666pWMI0TZP3sx/nYf727duXL19QuLL2breunKsMDWgQTQjpLtCqgjgZ4ATzp8YrElEE&#10;hK4wWML0b5az0GIPoFRPrK656gIkmYe0JFEbBJZpxoKleOZKAVpkqBL1gjDX8wkJM2udMSHFqCkg&#10;ABBDRsebWSyqQJRoXCfAKIxoQMQCCaFEEYboQyCaBz8Ng/e+srXEk59mCVEdOAkxqlW0rq5rlgiR&#10;Y4gaUZnaOVeT3mVkTgWBAQAMWR0XSyZVGBviIuwDomVnjqhqmocPH/72t799+vRpuJx+++2371+/&#10;SYiRA+f2LpBQX0RE7bmrg7h0RLIv/mb/UfHsDMekMoZigpVrXnyyiCKBmRmryjaV2223P3/88PDh&#10;4+z94Xw6v74+f/ny7cuXOPswe/ZRIoNXZSomULHzcDi8hjC3bYvCwPciUiSh5nmeoxcRFSv6E9+6&#10;bCg3hNhyV1eXfZn1VNbBom4EWFL9HCAKI5CQiHAqpUMEQEoqvACQ/U8UYWBNuQgAGGOuTe4wPw8A&#10;SaZwYUV/tP2X+j+JUTQ7TWSQLBkCtMYYogAYQSRynH3w0zz08zB4P8UQKHJOIqSOPEqi1qkh18x0&#10;GUHNKWndr2arCkCaklq62hTuLh4/JAgY4Ja0ofQeQRCIgJIrGlIP2vLrV/qP3qC1RcMXAIZhOB6P&#10;x/NpGAbX1GRMs+o2m41OD4ukGSrKnRBx0ekm9bVRC7mQoFh6RwYBQPhKQfjxcbVXeQcrf2JM+1oJ&#10;pG+w1wVucuv4JkmxZOIFiwa8tjESEdAWKMn3AABQTWuVHxDWyczXi0E2FiHrYxGlVb9YMqRV4/li&#10;hAikuDeLJ5fzs//mwPRb1xmuXP95npUfkTY+xLqu1cIr/iWSCihu+L2oS+4HZ3nzTqru9T6IYO6G&#10;YcuUQkNoqHFN0zSrzXq1WnVd165Wrqpo2XT6DwIyKXSe/4kjX31yCfHHWO+fHeXZEBX7lemDi0RD&#10;8lOznUaiGOMwDPv9Xhtt3G022p9cA1bmuLyQJXpYzqh4VJqat+m89AJKzCCQmS06+fI1UyYhAjlE&#10;i2RMt1rtHu7vHu6rqprn+fn5+Xw8jH1/OfX96awl25jTWPTmSRhKU0drum8Bhh+pVb493ixF/WeM&#10;EQw5cuvdrl53H0jAEli33m3Xu22329w/Pv70y8/tZuWF0VkipMoGkBi8l+iFp+DnGCIzWtOtV/eb&#10;+8pYCL4/nfvD6ZyR2rL8kECi1uFCt2pXq9Xd/f1ms6q7dp7n/X4fwqyiInd3d6u2Gcfx7E6vr686&#10;pCTqRWPxqpePJmE6t2/CokodASQjK1i2TNQMHmU/4Yol5wJJMIAMcjoenr59f316NsZ0242XGGI8&#10;9+fj/uX1+fv5dOTZG0Kj+oDqFiICR2soCFqgeZxO+9ff/+n6vt/d9XH2xuLr96fD08vlsLfWCIIF&#10;ZDJkcR4nijgRWUcFmTZZJoMMGC0zA5YYENE5pwkHRPTeX/p+nmcNSkVE7auqNwgiCJAyvvNeTmgi&#10;Z4Xp63gyAiEJKkNQUlv2zDZM3ucbeAMRyRgiMpbQEFoUACX8kCVEBCIfY+DoObK17Wa97rrNZoMC&#10;5/NxHMdpmqbJj2MvEq2lqrIEWFVVVxs/TOLnOE+AonJrJLnHy6KoS63zG8zjjSNV/pF98Yh4VUkr&#10;m3060qopuyZy/rZ66ssoPUf+BrgUG4sIMTNoF0Ng0IZNVxwJOWfbySrRky0hR5WEEzSo+Hz0QRAk&#10;MhhST9cg+jn6Ke1A1trVahVjtGQgsnAgotpVdV03bb1qWuVRD8NwOZ5Oh6P2XxyGARk4gZUJL08h&#10;Fl1ZYQggpAV5kqO8q+IkL7h8iOjIqCBMgrflusDSMkyVxFe8U3fDa8kpQuKKpBXMktNcZAC00Vca&#10;PDFoENEZozHDPM/D+bR/qUPgYRo1aXw6HsM0c4iqa4mIIQTQDvCqbWyNRD9M4+evvw/D5XmzsZaE&#10;Y9/3ITd6FEqjpAfd7iDpM/re9UYWM1M7MpJNNRhXu/WD/yIiCXGeJ5KIBIBJrjsbtKzguWTflYtR&#10;laeo/H6RIkaZC1TeZlP/5CAQBFb9UQ5Rog/THCL74IfJT8Nl7IexH4bTaRxH4WgIK1dVlbOOlsB2&#10;IYstWQFlFpgrM5OEhMmIxcBBrx9S/ir5j0WCQ0eYmZFMWnIlokgXf212rzt5UlNN2RgCAAGJMQqA&#10;ICiUttlsqroOklB/W1er1UpbiW82G7Wwfd+HEOZ5Ns4ikb723k/Be+/D7LXO6roV4k0O6r993H79&#10;mmlJi/cW5Uwfep8bWbRELe+UN9+uWZECuWrohyUMWFxVWe/luZT1IlmRc3kxkgEgTawwZjLSX/Mc&#10;k0uW6y50N9xsNvM8D0OiGEkeFhWuULg2UWQh0Wn+3AlePq8395snMAKAdXWthHK0pjRN3Nzttne7&#10;9XZTNTWwTNOkO7SILB269/4c/kHN058f75AAWE4DxXz0J/9o6fO7KykY13WvpauEjT7PqylHBIiI&#10;KCgsYZ7h9fVVvZPTdts0zeVykVRylEtJ+I8ilJtLwmT13znK5ToFKBMuOelHoQLnAEAmmYyqqlbb&#10;1fZus9vtrLXTNO1fXl9envw0zeM0D6OSNzAnMYgIRJCTJnDSMVBpI14sHlxiLTpRlgJwiyr+N4kh&#10;EUBiFjCC1lRNvd3tVndr29bql2/u79vter1drzabwPEyj9M8I6IFAWaJcZzG83A5Xs7n/nLqLyFG&#10;62y76lpbQfDB+/HSzyHklaaeMTCDIJClxpr1en13d3d3f9+2beWqy+k4XM5hnrbb7W7XNNVKurbv&#10;Lxzj5Xiikl8D1uomQCssOZ5HA5gVAzXRrb0NCaBoKaaJpWY4Yh4bFF2uBqREjyKsnglHJqOWHad+&#10;OLy8fv/6zVorAGBoDvPleNy/vB6fX8fTRThWxhKoBlmy/YTAwiqcNMe5v8SX70/TPI79IMHbyr0+&#10;v1zOx+HSt21jnEUBS4TGSIhjuFhrEeq2bgwBAktkZlYtcOesMaZ2VpE83UKUz8cc1BJpOo8hArNB&#10;K5GBGCIXO5t90JjxqUKa0nEgMoBoIKseE6hfjlRQLmEV+NA1YghFWMscyBoiEhQW1iwwEsQY0Zig&#10;eiMEFZlNt1p3bdtU8zD2x9F7P4cpBA4hGAJrTV1XzrmubbddHYcpTP08nDmyAcCcRWHUBJpW2mBy&#10;Ym49bDJUaIXqPyriTai8TCYyzGIANatWNptkdhCBAQRkwffQk4PCmUljRO0TiLDRHQsVkRJIQAOo&#10;LxpVMxFSWz+gt5lEi8RKTAdJ3HQdXQ0wDbm6qpu2rRsCBGY/zZW1m9Xq4eGhbdumqpHFEDhnK1tV&#10;VXW33azXHQJM03Q6nV6+f3t+epr6+XI6pYYgMUIKaJAzzR3yxiM5zNHXzKIdDH0M3vt5nqdpUhTK&#10;c0yJhVQTnMBJyTTX5Fsr7ALFWcleRRrehKCljsXZ/c31x2m0OS9vErRkBNkAoMjYD/vXV2a+nM6X&#10;oT9dLv35PPRTDHMIASITGAaOkrBXRCBLlXNjH7z3z/vXvu/3h5dV09aVG/vBh4k5GEAt0TDZHRHJ&#10;qYAcNIji5YukfAldNGTM1ojKC/0aIhowIoWMYZKdEslaScn8SWJDpa3WYKYb55/XP5QaGxEhMAKA&#10;qqWTuO/XOOrfHin+VJ30yMiROIqP0cwiPI3jNIxjP/Snc385j5d+niYD7AzVRnPFRqvEWQSEgeP1&#10;gQvCu1b0KQ6LgBqAsk/OnAhqpJo/BsmzLPLnuABu0YB2pE9McgTF0ksdVwp2yrwrsXrhi3ddh0Rh&#10;npQO4Zxr23az2bRd161W8zxrr8OhqQGgqipEjMyeo6ZfCjgCCAKiEMuSJ5YmtvoM6boXWb7FK0Wd&#10;c/3Y4nWaKygAS4aVstE53xFiQpR1LgGANjVebATZlgLoXRBZAEhtfTMUTaJXmkpEJJVHoCj3Hzl1&#10;hzAanRoAoOyl6L0Xyfg3D71chvyouuDPjxRIZC38pmk2m804jkSkrASmVH7ZNI2I6JtwjSJSe0HJ&#10;qGse8+szWp5LPd0yWxAROEHv9vGXn5xzVVOXUvS6rj99+vTx48e7u7t5GJ/3L9+/f//+/fswDIW5&#10;+/5+yuT+jwK4RZ4ErreX35drEeNynfyluFy/sIzzyoXpf5ccUMk8nPKncRy/ffv2/Py8btu6rs+v&#10;x3EcAYAIQ5DcrC3dgizUA/7aXS/jpPyEdCWLWERELSIWSq0GjK5t5QEz83DpL5eLn6Z5ntmHZWmC&#10;blqsOfrb0yUkYBGDvh00xMVK/pGUKdzEXUEYowDCOI6d9+v1evfhoepW7XpVbzdV25Azc/D70/F4&#10;PIbIzrndduOcs4KH0/H7169fPn8+fX85HY/O2K6qDVNrK2uwv1zGcVTgsyAxqeQGwVrbrVcfHz/c&#10;39+3q05zrMrQUqu33Wysc2DIkSEBrfGxSJlyr8PBZFBJC5jTnWmgIOY0ORTyfYnX9Z8GoYgCoKQa&#10;rKtBx/RNYygSSIwiQZCH/vz5t9/Ug2k2HTN/+/zl+fPXw8srhNgY58gggMyBcsFDMjAEqLpmLNM4&#10;CMcwzBJi0zTnyzkMk0EiRO3JZxCtsVEiM1sybd2s2s6SiT7M4+SnOfpQ13VbN3Vd73a7h8f7rusA&#10;YBgGl4Pz7WZTOTfVjaKDfppU5iXMc+RcB5PaXDDzTcZzObvKS51dKba/XfUK3y1nWtqKEDSBCwDa&#10;nWoYBrIERE3XrTbr3d1ue/9w/+He1JX4+Pr8cjjtm6YhZ5vadW0t7FdNu+q6ddduNqtV1/hhmMZL&#10;31fRi3ZLYRRCTLqFlMGFH7kayVNZIkMJYcxLLDLJ2yoRRROTrvNtfF7eSV5XLoP54dlR4clS4QNg&#10;DAbQNkSouV5Ciuq7XuURwBgDqTSVkNm2jtACYdu27XrVrFfbu93jx4fVamWMWd/dbbfbqrL9+UJE&#10;javqylaVs2QRsXbWOQMizHx/f//zh8f+cvny++evv39FRO3OBnlnKtepR9LPhhTRIqDmJEWk7/vn&#10;52cAuJwOr6+vfd977wNHzAo5jJqfeTssBWsvp9MX5X0RSSrm6bGmfZ0oSURoW5kIoN0MrLVEIAjj&#10;OM/7/TBeVpt107aXcVB8KnEplWzqDGsvHEOWrKAgCYOAJWQS5DkGGgVZvLdx9qxZ7z/IwCxlJdLc&#10;yDichjHXBuz6gXfTYzlL30+eZOJuJufN3m0QY1q+7xRLFi7gezzuj/zypTKjZN8XEDWxiiLAwU8D&#10;CYN1YZrmyzAOl/5y7k/n4D0GdpXtXL2qu1XVGAJrrSe6bnZZbYyQchAhNzt+QbZzVBMjk0AsNdd4&#10;HY0fQv7JkWBJpH+Q9w7We3NBRMKApEpQToGYaZp0RyNDCoIAQAlHC4NZJ2FBSfQQWiqsv8OV//jR&#10;/DeOP/LfsOxwIhL5HXno7Xf53axI0w9zdAOGRCJE/bUFdkmUobEFtJFE6pivOrbFXaTMTcPMvPrv&#10;HeqMKRqlhXwAEGNU/nCMUZ+Oc64oiCSPHJXQ/W9igTfGShY+s9ootZD2p0+/as0vM4tEY0zTdPcP&#10;H7r1ylr7fDp9/fr16enpfD77OZF9EBePP5nfpNacn5QAZK0lvL5WLjPfxHCIQCgRshIwADCDxVIs&#10;DykgT7Egg9zwzn/4OoVrV6snAEkkQ9JT08D7mvsUUGUA13Zdvap1qfR9P46DI8NTUIkiRCRKmj7l&#10;vJhP9/6ghKimP2NGVMuUMoBqEXJCUGGk9LOawajrum3bru5q16gwgoRoAAnQGRsMWGKiCW/ZKcqG&#10;y1oxeGuw0phkZ1TfV6T8rW3KMyYJHxQzp/NXQJh5HKfT6XQ8X7Cuq8gTcyPxvnqsnAGA4OM4zZg6&#10;lTpnKwsYQujHoR+GyzjN3gPLTDAMF3C+QuOnuWQArLUcYggBBETAGNqtN3ePD/e73aptmWWYL33f&#10;Hw+HaZrGoQdhC9A0jbV2Gsd5GsM0I6eewBYJIBceJZ0HAFU51r4eHDHXnYhAbjaWKszzfMkwOwlJ&#10;Su+WGR5F0uRSFWQBQ0BoPECY5uenJwAAYaooxvj569f9yx7GSBKRwBrkIIgonktBcMkGOmsFgADD&#10;NF9mT4RVVY3z5OfJGUKVRomMRNqKlYQkSJx9nH10ngQkRAJctd16u9luN6vVar3dtk0XQhieX/rT&#10;2SCVrmYEWBmiqhLDtbGadB4BPdI8zyKSe+jl1oy64hEKCKzoOwkIGUgdTBCS2glhivIwL+q0/AEQ&#10;mMEs+GaAzOy9R0NGjHHWObdare7u7u7ud01VD37enw6vz0/n85l36/VmU7dtV9ckst50m9W2a+rV&#10;uqsrt9pu5nns++MoMXoPhgwRc0BC9Z4h+xm5n4ZKmUbly6d9AICEeAE46YtEeBUhSF17AQBTh6zl&#10;0lRwBYBvc7I3OLoUP7JsOZT7eZGxAIBofPAiAsaoALQk9TpEIkBihIqc1irVdW3JEVHTtXVdO1vX&#10;bVO1VdXUzarb3O1c1whErc14uLtftR1EtsYYg5V1BnVTjNPkCRAlWiRsOmeq8+FyWV8ul8s8TpNA&#10;TP0AEju5PL7EQhHKfYnAICknu+97DnEahn7qx0s/TVPBCFk4NX7NEwxASCBrOWtIDYrPp6WqnwCh&#10;K96nj/U6sEr017Jv9d0LOMKpLSWEGGWIIuKnefJzDMLCLB4RYxCyxlphNeIWsbIcI6AwCjlbEYlE&#10;QmTmKXhmFo4QIy56SiwdCMFSAmRQRCAiIibQ4ErsTgwMnQ/lu5LI6PoOv9uPls738n1MG1L6Xgkb&#10;ObeIRjX0uoNlPz7t77e8hTdH2lqlXB6IRCSUGDSXC4Elcpj9NIwYAxg7jOM0TtO598M4D73KrlZo&#10;GusqNAhQlqcOF4MgByKLiEHYgMGcutROaKVr1RJSSWEHCSylyxCIEBcsET1LzGNbvC5tM5dtMuYx&#10;TMNHi1BEf8oYMoaccyFGEY4xiMTK1Xqo6KHnqDpIMcYoqbiwMA+Xl53EAPT3dWzVlmb/51qwvsBo&#10;39TDpAcv8l7vocSByzclZdGBJAorrUctlyLrNw7Dcj5l9+qKc+udABhhQSROnjeyKkcsNIIEgRkx&#10;qz4ycwRERtF0t/YvS7OrLGrI8/M/PpbnRUQ0RNaoCy4iJZ8sIiqQUFVVqQSA7Gqlq4Hs8pUfX15R&#10;tlGZ7QeJUmZyj0JrAMD++vf/stZO8+y992Fatd1ms1tvV2TMMI3fnp/+9a9/7ff7YRgwd5F7c+PZ&#10;8V8iSX91cPS7b1goRMuSi+xVq55amlVcXutGX94XAQS0uUd6roPRP1533EQdyc4EAgiIlmj8/PPP&#10;Hz99PB6Pz8/P0zQF70P0EMAaSDXRiaCYXbrbR7uMFxMV4R06uHyh/yqlHgVnQhSN2LqmXnWr9WpV&#10;VxWySIjCTIh1VXHTxhhn8AZpnkdjDE9esUcBMfIGeyurdqlorsCSSEHX9F11KnJOTPmF+XGAfp2M&#10;sVUVJQ5+HobBC4ul768v6FzVtdvHu/+L4PHjx7pttah8vV6v1+vNZlO7igDIOo2OqqYmAeSoJXQx&#10;xpljapJnUZVnfEz9KDTzs9lsfvnlF+ccAQ5D/3p8fX19Hc4X733T1H6czodj2zTOudq6vu/H/hLm&#10;iRANIEhETRGLIGXXPGmNoIgYMlmO6eZhYb5xAFBbYzDxomz2KUvRlAYw6bssBiCgGBT28+nlBTly&#10;9JehvwzD5GcOEUQIgFkiBxSBoHMgy2UyCyEhNq4CQ4GDhDBP0+HltUgrOGNB/QyNsDVBzzANo7DW&#10;4ZHuiG1V79ab7f3dw+P9drdzde29f3p5UcCyqqrdbjf2fX++hBAkeGetsdZWNUhkHwxazR2pcugS&#10;ISBAQFLXUEQMEahUPKa1hgAGcj8UoSz+nghyjCgSlfabImcAvXFCYiAAMsbVtWtX3d12+3j/cL+7&#10;a9tu8tPx9eXr16/n83kO3lhomsqaTdtUrjL39/eb1bqu68qa2hpzdxejPxxfp2mK89xUtSGYx8gR&#10;0OToIi4eevaJF2s9+TfFNX9jBN7MnDdmIS9wZABJfdDT5qckBcrC5ku0svgW2rwDyYhgZGCGKUzW&#10;1YAYoqAhITTGkjHGWLTG2VoFT+4e7rtmVVXVZrderVZtu7KVQ2MCR0aou3bi+TIOMUYi6LquMjZ4&#10;772fhtHTrKjzPE9jP1TW2qS/DBKZAJxzTVWfjYkxpmK1ktOX5C1hgh2vnoZWZqjiwXTpX56eGNkA&#10;xhhZODctuBlPRUkjRJe76qSf45RkJ1jmuN8eJU1aMNQ8sNeGFfkBmdoRIgJLnL0hss6IiA/TPM8s&#10;KBEm78kaqp0gemEgIQMg6EwFAIQCkSGG6EMIwSFaMACRk7t9tTDKFTHGBGERMMaIhoWGlpPn/bZ6&#10;nV1/kOEpH3sze+G6AeHyewvsJg9s+omFd3t1uW+mNy7SFG8vQEDtGxgEiSSALBCZZx/MBCEElHkO&#10;fhz9OMRp5NkjizWWOLXDY41tbj1sQySSp8C7u79Zg2/l/+DNd0Skck71Z4oXri5yvP0uyk3X5zRW&#10;RKRxtQBpwbvOcFIsjzBbcgBomqZtW21OnFwg5pgPdfqdtRYJWCBeExd4Owf0vMm3AzDaJElQq3wK&#10;46u4yVDcqeXtAEAOoWGxKJYDtbRCIgIsqngIGTZaXtJ1CmUoYZm8AgBM/jegEEMkAcZk8/VZKmu7&#10;XFtJ3YhITKFULBrG1ymWsfM/JXi/Pcqzfv++quJoBl6dQyLabDbb7baqqr7vy1Rcfu0vcmeKRo1q&#10;zihCX7Io9nK5zN4Hgaaptnd3q9Vq1bZzDOfz+Xh4/fz588vLyzj1qKK+bzMmiTSRZwxkFimKJDbf&#10;dS5DmhEZNdc3boOtBa0FBWARkS97fy5fm/Sz1/eRQISXn4HrPCknUjBLdNUR0Xqzvbu7e/zw4ddf&#10;f73/eP/09ISIp9Mpzp5DjLNHbV2b1Joke/zCnIh8eVoIYr4SuS6LN3tz+WdccLmW9U/W2rp2Tdfu&#10;dpvNbrvZrCT4oT9HVRRG2q03m6aZ53kYpsvpPI19GKeQoXfI9dEJW1LIr/CdFhY570ll8QMAiMqT&#10;kaImSbBi8ZyUB8YxRhZxxjFI9OG4P5ppsk29AWk2KxDUDmTOuVXbKYAtkcc4cgj96Xw5nfvzEH1A&#10;RGOcI6ysc2QAAxEgiTFGnBgQlNRVRMftcjp//f1zVVUAPAV/uVzGyyWGQIAc4zxNwuyH0VprkLyf&#10;pnGMIaiWO0l5LkDCRMgRci9iRtT/6nyOpSy9aDhol1nKZh1LiJbfSU+WU+9GUCIjIml9KCAhhmk+&#10;vx4mP4bgIUb9nlo/FEROaoLMUVtQsD4QkeBn8aDtTuu6BgDhgIgIZBQyEaiMZQYJSWigqSpDyDH2&#10;p97PMfrJNfV6tfr5w8eHnx4j8ziNh8Nh//J83L92XVc7yyHM8zyOfZhmjnEAqIytqqqp6rprKrYC&#10;nD4AACAASURBVOu6upqaVkXB/TwnVrTWg6ZlnPQEhAiBARhYiFSvDyNcu0epGCAkJFoQTaqSNYho&#10;yKT9TkRc5Zqm2d3faVHBer3uVg0D9Mfj8Xx6fn4+PD9FCUIo0YV5mudR2+apcrAxxhoUrS0wZKuq&#10;XXWWgAAi+1RIkdvLsZq7RGVSeIOSURJYiqLd1GdAapClg4CQWb+pP7w+ICmGogC0ItqrD0uuT0ND&#10;EYzMxdZnTIGUBwVkEIypXNdUTbdumtZVla1q4+q6bjUX3rZd160x9xFUWcimq40xADRNUz+O5/40&#10;heiqaozTZei3681ms9l0q8h+/3L4/vXb/uUJEXMiZQ7zbIouuBaAXvphuETvIcRV3WigJfpIUeFt&#10;BACGqH4uZDZA0vfhmPrwJuXsa1E+IxDa7MQCIuVkLUEUREm7mmARhkdgxMzBX8Qz6ZFR4gkv1qzu&#10;WAQiSNcKYIuY8WdJjwBTZxHjLAGBIVNbNESYJI+UeuCca+q6ss6gRD+HcTofT3PfMxlGNGgR2ABK&#10;VMZwshqIGCTl76IkYQo1PqX/xp8c6QML3AoTs/w691IkIAKAMeV7SVMNAsCy2LWTq5IiFubbaqqU&#10;XWBEjCxltG+VHzktjiQgmwjgrMn6yDEEPw5gSBjZoAD44MM0xWnkacIYDBNwnMfJCMvkITIzz9MQ&#10;vWcOChJmZxUtogCK5JVSEr+UeiveulBisnZcuh8BEuAY33h0iBhjzOtUDbSux2t2ArQuhgUoZYcA&#10;VPUBs8Oa3HEiY61zTgvVUBvKAAD7UGYpZaf/qn6jY8g5yYMljL9FgnR2pw37BjvH1H836ykviEwA&#10;SRdFFhtZ+dPyM4ZIBA0ZVZmPmSkBADG7HDmOLidOtJPF/LyWh3Ja/igCpKV1IgCo2y7KdeWKEiUF&#10;RWL2M7MLh4hwLfFNd6D7+9Xl/MMj2QdAuX3weoWawbBZVKeuaxFZrVbb7VqDDf0T5OpB+VFfrffH&#10;9TP6fwPOOUUtu667390hgD2dTv0w2Lrp1u3u/q5tWyNwOZ2fvn/59uXr9+/fz+ez954WRQZpT1mQ&#10;mSTxs2UZiP/bo8yQhOLm+BUzc0kWtvWv/CBAMu5X5x5vfqcMBjMzC1LSIbLW7na7v/3tb3//xz8+&#10;fvzYrBsAOJ/Pbdt6JLE8scQQ3t9XmoR/4XbffPftvL8F1bQupF0163W32+3W21XTNMMwTMfTxQyb&#10;brXuVrvNFoDnebZ0DrNvXDWS0XhTQ46cZUsRIebdvZylBBjl1GVPgj+o383zGAAxteo0ZKwVQhY5&#10;n89mnurYVV2jK9mRA6HaOV6tVCkMRbz3w6U/n89jP4R5hhAtmYpMY50xRlggsiiJoqoQxQAqnh21&#10;AkZEaaxVVRmLkVmVjBSVh8iBZ568T/X1LMzsQ8oJSKrtU3JFyaQAoKL1i3r/a/mBfh6RABmToTFS&#10;msmB0XpUASBMVfwJKlAHFIDQIlHur0M8hyEcg7CA6JZGiKwMZwGQhDdnYwdEpKGeJjvBkCrZhzAL&#10;3FTlE5C1NgrPqZsjGWOMQQlx5HEcR2upruu2qtum2XSrl8P+uD88PT/t9/vL5dK2rdpNjUWnafLz&#10;zMy1dTFGa6hytqoqi+RcDQBD5FjyuQAoKc5crrs383wxkWJuj0qIHFNYrhiVQ1JUWCcqgpBz9Wq1&#10;+fDhw88///zh40fnHEs4HPaH19fn/fP+sL8c9qYyVVOHefLTMA3jdrPabddVU1tTEZFwCCEM8zR7&#10;b5y1dWWQ/NSnEjClZGfDr6sA3i/5G5TtxjqlTYmvC1nj0uyQvB2Z4meLpD6zksj3mEI5KNHLtQOo&#10;MAtC4EiA1tiqqqqm/v8pe9M1R44kW8wW91iw5lIbyZ47utK8/5NIn55Amu/e7h6yWVWZiTUWdzPT&#10;D3MPIFmcniv8KCKTSADh4cuxY8eOPTw97R+edw97jm2Mse1XTeycJl+t1mboSHma0jRNiJBSul7H&#10;4/n0enw9HI/XaeYQRpnO18vj/uH5+fkvP39Bg8Pr29///vf/+Nv/dFF7w0FNNAsaWBYwSylpmlWV&#10;CVwn04RoRiJi2X0tAKD4TgaubbnwlkX0KmSzgrDvCu8AmAIiaskd1a0WyXtcByJAJjATEKhpYVjO&#10;aayPkv4qvDLgrRTVV7fzDg57wG8WEYF5GlYVqwccIZgFbgJhdnjLxG3Ttv2U5gAuOwyb1Xrd9X3X&#10;EcE8DdPxPM9zmkYxQ1MO0acYLmniEon/OYZAxKVv3Y/L6g8xHpRBwLsqLPpTu4SCeNQIynXhnQlY&#10;HUmwJcNQQOrd3bl75R0PuzyqgSBVxk4VCAkIFU1FUxZOQNd5nimwAsw5OWWuaUbJqIQYLM2j5KST&#10;iOQ0EZEmzTkvuVxfjyV9VUIcQEAxcih3f72IvgUvfdBhEYH86cPMmPmeL6/cGd4v/HJSyuKN4/lk&#10;cgsBL1h3g6mu68Co4eBvlVPySM9z4zFGIG5CDFwcsheY+/7Uvl3Ru3t6dyHv73qJkcjgXn+7wPGF&#10;DoC7e3m/YxP98Y7TjaOse6DZPenwB1hU34dUi/sK1PdHRDVQ5Pu8/e3TqZTKiBiANxksMYQaEPm9&#10;f+fS+7/+eHcH79CseyD6w7VG/uUR0V0v7w39vOZH4Ue49Oef+IdV7LrB7Xb76dMnt3sGgHC6HPu+&#10;f3h6+PTp0+fPn4dhOL2+/e1vf/v9t//49vvX4XhN0wwAfmvvAFy9GoCi01LDu1mJf6b/9oferr88&#10;8V9QrYdBxKJHvB1v76aZLoR03QyWT1kIOyL0qrk/Tuj7+VetKDe77U8//eTVrn3fq+k4jnmaGTCb&#10;zWkWkZSytwUtwAs9if/jwf3+G9botgouwe67g9aru79JIYSHh4fdw3a3261WXdt3iDgMk/d1QmR9&#10;yAFhs+5DaMHMhWguUKtBJBVDBESAGg1j2aztXYgFdwO73MBKdTgvfKdCq+3UDBAIKKsQAAZnoI0A&#10;TFRSduF7IEYDUY0cQs+bzcYrJzDrKBqQInMbG0RtOTQhssFwOUvKpIIGMca+aXNu52li1BjCnNI8&#10;z2meVaQwEFJylL6RIQABqqioab1eMlDNPiGxxCnuCFKIImZ2T99YsmnqYMBnzW2GFtsGJC7JdDQD&#10;UKdVGclMCGrDsXI7I8DNgsQQFMHUEEzFQKX0Jve/MSIiA1uaZWqR0yIiutdhmnPO2dCYOCDlOqsD&#10;kmotEyYCLR4yjCEQ+6xzpy0NlJp2HqfXb98vl/PL2+v3t9fT+ZxzRsS+7bbrDTMfTZeULgCU3gpp&#10;voRzwxENLJvz5VlkIfsBgODOu6aMHS5N5kplFS1LQz2/ZooGSkRY/XoNRFVNQWAOISCRM77r9brv&#10;+77rvEPe96/fvr98PV2O1/M5DVemFWRJw3BFIMB1306rtUjmODPzNIw1S3MarpecxmCoiN4gBwDU&#10;khgwIkjxvPavfduygXyzWy6j+nvRkszFoj4ygNphGIE8qbbEYT6RytlWdjzvBFSDteLS6G4GVhIz&#10;oJWQd0N9YFqt+83u4ee//PLp409PH56NEJA9klEEI3TDtcvlcjicDqfL+Xy+XE7DMAzTOKX5Oo1Z&#10;RMA4hjml83B9/f7y+vqqeX7Y7Ver1dP+Yb5ejsfjdB0u1xHMAhKVTslJUtJsm+0qMmnONmfvM4BF&#10;NUlm4gWvfrFMiIXxLhweupqlZiA9gAEmAIzu5FB17YhUsXzpEVMGrQ4+FQbRiOI9min1ZFzeHwnR&#10;XNJljgUI2Ko2csFbS1FHwIDI2RTAmqZp+75d92/n05STGq7afve8Z+YY2hBC28W+7/umbWODJsPl&#10;egnNOI7zNMqc3ErdxFEvIUIRHXgfCa9yRecUfcJ5YOYQ7MaLQRXtAzh7bfehCAB496S6dTGCopoR&#10;L6SVy4JLUVMZNgE0Jlb1rsoIXgfhqZHi049Ve1bUyXcOQKilcToigbjCv051MUVk8wtyxJlTHg0k&#10;xRiRgiIkyTklSwncnMAATPKsBDCXNvSSs7f1M0Qg7wkG6HUUTleiF6xgAXNaSQ6EW2/Uyl2VBV47&#10;KdT/eSfLYe/ojEhESQU93YFYWxPf+mX6oICCIbmDUM4ZTc9nbd7ar1+/brbbtm0fHx+nPgFhG2Jg&#10;JgMIZIrWQf+pedjuCHC/37dNcx+6I6I3nlwuwMvj7gUeWEmEpS51sVlRhKXE4v5xH+DVm+WZ8AIF&#10;sGrnC4W/pO1Ua5R708raArLBQCEw55yRaQmYob6VlTd0h0kEAGFvFiqiKqLMXPISfq4YKRiwIGDZ&#10;BkoAYKqAWIDjAiN/dOf7Jw/EP5LlUJ0/TqeTa1dE5Hg8LlSX20t4T/FxHFX1P2Mw//SzrAJnHxZv&#10;tPL09PT8/Pzp06fNZgMAoW3bp6enx+fn9Xqdkrx8+/6PX3/9+9///vbt6/HtoJOoZVQDAlfbQCGb&#10;1adCmZ/vL+yfs9v/fOBKVHunvfvTd4AfZ9n9C4q5SsHN9+jZii8hxshN265Wq/1+//zxw5eff34u&#10;g5Aup9N0HURkvV43IfRt+5bf9D6vBFBdTcoWAPDnGP3He/Pj9d5TRItr5sPDw2q14hhUdRiG8/n8&#10;+vrmrDCooUpACm0zTdPpdB4uJy+UVDU0wBvuAfhBAfb+cVPh129755n4Z+OPasjkMwDUFDSlhEQY&#10;XAjsByQGooCEAJqy809kXnOpKpKmGdUYiQy8gJUA/EptziC5CQE5xKaNIYBZZPB8oqomrzgEmOeZ&#10;a+2uIXhu3aQa0ZjrhE1VCig3MFXkUozrV7Oo1PCHJ3an6/WRqttO+YTCIoFL6DIigh8nVZ3vz8vf&#10;AagBI4rzA2YMCMZiFqgIilx9W4Oo8k0RSMCa2PZ9n5qUJLsYUVXJSEvvwLqHFu0qeiE5GrlIyctP&#10;Qc2Tp67DRoTD+XQZrmOaQwht3/ddt+r7LBLuqo488kkpaZaZpoYjAZJRNcVb1iwALNV4f9RG368F&#10;t000fTe8hAEJ7jqAkoH46CKwWWGPUkrjOB4Oh3keT6fjy+u3w+FV8gyS0QBETQQMZU7X8/n4dmjb&#10;ZrXddF2vMXhfj9PhOA1DzhO7g/jit0MIygBLEsnlQndtqxdGHKlINAo6ue0MC/MKsFxaKV+vIrIy&#10;x7xMCYEBUYEWns+dHOoLb3wk1hSKoxwG1FrD4CNGjKoqainPOatkmyWrGqoNw3C9Xo/H4+F0OZ+v&#10;w3AZx3FK85yT+ObFRIGneb5Oo6duh+v0sIPtdps/flRJMqd0HU21eB+i9+TDSKwBWgqBQ1ZTLNsC&#10;E+ntWstxxC4hqdaECxdYu1SV+iUMHEIIMTYxekIz5ayqWZKKt/YwAGAFMAX1QXCk4lxgrSmqkNEA&#10;6eZkR14g50OroARsYFibDNpdfmMZf1/ahIFj3Oz2D0+PoWuPw+UyzW3f7R+eulXb92tnPdsYCBHV&#10;pmFUsCTuUuleODekpaWIheoT0ApFzKyskT/LP+Oifq791xFL6PtnJyaWMcHqvlzmKpnJH4W/iKIK&#10;QAxgldC5n/xYphxWm1A3ilKwwoOWRKuaA38qLzXnFN+tI3f9LL6qWQ2zqeRsoqAWnNc2QN+8PM/i&#10;9a+IAExAisBO9vtlqaP/pf3MjcBUD07wlvF2OtdKNYLdX+b9QXBTHNx2syVvA3XcsO4M7u51I7o8&#10;zXK5XL5+/Zpy3mw2osLM0zSNOFA1lsklyndZeXQfDi91cDXL8gXoPdqju+aj/xSLWv33v7CNW1Lk&#10;9++Htb0RgC0fZ3W/q18FqXTwgVCXTCy+nLdZ5PO2VrWy1zgaYTQSyyIEOUspQC4D7t21gZApmBkH&#10;dyixnDO9h1d+J/7/gvIff+Nv6n1s3C/bYbpTV8fj0YvfpmlyX/Plfco2/54Ov1/CC9uC9YZiNUrv&#10;+97Flv7K8OXzzz///HO33uQ8//Yfv/6P//ff//bX/3F6OwzXs6bs9eMAQERN0zARgKaUcva90veR&#10;2/U4530ff1QMZPcjsJx192w6QqlMvOEMK90E/cY4lQAAC0+AWMx0lraIAMBUx6hAczMCNQheiwZg&#10;YsjQdc1qs9rttv/tX//ll19+2T7s+75HsvPl+O3bt8PrGxp8fP6ApvM8o+Hr62uaJoBbysTRIRot&#10;36Ecof7JCwjxeflDa98yAloK+gHACJix65rNZrVerxHRvQK/v31/fX1N4wQAkQNIlmm8ns6LP+B4&#10;HS6Xi6RkAsT1tAa0GslRmduVs7tNnVKnu3yfyt55bvf+Pi7ztmhksezjkqdMzIQxxpZiVDV2OTWg&#10;F6qO8yAihNi2raoWw/U5ualfnjOympc/qqWU8jQmoiZEVGsihxCQQZVUc07I4LVjzthpqmpUjoEq&#10;qqOiGFMq39S1lgak5IQkAhgF4tJ522m4cqU3vqTqKMt8830ZET28d+XlrXKx4lETMbPiqKAIAO68&#10;JobufuomvkyEiGyoTvq55wCURWVIRgjoNaShW613+73b2Q7DcL5e03Q1M0BG75NpZGpGplljjKFh&#10;RASjlJKpqYLrfFR1HtPr6ysyEeGUU5JMgbuu26zXfbeKoSHK/mKmqOzHHGmexLIAoOsHoFh6+WrV&#10;ory924DqGnF5Z1HtK5LnYIzELWu9OoWX5nbelxuW37gJlFghfcMrz/P87dvvKaVxuB6Pb/M8tpHb&#10;ELFVA7CUIXAaBzU7vr0SETAHbolxnvIwTJfLkKaBmUIMLfOcsyIV8q/sX/XUVjUyRbYb+YcAUg9j&#10;dJAIwAjksdkC3T06pCqM8F2hSAIQb83uEMEbrfg5pGClLXHdHKuunZFFs/siABIFVjMRG9MMl/P3&#10;15eUtX95Saopa0oyjWlM6Xw+D+eL1RYY13EexzG2DSJ6kVlSiU1jQGkWVW04RIptiF3bbja7p6en&#10;hgMTHL69nPkYmk5ENOfgWXkKGIv1cJ4TAaG3qjIyNbRa11TLz9zzyqGLK2W9Z5CvFidpI8XIsetX&#10;/Xq17juOgTHMeXKt2nidcs6m2bJAFfZAsdJiWOyVyoMRq24V6U6HyujwiRDNnwsAKBAjQ9GeLTIM&#10;KjE2KjPH2O73+09fvrS7TXc6fn157Varfr3aPTxsNrumcft/SMN4HS7H4+Ht9fvp5fV8vUxp9i3R&#10;BSyoAMRayqI8k1eqPAkIivtVlSeXjIEhop+DBQqCoQ/vLeozn2CIlV+v/yCGuiqtNlb0/ANqkYeT&#10;9xA3M3bfLfJIzyOBojXHwi8yAMBSSIAutEPwocQKFM1uJWTozpRARGJgYoZKgoJljwAzz1uCATEB&#10;ujRcwSxEyjmbgpUaAEQgJHTFtJmJaeQIgApS7rZace1Yjqw744c6hJ6oQDBceOZl/pQ4YIFQDkb8&#10;3EEPKoqri5m5oUi9CWDmrTbQzFJKL9/fximt1ydgIgqierlc3t7ehmn0RLfnyVer1X6767qu7zoH&#10;5SLu2k+IGqru3Hfc953xir+H3bGlWpihAsadOqe7v6JydPJtu8Y74qA2/Fpwuc+B7IJ7dLexis8R&#10;2e8J3cgCLwkjuxfkOHkHyBRCDCEAExVTmjDPc7ZcDk/T+s6ATIEDB8LACKyqJoJMIklE0JzZXC4A&#10;oASG/wVBXGfy7cflX8eWOefT6WTqhsXuj8TDdXJcrgKqoO4r5pPEl4NjKt/0S3XqPft5F50icGAX&#10;r7s0cRiGlJIBhP1+3zQNiI6X8XI4vr2+Hl/f0jx72OopAiaIIXRtbNs2xujgwO2ic86qAKJQVSj2&#10;ns9eRsZXAt59J3Af+/eBRUXkJSHl+8QSxPi/BYUX5+/byNJ77PueCbhhBYrsphOfvnz+5ZdfHp+e&#10;9vs9E4/jOLwOX79+/fbtmzcS2mw2jCGGgmmWr1G2oHcf/p6Sv111iUAXld79Q1WJ72haLLP5er0C&#10;AMcwjek6XU5vh/FyFfHSJAETmdPlcimLJ0vOWdJspov3o0t6lrhz+bgfYdN7euDmeQxUdY13utj7&#10;u4qIbdtmzZaT6yfcRsB3Im870varEMI8Tq+HN0Tcb3dt2zYcNqv1T58/dyEEpPPr4Xo8mWRQ1Sm5&#10;ZRQiicJMLLmEAk70zvMMUNp1qiqWJGyZDMt1LV6YCOplUx6pkDGgY0FiI1OE2ldkSVvfeE5EAsjV&#10;1PZmQoaq5upzRLxr5OSxUCFB3/Ecqi7zWppuogKgESFp8RO1nLOYctu4Q5OAxabZ7Per9dZTKLvN&#10;PoQwz/Pr6+uvv/766/yrtw03BBNNNYUVmGNo1+tV0wbCcL1cxvGaUvLlpM58++nJJA6L1TyFPgwD&#10;M+ec5+sEWqAbGYgfcqqMqFmAyJldz/GhM6HvWr7Zcu0IJWwAtJpwA8Aa/ACX8Ls+AACRqbrisIEg&#10;IDCIjuNIBxiGAdFUNc1Tnka1nE0BLYYAAALqEux5mtI0T9PkhgaM1HXdZrMhsWnqiKGLsY9hCPFy&#10;OWkWmeYkGQ28xleR0G1FwBMOy93ksqxNEWlZSSJerYeIYMiFarOlC4OCEZB7SwACqqMKM7NijVps&#10;wfwdtCg0itOis57EaqZgVqAJIIKqzvN8PB7nKYcQZpE5yTznNEtSHYc5TYMvjWyqAkky5qLkFhGq&#10;2jwiChAFc9u26/V2vdr2bdeGOIUQMIQQIvFs2Up3OTQzVAJXJDvjDW5ERIvwdNmEAfxEDuokqhGA&#10;qCphKM4zaIxMAbtu1a+73fZhvVuv12u3cPaverlcrufz9XyZxylhMsiaMoA3JsIi7YA/7MmISBlc&#10;ok7FrKB8JW+45iWE5W8VwYBKGEZcMmIeHgspEhATx6brdzFi2xqHZt33623br0ITgeg6jsMwXA+n&#10;8+l0PZ90nrvVGhG7pr8cjnlOgEyARGqGWMrIK4gBUBHG6swKi5agVA0uW9z9QtM7O5KKVysvsyBF&#10;KKDKcaoZ+bT0kN45ZwPzLk2IXuDjxSIAgIUU5ABGxVfBK20W65FlPP1grDtxyd2aARHUUtxcDxQC&#10;d691N0xv5kWI4C2HsR6iiKhZCEEkOyeNyFo/02qbrAwIBKa0FK0AeBKs1gGWbiCBLCMqES3YrnS9&#10;Zb47EN+ddMsOX/xzvbFQmXK3FeogAAkJ3LAEfWOdroOqzvNIMdxIa8RpKgceADDzZrMx0RjjerUi&#10;g8vpPI5jKWyzBckgvFfz387mGgvBn5YU/PC4R6L3CxbrYeqjEUJ4fHpar9ehbS7X6/l8Pp5P8zz7&#10;rliIPBd1VoTqNG7f9zHGw+EwXq5eJRljy8wx8na77bpVaBsDAKamaQxhnudv3769vr6O45jzHEMM&#10;TWz7frvdrjbrrmvMTABRLc/JRE6nw+FwGC5jbXa+XBi8G5C7x3KZ5fk9Fr+70SoAVd9fFFxY+ftK&#10;ut27TNaTDpG5dJMo9db3c6kStuYeY2XKuZb9crnEGBnJGxWFVbc2gWm+jsNlHsbpfJ2HUURQDXzX&#10;MCAgRmpD3K5Xm83KNfgurrhcLnnOLrhBwpyN65SpzrF3aZcqBnAAUYfmFtaglzXXBBTX/luw6Fbd&#10;Rgfvr5UBYEnn3aYXLeNVV1i9RzHwarXa7XZfvnz5t3/7N7dkcRz5+vr6j29fX19fc85dbPqmBS67&#10;4S2nhcaeJfVw04rq61b+jIg/tCbBu7hpGQ2sUN0lxQzo7lHH43Gahtg2KcnxfBqG6zwnH0oBMUkZ&#10;p7Kx1R7OUjo8I5oSuCZVy/8tAS0CLokKLLoLIKty80Jf1g50/sPCGpfAudYFETERxaZBYMuEQBgD&#10;MwuhaJ5zHufxfDltxu3Dw0PO+Xq+DKv1KrZN4Bh41XUNcSSSac6X4XWaJM0mwlpUUoqQLc/jRAwi&#10;3iFHXeXs0wWVXLMrUHy+ocSGyszo/lFqRGxgaoroFl1ghgzBmUosfBgCkAKaZUS0qjJXMK09lxen&#10;YUNAZJeIe0UT+/iAUDGd9Cqu8C5aR2YiAUQgAnZpo48/M4Fq1iyqAsCATIGaGGJou+7LLz8/f/y8&#10;2z1s+lXXrbqmHcfxt99+G8b567eXlCcwCyEkzVlGAGCmEII3Kttut03kt7d4OOD5fNZsZqVpsGYz&#10;LNdHROzE2Jyup7PMyf2kc84mAqJiBoCMAckZFHJuyQwBqfDH5kZbS6qBCosEoO4EUIp7EAu/V0gc&#10;BSPkcrjQjXFBRAC2QoAKEalCSul0SuSzXBVNARRBswoihOINGMTPeQ8VAFSBgRm4b3raYYQwDaOB&#10;dE1ctx0Kapacks0KOjt8QEAELoluNXPQbIUmqCuarDqcl90M6a4k36cVmFH5w6oB8FjZo5NSKeW8&#10;MqJ7Z5eh83FW82HyPQ6RwBSBPdXgUs6c8/l8Hq4TACYxERmmOSfNngcXRfRoXghDaVWBIAbMUQGI&#10;AmAAFERkCtv1br/dbTabvl8zR193iAwUxCYnmVU1lgqseiZZ4ZOISE0AEUyhGrLjTTpGiKSaFQlc&#10;G+KlyYSMRAFXu/12v3nYP+32m7bv3fHAw7/15XJ6eUNgoqtdrpIBGTULgGeujJ0SxhsuYUBVwcLh&#10;ldxuiR+wrEHDeoNgubmohFqrmggJEAUVALL3hY6xX/VxvYIYOYauX3FsFHAcp+Px9Pb95fx2uJ4v&#10;Krlv42673+12Ms7/kfQiZyImd5Ywcn+JciAiWbF2rzppLFGPuV2PYhFe1TCxgNtCBjtw5FLnjwh2&#10;R1NhOSKttsZwZa5z8EQoPt+AAExVPcXhH6RWTlMn2A3dubwMoIqWwS71JXz7FAAPKQzQ2xiWwtuS&#10;GkfnrySbgnfmI0QuGUkiT8n4+4RoMM+Sk4iAgi3l9eqlLurBghF6jsG0avCdNlE3PCEkJvKjDLyX&#10;sEhStWw5hEDEy1r2+iJf8w6itNQHKxFVfTmYGTbBzCracUzmuwEjYpJZwVJK2XTOySdzNjUzqXLE&#10;pWekZkG1wDyeLwBwPB5dvgzgh45RLR9fyPJ7mFGSIPTPiOJFgbI8PCuwBFdWVA/m9BUAhBj3+/3z&#10;8/N6t319ezscDoZwOJ8kzVD8YUCszErfvQJhbJvdw36/3+es05RUjWLTdR0zxy7unx430L9cSwAA&#10;IABJREFUm13X95NmJNrvH0MIOeembdUMj8ecG27iZrfePT48Pj5udtu+b50RZmYS1Cwv374B/NXk&#10;1QMbW1ha+8Mlvxf/eJB290rPC2HlJa3qtVR9+3UHHip46iYu0tv7eDQCXAGtIdyyEJ6RqCdjWAQL&#10;CGyKWWwY53A+e7uiOScDC2maXr59m8chhPC42394fpyvl8v5OM8jACsKGqCqZZGcGsLddv309NTF&#10;7jIMX79+/e233y7HC9YZVk4NgEXMQjVoKIcPvItZsA6NVZzNAAtShLL13G0v9fldXHs/w+zH587Q&#10;1NCopEWYebVaNSECwOvr69vb27fv3w+Hg6+EKSczm0JMKREF03w+nsZxdHSOi/HkfzL5HdQuEcU/&#10;eSwXZ5VVLdFSzvNMdKGsxdzXISCS6+Fq4FJim/Ju7N03SpVniXSd0DPVapu4HAM314K61L0xodzG&#10;vDy7jbmKEBEguhAqpcRdfNxuAkdlvOYZEQDZbVkRkZFijF8+ftqu1iIyj5OpXI6nw+tBs8zjcD1f&#10;0jRrFklJUjZAAmxCQANUEBGXlvrR4/ElADp09xFgJPTmNRgQXUXq3x/rgkRasJ5z2wZmAgwG6jk6&#10;ny0hNMu8MiS3/SYKhorFwg/As8t1Z4wEpqiWCUPBrKWPut4+E8HUHd/eiZWJginMU1IGChxCcC9G&#10;ZWya7uHD08PT06cvnz9+/Pz8/GyKkrMZjvM8DMOck5mlrCISDRWAiEPTdH27arv1ZtP3/cePH3fb&#10;dd92RJRzvp6HeZ5DaEorACIxVRABk5ynAdKc50lKq4t5nMdZvQoHiYD9KGRmUOfo0UxFpRzWqIU1&#10;r8RSDWbVDKDQgzcTzxsSQqzcMzpRmLOQp/applOxrGNMpkyIUhTGzoIZehG2igCqJVRiCrFpm7bp&#10;AjcEnOYZPPOYtOjGDVFRqx1CpA6jgRdOi4J638Oyw94JHRctBJiR3bleOIBCT5kAVABSlDGAAQCA&#10;Sm4XEJHYW9abqVjJGleKilQ9/rSS6TETdzIFAkA1AWKrAjlTkGyKGQCSmCrUxuNKRAioWHKrHvz4&#10;IoghCBiYZlOdZwXr16vVavXp06ePHz9vt/sYo4hNY7pchmlKIj4UDmrp3nbGDNDI4wt34FY1k0UJ&#10;Z6CYi+WIgigwMRMxI1JsOmbmhr3TysPT4/7pcbvddn3PRYuFjGSgMbaoPM/CHAl4xmmeRrRUyKOy&#10;azmVuez2CMjoZL2BLmpsRQUpntYcfLNIKbla2nN/YOyv979RYgSa1SaBMctmtWqbhrpOAZRxnvPp&#10;dHl7ezscDpfjSZKiQd/1u8129/jQUpBpHC5j4G4eRstJk+t/WEBNjYxkQRMlrECneRFLvxX0JCaa&#10;qnqlo5oBKEgtC0UndowAmDzPY/UYunG0ZeE528Xs0x2QENnT3vnOBsRswdhOirlM3fxQVcfXldk2&#10;K43GDBfphCuSMWVAJC89LQXBgMxUHVVZseSWlIiInHGNMRYJsoDNo83zPM85KxlkMURSVMUSAXtz&#10;C5c4cqnxBQGzpODePXlS0eSV2K72JKIYAKDhEJpIMZiZKz0YUezmhqgIXKaYZ/KpHhNAtTrZo5Oi&#10;J0H0hkdzTilNc3I2RJZT2KtIfYVz5f7meX57e5umKRIj4jyW/LDH0mToctBifKJ37mF3aoJ//vjx&#10;NfieL7//pc+5lNL3799nyQ9p7terL+ufVvvt79++/vXvf/cti5lRNedsqiUZwswxhqZp+36726Wc&#10;r9crEQGTWzYfTsfLdQSmWXJom9j1T5vn3eoRmJq+Ox6Pqtp0bbfu2r5LOZ/H4e346gKNDx8+PG4f&#10;+21rZuM4pmkexzGl9CPcKsHbfzUsC/65vf5G7y4kkb+hl5gXEC/vaw7/FH/+6fP7gt2cs39591jz&#10;8zGM1+H1+8s8DQ8PD08/fRk+fMJ5/s5wPmJKM7h3qWhAtTTmebI596HZbXe7zTYA5nGyWSXlDCgg&#10;hia1WsW3acZ64YBLg+qSyQQgxdpw3ktzCoAu0b9nSQDgBzn/3V6jy2/uApRSwKBYq9Wh0iUGoGZZ&#10;0jhdjqfff/vHy9vr4XA4nk7DMMxzRuQ2FGwxz7Pka0rper2mpNE1dYtb8x1HDjfO7I934k7d9ceH&#10;+zm7HsPAey1AdlY4+7WVWUK0jNmN6bnNlsraokNMUw/4iDAgO4ilQtVBaTUOsNTs+9AFZjML3IiI&#10;yytLtqX0b5IK0c1FwDFGDqFfr1a7LTfRiE/jNZlSwPVut1mta9OEIhR+/f4yXC6IcD6fDy+vliWl&#10;NI/T9XIxM6f+yTQyMbcESGK5LDafwOYWswCkWv3UgMk9rglAkZ3OBnR9JBBWbxmlojApmykCuAAR&#10;K4rye+R3taZf2M+tqswvs03V6zENwD2UESyYKWFwsg4REINH3s4S+WaEngY1F8CwqhqguYrSgDjE&#10;wBCxXa92Dw8fPn358OXzw9Pj7vFxu39MKY2X6/VyOV3Ph9PxPFyTiAKa59YJAuJ6vV6tVv2q2603&#10;u91mv9+vV6tpStdxul7HNOk8zw1XxpQMkcQIVaVqGb3VaNk4BMCQgLHY+zCzd5RY8l0MCOhOVebm&#10;5OoAARENvG7J60MEa3rCij08F8G5s+5EiEbIphWElLVUEwsYeAniAaA03wUADMwAygEQLRAjkSBR&#10;jG3TdbFrYtSUp+s0wWQKOedpLLUNmjRTmqcECkSRWZtokrNIVkAzEE/vlVRZqBGvEyGOTNymQLiu&#10;csUKTcyMDKtgwMzA0M17BMw1kQCkAApUph54wG2qrpD16mqsuxmZuVcPIbpypESaCKRqtdCOVAuy&#10;KtKIKkF2p11d0mdODxqqgJnGplmvNs/Pz88fPn789Hm73cXQqNgwTMN1SrOYIVFAIzSPZdV9VEpZ&#10;q5faV0WEBUEuQZqXeHrZT3FQJgwhcAjMMXZt27bdql2tVuvtdv/4sHvYd11HMcxLfiwENuBgyAEo&#10;MDVttyZlxoBRwYSBqyCkzpC619lSAVUPC0QU8TNViYg5+o5NYVo2KyIgCrXzgwBh593Ru6bbbJt2&#10;HZpV0zfQNOM8DeMwjuPlcjkez9fLOE2JMTShX/WrtllBdlPF2PU7yzAg65yEc1jUyPfZ45KjLGlh&#10;uruo5TXL0a5FwKtLT2IXrAIqEZCRVX/MBXJU+QoigKoyRTMzEDETBSBQEcNSJA/geUmqJe83voMQ&#10;0Gum9A731JCIqBIQZshsZmTOyKOBETMQIhMEZmZgN8JlNTMkBvA4zRtdFwUpsPern+c5TZOqSrZF&#10;LlX4S73hZkK/62RmOavf6Cm1PI5ZNYMSACIhUcQWCJk49v16vbalhg1UwYiCG7/aHUXoYjwAnywI&#10;XltSJP8o3ma5sA84ztM4ksHktRy2mIVzKdlcaqA9MlSRcRyDd+ulgFX0aABqS5RICCX2cZHOUl4A&#10;np+sz0shVUkt3CDUe688Q0S/TAbzIMhf5S8WkcP5lE2nnD7Hn56enj6sewh8Gq7DMGQnzsCA0AxE&#10;lYkpcNO1Huevd9tZctJU4glVy3o5jIiMTILUy2qSTDGsd1tEjE3Tv7ykPGFgQ51TcnOCaRgBSlK0&#10;W/Xr1TZNc9v3HIMXLSxgdyEVfww2lpWw/HJBBfcvW+Z7/fH2v0opS12AiGCqdyNeBbHwx4f9wCYj&#10;oie3N5vNer3uuu4Ol58u0+U8jxPvdvv1Bj5/6gO2iG8hjpdrnlOWWVJWzWkYz2+vbLpq2pbDZrfb&#10;rPoPT4/pOkJO1+s1m3o5l6rmRUdZfGHMa93qDrkE7RgqIYu1g5SZecNJWGS7iEuzif8s+vnTewC3&#10;BI2/BgAg53wdLt4d8Levv+ecDcHz/oGimKpmd8M5n06Hw2G8DimJh/Yu9VP1QKK8t96p0O6Kbf6X&#10;HuVW1Uim7DWqfsHV7gbRgAt96JtPjUb0T1yWlwv3WihmNqnCcbRbhyAsX3uRVtcPw5qZxOUWOLgA&#10;AEWIzO6E//T8vNltY99hiIqwzbOYUUOr7abbrDf9OmCYL8P3t++///77f/ztb6fDEcDGcZwuV0lZ&#10;RBgRsoJow4FCJJVA3HWdb0zjMOQ8p5Qy5pyz5JxSqmUnSBTYc+CBA7HLiMuxWtwwileAgbh4Ekpe&#10;2KM/8spYxNvEuw+vzcBA7P3A1iZS1UIB0TlRJ46wKg4FQHPpOGViZlqNvVlUfDwVvKSTVWWep7Zj&#10;btr1fvP4/OHpw6dPXz4/fvzQ9l3XrZCJhIDJK8S/vnw/nU5zzszsxfsA1La03W622+1ms1mt++1q&#10;3TQNUwwheG+dPIuZcSURnDX2Yu1gppYBoPi1ATBwLePwCM2lPFiFzuT8sO+GzIQ18nE5Bji/DSXY&#10;K0ZXxQeDEZCZYxvcGLiQLhT8zgWKzGx1dBGDkgFi8d4hAwYCP3kRrPi/FlzODMhKaMzMkTGg0TTM&#10;85hzUjF1yUrOGUQZIbixiikaEjJRtOLnIKriGRLHKLWBg5kaEpgROEsPHqiSAqqJqRKQIfuU85oh&#10;Vd8CUazCa8Vc3lCJUA3BhFx6IADkmwCis4VQRs6rAgSQ0AtzHBP7DkkIbIQgooaqMovknJ3hBmLP&#10;Wrqc18XgzFgWkmrTtavV6unx8Zdf/uWnn37+9OHTer1WkeFynq7j5XLNWRAohIigCkQAwS32EMws&#10;IBVBFCDUFpX1VDPk8t1c+EMUilqJ2Y/Yrut2jw+73e7h8XG93ay2G1Ud52m8THOaLFvXGQEPQzpf&#10;58t1BsXAXbvucA1kigDBGA2w4qGCFvGeC1Ss5s2+xuux6k6UCk5haknKUfXrVFX3h2m7runapu+e&#10;nj/uHx+pCQpgYNcxvXw/nK+XeZyYuW1XAWOg2MewWa1B9Pu3g5/cqBia1RZbBEC1AGUbNzMmyiIA&#10;oJZLn9TCIdWm6zXe0NoYUlW974mqLjJDR3IGCRFNvazGVNX1h144idUL0pkxAAUjLycEACA3iyob&#10;6fIvlEmGZU+gG1+IdosWAMpusZxcDGAm7CUTnqgod58wBm4ih4ZjAApiCoYQkJmD92ZqW+9/HmPj&#10;d2yapnmcPYfsqmIQnSWrKgkW6sOzbcgLd+MN1a/T9XK5hKY5n8/DeAEjZGpi9MDs4fnD09MTFOK9&#10;xNUitjCmtwd7ythNNZGBEVEMREFFskg2NVSv+6KBzUzd6V9ARIqMQd2TW1Q1yy1H7dPSTAiQGZj5&#10;5mvvCskKAbmcRGCmhLVM+XYfFswFACDvEeG7boaFa0P//WJig1W9mU1Z5Hg6Hc4niBya+OnLlw+B&#10;pzS/vr6+vL1O06SSnXYoeoQYmq7t+36z26YkOefr9TyOY5aMiJry4XQMoVmt181qHbvWa0Qo8Hq3&#10;DW0z5XQ45nGavn77x+8v36/jYGbeZOZh87DdP253D5EYCOd5nqYpu43PLXbyCLQmx+6O73sAef+/&#10;lr8tQdcfamrvQlsXWCGii2ruXa/v3/9HCA53HOgCbmOMHz58+Pjx4/5h27btMg3CfL1g1j42AXA8&#10;XyPSfr1Jj08d8bi6aMoqCUTVsqrGGFerVcs0j8PFNI+jiXRtu1mvA7NIciITAFIuO4UjAO9g5rOl&#10;eh45KOSlVmD5t05NkxIAoS2VlHi7fl8/f3CTvw2N7wsFX0KZy4Xv1JTSFS5Tnk/Xc9f1u93up89f&#10;mq69ngdidsn24fB2eHmRlP3gMdJihGrv2Au4Z1Pr7/9YefvDb7DmyO9/cf9QqdwSlIR+5cjLsede&#10;A+5N5EU9RMQYyBQjEiMjByQhI4OmCVDduHzzWnSx/jZE5KdW/T0BgKESYNnHnXevO3WIse265+fn&#10;7X5HTRTAWbIMNqtIVlTrmiYAWZZLOr99+/71199evn2bxrFpmi7EzfOziYKqpIxZwWzdtau26wK3&#10;IYbQOJV+Or55RO5Hkfl/DVWVAEIITLFpmhgCM1u+9dD27IG5r0l1HDMztFLPjqBk5OJSWDY7BKPS&#10;LqEcyVU/4/3ImNnZ4iU65xqClS3bPMhRIGTk0rePSyNiP66wKIlNwZx5F9Jkutntdw8Pjx+f94+P&#10;2/3Dervd7LbIFLkJIaRpdotAF9jt9/u+W3nmq1yZ2cPT42638daq674PgVUsctO3q91mHy1uurWZ&#10;FdUkoVWqadFcLQN4W04KVotrlyW4vGzpGOCrwEzu9x27aTOk5pHQnQeY2XMaZuYtcgAU2QVH7KRI&#10;/SaqVAvFCNwIHlCZyaFYw7TdbkNERAzEQKQAs9qcU+j6ljt3uw4hWEoKRhgCu7RXwZAZAzfBrypL&#10;msZSxlA2UzdOqRV478I2f6IKRnDrJ7Wk9hwk2K3jXdmdRBWLtw9qBdZWFT+e4FZV1JsWzmGO6JK1&#10;d/Ld7cw992NadwYDENEy4oQI0Yk9MxNRAMjFNwDB5Swh9P16vdk8PT19/vzT4+PjbrdrQszznGmK&#10;3HRN/7B73HY7MwuABMbFilVRbdGYLYcKotcJBGYWSUbAHPw7LEodRXD7vKZpQtNw8D2LjcgAY9Ma&#10;80YtSWdiTWAVSym33brp1g1hw4EBQxEaA6iFqo8iKPKeAtG54KraDdoMixCu3hesRVBKcAOjjh3Z&#10;ncnbtlut2rYFQm5awDDOKUmep5wTxNj2PXRN3zUteZwp4NsaaAqhNVFCY8BA64YYVN2im6HYxaBV&#10;Y4BbSKOAGmhZBbcke2kmkLNTlSmlEIkIQghEgZaCKEQRUzBV9d6idfaiaxERsSpiNeWs2YDQN9tl&#10;gRekUseQAZMKodcv3ZY51idm5jUGwFREumaAro0BBRMT33kUAYkpcOxaDoHaSIEJAzCFEJouNqEN&#10;TSQCIiIK9donVXBT4JwzqvmTlJImF9OW89otKQmQOYZATdO01z7G1l8/pVkVFImbNoYWAFbr7cPj&#10;s98Ip/vNsUfd3+rcNiNkYFviFl+bgKqak845QZ6yikie5zwMg7enUdUspcFIPWTLW7OL3O5SDw7j&#10;zCSlbJWjNDPm6HkeNJDiF1BKbf0bI6IXnSCiAVbDcwR6r7q95ZWK8Bjr/3e+BQpOQNfvEVFSmVL6&#10;9u0bACjAZrf9/NMXDo0gff/+VedZgRRIQQ0xcNPErlv13apvr2PTtUCYVaYpVXjGgJwN9tv+6cPz&#10;drtt2k7Bhnl8e33761//+v3l65zS+Xw+DhexHNt2vd1/+PTpLz//vNlszOx0Oh0Op+PxrKrMrHdu&#10;jDeOtGyw73QNf6CysSZD7gaZnc/yd5nn2SNAM2PGGLnrOl+G8zyjFEGRWXHOfvcNlg/9A2tMN0jg&#10;PonzPLvGqSiZx8uVAfsmktrl8NY0TR+ah+22Z5rGFtVM81IzToweeuZxzOM4pQQ59THwerVqoqqa&#10;oljV/gKIlXS2ChgWwF0KWv2LGjun6NvH8gL/Fzyf7kLiu6EN1aD7D+N7/6PqH8lyf3iZjKrO8ww5&#10;X6/XEKKLcUMI0/Bb13Vd12SV8TpM0+zUWlFZAKqBWO0njO8Q+Y8P+qEsevkNvr9P5c7h3Q/1Ti47&#10;9VIEw0hoN2ET1oJoAozEzE2MjIjBNe5gqMYheHIW4O5c18LNLKPnWwYi1hQXIt7yemamIi4UDiG0&#10;bduvV/1mHWKcstgMiKg5p5zRqMEYkdw35vD95eX3r2mY0CwSPz08Pj4+NiGY6PV8sZRBdL/bbNeb&#10;x+0mEgPQ6XQ6vh0QsWkaTbnEaYUcKrUXIYQYujY2sSm4XCrxgIbqdrCxdBhRzaqq2UGS+t5YXoqF&#10;JV6mopm5AwyZu9oZAPhzrtVIyzKm28FJhMHBnOdeFaGegI7GkbiWzkLpXZNNKRI24eHpw/PHDx8+&#10;fVxvt91qbYgU2MwImJA05ek6+P6+aru+7yOFtu8j85yzZcumjqi6runbNsY4XocpjQjUtT1uYN2u&#10;/EyCmmtThKyCBlg5TiuZ9EqlOKdYgVddWreQl8F3ouWsAa8nXuav97pyHdUyjUMoDcsRUUFUtfTf&#10;o/IC32So6suNSjk8lb6nWlELEUPftPv9tmnDkvJWxmFKh+NZzJDjnAQohCYiMlhGBjMB95sSbZsQ&#10;CWPDwVBNah8ALQKQWnFeNYUI1Za4Eq6FX1hWENXCEzNz0q7Ollv7sJtpun8CACImFecs6gaAt+Wv&#10;ZmZSutKoIXk2XFVFVRx6FWUnhRCAAhFRYET2Fo3l4xSzaQEzYiGE0Db7/X6z2Ww3+81uu9vtuq5r&#10;Y4OKoyJjiKFddesmtKhIgJExhMBIbhWqmkHVm+r6Vw1NVK8iMLq5SzJ5DgQRPaGfRQxEBYA9BqOU&#10;dc7q+Uoj7mLDoTEQNDDDPM2SdO7zer3tm3bVRFIIROj+KQJMhCqqigaKgohESLHOCjSi4ECKGUXE&#10;l7lTmP5jCMQYyOc0USxKG+66rl31q806xjjldLmOx/PpOo3TPLsHT9+v+37NSH3fBwygNo/j9Xw5&#10;HY6osF7tTbOJtpGbENsQ0UAlVV/dUmZX7jsIAnvqmAgCMZFLcYyrL43D0JyTOziZWYyRGWOMzNFl&#10;J1CjYm9stby/758hFKPLAOzRXdak2cwsq6jme52PL1ZEzKYBAyJKKa/ywXTfuiXOKVCeOAKT7zPi&#10;htNq2TRrEjMxnSQjE8WGQ/BERGya0DbMHJrYNI1H74bgnROqaARMdGFqvC3xPM/zNKVxcv1xoU4B&#10;VCBUyWXTNEAoCt3qEocRrldPpQZuYtuoWtf1m80WSqWbC0Ju5IJLxMRMi4IO6y7qvvdEAJLNNKFk&#10;B23DMFwul8v1MgzDnJKZ5TsGt2yXPkTgUbf4nQohoAERmZRIY/k4x05EqKZLLORnc9mbAcjI6/x8&#10;EiyA4h6N0DtoQQJFUe3XWBI1Zt7GGxHrHZSXt7fLMCTTv/y3f/nX//7fDXnSfLmchmkUyaWZKBHF&#10;ENqmbduu69quI2YDmpNM02QAzIyBMbABbHe7T18+Pzw+NX0nZsfz+R+///7//Pu/f/36uzM1wMRt&#10;2Gw2nz9//stf/uVf/+UXSXm8jN9fXn7//feXl5c0Swghyc0DaoE07zDVf6JjgTu05bu6p2j6vvet&#10;43Q65drr3WF03/eOqodh8L9fQDb88Lj/uB8/mqrL3+l0NrOmaQouN0mkhpnlOh3wtW2aiCApkVpD&#10;7EkgIkJy11wyVFX1aF1EIWtwBNGQK3EXAxZTd3zQ6pDvR0tBVyVu9EgR0V2Kff4vEbBIEpDFqA6g&#10;lnXAgm0WOM5g4D2iHCYEj0ig4EsPnQuF5MvCAMSYKE/59dvr//1//l9t2xKFfrNerToRcW8KbzdN&#10;Tl4boCG/77ZwG+K6MJZvhcXKpMSyt09fiGoDh48IUCXr5W+Zvd8jVu0AlKreUldLCAhUesK73o+Z&#10;Q2hiZJc3RHTDMgGAyA0zIxMAmEAFGEvtuZlV//+lJ06dZAS4bCVoJWpqulYBf//92/Fy7vreDLOB&#10;mey3u/3+8eFpv9ntxPRwOr78/nW8Tn3b+ft0Xfuw2316/PDxw4e2bdI4oSio9V3ThtgQSsrTNDFS&#10;5ND3/TwNbpB3vV6/f/+qCk3TRA5YNPHtarWKTYgxotq7kfcZT4aKZpY05Zw1+R6rFS0ju2Km+tv5&#10;ZeacRbNzllCOGmIMZUcmdFpFS3XbjVta8BlUGSIzV7gJZd4ZImJWdYUgtyGums1uu398fnh63Oy2&#10;HCMUV1TNhpblMl5evn/99ts/xus1IKy63l33GJEAmhAoMBI1HFAtAKORlxwQhS52qMgrznPy8wxq&#10;0acfFS6iXVYTIobaEX3JXC36H1V1r0eHXEV6Uo6HhR23igmEQ9kuvSuZSwIK8kZGhBK351sgukAB&#10;YgghmEnxPi/LCYgga3JNeSBuY2RuQ2lzvQptgzFsDR8e0/kynIcRKWUDy0gYY6TIIYSAamDK5pmp&#10;rJJnb5cLzAGDFdLXaKn3WnJNcH+NfmoyR0QkDI6mtfaaRiumgfe2VL6WfTkZIdSym6Cl0qxQp1rD&#10;JFoK+NgIIZs4iwEmIllFROasEdkTWTFGDIyIWUVVAwYHyo7syUwUQ4xmvFqt2lX78PCw2z5st3uX&#10;lARiVJtSul6v1+t1HhMIRIohMBG1IcYYA7PPZ0kZ5DZPSvzG4BFpEchxWBYRIuacTWYDmMUnFapC&#10;moWD91eH0HYxtByQas5kGmaVDBB8fTmBykzs8tksAN6XClXnrOKBsVjhMr2tAaOXR1jK5jWnqipY&#10;/ERcZA1sCBxCDG2z6VeODmOMoW2Yg4qlWc7ny9vr4ToNSTIAhjb2fe8zlgHNEa1CoBApiDqvGpFc&#10;eECqEELo2xbMjVrBZ9SUppwzYijIEFHRUqk5AkBl97xwDGyW3RxGDRGzGhCBmKAWD1ZELpgYxKWZ&#10;OS8LfNYUIjCDeMrDLInmJMQeKqGACpiIolo2iIAcgmoxaCsrGhG5oEmVcsojYqRIQEocODizICoq&#10;klUm0SRiAElFCMEARZnMMx5gYGpN32IM3HYYWAFyzhlQsLqWhoDBOEZUxZRTSgCoWWa1Kcs4lqAa&#10;y5blUS8CQEppHIdhGK/XcZzzPGU/7M7Xa0yJOM4p5VKUiaqW0jRLXoJtZAKtqzilwoUxITAhupXe&#10;nNM8z9dpHKbrOI7X8+V8Po/zNM9zrnLIIhrhgpvR0MDEXWu1WARYFgNWdbMG8Qo8ZlxC32VPNrPi&#10;prLE+9Wpt7qsFE7Bqm7eiyXuenibWSrIhdBjYLMspowBBIC8SYjnOgxMpzT/+o/fMIbt48Nqs/nf&#10;/o//nRnDP9qXry+sDYO1bbvZbfePD6vNrulW3FwxxFl0Fs1iRJRSMkIDoiY+P3/813/911W/5iYa&#10;Ah8OAhZijG0DABQpNs2nnz59/unLLz/95dOnT4/77d/+519//fXXf/z627d/fLtcLjLftberee96&#10;JJVLhB/8uO+f0wKX1ShwjLHv+s1m4wB92dmYmShsNru+b1NKnrhmIq0zv+zt9/u8AVh1aLkD5b7D&#10;K8KU0/l8ZubL9QQA+/2+7IGQhIhAdJ4GlTRHbjkQGEJG0+BK0EViRaaKYmoqmgWfM4bVAAAgAElE&#10;QVSykneYJJejutESEHlVPpqhiAiSqmYQAMoqAUwIPM2Env+lksjxjmgxRk15Jp5nGM0apmxFd3ET&#10;81gRQnml4/24AEARidxl48vqgpvubeGxpmk6HA7fv39t23a73a8v69AGMxsvY55FRdDNotBxuee3&#10;igYQam4aipikmFOUH/0bLsGD3dBwDVWR7ovZqWaBwZ0T1WpPB7+X3mcRsPbHE3FR7xLEo6uumUII&#10;gQMXaQFHDhyDu+Vjzd1YbU3sNABWQsVJRzPXeABBca8DAERzYV+MkYiv4zhJzmKuT4irZtOvPj49&#10;r7ab2ITT6TRdhukyYNY+dMEQEZsY+7bbrNcP291ms1YREmOigABqeR5ndRiHbduGEFR6EB0uVwJ8&#10;e/2eIQXCtm2bppnnOVJc911oGz8U6yCYYzv3hnPcMEvIOWsomURiYKQQAgUmetdLSA2yJLf+LJ1K&#10;PJvNgag0EfA7WPl7sJrTQVwGqqTCPVnvD6hz1aXGYgpMbdf1u9X+cb/ebVarLjIBlEMUQHPW6Tod&#10;j8fD95fT8U2zMHLbBAdwjMhE/x9nb7YkSZIjCTIAUTV3j8jsOruqe4d6ieZp//9z+mFnerqurMw4&#10;3e1QFQGwDwxRs8isniFaq6LICHNzNVFREQHAYDAaO6ctzZRoUk8gokUfmtFM5LSopGWYZLbGtTco&#10;Xw2tdas6l2Su60oEtOhDWZ206ENPZxEwPZE+wl/LIDrOPw9QGdPVllZseM6GFX8jMhNLuleunR48&#10;z0RrR+44Z76S3ZpUFWqxsPq4NUBgDdrUlmU9qbWX52Z6DnyNvMoee4zF1rXluj6t1kxUEekxevd+&#10;2zYEJMZuZqqLAGIleMy8fCWbHCjJkYRHapK6M7FYOwhOlVTwWieY6FQdE4U2llYPJ8oyI9ihNo6p&#10;46tRy49nxaojqhdgH0PcobmqC8yWtizL6bRIWzKzM1kBFATbLEqROlSb2fL8/Pzy/v3333//3Xf/&#10;9Pz8vJzWxVr0sfXb29fXLx++fPr06XK59N5VVayCq9YaxVQiwtbV3a2AvYhAxCB/PSIjQrUlIwrq&#10;ilKRhkTb4ez5OLR2y37d/XvOpzZbVEcCra37rUeEjxx73269iVqi6TIgDZnD05Eeiuh9jLE7UnWq&#10;WLiqD1Vt2tzHcVpyZgg/H+u8eu+9f1mfn07PLy8vL03Z5kmv19tlu57P548fP338/Om2bT28tfbu&#10;u/fP6+npeW1tubydb7fbfr0JEMP3ffc+xtYpkDLUTNFFzexG7aL0o4PHNrr7AKZ+rqQjNZXVmHdP&#10;IkawSjt6ROxjmIjYEa6omDJ64foZex/h6eBiUKtcDVUCmQtKoQQtraSr6jEnALi/bGnkUNX5mVB2&#10;Y1CEU9MnUqLpstja1mU5dV2a2pKZPbz3vvd+27db3yMzBKHQ1mxpzU9D5aTSJU8CG+NpsZ6BniN8&#10;7J0joWKVIc1a8pQG9oh9jPO+na/X89fX6/U69h0ABQcrfQr0jZD6Rnfqcrn23j2TK2TvfVlOX8+X&#10;T19fV2uAjojbdtn3W3Egy/eofUobLExJqRIvYwZ+3/fz7XrdLtfbbd82tolhOoa0dB4dbF4w+Yyl&#10;pFryzyjOG58FsSEi5YdvAAAS5MjV+Rn0xWnFmOaOeTFAqtlzZoohPSSzGjWKoMReWb2ibO8l1fkV&#10;EU7qJq/kwwO5vb6ePn388eOH//u773/3q9/0vnFtjDHcu4i00/r09HR6fmrrsiwLZl1EECsVRLhG&#10;EOB7ef/+dHoSUzJmgMqhBfD88vz9r3/13/7bv/3rf/uX3//2n989PUvi9fOXv/3lr3//4YfXz6+3&#10;2y7hRw/g6f7NWwMSFBK5A3a/dNCPaEcKEjU24KS1en5+ZnK+tbauT6fTSRUlOc+eLV6Z1eNyj9/y&#10;D1/Fe/EYY7CB6PV2piDV9MtJT0CX0D7ct3S1ZlBx9lYI1azeexVtUzV4bU3CczhbPYMnCkqJ3Vjk&#10;KSwrMWSosIZYIlUSwuAzk3xb2j7WWERE2FLJ7n2/9V3cKfYJofHWI9l09P0+HgnuxM0Dlr5nfHJ+&#10;xlQjxT3G3kki79u4nm+VOoGkBzyEQLse1exhoqOKNSsDHb+Ydzovs85XK4k941oqUFS9+yPz6Q67&#10;SjDe1ZRD8TVZdSqYhTuSGkTQJ1QcSpdOzayp2bq29iyzNsVsgWkTnc6EAjgS4jlroVQrl8vWCPQg&#10;1EAWB1tKMXZkX8bM0qB4buvzelqt+W3fLuevb6/b+XKyFs3Cu7STGpbWLACPy9tZ3JuainjiMvax&#10;9/1222/bvt/2fd9HN1FkLmqiSfR0bLtkmlSxZrIKUGEmq9HnYz8QAVBSvgpKa5mVtkZAmqKpLSsJ&#10;pKYZx8x7QnumhPeRzsJObc0EsKasxJNEDmf9H/tbe+U6iuUyDaQsk30k1B6pAM0TkQikicZiEM2x&#10;bV/Dj33L69xut7cvrx8/fjyfz7HvkjCkmaqJoAGoxnwqEqEise9bRFg7RAOUQZc7MkovJCh15jEG&#10;NR9SZXgygjCzGA4JBSJd0jNAm+3R04OIi6q2bJ7SWpMmZkqMuMegovgYTmmmJqZqQkDRmrXGKF9h&#10;mU5WNJxy3fRfj+zrjPcRCCxqSEAsme7IzCjSS4ruw2NskTIi1sh1fVra0tr67vSSI1/7Lfo4teXd&#10;u3etraq6WKNfzsbGKp4CWBP2owPCE9BUE2mJavE90UKNDMCobaGqKZaiopoiWtWiDqa1fGpOQzIq&#10;1qWVM1OBEFmnwzq4AFJGxFx7IiJRZcUmIpFitNNSs6BimGTo1pouq2kTkbas3ACqKo1oOvXCF1uX&#10;p+Xp+fn55eVlXVdbTq01MzHT83l//fzlx7/9+NNPP33+9OHt6+vtchGR09LevXtXJ4OJO9E1F7ER&#10;ntF77z5yjDEyMr2pHqJRB84d8MzsPnrvu4/RIzOtCUQix3Jq72/v4dFUW2vDQ0TSg6TtPrbb7bZt&#10;m/ftpkYuzSIKD0mYWUb0vpVir6SQclN5Qh6ocPcRnajQDDJlJmj7sqzv3r377T//7nQ6NdXTsqRi&#10;u14v19uHDx8+f/706euXy+V6vl6YtW+2RMRpWd+/vE+Pzx8+fvz04Xw+L7YoZLtcx97327WpNbN1&#10;bau107per+ftcpXyiSjPpHSUqc1ETCQyEaxIuefobSLcPK5HeAxn8F9TfUgEjgSQHp7hPQJ+uAtC&#10;/Y0onlWmjwwvTDfMbEZZVMFj5aUFMkMYpEXEzD5XFTlPLTN7Xp/baV1Pp3ZaWQbOxXHd9rfL+brf&#10;9tHVmi5tfTotz0/v3n33st+e/f3TePLINN1Gt9uNYedgcWfqslIQpzE3Fd5779v1dv76+uXLl69f&#10;vrx+er1dr327pXv4ZBeQANZH7733nh7bfmWKqe5Cm3qOgQ8fPoAUC1iyNV6/MdPPQI4sVDrPTSoI&#10;hxWGVeQi32+327bvW9/De4Xome4JeMx+PTKoZylAFyvekU5oTyTZDSAFCCgBIAkR0dBMd6SqgtE+&#10;29MW94Sp7+okICJUflVpTkZrYvSAiErAy/ku77VWmD84lBPczYQGyKIRjDECuF6vP/300x/+8C/r&#10;6fRPv/pNpCyn9e3t7XK5nM/nMUYPD8HydNp7Zy4iMZXQeK8J97hcLq+vr4AspzUnATKCTTPw7t13&#10;f/zjH//1X//1d7/7/bqsl8vl9evX//zPP//1r399e33dt1uml2+KErfJqe6fd7rlN47Zt/+sA2qy&#10;eBSpYgvjc5JgT+sq79+//+67p6cn9vXjKTR6V9VlMdV7vHqMX4uKWE0J5DFumF/s0f3WP+67vb2a&#10;JFddRCClJZuaRzpcJVU0MmmFIRiRpiJo1PQAq0oPEupRAUmNAk8RNVUkCJmwrDil3IdwJM2WQ1W6&#10;D5u9NgTS1HLi8u0BdITpIGuZXXdm4fhxyuQB9D1A0seqOl58AIppXDPr1PB7a8ZS+GeQkGiilTGe&#10;V1NVBJqq/5IgLtwYwBTbv/9oPvljJCITt+bjq/Hf0xyYnTuPkYPmjWyBb28fs1px1umDe5XY5LKc&#10;lFoNBP5E73RYlUV1jEGBaZ7FdHdVNVVU0aSlilmFkgALjBSQfe9U0Qh3Edn3/fL69klaCDzH7Xbb&#10;bre+bQTFJUUS6vAx9tv2uX+8Lsu6LAYx0W27eu/kWmR68ZLhq5pnFxF2HNxECBRKSGTXXN27R6oj&#10;FIoWKezuoCoKpDEURtOMDNWMiCZiTZpJa9CGptCKWwyAZ0AEol0kB7koykpEEdHGx5xiKp5MFwFq&#10;6cxiUIRbNdlxvOQ9mAWbfIYcTgwhEX3Py9mt5d6urTXPweXLkPp23d++vH399AnAKtVqQ4syy1oT&#10;rq8uEPfhw2O3LmnSjjuKCB+7IBtSFC6ICIGrBChJgRaZmaNUVbzkDjM8fCSEmRxlZ4uoNNEYQyGi&#10;iEHke3IxjxKRpH4IUiUHo03REVTQJr+IQLhEFUeKQCkPmNF73xmeTGCJh5sjPYZIapOI6G2IgTfr&#10;frmct9RX1aayRsQ++nbbb5tfbzeC2CYbHyVbv17Pl9t2Gds+xshwrVousDpNVYWr3Yk/iWcwv5Qj&#10;PdhnTlSaic56AMHEujMz4qA8Tdt3UNu0QvDMZG4n4l5pIwfzTWdXNRHVRviONKTa70SqVUVkOZ2e&#10;np5eXl7WpxNNi7WVjM91XcV4R0trbdHK0rLSpoYX8eHHjx9//OmHH3749OnT+fWtb3u6A7Gp9d6v&#10;y3lZlqrTPSpZyUd2d/d93ynTyNRVfEstS3iGhPi+Dc/wPsRUmq2n01OGmb28vHx9/z6Gt3U5+pNv&#10;14uPPfoe3r1vex9n9/QqnVRJg7F3JqcOFJ8EWmu85axq92J0TANabDeOvPdudovwl5fn69v5cjmL&#10;oIe/vr5++fr1w4cPnz9/Jtl0ZJBBxEPvdr5s18v7d98xb7Zdb5f+5u6+977vOVwlmZ1romqI4b1v&#10;JXdUWw5ckzTrOaGl0pCJb7FSIOFHZOGjVGjISp9+iB57ilPiyMdyp6w0jtZ0AfTuKm7klclmlr4s&#10;i/TicbF+LD1QXgLTrBUhr+saKYtkl1xQzKvMHO4dsaePqHlr0TzzpGqtaVuXZbF1gSm5/uqDnGaG&#10;ESpKfJomjNvJI7a+X7bbbTpK2773vnsfrJlmJ9Gsftgxxhj7FhGOUXktkRxDRMaI89sV8nFZTk2X&#10;FJQOWJWa1OSPZFeK0psvM55FMxtjDN/7GJ4xxpBZx8mNxc/AJp1cBJEiEh5HkVfF2XGnWRJf5jmZ&#10;mazoLHCA15X5/iz9xKQGiAgXZE+XeFBSnL0YcCTxHn2Vep4wYEwwgunTQMkDZ+a2bZ8+ffr46dNv&#10;fvvbl/fv1qfT9//0/uPHj3/74Yd931XvtQdjjH3fczptmDQ/UIHxy5cPHz5oa+9UtLXjqOS0v395&#10;98ff//H9+/cKub6dP3z48MPf/vb3v//99fV1u91QejvCLcwtk79w/P43r+mU5/HP4x26hRXOzSwu&#10;ccm3t7fr9bpvWzmrpHjN190re5jSn02yzLpUbrORCcW2bR8/fiRnvd1J75x8TQkFgT3JENfSG0pG&#10;JSmRSIX6bLZHXQSkmGDyPEA1pMhEVt6MKQUdIVCmVZrarHsieywTKdKaaoas6yquh1+u+26qfWj4&#10;rnoYPtzr1x+YPVmcHmSSFQ5JUAr4mKMsXE4pVlU1GZkq5borO3pyaXoyfpU8SDL32vk6PXAfwy+V&#10;WMo4cXgP46zyw0mOuq8M3E13/YIwFi6n/27kleepdB/MxdSJHKLaoKYtwKJVT1CHTRlhiYoJRM0i&#10;SrmJu4796Wdi1IyHUTNJmC3avBbo5Xw6LczsuPfbJfq2n1/foHSSfBu99+45ZmmTRqLf9uvr69md&#10;dFWFaGL47n0XMUkc6rcG8eymapBFlWFGRLgP7ZJjeESMJTQDGPAMk2JIkMzKgw+QgAzFSB2sVVde&#10;lDWVBhNTFTFiEplZXS5CYRDVNAszUVUhHScQkWiggCaY+Iko0ygQnXoQIkKZdIRIdVM1jUBa+sjY&#10;rhePNXJjj2IxHEdzRGzX2/Xt2i/n0+n0/PJi7BfKBuEapZ/tnpkjIj09eh8JhCYDiSp6yyRTmgsp&#10;BRHeAS+99XS23io3GQpglJNN9EXNbKS4s7Ue9470sSeaqLKGjwZ4DO8+jjKSAbOAj/SAZJfJj2S+&#10;/mhiknAt3rnq1MRAxszJVIQvIhHDScY0XRZbliViLKs9vby4Z+++bVvfmYalqZNM2Xvfr7fzeWXt&#10;msxQeO+3bbv2/casYtFsJneLESzdHXo3EdHDI2LfB1kQQDQ56gvlkI3jBiU9ZxSVpXYuj68ye9MH&#10;ioiY/PLuQ6eOft5rT3EMqSR7p290MFuW0+nl5f2vfvPrX/3qV6pqS3taTVV1MWtirUkzTUVk922M&#10;nRgeiSXbtl2v5x9/+OnHv/3w4cOHt7c376NS9UhT3futugv3Udwm8GidQUIfh9d7HHoxi6JUlajO&#10;SA+KSg63pa2n09O7l8iR6U/r8nRabpc3aUa+3NPTEzx8H+HdvUeM6+18fTuPvSMSEU2lSRu+swKK&#10;h1ZmiqaoUjwxRXS6myOKAUCgYmktM50M7LS+23a7XK/nt7ev+357u16+fv366dOnL1++vL6+bttG&#10;AD7cPfx62T5//vz3H/725fOH3//+D7///W9fnk6fJC/Xt7e3N4rV0A+jd4MIoArLEAnJiDBIBmLb&#10;Dsrw4Rtp8s84LF3qnRY1LYCSyk9DLyKs8iKHOIKMONYcB1SOX4+ZNSAdH2VZZBw9QRkzIhFu2cyM&#10;hi3SPWd+9VD9g6LBJV3RBCnhGiIkYIuaNm2nsbokhmlry7KsT5Wxeff+/bt3LyzSzcxgjKSLqmmD&#10;mak0W5oxAaKaqbfNM3OMMcKpk5gSocGewUU7FcHszJCSniOQnqGss0JJS1E+Uq/XFKzraG3lGdVZ&#10;V0oNo1rrtR+zFA/dIw4Ot7sT26pTnvVlSTy7dNo0KfxfoBgAneTGI5yXqV754ESUn+fwqUuOSqNU&#10;K2ABBJL0rgC4BLI0H0OcPmD8AymKO2J4eDL8xyhHHJQ6iakIRM4G2b8fP378+vXrv37/f/36d7/V&#10;/MOyPm3b9vb6KqmtNe59Moi46ugV1HepdB+fvnz5+08/Pr97WddlYcRFTb+IAJ6fn3/9618/Lavv&#10;/fPnz3/5y1/+13/8x4cPH263W7oX8kh0wKomCg+84rsfNZkLfFK87V/8navCEcPH2G63gG/bNvZy&#10;0M0MmdfL5Xw+MyewLIvNxisAIlAgRZYrh+nRxdFQ7+H7jrhORMxk3/fL2/n8+gbJdhwDCVfIGA41&#10;qlCkopkxPcICzYP69PNogASng0UNiOiMyh5p32JmmXDMcxtlY8o+AUwwIZWGp7UW1ahEzExUzWwU&#10;8dVhqjWSzGS79UnRJpmzMMWJos94tFZY0gXNzOq1S7YfWQps7y4P24M2N7L288+CLfyDJT/fPxgt&#10;D5g6uwjeY4lqFZgV2ZSS2t2q3ccgU41RJCc2Pye/PkMrm9DuY9/3p9PL6XRalspCHEIymXcov2Yw&#10;j4Bnfrgy9ZGZKo3cXgKxLy8vZHQjk6ws+usSkh6qetIGDUTAXay4SiT1rtZUdOxdEyopks3MR6aE&#10;xOTcg7SJ6vA5Rh+jZ+bwTUR631pbI/d1XZdlKU0xmgHJ1lpR6lIiwr3TD2BhDytkVbU1bWr0nHVy&#10;TobvvveI0sgjm1a1lWtuWtlhZlomrehYErRGTVQ0yVFmlFc/dRkYw51n3tPS1Dz7rY/tmsV5yEwT&#10;ob76av7uScwyx9UTI/POGKNMrmdm9vDhPNVKuqTp1LRmji+LCtnDNUFj5hEHHF3m61D+CRljeA6Z&#10;mND0IA/ppLltpeoURcSnyb/7DSXzq2Y2rRO5T5WvPDCGtiizIseD0GpDk0kcGiARImIk6c6LciXA&#10;8PT0NEaMHvNwz957r64XShZHWxYRK/MfQf/Svd9utxie7qr69PTEgr9SfANUqX8iJK2OjIjwURoF&#10;ItIm8opp7HnXMYs+oxQd7u5U1KHH0qqaWojxmscxRR0Y/aYFmGDW6WaAjRIPqGbrfrvtl9v148eP&#10;bbVlWWQ6AdzJPEpjioGKJANC97zdLtv1tl/3McblciE92sx4eY1c17UxNHLH1DxOL3ZWRKQ7/ZZ5&#10;XGVmqh5nUx26bEdE9p273243aRYRHz9+/Pr5048//X1ZT2a2bTfqPhWzaPjl9fL69mW/bRHDzLQl&#10;vPRhdEAhy1KCSDXPmpkY88AnHyAiDNTJ8RzZd3sc3L7vl8vbl88Lb+Dz6+fz+Xy9bpM7m+4uESJp&#10;yFNberhHv91uHz/8OMZuTd69PJ3f3jQxvCvEoYuaSi52MqG7KKQEMC1W4lCmGUgJTYkyQwmj/rxl&#10;usxafFORxAgXxjwpHhksB3LqmqaP8qCqjVeWLgpP0ntcWrQCTZHFLDgJEQC7oWYgKU2NUFEDO1uY&#10;RdAtEkAiEyaUStccHrGHh2MJU5WkDtYYY8TW94gg9WXrPUXEVLT18Mvt3OOhDEPltD4/PT2dnpbT&#10;6bQuT+bOtBhd7fPlcj6fv3z+/PXr17evr9frtd+2vu++92C9wSg9t4zAoZhhKkiPQcN/CMSLSPeB&#10;2y0C6wr2Quq9SyZzjmUoWTXtTKnKcAYn80QqCyD5UKCJ2coKHkc+v7Z2JUPoEpRbVeRSeuEPMF7I&#10;YZenY85a/Ok8zPcrgzG90onfZSbUyxP5xuOneTjIHNPypgpbu+YxvMPMVQFE5rosp9Pper1m5ul0&#10;AnBan0+nk6Q+PVWf6dvtduDleXc1UjxIEvvy6fP2z39w9zWTveLoaivl3bYd71+W1p5OJxUZ2y6J&#10;ZuaARMX3HPA8WvMX9/cPEfT7+0dAkpkC2ff9jPO+7wHvvbPXnkeYmYpcr9fr7cZEyhgjZvOTMcoQ&#10;3+fwwUWUB0T4/qdERAVph04af7fBKXeZIhlIZTpVMhWrMFlTjerolTIcYd0w908gqulU8VcoTFtz&#10;FCJcxJJKODqzWpEle5NzfOkJ4+L0ScAnlcKqvlP5/4jwjFvftUyReA5m+jIkMrUZ7bC7PzbhFJZY&#10;KaI8cghRycl6EhHTxacGKgG8rIJuPTJSArmr9GclEDMJqQvLRA79b5AbCyQ74+WsyYhSfs4EVOfE&#10;ajysotTpfBWC/ouVNWfpWFhSaLdkBnz47bzHso1OJi6TD3yapbLCLFWCIOpwz0pdFbwEYGIAAogj&#10;Emq6IEU1pxK+JYKlbwAMFh4pzhNKIRoZkSZQoJlYpu89V1WU8CIgbdGmJjoikBGQKL1hgJBARoze&#10;b9czM1bQdO9NF2RfluWQL2TamoVWxzkyjycOP0XSzDoVQgTr1IsAQO85ImI4wNrlXNRE0qzEdHli&#10;+TwIHv286aeitZZqzBsksXI+RAlqdHhGSiDT2gnhItbD3X2MPTONEgSqKk1F1pYZPXpoEWQBICL3&#10;fXdKlHmyuAgHS0qks3iXa4MbECD8IwnP6AVpC5vPuTtV8wHQlz28vXKMEJmIkc72GaNQUoJnQkzX&#10;NAWKe6eqWqXSjkNHph/n7iNHRAgMEa3p6XRi+DboqVfnPokcrBWJaiPaRSRV2mKiuvcbDMuyjB7u&#10;/F7JzO3Wt17XPxaJWTMzT2a3h4h49H3fY3hmmtmyXJ7XE6tPj/3Fvjk+qiSXrv88WmAxF4YUL6Xs&#10;PeuDM0IgVbDKX1MpUA0KSzjKk6VDOfFIAf1yYvycvYdyUPjUjTkCIc+RmefrxcyyFC7N3Q+ipWqp&#10;gOz7blNCjgt427bb7dZmq1qexWMMlex9s1R3N6bv7yZt6jwIkK6hvLmI0GSeiidvoVmiTLWw+Chz&#10;VBPDbbtt23bbt8vl8vXrq7ZGW6WqRJdV1QRVDuQuGU1bRNVXyFEtUx2gSNpw8aPFavV4qtrloLcB&#10;RJS5KcRLeu/n81lEtq33MT6/ft62bUSamQncXUIGUpWug2nCPa6Xi2/77XY7nZbn52d4eB8Z4Th6&#10;witb84rWFpbZ+oRn7KHslPNETna/nmCeCKsa4BB4HU0jIZNm6Z6MG4NoTvBxcw/GN6EyUjTNjPVw&#10;kWFmQ4Q0FZ/8keHpHiI6PNLCu6tqINw9EpiNb0WVHBiP8Iib96Wjq21XF7FMce+99zFiRHqW5olT&#10;AXr0vft6PqNh7909WbOrqqenFzKyGCfr1ILLiDHG+XK5Xq9fP79ezuf9enH3/dbdPb2nRzpyJKYe&#10;7twaEcgQuGRitlTgIaOWKb17Sg9oa8jMEWmiUkWRECEekSMySxFFUGKf6IyEeFzQ3ymcnbZbRExB&#10;mwL+jzXgmPBcFFJ295DzsQaUMUQq3QnJkJCoBqvlx8v88CG2UiyyCiow72WCgVP/l98cAk1JFr8w&#10;cfePMHspDoRUS7vM/dbT4T1i+Lqu7999ryLLskQE5dv7vkeOO9dbEmxO7HF5O79++fL25fX98zuN&#10;3C8X37fROyIh2K63t89f3p1We//upO396fn9y7t+28bulqPHdixpunTyDRB8V6X+Fin/5ftFguAs&#10;7NuIcVHVTO+9Mz95268AJJUFKnz6GTHFfCXiDjDhsHqz/VvN78SYyiinCENbSipxk6sC0QC4u4NN&#10;c1xVCqhLiKRGKtLFkMkReLFSFCIug5TP6bImWwko/UsyqKt9ncywUeEpphkhLN+UKuJjUKZawcBc&#10;C1BV4t5m9vT01H2MjMVPY4x99NEDnonZe2zW1eaDwvdcpBKIu3w0AFV60ceyYw4iMgSCh94fInKI&#10;uNdZxlqQhE8t4ul44Zev481k9JIJwTiIaxGO+MbYiTiySRNxuc8FgUY/Yi/S9fNbAo/MWNbDe7gh&#10;E2i2STMXX/MJLWxdIaJa/XcwuRC443mSae4pwtycgN1YJ25KE8tcFb+U+evWdLWVuj2UNHHvPkb3&#10;oW2xdV3FWop6xtg9zEQhsrZquWeiIggMq9UjomCicN/38/n106dP7j6Fevhc2DkAACAASURBVDUt&#10;zufOzDUoxre0ZnVfnIlikaipMmhKUQnPHh4jVfXI0DFkOrh9ACQTmT0gkuGbSGm98UXuU5OWqHoD&#10;STaytoEBNRGJcUgJKquQTMST/UEDwL6N5k1Pi7AMeb85jSGJNqpAUSMARCoyjY6uwPvtdrukVt5J&#10;ASgjhFSxkZ2Pk653FNmUC0VHsNjLRSR7NR7hJmIi9qiNm0lw0nMhKRH0H32M6L1Tjw+plRwoAtE9&#10;SODzObDbKh4YY1A4OQIhJhKhrHxXnZeq50gko0ZEQrVIhmDfRZu1ZkLCEtRsZslSn55sfar4WaRc&#10;uJL7Z4WrUad1eXp6wiyezszoMUZXdRH2Aa1+lpniXgOgY1R7TeyovWbPyFmH1CKSSJomu1PxoKiW&#10;yLWjTXF0GZyvCDKDXObQUSc4cnbP8ZwJNPnmEBvhTCbknUtaYRKfFMi9FsnMQ3yDnTJ6dADsCM29&#10;MEbnXQMYkkaxKGDquzMiJXAjMSsCfYbW9N4YioTXwZWR7s7kJxdDilLyaIwhs8fFyNyvu4jM/l8F&#10;ISrodKequKhCEUFKAKsXaHDIfWKmn3GmluY0BRyRqjJ7CYHPJ+Jyud1uO/AxgT62AKA2xmBPg2ol&#10;ZgCUQHDvHft+A+T1lejH2P3QJYzoKQ6gjcEi3DF11o8Ma05a1/QtSjaH2cP6QOIoHKTG1BT3YHq1&#10;gMajjp8VuqzmPM63+XWBIF8lMqdOnxhL0Q98IYrrmJkSu0MZFRwGNBNJjQAy9YEYib5v5+2WZziS&#10;PG93H/SojzaTqZXubrYsCwtmWGJRzOhGdWY1adpksXUGTlEluj7G3p3Cr1Rp9JoNBrNa9Con0qWq&#10;Y3JvoDicFjrENgVtItD7mJs7WSx85KPG2D3j2BcTEmEcMx1EbvYHsGxuATw+AgCBeMQvCCY+OizH&#10;71YoW+uEdoTte48gDmY8penv4ShWk4enLyJs1pvpMTU652AEyIrwJnnhlyMBnRBka+1X330vkV+/&#10;fn3/7vv02G/b1vuyLP/8z//Mk/Z2u0nk9XLZtmspMk+fRxjPRFzezh9++PHPz+/Htv/qN7/6+NOH&#10;189f9tvmfTTR14+f//S//jO8/+Y3v3l5efn97373vKz//u//7ttfN2zDdznwdxS18tsh/yPezv/u&#10;/UplOLDvO+EXIFQRgzeQgEYOUaXfOH1xfZyw4ynHQQmb2NaxEu4fO7IQRJ9FALRt9MxsAifu6+LA&#10;YiWYPzKEaVjhWp4PRsQzw2y4Z1P28GbSMtkM+bDo9N1TZMaCSKQj763kweyYAKkyiguLI76fiJ1k&#10;kZ7bklkKd8N23bPnSDrzJVIGsNqYRSx1rjFzgMnbpnMcAk09Fj0jaWiLdJshJG8NM+5E6XyLUwkh&#10;EUjRKjecNrDmg8PGfFNKFYtMI1qyCt3uMEkiM0TRe6eStKoSOwvv92ePihAEkscRwII9jSxOSkKk&#10;936V8/D9aX9Zn8Y4PZ0ynp+fSR/hGGKGK1GrJMa+LaoRlWhNAKYV1cyx0pgBzA+EJrrqZteISA/3&#10;HscLEbb76KPv7IJR3UmaLLoMrZacwp71UXTMwu1VVJWtLrMqbDISy2IhGWG2mLKCWALZ3WUSTU2N&#10;HdtTRdSgKqlEQJO8Y0WKpAnUsHs3NQPo5yW5E3LfQpPEWZUAtO4lIwREpEFULaCiaZTyEYgmtXRM&#10;BCKeORVjKtmiEoY0yEA40orSX/l/YWeVWk4RyrA1FLIYcml071QbCFU6IiIriROZhcyRCdeJhqgr&#10;IFFhtSo9qqRnAwSQihC1QSIGkl6YCmNvVHUkC/tdyEipUOoorSYikRoJbYgISlkHkgqg90Mq2X4+&#10;RGT3YTAhOFZEc/a/TFF6q4EJJaYg3VtrmXpw1Wovj5EULq2jKStNPyUBMrO4k+Q2SJNK3ZZx7R50&#10;szSr+irK51ZVhSOqggACY5I9M1XvXHCzFhEyg14raEImwYrNBSe8peW1ewbRPrgjU1QjnE4wzysV&#10;OZom00w+WPfQqUI7v1SidtQ85TIy02CR4fAhQxW9mlKMHGWazRaIRgSLBTQBDNEcIqwJCYFidsYV&#10;1rHRpQsA6aF2d1NiqhMeA4sj+8+4y1qmaITLQEWGjxDvtOgs2KXsHKBsbnUI0AI6Wfvk2iW8Trm8&#10;G0urWrq7PomZSSS15ybdMJmcyVlpQD9vcnbLzOw+pqopmKCY57DUMGacr6qHG4Fp4FQ1cogIaVqs&#10;7+GZGxKA5kQZJ188aKYiYuTIIpFVfS0vyKlbzDLTM7WCezksjRQ0cLewAKp1hZD2Q94UMwkmUuol&#10;OGofZ+5r+mrt8OWSalNHAdyU/gzMlBogYhSxhkhrTWY1Z9LOMc2YFGVHSKy2Mnggh86rI4pXkE05&#10;GOYkGYfUmZWiphBBEWPDPVDBYZlbqWyCanNPaOn2xCRv112AfrlDpHA7ATIij/IYXky5RbPyh/cY&#10;Zt44u2TkJLdO2V2unkAJMNVCUhFJ9cyJNRwXgbCB2b1dTGaKQaDpEeSf31kuoorAhP6B6T8AuJPO&#10;U6acx1265/F1D+xVeu/X8+WHv/7ter2+e/dOpY0xUssfOALyzPzrX//89evXbdvGviFSDkFnSKjm&#10;8O1y/duf/3I7Xz799N3b29vHDx/HtkukNnn9+hWZ/Xr79E+fvvv+XWaOvZ9f3/p+6/tWkViBm//A&#10;Lc/pDf/ylRM5+tnnc3KfMrNkhnAog/DlUrSt6eQSxYYeJTcPL+5ZPzylx/ePAxkHsp4eMQBte+8i&#10;QpZMuhuzbgpLqENVLTE8VBDOin9pKhEAm3ArJfjiMbsatYQsM1MbIqZHLhFUBEPkhAQoKyYgDEjr&#10;sY9+nMtHjAVT+rKlAafC88UiQgsLwRGjPMzaY2wUohKHUmgWYQ5S2RtmVTOaNYRnlmabzM0wL/e4&#10;GQoCFyjdp2PGj0nnDWImLquZ5uElyNTJlvuv8hc97gfiNHIVJx8RuVb/oLIHAA7dcZmsyuv1uu/7&#10;betP+5O/8xTY0p6Xe3K8vg6ZD7LcLmDRUkSApsiJAtaTmgFfsJ9zE7AmPSIwu5dlpmhZPjNbjBVy&#10;YOMYM1vAfj1cgX0iSXcFSVGotT72MUJV13WNGO5uJkBak9NpeXp6orOz77fMEGodrWSqlEutqkqb&#10;N3FrrZr6NBFVLHpSnf0m536uR6+JyEi5eyEHX1wkxSwik1uzxm3E34gW56QpR5jqbHqcTTStar3d&#10;XXThBYkZ1+HoJLhUD6B5mEtInF7W6r9AucAUR/rIEU6As7zzeWJF5iLG1dvFVzT34itrRIRkNEdq&#10;BCH7TDFh/HKHBKQ67WikRMS6Po0x9jFYq3P4XfREMvPoS48HN0hVU1Jh6TxVBUBqOtLYbkUkJQip&#10;ksgOBg8TeZ295V3EWO1FETN+xehxu+04UlUzzyMiFVwTVfUjaA9qPdCJKgBCDtDLRHAcL+XwzdYD&#10;zOMffZslCWDDzJo2n9BvOXzMwtFzDua1upSGpqR4YLIsAvMMlBBXaBzsQU6nUm6samN4d8UlM6XI&#10;WkrZmGklM1g75pGIMUYcshIIuuaENMYwwJPEpxEewyAhJpmAa9WjcxkPK3pqTfYsuQW2+8E7Hbjy&#10;We5nu4pAu4fqnfd8zFhMqbuYnDsUu2kSWFhex84SkqoqkZlOFVfV5rh3/bgvY49qWqlavDiWNiUB&#10;MwVSoSk5Zs3ScRePe1wC7AivJkLbOg8NAOXVPZa9zjOtEM1vAVT+lG6LE+Z5INexlVed85kR1ewz&#10;MxR3dPa40+3I1vPb88DUFQj+/V4DiqTFGIWxOXmXtWJVCNIBwhBxDluOb6S9cfdwAkKE0QosAFOV&#10;GFQ5HN15WImAmjw6VVYyE6baUlHNgDPzhp2bOCJEjJqPEdF0AZLKpFKiNMUf42yTrsM4Z9uvAvPs&#10;vOdFlFnXTOkemoPB9kELSUTh/FmcA26uwRI4zMLLb/3XCdyCLvsjcE4V/9kp0B6zJQC4oo8OLSKH&#10;X43D0Mi3oLuIUFHQZiUr6nSttSQTkaSfkI808UO0kA+P8OURWM6PfXNrxz8j+7b99a9//emnj5Sz&#10;hsroYWbsOHF8LDNv58u+bSxBZQ55HlPaRADcrtfr+frpw8d3719ut9v1cosIAcYY56+vb1++/vTT&#10;T6fT6XTiw8rX19fr9Yr72O6L8HHAv/C6/88vzlVMzvcxz0cGSSscvXtN0/e9i+k9DkPmTP7yu1SV&#10;Pemmc8wJr8ffXs9vknhkHwrRFCo/qLJBgyoMpjYdnFRIdPcq8iuT9+jk8euYik1Ai646VcAA6UUU&#10;nkSRqlHjEO1Y8SXsQBenTq2ECvmCu+/dR3qSJw8BgUOdTN/jEfE8MiBp1VVYK12a8DmLKRNgj/pE&#10;IqmQ0IQoLrHhWv93IJwPbOpbTRd8XpE8F+4T+klTTfGIU1WOKOL+VAUJKKFPg/goBoyIVOqM8Rb/&#10;ZJlG3EeYMBEM31UVISIDurNx5sfPn9Z1XdtCvof7kZwPID3jODFEqmcenWWbbWjms54MkPvGcMS9&#10;TVr1Rp39h1VVG710WcxCwswWqM2mmIikPi8e/PLMXNvJM95ez7etN5NqOr0o+1wCiCyusC0rgKYW&#10;yL13dad0dt0Sl6maSCytMXRnR3EGBlRJF1PWetuUtOKp9m04/GhTBbS1UXmoozaX68GkHefpfQHD&#10;ydsBij4aEaIPwRIggANBAYDM4MN2VtZLljC9MFuQ5SEKwgXhqik5xiDeDGiBckgRWbRlpljlMx0+&#10;NRsCtE5AVGvYRCgDSQBE1qciIvYRY/gYHpFjAsO0QEnNx1QA3UP2LrCBwQO7etAwGxYy6WwisuOe&#10;oEDOuG5O9cR7tGA/1WZ2nZwKuggSEd5paWoa6dzJt365e8hEWmXmrOeiyzs+C1AndOoEEFO5xxuq&#10;JRjPkkwaUKmOVVUZdpgMgiR1Mwf/tX7EmRkjSzuy+hPNuk9yhDDPHDZvwKy7xaQZJLH3eeVHczWj&#10;rDv+yptkW5Gc/CWw19aM0t0dkTp67XFoZnJ3cM5FUyszkw/gNR/V3TvncRFT1zmLjyfmlc+h1mRd&#10;p7jgRAH8sOg9UzON3rOWRDzpQx6OyEgXpJoIQu2elM/KBd3HRl8TMxoDUkRVGgwGw6xAlyPXrCKJ&#10;hkLsEfLEObTCjOVwpgHWoBzMSTNjD06I8Li+f/SYn6x6Bi5FYdFX+Zrz/fQjaAnWeWsl8R4KHA7N&#10;4Zo0+YYyATNjs3ZhiQB1VwWYLVpba02p59RyalyqtBRY42xVPffxZEUkJJQHC6y1Nvs58Py3LAKt&#10;RmCM4SBPrBoAu1dz0tYaW4jElD6rLkg6udDcCAKFLmb64JYR8ShdJEzpiIje+4cPP/7w409/+cuf&#10;Pn75fL1ezWxdn5g56bubqlQNaPWyTYH3cfBjMed8uLNgCGDpP1OK1dfiPuF1znByjKkhEQF0ArHg&#10;CKMMi5LMg4k3l1YSCoXMyXF62MvZJtjBvQRA0pGeD/UtKQiBpNr0FE1EpPnRJWo2FrDJh85kBQUm&#10;snvnYJQV4yp13Ma+LAyT4GPkzY/PK1tKjzGzhHKA5WCai5WP7pm534I9thHeVN2Z4UkRiT72SN83&#10;VWXtipXQ1mMIcd+nxyL/xfa6Y+ff/ojr80Ev5X5g5CEqPX/lYT1nBpwIK+YvSw1MH8Ke8vjljmUg&#10;Iibljmn5GiGbxzXKJWbmkbxgeRwpBBIJhKqmJv3y4PkiAoB1Y0ev8juiJpLp1NHIwnD1GA0j0IM4&#10;IaYhiEyT9kDeteNSVfoadA0K0yJf0AuS8EnAZUwzZ/RYRtkqJVeVcMdPFbOFqIqRsYVfvI49P6Fs&#10;gHb9AfCIqTdMTFxwfPs3RjHSD+pXZopoz2HUn/zmKx8eJ4CQcSdruvAoleQghOAKq3ySHgbj4jJ+&#10;ZkYLwVV+vl5qY4jSpnr1DOMypM2eEEjiMRNUPYb0cXgPAN5MfZpUWkPLS4gjgVtJaBZcG+ioEzDG&#10;PNdY9EnzTpLNujxl5uW2RWQYmtmyNGtTcdzdh/URmckycIg6T88gn7vkBVXSAUaXnmLZRJSriseT&#10;mVhrbKhkamULNfkBm03ZNCETS6vnoqYiU52QVS3AzBLSxh/LKck/MDJJZGSMsWe2yKFtjRgRtL6S&#10;6XDdRncnqYHcpzuOm1CBOHnYVaKspo2tJmEBtXCGscyZhubDqZQFkEiERMRIj85gwdnPMqJqgFHx&#10;rYjx7QAIJ7nHIMM8ZZ4/BrDsDRlwdgkWZHY+XyoMykOiTebiEZnJepE7e0FL84uulYhMdkGW9286&#10;9/gxyWUSc0KMJc8x0Ux+8L6vH+o4D1PHRwsAE7bNex7vfjgwG3S4Phwwn0hm5syJy0NXOX7q8XAQ&#10;yr3Mg6vqELhWo3o5we+2OfKOqIWkppYhn/PGrZfQzJg+mzCbNHcrzBbmHJq0mOXydKrMTKGmkZnD&#10;LSIYnBxHK6AKMTAwoGCOHk+N2A03ghTaVM+FVHXH9LkFy7JQn+7wSiURFeEzQ1XxXmvlIpiITUlN&#10;8g5I2DiSh/TkjtP7cdof+xnzkwKLyre4apstGoJ+p6RGjEr41Bk4GxrwZGBeTuI+fsz85ux8R4wr&#10;JWAVaNrMATyiWopDbycO4R2OoXgNqllKIJGZPvZqdiblm5ezVdUpHNLBrWJnbbSmUGm6zHSDyEMd&#10;hdpiZktTNVNtU5cIYoVlaBHMWmklkQMm5H2Vn10A2eT+8cJQqzSROykx1F8ys4igQVelNTZIZAi7&#10;P2qzxRofB71vVWWfjWZyt8Ksn4PIrBNqtrj73rc//elP//mnP/2//+O3P/3006evX1prp1YQbLXz&#10;KsaTqWoKMksnEQAJ7dfr9caGR858/mDrGRHx0lmeC4w27v70FFinOz41K494TxagLIYUFobMhB0O&#10;VbXn/KV/cgi58AAz4eZauAZkEl3If/NMm3snAJsRPia6zPF73sf2MP75ztS0EBH3yDF2timkjnsO&#10;QKtmGXWbx6QY5IisasxsO606xug+RNn3MB+/nT5j79W73lBo1qMKO/4LWPr/94vumVRdpB1nEX/6&#10;s6P7Z794//v8y0Ecn4OUOvmELdUS0Me2vu3Wx0M+xe9+Bpd4ZAokHJKCxKDhHJKgfjL9UblbOQHK&#10;wTO55/UmAld55BSBgjUeFIcKAZj+on3yydjjEcPCORFAfB67IeBZCVSBb6oAMu6ZIJ7gnBbD9N0x&#10;LTNFPxvmFEtUkQuzw2ICHM3VAKTc5+6+ZmYIJAkyvlg9BJC8ehTU16Aw81xe7Jc78QaoFJcAzDMd&#10;4ZvMdHPtNxAnT4DCefdZNqnbYwGMshERHqj1HhBJwaGqyivK/ZLFfSdp8e45wWrMhNyKyJHMrUeE&#10;Tc0g2l+LWJuKHKKzmYTgJh7GhRcgnYRapJO2ODEtTYhmCkKlretwgsXN1gUIT2Qihu9+o6k4X3fV&#10;YhioqkSIdJGhqqp9ImNiZmtblmVUfZtmW1QSjNQ1LdO7+PStKblFi2X3dQnQkWNZughMUyIoHJ6l&#10;V0ohckFOc+vlBRKjiHBWMtHZaw2Z0fsAchBqHTFGnzsZc/0cGAnzSES8IKprW0kt04iQUAlZLSK0&#10;EJTITIURDbb5cCPCM67nW0Iio48eIZlacXdUDYOIPJ1eyP5cI3vvl8stUkIXkqc5n6zr2rYtk6oz&#10;VcXI+cpM0VBbIkLnkVr+EsLdlQ6G6gPYJnLoPRXKW1tSoBFjIhL3BA4KbwtVhmMK1bzvNQHRCVVy&#10;c8uu3HNBpcyDyb6Q6etPCPnOjjjw7IyYWoQChkgFF6RAU+0IHpjJ5QpngDHZETUhZuVC0Rc58EI9&#10;2v0SCtEKP5rZgcDKBNcjRp0xogCKcCJGHlBmqrXMydxQba1RcJ2FdwYjOlt9p9nJQERmXbWydF6L&#10;NaeP9z59FEjI9JmnI3IgQdZa09bW9YmuMF9NHu8RtQA0my70hIBoD2MoHBrsX9Ayk/3OrLTqvzHb&#10;h32da85EhEEyFQZMF3Z95+2wZopF3u6dsUdJxJDRxHonVfZEA8DrH/kEqRDIDJYFQpcPZCI+0orM&#10;SX+a50YVCFfQDBhLTSfsBMBzxOwLK5WXq5OJzZLzvrnsZ/fOdl1Nl8hUo4tTcxIRE30EVFprKXJw&#10;V0Rm7XsS681jN9XhPRchQ9CIqPytGNVSCboxLCf7q9Z2poNF6tIWaiXHGEz7IEUWK8mjlCMnnzWM&#10;CpVH5TeOcFXEbBkjUvQPf/yX9++++7d/+7d938kuk8kAbMvae68aWfIC6gJFpPn48eOPf//7n//8&#10;57/9/W+vr6/kPt3po4jpC9191uLmPayHnP5HRJCKg9ScfVgZrlT/ztlHzMWFVIcDQkfVNJd/jFKi&#10;Y5zJpcjNNTKsrkNFWpnPB5JaTcgBfJMnBICj+JTpGt5LTt48Oauese97JkQ1wxOQQtaslk4t3qOm&#10;ApmI6MeeHcXCgqq1Vv3vppNQx+yB3wGYrMh0TL073E9g5OEozwPwQRNPJrZyzNsBk+XBQS9h6PrM&#10;LMdQSUUWvDA3FFWlMjMnVSXmNysSYDWmVOsokRZIQEKmQnftRHIrlBXVEVr1dZDGhhcqMoWKXbLS&#10;KDM4O1gvJa48jzmCsPPD8y6BKlOLLEGemRBJEdK4hTUZrL1MpJPpYA/hIPVWZwzKHa7aQjVR1YEe&#10;DpZ+TcLIkZN9ONBLBXxSLSad9Jsh05ONea4ceSvM1TmVhjJTjfsRmNtkfkypByjAfFgAHlb7/XU8&#10;m0ffGzNmnZf72e8o45dqnP5wZfJK7pJGSf5lRRePi/X49iimYOgkYCAfxjE/NgGcI0pOqfgsj/oU&#10;3g0qMXofA9j3BErOHrFcGlf7ZjBZZBSSvSeXSUTqY1T9SEQk1GKIiHYP2dxM2kI3UVJlaSfVxu5c&#10;mlhPhdbQL6YdYr7FTNbWFmvLstjSzLRpExNdWmtKez9yqKrJY7EGuSL0ETVilIuZyqNQRJpoqjRb&#10;yKWnC1K5lGOrPGAezVQEBI/5sOjyVoWrVB58G0e9b+FzdY7PiTxyTQCaLnlHI2YWRAQpmcUf5Xld&#10;8Co7aNF1/lWpc4zw6mE2vc/DCBHXZC1Xjrz1nd3UAfFJ5ZJ45HNPgBn3d6rv42z7bHcJReAwbLN6&#10;zvQx83vHSMzs0ENiPybeSPmv2khoOXTTk0qpDysc+ehKTkyIYS3XzKGyMj+T83Xg5RGBO8cgZTox&#10;wlzMHG01GK12sORns595iYGkRIZQnlWVzZdJFjczm/qV0aT89RAUf1fAZUPcNDNNl2M8nPwjtxMC&#10;MlntMGDH+i73iOwg1hlhFsuCXlRF46mH5D8nnNWENvPUWbE3cUhKSyVQEopHFlGEXtGyruuBl3PP&#10;HofkZJIwnbW0R37GjHBMBDg6HFe9naqaNXlAyh/+1MNYHNcB0GbJdU7PGxWVwSd7RLIir7s3OTU6&#10;ule7Ja5/DmzOZJ2W+MW3EvwVkcOHe/x7prM+lVq3c25z8oAyvUieORvWOHlHmcc5wEC3pguaR92L&#10;Nj/YeXnnKkwl5hArZaScuyCzSjsO23FYmdQ7/nq8yVPCzEZS+MSIpa5rMba5Bsi187lPqzOUyGLh&#10;mTFlHDiG8h+q/vvwcrLJsdcOKy8ZJhDT5f3770/L02/wO6gcWDj9cjMLyNE7xd1FUxLh/Xa7fX19&#10;/fr16xQca6fTKaiHcC+nYdrR5VtfkFPA9/l3kam2+K2PGBGT8nvPyQAQMXY1rnVVYqD+8LuVfeXp&#10;B1CsIkJkoQpHZuVM8v68alfl5OtMv/w4n+uEidDCHWifmYp7RKm5pO2BtfYPXncvJIV12FzbEUHn&#10;+lgz988/vHO3GvN9/fZXMikzLY9X+Ieu1y8H9l//TO+++x15/vZX5P7+/KdgpkoTEGU1wSy6F0sJ&#10;US0CwRxipYYUGZVPaCMBUFS3PkpuBGrKM0sztQbIP5M/wr2mko9a55RFRdAQQSdaW+76cSPsy0Xx&#10;JGDCxhIQmcagkCAreDaiUYdBW0RUvq58ZMaFdLulxs6k0DQ9XEYUcHx80qUBKgoWqKoAYqLwx5po&#10;rgaOXwWZiNQHrJ349zxqJ2/jGweaP0GBHdBCi5n9LZGjeme667yBnCJMM8L9Jo2SmCj3/AJPivhy&#10;Od2vjLleSX4WmSWrD49Fj3xCZAhaY+FagNkCqPAipuzaNEHNB2RrphSqKYxkokqHdaY/mfdkjQgl&#10;POe9SEltTm8pOrt6Rma4Z4p5xNh962Ndl++W757f/dPTy0mlPT29iMjlchljpMfT09PpdCJWGkWY&#10;0yZtWRa2J19spSdhTUQbnXtVUHg1p54DyTbMl6Lybr3OWQEQrHkgLVLy7lfQL5eJP82n8FiUDUp/&#10;ms2M7R0LIVmWuZfqT0E+2DyJJKqfQiSk6UI80hNjq7Ld1Jhan+ZIqdrwyEzGHjQE9NFHRqZ/9/Kd&#10;LrzNWdcR9+Y4AHrv23UbY6QQH2I4pIF0J3z+tg+X1NPp9Px80lkreSyPogzGKEoOl1NWsbKZajNV&#10;yJTEAYp4ww9IuSCYZLraDpyf6Yy6LW1dn1TawUuuLS9y1OACkJzeleCRgzHZKHlc/3CiDp/KxyOa&#10;e4wWE0tGCBZth/Euv4d3EVScYNCC2ZTEM4mppIjASZGuFAQv0sc4kMk8amlIixA76owXbSJCAP4g&#10;iB9W7eiX9MvXfFIKVjEcHIxmVT8nAGBRsdAxJ8VdmaddBGv2KAw1Dv3+xynNTMbJYmittbZyovPo&#10;A8DRlr/oB5SuSnU+eYgKkDz0NFF8GVHDoY3I9+dS4Q77uUkWMovvK+2Or+fRf0Cr65mIHNFsuVVM&#10;fJfXWzShAJjHQULFhLRMwlUH7vPzgdR8ctFlkqQYgLLsvlhR3OPpOGBpKWDLM3q4TdvE1P/cfYxh&#10;ICJQBfrBmXnkjk7/MhGeIpnjWPgcIAp+OySuVSipqz+/GQARGOGSGYjeOwBVijXUIlRVoj/stYaZ&#10;oXogaVTmsvBFFE6s1c8kZWKec80czzeBTURMG0TbM/uTRASZZ8S5sG5k1AAAIABJREFU030wg1px&#10;6exssN/6p49f/uf/+h//8R//8R//83/u+z5iiFR6hBgt26Tkgy9Y6YbAfL89nP9MVSDgqSIuqL6/&#10;MbvIK6a2VEiqCr3qwoZTc1ZtkXSTs3pTpoWABUq2vnKs5L4bPz+7ih5rm1mCo9Lx8KG5Ddl4Liru&#10;KO+aBWkiKjDRdPZHeojNavyTMfi41wSW5aSBQEH46HlvnsgdfZRl8+jMJIbJ/8Mn+zgjYMSzs7y1&#10;ScJ9XIg5p+hnL4FNb/f4uT18tP4ukKweHXonHjAWJH0vcZyN1MOdUHR5WGW3ykefXiGZaXOEAhFt&#10;TG0ReqmDwJGoill6rEIx9BIUnzcadx/u8Q7rFqaIUJYvDghlBOY/7w9p/tdwZObrfnUWVmQeUSGC&#10;bR2OI3sqCmPqgGbeFUDng0wAzHzgoX7xGEZmelY7zvpCJ6gR82vu1nf+CjIzFMdanHj6w63Jz/77&#10;f3jFHMP8tbvP/TMY+3Ek/9WLcdGdEfLtS+p/nJ6ctz1NUc7PALQix2U8QgBRTRRNLQJ5qO1M6kjT&#10;lukqknxoUlQER1owZ5OLAZlOTVDEzM/UFfDgwEdEmgIa0XvEmOISqrr3WE8v//2//z9//Nc//PrX&#10;vzZbCPBx7WbepThpoUXoh0uzEj6bM1k8TsYqjy7LTHBJa40Xo6vBARODLJ0yOQx68SIesVWU9EG5&#10;+xWCaiL19LTM52IJLzF1D6iMHCqNWeAon6lcoeBxGcExmxhrZwHMNJZUaJHkSjIEmtuEwTO9ign6&#10;JnBaV5k/qutP0Ov43rF7FHEkxe8qJRniGft+G2MobFmW4rRMwIOs5onPBZeFyP/H2rs2yXUkWWLH&#10;PW5WoQiAzyZn2lZa2x1bSbb6ByNpxvRV///TaG3GTNsku0GChVehXnnDjz4c94jILIDdI1M2Gyhk&#10;3bwZN8LDwx/HjxvRW3FIi6inXWzCd7YEkAi/K9HMjazQLCumPhoklE3TlK4pbJ7nCQWMnLKZJbNM&#10;oiA8AwNILKZs+pFAtsqNIg+wtFSieqZqlcUOkeENayRd1E4JDaMZraQxIixMvcxGRNyqm3raxJ79&#10;j4WzRMWT1Cc3K9iFFGzF0YQy6sitXez77jYbFOSNKyZ3pjry/srB1UPCfds2mrfkCHeITN+g/nBK&#10;HYoF2QGKKFQoFzZ3E6CIToE1s8PAwGpvB0sPPzexNy+wgdGQXKBmajmkIrJAWDF3apt4awNhnF7+&#10;lu08Pe3OfOSkBBWHKas3OMzNlTE3WGK1dXGen+kRKbOTDKL5HzN8S0WpvNp2osFDQDhQpdYAyELe&#10;z2oU7YwyLg0qSuiJ1x9aSb4cqEKt6fTSEutsbluPSoq6j2STGVTt524gDCZ2Hg77LhVeknggIWxy&#10;a3Ocw2hExm5djmxYgfTyy8KKrI2kyws1uruOFS44pWQgDTmTi5zbiPtnUCMrGutMyRGbeh0pHpyZ&#10;RD37tl303h8fH3VqVEScI4YdQYcbvXcKetdai/C7u9s///TzTz/99NOff7y+vjaz1pzlvUQUXYW+&#10;9dS20R4hAZvPmHEQGTDS1cWQk0psZBiSATlGntCWbA+Xd8YclvHDwSfh7mAxUC9T7e5ptzw971aF&#10;kOPxEWUdZgKRdQsMiHAehuB5jn+91Rg1kLSCp79d/6UwrBL7fy3sbbJzFclfuDjO7qbXEgKfXWeA&#10;T9tYn7rP8gwKotUNlEHUjWVQVTDYlumlm4nF1m08dQ45EQ5JVLAtIqWCPrk+qdMNDnCrTmM0q7AP&#10;ULpEvkAg1AtGJHAbzBLhLFgcyITDpEecxnpiqadKyMUXNtzXaW2K0U9YtFkyzmX9jWzpPscm2gro&#10;oQgSDI5Mw7DRaxQUJWhXoKDe92R3rfU7MYkH0nscaTq/S0fgE+GQysxqNZyaPkfVdkxRQPldmYuo&#10;Ty3TOEa/fNeKsTsdQ/nrI6iQwqTs/tKjaKkIGUOKpE10KfdWmqirxx4tIrYD2Jr5plJ//ZcpDYKI&#10;JtnrfR75NfugN2GW3GHmtsGat7i8ehY7O/ftchcnupkdDgcA33z7d//pv/wv//AP//DHP/5RMdTs&#10;SkM+PDz0x+M44dxbnS7yE5Vo4c5QgtKq3kU2zSiXqbVI+6wn4JMsnInHMHLSnQXQe29ovXfhPSx4&#10;jO7utBjrUvZZnj3NNgB7dBSiusmmxJYrZ4mXMIBhnfIqaWYX29aaOp1WBVgpXLPGtAmadkLvffMG&#10;oKuv0OJSyquuFZ95ba5ZwomQoppsr+Y7yWPvnljk9K+gQ6IZaIFimSz8cYZCG6zINH0z4Tg2c7Ij&#10;68nWuPVsc0uveHlEZW/Kcq3lExvjcsyPTZGn3XqgjoXPNpwxz78KGaVVPT6iE19TYYV0nN5q9OSh&#10;K1lSPK+1Q1TboY7MTsDCW9YgipJSixjLDDNbyqdESGcdiuGD5c67WU9aeUB2GF0K28zMl3aw42XC&#10;PasNeyiLYTB373QmYtB2mPshy3uCkWmbHP8SrUSmB7wBLYzejAHfDhGUdm7ucIdKgIBhoqoRLcyq&#10;6MhpRlgPUZ0qACVpd6l3M4M1obRLTlR5Diane9oiyPAKSEOPVrY7zAI2FlkbsZObZ8AieS4IwHph&#10;FykmE0MUv0+D9bJ8MNqyVkxHCxARcDdQTTFR7nG6n2bajqEjUdOcAocgg2FJnmOZd1Lg00vyvaXA&#10;m497Kt6s506lDCQuRiegOA27BCPowr8lfb7VtiEpTj0zAzrNFTIEgB7LmRdBotm0sxMuIr41OdWe&#10;dI31eNrkCsGoFXGdpxmUkWCRE1PMBKpWiD1Q2Qxa9cwyM3duW4G5Q/Y+0pGGs/Px/hgRz55d3N7e&#10;vn379k9/+tOf/vSnX1+/Oh6PSaFL9mROzG1iZr135Q+9ClG6fLXSPxn80IknuggUDjsN4DpklSGP&#10;LJZhESGM57SKH7VphI2qGQe6MCUVQLYEo7lC99OeHn5OHVsZj9cyM5E5yoR7KlSzya5I71jNa8uV&#10;g+ASZWFVuj+v9DSNRlHs6m+sL4F1c56HFVcPPL91hvmHx/jZl/xlg6w7lCMqXEHaY2UvTZVY9yw2&#10;ehKpduQRcAb1ErXhsXhPZX+T2e1Y6m5Jxw3jaHHYNiHY5J3BDFCDyCIN0ByOiPJ0LMaT5Ey5eat8&#10;Yj3J9EW4PHrlkzHOrhWG0TMZamY6Dpago/qDAuri1lCtfJbXumBjHBKmiorl6Mv1DF+wKLlyRsc2&#10;pHY+r2I8ia9KeBxJMw9WY85F2lA2+iI9VJsPm/clWNkM1qGdskGvsJsNVpS8G5FZFrSZMGW2ANbJ&#10;lLZ1oLZTuXCcIySLm8Fkt6VJUadK5GklBdHU+9BkchUtBtkLr6zncoDqOC17zEoQ1cjI3WFt6QUI&#10;iprA2rN2OBwOth0uLy8vL54dDofDxXY4NPdt2wRDdABqzhzgd998+5/+8//81ddfEc3bBrPHY9Lz&#10;RTjbRaguCtYTyeEpSoT6z0WoaUDTuULmjAAwH+2xMLo2TqOOpZytgTAqGK1ImxMONFEPBnbAgBZy&#10;XzMCyjCCoRrVmK6Vp0oN6rRrJlq2zEDJ1aH+TTYgLDqa+8Hdw038BSiXPSQLjuOxM6wMqETI0r2w&#10;jImaqV2o05rMhpHGyPoY8Y1KCK0Z0N0HEXLf+54WFZvZNpJREdGsMT0/M7Q0ukAtnKw//TIbju47&#10;KxPrnhmGYXYn/qR2RJnoNMYU90Hh4t4XLE2uKdmKX9zKZys9UGoEmbV3KtQtCpiKbKUFTCND3FB2&#10;8nHk0cJAIiD1luJUkYcfemQHVUU21H+eUC0NAjRaH75GYGcCRAwNHTQLy/ilyhNb1qFme0trm/We&#10;irDcmKEEJFsp2WkGIxJsoMcx0FmM4QGCHjSIR8LB3mHWe9fiaebSFEl/VaQltsfe0Bih05ZUTsMc&#10;Hl1WQeyj+aWGUopS7gXzyMiAFS3L60Uy0Hs3czePPNpNm4u9o2cYwqbxP8KJosdNq8Nd3QqAxBJ4&#10;T6OTBjQ5YIChKTFJilkItAYSluCPjJTVGacjlnUuevpFHhOwq1x5CmFHupHi/pImzggXSwISSwFY&#10;ZIgx5x7RARjV4kPkMBlaVOBW0ZDIBbWyD5RDM09PhPMwGmPMlDpKmQN7Mu4rrgFRuQMoJv6i9WWW&#10;de77rtNTxQZnG5P1jEzwIr3YvqfXnf4wVR6ab7KIyehyFg3tcd/N7PLySrpQ9G46W0HzsjG0Pu7+&#10;8PDw/v37//7j//OnP/3pw7u3Nzc3Gtvd3b3kf2gGlrk5ZkPj74k5mUqgNprnmJtPMwiQqVphlKxn&#10;yAPAU4Gkjipc2ZirM8Vl1sBepQKpcrLgs2JtkjoOV2yxB9ZbzeVYj73alZHojhHBifnxJc7K04A3&#10;hRMO1s25fu94ljGk1WY7s8jHDQd/0dng6wIRdwKA+XgWO1XSY0nnmMfdVuON6VMby9UFKzLuljiX&#10;sYN1pudDeXaZWGEhxaepLGvpfwDYpP3F5qZIep5nFcxenzFBDnZqQFbYC4yGJq2+Dzowzz9ro6G5&#10;ZeLRKN2Us+4blxUS0kBIFTIZtcy8Y4pmBZNyJOUrGwC0dRXDzDbbEmuYw1Xz6f7w8DC60GMADMxG&#10;DnrIRNq7+c0tbSUB3ayxfIEUPrgVRjDvCXic19RX1G2FHevIR2vNo2wgo+JFWSVE1eIMN3mG6MxS&#10;/Er0Ml+sMZBUbnFgKKndb4mTFmOUb4bml5cXL168ePbFF5eXl2qp02mtZbdO92T0XnbOUBMk6W5t&#10;xkplwCa3nVlbNmfKsJl9cbg6HA7m7eLi4nA41J+HbTts6tjs3tr27Nmzy8uLDr64ev71t99vh8Me&#10;dmgbgcddHUNFiqL6At8Tpq/wUs59hwfIZBYXx5PyzkWmDhOxPIDoPUYb59OXqmuksDIA1LaICHoo&#10;OIK2M+TPGTaaH5ntogzoQx1YC3SyR4TZtkNpcAabCgZppuS48l3VmSs/u7M51Vig7QrlmYtPSUWW&#10;sEOXVw8QW4Vl3H0zdQtHKIZKqNmKEu5BGxzSOsVVZmAui1iVfC4kDGFNmx1JV2zW1NVy4wgOuVkm&#10;KnWKW4ImQPMt5NiRUBhSR53KFuFdsFTLSpqIaJvLODPzgCXEwkpbsUsvT5VdsU/NCw2wJieoF7J5&#10;nha1Hy3vqfir5RZVxZahIVMoqYVsHFEyqBynWn4KvUYhbI+bDCDzLc0TAFXSnUaIWRAMg+yKfA61&#10;KJYTUUrKDGgRocwk4AG653wGvE1cn+pT1WByZiPlh4AOM6runIJXGt0j22rmWkcEfENfQlZ0K0qu&#10;rNOiEx6FQncCqTad8LCxMKC1IMUhs6V/KJulFB4c7pFWrAITGQNrdFafZx+VOTTCsnmcPBEJumfB&#10;TMhihwah821eZ2Zp8JlsUCstbUT2Dc1zwj17SJjtSuCk/jeOhdfcpnOI4cN0BmxEWObZa5XqQaZ9&#10;GWLSz+9cUE9EcoFhEfipqQh3IsyhHQSzHmoQG4RDLXUMRJYji6t+jmHJntWhE6Rlnwqddn2eLNVR&#10;dZhBUSGxBL9lPqZejiKkMENtFDNwupHp3iBZn21wNJXoLKgMJMvHtiVel4x9r5bWSaaeQz0ej4/H&#10;h7dv3759e/3hw4cff/7pxx9/pFrdKg8WbM0HjanmHORKRp4zI1NAD7x4+vqiyfjkJmxPSptif9Mn&#10;Sdta4DVrTQ2PJeRSuQkZs/I/KX++kV3P3uSUDn1j5naAIm4Dd7LWXdg6l0aqUL6paF8BBFobdBdm&#10;DYji0tUMBKbgzUqAEyG04WZbSsWSmz192VhSO8EgSO0IYmB1sxzWysFiC3qN2XhY/DMGMwEpUtTG&#10;OZwIrwwyV8V2mEmBZtMJ80abWp0QN5jZvFHxZtbk9wwDoEn+NXaoki1zCwo2bSW++VlXtEmlUfP4&#10;kLdqUiM6U9uMijsQnhtT+902d1eWNbWynOu0rbdtMwOaN/iwcy8Pz0bzucyAo6l3Aw2qRo9Iplgr&#10;xlZylB7WzBbfmXaj5Yut4C4yzWWR397d3Nzc3N7eyjSPPbmQFbkL8VNV9qBsJgBQVgvAvqtZuMES&#10;pj/y1+5tJPR0BzkLHBKXr8GvJJmTSGuXpl3u4EA4kmk5ajN4ZRcjIkmOEUOtS0F4cYEB8PARd6yv&#10;zxgboFYy5t6urq6+//4P//A//Ze/+7u//+77PxgaDfse1g6HQ8JFIiK4jx0ls1XovuRZBxqsXbTL&#10;y0ukByyHRtjojBK2luVZXxyeuSclmWrJ/eCXl5fiODcz+CZVtCxlU+/01h1A3wWbccW9elC47XS7&#10;GGn6mJmhlV/Xe3GGmCK0Lpipt1YPtdMQ3Lk4o1omdpB5cgiNETBKv6Jlo2aY5MZgPWi29c5s71A+&#10;VVdMXW12OuAtdnV8QIo9PI88KExYIaiIEOQDvotPujk70dXuSuNVz9X8R57nwlVm6KkB9pj8XzDf&#10;GIQ54BG9dm51WCAAdBGswCKjgA7PmF0rFhFZ9LllVUNsziBbwTrN6MNd8OEj+eZuaanJn1SWJTdj&#10;5aDaYZORIYFviz0dZWTLx0CmktJk1gasqKEZQPaEbVh22EUyy8oSF4srs6co6eQx8sgJmh82QLls&#10;+fOICDePfIQMsCx1CJCqQYS31pOuplp8z9d0DuSHWPECyekpiO05LfrZIZfeJC3KB0ZaNFYX+OmF&#10;QDijPCcAdCtQbESx+JXZas1Jc7KwJVX+bTBPPo0A3Tcj1AxXEPahPSAHxsqK8zRtRONPN7Xy3JYs&#10;8KnpKTAJAxiJZCE0RPUotN3ocVaTKyvdOft6ujAJ24JTKhwkARTHzgjsGSvrjooZ5+LasEorulkW&#10;gMEqLlPbPzLgrT905Mexu1fV3WmULIUZslHVxqCaWGhaCxyPSCRLIV9nqBWJajwJrEwBYK+9sn7x&#10;iWQxN4gPS7TOSuJkgSz5+NbgrvhVSiEvIhskstvAcpC5WwQHnn7E7MzO/6zfEoA3J3k8TsKryicn&#10;8bxW7ePtzfX19b/+679eX7/uvb99+/bm5ubysLFIQrftgmWbWoZy056WVcDleSO7xp7MA5cVT7gw&#10;z9cUZbUXOLC1VqyCxoyWmkF9Fauvp5KubltNTiuwsFuhDiVYa75RyvvcGnYzm7ijdb11GJVFPmbb&#10;bRWhwkWPJyrw91Ob+/deYx2XdyaDRf5q2cUKvGHY/Z96cVRLW/7Tam+eCOo6VMG6DOiBYjyT6Uy3&#10;pOvw0vBCKjHrUk7cReia4iqQ3Hqem6nQh2YGtn/+5/9TyUZxDDUXXb9uqmBKDEYtG/4B4Lahaq3I&#10;pCgaj9cRqktVrew0hWrSNRJjqQ+3g28BkCLbUvO8pqBzNg+ypv4YWTY3WDu2NvpTaC4BqMeBMiz6&#10;uobkE9i2jXuP2B/248PDw/X19fX19Zs3v93e3Nzf3kV0GlprCJrtQWbJEaMDElkvSxxGePPCV+yM&#10;1hR/rSi4Ke+fUHnZRWWXp4gYT8z3ZhYYwPqoBaHUf/Y+rJAIhkeVkpqEkg1GAThkv07eJZMy8mSG&#10;XnscNIShZR+Ky4uDAfcfb/d9b629eP7l4fIC8IjYIy4uLpIn1YKk+EAe94feGZGsbRHRzBvMNmuH&#10;Tb6jYMTJEmPRwOoJB0fS2aZVEeYINPjWnNUnzNtAKVhFiSQPPSF5Xs4JSMmfyZCPqqqEpXlUNgiY&#10;6FXFimQ4WRf4gIxgZL+lzVSMBWMaJVXjMHouMg/czgga4T06kXAR1ubLxB+goN0oaI7MbMhCDRJu&#10;GxxBGL35tvfuDT3MwD1Cfi69hblqJ8BsL+/uvbJMgCcrQz10ZCgw40tBVW4cIkPdMVua+OKLuHua&#10;KOrRLQgnRqbV3dVRBkaa0ZIq1833wCSKUoFLeg0KLKiHTRId1hGSKtSaw0xhTeEdzPUVIKx5E6oj&#10;UmVLXWq2hc5KjYtF1ycilaImIypNzFLHOTKpe8WJqcSlaA2Qh3oiWfQdHhkJlZgpUh5m1isFShtG&#10;cILitRC9J4UWsp9vHu0KqUaGRBwM+VhhOncDQNCrDi8HnmA5Zk3OWHSw3rDUjYGEKgEoE1PCHaJg&#10;EjhIp29UcAYjPoo6amzaiqnZ9G8lSOrX2fIYKts1FZOEebNGdujUKG9Ivg0zqAkzDyr4QXANLjjR&#10;DSagiwol2yiDSFZsSA+TQmSpTcnI8fo45yOCCdYfZ7xpbs0yMS21wdpEzIhixj6l61TLyAIT4ElE&#10;kAsXsKYsz0qpP0kLu53XHRkV6csSUZn5JfnInODEo7sp0mEj9CNPBCM1gtn6rWJDZOaJmEzb+u6K&#10;HxVuqga2wA8Ws4iValBODMCW5GocdZOsLJOlvydBzdDB2gowGam8haoT0owxKd6RvC0NIG89vUeh&#10;epo3MPMMLNNz78cPHz5cX1//8ssv7969+fD23WPf7+4+biMbr6NTKcEoi3boxdyk3XOrYvHxUOxM&#10;kh9BQIjsHzw4KlIGzBCLa9FBc3HOznSBXJYQjyM8/YEUSPVrT7w+ZrQ+h+Hu1qx8+2DGZ2U7VSIi&#10;rfbGoIE79mA4PTIo7nn2Sdpz9UfDykjzcvQhGS2KMG0VGrjU0wPNi7qfZKOhyjMs5WrKUmqyTELR&#10;zKBaiBxUhq7HXtFAxA9Dz+yMAWbyMRLwGMo/opJiudNrLWRk5tu5BQxN3EtjA8gsFvfjmW9QEFkj&#10;kJGFOk6F0fCcozBjANs//dM/NVNwig5rzQ6tucNhjC7mKVO8Vkq1AYBs3AFkSRkwK15JkUI1AtVz&#10;nosHpghEkqvkXqotgOxAMRkSCufaA4xAdHaFCJERU3gDHc1lvusZO1iPLIFO3l8/bL13JZ137sfj&#10;8fXr169evfr5559/+eUv7968eXx8VJGHiAYMVPi5oQEOdN9mDD6bipUjdQHfuW/blklHWhOiE2VD&#10;ry2pM8VBGBQ47L231g5+kKMSsXv1FzAW11WmH80ymFcMR2UkmtnB0xYRDYn6WQztoM82g1mr6vkq&#10;XdwyOdDaQY2R31xff/HF85cvXz47XF1dXR0Ol3t0PDwIZJKraZGcg33rvUd3M0fziGih+cm+fLrY&#10;0vaBWXIXqrGz1UHk7mT3mDWRtfkr2lSRLdBZuHClp1zshOn/BMNMdU4MszbPF2MU52BuzyS2yDKO&#10;JA3Ze4cKG5rNyKVXaNEYrPPTUTEwLZSrwTILBZpCMDZ2ukMRQfHI04nOTGHBDGlZlcG0YevBsIwS&#10;oQqdAWHaHABD+TaEIYgm6AFTX6eaVtM0yozonTWr8KzdMyqtIt/J4OJ/ZD61aB9AhTJH415rBGG9&#10;mbeETEUljrZS2Qq6F56VJnbeYa+15oUj1HnmgciPZLDZZY4UWhhI2ixicHUZCGbsvPZaCnoF2wbM&#10;68zimXYlRsAXAGzziPDkcDAjrMjCnYpkjUBOGvekteFY6PS0TJtK45mo0ZjgAfNNzxqxA67oFMcT&#10;SexFJ58tvxQL89xTyLbVEonWNnmUZyeEvrTeczjQy2os206TapbxEQ7DIp2kiUVGufqsBpOp02CV&#10;m+6WqL5tkGyNqV57MKXCL65bpls3V8TdLb/ifKWgIA4xOQwsJUSuL90c1pH7VSkSWqbHfIG3sqCy&#10;mJrnFIN0Fl+ctuA83VbbdDHRzJ58fLVlRxiP9e3+JPUxjDY7PX3H3bx5ZYrmt9f9F5BRGTtAFfc+&#10;vd3ZIOeEV8kkUAiCNF9Y+a51nOmEA57ZQgCYgNJyG2UhrKX2+msdxjqZ9Q4i+wvNJdArozNVKu1e&#10;tD1hga6a+x68v79/+/btr7+++vXXXz58+HB/f//weNdJBYlG2m0dgC1oN5k9sMQljmcfePH5LFnE&#10;qWeJ2sQeVnCeFW63POPOah2j2S9FeiIZY5byg61aJs/gwrwtgREsRbI6kbU2lP8tf1LPRdkbKZqf&#10;fSXhSQWvyoiumrxhl1tNhNVRPewZnsbCh8FUc7jE42msAq1xzbQW0m5KZ3ldNSb6RXZAqKJw5fnR&#10;qDWYbduUHnQz0LJ4QJhDQUiG/9aEBlySPHUAiWEHqX6z5YKkS707fIbsDMB2sV242yb7FrZtLmZO&#10;NyObpwlvasCW/ZbdZWut06H+VRUSJFxY2Ix7pG9VHnyAIWyoYoQjbVwRUHEvJytwWBh6P/beu8Es&#10;rJtvB/bkBfOt6ZoyZZoC1WbWYOV5Z8Ayt5lXmLEdvv32D8+ePfv222/fvPkPb17/9uqXP79+/fr9&#10;zc3eH6v4xUHrFu6b+4YDAFjweDxebIcvvnjxcLzfGdy7JWu1MCHisHOqTDspfJddBxtupnbO6B4H&#10;wNhbqV4b/yvRtjR3NWtCkBNZPZkfczjcikQlyKTsUdopEchZ9QIAzdtmnphOcwvuD4835Ks//+Xx&#10;8fHd9bvvvv/+62+/e/7yxYsXXxwOl61lSY374eHhuO/74fLC7cKa9977Edt24Rv3fW+xdavS1kAw&#10;mWstGWAcbCpu8EAlxVyk+vXIPqp+xwQEaWQTBqASBsN2BOp8zulFB903xm6WOBNT0KAsBRk0if9T&#10;x/XcLMlSl4rS2GNs/vLA6xAhS4WNTmwJV58mo8aWwQlvpGXNo0TUFK9iM7fM/ju4MFTkY1rSYwg2&#10;k/RyMnqbpyHl0Gy7Aa7t0UsbY7p1YLj68tFHvIE58/JHR8UInZ5lhxTCL7xHL2mU1TgrospIS8ln&#10;zpumjSP3lb9NK8TMxEaQKljExpYp+xw1Cbj13ps1cUcMSnOzIsnUFhi7zj9hzShU6JlU0VXLSUZH&#10;1qM3CPECuc3zFPFU+haFl+skrOQwqTNVh+U9XT/0nR0Feg7bGc1UE+mDAReANWcVuGv8IUEtG7LS&#10;Qalmg2xemGwYEnsz7Jh1IRRQiiXTOJ3PtRw/r5UzyADRirtAXzO6Sw4qskLWaTnkWckOm4a1ziF5&#10;Hb1w0qhHyg2SaOMAQBf4bL3ytN6DI9SOhB7Lubfsc5ddb9PmyAmDu1nIZI904E0B+J6TWBsuRXGA&#10;PM+z7TkK2aJlrZ6+rwmxbIN5Mr/pNeXFKesmR1RwLSWUtPNHCEUMAAAgAElEQVRFl+HramYcTAs9&#10;f8OT7obDkbaZGmFmjdy24ZsVTlebjrC2bp6Kj0yD1eortGrSius+6lVQjkW0JlCmFX4MoNrYPJle&#10;kjFLcpDgIlNu3ljdKMsnTDiB0jUXh8PB293jXUREdDUf+/jx4/X19c8///jrr7++ef3b3e2H4/4A&#10;oJkJpW3ls5XE5j5yn9gnM5W1ZJ2rOpkMB+PcrSrUB/MIyLiR2cmGIknwhOrKsMSVaneQ00NAYalz&#10;VFtVmqZWYx1pMPOtZTC52ANpTXGH3pT8kQ9D9y3mIxDso7Rzxd/ybCeOYwpZG46sTQqDM07aGzND&#10;WvpT9gysOjCkpxwVY6f2fj5UmrwBmNc3Tn0PEsMt6DSVuml8WiDzojIcbKualVSaHQKJpf5qM16e&#10;ngXlI+WCW1p24sBJIYj0ixXxaq66Ghhba57iJOndlODdtu3CHQdv5mCP1raDt0yUobWy9jRyS0Rv&#10;Wgw5KAAWVMfjUimSG6+fI1u1q6iDLfOrHDI3xp4IELqJRsoMahCRreOScE0F8XJcjFD6vKNbU1Q7&#10;29u6u9FClEmAk5Eg0hkDePbs2eFwePHiyy+//PKbL796/vz55dXzZ7/9evPu5u7+Y0T0vsPcbfMF&#10;MdazQIU00Bv3UQE5dEammMtvPvEyLddzvrMCvmXcQBxoS9RhvSANcFKyomoGnXeKRDCZRQEU+YVC&#10;6Cm5+mxOrMNk07chfIQ6or3t13d3d3cf729vbx8ejn/o32/+tZkBFxaiLyvnSmxXAijInA0YLMwP&#10;7cC+lwyNx7YuKs888tHr1JAAl/PdhIwo3n53eBTlMKYfLHnMeMGqDVnVNgyqxR0j1s/iM6+MSSwx&#10;jzpT5mIxYG7mySk+IgAK4FF4qqIJyOwIoEcTlkVVqgmPMQMK+ZVVgOk4TcSfmZmFuc4ibTF3lUS3&#10;kV8uGdlKIYeM3TpaMiKS2qk5SHSR/p5YEjkT1fkSZggfTSaWbj7pkWNJ49a8MbX/jHLNbVJoDsXP&#10;hDBuBEwUgLCOtGhB0nc5+3mMkYKtL82p6ksth/e3v8bBcnaURgSBZKkYkYb6bSqxdLzGx9NqXOM9&#10;LF5Lqb6OCUNMfoM61yd+xmDVIQDCrMufPTNHSy7WPPjZa8z5ujq/I/xPP5gGBLGZuO3z9+O3ViKe&#10;7zgqLGV1KMw9a1UV8DQANx5hyuewi2rYdv6pcVTn183ImqcIjt/avMnJXeqdGEbP70zL098+nXlZ&#10;Vxix22FykUzmk6nG13ue7ikrzENacvPKWoQR8eFnAprLt9QIg2dT/zuSc+qkZc6KA0pES09omRnh&#10;0MgCqJCqSlh7D2l+zCxssv1xWUqcOZMcaLDVe5kTcqb2M6Q5enuJwtJoVWB2/eb61atXv/zyy/X1&#10;9cebd6ryzNkpTHZltvMUlqZa1g7uQpUkdmhu3sWmPx/YMvHDtrYF2K3nmqKSG+vkVpaCfipysrxi&#10;StqyKAnDK+6HOYgONoUPdSYx0ZAGunlgn3ZI0hAVXnPEpHNTlWNOgiO1DJwo/E9tq5EeGZYxmQUt&#10;aRKodmR8NpNJCobp46p5k7L0RBBpAHWEm1W2IJXPskbFj6RrPXeKiRHLNitfCLXL6FY7z9w2DTCB&#10;k+sCewOiCZvdyhqsrcgUJC1tfmJz25ItGtnFyq2ZU6e0B2BMxjtjNXwMk+kmNDNBeroXLpIORa0X&#10;f11H6rZFhNCmzMWMgEKerF5xlA5yFzAgs6u5/wPm3qMyjdonzYXb0iSuVlSJpjxvNTUkesF9pnL0&#10;bbMXL768urh6+fKr7//+j3/5y8+vfn7144///cPtx4fj8XBx2A4OoPd+fDxGqPjDj499329kmmje&#10;gwFX7IplAw+5OPvZgUwhNE8p09pY6VtpnG2NfAR90fGkGIkrOsIiuJ7Cy6RKDTYv5V54bvH0pWoz&#10;pVEIcBSGHh/73fH29vb28f7+9vbm4e7+4e7jw90Pz1+++OKLFxfPLpXs27bNrPU9OSkOh8uD+8PD&#10;Qwe2bWvmiZQ2jjpaqYmEIbkJGC2cZCJA6pxYsI7m7lB7sYzoJM5SW0YzMp49iiWAQ/e5eKDLHvjU&#10;OQo0CnEO1YpVgLui6vokkuR+nqC26hQTxKkC9+lcW5Qrq0BisuWraIHDD3EGmhgwLPM8HT1jCUSo&#10;4iFc0Botfe9dZcXZq2KNHD85syOb7SnKonkAGXC6NUsLXgnx1OxUxN0MPQaaPG/rhuZJjmtWWYrS&#10;iScjmacs87sBYPMNphIKQ3bfRBhcHN0lz7VYlN+iue2p/XP+K1KQd0B5afpnkKP3oa3RkfO463wN&#10;urpFWhwUYsjMjMGebUTSnpPYmDogKnGhmKM7kt9uHryedn9G9sjC76fdZWajemRWs2XIfRk0n5zQ&#10;GbFKk0IdXvYxOWfZ7TEn8xg0K2UaBfPNBFOPbquWwWCPleElSSNgTnjLFp7gFJskXdQuKKdDMYE0&#10;+JCVrQXiXe0wGUNnVnUaNCc23PLb5HBYKNXqyolXGtFpqE+TJeYouUR58sgo9S3BaObBkM7JMYei&#10;97KQYlhRNT4kpY5CeiNxJI9Zp5k0WtA9UXyRhKTSfXP5Y2mfaYQ39DgxbZdR61kmldag1tG1lp5J&#10;abbCM5w+eoVTmMoR9RezqV3s+y6NFD2tVSnEKpyF4nS+nFgsrwMs5CxgbtXfsbDdtUdMibL6CBcB&#10;g7SVm+zyiDgej70fD4fDwbn3493N7bt373788cdXr169u/7t/u7u/nFHUiaku5NBKxasGyd+lBX0&#10;FMj9sm3bvu/lI3EEOBpsXyH4mShaUp9a3MhGQoWDfepjZ6O0qSWE9WIqGcCSSMeGl1LzZR7s3Nma&#10;e7PD4dIWIsIY/dQ6EcEtAIvgtmHf98bWQaJnhICiC7Bm2dWrpj1rVc0qswgbge1VeswzPpV1W1mf&#10;k8DrIbRT3yJzX6slJbsOKVup99UGYXyhrMqM7g9/3CDvsGXKWrouLfGKo6Zvj8A2SqsH3joVNd0b&#10;3CCMqNUmqRrIwQpoJvRzCrCEJ3rPSj+LsiwSxqkC3hbIgjoGwkJcUXlL2kjJ9S6KatLAZkAy/add&#10;Z3m+e+7OWBwjKyrSlCVkfuzE2bXhLyZwdiA19ShNW6zo7lJke++ouCZL7bGsTU7ZZI2EvUftDWyb&#10;+qUD7n7w589bO1y6+4urF19/9+2bN2/evr1+d/3m9vaWZBKjtbZtGxkI9uyDUwEs8f2bzuB53IsV&#10;BOcvHcqJM64rp/3ExTq3XOCTs0Fi5zo4RpnR6gVQUHlxKSS1MyKsZV9XIxNTxR4BV51p5n1p2Q8P&#10;/bjf3ty8xi+Pj483NzcvvvzyxYsvn31x9e233/7h+79jxM6jAsat0pGy/MwcM36gp1IVEJeX2Ugf&#10;UL1/rbaWVegio/LiIB/WsB5yPO1ZBGh9SY2ueYlV5Y2f1zmvYc/tNDiGxxpZhVJkXNFcfQ+j2raN&#10;O0dFXFBneRgYtGZMBy0DUQaDNSuBGd81HiSSa9yBmTdYz6RxTpOJ+0wHbIay5t1I4jQSo82j59WY&#10;5771KrWhyvaSS0d8oRF9rOW6TDYM/OVVuz4fcF25joqGQP6/q1tFqmEoccGBeseTO3MgZ2ToVEzl&#10;9NvXa/K2ut4X621gTJ/ihlccjpT2Gu/JkSxO4Ho2p+WduNT5kbNBLjc/P6qfHNtTkT6928pFgOGp&#10;fiKDsT5g7lJYN7QKTuW8rd/1dAx1lxSTddKsXjzp7ZCDTIuZ82IAvqxm+gw57PPw23iWcZP0WOrn&#10;dcxPViTdINicKY3z/Blz/k4UCMnBCKy3sIjB2I91mPZ1GHMA+tL5VJa+0sI9QlLRZS+awAYTbkdn&#10;Webu1of63ALNayanddrQpypReE4Asy3LAvYlKRu+tv6EZcskxxNhsVrHUDf1KQanMY602GIZCcY8&#10;zHUUjmUq6pxhK+Lz3nvvAaD34939rQo9X7169ebNm/vb2+PxiHFQpdVQa3wqJMuqxRNFmmQd8zSv&#10;cdppzmHeZPg3+Tiu8hLphIFjURyaqU0oUIr71rkP++h8fenRO4kAdnYnKy3ZVD/mvomhgWQUbwGt&#10;e4TvO5z6raluHSAaWA33qnIalvYh8nz/rGpCaWAu0eRPXHYiHp9QiZ955dEZQ/sVeSOX2c60ObIS&#10;r+RaQuxA9jTMoS5HTPFKJ79WrmC17VSGU2+urSqy1iKr+2Sy5ljcnU983fHTFgFyN28ibYkIsZsK&#10;Sg66ZY8ZtQtWpBxhofB1hxBIzuQyHiIS42ukfktSu9GjzmjhQCKik5u1iB7mZHc6O8L6Ks36THQw&#10;GQ+SjhvFmyEaae3GrEZXXMFlTg0tr0Fq4QVWleXnHfCtfbEdWmvffP3d/9D7mzdvfv7LT//3v/zL&#10;3ePDfjxGp/smmzbpgUfoaJA5QM5MsMhYyo8s0+jUeHT35OeTFum7tJJX9+ch95rO+q9qPU2RxRmy&#10;KA3SgBhLTXLQbbo70vgQviUvADqyK2Qf1XhuSYXxeP/w5vH69vb2w9t3X7x88eLlV1cvnpu1H374&#10;+9g792DvbrZt3hH9GO7e2oZx1upQN5i56uTKUCRCcf5qiC1oqBnGomV9PcnEpSlMgOjurqCufF9h&#10;ljz5XnxVEwDsxIyrcNTU7yc2ylgoN1uZz+u45jDX3D3EGpgFFjaK/Su0rHr23B4ABpAmmQqnRCj0&#10;m6dRB118CCtGGk2bQvjdcfRmhX1Vy5HU2SqEbucM9qyB1sSCZ0vxJaq99tVSoYXa6IkSe3VLFOTL&#10;0kxpvorxWsXjn7hL+UWmrqciEzY60TwQPnTcsI8UzmCidyzMWwEOSsKBirWfbrHCGZ+c9+vL6/1x&#10;DMQYpJnBkQwp+iatv8zwaXjNjyc/dWWxkpt2EEIPISIAtA0RVQKKiUEehozouAkFpafkLIYX6qZW&#10;/o+ZZefLPHsYqyG4+PnMtRvzMl27cdigTlOejS3njNABZRy4zTq+9Gc6o2SSY7pcc5tOb6H0azXt&#10;ZGXVADEf0JV38/msy1LmLVLxOrPytRJICbFbES9z7Vol6DTyUa9dYi/5GZsosZcSdU/8RRJnASeC&#10;xmFhkGu9/jpJOs6HqQ3Sl2/X46sLpq5UwYmL4rqZmegnGaDBsxD8DPA0XxmtLMkcp4YGKXdqjXSu&#10;mN3hHS9+3unPWTEsy5X45KaLxVvLm3Vl6mwEIlwJsdOqEJ37NJz5S22o90jwTESA/eDNWtv3vT8+&#10;WPBhf/jw/ub1q1/+8vPP129e39zccO+996wuCQIUttvMlm7fFXmcOL3pMNdT0D3b7qKOFiArWFbj&#10;PjGZdU0Hpbk6FNmx6JFhevmIZqQri5Kmp/vobGDe8iek5IfqXRNDEDKo3NTUbtu2i8vLZ1DxYTDY&#10;VUfB5P2DmblvZl0JTE266exKoVPX2HHCpr3HJVtancVTB55s0xntBWDKTmcmeb1Kon7SXQglF1gi&#10;8SHedO3HobpXsz5v64ZqrSZtokuR5ntD8U8mh+xyURiQNX2xMiEOTyB1qduYCtBn4nqW3jhSu9Zj&#10;RmaJJ45F2FbAozMNsFwFBmEMtQyIiGQbJTtic8eYrNFsxYeK7MP8zfp62dDoZNbg5PGpjK4lyBSn&#10;DrFVBV7VjxaYGeBobiwlXPw4JFsTj5IAvuWOwy2jr8mQM+YEgNJhKDx3kJeXz/RBmh0uL7775g+v&#10;fvnzv/3bv93cvN8f9n1/3Blkd9usmXSlj9FgPBPoqtHJ4miGrSrGEj8wHGL2Hj619Dybxn62ilOO&#10;Q8qSnHkIGBYt+IlgEs5Mz2wtnW+O+F+JGq1AMhE99k72/Xh8eHi4vb29+vDicLj88sXL51+89G0z&#10;gtbVgGXz5pv6bDliD6NajNioDfBa5YwKCDvLEX8dTFjL8M9xh76U16Ds4DG3o76bHMr0E/HF8c6Y&#10;5Fqak5U6/cGApINkZHXO+o1IbySxN4qj7CMWOAyCRRxqkyupzbniOPvq06DRYiHNRHYNfiz0+KBV&#10;7vLsAisHo4y6k+86mSWr5KBeaYdXPVPp1gbQmkyWp7WW+qj4/cechKEVD+n6mEARQMgQLTd1GN85&#10;ihJ2qund/6fXuu5WpubZyG25uN6cv1a3vVgshqXSdwTA5hIseq9oI5clc7UuYFnmZ1ExLj+v+JzS&#10;+7rGlpgWhi04lMmpaOXPGeOcamXwMa97wcoltuWdMT3jjyevHO3ZdphPvUpydTjmEgdVSg9Vw3P2&#10;FE9fy7BOJ/DJVGBJlI3LfOEyT1RJLch6GStq+8kYX8jyqF+ejfVkz5ZpnvccGyRTcifyqZAeKk5v&#10;Zsl8kPf05efzYa0zVj9/auifeZ2PZPl51RtPVe68tJ5raJ6ISGBT+TYslTRuZaZGYhlRQ0Jz5gUk&#10;s/UeCXLf953x8f2Hx8f71trd/ce3799fX1+/e/euPx5ba73Htm1EZw9R3VnCRWTbzaL/MpHPn+hM&#10;b/gTUzIWRb1MDpjcJ7oPvPnscmjWWquI+bTszdysVbudYVuW/MTAhIR5A9kEFbook/xweTgc/LCp&#10;GtvCwsJjvNKC6hHeDo3GloZBL1FM7Y0LAwJdEarWshvdSWZjHC6xRoWWa1Zl8kkZeyJgemP5kCfV&#10;fTaLt2GcR8C9de7ztF2Ww1CZikTd6/wBihVqrt1qYyAZM3XqAQqUoB7ZxzPZ0xhQJT1O1Pgos1le&#10;G5cahQi6b3l1doCu1JSTPcw9srezbHEiKO6RABh68BFmW/Ozez0/iX1ON0jQmC0hzISZcwDmbPSe&#10;lp0NH6imFQNvLxTsfE4SwJZ15Xr5+tnRP0q/slVKUtlvbcv989zUYeeHr775ugeur1/f3tzdfHx/&#10;f3//8HCXwP/YZUSKFWaoXBocTV6cxYjFeMmUlIgrIs0ImTYCHWpRLe3L/KcjOdEYInQ2wNbTwVIa&#10;CIyYzQng8um5bqZIdmJzvckWH1ECNXrX0W6MfnzssffYj48PD49395cXFz8/f/HDD3//8quv+t59&#10;a3C25mYeXWzEijRS3WWq7VKQFf7L3CvNHWWQBfvwo/SOtzUAmbnUTpFNUUxzKP84nuS/sp44YAuP&#10;xJMjcijWVozlT19ec5uUSScnJeUjkqQXZQdKaeamh9moNKc22DkCby6TWzb/OnmcEe0DyvmcHzw9&#10;NiJCtSbj8GDZ33mKJwuEdJyi5p9GSlhZ/1ovkN5XL3GdbcumQxLipE+pkpqKHqVyNDMFy0Va1RS8&#10;FYWRVJO5o4+TySpZmQAJS1pLWtJ/PDHKtRfGu6MKJV9Pg/m1HtlXaNS8lqe0zPD006QFWW3RUZpG&#10;SaJCPqRzWEpcDke68XJKS19FTVYURAYYMirW+FPUJpeDE3WSqz6L8YkFFVz1ZMnOLO+8rY93RpTX&#10;VKJbE1P3WWpq7ERsMA2yobAC1ahh2DFn8ma2nKXLA6JU9rZwe2e/w2W0qxtfT/Tp+LFu0ifTtmiQ&#10;BufgiO2hwZNCJ6shfOdSDHO6cVi+0/Cp4uwx9TicLxvE83P2NLZOSz6N9Ytq/AAsDCpxF+ak/DbP&#10;RxfmTeOxXKKpi/J1llsfrzhZ3CeuSw11vL86A9KZEZ/aZ2enEoDRNYxLL820HyD1bQBNAH1DhnmX&#10;aU+hUhoouPd+fLy/uXn/4cMHAA+Pd+/evXv/9t3t7a0ZN3MhCUkPH/3IJqEIgdXOHmOzMscM5XBN&#10;kWXOQHBUuXAk3OqM7sP+KX4S7pP75OwEO1sjKwMCgLCmhQ6xiB41/+auZiOtNdtaa01carIiaIEw&#10;t9j3vcfu7u6I3t02NrZEaBwawlDWZzZoYligp7C5G5k1UZNy3nTABXuHNyrKgK7ysEU9VJJGdlnJ&#10;pzSm81w9p9kDEAoIeLWC2TD4ANCYOg1mW+KyTMQU6fXJ28vStJq5+v5pIo5eEynWpsHpqxWPHo+i&#10;PjONRNbGLBKeeySzhQlVVSqVQJyCWjaSQTtGbHWiRwcsttYQGPlNM/MmlEyNkpwHmkrWToHNqzgO&#10;mX66CZPcMlQMygaLSRmBBguHqvCseexVeGvGqnWwivLOxPrp+qUFnyxCMS0SM2+Kvm17fxwZK6t2&#10;9BE0a82stfbVV1//1//6v15f/3b9+rdff/31t99+2/d933dxM0fsWntvA0duFV5JZndpxvzqYiFL&#10;thamnd4Wv1GWB0lv2a5NlYiGcKitSckxk4vPbCIOl0koi8qe5oMwV5MgOmbwq5aRIrfxRmezpnp0&#10;cn88Pjw8yAV3WGvtsF00b+pf6ObHx4e+h2/N3a2Nr36KhJtamGTWNfWs65qHbv9ENtPg3qy6OZyf&#10;E5/Q+MsFT8UyTSUYOfy08+mqO+cKr186Ug2np2ZGddcDAxnNqDV6onryuxLh9tmnwLBdwMkH/OSC&#10;AXYcYcgVFT3GqcNibg3VtteznK3a2YjOz6qcqAknORM8jcQ9+0x5hgx8Le+Tg2ZJNRO1ZypJfLLT&#10;J1nv/7+vTKN/ahVW4RkdZMY7p2j5TwR0h5339DIWKKguW+fk09djSsKJ8JMnkrXe7alNnzHyz4S4&#10;5wDOfLBlYE/F4MkjjwEHStf9zjNygHOe7MSCGcyET/L0flrDnd7ziagM7QQgexXbksrgyXKDk4eq&#10;956lmk9umHunbLvlL90k40BP1wina5pI9JMujHPS1tkzs5Mc6bC+PyM8p/LwV1/npvnTG9ZDlvPz&#10;ZMuc9UhaBXh9/M+9yuot620pAjgzY8up1vaMfd/fv3//+vXr3vvj8f7u7u729taI7bCZWXfomiEb&#10;UpsUmlSmTSnwWNKeY8CsWjhJ4WArqgZ21M/RY0XAa2zDelunRftxzttJpGZeb2kIeQjXo+iemxF9&#10;j4uLw8XFxdXV5bNnzw7PrmSOCzcbEeoDg7BjfzTfts3ZY2tO7NJ8YSJqczS2HqLNsI0AjtGd7ha9&#10;245dvpdBaOjh5coSFWGIujN6BMD9d5Z4ToLm/DN+4qnUasxW6zLcfsmHGxjDzKjPmFnBzZf5X5Y1&#10;T6CRnrUpzgN6x8lrmp9KsuPlPBqSs7zmyMeI1t21AR4RbtYNlqAhwiDilGAkuCgMGSkP96zuMoob&#10;cj+tfmjqNKloUGQd2zLus/klCwaljkqTCUfP49mLjIxuzSkUBGmcGAYNIKk51XNxkWlkfIUpI5ny&#10;6ySPj2KFo1kbAJiMzRNCiADWO922r77+9nBx8dVXX3/1zddf/fr1X/7y/P3bd/cPtzmAHmTv8q5N&#10;XLnpD8jN12Baa4EuduBt2xQQ0NljS1gOCPeiBgyaOzGLdi355KaNMs3AT8ckqsWAGYII2rbY6CSA&#10;zUcbj7JHMzCRqDsTNFzN+Ej2TvDx7v7Nr78c/PD4uH///Q9ffvnl5pcdx0AYsLUWQTSqFpJkq2AC&#10;PmPrmBmypFpfP+Nb68Xqq95RBNhLPcN65edOHVIUWiOsq9f0Of+9Rl4k5f+JgQKg2cYRIPSa/4yx&#10;0NG6lgXpmA3M3GqLsLbQ01gXfFRK/PUB6/5mFmFzz4pEPnkzlwr90DBGihlj6O6umLRw25Lbumya&#10;DvUVcwl8Gf/mcHfoT7OKWdAbBBYcS1+9ZmiAJ3t1Tlje1gfz8RINXafsbB5s+kJn4dM0FHLbIS2r&#10;J8Yi5hJ73i+ywqHrQT91nKziUXPFKjWVrgAA0UT3VQitqmWArKsvw8TMCsNw/i0nw5b+59SHn5wk&#10;MpvPPI1RjXOLlfQluJkgpOBURSeRkbOtJLtKZ+cI8fz+iwZTeYP6YY1xJu1m4eM5uuQueiCvPnkQ&#10;II+5PG4AquAd2eqha2znRm0Vuq2PVlJkIgU5ZR6Uhkmk2RP2wt83h080mJrd9omJjw4y8YedmskT&#10;FOicOnmyOsQtmzjmr/2TtRYxijSevtayiPmQOBEXMSDQMMqGElRQBY7n9zxN8mhkNZJ51Xj2gT1A&#10;tcHRXZC2VGfAzXqEDnQAx+Px5ubm48ePIm/Y+6Pgu+7OCKIAHIufY80tYnTrNIAm4GJvLUNBA2uE&#10;0/WKhaUHbn1iYGZkpBcJxrD/7PSp5YAMnVyzMP27YfsAhGeHEloD0byZ2XZhz589v7q6evb8i2fP&#10;nl0cnklX7Pvej9F7BwPoQbod4D0QhgC6kON7oDWEqqd2BmJLlESQbGpM19VwziklPbQ4SFLIFpah&#10;HBCSVe2ZWeba6uKMP0rjjVm1RdDMRmogMphMVO8cAiXWzUw+dJWQp+vmKZ+myrwZDELds75Zec5T&#10;w13sK1kJIiWt3TXKXYDCuCI5KmZnYtN5DVVfzFzlmVe5UT1XdUNrFMxXPLiqP4vqcQoB+0DST1Xt&#10;ekdWIk1SmNiVfnb8nbzmulQQGRVP0p9OdMz4ZUXysvXF6gA93fZP9nwODPDej/u+myDabXN31ef1&#10;4pBKYpKwfT8C1jb/7rvvL7bD999///33P7x8+fLPP/386tWrrV08Hu/3h8fefWcAwTDfrDCIQAmW&#10;Vsubw8KtKe7v7hbi3DEpeqto5Zl9yTSg3SjPlOOIW4CggEjCBd1PfglVJAggZLIOFapRKlCztHmL&#10;gjGYmXE0EwUMZG85GIebOTf64+P9+7d8fIibD7cXbbu6uLzcLvvRSHt2dbVth4f9mHLdgz5F/MyU&#10;1M9ZMB6w5iuu+pPaHBBICE+z1Z8zx1H67ulOOL/m3/+K6kA5Bjx9oeIKQCQ+tcrs0SwL09R3PXMa&#10;pbJ+/xvLyPnrRrlVeEZ+dTXXbMs4Y1kWrcWMnqY1k+RBNmI8+b46VOcNM9ijlCggkNHZVCt0knZ5&#10;PYFFdIX+yV23ffJBFQ6XvV6s5yTdN/57MOWfM8oHp6+qHld71/6GWKz7JtX01B6dX5HhtE/fywoy&#10;26x6oy+/emLZn9vZeLJfTnzF4osAho2Op1euL91//VVrbWd6ZJ/7ovH4Q8Aiwq2hIEy27JQRQfzk&#10;GE5207IWupipzBmgZZ3PimP51OPM55rvx2TQx9pBsMD902MnWR0tjZUpPnv81c74ndfweIeZ9VQv&#10;mVl13hsbc6ahpAG45K9U1lI29yzIScu59tTnLG/dowK2MlwAACAASURBVJ7Xn6rWv/Vla+3M7174&#10;Nytb5Yvnea/+VKdAkdYa0BHJMt5a60c+PDy8ffv27u7u8fFR5vjhcNgfH1tre3/s/fjJxKCMBCy+&#10;OsmtHSK6L4XvGRjymc0YwukqzWxup759KuI4cfPcTkBTwMSgLuue+3Fcz4yhhLt30oDWvLXmh+3y&#10;8vLlFy+vXjy/urq6vLhq7UByj+6+P8YDANAYCEUAzX0/jltBLOVhm/ocZ4ej6L1DCRxJIx1AQ+tB&#10;VM6WRfzSB5amnsLKFteMjdi/3B47+bkBAk4rJIRx5fh72JnrVyxL4ED4rGDKfhcoiigzoyU2wyrG&#10;c9pu1tbvlGoABhsREo9uAfpgTqzBcOjbsYmENBh6rMZc4ryIevvn/+P/ApKFStvZqCmWs6FwQkeV&#10;biOnSa2FQIoVm6J/zCuMikZTNcERioetcvn0LNHzq87JCrkYEV40r6q2Gbvdka3diGTG1mTHuowV&#10;AQqw2i7OXaE8uoqUdXJ0HarFBTa5hmHJWazGh94237atffvNt3/84x+vrq4Mvh93FOcCyYgOWSog&#10;DYofZ8mavHA0IkxWToMp/1Q2MmAYJL8pWdGArTmEZYmeUMVyPWzKZZZho7JL+jvZUOgGzaQb0HJ7&#10;lUFmMBsxp2h6w7UgNLo2FAmDtU2VwsmMcH9/d3d3v+9h4OXhwpu11i4vLpCnRRJrE2iAZ8C38Dcw&#10;ElsGD7qVe7DyCWSohzmUesDias1gTBrBqwAsh3GGXVmFlWP6AETRRozvOkMjYJiuNZ4gdYoHoxbt&#10;0/aNWfpoE6FbslzyDBb4Tcem2vqmZVwKa4C1DE1Zk/Fz0UKtY3YRNgxdb+n1zXy0V7/omr18THdb&#10;LWPZB5ofkg4fEIKwznIoaWI+Yk08aQyM7gRmZpuc4GbDLneW74dILeRWVgrNpT1HF5oKC5hIJwwO&#10;N484ycZobArFR1HfYWjUhRc9K4DgauNQy28UBlF7qO66/AlIJ0eRhZgXOJTSYXMxzcQpJCopQ0OG&#10;U5P8oJ4oNV+JEhTbLRYRG/ZURmHdCgZbHlTRfGmhxnlHzPMgR44B56wDzsouLX8Pi58ma9ecAB3u&#10;Zm61bGMbm7XWxIahE6NV3xnLlrRlVCyZGW3oirt3q66cVPMFKedUj4iYXGaWacNxfzNv2kRLSCTn&#10;PPEkchoryJbGXg0+515RklKmbibVwDr7KjmT+BZL33NKSK57chxpbmkjPq2VH2pgeckwlLmQ/9Xh&#10;qJabZugRRHAG7yPP7HGXSlNRPVZMh1dGcVvyrVmeajDYNHFO5fxU1NPWSaKXIaDzskwQ2PLGCQKJ&#10;JEU+gbIk5p1Bjkvn0xSmPFcPBfvOtYvRr3lOv5k5mgOP+8PH25v37969fv36+vq3h4eHjh4MRuz7&#10;3vceEcFeoYo8Z6UqqT59lopx4FgWnza3o40Rl1VDIJCGQygxK2tVUhkARfG9SCCq4zOyve06PyQ7&#10;lYuRuqMI2GKQM5urkXZrbTscnr/88uuXX33z1Tcvvvz6+fMXFxeXI85FYN/3rFcxj4jWNiartbI+&#10;GbArDYC5nDIihOvPgJ0BjIJ4jHW00tRmVp/Kx8xOoqNVZULA87OdNKT3HuUiVc2TZJUB0IqxvXbQ&#10;jJVDcehhrU7E5hDZpD4sS8w9uVbOCNxoNLfiWddGmWeumH0NUA5guroZ+PRFr4hsbCysRmfJOwz6&#10;oGEE/vEf//F//9/+cVMyj5GnRoTMa49IosYeAXYzmDeEwdGArR2QpConbt/Ye6Qlg2m9OWYnfxgB&#10;jxmPseqigjKZ8rgD2bJJh2g7PftynUahPLLlyjDFlj+VdEi+M50KKXmRd4gBCiu/XJoiGOauCgRl&#10;n1prV1dXf/AfQLrj6uqLy8vLZxcX7969u7+/v729ub+/73s3Ty8z8+yehN4EzJqbF8CnK06nZx22&#10;ODlLD2c2Ja0VkOzl2lq2jz6ZDTx5STtgWQuv98f1a5lF1ikSBoQ4pBXRRDN2lIR29t6P93cffzke&#10;Hx4e9r0rSXe1P8cLPD+83Mxz24PCbodU4SnthsnLDPY8m2aGZAx+fa4OehDNQRMj02J9niqIcYdh&#10;LC6m8zwVFhnGIqtpXj6pste88QR99InX2TCGP/DUO13GCZwC1tcL1mEoIVsrmKX9ix8SQxcwGZTn&#10;vhh3OKu6s3VvPh1b2TdPf/XJ99cLUku5lwI4nzfxuAzUXdpQaqQ9jeMnL2Z/8idu1Gdfnw8DTjjS&#10;0B7nUrSMIn97Oi4V9UQs1s74cPUxYE1IxPotZRbk+ajSe685ORn1qSimhXviRy22uPzdU1lShuT3&#10;cPl1ntUxXIfrMGN1lf7PEboroC0MwmcuzqxrVdezIKdiMdmLH3YKvwllxxOqljESgvWwyy5e5GXY&#10;fLpbj56iZSdCzrk7BM1votAFMktjwx8YgedSDucYczsvOaipOnnHRhSAYqxaOZ7nwsw1W3sJYR4Q&#10;8zJbHntp6Bg5IQybUWeS8Kd1n5/fHJ8qezj71RinZG/oHH0qqZSfVBl9TgjHfdLCTVsQnAGdepAy&#10;pQA4okc/3j98/Pjx7Zs379+/v7m5MbPD4fDw8FDXV9pO1MDVReTpQTPiAO5ehk3QM02huBsWvY2S&#10;iogokFryzFgxOHdU84rluJ/JjVNtPO6QHVNHlCOnrhkcxubt4uLy6ur5l19++eLFi5cvX27tYtu2&#10;PTppsUePDqD5BguaEXE4HCJk/IA8WoVsmH0eR6pqESubMR0G0TbrVIbTCnyfM+k5L/NcPjEFiare&#10;0TfOan60yCr0vGAsx9+SvllPohEwEEx8GoTL8i6EheJWXkKBZS9h2F0TXnDGMeDpU31GkstaiJGx&#10;TAOZZyWBALBBlbxyAOt0Z+bFcoh5R1WM9mCziGhQb/OJupvWcFrUyJA7InuDpzJwAIlQR2veQryK&#10;qTAA7XE3QE3qjG6d0SqBHbGbObzw5YTRk0mNlKOa2C9o5KkLgF4BJd1Hec9GikPZgEAxhhhm7XCd&#10;MhsIdvTY3XF5edl7773/8MPfv3z58j/+h//x19e//PTTT3/5y8/747EdLoL7IB+S2iq6m7BRzQMA&#10;bkG40+l0M2u2AcUSDcTeS5UNItvW+96aswe2mQVOAVmOrrJuMays8lv6qtdOpIcGLJXLqp+xVp/V&#10;+JWbC4Nvyc+zW/j9/f2b69+OD49v315/++0fvj3+4XA4jJ1sirlGHCMuLhry7GkqDDfLoKaZqexh&#10;CF5+HMuRohO04K17R65fJpitthUzVIHzmtepLgFHoxlM1cfyc9KmGQchyd77+lkATYiUMz0uPHTo&#10;EO6qyjA00WqM49vMqPZXVqy9ReAiaFnWOazWSdrc9BqhvjfrKxTaUdt2z1O/JD8F3pTfqF6Jy7Dz&#10;8FnN8XEkGMFgMSKrCi3MUoOtz36yXuowlXgwxdLE1UNljEhaVwZpalIP0hPy26zJvonA6G7Re2/Z&#10;R7rCuWYGa61Vx5M8rjDiJSkxbhkjhC1MWAtXsjLF8oJTPM6oGFQyNSUzec1kFGiiPXUoIAiwOG8X&#10;U3RzI3swZtGQLTXZadYnoslFR8WCBmdO5+Q41xJoR+p2GV9YVmdFg7CktOJ9CyNQwoGIDNUDzJBW&#10;G3czTrEcw5aXLlCv9g6CqtY9LUACpFOUCamJhY2NnRWoNn5VS0hyhjYBALtOoZyK3cxa1vdjzAAz&#10;1jjZ7ogguMErBj68IAMnDSisq1DPvELPMyZXT+1uvlHucXSSwZ7yrDXJFTGtnbureyV7mVimzgOZ&#10;8Rz6hJUgRAUG5X5kmq55Ryh4uuofHYCtJXeumYXNwCqtLCH1d4SjbBQVhgm4XpUS3cxGC445oQMv&#10;bolMIEYkELTMjoLqsBueGA8DgM7BGMjFbcD0nXIb6q+UMaXmQpFOprVkWPWGuBrM3d17xOPj48eP&#10;H2/evb25ubm/v1dBTTMcWtuVx25BBrEp1iZx7yV98E2WdISoSNLWhAUseoUcqao1he/WHRFUbxZD&#10;AIwwkupqtFnbI/I491W209Yqi9aRPrO7O8U1BFNDXLX56DRZnq01YVe+/vrrb7785tkXL549e/bs&#10;2bNkIet7752OBvSOECs5xTFcFZkguQFO7mGEY2N0MASLsDBzDwCB2GhGD7DTACnDthF7rxgr5V7m&#10;HlEUxtwNQXcERKacjz130yrDGVxfjBmsB1aqDUAUdQAybzWu4WLeMDOSQRdXdXZ1TV0EwJpRmmrI&#10;YwwkusncgcF91E+mce3Npk7exqh058qAaI/kBwQukS1eUzV4sXK/D1ZEGtB7z7MuAAcRF1rXErtI&#10;UwYequBT9NOrND5wGsyTWnrqP1iVMixxqcyzJLGL5fPk3SiiWjazXW6zMwuuygNApAPK0y9i7mIW&#10;AqyS76UdauVy8taAgVlDkV/WcS8xGnrZAV5eXB0Oh6uLq8Ph8Ozy6quvvvrt19fv3r35+PHD3f3H&#10;qvJurZkL0UsTykX+AExI1u7bhuYb1IUrMe6KPUeEzzM4esS2bWbLKXXi5U8La8TRrTzUisLC3Vf/&#10;NX9YpQOwahQP0uBLiiIi7Um0ZmSPMIs4Hh9ubt7v+/64HwEwLAxfPH95eHYp91K6PnsXP3mR2kFr&#10;y57PhGAptQ+zKpipYXPi6QeoOqPvZ7He4UOznFKtbKopjizlnB+WNaxd9clHqHNuRjvqgzrVy4k1&#10;IOtlNKHBk2hZYUaLOG+MBGmgtPH1+763i0NEqM84x45Pw6DPvEr2K/jc5NuooVxPeuVx8DSmvnzc&#10;zIhuMMHoA9WSsGC7VmgHWFRBzGnUTVpSuCuvLgP0ygsNE276EkuPD19wsVh0zmn8Y/LkjVzNMPxs&#10;4aqaVldtkIbytTRLfanDYwa26591X8lhgAKuBFIOeydplezOL+oDn1rFhmatKm4SGZQlCk9kT1+4&#10;rOMnV/jkxdWmzmdeNAAJdICZQhtinDY3x7dwYMPMnNX8FSPOM09T01kI4/LO2B0nSZvgssroI+S+&#10;en3LnZn2uo+lG4uaM7NE3XS4mFV/lmINWq1bs0++M2ertKXQtEcACNvMuEBCZIqjVet4QJt5+Eid&#10;YbHsppjPmNOyxrzSWAUgcsZgtvUehkF+rdv0doqW0WmFT9Cv0FAdilWzEeo1X3WuPI21YcTil0dj&#10;IYJqlmKBKq35hGVwctSeyCdP9e16vYaL9ZAyw2euDO595+Ndv7u7+/jxw+3t7b4/6sRxhyMOh0Ne&#10;HFLIHRg9NXN+jtHF1RiVxdJXyMDIj+fv60j1fIpeG6umbvQGylfvncP8KPd5mbEMS2HY6LLwbIOB&#10;c1YTVq+Q/7ZtX7x88fLly2+++e7Ll18fDod22Ny9H2PurGZ6hMYyPXg0s9aEERdEormHTH+YoXmz&#10;OWx3BzZU8EcoRADAAdxJj6j2eyxP+4l1oVOPhjiViszn1CqcZVT+6utz9RLrFh51CEAju/u6a1Dj&#10;jKqiriISK6tfEeXPDyrTJpx3O42MEECDMRhgqktWxe4yBgAbTPkhkmDmmBCRXPSC/EOhaNjOSEzi&#10;aK7u6Ew3nkwY/InOzw5Sc8j6Yg/HYNKxGYnJcMWJNSMQSJLXYSjubO4AwHdGhlv8hKA2fQmUswsw&#10;HXzz6s0oQXI9SFq0hSjCaNHJsUg17+ydDkPYjh7RbWtff/ftDz/8cHf/H9+9efvf/tu//PnPP/32&#10;Gx4eHnocXcBwpbEMx74rMOLo6jUoR83dN9+GNPTOfY/OiN5JZ9EsttYuLw6b24zgAt7aqMfNoOaI&#10;wFXUE8sZRlY6wU2YP7KMypRA/Wv0Eg2DN6qnppmZQ1rIgwHsjnY8HntnBKLTYX23++Pjd98fvz38&#10;QbwuAW7btm0bqx3V0zqtTPkBZtYV12cZslCygZxOaW7+fS2TRQacgkoFzf6vus9iPehs0blorN5S&#10;J/sNszuXcGxRBAc0RZ7mPGPaj4HpJ/pwmPPASxsvA6ZRWfLCykdU90E9c+VwtZ2W6aJ3Hbj7rjOC&#10;2d1Wr76ekWYGt3H6RZZDIO9ZmJxVv4gBaTiiI2Mb+H9Je7Mly5LcWmwB7vsMMWRGZGZldffl0DRS&#10;MrtXND5K+v9/4IMexJZkJnYNOVSOEXG2O3AfFuDbT0RWdZPc1lYdGXGGvX2AAwsLC7DsgZVHPbVr&#10;1a0JCszce1JWggIO7+N0YX0Ffd1HdeQ+IACEjz7GkH2XXCThwAKEXxLu+ZYUFPcOFWwCs2MuOKbB&#10;i4t5MRmgNdcX2xKfldnH/0s2kkpWY8nPxPDA1JnLkWAiAggaIRN65s26hcUHYiNveH8pxbw72OYD&#10;tnHdGDQ2V2KZvmHdgE3fFr/Peid3D26hkOTqbhJNNwKgNXdXFEllN9jIH0KSl+jOIgLXtJMecKMA&#10;VUSY/0wCaVrzqMhURzYQHByqnA6+3uEiPkgaPTpHOlSaxS6utaZM8hRLJCt9zHTJcZ/7uTmgJZTj&#10;4U5kVxLhlmTFUJTEef7RG3PbrCgfYdsvrlBSkg1bVi3uLcdtnCbNYu+Y2cDNIuCZlObNXASq0gNv&#10;JiQsvOvRCAN5uZ+lJhwQqeRNkQZmAcsz/i9RQ+HUTTMRsT4h2T7aU3uHqWhhOAFTiWx1V4cE891Q&#10;gDjrEzLZPJu4JZki/nOzz5e7R18hy/7ZIsEDZp+H+SyQ8cYMrazb6XT6+vX06fOHz18+fr373Lur&#10;4vKwb/0EU1XxylyficBlJx3WOmCddqirQtzXZp2sM4vm0oV2ZwDbA0NRVerODac8JAjBUgWIOKXD&#10;WP1sZh40p3nvxjAMJ6c7xaMhUmrW6Pfuva9MsEBEtCzLUnb7m5sXv//976+fPTseL1l9fjqdrDd2&#10;+dVsvdl7KwUtBIgUcPSICoouIg29NDOt6iLFYlN4RwkPPQQ4orFWcRFVd7h2LyKq3iMa2eqPwzkd&#10;G1W2cw2II3BbCblygpEkDOa3tBMLirf1EBFkxG/0ajZn4eyaRbIiOc9Ln7x4o4FsSo0imXVXfSza&#10;DIBofQJDc9ThObGAs6tJuMab787XuTnMNVqWDI8YMpZFcD8ELoJRIQVht5Qm8O5S2JzU8jyjoe8G&#10;DPlG7xAN1NbTqm5RyExPdxORTo1MAQYnIfnfyqRY5lzDnAw9dXkcpSEtYygkYsoaq2JigxncLHyI&#10;OcDyhPRmLAcmhFgoXKjK3rYKc0dvzQR6dXn9D//wj7e3t+/fv3379v0vv7z7en93//C1PZz4RbUu&#10;KnB0hbh3QRHYeuq9eZO2q4uqliKl1Kurq973vfd26ra21k/j6XrvDw8PcYdVJcvHRLwIazSho/3Q&#10;ZrXFN3hpYzDLN3QMdHgiI3GTcJABxdDVxaxBF/CUTSjW3e/v7yGfV+suaK09u7k5Xl4dlp3BT6eT&#10;krcznyLugHREIBW798mOEREXMWtxRKrk/W+6mRmTx+ttYum5wNMppwmItcQND0GShXgkObblFKvF&#10;tsIJ+DeszMZQ3gr6IgYwgXoY3BhalVGb4llmNP45IJzM7EdJuIhYN5QI4BOTDv6OZlA91vDYIzmq&#10;4pLvmsAGkakNgQcuy9fwT565XYTLvjm8MZjZY0WquKlL5GrdzRUiaogufYUDW2TeaNAxWXnXKr03&#10;cuhpfvJWdRxgeQ85lAOLkYJEpDAAg2khMcfKCc1sOzgCUc+5+YvibiNmO3c24j7DxQ8Pj5ThWJzN&#10;TLWMEAYs4GRTW4954UPR1KjkwPHlvpXNCJk9tXgADTI8bs/1CY2AK5wYTn3h4EIAKUAvVtg8ZDL6&#10;3F2bJdERiZFXEfgoIKPcYrt5UVEtBWKxPtPmR9zrHvFs8DCFenbj7cPXURFVba0VFlXDqUwwlFvc&#10;vUVhkGGccLkUh8NnsVudgdCYq+5bBgmempP5IDHuwRukOxEvnimC7qMiOQ2VinvnxHmuN6R+kWQU&#10;5yGjFn9VnH37IM5JYpnupjWk0hAhfbo8Wf4+lmWbxjPHI1NGYd80jYAXUXcdYTxIgMmTgjw0TlbB&#10;EJ7JZ89FMYZ63DYNFe98GN54xnnLPPHL3ULDjX+UER9OGho5WerBgYa7qwOC3td1Xe/u7r58/fr5&#10;8+fT6SQhulsgttSDmfXeVaWVHuWY0TtmBUCSdBQWu5QgWGqREgwX3+wHI/A4JgSRvXX4qO+cXtzj&#10;hJHQrhAZu2YM2eZgcKoARA/xUVMtgJo1ov+11qXuLp9dP3v27Pb25dXV1cXlZa27QLuBUooVB+CN&#10;RTowMbK8qIXlXiNlJCayqipcR0I1VC7cNNs25Unk7l6k5DJzMzZnDL1JWkxVHWATzi/fytdjV9AL&#10;dzdRFcwJ2+nk4mvOcrTbB45xE5GBRoWNGhbsydobvxvflVqrgoQ3Hq3ZsQ2ePlea97MwYyx+SU9j&#10;foOZbRIvE30veSwyvU3iDSUQXgHgJt2doHIAMxRZESuqZt0F7jBvvLfeTUSYBfEOkyaQmdIcGjrG&#10;A4/Ws/Zuo+MjjRyPcE0WL1j3mqhDbtIMo3lj51VYQnJCnr4Rn+ZgNbcqhUFwc1Po9prcWmNY81wM&#10;Gz+shoioLhDvHc1PUpd9Wb4/Hm5fvnj16bvnP/z8008/vHn38y8f8MW/oNMtLlQJTd+junez3tfe&#10;zG1npZSd7PbFS5FSDu7etLd6qo09pVBEza21Fl6FFyUxBSiIdgiSxIxcKEx66mAFlFLW1cYqnJap&#10;Jm6T51BQWMw9Tus49eEdruReazGxWsPun04nx12HS4FZ00XrblmWRfKAUUCMTbtkzN22ZDEHtFOt&#10;SbqeJuBq9SgnkNwInkQAhhPCBDcDO45NVO0MR23aOXzC9MYMgowno0ZCSvTSY+f5knXjLtDAsry5&#10;ITVux54ndm/DEdiye9xczn3n7I9MA5+JFBF1ZbWtxCIvHuW+hbKVOhwmus5lqQCYUZHJnTI6Okje&#10;PSIdDyUzTNy9uzP5YoGseAzGHLSkTxbhC3JeiC9myVf4Oiwnom2RTofGfRKGIVqmAmGnTxFRF1OR&#10;UpbB2Sa+oBldAMSThA6KCyMJfuCMQuXiOTfrEfooEXrkdhSnZx4mMeNQEfP8Oh+rM61KAvyQfLt7&#10;gOcCH8UwoBUFioqLuMcXhdWpUM1On/RUtlIqEem9RwEiCmTLEiBTneC4AZYSIWNLc0jipgEto1hk&#10;axkBDCyKvx95gFzB4a/mThwmI9xcLaU44CKl8pZ6d8/OCJJemolESauqQswo/yoYfWcNvSwqrtz8&#10;MajgolFgBF/c+XkoCeq5fnkphTF8gNG0Hig0YxCBuZR0VeOBwjTTBjpQNB58S4WLiGhq+vjA40Xq&#10;lnv0MBHEgeJITrOTXnvMmcXhGy23PbK4W5mN9dTdA8TF3LVq2LhMCbk7tavjXYOVhzLF3iXzxNxv&#10;BvHee4mi4XmDmCq01nTLFJlYj6U80qvDfmqkMpU70QuAqHXJEZ4hnvFl43mJPY+Zzfy8bNs6H0NH&#10;Sz4YzNy9u7XW7u7u7u+/nk733rtCkm5RWmuLFs45GmypLoG5NkDcFKWvhszmGSDF+WZBtazemJFY&#10;o/WgzCLcwUabkWgboVTgo1F6odM4b76abFVYYKZisJNFCmUjBFrLstSdqxwOh6urZ7e3ty9evHhx&#10;+2pZFoO7S2ebbThUQ5d5qWaG7trVlX21eYqZ1mKN61PdHaalFO/UbzbACut5dOEDQgzaS6G6f6T4&#10;ZByXgLiabo7T7EHl04067+jzyJwAgKEDwROTfD4R8WRT07uhzQZtIDb/2bc9GPwLSaBqOHUiEm0f&#10;TTR6woQlte0l9HMy8kw/czivW9Xt42umQW5xwsDatnXOO2EPRR20QwE9IuqXjzcEz6U7StkRhYH3&#10;RmIJc3AdkOYmqoCpQTX4UlnrZtjMTfRoFBF6IgPZASLbGAdIRgIiTNhtV++dMRyleTg6PbYBxv9S&#10;6PAbAsZcF48WhwmKSIerBBnGVQSZx38SDI1FFo8hMh9Jw/UqZeHL1CHqpZTj4eLZ9e3v/9sffvzx&#10;zz///OO7d+8+fPjw5eun1tpptb4+KKQuJTL2rg4vS3Gz7n7CyVp/eHgoZVHVXd0fj/ulCABxnE6n&#10;r18/j9GuWrQW+uWaHUa5KYgQ6OD5TlkzBsdjPQJMug1Xfo4mcygEI+3g7g1WEUG2J8dmvN7RzYyg&#10;vi61N19v+vF43B/2vXcG2IWNp3Vb9/MeEJbATpcwwTf22+ZRh3PM7TxcXkGepgCzHZ7RSQpNbn45&#10;zxR3pw8aZ2vyKMIHRawBBFM6biwGnFqXJsx+xrcidqfGYb19ch8mLD5FBZGI4SyMw0AQWqS8ZxIA&#10;WOck8/3n+Tc4TpLQpodZCdUPzzQhkRwaIdbu1PFzuvv5hMlxnNRpVHXgdlAf3qKUsaLiKGYajXwM&#10;D+PrYAcIkaI1qzxNxKFSdOEbVVUywa2T0gU9JKdnFncRxPySuBGjs7F+cXb5KFnb+B9kv0Qb71AN&#10;AuBibEtMdyeXqBp6gVo6WySFzz6HqpbIACjLcqklbC51RlCyb45IZbM2HuqllE6lLEetNU76LHD0&#10;bqSCuXub0pKa2iwbf4OatrkG1MWjxfLZRV+ct6KuScIO0NXMymRBtp0uUkpZdJFaIkfXSXiLZTF9&#10;AzWCon4diJonBbr7oprhWBhtxYI8TXNCVDU0oZ2S1RaLF8CixTVPUIeZ9eB/+xhqjbKZCNmHyUpu&#10;SfcMqTbvaXvYzWu0iP64ibaoNcOzfF2cXJEJyXWy+WSMXiV82W1JyHDW4LJjnz7WsGsG/GGAeOLE&#10;lmRWZFrp7kF+o1dN70RVEdbTzTq5F2yykw8bCFUykj2bZfsEcrmIOGMb9mYaI4JAxMZWiEN/LB48&#10;dnBIdkvasuS90y0/Ywh4Rl+CrbbWzFpbe280fbUywtmgayE3xgCgR5agkDmtUtdMDkot6KSLdd/M&#10;X4RPSUc8u3P2wmQFqbv1qSSDZC0eIrXW2VfhPAfMjG09+yBWuZj13lf+vpZlf3G8vr5+/vyWoiuX&#10;l5f7/b7okp/mRauIuMWdlyK9N9B4SxdlWRpxg2/pFAAAIABJREFUNu99LVp775mLcjYCEoluJ+qs&#10;8gwHG2geyhNxRosUZFmRmYlWoMUSwiA3nC1FkeJoMTgQbA1vppeN/PCT33/zevT7x/7e9PvhOYy/&#10;piX3+eXT9px4jN9C659eY+p9olpsnzEA34ECbHYg3bn5/kopZv08GhaLom/mdyLpat7depwkmdXy&#10;gQsicouPnsS3p6U/lVWEnPbJ2yMmmCeEDaM2RtwHG49FwbnEc1wKspjD3bUUVk9up0hSwabH33Jz&#10;wx4gEdw4iUe2dFAYJ65zPGCpcLduAi91KVV2u8PFxUUpZX+8vLq6effuzbt3bz58+HBvD+vaCSmm&#10;9af3Jh2iZt7cokrSlmWpWoBSSqm18k56X0+nE02RiBRRIYKrCwCYbyJfzkwT/+npwMESZ0IkQIIa&#10;UaAEn0RCWdNHYYGkrtbER+KeLOVsRaYFb73r6XT6/Omrk6DuXkpZlqVW1VpUtzOYo12kIoy45WzG&#10;cucPFRFXKiJpzqVlZqF+GTnoznqDEiekgDntxDdL+rI2cdOpz5P7ZCPD5DTzF5mbAGATIC3Bee1T&#10;Mx1XiT3Ftjxp5DhKIdAzLf5YC9MlScoRDEnEMdRKtI9xEd/ek7vPF49TgecxiZAAhILaUouqFiJL&#10;xcxE3YEitbVm3rpZbgMDgMa8QZ8NjaZBkaARZp4tc82BmWmVreabZCrna+K5VIDwFFmCzsDKU6TI&#10;Ul+SAQgPhi2ocfICt+UyRikhkM3v5OvdHWiuMgABQWHtRydUFj6fO7QU6e6xFFxTbCfSbym5WhxO&#10;zkp67xwNVpCwYcC4Ky4xS1+nZPZP3bsk60yYvHBApIRIlQEoXrx4vF3K4u7uWgsQcLI6shnoABdj&#10;zcs4yviX4bOyF50YXGGEnkKdrTDSdh+cy7FrRL3WWsvCvi0jenHnHcQ4AFHfLOKqSo02RsIqSW0S&#10;1To5hWGjKrPwpZQS2MTEKQpbtBi8alGNPAyzDa2rmHvPE4GBu9lW0lOrhI6+AOi9tdY4m6x+2FpJ&#10;i4gvMT6AIMVnOFxkngLZzy/nVgDbuq6cHWHhUsg8mOO5om1R/myCyiRtCliJCM/hMmUJNHRwyDKK&#10;p9g6I8Z4LmPblirUHRYzdxOLXN+wX3EiO8RgxiyHOAVqiA6UQAdcBU4XrYf3xn0m4rBIcwiifokn&#10;e3KFRQQjCqTfIQJWl4VQzoQRcE+ZjAJBclRaa601cSsCiQJ3GY4vV51vytjuZSnFO/tWqqrWXlx6&#10;l8g2K3sP059zCktERAaakY6NuBLVAnwZv1C1qIqLimrVUdnFzkStG7J8xgzWYbBSa2wNvo1ZVkXd&#10;7Y7Hy5ubmxcvXrx89er6+vnl5WWtVVXXh9Z7d3NRYcBZJCo1k6SnPXpUsumDiKOUsix7N1GBwd0g&#10;BrZAFSkIdwiq4t0c3tFU1VxUC+m4eW7Sk9eqbkx2dut9VYd7qg8RVidQq0oIUpSnw8YoAxLT4Q4K&#10;1eiNhZ+mPYZ//D6ziOo819OdjC2WSlMiEii7GjD2AkREo1ZkY5GNnThdNjycbCHX59fP98P1OR7r&#10;3NvcviWOieTAMHbd8HLVGmF7OF1wQXcv4Sk6qW4AXNDMtEin3MtmYDJtO9LcSPDVxd3Lwl4kyYV1&#10;HV1jZLrl2Tw9MlX8YR4qETE3n/wAd3YK3F6T46jMxj42ix5jMTyeHJDR3Du/qzyuCAyacsgW0TV0&#10;ERX2ZBG0bgpxLTcvXu4Ox+uLq4vj5fF4VK2/+AcziHUI60CS7+dwh1GqDQ5kw14HgKoopeyWnbsf&#10;Dgd3b6fT6XTy1Ded1Tasw1Px17fc2dmoamSz+XNhCt7dhZ2oM+OJDOxa9EjfMCR3oR65qhIg732l&#10;N+LuvffarWtQ4emXqOrr16+fPbsi/Yungpn1sZm2lPHETczDfVhGyjVFGVlqqIlCQyOPGhqzc8bD&#10;ckK506H3CN8x/rSd4nGVsQ/dZRrDmXIaiBo9/ubTmYrwn3jPpZTT6VQkGuJuXxe7Rgcnfq6JJNa1&#10;OdkCkSLT5SK992Lh59HnKKVIUX6XWeu9t8bIhCVBtZRSq5ZS+GlZ4qPr+sCjbmwEd68Ld3foBYmI&#10;Z1Sj+bzylIGnDnZKmp252HHDCJThVYtQyd87uesi2cEgpz5siNcyqsZjWstY2CNeApCzHHUXPHet&#10;AAYp7s4OOC4gM8u8ibubyGDckv0RdiNVCwCgj6Vl4XMMi6/dLWs8lLkpEZHoGBkaLyLSbRWR9dQB&#10;mDc3yyCV/EOpNTAU3n+zlT9rJDZcn7RPp9HQCBHpNc7+NEclfpHusgw8lT8Tz+b988HNDClWMGZT&#10;hPXcOwIHeQuWKycKHkywOHpWRhYbfuoZmKTiG1Kcel8FZdFFF40O6m1bY+PdiypvgH0KYdJaK116&#10;77a2bWjMyxKJOFXVUmrJbiDiaOJK1auhW8pm3ZtpzQyMlxClVnEqthXagVEP4ASoytngj3NERFxZ&#10;5ZpJmPMThmPOnU5qpahIZycUplMUiIrixMJMQ1o0oQ1y0dw7umQdrbsDwjwxBNIzs2+GTgSBiBcg&#10;CX2yfZm5mVgUxlktxZ3uYByCneSEDa3ASCh4sJ/U0Ln6JNlk28okvVXT4di8q/ATHjkG5kannNcW&#10;1cSCj1O+lCTwWCzNUsram7AtKFHzQRwqylbngzs0gkwkYOeezYN4eLkZoq0aH2PciYrWWumXx/1Y&#10;tx4dlzupXgazbrDWjLa6aIELSnGVXSnX15fPnt28fPnyxcuX3333/cXF1W63672btd4JRPl2iGy9&#10;MVRFzBsTMi6QUou7GQQdQFtNUWvRLivMgVoEuQyNdIIkKKhbS2u6uUzuYBF/KYsCDSd3AIuZmbXR&#10;PZdhqp7rnACImNaDxnG+QURi9QATViVn/x8HBoCsedgQ/bGZaHXnrcXzMlHddDNixWkUljyxqGPn&#10;MuH/6K+IDbO90Sa8ZziiMmDfVNB2F4dlnTUq4rGpmjkGnMGfiFspSlsQsK4YjFbLS1UnlBCfjHDp&#10;IJLxSswi0VAbi4az4/ItDug8cOkRptcSjjdpuJvATCya9PJLEcjezLyZuxt5PPFpFuLJGqQozSod&#10;m/ByLnIbwx1dJAa33iJVmieZZbsiGsha2BXce6rFQnR/uKh1txz2N7fPv//+9x9/+fDDDz+8f/P2&#10;/fu3az+5+37ZicNsjdYrNJiRncTpdPLW+/pwOBza/lBrvb6+/u6776y1u7u7z1+/fvny5eHuzqxj&#10;F3lAihlN8GSyHqml4HAYZdQltS/gLlA30cr1opZGH5Q1QGoyTA5WgCXdkIdR3D3Ytd3EzHtf1/Xh&#10;4eHjx499bd7t/v7Zs2fPDofDri4GWde1VgECVeXhPZV0gNwGCWiWkr98OnMhBGrj9cPC5m7ZVppH&#10;C4Pkt6VKFFK6HvnXsV2ngH3jmp99oDdVDRyIw+W6k6ApB8DqkV/mLe0O++TIxv17rmdyeD3qRLF9&#10;+YSUS1beDBrSmOjuA3+VZVlqrVJLFZigtdZ719bGFqMfw5fR4xm1X+t6OJ1O9M49ZZKHYRpGSiPe&#10;GKPBek8ZJFvOndSivkXx9MJ1PnGz6VmYSBXASnYKg3mBGbx5BJ9ct0zS5CIJPSYRcShzYkUp/Bvy&#10;85n64bzwSbuIWFeQnAeq1w1a7Vlc1G0lsSRF5L2gWk/HKMGPETaUiO4EQKl10YJkWcCVwZ6ZiamZ&#10;lUVOp5ME/BTEMHWobtwwXosvk3cSuHsaybNsC+sfeh6LuXhERHrv1NqL+4138P7ik92d+zHrC7XU&#10;M+bL+DQpBUWlFh+ECmgon8TZQbXbSFm495gKTH4ZbeXMEXflp0khwhc18b24u1sHNv69R4JA0N1K&#10;LX1tLtFj3WQ773U0hVECyXCBqLiNxJU1J6GiuburRpImW2gg4vlQ1CamHkRRcUBCcMNcJRbSIERh&#10;TFC22ZZCcB6c7nlmLS0SUVvV0qP5H5D8Wr4VCI4sjQ2R7MyTaDDzUEd62R0Woooe4V9CaR3uiAwS&#10;MwB04d0EGuUQVSutEI/C4i7iNisVa/gCEHGhMMnwsDcdqhIHrm5D5GcDRWmu2cIgIzGHqcJD6tDp&#10;lyNBFs4RuhcIO0KgMMBWZlS0oBRpLb0lJ58urLegMMQXs561/nl8cgytu0VYAFjwduKspGz3EBeP&#10;PBLtc+8O6d5bM2OXcTPV6gJ0MYJ5Iiql7Jbj7nB1dfX8+fObm5vnz253u92y3y3LXhjoAt1lqbuG&#10;JiqtNXaZFQvlubFDVVnTr+KuBcUdXaCqOzSKGnsF60RjewKAorr3UhRYYehBXxT3JKuIFqkQGCz0&#10;4lD6SPGhKDWHRIGoocpllg5bNDNOv52LM0qMeMAp5vN7u6bf+eOfw+/K2Xh0iUUpeWTCEIFxdABl&#10;xRxNaWwnsgc3R1zS2DKumLyFDoiF1opKBEWb9mvvPTARRm4ugcxOfJk6lq8IrLsWZIkVZ9FPrdek&#10;lkfeWwlpKESpUWDWXARukmeV56GsobgnWeWemKVt447HyYJp+DLimUwV/aossBdpZqo16GKkOS6L&#10;lqX3DrS1Nzc32jA2nk8rgOmTZ18zUPAJLB/jZZIctfyTjT5hKIBARg/OqDfyoOGUWnW/2x0OB9zc&#10;mtnHXz5cXlz9++5gZp8/fjqdTm5o7ta9hla9FS2qAjFx9NPJpK2rttbaab28vLy4ONzc3BSRdV0/&#10;fv788ePHNz/99JSx40kZj/JH355oxGAIfhlPLi9aSGPMCZKzFcl3EqDJl+hEdB7e2Pgv3cTe+/pw&#10;+gr0ta29Paz3/MDLy0sV3e/3WQOqkvn6M6coemFM+yQWSRlLaxyZrlLGxE0pb95MHeJr8VEM4jNW&#10;lniLDCGr8Zy/4pezd1Lwg0cuWwVhX0osWvdBShknjUvo07nk0DEjwIH1+RlzEYr4eY+wcATDMbDe&#10;OwlmdbdblmW327HCprW2rmtZow5MVauWslS+hj9zAffe9VSkQAq8W08RKN6/h6Y+HR1zGHPVUzck&#10;nDlb7ItgbYQWIiW6zuUTAcYwK9w11WAVT+QoESv5vO5OAo7UCLF0yl2YRNZMNWk2pY7XuDNLppId&#10;vrQym+cJNybjM/tDAZAuIGtIgNj1JkBR5j3IqdMyW4xpdrQW1QLVquSji0OLu7qv64oOdV+Wxazx&#10;qzVBAQ3fZ1vGj1J58yKfR1/SgymxeB+vGXMepXNLgTmVVAzO7/31aqd8QFVRJTnMJRVmxZBnCTIs&#10;DcamSEE0lXM/ExPO4goAwVchPFEiswNhVGeG5BZz2zj1BhTu2lrzJDDYZI5Afd4AcfOw5LHKCQdl&#10;DLx5l2HBVMht0Cjssw4vWgf05+qipCHxDFEzk6KSvc9iETDeBjL/M0Y1KbVZUEy+x/iziHgkNYa3&#10;8GQJzD8PxC5i+6Amjo/z8CkiKnIeOn3qc65irUsp4eER75Dq0lXL4Itp0CSM7QsExMWnWi/yVTTH&#10;gbdH25ieEzOl5ZwWPx58OFYjqsSY9LHRzEbeNV6T+cZxwPEtRcojmh9wpuAhWxsHCRdy6urgmYqk&#10;Pe9uBs+k9gZU8b/0yMk24baltRltScZvYm2ERyGqWnbL5eXl1fXty5cvf/+717e3t9dXz0+nk5Fy&#10;6OKGbta7KaARJomI9KjX4LxqUqlUuDWFwkkbnbKUGjbW1eCROdmKhrnJFmAFFnZLFC+qUVTmENKW&#10;4EWkAwhjorRjwAQI0g/Jr54D8mkrPPrHf+T6VVfy/BqfrxPoPft1gCaX6bc/6IkdnuzMWPDj2Tns&#10;7MjRJ9ww6sPzE6oJARwg6A3bB5n1WiKXCxdBVDMo/bZoaKUGahEFUg6Pclyd7IJAk1IZpo1+MNVS&#10;Z5OcB09gomaGUp2A/Xg85OwiFRjdmSbQUna73cXV5VL3Zvb565e1n1ojqTFZGRp8xI4uSE4jPQPy&#10;FAt9pkDyOIc+nNYEOcZcChvlxPkhZsYCLAEkhCiID8TtG6StfVn2f//3/3BzffP999//+Ocf3rx5&#10;8+ann+/v76213r0XWYoYdRh5spaFjabu706n+4evX79+uft893D/7Or62bNnf/zjH9d1/f8vn/38&#10;5sf379+Z2eBYn04PWstSKlGxrDmLnGlijZbcjK2IcDykM1egymLGOBqyA+hYW2OtS+RP0/cVA8y9&#10;O9SsuZfudjqdPn/+DOB0aq3ZxcVhfzyo7iT0jxF6Xmf1cwIk11/VEpkIGCZUpQQjX0/lO9/ukGsn&#10;g/IIHqGVq0pSHCQcfFcY3ZEZM41cBAdm2n5TpEfsKhSmAIXblkO3SDKKYdNNjfwm11ieQ7Pvn2R+&#10;8eTNaCmPcnDDL+eJwV2kpUiBS2DMqipF1UtQd3RUrLuLGRS987Dpvd893K/ruq6N7o57m/F+AJac&#10;PAlQWHCmJTdZKJgDWhai+OYONx3qhHHua2rZCkG7XIH5g0RCyy1p7BAf570WC9lWscH/4VEnQNxk&#10;gVI/eFrbXDaOUkr3DhQ3CliTox0EbREhGsH5F0nJFWYMU5EQKQ4+zV6W7RKjdGeVK9mQ3tF6dzGo&#10;d3gHnVABLEjJgLkUkY7ucEGBO32OkjvO0lLFyAcItK1ani9SuXnT63WGQgkRjtHmZ7iLio79dX5S&#10;Dg8pPkpYDKNUAShFenK68jDeqNUIcMzNTGsxp4CSjFsfWkzUSfBIplvNA4DocmdjHFgzSTsDt95W&#10;C4ygW2ttXR8kcxjj7oGANg3u1qWHC6KIuk869wYioVEz7wIHG08rkSjoJi9i2yHtAaInjmAZJnlq&#10;cfKEkThBdIPfsOXc/PyMjyZxheRJZ3mXh/EhnodHF9/MGq04oFObWWCUk4m2rpwgERch7C0qUMLs&#10;ouROawlBmLHYxCDo3sByd2akeWAksdDhzuz0r/taMTWeOYQU2hq+9aNXDp+SF1G5pIhXMcNI42Ca&#10;9zE37q0tXbxWa62xnJrnuLnTKtVauyusOUn3ZsBWVdNa624twwDaTOSBKALVMvxytlkw6601d+Ee&#10;GeMj2bHEzDpFUGs9Ho83L168evXq5YvvX758+eLFi8PhIKWWZWed2wGe4UBr3leaUVGpzKP4NgJF&#10;ijkVSHoR1e59CKJbSONrrbWJVRPAmnWBqMB71K2KiHuHGHqFNs4LVM0bbWNUS8M5mBblaSKlIIcI&#10;8IEWP/V3xwE3duhf62WPmc0fHmlMPb0swvIYqPHe+G9Y/LirsdLO7eSMVEa6C8MzCP+qC8RZP5NG&#10;TFIyQRJ8sRA9owSKAKjj7kWSlUFzLQOYDO02MQvxI5XuAZWFdYaG2C7Br9g5pqqWYgc+QY/jCBlm&#10;+mxwPV1YRtVnMcd2t210RpYYJCll2e/2h8Pl5eVhf7H21t3uTg+GJr0phUeiaSvW3iEuauJFNn55&#10;0VJKEXfvlG3bltTZDI2ZmZ2nR4ENItwcHFwlYqSiuthel6Xqvi7X19fXl8+ur68vjxcfPny4+/Jl&#10;XU/WV7NmLmauEEdXwLWQNN57a9b9izmRNuB4PO52uxcvXpRSDofD/f3d/df7u7s7z5C39y4aSfTN&#10;SeWiggMShCVO6COZXhGgMBWMqefn+YM/vUgRkfEhmcVyd++9P6wn+fJFpKgy5YLdQUsp1N7R0RDl&#10;0fKQKH7Y7lDgieMiFoNLFr0qNg9PY/rp3aaWC8KFjB/5LVxZzJx847z7rRGwwNc0bmweEYbI4Qhu&#10;S2W8/RvRd37+NBdxjk56wmFoZCTD5vgkETyqeqlqs9XgDrfWoEWKNusVi4f4rpPuwiIqo7cLp6i1&#10;TM+Yri/bNomMKg6RIpKh/jbp7o6i3aKU3BFCY/lEECg0jeY86e4+HcnzoLo7JMBZHjCRjUw4j/cb&#10;MOMYnzj+lYRyiyg1HU1VsJ1SAnjx1THCtGZpz6RHDuFXZtCFmujMN7oW5b2oaKRyTdBBCG2YGpFN&#10;5Wakq0Sy/kcAGZnqbYXEcpp/jYBEJGmBw0NyYMbgce43SySR3XzjRM5e0XC1NZU0zczFNZzPDYoS&#10;kb7VWtAbJlwTalFjoPJA2YYubjRtUXNTVozEaEXvsNFfNlhJxoJVH6Ma1eQjWMioJf2/0C/qgE7u&#10;gCqSwbWhoZKVaK5R90YVo2mTqiU25kGJdDD3FQqtEotwYkfMa8w8NM/HrTDWBCVfopaAxXOjzmG8&#10;dBs01+nM2j5N1TdYwCQSUx6glcLYZUGkqBnYtT2ip3BBmPqfUso5MlxjyT6h5s+WARgGYRNRwTdc&#10;qGCc53h6At5zmijWZ2rD88ggJW9b0tiqLrbTLX0jVUVnptddSbcOU4lJz4qN51R1tcjKmxud8liB&#10;xnRiCPvUWkiUmUmkZtb7yvzNAMsHO9EzqNjv636/v7y8vL6+fvnd65cvv7u9eXl9fX11dSVC2QXp&#10;Gev2bBpO1BEezeoQLc06EKrqjwatqPYgt2zk71KKU928lmrCgkZ3r7Va6yJeF+29wB1Wzdd4tF5E&#10;N+GEmYGW/RkNJYSuNysxWZLJmD/2r/5z13lS8C9f3/ReeBzQi8P5IT4y3o9/zhcM/ypsJvqooNDM&#10;NmNekJKHUXRlQhXPICA/Jcy+iKtYdl+KvwJw7x1aoqLfh6CPCYSscfXeRMTYtp356/NnHjYRYoE3&#10;AZT9kkgwKpItB8ChbJIHgxSlZRARkwFNOURqrfv9/ng8Pnv+vNZ6Op1Op8P+fg9X6SpCwefWejey&#10;b9mOopZknkhBUVVX761tbLBBK89F5D40XMVENOi8TVW9CxCqfxwzETGzWpYYfXFxLMsiJq2d9heX&#10;+/1xvxxubm7+7u/++PPPP//0w4+//PLu88cPXz5/7OupG8lmqFoAo+lhL8jm9unr59Pp9OnTpzfv&#10;3j5//vz33//hb/7mb/7+j3/74f0vP/zww5/+9CcRvbg4ttZaW9dT9yoijYJ0Ti9MiBMo+6IZCGPR&#10;ILIuQJPMXQQKMheZnRL1qAaS2eA+ykU6M/LdUMH6BP7Su51Op7u7OwCtndbeLq7scDgs+8z6uZk1&#10;tjHP2CaBi0k1LxlMBuNRiYHujfoHnhYeThWlZzTKCsY+nH3jbAeb2yZsaBJFYpNMP0/7lghTdiig&#10;swDAzCgGLPmNwmoP5rY88uPxyQwcREbvVZoxSQDYo56PhRYKhxRS1iR2FqdMRIqSccs5InGBrMbu&#10;3qW7oNbaXUrNZKv7w7r2PA7T5YjnNdK8PbnaIBgfIwYY1fmRBHPJPwzOtAuMDL8Yz43HH4Q7sOd8&#10;WvZcXh5c2yAoB9TrVKgQZKssd0Fk0jq5+ySYejr/wxC5uwjVU4LQL6reO/E/fiUAFqV4YG3g4Tye&#10;zxFS15aRZB4w8W/zTiY8NHz4UhSiboCR3Q7rlFdUD2qHhK3OfRhqP3lmPLaokUY0bDpLwLBTIiZG&#10;A92RG5AOK/eAb48aI52hhitbR6t7VjH6ppPAng+NAwGHp5tFPqWehWfzDx1eAE1l93HHQzVNk1aS&#10;8+DNGzqMKHWKDpmbDFHIyPs4JNyKbj25nhQtMZu8Q86XqhpspHc4tkUjYziTmrQAkq2m8uqZLovn&#10;T4SWn9Y98P4YzghLXEBra8Htl+KplwUiU4AAojX195TZKHeDRVNVZM4qD1TdwCLhZgklOhHC2U4b&#10;YsGjRfrZGqvA1QQdLJQydjCKmHvqXYAQVwGAjq6pQWEAey5KhKPJIwdL1NzIBXINUYNYowWTJz2D&#10;nbHBEC74NuiR/BJR7SSIQ6qWttRqRWQvIlpgPceHYdv8Aema09WhkQ9KIXt7KTsuiYr2rije1xNd&#10;cIc1M3LAgjvDOTdfdktdllpriOEKCTbWe2+29t5hYmYONjSFiJLH0lorpewOF69evXr58tXNzc3t&#10;7ctnz54tdb/b7aKNEbudubfWqGXEkY6nMFnh3nrvvbn5VJywpaMGlMLkwNDEFDPzKnXs3HmRC2W6&#10;RM2sqrTgna8qAkUKJ9IujRhJ4wyVIma9dLgr01uDH2KJhaWxzORlACixpr/lq88O8V+81MFDAFyM&#10;AJjKRtioJ9+1LRQd7C93jSE18dAqpTUV1/EapnpEIpkb5FufRNWy3yeLi4K75X1gUUI9Fg45McNx&#10;Nx6mwR1nmyQczQ4tSQPI6aZ5BDx1Fc7IA/iVuOT8GzG/LK2kJJTjIsH66o+ASNWl1t1hv9/vD8cj&#10;l+lqneIhdbcI6lL3BjdrDw8Pp1MrKqXIsixL2ZVlIVOK2nBrPxWpfQ0ka5K8i9ub/+0eFJoMfULN&#10;IG5e1NxC54RrI0wMxdWKm0PlcHFcluXy4nq32x33h+vr6/dvf/7xR/n65ZNYt9bdeyenX4cDyVnz&#10;5oaHB+7Vvtrt7e2rFzc3NzfPnj37/vvvP3369OHDh7dv3z48PETPPJaahZ6JwAH1NLhM93pjlVTu&#10;twBr4B1eooDAvzmZ7u7oo25hnk06Z0pXuDepwWkj4/nL3VfGlb33XV+Ox6NSLCj5Re5eijYzD9yl&#10;ACYobgyDOgCj1P6WKMdgD/G3lkZ64DfYPO9HU7z9LGHVBNgOk982CmOR9JHrV1HSoDMM5l91QKLx&#10;xqjhy68OMKgnVTCqvhjDz3w4ySg601zjNoINaQagTfmfTn42M79ZmWTAieSVBMuDLEH2MD+RHiQk&#10;+S0QCZFAM1MNTVUOV5DkNGBmEQkQMhqdMfITId12mo6MDrcHmf3RseMgMvIkAAA1McISRowWhS4Q&#10;BKrae4ef7WJ2dxfzDpc8/i07gKjA8/x4fA0YBMATnGZEGgNidAldcFdxE68KdalFkmCahIItFamZ&#10;ysNkId1dprPkLHd0dgsRovD8EDbTZcwyBYc9dSp7PovY2N1GOfbp87d7sN6j+4HZIxtokVzFo/GR&#10;dLk6fNQFZ0Vm/J7LZtuSRHUtIttGAb4oZtg+vCe/Iuom6UYztN6GY4PiR04mvD0JpOHM1ueTxuOr&#10;P4X0uKBxbhDiM+ntWWLkAy0gucVH7wWJM1bgrtRrEmoSR6AubIVo7q2tqmoUmZsx70T1fCRXWJ4Q&#10;hC+yhyW/brrVbF2utC4CFFUrBkO3AUP9MEqCAAAgAElEQVRQfqQoy6XiZIxBHXaG4V9w27bcyDCz&#10;YzynMdRRvw5sU8WOA9FbMWT8Nhciofb0ClhnrKLRJLvAZLfbQcyLWxSCckzO/JBxJ5wdKUo6U2Y1&#10;AQ8HQNjSS4U+GjlaRKlKEdVKia2l6OFwYIlOXxuAHjox3nvv1t3EO+cut7w7uS7LslxeXl9eX3//&#10;/fcvXrx8/vz58Xh5PB4l6454xyIy9C0s/SIVNSiKwlZXMSPgcUaaz1N7wkqGM+2e7RrymFYK5kT0&#10;MiTLlf1KI2hRB9yH3gAp9TLyDCHMTjxoSHbEuZZO+RnXkVMzWZtveeT/6Uv9sYnOUf0Lrx8/eJbZ&#10;jN+7R1vT0SprfLIkl8S9G7qibEd/2PPGdPy4Cc+S5dRJJLaRpMmpB9+WRUI0gHAAXRj8mLuVUGob&#10;xwn3oUo0uXjsjk/HFTA8pPwKGYYguQcELVnjGYdK/olyFaoqpSzLcjgcjpcXh8OBKad1Xdc1BPmX&#10;pe4PBwavUlT1wd1rrXW3HHbHZVlKqYzwvn79ancO7yarh7oDzc15v+jkSGUKP+ADUxvP6NnujCvQ&#10;ov17jOiwXzBZ6m6324ljv99fHq8uLi4uDrve28elPDzcrfcPrZ8o/l+1UDVZRHjWipcOuzs9nE6n&#10;L5++3t/fF/E//OEPv3v5+h//8X/56c2Pf/rTnx4eHu7v76FStYgIuXGlFC6axJsliu40CIiq6C5i&#10;IKrAR+6BXuf6s3j0MGQqGppiY6CgvjXho5tIORjCEmbtdLrnunYV83aBS3dfDnsRKYsKgoi7dqVy&#10;KsVre2gbU11xOxrJwXX39EtyN+QuL6XYvBdVznamq4/QNuruAWDUOE6pUQx0iv5N2UDf0PVHRgg8&#10;8gnHMoOZYRCqlMG6G+ccAlSj+x22YzRIckbqvN9tPxGh6Q63bqUUFzPpiE6BMfi9c1ajVLcsC8VY&#10;tBYovHfztvZTt9W8mZtDqu6KUkiRIh6xvMcw9LDrTq1EwSZ+NjppU4YN6XVZ4vfu7qaQwPp14lGM&#10;YzMn0LOfyLDdGyFhZGyz+jM1sHLCjMFtDBpDTRoE9OaZ90rg5DxpzoN9HCxINgvjLAnG/KYbwEhu&#10;OOVjThFIpHY3ZPcNkVLrrjVj1VQsrMixQERlQnqGtyuS2Yb4Ata3b1c8/pAe4ymexjQdQbr4kr8C&#10;YhtGSDCEcC21tgDQ8wvyUJAjMbKOPYKxWPgkDk6hxeQVDYnTgeKbAyjx+40Hlp6fI13ejUgZzPFc&#10;S650ZE2CT0NDFKCvbzUV/AYpShsfEK5FSiZhdcZ+sTBk8KLiEURdVIsDkcmLM4LfW3mrCcmnQeHY&#10;p5qvp+cHV1cw5DBWSOSzA9WB3o2A80DHM+GzqRtz/rZI9axCXTX7MY2nCMFT4c9xPGmBQ822fe4k&#10;eTsDAXF3GYtNpVvHqFnPvJn7IJRvW2A2tJq6k56m5FFe3QavLN7viFYqm7SxBmbE1rHJ5wbqopY0&#10;ZzNKssFgbuHVu8ThmwlGYU03qJAE73Aj1RW9uzWLU8ZEGedQ1cfMStFSyrKUw25XlkWK9t6t1JW1&#10;U2bNurm5DY6ci5SshdFlKYfD4eLi6ub57e2rl69fv37+/Pbi4mIhXIh4kE56ioEkQUusxtyZ1GS9&#10;qKhEsggF2Wh3imqEQzWQ8oCATJyICqt4ey8y4jqTbP4sEg0mKfVm0RrPANFkrahyTqJVKoEgDUqg&#10;AyjsAKc57RntzzF/2ifZVvX59RQXG2mWp/j6cDIVMqPmaZOJUc758HyWDCSIrktkeZiFl8TCIwcq&#10;KUGat+hiMELVUHhjJxM6fzEvSP3kuMXksYQWQWxAEyksH3fvqjFSU5gl7iglYAfP7DyjHFUNBjX9&#10;oalXy9mA+rZWbHuNJjbAceH+16dvR8ZbZmGzRcIpv7y83O12pZSHtj48PHz8/OnL17u708Nud9ir&#10;7o+HsltEZHc89NPKzymlLGVXd8tu2atqa9Z7P51OQwaVN+yZzfdMnmLctJ7dZNakbnBpkYB2cgwh&#10;cDMrA4IVX3svJkupy7JcXl6698Nh9+LF7bt3796++endu3cfP/5yOp0czQSSDVdK0d5XQkOq6iJa&#10;y8ePH//0cPfx48dfXn/43e9/v9vv/umf/unm2fOff/75zz/+8Pnz5/XhBEBVl2WBSWshRJ32nUX/&#10;jJhFvCn5RdnGYnjb2yBkZbdMUET85Twa5ldU0fTIQ/WcJYm99/v7+9ba3f394XA4XF5cXFzsdNnt&#10;dt2DdMFCMRHCO2zbHQh+tJcMrGjLqeUi2biws1N+xj+ZzoB5EuffhKs58ayCWjuxF/geSwApXR8f&#10;8IaIGK0pdYEDjki/Lf+b5L+4/0f3HJtIsIGAE846lAS5XNd1pVs5qI185X6/PxwOu91OazHWJbV2&#10;//Dw8PDQWxvHLIYFz7sI4JlO9YTBJJDA3zuA4tFaVXD2hPl0BTCqcQTIGUm+aU/52emSlwW4w42W&#10;DALNMtA+sDrmoi1IJixwDu1UgOAmRbuckdIWTSVLRs48hsQBx1SfgXn8Wwa3JPuFP2sZ0XK4zFby&#10;T5ub+xb2+4Rqnj/yf+wariRyzRiGo/v4svDCRhT1eNXJtLoQZxVExFQDcp33vgod6Kdcz3j71lTh&#10;7Dpb5362T7cCvtG6cnqNsNxCQt2P66iW0pkfARkKXqogBlsYM+o5hCwl5GQRC+9bYzWPiaD1Prod&#10;48wHOnvL+I1EUCcbtp3xTDzIEGXxoYax3d4YnG3BPIbwv3HPcRtmkkXn8V7T6CE1eyoeQGnvfTve&#10;hIJwMEkghO1vp9Hg/z/93sm3/vbNPX2K7THTNxofzD3CZuHxxBMpRbNegT+bTEzxKcXkIyiKcCJw&#10;itbaAPhbVGr21mxdVxGRshR0MwMqMe/d7rDfL8fj/ng87vd7lsvf39+fTm1dVzNa0WETYIZs3hdd&#10;si4uDre3L7979frVq1fPbm/2+/1udxjqiuZRVuHu3uNEU/Y/psenCoNFFaC01iT0885HGJE8lq1t&#10;a/ia4sMA0uIpueljWCzbuzJXE4MsZeC7mw+QSpfDtSNbJrt/xLai2/lo9v3bHvh/6drs1bl/P7YP&#10;gFEJE/dv5NuQPnj+Sh/2EUAwwg3ZcZKt0IOYFo8kjhQpSFkwd4o/xL6eioQUxgCgAiF6oiUAEr55&#10;AzxEiICNoniRUsXQpUsyTOM8s+rF0aWw82IZJjOdj1FFF1ZbQwrDkcoqG9cw5lAH1oIR1oerLOYN&#10;XukO0jXfHfYq5XR6uHu4/3J3d7+emvUFKEvd7/e6VC5cDLCwlCq11rrbL8FaFMoemaFTMAtKNUpk&#10;A56tVoM3lnypzexKRidCFCSWwpB2cIg4iqMz7AqnTSCl7lSv9eZwcbR2c3F9dXFxuLi8fPf++OnT&#10;p7u7L+t6Mm/mnXRWdXE1Ln01NbNTO3358uVh7aeHdlrX2xfPr58/f/Hq5fHyYtnv3r59+/7tOwYe&#10;pZQzi8+FxJoYkHkW0Sod6FLUo2cT15mGhZwwsEfXsKruQ+fPAIMY9TEUMjrjuHdv/aF3rPfdVn6p&#10;FGVb4rYaM5UIG63mTunsYZbNTCjBysG0QpLwOCnPvdsJDZUtRRVe75Mn8twCj66x8x/Rz23zYcMj&#10;Ze9luDBBDcANCS4O/okAgfSKy1O35tHwhjSFhML3cMp5FHlGzu5OP5VpKBdoKap1f7zY7ZdlWcys&#10;tda7rWs/JcyznXZF2dJvfGZ8Mv3+rF2cnLazDlykD8lAy7ZBigE68ySYiMOg9c+NsXDG/Ms6hzG9&#10;8WXzGe85UPkVNi1WO6ucpMPt7p7sAHdBD4rASG9lHgNBahYNP29DygNcmj95c3M7vESVPFcke7Wa&#10;l+LdBoVXMkcnIvCztfoXr+xGKfODA1CYw3E+O/Mdbp6oKzILOF7MhAfLSxxIbUPLwR92wON7RTx5&#10;ZT2yhVtmRxKNHv5qjl8MfQKbiA/X5PnwlVnvyN1GCqGbpIESgzcHtLBORTXiPgMkIadYk0KGqJXB&#10;exFxa9EHCuLRK8pcRto5hYyAUsjpLHEO815nCXbyVsZ5gc1NEPKIuG3J6xsrfEKXZYoFRSSJuRYn&#10;8COuLWffztg13BuCksExawq2rSehK9sxYmZWg7htTcSSOxGrib75hos/vka6X0QIJtrcH3E6MQeb&#10;eROiGD+oegqYDAM+Y6LbL1VrKVYKAYNSijulvYS+pEy7eyx4E3gc+UYzaHmNRkVEhTSidi5/E621&#10;1qvL48XFxeXlkToka2+9d37Y2AaElzNbEvmTUsrF4XA8Hp/d3Lx69er7V6+fP39+cX2V/m22Apn4&#10;WnHP7NGGYma11taasZdLKHTEUPTOWrfJ/QVU0JOM9igWUlX6YJwsV5OirI7KtFaNfSTi/RTQelng&#10;oetKRrR5K6gi5rJqCMh6B1xFneqmLajt53MtmZDHryGy4yKN7RwY1wmF2F6IzgzBOLaSiCIAe3a2&#10;AL8Jr3Xb3sWghb7vVDTCzSgJtAn9eo8yKkk6nLUePVKyxIz5zAhg4vwUM9NtmqJ4fbjFfPU2Gp7Q&#10;karSBEnwHRVAaxa9VPMwC5H20DBAOGvDn56AlhF+JaQYL4j/JqgMIK3hlhGbzRMRFBuv1mihYpBT&#10;W7/e36+9NevU30UhSd9661/v79Z1XZZlVxdVNcVqvbhZt3Vtp95Op9Pw5EKJcyPlYruB7Z75828d&#10;mHKWH9AwZ1BVNxgV/ppZVYWWukOttfXT7VIvr65uX333/sO7H/79zz+//eH9u7frw7quvURBv+/q&#10;rtTS7k5rP5kZ80an0+nN+3dv3r97/vz61atXf/c3f3N7e/v8+fM3b978f//P//v27dtPnz6pqk1u&#10;ST5OKGW7C6PzWEG2FcRwNilby4cmw0FTv5xtArmsZ/9rmMIxdJvVsC4hL43WzBY7nU6nu/uh7peW&#10;ZFpRTz72zAb5hs3Mv8cTe/Qbv/zmNXkS/Gf/jak3+FMXf/5SAN/y9uN6Son7Cx817OM59m8Ms0S0&#10;BOUghXWV3RnNbF3XkSzidLPTUK21lIVTPL7IsqXor4yJI8/Ob24MEZHUjP+VYZ8iqCcv4Fyn7u/0&#10;meGo/epEPloJ+XGb3x9raf4iYPxmjKpLUOjCB+S70o3e6Cbje5kAdXf3MupoUUS16sLTy8y0lXRR&#10;upiXSYbl0fL+K9fqN0fAJ3r9061xNjCPgFh3iHS4nN/MNELnv6IzCOi3Rn7cwPDp8+tkPpe/+caz&#10;5c2jIdUy6TORAkEoKbzMrGcPEnlKXnpkhES27egA+S0Zi3HE4lbnwJ2U+fFbePAAEz6ACtQUgyp3&#10;RkOXOE04CB6KV+zxN7dcCNURADB3RTiIv2IZHulFYF6MAY1/Y7bO1kNa2/H4//XLE7zYWNFDSDfv&#10;8JsVfmZRlJVx+Bb7bY7dcCfZvsfVzNgqkN12hXhciaKaoeI8rKuZnU6n+/v73ntZavD93OmpA1iW&#10;ZbjpDjPr+8P+6urq+9evrq+vD4fDhw/v33/45ePHj/enh0SyClgRxPh9BLTuqrrf719+993vXr9+&#10;+d1319fXV8fLZVnyzBIa4d6D4x9Pxz4Y5BtTA7tNHKHNBcyaom+ZOzm/QM9yK3UtpWyfgPm8FqDB&#10;U5ISee5bRiqq6mLFl/AmpbqsAZuxGpj4Ra7twaVBCNLqWNRC4/dfhtD9PNc6jMk4xQZY/vQafwi3&#10;kwOVBwR960yRErDhhnbv6S9GztDcXXoyJpLQQ+83fNzgFhpLPCqHpqOXvFHaB43mQU9yZFAKD3s0&#10;nA3PrntG5OE6D0dq8vz4Cov0H6CUG4C6sl3DwOHSLo8DqYdwfU7nUDYMJNIYqnqL1pgUequ17pda&#10;97u6W6QoabXNbO3dRWpVKYC6qFDzAUCtdTksZrb3xd3burIwsbXWWy+biVPJ1oJptx7Prm4GMVtb&#10;SQkoy7cVz9Ewczi8d2GDKGOlCMqyXF0/2x0PFxcXz148+/HP//7Lh7efP37qtrp7gQvw0DrzWc36&#10;UmotxQV3D/fGxhaltmY3v/zy/Pnz65tn//v/+X/8/PPPP/zww5s3bz59+Lj2Fj53Yjis3w2Hh9Gj&#10;sG2MePa3U6r3jvI+7koUcXWWtk0zjpj2MvqtaGjvmqOLG0gHN3f1UsqiRSHwfv/wtaPv+2FZ9lpK&#10;1R1f1kmyyr4w8V3eRcSfRNqPI2gQ9vpV3DExwPkdnDLuHJqg0TnSxgYDdHip452PdTNS0MIyCzTt&#10;Dzv/53/AJM2aMML6kknLxcQgEv3qC0opqqF4w+PK3c2aWSM0IhJd33e7XTYBrSLS+9paY6nDZlKn&#10;iGjYCpMzLGMO0cc4zPjfIyOT2xpzT9aZ2cvfp7s1JaPHZwJzoCATO+W3R9JlptH4+E0yDkfho26e&#10;qZex/30cZiaGXqb+OKpKmo1mIhiidMLIIOIPeZNxKGiI4urYjXk9HpNzjGn+/V9z+bTcOPS0h5tP&#10;MKZJN8qKb6/fPmcbSWyBjU7xmYz/OvWdMCdYHm9LefzrX7W3ANjaBrGoOtWhXVCyFVF8hGxSv+7u&#10;iDJahonJFNH4QBl8dM3bHlcoCrFOESKsbGHTCs+Cq7jt7K4iIt2dtoG3F+edZOxm8ljTCtRUUWbF&#10;M28wjdL5BIg/Ttz/ykUVmrPVIiKMZZqFVJRT2WT7iqnb0WR5zj8X2PzswGh46OuQgFMyKGTIwkj2&#10;S6YOjJMiMEJue5zGFBEx74gNpapGpJnC/6woNVNXMRctDxqQxKLFpEgyKse81BpKGLzcu1BHuWh3&#10;uKOUcnFxcXnc7y+OF5eXy7K01u4e7r/cff38+fPnz1/v709rX3kP4wLUDAVeS6mHw/F4vLq6vrq6&#10;evHixe3t7fX11fF4LKUi6Z3JEgrdDaQJ7QhZG5+Mp8jZVPNQ5G77Rky7GbVHBpkcN4hI1ngsZuay&#10;kiIh3KIStcvCcJRARBrrHMXiZiJcPBXePF/jYUagg/kejANHenc6AkHX89OTpSRP4tspR/30is9/&#10;lHDYsPPUnnsETzig4k4SV5Cz47It4Hf3rAzx4Z0iRVHdHazu7cGmBFE8z2ict8/SSdjsK1efFk/E&#10;chNEbVClFz7F0yxBLSALIjxOz1l/EpoEEWWMRZjps1oQ3yo8zuP77V0Dao1jOxeIo8Or+9rb3cND&#10;dVMtD+t6aqsLdrvdst/vj8e620kpDoeKwU9tBfW5ipa61Ghq1UtVMrzJ/xaRtq6n0+nr168Mg4iu&#10;cEZGiDnYuvOtYnqE8QtVNWOWZCxlsEiJL+idlCNz99Y7j8BldzheXtzc3Dy/ubm4OPz889Wbn3++&#10;v//a1+boD1/v2ukruXXWXeuyP+xO9w+tdwWoovj+7bv9fv+3f/vf/sf/9t//+Z//+f3793/+85//&#10;9V//lQvh4eGhteadYE2suCJBYHMKd/CMiRl0d5foFawsXNvIBvFkZ2t9vDd/ES+OofOcazEtpZZF&#10;ahGR9eFEFe3j0Q8XR3QjcaKUQldFVVP0LdrRYtYBeDwL38YI//rLxwJFPONwRHNJz75ReCLjqef3&#10;6thqOVB/0WX862+S/z/7UiOhoVVKKbvdQZVqqX1dCQJFqprKAHy6/X7Ptuf0g3tfOR3R0D7djo2f&#10;Mm1zS7n6v/qGp99QCuXbfsVMhJXwk81F4L3HLwSP1t58b7925eNwLn7jVqdTUBXdxj/Hl0pR611Q&#10;hjo5pTlGLBS7Q4RNvFtrvVlfrVm33ucMwG/c8H/iyg/8a1ND8/XIFP8nL5fs5jqbgs0xml762O0W&#10;IgTfvLHwDkXKEB83gaoWM6OotGZxKvXl0ClG6e4+uBjpEiTfVACckf2ejlpIIInItNKQQZok5Cwi&#10;2VEINraPRLPM0STXXS0qZc4yyZJH8F8c/NlH+w3XfDaGYy2Mn0spZqJq3U1dzVgMOwVdv30Tv/al&#10;3Ju+/ROIluXIQ19HhUDidALAtwTCdpk/8j65rVTVNeDezfMzdfdaRahsUUrWtwT2PPxyESGkNTnr&#10;xQWL1lZtWeqLFy9+9/r1i+9e7A+H3vu//du/vXv36fPnz2t7OJ1O67q23rV0Gf3s0mtx9/1+f3n9&#10;7Pvvv3958+Lm5uZweXE4HEoJWjxyJwBBHOBg+yio8O2IGblKPuJ2ytC7Tbfk8RR8yzCOf0r63Kra&#10;o536Bm/HgUJme7DSw5CN+6CoqLkLCtDowoqjiJBVg2myxiPnHG23uQUJTnWPX3O8n15nB7Sdn0PD&#10;bWOFRzwFMASghp8gNnydrU5yoDJ0WtxcGca4+1RNm5PlpK8p813ukC7pxI4PBCDebXIg1VGhhYGQ&#10;mYOty+HIughne5TZh/Yofn9kNTWxQwu9bQmvQy1rBQhtuqZ+BxDhr2g1i15Hju4CmcRPBowi0RFD&#10;JBxjjCTA9OL4ZylFmrDJzm6/r8uiGjzQulv2fliWRUsptUrR1ExX71Z3de2ruBTVWuvSalnKw8OD&#10;ODTOBfbOEPqCZkmBDXUFMniLu6cupowiDDo0JlBmM9wRqYYIlAU+mh6LLm5m6O7oa2/t1BzPbl4c&#10;j8fvvnv9+fOnD7+8e/fuDV0ls9YQUg9rJ+fXW+tjZNbefvrpp/v7+//7//q3169fv3x1+y//8i+n&#10;//W/v3nz5s8//vtPP/z4+eOnh4eH4FHxXaNAIN3ckNqyLY9m7gKyxiCKLL4p80E7TnQu2HMHHQZv&#10;1skxL72gqgjVOtzMrLmLLMuptQL14kx9VvdSUYmrEB3om/ffB8awXZI1/ERpzpGe2PO6uZUI9Ylp&#10;oz/x6Ts62B8nj8vAnSadsmEQMFJI52TQOV043W4MuEmA8DOb5fx1E27LbBJHcuIQy8RAC+9cIeKq&#10;pbUGmIgbt0wGnOOVooC4WVtTPHGcFgBGhdX03xhsEXRJbHULp/kwZ3cexl6CFZMaSBAfZnDsbvLU&#10;FQYJ6S0oAo6JuUuY9mz2Q15TZFY2Cas1xlYYKkn6a6P1oCOcyeLCZJ2PxJ1gaCjyPtxDXqM5k0zK&#10;/j+bO56TxXhcEleLAV+ogxA8SIljfSDi/CHM42h5i8ck/SczQtO9OQnn+BAe/8szrBRhmwrfaByp&#10;TmCBgTm+Ae/mTMxBy9nCVUS2K+4lsmxBAvIBJ33rOJbHt8zRURKj2UU1eFaqKgIpofKpqmzJjBJi&#10;MhqtMB0ubobo1qTZ8wcm2Yg+hl23zchOPwIP7TzJ+48Bj2Jn184lGzuGlYU8EYsNuB7q4luWf0ti&#10;uHdLtH6zXWOEefNj9PizT78JRDz+6kAq1QQV9XH1QnfyfBSo3ptEwn6LFqbXz0jEr+VnJlaSZxaI&#10;uqjh640RQB/uJjZnHRPnIY54Z53DRhOk4ZJeBAbtIuxsrGYd7mXZu7TC5g0ZLAFw22o33JG+ooQL&#10;kVw72tTfvfr++e3t5eXl4XAouvzww0/v3r375ZdfPn/+8uXLV/c+nIFQBDVXqVpQF1mW5Xi8fP78&#10;+fPbF69evbq9vT0ejwwPWLpDFodWteYCNerh0tx5uATmLrBErmUamW07qCq6tXNAXWT4n9RU4cOK&#10;h0n9n6y925Yjx5Elus3cA8jMymSRVElndLhmztN0z/z/1/RDj6bX8HRLlESyyKrMBMLd9jyYmYcH&#10;kFlV7O5YWiUQCQQ8/GLXbdtU2AdPf+7qrqrekR3m1aKSmJcgQuW01Q2eorwUvZIt7Yrno1SBJexU&#10;UGitd4r6JJNpbAjg2RwRtZdkwPjQ/i3sPQ3N8KImUyTD47L8OMwagJFpJwCjlIw4c/MlEHwSPQaX&#10;pjY8IsRVAGfdESW8PTsQn2dkw0R2AY7hFgcrmYgIogEsBpmr6yDH0qiISIcJrYj2ka8dcxDm2uzE&#10;i5ceOFET6YxNFki+wNCE9TSMtqAnC27EgN7snIp9+iofMIx1z0xFwr0UqEIFKigqpRxvvXtt1VrM&#10;AJNlWfyp/c0Q1SLWOhJ962WRh8OB2gG4Gw2A3cpSN4ZOn7PwRq5m5vXwBkViZ4r5NnA7xwJ91NUx&#10;56XQYIT1fl6bGY/H29vb26++xv2v74/Ho4G1HuqyPD89nc9ndKzW+9oV9Ch2J8+tlVKktQ+PTz//&#10;/PPj4/P/+O//APz3//rfvnv79q4uy83d8eHh4c//+m8//fSTZwZkV3O28VKMRyYBKZ0G8zYsASpQ&#10;rSMWPv69mJbeqIVmptx9csywFXNAOUkvEe6997WRbN6PdTL6Q7MXle6G1Cdz99Et6POud8o8F4gY&#10;j39t01xduwFcxyRC2+7hNteBjS+8BnB5DNrJsVKmbEEUSxZzTodrSO0SVovMbw7rszcbdOavDFVz&#10;bjbfhgBVX4xzcI9HR6jVGmVneGGFYtQBrBWm5cYpEzKfuN04U7F9aibTPATw2g7ZCSXb7DDA7YNs&#10;3zndIeq5EwtBMlg/E4uoHd5YWzKNnnZ5GuxmefRs+ve3XfP8DErB+dmvl3X2Ij59ycjhjp+TYVK+&#10;Wl7xBTd/9VBci1bXV97zvJOA9d6ZgLTij1MLREpkRxFWuFBVQFgPuKd5Ty9nN9sFoNQSVjHOdcCc&#10;PI44jpWKkVIUEO90FvEOCgWOcsmMfTxG2Poi7DSad1AdPjDTF31xpT43i7q9mGGlU3Z+O0RuBkzB&#10;ZlORroMpErnc/56RzIMiizgZdvziKM6LdY9/QvTOpU0v/u68KDLMmulYudm3ruso6JzwKvF0GjRT&#10;oIrYkIq4u7t7eHj7x++++/rrrz1A8fHj4w8//PDDDz84zDUJ3CQRyHnWREoph5vjw8PDw8Nbt8u/&#10;/vrr29tbT0uqek+SGG330qC0RN1SislIkTdGK+IbSMy4QeBGX5uclkTW7SzmYX2N5eD4oWk+oxrQ&#10;J9+oqt3MMas2fEgCU4R+/KJNKJeZbUyn1AezRwUTRg/Bi+v7G64sokDgGXdPmr6He6fuA+QpGzuc&#10;YOveuksSTpPjTIaiaOgSN4s2w3kTWsbUU3SrN4xz8cINDycEaZL9PcAOoFrrWkXEPx0mQ3eWnG5F&#10;1WNZACJy54vRQfZE+yggLGMQWT1f6CsAACAASURBVL+SqTeamocUIhIRbodzbfbWEVGcmCnRaBaY&#10;0+wBdBpMUEzoBClhfBSVqdMnVJrRs/Ze2UayZJUbBa01rbWqikg5VBQtWjasra2NdmonIXtXVdVF&#10;SRZv/iaCota7k3lirlORFwr0QnmIIdpBRcIyDhXc7fGsSp4/KeHWFkeXuf1C8yAAxHqvogo53r55&#10;KxCRx68eH58+/PzjTz/99NPHXx+tWxExQrUeD1UVztts6wrVc+u/fnj8tx/+0sF/+f7/vL1/+P3v&#10;f//dd9/94z/8z3/6p3/605/+9Kf//c/n89kDfhEny3iEiABT516BN38gHc5SPXsgpTBZqGNuZJMm&#10;DCSmbwyhydg2nSauSbXVWlUrivrto/jGWEpp/teI91BKEREG+lJ60KIDmPGcIgM1mrrnhcvcm1Rv&#10;C0USk6gKrzf82y0en2kAArDoMjj9YYpX7cRNckh/Wr29AgXJWJdbkvmZLRLfTcpkH08vzNh7P51O&#10;kg6tA1c6zMyB6DJKPEkS1ntf23pez2tbSXrvJsUM39oUqsR2DZdu2wE7KyqgC/7d8ZFJ2aT9PZvW&#10;AV6DiLCbTnyXZrZLQeRvbN6FWxj7EXz2Sm6ObZLnhY1ROX2Rx0wAROdCOvEcgzfPI53ZcgWd3gjR&#10;Ggntvk+0LrUEGauxG3sYEGMtvNVcbInk6Mzn/ZIH8sG/0CNp3oGbahpsffOcCCQ8kJgd4Sgyyjvk&#10;l0Yn+ZL/qbsd8apdPovS0YdIRYorFyjJGhG1cHIlLW9VFWBFAegciSUARVrTjXfF5KaUHw8Nveud&#10;qISphiP1B6aBrluxEBC4jACNKgRwZLlBtfjax3JJgbrOE5G6pVw6+qb9PFQbFmQ2RYT5Bht9PRnB&#10;zlwr2dZtjovHEC8CAHnc4v+26P4siGZTxk1zQNDpprMTZL7kNG2/tRdc3mfUZaA/lmvViMoh9vDW&#10;txUpZyUiRGC38G+THxCIo6i19N7Rww5W1bo5oiaipRR32gzA+dRaP5/X07qevGwsy9wBdBrUG2Ey&#10;aHZEyrL88bv/+o//+I/ffPONqv6v//2nH3/+6a9//etPP/389PTsX1wOx24Rtsj1EDPWw3J7d/ft&#10;t9++e/fum9/97s2bNzc3t37n03o+LgcfG4C2uocACXx9MXYakQH8zZYVhpBxcjOYOFQ6Skvd/zJE&#10;CTIYgaUtmKgujsTT/EYvj53MfUoCwFlUFOpt+/ID8Ca7RdwatAoxihuNFNFesiucRJfQ9JGUZG9U&#10;EaNBOoqKVJmQwBkZiV10oRyFrwoNjKqG7GThm5Sb/2mxGSUCVZkz3yq75iSfnwEJwRuxktx0xk3r&#10;OZzbXaMN/uTfkfRDiO5b19UKU8EGusQoYgMRV7ccet5XdNS2S+ZlhDJqUdh7F2+gJYRIJ2t+Mvuq&#10;iJMXF4lmFnA3RYNFwaOh6L1P7hpyQmgmkzSRbLWF9GiYEHoKaKZI7GzQGvThv3bauTeuq9ZyvL2R&#10;1c6tDctDikLFe+n6cHrvlv1uIt/fjcn6fLFFhrkjsnt/Hnm+Gvjj3fujE0r0yxUzszqReAEKM4pR&#10;FFCVKiVimySXery9v6/H45s3b46H27v7N7++//D44eP5fC5CEbG2rt2snUVKEV3X3gzH4/Hx6fTD&#10;D387HOqHu19++fjh6Xz6wx/+cHNz88c//lGUP/zww88//mRm1w9EzhjcdPmo3qi3lBeMA6ZFOJz4&#10;C0t0M7+M5k3pu5maFyC60iDZWvO+pP6v91rAoS7LAq2qSvUEorN6aTZX/5KwHC5GNTQevsyD/7Rt&#10;/eI1plESG/Zb74DZEJ/eCYT9hB+w0IWh/ueVjUSqe8ka+2q4XhjOhYiqLssyaU0gYw9TteKmy8cT&#10;bUJqHucLpuE8669O+KY5XvKv5ttemBov2qOfuC5udT2esXzx37rQox0qURsEdTyoJCjQAWyO/PDy&#10;CJLeH17CUHWAJqnifbZ7FL/FCZFY2kty4qvahs882ieW5kuu2EsvfTUS0IjQ2EV034J0cOeDvbZD&#10;4v3cgfPvysiYi7tEHt8MY9q/wCRnNGbT2dQvrkTTph+BpKgd8vGXaRgWWeEZONLVeT8y1SwZOwcg&#10;E8O6Zv523jC+2t3V5HhA7/ULE25c5gDEuXo2VzmL8v9j18U95h0+/qSqSc8VjDDEq2GNT1+zfAgj&#10;uPeLqqRZyY6YsWfPuvPsken8b9cod5EJDJ12UrxQLQ74XPOaLXIRjySF3VOWhR2eM7+9vf3md797&#10;9+7d7e3t+/fv3//6y/fff//jjz/98ssv5/PZt0dgb6LzpQJmZsvhUJfl4av7r7/++t27dw9v3z48&#10;PBwOh1oXRquj7ruCIUJVPYpGel0+czounlcciPIauiM+v0ly32GZL03zZip3AeDv+9fNo4JFxsJ5&#10;pUSQG8aqeHRNx68YrZQS8f7wG238+mQFQDVAsKRw6qQWAePZ+5qk/W8VVjvJn+/Ff1uUZrrzkOUp&#10;7nJMic2wkt1PgrDDu0J5UIlNELXd7ubHxMAttyH4aNGimCA43Hvn/hfJqHSf05hRfVzEfQuKwFsJ&#10;5IekiDd3ysdy/WkNEZCnQ1z8qbrvLXYPinayAB3hE4tRRBQFkoU1czxymsdM9gsyyO4huJnViCS1&#10;jPya7zBjNAY6n88o2nt/enriUeph8dVd11VVtXpVp6hqP/d15LMaCWgtRXQpi0B77+u5tdZb65b9&#10;XzRjG8DMRDRroIhoyhY9sgmYOKNa4xSZBWuklz/DHZjNgRNCoGU5LAKron6ql+PhcDjw7vbNVw/v&#10;nt/9+uuHH//+t7///e9F0Fp7fuzrej6f1jc3B9GytgbomzcP67q+Xz/c3BweH5///Ne//fnPP/zu&#10;3bv/+T/+4dvfv3vz1RuSP//4k2/UzcLzcxgE3OnURmdtf6ZtV/mSMI1ywJ1rI7pmi1kRcRkWCSeq&#10;uylmZqbFApofgHVvbsbVTCClN2prXBZH6JaDVakqZShgMPrNDjE/Ongh93ZMfp7ZzeIc3DkiKM7P&#10;jU9fv9GkfsFb+I130FdeA4gYWDBgZi41bItIx4BR/iLAgCoKgNGNaB6Ph9VnS86ViZk5a9AZzcw8&#10;tmFpo2z3UY87QiTw3LEi1/MiAPS16ZaQ6hi6ykv8fJXnNY0d9ZITOK4LM3Zosv3PbZppP1ANj3Fz&#10;4dTjm4ZI3zlmEaZz1SCoyJJ1jQDqkCYpv0Ib0zpajxae3iFBUJA1r50cGZMvtcfHKKaw6LW2G1wD&#10;MigF4wlDb4UC2wdMZcCpx69Mumko8+2LAlGPEkm2ZnMdOc+5TMa/L7ibUGE6u4YYSoQxbNdENAFV&#10;TCBe4j+lHVbrBobuVw9UwQ/BwHqY0DW4Ay9df4uA7Fq88WL8vKoYOKUW4/HjpDiMPD0vnwoXjAZS&#10;Nkb5oLCAtowvJtsjVTUybIlEIiAc4IEkKGPc3BdyW5091n9apC2+Hg2Dcj8UCKWKiJXmpoVKMXQO&#10;fS1FYsozVZ4qIEXOfkOEalMSYcSYmHGSV5rx8ngMRrRS0isL6xBjD6dA8P+bKxQHOqWzm5mstq7r&#10;+Xw+nU7n1s6tBQ0iAvBZUEA7t0Y/v+znth7KzcP9V999993Dw8PpdP7nf/5f//J//uX9+/fn80oS&#10;InVZnp+fG633ltRVSnQhbw93d3d3/+WP/8/vfv/7d+/eRQF9Ud8P/uvuyyUGxilrrfew8/1xjFcS&#10;jCKQomXtq0qnCFSGxew6jsDGBMpukQcSKQXdvNdmRLLdQHddr6Jaem9Ujj6+dJiFQG0Wqh2gmJRS&#10;Imrge2mpABCEXc6iuLPLzUyLHxaQMNuqPyNCrR5xlaFrchMD8JBxhKPmqjDXaBEBiZId1/6DOS3T&#10;V9YBqHi3o+0+Y/8ji0EzP7BF0wGwd+Tg3YYh2NkZ3b4piZ0TPxfRoQnxKGPbTtHccL4BSVhX4stB&#10;mph0VcxmuwCYaHlcVYVUNSdsAUImzJ2r/UEdIb8xpo2zFMTDOm48/TV1pL/0DMimNcMkIIc/ZbTW&#10;/Lyt62oge2/nta9t0QOM6BYIsLWdTqfnx8fleDyqSo1y6aenp8fHR9+dx3qstd4cl6qLY4Vaa8/P&#10;z85YYmbVseiQkcr8LZeNmonxvIw5iKw3JvITTt0W/JO9t3VdS5UiXhdSOsXWZn0tpeiyvH37ttZ6&#10;c7z9+f1PH3/9sBxvXRc2Wj/34AcwmKCKnk5rKaKqv374sLZmfX14eChFHp+fH95+9fHjx+Bxd4EZ&#10;NXnlOoU5HgRDPef7DG+NJa2NrRH69C3dvHlTyxJYsyLiBhRJ8R7K6kUVatPsiXlrqMVRGZo06pws&#10;zhlScb0ws+Azr3d4xTocDzdu6V5+/NZvD2Ndytz/pCsf05eDfnYY/y+uJFQrAGfndTzYEFWYls9d&#10;I0dDDrUNRzR2a625A8zWzck+L8ew7Y3/6ENFq8LNgVfVolsnufn67MQO0zyf1G3Q9Llfy4LtH8Q/&#10;4/kuikVr+kyAqColCFWpIije0ZridQ4QVeesXa1b6+jWe3coqM9wmvVhCn/ho3359dqi/NbFmodE&#10;yUR72mVGxxYqMBrbhN/rZvmnn8idPff9TDBqmn2Qmv3Ax8+bwJLjy2FatdZFSzksZuYIxQEQEhEq&#10;xNg9+hdbASKY7TzAGTNZNhKJYmZSlOJKc5Y52wQOoxyjPsDMwItNO0QWMMxQcmt5EbO2w+ZmSFiu&#10;9upMe/L5i0r0NA/i3551Dv5EpZSOjiYADQLriDY5k4+XLyQAOC+riSFcJZWCaHTh9Wxe6FZDmiZJ&#10;Q0tGB719ofxwAubJ9InqtN6cF4Gux51DOQYjUFVHn3cao8ExpOiiBykqkI/PT99//30ppXf7+PHj&#10;OTuF59ipS9WVqlG0tizLzc3D3d3d2/uvbt7cvX371f39PTwbT1NqKXUgbGVkrkzMPPAXOivRvfN+&#10;CCdU8jiIeGClWbZxGZMs+3iEqjpqKJiwZ38vbxr+XmLKh1t5Mc/j/vOu89wRszLttY02bjhC77p1&#10;s4HnNOYNM35RMqr9mpy/MDyAkVS0VIDxkdia9D0QGiC+5fDdrXMiLSMUJDXM8alImuM/w2/0mw3T&#10;fCQ2L5Yj3uQYamYV8p3q30EcDw/cdtFNyjCYJcPUj6ajcPbonAoJHGXOpkPC3X4yqkpw7hTAWVFD&#10;Sg12BKoEplc5eGY13QCCIubBpf2SdMcKbWQRgt67v66HZRxXkv7+8/Mz1BHmah3W8fj4/P79r6XI&#10;8XjUo97c3BwOR4Wg8/x8ej49PT599GYrQ9D0BF6my/Eb1KTZsAccQbNKIrmj6C061mY4JlU+Ammz&#10;mhUrIDoJUsywNhOtWqTUeqeyLEuzbp2tH9yoOj+vq60ChaELVKvBWu8dWkXX8+nx9Hw6ne7e3Nzd&#10;3QihUj0o2LwZFUM4RpSQqlqCP0EdqtQ9KMNEdDFCp+LSApMWYbJNj8vSNY+j040l+xoQsOjcRESJ&#10;sFBgRUCRfjqdpIsDkFzC1lqT82f843HhwHTN1rOnFCOxHjW406Jeq5cXopMKOL8ZyuAL339+F8d6&#10;5eJcs+j/t/G6IOn9PW/OIVNeOvBT99lge8qDlczZtR5KKapeBeWywPu/btEm+F5NntkRphoxBpK2&#10;NgC+0qQA3dg5cbTD4xBGLV7MH0hjILJJSb7ycszX48E2zQrT1JMxaUbfIds8v2JSKjA3ZGDuiPhu&#10;JDc91LHdTulg3/jSCzZQhGmG+I4swfAPAZSiCQOgarEMmvtCGtibWbN+PpEMuzwec7bI9wrvU1DL&#10;18pzr77u2MQtZAO3mnwDaZwATHOS4/KnidfCaep3I/b7SFWtQ9PHLUTMGgQmQkCxcdUnN0KEfUB4&#10;2tRfu9Ewe0/F+firOJOE5QSq1lJqWWqptdajiADNQOmlFBgcYB5ACY24t2WoKTfIGDBERk2eFmyd&#10;1Djs4DiPGrwSoroV22jctDOANB0sMfPDxvKmxmrWXOICCGDeZPcPLq+0gIdNILGAQ+rOCxWNQf30&#10;ldzJboKUWWr1CBHGNHr0VsQkyv7gQ21knTBv8eyW8UaoC4/wQNytQZqQFiYnHGRPivQ5Xp7AfYiI&#10;mkAs8YTSu0XJRt/Io9yccn/Mb9HJ3u18Xs/n82ldn5+f507GPjMBIm8e+28iQmWpKl24KIDW2t/+&#10;9vdmva0m6m6SIksUABSI1sXEkSHl9vbu4e3Dt99++/Dm4c2bN4fDoR4WqBrA7vBxq7WSDvukK1ZL&#10;xDOVETFhbr84gFlYjxIeiysCbAp3PvCzcbw/dsGscbGLnMtVuxBgxOk3OSkoAjG08RMSdUbV0ASA&#10;mDgPiUeQjRtDeQ4WKUwkYxbDIk8jbYsKYXIR54fjlAEONTOJQa+VF285F830kFGppEGJQVjmOlUD&#10;jZNN3IySQVJHjtDojUDdF5mBLkwLXsYRiNXY4vScuN3iKWSruLiQ6v7Udax+Tt3muPsZyA7HJuLg&#10;ACveGD2nOG18ItnZDOIQB58PI0VmCL9b/1O7afGF9DGMsY6wxE79RKRBIEiafaDTeu8jNmitrafz&#10;zc1NVV3qcliWqoXd2nldT+fD4cDeWatC+toeHx8/fPhwc6hFpNdjb62VIoSt/enx8ePHj8+PT96d&#10;VUTcf9KRkPhirJ0Dd3IGOPLRQS4yLU/Q/HneM3OX2GIAFUGGr2adUCnL0WMDrRt7awbo119/e3M4&#10;Pj4+Ph+OT09PRR/1+bm1JgkvcznpNS5emP78/NxtPZ1OIhRqs8TUUxvofryZlVJMVHzeBRb7Ydt3&#10;fmy8vJOkCWoeMNdSF7twHN69wbQJGT8ASbEX+DMRMbbWVFXVNoizX8GyUz1XtRmv45D7HeaiOmyr&#10;Eyt0cZa+5Orb+m42/cUGvr7mB89fj/tcf1e96gsRm7++f1ay7d4ctnUpOqUUhCPkBlGn95qkoZkZ&#10;e2683WBGTxYHrpVSPG8Ye8ub4gnUO5KXYpHOC5vtNwTzrq5JUnOMahbffCU+gcS/AbApeJOyVQoS&#10;KZeV6BfqboismGpyNA6c7XVVNfSAYA1UctjlXqXagTLWV0SgSukRnpAtcELuuu65HUbKlq2OoegW&#10;Jbmaruk/8q2MxUzBa5nvh6sTMR750/vZuUc0DTiZ4lgem0RmlsysyIRJiHHNPR1lvJu2Xfa0yQ7T&#10;CZEtUovLKEI3CAm24uaY6qLsLSKCQborzjOgBAJEu8mK/aLnYgGJcRcRiTK6eSqj/kE25Z2Uoqrq&#10;HdQ7IiUywXz9m6KqFjJtIKoNMlgDnCcAEubXrtaC4bG8ns4NLNkmJXRikumNWmLmnfE3EA4CSjEx&#10;gYqis0u2l/K4BhCIZ2fqFwTj7wBwh21EKKPpPQCznj2YpudKu2dsOY+zpAdCDWYIJDVXHvx82Xtf&#10;e4/o+Pl88mT6uo6GaOFjFqUZLGKiZVlWmoo2o6gUFJLntmbeWPtqxjDrt1X27hBVa12Ox9v7+/uH&#10;t/fffPPN/d39cjzM0mnoGrMIl5hXCkpxE3KEvzAFsNIzJoB9wynxXOZOHDFue31IYwzcVMawy+cR&#10;cjQVyejMeHEpDbft1OdfR9abjh61wBbYnUc7fvRCrrpqvhx5ZoAv9sYINI9ZillFn9k4OCLI109A&#10;0qzvdEfKLgEixwAg4FbjBmN+5vkfL8b2eC33/spl8Hg5SXMS/NQuJM1YitJjw2QJLDcAR6FQJUpk&#10;vOYGgJKd6Y4h/QbPy4haRF9CmzoymYHZEEnsOI21OtLDTJS6C0+5AJIhGoe3l96hI6UcLL6u680N&#10;jsuy1GWplb33tfn/zs8nEYFZrbWvp76eTIXdaNbX9tzN1nZ6fn56ejo/PZ9OJ7OumlQkskVHMBGC&#10;xTXHjZzeInkzNFG/1BHNiu2uAoh267nx+3b4RMza0BC5402C6APuvou13hHBCJGbm5uqpZZyOBxu&#10;bm5/rcuyHJ6fn86nk5Gtd7buTlOnQYtACK69t+fn4tErv7mGD6ZaoMJBAh6emQDawarFVUiPY5nb&#10;eFjnoKTR1sGaDz/5KnEM3FvYzahIsJqgi4rEbVqRAiOl9660Djbr6Ifee++FpRQx8erPUkpGkaf7&#10;ksX511Pc79CKafVeHpqNliFqHuI8R8zYu2zKJmLo/u6VfSPbZrm+JCm+JTdJ3sB4Rd4GYOBERQRT&#10;j0z3LDzU7dl8rUW1mMHJVRs9LyKlqFfcTtPjJ+bs0lyTz8tXpIgCUTHC1sVraYJi1XGxGJrbn1Ty&#10;eSUSTeZF/8hnDJyfTE+Usx6zAoRZGu+HhSEhtl4ohJ2vmJF5fUk/fUPjjM3AiHzv7uAo8vAh+ULs&#10;XEQEJoKiRaKWRrRskj0U3hTngrMSidRaFTQ0QhqbixYJ0brLw0hGi3O1DAG6/qRBNl3MOWRaeGOG&#10;Y2/uMpOyfz3qfKb3I7OR+c9Ut+63FymaVLYIiee87gp4n51RoURMtC1+dZCi2KSuBnBcspOnxuUR&#10;7N67aBVvfaYqKILiWBfrALVbY0bok/zLy8S54XTDXfVpdbDzHBue1ZJu05axKmADa8Qp0AimSfgf&#10;EATERSEqSkkHLPW949ZH4/oxA+lNbnIGIcFSOOu8fMkERwyLNkuT3Y5x60FE6CnKEf0bjUIamx/M&#10;6KiQx8xRl7DtMQVRM6so6X2Ao3bZjT4js8E8JusKiWbB3gP0qjiLUfruFQAtKoHoBXW9WzOa2dra&#10;+Xx+eno6red2XpPiFQYxT/yoaFmUYjgbgKIQiGFZjmbmB83ALegsoqWwQ0w1baQOAnJQT8Ycbm9v&#10;7+7u7+/v3zzcvXlzX5cl/BbP1Kl2UlJ90x0V+kxaFNT5Ho+m774Mkfl80Rce0jiyBOnMX5i5YSaG&#10;EybAVOWgIiwAZKtAjl3sN2I6ISkfIzrmc5icLWBwBknH4EfPm1GBqPIMc0kSWz+J11k7z4PHVXSA&#10;TKXBaMW8/+TkBxJEciaS4A6hgRBkpK8Le1rVECOK+goLUCTahDEOl1yP6uKd8MGig+QQywMrgTGZ&#10;O5MkA+91d5e8r3WMDqUQgGywxV1a7/JIGlBKBczPpGox9iT6N1X1rmaeEHSfwSTbSZv5ys1g622T&#10;vaJZtrdVNf0bl8lLqQqnrwdJdvOQOe9sKfVYF9Vi3aw19v78+GStm9nxeMSB7OZJGSHYzduMf/z4&#10;8fHjx9Pjk7XuD+0YiRyKsxl9abR8mAtxUNMo3yZ8zyrtfxQVD4bM8+NbLgT7VpEtgJZSLNpetuVw&#10;ONSlajnenFtry+Hw4fCrfCgAPnz40Na1Oam5SWut1no4HBz32NfzagZn6vGrTB657FzeYHBmXJ2B&#10;I+/ZSw+TUQ534QaIc7o6qZN1Pv87z0kJK5fuRaoqYIGsIl30FmhrrWgvpdRjrbWWskxOdupOoHi+&#10;BcAUD9im32YbaLtIZkoRwPaMuTPdp/nCfTFu+OqfXgh7EJBX7a+xhxjYwVicQ15eJeMIy44uSSda&#10;svreRvNtBqOi94L1pxsmkFOIlOTNvMAFXg8sH8SQ6JT/+DWE+xiwfMHMp8TcbPEx4Bcn/KUfjfvM&#10;zzlMJFe9EhahgGA3J2FxF8iMjt0VgZkFOF11WZau0iFnW9VcMAqohNEjDq+O7bdWfv4nXyHOZHuN&#10;nFUPV1et7hOKagjqaPQb20xVO7sYeZUjstExKs8vcx+6lV9r9R8KBq0pfhH+JIJb41rM+qrFFvIE&#10;YbfEUW4PMg6c7zFuXs1utLMaHb7TbndFqiJG6OHbWqs/ArSMCNy48sgAsB3Za36Me8kJXMY1Lp5l&#10;eF/zsPNBxPE8ibTpGgjCrbk1EDAXD06R7EDFRtYh4rx6XikRl6oK0HsPpm0TUJhTOmv/T8hD5Ept&#10;3n6IbpKkMfjUCK8Kez57vHx1ob3NaVHJkHeoUg86UMV0tW6tdTYzA1WlHo4CoDWrtSbqDx0sQCll&#10;0XK4vXnz5s39/f39/VcPDw+Hm6XWas6S7pF4EU4ti9rWfqh062FlZTBrpCKR+2QIOtEseRSRrNoc&#10;u86cV2Oqncj3Nz9ZomrCtl2alehjCWTagAPQT/TAz6hQbANX5OfdTVRxCNZ+Q1IzZhQyspQyJ6uH&#10;7LxY6Euj6GKf58LHncW2NKPXdcd3e957T6xGemUqSaJjb3d6Z0Ns4RM3hHfq/lL777eqj3UeKhIn&#10;+clLAVR6XTyN9AQWFIXSpxxHoFzG5jAzlEJ2hLMqouzcyEcNhDknWBeDqHr/KtWAiyE99TDgfDOM&#10;PIKvUzdng/Yd0GMggY8jKVqKG/ykNz05nU4A+qjM6L2dzo8fPrbVtJbW2uOHj31tZmatFZGDFnUo&#10;uTG4QQiz3ta1rStXG4FP5zdL5hCPYH3eBJDpM9HNUILvwsyqChGg+rEXACjVAFE6+jRAuqqrnZB1&#10;EhurBXVAYswdJEJE1tNZRKByKIfb21vPipZaD4eDLgtbP59PAnidmW8WkQKlhxOEaF7kGrE6McdI&#10;mVhAWGCiY5N4gmKulN+w5gAoNDS1BcUH7kQ9RQqglpRkgY0ch908FuPevBq6ZCDNxIDCbsEzxa6a&#10;+Y5VVLXBlmVpbIfDodYIGCPinbGZB+aLpKLQqQYmDTHWMd/MGpGhHSVWeV5xYBdG1CjQvvzkp7bN&#10;cGkGbO0LvjvsxfGfZpbx2o1Nxbpv/+bbIy0Zsyhd3BwS1yuzhggp4yrb6W6xiYUrIfvaIHfGxOvP&#10;szFF+H+HTRZzvsWQxCVCMGb4v/PNp/wGumSMdv9b24Cdn049jn81RpMt+TsYr/zQjZZM7jvHRAXI&#10;sRs49ZcJCr55Tvy1OADMwp5k5HCK09SOfUjyakNcQBU/hdqfHlznmM1LlNRuD8p2LyNKODbDvrtY&#10;b0+/klZKkUVLWZbiPM3VD/YeLxNpB1WlUHZrISLi6E9npAmmvGjbGRw2kGiYOGwLhzfYPuW9FVCK&#10;eKgvTG1xGuDc52XzeXOwGdlNuic3PXN1tscnRWiapcnOLYw08yVw30h8VBqsIrEl4mwAkCQhGUa5&#10;G8Hd+dQlwTyTnb2t17g8VhfnkAAAIABJREFUHiRTiISkZl2KiIhFndgw5SnoWdmmgXLxKkAGec6w&#10;4cieHQrBXU6fJMxgBiNBt8WF9P/0rWw0Tyw6i9wUOvmUDLkQHeFoSdjla5aWOYKlt9V6C+OGzRJH&#10;4WlsVUVRdYS8roMu0wMUHonoNgIxKEV671QhUQ7LjSwe6bi7uT0ejzc3d4fj8XizaBUEBfQmOcPp&#10;ETGwh+xycnJB0R71Eg7s8WXQ3WTOxl8UWrgUs6B3IQZdT8j2bUeEvA02PIVlXDAQ3hDvyu4mU4gY&#10;FYFKMo12WwGUUnoHYVJU3Q6MbeQJcnPv1zcWSbd4w7iXbmbOO9RIZumnHwGPE/k16kFJCrX3TrUR&#10;6WPa176/RfMBJXiBBCVwGygALyllB2uAizTPXzmjBMSJqsd5lAgC+jTmUmYu2j29F3fp+AFkv9hc&#10;vS8NoASORVKjXPw5bXwAUXvn+s/xzR0CmJO4+tTEeLV2a454BwZX5V4XExIE1VFJI6Orong/5HkM&#10;A7HrtSORswlbwUj0dl5PT88UrOdWEIwlz8/PtVanSX9+fj6tZ7bO1mloy8qjVUiFHLTAaK3TzFlO&#10;+3ntve9nZHtZXkImfPYKLKWNwMCgRLu8lcJxPAlyQsC43fzd3VOS/zKBs3RBZdGm9ObmcHd31wkK&#10;luWplKJSz+vzsh5tXXtr/fnZnJmT7gYXUXeVIu/Uhz8EWmz2XQafCPj5/CC8IqxJFJCM3bx79sHg&#10;nH9yLvIsS+jRicCVIkEn9JQiXtXgX+tGSgB0yUpdRUTKugbzDNzN8LM4yy4EA+42sRhQs72SuLbq&#10;pmszYT93zYiLT9uyn7nPhIKVKRww39BljYs2L89IAepY8zDizWwqP9jxRcyGo2/bzDBsf9J9BdiY&#10;jevr80Y5cA3V2d1hglnOTxpTgStT0Uc4mSnzv58fzMXQAsfi9bhbGjD+iuJa3e/fe+9sItJ6p4pq&#10;NelIpJfnHjzb0MywgXF58Yu7B7zcLf/OeLlbePMqX83G5TxepCT80xEpF4CZW/ZwYC211GVZlrKo&#10;qrvRGjOjtAEKk9GZSCL1H/EF34qSlyMxHHSFDb0SFybPsNY6Rw1nTLCqFrILNeLTUSoq3tz6apYS&#10;i3eZW2fCEoAAvXhzW5vK17hhrmablZfPlXJe0qv0cVrfnQLNz7y2oPFD3P6dFzR+KP/Ts4uDY/FT&#10;N8xoKHJsm80Q8nk7TczJ8c+MyKV1E5Fg/YvJJCMsOtMN72TaPOGYpPHYG26TmJnHy9d1PZ1Oz8/P&#10;67oaPZonKtK36Gf8hPsXvnMivA3qQIZxobUMcKbLUVQpItRaaq13d3e3t7d3d3fH43GpR1UtVeYo&#10;74UIm/1RF0TxxjT/Q4perPK1vOKwf8bnp0lzIw37PSDJfDq2naoyuVjG+5r16GO2NQrYmqRXFtHx&#10;kjaNCKiq6oud4fBSa/B9dWulFOtTqme4fHl/JjJ+W2WPrJOlFPbs3vCKbAR2mvQFwb5ReUEhlm1B&#10;45NiY/7FbXSYXAnA5IK6/LnXLh/yb1U0gc0IWRC2IAF0r3Offru7MeZxuIituoNCk0Sakt5Byn0R&#10;Z7w0wqmpMmsMVQ9DjM3kduEkyxLiuJkG+0ikJMaLZm76Pz091V+qFPVszqHU1Xpv7cOHD/r42MF1&#10;7QSKVF+VKrpoOZS6aBGjre3MZ3SY2bqeWms0Q3hRkpFyT9iEa7CxZQ8yPzJ5ZJmCMTAPXnDhw40W&#10;847dEPdt0NHzWSN0IwKlExQSyasVMlczl5qyaXQHNfdTKHXR2zd3b9++/frrr0UKjO9bXxZ78yDL&#10;uZ5Op6fHx9V6qbX3fl47yVqKLocCiobyiFCHRAZTtRggQoiXpjrXpCTcTELcAF7Iho2gHI5S9tce&#10;JTJ0AciKbJelChJmzp0aTmOhS7RAcI8Ou5o93hmAfyHhXAx+yFqL/IMSWFRqBUSK93vPts+yNXdi&#10;D2aILUvtaGD0JBL5zDW07LjMbRQA2W9thOOEI/y/+8osRoFkU3rh/LtlPMeV4/P+ZWDLwZnZ6bSe&#10;z41iju05HA5SRVUL2NnOvXu/sKKKGm0NRjxj4M6HnVEQtRbbryfMe1wq23gsn0gJUwA7DPGuDWTm&#10;CsYvzjU9QyRixD5t+0xyT0fBjiSQMr0gL7n3jdQFaldspzmSy9l21G0kFVy1RN2IKTHqSVJ3Zr5C&#10;ufbmdjmhLtTV+w6GUa5C9YjRuq5cV18FycqnUlxjbaZeT2U+jW6rJUgFsHH1TAUviEM6rJPUMbnf&#10;/WXgeHOmdpdkIdBVZCL7bfiABKpFa9FaylK1VI3YPIUFoEmHaLIW+NImHyqQBpJnqIMUVTzOreox&#10;uYg0J6pBgmBAhgp0qo3sgkfxd1L4FPWmoQqgWUfGQSiY4CJQdZNOVIJhItc6qnPckJFk14lxQoXi&#10;fbzzVr4/4YFBGIWgESVAFGMyRYqIaEU/baXS428ZKLxclzz7kx8wJWvzBVXVWh+Aiuno2OVn8zII&#10;YSpeBeHhk15K8VhmnLDZ/hNhN2d0DpISsd5NPEoOGI09I61C7907nogeawcw4TeQ/+Y07MxT6+zd&#10;2K21dm7n5/Oz9wxy9KR3A5XZKAu3R5TV5ZvS7TC3O0uCq6UU7QnRExQVqOpyONzc3ByPx8Pt4Xg8&#10;Hg43pXg5iYAaxhBpyRdEcTckQrv5FGMwOmkGzBDkzA1aLI8Eh72zDs2WURwHmuX6R1TFAdYAyU6v&#10;KR9BnLDjvc7L37luV6bTsSoOP5s4AKxvSHHRamwgZoANGfS7KpXG8IUkYuEikNKTvt3XfFt0MrAR&#10;8ESlRxB2p0HmD2My9GNmzEQLaeJ4i+m5SCJMJt+7UdEX+s7rXEgJ3pNhd45jYhKM0a6tNFdqFyKR&#10;K3apL7zqPNCs//CVizczwDFp+/hCxKzywcTMikquvImqmDbSMyL7GdRZiXt7xjCOBImh2kRS7IOM&#10;1cy+BDpJsc4u69PTU2BqzdSbNrd+7rEk69pLKbUSRVWKQhRStTiyvJ1Xa53ejtyatbYL4YTAJUcf&#10;+WlgjIBugDTGH9PM2N7buWjxXT82fZzOzLdyyMhrWOS8EUfTMteq5idWxfJWtdb7+3uH3LXWyL4s&#10;i4HruhpMa+Hzqa9rrYu3iTGRSohCd9wIGyOVN0GJYagDzmJHpNVyYWgGidX2LdLMai3jcTwTegEp&#10;Y16Oqo6Z4cjYCADJyk2GV+pdFoluRq4kusBoXXmkgcUKFT5m1WGZZde3SEBjOBjxyLDoJjPpjyEX&#10;Lyzpi2vTK3l9YXVenqz9m69jqHcqfP9+7z0wheomy4K0C9lba6136707fcowL/wyy64lU/wSY2Sf&#10;DGyPS8SzH4kFeu0Rsu1ZrsjL7lA66W6H7OMlUThFyfxeDGDUeMx26qcLRS9+lCRCuUaVFDHqP1SV&#10;3oUgkoQrgNZaZEoz30jSOkzMEbeupaI5ce+jNTyAkR8jmWbL5zfOhZTwHTuKWxi70Tk0psjca7Gc&#10;PZpoWOTIJeiIaI34znQLRwQCLYVSymGRsqiq17ZuWvylANIAbs1L4h++jI1rVpjMkekpXh7/minE&#10;6+ljtkuBWxsSbFdp63BY//GA3lHBfQOXQvScS07mVQQdmy0VwVEDI7alWwxypD1VdbxzITo8OgjZ&#10;4q85Y58Pls87Wicb3u+jBeQWaBARfm5TiRQkF8wY5zCAmPHynEYwqsATGYBseO6WYhgVMcAMsk+D&#10;jAe53MnzgyCBdmbWaa21vjanQfRCI3LAY70kK3FRbpKapn+7xc6TUYJbQDkrZUWk6CJyqIdyPB6P&#10;x+Pt7e1ysyzL4hU6AT9KNE53+SPR+dUHIGPCh+q48m6vsZHTKrhnIlkuqiISoCMVL/wce5Vjx46d&#10;mVaTZdcqEWmtyZSYusjGj/nx+/hWnD8TIMgAOlBQID0t8k17jjPlXxnN01Qjipp/L70HCDluboSK&#10;L1wp6qF3VQUvLaJ5tGSa3SKcn8iIkvHTmBNvlHjJ/bIthwfmxlb/vMq7NM3/fdeIl7vlQR+8p7b3&#10;kkKBiGiqOPmGefmjG4NhFY3zCY0/EoDGVoJBnD2H7lfl2fFUiJLMVjrhvQC+Vf1/26gc4S8iIsXN&#10;c69RC983IBiwbkaDU7t0eqm/g5FUZKl1qbWoCmA9YOVDVgKAN1Adunyc5FyD6OiJTRINW83zA+TO&#10;BY3yHXHuWCPgstfz1zr5Polf5xwqc9FhARCjRl+t4KsmudGeA4A+ndaPT0/Hx8ebu9uvVX7+5f3j&#10;81M/G1R0qYc3t/KcBGQqt8ebdV3f//gTyEPRZVkOS1mWxX0VINIG4oZ5ZKq9zVAR970GAn8WDQCK&#10;Aoro6Kmkh6AsikRpSisBg5ORBphj7Rmj898VuzrsJESKzzYpRaWTNBOy4WxmixUzuz3cNrIUEaRu&#10;j+ZgiqB1KrvTTiV6xAFjIXRIMUxuxifOmAzOljhr2xZ6yfCevjhHuobW94053t/nRpGoUOysLi8L&#10;AWkAZ+yjkUbrdGr8rlqIoOJIiqadCaKQQVQ37n+tRa5ZyYXRsexTcyVD94/pck2TmLh8dKEi/eZZ&#10;SPlQE0iwOYuJ640pQ0i8dOgmzNw8nJBBuUhkBOA2081xBT4sM8PsaftR90igg4g2t83RWV7vOHq2&#10;995h6N2WiZLGthM3AeXJvcU8ttHuYzHx8SdrtCKF5g+ve35iIOvRr/0+/5yNmMgkjjzqHLF1cbtX&#10;HZ6v3tCnHKKoUWjGYfUoNX1nJ2Zh5q1cyMQP+P+pqhZsJnkVVVVscRDNkxhDHJGw3Pc0k8nnl7TF&#10;zIxsHLlKTxM7h/RSAa8souhQ4WnnGbzyX2LJCXDIwK0sJLSVovdSyur8KqCBnrl1yIBDbhyrXaBQ&#10;NUv7IJlhk60DuLTNBRiI21gkv9vGneW1Xqqq6sgd75cuM2NSZldIBtwLzpjoKqVERHbUGoon2Dlm&#10;OgJ4ts1/i7PgyQ+EyeBWJODFejJtqpFVGztzzKOv3PhTj1SutdbW3jzd5PGFbWNmPC2lABlOWAFa&#10;3FkFFKF51n+bCqf7FDWzIksp5VBrWZblWG9uburxcDwevWA3IzgeI8/Z9pSyBmUJU/R530P4HouU&#10;ZraeiWe9tOrmzGFYS57/kXS1cz9HtJhKs7A8XzC1PWpgQ066pU5wC0WlFW5m8Ig1Ix/F6bdIGte5&#10;2tL/wgmg5RqTEVmLexYWgZi7bFSQguLFP6rVzETQ2hmA19iVsojDLKWYdIXQvIbD/FyPc0HQIYQy&#10;AkzifkhxtDzM6Y2Qsmaqrpn86nHCxuZGGK3h2+xt4xdqzPbRnt8QKferRpDSb9i94BfRbz48/BGJ&#10;3DBhbot6QbZkYQF2sV4wGSFEwMCtRlkuA3vinat9AoL+bvc0YWdsj809ajk0N8Olo0eOvYGy+k5z&#10;/gkUEMKqWoSEKaRAxChGdVqcbjCzbhTx3odFlFkvCGblBpm2RfLphqzmmBpknGDGIk1PALK5GT0s&#10;PEmFMd7crIj9hXRbgcIeB2BkgmIVoKUKIOe2fvjwqKpv376FavzPm1T7OawFZzve3Nzc3n718CDE&#10;/f39+el5PT8rAfbz+ex8O6Fcp5kn2LLWU0I9kQYphRE1V0C9UElVVRRT1NyHPeB08/hlZ+/u4lKS&#10;MT9L3t/cRawKUqO2zyLxSvcVe2+n3nu31WqtWvvhcJCDo0vHoqnSRhv5yQcrLtmx1xYvmaMvXLNp&#10;++IHXgC0fu76wlN+MW+q3gM5Jq33ztU/EN2tRaRqiSD6dBb90JUXozhiF0bCVQDo6hvT3L7+fNs9&#10;x7Yfw0H46GGYTn+NroH6crwpY9mTy+/65hMR8xHIHPt59yycYQNbGofk8BI9T+2RXUUxBK+Fy9zW&#10;WqOt62pmHopX1XkKx87x/Pjrk6YXk3ahOUyQrWReiFVff/7Fy/e9j6q7JWpZMhiFdEWKUqSW4r3b&#10;4L16IiksoeIsGutkJtDGSd+dqyxLHVMRGzWKDV8dMLM64uJf71mLSd1aWHc251528keDsEIsFnSe&#10;qPykOJ3dhYvowYtOUbLWxayR4jbQpE8xx84lgzLxvBATGZmWL1kjbAoC6GayYYgt1cfITIbQxqa7&#10;p91+eYlN29L3gBmA4plMsnuhZxxYMoqeGPzoUUO5ewRVdTs1Dk6+b3Dit82uAMCk3UR2LOlrW9fV&#10;7XIPk1tkOSBSEWEajCcaz5UPCkGRQc7iSSr6Q7leK6oK1cPhcFyWsixl0Vpr+Gwzxmac2YCYJufv&#10;LEm1zEXPu2/lqD4nG0H2jPXCA3xj1WLqZq7xya5I08R7qGN8ZgxvTLVb6nq12ULL596+1MuT7r54&#10;Mb71mhJU1d6JxAGGTrcISlwLq/Hak4p+RJlu13gqh+DGO82i98frFWLMbQopMgPJN2HzidXZIC6f&#10;LkL7kqvmaHJgHQqhmAjnahCPlM+DiHnnWA93i7c9Kpvp6ahOE9dMwVHgYXBFJGLYrADRAi97Nedk&#10;BHghTX6HvThnagGAkoz7G8ekE0caRFC0GKilhPOkhSS7+f+sdXaLeCE8KQVHXmBQdAmRNdL5wzEP&#10;7kpJoiyG36bOjZ1qbCBZ6fXoMA2/p3fr+bxMw313Yn2bzY6vM1V2cJCIDZ+FZO+91qMBp7byiRTc&#10;3r5ZlqWUorWYRBZIVTvQwcOy3N7efvPttzfHI7t9/OXXX3/5+fn5+enDx/P5EaM7WpZnBU5g9pcy&#10;BCQSqVuRMqI1wkITRKNiadaDdDJ0tm/AgkRZmne3DoHiDrenzLxTsUQDHIRwIglBlnkpw1cG4FmJ&#10;TmoX005Tq+VQDrEubowGRatXJjCe7lWlP/Xg/JKLm6M1sgmxpTEZ5aOQ8RJrIS/63190zZLRzJwf&#10;QyMI1FpjRUXY4aFmlroAkFIH4Up3ozxutcViQ6/Dme8DJYxQdfGZKLC4EmXX72CaGewk0pWJsHFF&#10;R7ERAEf7AaKRkvfQz4btm0Es19CVzJgLmH78GKqH3TB6L2APDRhSYVNLk4ceFrZKNRoChZl2Nilg&#10;a52NvffsUSAiklEANQdku27KMtxAIFz1lJ1fCy6ZfX2cZt40EUjE4PUU717LC+9b8mn5ERbjINCM&#10;ft+qZYlm4w60K1IJx40kJ2mHBWjQMtgSqJt8ijhoCpS0VwJTTo/WXuVkJi/O8hrvCIqLSwFI7xvq&#10;3FwkQwgwGP00zfS06mAZkR5lQxtAiAKREkZQpJV8Xjd7qVlH2tdzDgc9we9UCRRobLMEcTkkI1pB&#10;vJQlvzLvcguKt2/oGw6td8sGRxHMGtawjES0vJAziV8iq7he084GBIOTuNAmrM/0AxHpR2i12PPj&#10;t0RkSnvJWHVXgdANP+Cf78md5/Pp2JXe+3o+996bdZJGB4g7w4lz0kd6sNGgHvAHirI3CeepSACp&#10;jbTk9ZEi5oxVh8PheDwebm5U1al/qF67QoAl6g22PIn/yXneqEpR2mDcyZ7KkyMd3lGClZGSf0Kc&#10;j2vnpo4XFw7bbGpPFwBM3MoXHzNXth65UK/02n8MYhFXHbebxr/7sAVsbCx0pnMKzIZ/y4hfGNlU&#10;tdFQktVQioPfSCJYGUja0B1RB5IgnIEuCMFLY9iom1TxqEDB9vlpJiaHKHbsPghCYHyLuyDIxboQ&#10;eCWA8htQ5ht/ee/dLW83CkVG3kQAp3Ni/inoJ5EKmyGRLg8zDYwOw2hAoXl/Nkf8j99iVDGEBWNm&#10;gQMZ8zSy0uPOQ4eNh/aJI5nlmBb6iermugDGDisApXvfgVrr+fm5nc/iFTipgFW+1PAa18Xjm9lY&#10;/Hnf7GhA2JH1i2Ov52S+cH8zQ6LSmeDR62lXLXEnkzMan58en5/ugLIEUa7/hCYBcCllWZaHh4d3&#10;79493N+fn08ff33/r9///3/5y1967+Y1uwAB0XA/vYFMsACqeJsPHS6EuNb3ltaoEpBflz5LrY42&#10;sq2aPCdEpn+ny59Rk5l1Nq0i1z8ZhWlkAT5mkQzSGU0EvT9FhMYbnUTMfionIBkIUdfxY7aHAnxF&#10;Kl1fO/l18Zj5twjipn7aZMSXhce+5Br6LIyVjmVZRORQipai2V/Qj3YkVdo6vu5RKISyj3euf+W3&#10;oLVfvsTRganePv1MmzmSgVU3RLJDWUaFcnplcnteG+fFUjIjfNzHyzdr4+VxajKFiWScEkCttXEo&#10;JFF6FWAfAV1PGiJEkNRazXuNJRMRcGGDfeYaI4wX+7+OkXxiA1/eMJhJGWhycth8KKq1SDQRymPl&#10;e892vx5SwmzE9rDf7DntBmTdlWx4Yr958AhNz8Wra5jmqioTW9H8J6bKMDPVIpNGAyDRLfyFiRUp&#10;u6RNnguRiN7lxtAIJJGj3yS2beNw2BfSxQjkrs79FEdnzXnXzcrXtfZ0/xcyezqVx42Rv/SAVwrd&#10;j4EG0je+bjGbaB5/myJQ3HT64GfcbuU47IuxJXZrLAFyD5Bc1zW/aL13r/W8mNWhgCwlKTHoceMz&#10;m0DLftU2yNdFkb3YylK9HdvhcFiORwBS1Mx68nddr4Ib5e4Y+07IP2+s4f/R65WI7G4PXF0hWPL1&#10;hQCfdwsSiRozpoJ+Ybruvhg7MysoQokAzsDj/8lkrRDVIou7xIGqypsUkZYLJKPl5+BKv8bXzeDv&#10;abdcCD0GQicQhvngL/gn861fUL4jLPxbrn/felfbka74YgQ53TwupkXOsFV2sGkhOreqarcXBwpn&#10;ywVDADXrA/lJDm75raZTgk1JJOrfVUSzw3kaB9MOExGhuvMqySxLSVfeq+Y18A8CsFtHO8vzk4gC&#10;T09PvfeIc0j1Uo0BWOQko10kQWASnLaafV6nAo4piiOTLZBGuUv5cc+YaopAeoi5xDKJFalGgh3M&#10;Tj2pSEQImZPs03II1vVcIhrBdV0/fvw4cnwqVQXCrt6SaVmocu7t1Bog9w8P+tVXX311D6Aeys3N&#10;4fHx+fHx0cxaa1m358XRI7/KMQZK9A0yM0IpFq3YvWA8WxQZpERbyi1a4C2o6GgzCqcGeLmRIFJc&#10;eL7AbEiHnRcBhO5I9GGPZj/OvpKllPPTs7DDFpQDSimlmErQBzjPNDs2x2r6oUEHA98RiBPhC+65&#10;k4gJeaYY4/M2fHciir2JERqMqm1evk569ylOv1UBbsOb94Ds86GKwBG6IgzFBlEFWQpKVWE9BNzZ&#10;VYtZh5lsHhEA77mY+3necgq4GvrCitYXrs20ypneArrXl0edtyr4uBj2ruQdCDjvjVcocBdBZnK1&#10;eiRJwosjB3rb04Bu5eyiD/kZSSCNR1Cip6yINO+5FUZjZ4Bxbdo4Aqd+EDV0c/iwE4mFwi9mLU6H&#10;xW0/O42W04NJEjG9C//hwAfagEu+cOdP/1Jke8JiFgDUoMMX1ZIIFnhMMavfLGhPhYRxNbbXzZTN&#10;touAkNND9Q2G4ZM0LRl77yVLUTwMbiMfR3puhSY08cKxjjAoRSR6MXIrGIiufuiiuNCuJKEbWe6M&#10;AA6BRee92REm+j4RCy52Ujy8u/2ZsToisilYdVIKDQKGOP2bnJkvt3zTREXaItsYZuckRi7BdRhD&#10;nfOBE9dK3F8VFhjC1qOYx7MNJEuQEPh2sulHXWKD0zEHnLIW6UW4dJLxXQOJwLtbfstN8GuQEjni&#10;ettauFLuEGgRdqjQNMLSKqNKaTxacvK6LYlSildHePim1gPJzqbJFuDV3xs//UgCZK18qAcA5RIs&#10;56uis3a7WEdEf9+pZUf0/b0wyic1aqOfyVjgsf7zLp03XQo0jB01bujfCt56Ven9EmfjK+i8Qyko&#10;h65BqjxucXEfE4RRvOmGgbUOERJKJTw52JCYIGdjc3I8X2yvVmQa2RK5jmuTdez2Kc/gRX6e53xB&#10;W2lOHBznIfNsz7GDeOf6vGyvuVup36AZK7egOKaKJZIwI0rxwywZo03sabwwM4VItv2L309n1Mwu&#10;4s6tNaqjr4gpdBSPmr67xImJTWZBvJ8Yg6mXoS+VQBRZCbCHPXUzKTpYO/wXR7GIR8177+pnT6uI&#10;MPmtLFExbWLulLxzzAPExMvnyywXxlNgQmJ5D4W9cJx3T75FGq1oFmXmrA57a2SZZtN2N43Z4k6J&#10;Rvvw4cPT05MP+XA4kDRGpPzu7u75+fnjx49/+9vflqXev3346s393f2b7/6///bN7373/ruf/vKv&#10;f/n+++9/+fDB2pqynmZ9cXSQJIuCZnWLuHCqFJBiyOYVU8O12G8mYsQio7FtbOltQ9IsWm+M8nlQ&#10;u9cuaRgwrlxrre57hXxExp73F83W8NStLbYs5hNSa5VSHAchUY02vqxkvwztc2e1X8cSXrQ5SMro&#10;MwqIlBc/9luv6/2Dq9GOzzAD547IjNnOxp9DnI3w5Kw8rq/hEsRPfN50vLyyxNnFVgiva9j9Tlvk&#10;45As0ycvBjnMcUwu9KevF5djWPMX95/llVtdKTwzThMaOj7gdSBSi6cLFaLLgkIR8bYJTKPHrZPB&#10;hvbC5O+x1/+OS6bTkYd6Qxh/5lv5kQ6qUaq3fxWoDvjKaOMyb7zuQZze7YoczT+wYaOntRjmlzs6&#10;pYrftpSCLHfzEfV8lbHJLUY7Y1r8haXZjvQ8MQnVT2SrpFwV511tGxEBCgK+EW4DbU4GOiVM2DSv&#10;LfR1Yirgba+MbQd6iBiQS8vLW4+jdPG7smWnyQk2L+GiCwd3Vus9uxkopKeFYBb4K6Qw3ybZeDGG&#10;tOCi5nP7rXnb9KgaGlwr/p8j5IfNAdiOjKRn7mcQ0zL5NjdSVdd1VVUTqIEChapqWVRVD8uNl0k4&#10;JtPQ4b2NNWo6d+uy4fW3d+Zee2OO5wKaizH/VnXwysbLuU26pMsPTIt+scEu8Rv+JoDtnPohlWET&#10;709N/vRYDmxzjtDML/1EN3vxfTJgikSCYXb8UfG8RuZhu74Jprm9mOSXJzBLPF+8yacl5H/KVTWt&#10;wHl/dB9VVtdtWHBEMzCNHkJhXhgYmTU3VSfZGtWjfHmXMMLA8cCKbK0m6rEEpQYbA4I2BIDjkt1q&#10;MraQgKk+591gXhlW5vJBAAAgAElEQVQwdgZAdFKcXdXEqOyklFIXPRyWoosGUbeq2y5mo8d4mTEG&#10;2H5rxEWHJhhPF6I549wFES6d6+WG7POnxtBnJlsgJW0pvQR3xTD8F8IKdqqH4cEb19P5TJK9tcbe&#10;JeVagYJQLSLWTqePHz++f/9eCx7u3x5ujlgKjrUe7r763bu//vDDjz/++PTx6Xw+9961dRBaipMO&#10;exWp1lKK9/FUKYqidVlQ1LOKnaKI1z7moqpaaRGaCsdD9xEdFaobsgK4JB0YHqV5SiJwwJrY0ZhD&#10;TehV+OtRo2zRYzmUpZkdj7ckFbWUAlEEP4N6n1H/BbuulI8gw6WtxgzTAnCetcg+C8bSucbD7NPv&#10;ZffFrwyTAQg8tGWwc94HGOr2lTydZCk9UuGdz2fXxCJSIN1std57t9YS2otA9KZcHMMRCPqWHELS&#10;5452hAUZPJH8DLJUXIQcIA/bBgsMx9VCQiqAnMOI4cnG5rCxkIznEhHVSnaNCYu6bSZvmmsX2GaA&#10;wBR0Pp7MgMTEy3jYa/RL/mIgLuZ5HnYJ/Uxa5lONtaoGGEMvLAZVzTzbULGOaGeqzFyIEYyRqIrj&#10;1Y6YRxpT72IiRxsxdYtDtH38Fd1zIXqUjovO7okFpQrg1DSFDlRI6Qenj5ti2GHGee9gj7N6HnIG&#10;k4YlqyBBU9XeKAJVbatpgfVLnm/JnPWQn7J1S+mEhkln7Bn4SJ/Ez+5WHTFzD4d+VK8IdCts+8Wo&#10;NIgmzTBaCePQXQIzsxG0ZGK4Zx3PdI2YgZVQrxJTvT0dkgFmjDMUN8b9ATgGHiEPPAGNPI9uIGt+&#10;IFrXzcZ6PhdiBq7gXz635hwgbi/4LhUI1YNanl6mI3V8RhEzbJtMGT1iCWSQnAKIoUNFrAymV/Hy&#10;rMCtlclOUneM+9hf0+onb2MhrcPZSxnAyFpAaketFSqk1GXRglqrU3y6djVEs0/RCNEZoKJD/A+k&#10;3wh0ZgWqON7dJk1hZmWpPsTYe9GcMZ6FRPJX7uY8rVvfOQz8nsteMihKQONmKOSLzSplkE7PMDa6&#10;pNPIHdF6ZNJEImOURzPgZ6UUC5Z6VYTi9rj1sPsV0hxkSh+Ta+TpqNIQdp1ULmZGpMIBJDW7k3uQ&#10;lkw+QLKt62jpYL4+9EBI2F3B/Q1mbDfXyM+bYO9cIeyxeIVNkxqQCewpjh7VAumTkGGXpufw5W7W&#10;rlpm8CT6SvvNy9CUZiR7rXUW9zKeGWElCTdC+NmlkIln2udi/JsoFx0DH3sn76D0LZaet+/yefpI&#10;IigdtxBa+qzcrcE0+I5OolOsd57PRpSlHo+H5XC4OdxK0ZJBfg8ZeuB5XVf2Pv/6/MKjcQMAPX2s&#10;e+3NC6drP58i0m1TMPP9x3PN789fl4xwSPyHqDugRoqp6vn55LVl5u2RAQ5aRm9fqmVd16cPH39+&#10;/+Px9nBz++ZwONSl3BZ9+Orr/wI8fP32/t/+/OOPP/36669PHx/XdUWL2L+5NFEty+KIMaqgqKh2&#10;0apVNA99SEsV6MzBP6TnLErmqY7pEhHAubcKMe8rtyljQszzi+Fs7ufZcXVR+ArSoiuwHA6HRSVQ&#10;qxGSctioDq0sE5Xp5WqGfXf9JxXZ3h9nZ1SYAluMQUQ22qwrVOhnr7AwOHnM0wTOpxJhQGBdV//d&#10;cqillOA0aM3W5jkiz0cViIr2SU+IpA/tZmOIg4078nIeJp2emuA6G2vj9vvRvnDP+CuvvKXdDbe1&#10;++y8bf9SB1Bu2BOMHB0wgHn78ZBxxoNlcv7TeGozFJFgPNbByQ3AZ3tGM++WLDpT4sI0H+eCJrnB&#10;X941krhbjqnLG+HKt/z0XI2B+SBKSh2RwLHIaFjj05VQyaDnaHEfpkEcfuyVhBQUUcpgDMyIHTP4&#10;LSK9bxbzfs+kXtwL0rHKc/h8/4SfQO5ukvaFAqD8Fe9VCrdJEZoo8+xhe/mfr39iNy1p38zv46XD&#10;dTmGSf/M71tGN6b6jW0XlEE+Nu298bvOSanIsBqJQJSYTCQY8fUpbPnSFG+/4qVBvnnH72IPhzOL&#10;IFbmTOLxVDUZX93vCuf1QneoqsdSfVf4fjOzSH/X4sjI5XjwmSm61FpFKaV47MjQhWwRuySw61KZ&#10;+neatHHEZMOXDyR9fKvo/CzxGWzvuKYEtgM7z9t+HqdSgfHdjITO2358hpNFcXFPEScn9N33wtm5&#10;GIlLMzML1kVuWf2QCUkTLKJRuxzntIxVliAB3UW1/YfnMYeKTK/VmVNhvXicc/PGcwomFbDbYHnn&#10;L772Sn9nokyvX7qn4Noo+PxV2Q0i1IGajcCSs4APTzqiODEqZuBMzVAktxoRyLmhlixYCBAGMTd9&#10;FoEJ2Z6Z0fjQB0AGI3iJ7c7uPrXHn9yhZPQGC2vG40aDM0S3u3Uw0J/p14rGwVwW1aUeb26Od7f3&#10;t/dSy6HUsRW8te/z49PT09Pp6WnLo13BPQvEm0GM59V8ilHDqklHML65Q335E41o61j5ABU0s16S&#10;RHw6JAlQZmBYVbbwobuJwQjpawKQLCgU0svnLQBb5/P5l19+uXvz5ubNfReUpVJLBwR494c/PLx9&#10;+/9+eP7pp59+/NsPP//884dffu2tkXY4HBatpSydBojWirqYSq0FRaUWSARIoQIpUOlghYAiUOFI&#10;dMTG6aBIJPtqZtgzuZ9xIzUInJvCsb17w3gcJBu0BshpdWEZXJYQs87+3Hv3lqvLcgyosdPQAl62&#10;BbpAmTsfhZKTkctL4YbQYmFFBR7XooJtM8bj01P3nK3XIPPJdu8DuI7cb98mdzxKfv/UHECg64Zk&#10;6dbOKwlbuMjhQKLTTqdTa81acOqrbJgxAHSeJQAjlsaNEXZjqwhJsrlfW3AxmHrGVF2OFxDP5Eg8&#10;bzwFhvUWAMNtHnR6LSOGhOBJGDPnOhMA4Wk6XMUAp1jpzMwjW7BcULx3HRARO4qHeQKFf2lCebZB&#10;zBPkJS8vgneS1lijsG/3Vk7+Af+XtzfdctxI0kQ/MwfIWDKllFTVPT09c+77v1Wfe+bO9HQtqtwi&#10;ggTc7P6wxQ0gGRmpUpVXnRQDBAFfbF8t+KUwYBrR8DsJbP85wShtBG8Lgrl+165bDSUPZg7Rapxa&#10;8lG1nrLdmIUHQDhGGHLF6ZhErqoEpkYqQuhmNya05tU2QEHtvcd6mEhg5bmCT4tqY7aCiNyhq1W/&#10;GYE0ZbVRrYSEdFTvDl30ornBJfQqwywdW5XSNmmvWRIRPAhHRSJqdGih3cR6MxNUl1N94U2VSuNb&#10;CbDpJfkCHcrb9hoI7mBNurNco2akSu8Qq1DYtfe+rOjSe3dJSwgDXUqU1EbV4TFn00DCIqkUVdWi&#10;d3joou4fUDX4VyJqaFl7WuCJILlvGnVFWmsqxKqk82ldkiX2roZ8jbi1Ro09ltJk9WlybgUA2ig6&#10;hqpys5O9yP9mSs/DpdQ7vIGUFW+MLesAfivJCVZEiW37ba2OQF5/XdUz8HaydXANANp7D199mMer&#10;5JrzVFC0wSoWKMNZqVoQitrjIl9cbK1ZSYE9MJmvmUg8FqB+ayaPYofaULxGBKUVADWGqEn/8S0i&#10;kzvqXBnAVM6oHA2DuFmKisuuZgUIqXqnHl8RomX/Qcuf5XNwiD31JSDElm/mX4ndMARQf6N6+1sQ&#10;wz0paYrYLmADdkrJxkxeN8m13K9h1c6l0Cj321OKLRfVDYvWms13waZisx9mrc2/alF8jsbW8sj/&#10;bkzE1LxJhdur5ulwODw+Pt7f3x+P9147T9W6YVvw2Xpe8rpbxM1FsI1v2+2MTW9I6nkpbrtkDLtH&#10;oWBCAt/ujQalnnsB99kRDcGetsn7OUNSEOi8LBJ5BafT6fOnr/P9r9Px7vGH9w8PD/PdkUCkuHt3&#10;9/Du3Y8/rvfv7u7uDw/v33369W9fvnxZljNA2rGaHkQsoJnAU1O2nwaQkP+/Q+eyhN1ib22FcS8K&#10;zS0XRLuIxe2gMgEmsjJazuBAKgKBqCzumxOAVXieZ24YRLNa466ZJMe3+y/2BZhvz/T68r937F6x&#10;Y/O7O9UTKAroKkRkPS8igu5yEJVA+/GWcolUCZA9jJmwyDUGdD+BayZwvb0PeZqeC3X1pouxO5pX&#10;8O43jHgUZxBBYuVOerZeJ81zyCZmhhKYqRYCAlprXdbdW4iI2RtfJR3A9wCMagqHb7aNXxsJToZH&#10;4dIf6ByH6AloIqK9W2VpFdHeVazb6PCjctRUTuy2mhjpH3UBl61qyZhGXR3FqDbm/LeLVVeysJrr&#10;fQ0BWEQPX/S2rA+MP7YSwM5mWcH0GrxRRB4isMk4iy+/BIJeLDN//sajv05/aq4FXXgbdg/XbmXe&#10;FR3a3YmMpVfvq4ZdyRbdcY0eXluRvbGU9WZFZqcP3rfjFKhUKyYsIsqDIVBsls2HmfvalQluafVq&#10;np6jHHYfIrL8ARNFXFMgE42G/60w30GX8k+E2qVVHtjuR87fJU43rjtWfHPTtmscXsG6YyEQqXGx&#10;9MVdPicGq/ZR26o1i26qGYPxwWDbJz8QcOvbtIY1/pkZktLdsGBpWg1oDIj0kOM9dXBL+mj4xPa7&#10;k+ehl3LwVth4OyX8u5mGoFrfvjUmLwbnvJMtmqeRWZOKL1B997y9BZGiZ0dAVQWB1PXIhAkLyxj+&#10;XxdPXatwI6hdicNxBIt2XOaE4kL3ASDl+51247FEBo/uNTW5XMhSOrSRFQw4tGmykt6H+7vj/d3d&#10;3d3hcJib5UTqsixWoWzt6yq9q2QaHIIt7VLiEjRhUwwVnyLodsQtpCv8Ul+Dq/9duyXhVe6SmOZF&#10;IR0llYurgZnF423EQzR3XFyUFIwmkN7PmRu0rl1WOa3LgnVd5Q/rv7bWjg/3zNNwZzLfPTz88V/b&#10;z3/45fn5+b/+8//++uuvHz9+PC2nZVnaPM/Eh9ZWKCl6FyIhFSvVYMhkU1QCvChlNS5S6BgD6roQ&#10;MxHI+yIO5AURYS8xJo8h9lz/5jQ1GtAYF7Tfe+5yEH15URHgTkWkHRq1hsgoKPvv9hhcvPfiksAs&#10;i3KTAETk6GsY/zp7S8vu7ie3cvjc22CWOTM9CFR1OZ21C4kKofcF7iP0TIws8wHAA33SYFnMIBcc&#10;nbziBHmsC4pMWNkqYYAYqieqTp9EU9TZW7mxjc8zKmT4Jfkuq8MQ9pIxVLWBquVw+/BY/FbUzmnB&#10;eQZFJYya6WURyWyB0a21aZ6naZq4eU5FD94Mmph682gTDloatgYJcc1koVdUEj8jFI40pq15y28c&#10;lcoZmHFrIjJZiLnJIs4+vQSgqEpftYuYs9FLzmjyxb44I4C34fU4kIzANr+WU6CGik6SOnaaLUJv&#10;V1UqqFfjwoLO7K3Fo/6Pl2u4xvmjVo/9IsxmTsocG5yLjZRW5wB+FqUygQXm6CDRRJQtcuq2V4Fn&#10;FLPP51xg+jUYBkJCvZT86hPce268xoJ9hdd10bXL2mH5SyaqW/6uqoY/zU6KW7aWK1NKVSeiflE1&#10;RiBMcVqogaoqZLSMoUvBNFQhIiKSCKMIhzks7h0SXpRpOihhmiZubZqZmUd6mFnNDTdVLeTdGvn4&#10;zJlyZ8BUJuF7ZTJ9V1VL98aIKqR6Xp4XNbJXjcoSCZsOGntyiaxCQtQsFUIQTZFYEcXjpZSLIIre&#10;I75vrhDuaEiWkq9gk9Dr7XuKvuGLHuk6Hgfloodldnm0aAOBZwvx9c2hgo2JZfbkqbVlXUHCZmFN&#10;sIm4jHVdAwaGVDPEfQLr3lTnyLLV2LeDhs/32rj2E98kO5NxJ25VevmO4f1EDPz93+q9vRhEm6LT&#10;mnEaxnNl8Gxs9RvgCogNdTPx0H7Vkr9SWtkpiP7lHlXaZw+UQoWFAKaptcPxON8d7+7uDsf7w+HQ&#10;WhOCdwpQPZ/PK4mILMtirvzuArm8vLycX16WUkOAgvZjkBvaT81IkPtqzQ0Ryknip81/a93B4Ea+&#10;ut2q4+/NFXtXxTfTO/OHFv5uYcR1t0U6BaT3df3066eX54Wm6eHh/v2HH9nSQkV6F5HOE9+1h3Vd&#10;eZr+hfn+/bt3n358+vz05cuXZVlWlW4wTgCTNBJrNhRlW9KpIiLNM6jCgJ1ypPJusXHuZV2aUc2I&#10;AJidPASodPSwbBnBD9NONaBGzowuegZE9CByoEMDrPRiRdYkl7sxFNTt2LGQyxsSin7HURe4femI&#10;1ARMWXKoU0U/LxGQZpKye9BF1fr1GmuUgtSXOa8Xc4gjvb3GpLBvcPONQQr+O4lfPAfbI958u6V1&#10;t54Rktbl8gEXGZmZ53me2nQ4Hg0OBYpsOEY6LFKIuJj9iHAwvnAK3x6v7PzfOXKNgywnpfLCAaqq&#10;2qUvntnSeydVE2F36ECbMcJ1/B4rCrBF3sGtYg6JhoPTi2AT2ZX6214oj28v0x5e141NYRsm3kCe&#10;Dbfyf31WsFzJ3IEk2lLMzyhnt6NCr87n5tBthG5SngwP0KwAUX4iVklm7b33vizaRUXQpXsMZPFj&#10;F0iQ0sv5cj/rkcWuAfBqtum/BeB1e675RIWwi0IzdcvCqoVce2Hm1aM5yTrr2ZFZ5SA0rxfr8vSA&#10;HbdnkRnWXMEOSWk7nQyzTGlgN9Vb51UxqJewvcuN81kNqq4qlroGJSVPU+kiq3RP+kThVhU78oF7&#10;VBrEnD3ot7jo7QN7Aky4dMgFlfEozaoJW5S0P0XhUY4kgYQ7UAe8iKXNm60+fjlnNtdhoR6qOhGb&#10;i8asNzaHEANGfNGW5lzXu2+M7+BNN8bVg70+Mu+Tkrisa2dmbuZUAaDNCoErc4P6zguzR6qJRvaD&#10;hJ/Rww+ZyDlMjcaWrpO1oYm0ia6AFToUIU8jaiJi8Z/u5WyGg/1CuPdcsYJPHRH4m4FrrbX5cHh4&#10;eHh4/+7x8dHyGoVERF7Oy/l8XvoZYEI7n8/Levr69ev5tPbeYZVbVtW1a5dR5IRSMk91zdpcR0XG&#10;0EwdFEhA0R0U0RFcIxEnfkAcJiCFqodUGgoxqEe8vqu8mZsMpOF5l3Pj8rYqE3Xx6uKwCl1WWgdA&#10;Jn4rIPLxy+f117/dv3/86aef1qXfz61xEzmd1wXWhGialQBuf3h89+NPH56enr5+fvrbx89/+euf&#10;Xl5e1nNX8kzQ+ADQpn+sJQp0dCbWqP8qABO7v0fZDamxW+TOr9h3pOEqjARe+RvG1X0X+yY4zLp3&#10;2J53j/yxPbSlS385rdMqpGhoqtNhVlUiviSs+dyKapfW613+pd8W1MH9HoVH3qITu5oM+Xnjj3Yo&#10;2vxQVWPtALxGzSgaKCDR7PsgAmIvaOmTVSI1TI63YHxmUlEBN1Xd2Q0Gy/EQVztCu14swfGkkJOS&#10;/O3v4c0bOH9W9zwrMmEA9Waktr4L1pUtid6eoxgjh3ry/pa4V9sPA+ZNJGPwzE09XQyNmJmnaWIQ&#10;N6i6sdyLJ0ZwtotHJDttzQGGGdBiP74hn8XyNKSEOM7X5LkKY7c+5+NVdWpTpOIN24H0cAEoNPLm&#10;3cgfN2cQS8Y922ciBoMae90k5/cN6O5H2GjpikJjEcZOKlGI/udmlddZo2VyKJPWnoJ51jqiomkT&#10;w5qRxh7iPwQdyKaHXDF9GYbF8Xhq0LjHDloIQn2YHshzdktQYoSzXkaMbHBkTIBJmdi0Gyt+YpTT&#10;z1dVldyw2u0HxvdF0NfVTlPWriIkKqu3qXb+wpwlQYipKefESlPq3QzNkkLu1VY1W6PlyDLM/mq9&#10;hCs1YGZadVWCCFnSjrqN2UuqW8aL9C5WOlOgpNTY2uoRea19ryTBxER1E7opG+xI4+kzXMkBrEQw&#10;ABViblGGw16fpGJYyhGR4lFkyHIk2K6LCldvDTrSYmKxxFlIR9UFLlCenepIuBeoaCc0rzjmFb8T&#10;yDTU+wFFJRzYJ4+tpcnE8QTFHGKgYtSxe/CPuRtUNYRj24FmOTbwIyRmXlMhdJ/24I8kgKLRtEIA&#10;IQVDAOlxA0Q9S15dPmCb4HCYu+aAyM2gwKYyxsrx7XFVNN9feVVjfqtk790fUcweBG8CkHKCVvsu&#10;kahwdelasoKKqLITTVEE91YiSsJBxqW6xXzb595NVVUw89RlZaa+KjylgBTaWusidLPLiE8sPzs9&#10;RQRGhOKuzqec+S3rcj6fz2t/eXmxYtjMU5dlWZbz+fzycu69KzopYJW2RcHcrDaSZ1RsTpq944D1&#10;vtzKYWWqQ18LSUUVvXey2jJqwfRuM7DAzEQJPxW1So6OLSMrWX3twwSC7QyJeobiaPYcAbrABFPp&#10;98c7TNP55fSnP/3p8fGx/9QfHh4sa42Ipmlq88TSFSqq02H+8f4Pj+/WD7+cP/zxp49//fW//uvP&#10;Rs0V8LIMrbVpYmoouSNmmMmJlfCrocGLZ9eFlSI308V0E6k53N0bYwAplEGR6JR6ee4hede3MBWk&#10;YCFiyb5gps5RoUXZ1Qw4QA/4vwDCLWpWMS5FCq8soUPO+C0WsNtjPHbHxZPxo7l5iki7jGzjDmEh&#10;InT3VKbOsBtEBGjWAnMMj39TKhqKBwDP19lviH2TZMt2V78vEnpv5sy1101A8Ji6ioogSR9yMc6b&#10;VdO9cEVivtCF1B+lRMTNEWdukz25eyEJMb5rL804ThGBaEbcqmY1iSG3XR2VlcIX4Pdf3cndzrxl&#10;+ObQ2EYiYmOpXQTrEmXFRdSF8rUbXvkTVCmbYKChgEqbJ9uxxs2IdO/dBG+k/S+ywOOIkfTcnp8R&#10;XHmUdEUuHDswTCdASD4FT9swkEoqAEnDFV6Sfex/c69UY90GolCWWi/MNPQrlCvjc361g2eo1eR2&#10;4gjsFuhryc/5RJEoPqmqVre3ECWQGEXigHMiUvGI735e+rLajknvVKIx7QktUtOIQlxOU9EeymoS&#10;oYmnsmMKWuhG5OiPIw4/CTFz91+R8kQiFgRGXalNrKokJgVSUX2tNrASMUFEVhUro+mlTnnQjV16&#10;jBAxUSNSIavRvCMg2NpiXsEvIxIUdmjLK/WnqdM/F2PisaJu3ReViSY7TW+ShEQEQXJeuDtaRbwJ&#10;+tYhs50MUpZV3UBU9ajUdVGE3fdu3N7z3OJO5qh9SX7MBFAnSmMEtCl8GyX6EwEwbRyKlhHq4gyi&#10;md2dqEs3uZxBXaxio4veRNZQSQkNJHojx8mW8kah3A7qddnaztQ+XnvRW8cUYGdSLABrFNEMJ91e&#10;ospMIkIeYIpqqnQ7TIVFNFXL5zaTZATQqgJUeu5ZkU52q7C9gppX0DM6zERgFyUlSECpt7DZFJ9J&#10;iBHi5S5tfavKua/T+Xw6nVS1zdPz6fT8/HxeF1Wd53me59ag3NbWpmkiPvVliYO3DhbWYnNScU5Z&#10;yaVHzDvXFiErHROxdNXnG10wiByeVBWknksRRghV9XQbEYoAGBsd2qWbqUbD8iopc4iSNyTN17OK&#10;NGYrx6ZkqqyjotkkDPdElKY2EZ+fnj9//PS3v/3tMN8dj0fLk0Hj6XCc5nkVdD0LdJrm4/F4ONKd&#10;yP37dw+P7w93715eXtbYZyv403i25JrglJE4m3gepRDI3TRU9fhkYC6x+WaGEUVZLbl3XLRnEoI/&#10;8aauvHOLFvntiPOzM7VwIKsdQV7p0NHDKUjhl7hA+CrubJgrufRvxQdjXTeH2VcyW0RrbYjtuGIz&#10;9pwNuzfXXgzn1+iLSyfi2nbypGqpbhtWNL7F9k3lEiGompcsIIAoFE/j/YKwyFo9Mi+0TZMvMOl1&#10;rbtSLOgeC2t4XyXaUQl3s8ZhOK9imdGbLWEpb5RhTPoWLSdRJiJRmhqXbjsBYABUu8CwFc5LGrGI&#10;ZBbhjgsCyQs1VuQ7oKpEzUQmwFSqIIdXhG/n30S+joj6I2w9MLvPA6oVUPdipyFAR+KrMrN0RGKO&#10;iIhiE99p7rN4YCNi8BCbvNY4sRU/7yridlNPWSpiRFdVc2Gz+MnaMV1IeA2j+pNYQ1+7mdIyJUrR&#10;LMnUfUvGicrTlGzXK8GVz2Y7FwJRg5J0YW6r9Oa9acmKV4w9zBoZRFLiNBpIVTspoJOVWneQYxX1&#10;FojqFlAK+8D2hK/7BGwfpJAmsYteJ0rIqk1BzK8YQW6IMxSQiHTt5qZwVmeWC1LP/zbfg1kzEk3S&#10;pFYgyg6RMiKLbBIiRCP83WUJYCJeig/EQ5idgLQODfalSk2tfx9ESQk0TZOSYZ+amdyiXcDUe0fz&#10;BGPFCB/XUtvaq6OEvOmzb4BYuXSrWnHhnTDHmfUqYu5ZPtPPglJ+Nb1djCGiq6XCmSnabmayz+I9&#10;OkDU3C+lxGholAWaJSKLbPNNf6Mga+wVV4sqOOqhkRapyj8pQ+EROluToqpuLCmptAMQYjRRIfKc&#10;pQqBITk7TyBEO7/sJk7KCusODKChia4KEFqjLqFUUCncaa/zowFEsosJAHZxveLI3r+7oeeEYtvP&#10;K1FHR2/r+UZRb31b3njF91vHJCKWX2jpyLlx8XgHSBGZW4sddrMCkUOuhrfCA/MtSwkAmluDlBsj&#10;jZJpNkgJRkdRpIhWDzEmJJixVFVSdHYjnWswWlisNeSxYgFm/4SSFQU4n88vLy/zPPfeT8v5+XRi&#10;5sPd8cOHD8fj8f7+XkQOpwPgxcvXdZW1N4c4ly2So9R/Y26xIdqVm4n1ucYcfkTRSRglxFBVQCrQ&#10;4Gr7M8snRH4nlmXx6+Fsquc4ICIt5RcTRog+pDg9PT+L3L97vH98XE5nqE7TpKrKNLUGpukwT1Cx&#10;Im8iz8vZI/aO87/+93/7n//z/3l6evr06dOvv/766W8fv379CkhXARET0LhN0zTNEfJXTUeb+WSY&#10;U4JH1DCDKnrEL6rCbGwOUZU6YANvuyXXTXBpIFicqloA/Q5KqULhdtop2+W7qahteRwaNdS+awhd&#10;Gpx+22DjXI0Gj2eX0gasMLzu2O50ClN5i4FhM67uuWYabWyREBo3D5ArEQM7SL6+NCDpbIXq3asv&#10;J38h/iIP3YSipG/AVePfzSUbXE3c2jRNbWJm45RGWzIoebzd86KvxE29Pnb3kyu3cvnVbsm/bVSk&#10;gBEWQe9duHqO1W4AACAASURBVPPU0ESmZlEQ2Tjdw27U305eUGsTwAPAwgtqMJ49wREZZMW7snTJ&#10;W2xdiYllc65vQq5rpOiXewY5yj/3jhJnOAS2fnbTNFmgQzUt271uvww1xq5P09RA2d5yP8Mgbyia&#10;J9N1KfwtI7dF1Tq2A6XuGYwUSIhIRs0UpNYjJh4hEhVUI3Cl+gTKdmGcVq0261ZGVS3kE3WvzIyR&#10;vGDVgeYC7cYdaOpKytTXVVW71d6yTuTM82T1SSkVNn9OY1nX6LE1WKf15rH9RWGpiCkaT7li29iW&#10;qbXXbSpEb/e/PJn0wo1so0jS1lGRVcXj+kQ9yi74e8acaGrvMkTSKoH4e8es8sO1CMCYlgbpzutX&#10;iYm/Qojs+C6q9wJgbhptleqjSBvR6ANDRETNGh/knZd7f20mOx/sraySt4+/P6HpTcPjWNSs4WF/&#10;VVUtHhZrG86WSkEA1Gx4qkrWUYeo9yFtX+EEJF09No6IRFclNgZ3nU06HyYjAdYOSshsCZaY0mA6&#10;FYC4iOz8FKJwSqLoCpAs69JX7etLmwx1IXJ3d/fw8Pj+8d3j4+Pd3YNA7+5WANplOZ0hukRhDW+k&#10;cs1EOhZaICYsHcj93KwxttpN8jFhsYqumqjlUkVilIiYTcVEKi3P3Hqphlqs6Gb16L2TehK909kL&#10;WcSrlIgsp5cvnz5/+fHLD8/Ph8OhTU1Vp2maDof7eZoOx5fzCX1hJUtAISKa2+H+/u79489//MPP&#10;nz59/Pjx419/fXl6Xk4niIVCoqOrJuB58cRWpF4ltdYPuwCkNFlgK0Ihza7VWB47JoQuvYX0uTsC&#10;BI3OZ1prPsuT9y26hM+LUXkMtxGNt4kerTdfQNAt+eJW9/jXu8pfT04NqcizuxRkPTzU6ykxwmtW&#10;DHhDknjthd8xdKsZJvXsmRVMBOgbFBi58dkHhVf39bERtszwIGFAY/eZKnBrOkSkBUnLF6rhH5rY&#10;OymmnCoiSz/33q0domWfk46OOVQgc/e6IT6GDlvAx/WTyjvLuIzsf5MCsCPpdVZVWxMRXRSi6B08&#10;qSpEIFZiwiyR5YcqapkbrMRkLgVqYGLLXxJRwL1/pdQxK5EXEBMvesGBpFelHy76cpKU3YoEHo65&#10;+61hWWssImZXtygJWC77beBStdL5XuN5mrmrNjQA4ikxpSsNMRERKzdSIVVCt1BGZ5jeId4SvWij&#10;D2goEgD2ZoP9GFHd8ZnK52s/EOHIwW3EqkwWghq/ZPfLoWFgQdkF96vnddvhnl2ClUWWELxCBy4N&#10;iXONOVkhhIFsDDKN13huYwJIWQlqWl/j5v9v1slEg/eYOdmeJWH7F5EQ6OElkJhMerG0DzE8jaUO&#10;TS8Kk7sgHoTFxQAmDdfB5nORjx0ebpyjpe1trphjooOI2jzpcnbPRvRh0FDe1OR+6elRr+mriTd7&#10;uuEtxG/PJ//vJ0VBjrQKwayAF5whpqqmMrMHXohF/bmFYmhuFAMZS+YXWEt10c3EzB9bQjPcSIFW&#10;e92glNWsGHS5XIVcMcv9w8bksouaDDTsH2arZu+PBTj+MzxsQKsuEkwiIXBczJyhlFCN3V2yg5Bo&#10;84Q9PtjBdHRviVoEZrnmofwlxjr+iHYdTgcikt5VdF1XJbYqwsfj8d27dx8+fPjw44+Hu7vD4U5V&#10;13Xty7qczk/z176sQl6f38s16n7adcmbz9dUfy1GhYS8+meU7XQHJpXICmzjw3LhVIwrl4x8w0SJ&#10;Rl3A8nYbFqd2nA86KRGfX06f/vbr+/fvP3z4gMZ3NAsUzNNhnhvPXU8fV6DP05S2sa66qPzhhw/v&#10;37//196/fP785z//+eOf//rrX/66npbTy/NyOhNhFXN3wNbbttMgotp8rkJXFaAvxj5SZbP5enE6&#10;W0FqKCS9myki9avUBnZnenXUZ1YeM179Jhvf7z9GciLzZSpcDxHBW6DbT77TavvWmdx4rKtY0Tqo&#10;Tu83mCmGDgfghi40vtq+EUibwbeN4/nkQWe0g0p8bbErm1y+ruu6riaXG0+1pDTvRIaI0k0lXwdc&#10;XYLuq4v6nceFTjXst6xYxSPiWmvUhulU1k7MXAUBSFouvYLkNJk+RqyAVVUb+kmKC46JZRI7MniF&#10;teQ8icQ72A9vBm4XnXTvMNXClALiSDUl2vgNinnP/xnmPWWdiBpK3/jI3wAAZWYm1taa6G7VlWp5&#10;2tvF4Srepl+NVYxtuQIpl9BVD520lCuFx7vm2RZyvXnaxRWBtsoWb70aJsXuJPX4lYXGEZEQocOE&#10;cmY2VmWYlcHlarlhQFfRDjBBiZU7XBZH0Xvt+QK3mdHEsnaPPAoyTthmvflM4ALDRUNQnzTHFV/y&#10;drGqRcy9ngFi4JW76sE5AEKQQPyQQd0zxVlrqFmlhxRvvCGC2/0mhV/5njaBMW8Zucl2LqbgUqH7&#10;O8rJzBa95cZfHpFsyOTg2ySRirF8j1M3Znh1of+0MXW14uWM8Kk1gy3vjQcAaiH0SiISEV2sugKs&#10;unJQTyLqXl7E7QGEFj4gmO2byEJH4/gLUKsSM9VGJyRAqo4KWD9JMmE1MGdjoVdVJbNWWns3RHsz&#10;jp8xreuaCM2HA0SXZfn8+fPhdGL6alzz6enp6fOXfl7QhXWkFibRMSnNitYMghQusOwVspcjxcus&#10;pFhsWJT8ON1+WnKMJEhPFfj8ebI3m1pYlSqIpi5dPFpfMqpSvBnEvtSa2aOMp7TWukrv/fn5+enp&#10;6enpy3R3nA4zeFpFwTQdDw18PJ/0RZZ1tdfOx8PDw8P79z+2wywkaDje3f388893h+O7d++eP3/5&#10;+vnLl0+f1/NZzt3q+QgwMStBmVaVFrUOe+/m5NKof5/EXUQBtYSS2NiRZWvEtRWaRdsMJOA6CxPx&#10;JoL2ulWEsanPZe9zqCs/DG2bVLXRxgxBJRJ9MCeika1/ZSLfNy7tZN8UJFU1otaHhJf9NS2HJLWi&#10;b8p/f89wCFe3egrgEcDQXFeGrPrkq1Vj+5l0+BAojc10sYpiw/M6G7yXzHIPRxi6/enfjt8i+Cil&#10;HxwdrufIFJmXq3T2zsQBlkStzUTNK1BZvedI8fKXF0tHpSRanL+7/bwUp37H4yuUdvNwg2oiYsoA&#10;eiHttiEiwrQRX1RVrC4kWZkJJjRBb1ZzQFUhFPk2qh2QXlGx4lGZDEID3w2Pz95YQAhgsRhLrzes&#10;cSfXXxnlTO9xnQIgCiYmi6lLgU0Bt78rEVGbCICVsgMANSOsgr1nSMzc7L0KW3tUIsMIZB9W5+1k&#10;nLliFGIb0bp7ajAIkn0O6EI381vz2FGxmdhRWuj5du0AgNLEZ1DjIoM7KZSsCeJzSzzNQEEUCB9M&#10;NkZIEfnYeA+5yup21+JiaI3NCcs8xXsFaN7gulh5PDmB2Wzh9liF29Up28hboq1urDMd2i4wQi8/&#10;2wxMUo+ohN2WEu2UpcT3Qp2G3EzWC5bBZqUvxlOL8hICeX90zXSVYKFm1EwvxKtCOQCLMlcqZeez&#10;ghYJhFHm76ihQteIj6qSqkW2JDkJYdARNWW88sDQq3MFsR4RE0elUEvViDystaRqbRx/cslU/Mfb&#10;wr/DuDTBWYgSNHz9foogEgIXa5ChCIAuvbUmW+kTg14YVGk0ofR7Em0TFq5B50b6LNg+Jp3MSVVT&#10;shcaX9lYVQjErRkiTW2yNsLkga0KAF3WdT09v6znBUyEZpbpl5eX08vLuiwjEmarQsVu7C9ZXJrD&#10;QZXYXR5yjSCt40mScm/rfu52Jo3iVacsZHBjWRyuoszMd8pLnUijvFR9BZtA35iYZRUS7cv68vT0&#10;8ePHw8PjdHdkRldRpvlwoGm+X5fOsj4/Q7m1dry/v3t8PNzdtcNBGqErTW0+HO4ftbU2t8lc1V8/&#10;fznri/Oi0Oq6ypQFE6McbAWqCkh+8tfq4+4OaL8VheijyBMVgAmjiqWq9t7bPCWfIGw8MP58BDsu&#10;h2WwmzO/PFMUSH5lIW8c3xX0DN3hY5nS1lCwQ8nfZdzaE3MyOnqGrHErnvvyYmo7+RYMHDSEZIXX&#10;H0w6kVhQoULD3PX6Kuy5O2Dwx7JbK9SE8lVJYTHHdgMzew6OZECzyrqPj7/6Uubhz9kRzN9dNH/l&#10;55vrqiBqoKUnzR9pSKSqpQVJ8mPKYPrGwIga5jjfQX7NJqf7EzGsrAFvhqE5dqqad7bf7hWFxf9a&#10;rFYEWfWecZ7AYOMSCVqq+z53lVJxtpHOl15kEWzi7P2DxtzymWbmHbQxKM8+f8Y5bMpxOy2uSlF0&#10;+VvnZoB3BMuN0tjVpuOxG4zeWC6GCJ0PLt/2yP4co/dON/BuR5eUoJHxRgFLloPUWlNCyOWeOert&#10;i3MqTKxsQgJwE3ew5RqpdjKz++dlw5uu7/aNteyAMz/TK0yBdiXmTZDdcJ8xk7rvHuaaV7YrZbVm&#10;Ha/Tii3dZngNlsI9i4W7Opx3Hyw6GhccOW+rs8h7iCgPK7/dvegmsWIibEokja/orUL560XCdCvN&#10;/j1jAlOjKJev1b/gd6S826PsoKoCu7h78y1EWBgpMRXq6Ck+6JbX7vgBAGBPAd9jso+xzjSXkP3Y&#10;+ZNpPB1RIMVJWRPobHLg7DXaZfV4ZTIl0y6KnJ9frEqJzScdzZb06bqlUy7S1FIINTSih1YDV75V&#10;+oYaWep382JMboeoe0hE6WfwjVAFlcCVDHcutsC8vtsuCgqq1shQWby58aDjYp2xM6Z8lPpOQZbW&#10;tX/8+FGY7t69PzzcT5MLzdM0He6P4Pfz3Tx/+ULU5nl+9+7dPM+k1t+Yzv309fTy5fMnWgWqh7sj&#10;Mz/c3d8djk+Hr+eXU7diW9o7SLyDDwF0JYsITeEJwdUosyETbUQlyhZDigCtIKS2ndK231N2j0Mi&#10;TGYZd46iogncfl5R4sQmAbgzR8LrnhnAwEZ3v4XMFjV7NXLUTjJeNnjdVRLju+QFzFpeDM1MchVE&#10;m2ImY/9/J3Ljr3a12HV4IlJxg2qUX1BSMLVbT0jSIpFnVWmIU+dLuZwI6jzf/UxsZe/jzpETZvZ7&#10;D7sHYBsTvdz8iWploKESHpsEFftzkd6MdzEnJJh2GjNN2X3tVmxM1XNRomeHLQ9laQH7Lbns7oC2&#10;1eQjwzD34S1ndA19bAw6H/2VA8AUltasNmHr5+YB+vBg8uj4Rl5syMNd0JkaCEK9kffr7sWhF0F+&#10;nazVIaCjLlNYzlLKUQDbAjKxz9JlXVdW1uIuVFVqTTO8Um1KCoeuVtiiPzF734iIRfODrLwYVDu8&#10;4YsoVIRba1TydvLUd7vK8PpxCCnTLLUoPmQjCR7+bKDbRu2UMB6Mz2AFebRxFvrYn6yBmdtofX1g&#10;JakGEamifN4ZoRFt8KCgwPkKIVWHDnTbqyGj91xaWeMVqN7zOCZniAmTkNYY1laFlImUCCa3GJZa&#10;WD8pXLa2PEIFFDAX8aoqbPXfPDZj6EhU+IUjppGexpIVJ51lbMRQ+0H+arCAitSFqgzJ+ZaFlS3Y&#10;b0zGbibScAuIoZe3dfG8wEGaMIi8B/pbKEjsPIeaamQOHlGmTc3ardDRbqLHKhoRGL0RS9Fgqw7p&#10;m0Bk51A4r8EJVIfmTUY0QP1CJnQSxA3wXjpdoSLqHU/3VC5CkL1zLcH1Ui+1bBPwUBB/LwCPlgl5&#10;yTWdjXl2P1Rvf/c9YwIg0EZs+9LKmjQ5RP6par2W+9qN1gDD8JbTirpRBsebvNoCEBuSmhPaCQBX&#10;8XNIY5tgBnQVCtrcpulwd7w/3h0Oh1X6+Xx+eXrRdRUMUM5wz7au3THCteH8t05Pyz4Y9bP+PFnb&#10;PycW0SObwcwalCT/HeKdiEaUf+BGV8u77Zu6DfYxZ4hQMFTVGnkOtC5LUKuIUMOEiFDoBVJw7F5Z&#10;yYrZPj8/a+NPnz49/vjDDx/uj8fjPM/K1FW4NZ6n+e5oQXxCsEz5mYmnhjMJ9OV8boqJmJimwzy3&#10;RkSHw/H8/HI6nfqyYl2ld1U5qx6cCGZx4kFHCKOGT++9tb2hJUme8YwtzUroGvokGckOypvbsvEO&#10;VdtDAmSWJqhgSbiKsOlezIyi162wu9leXnwF82+ZzCtk0tYeo54799rbf1+h/HJW/pbIyIkt+rbX&#10;7+odl7O9hIFxrBd7GYduGvi3F16xskDRmFpXoT5Kbk/TVIQ8iwvl3jspSS9AV0hKRYR8XV7Z1RrC&#10;Dph/6yioN565W/J+Y3fWpGBjRJSF2Jz1Ts0WbrUjG8+AV2IBiaUG2Ums0jcW320v6tzJwNzx8hre&#10;Z7/vpskWKmE/4+hIYLSU92Dv1DX3xFc/aovtdu5GyEd4OQb72P5MVftlAZZrJ351aNpHkxcT7H8h&#10;iPXYJAqhxOMBiPZgnDMk8h6NFahaayT7+5Ol8tYNa7lZ+SdRS+yo1Dgfzsxr7/VKLjzvzz1Me1yH&#10;NuuI1iymwpsZRaMViSSB7DWzKcAPr89o9qnhFqg0qi7TV10m6VdoY9+5/OGG4hFpBE/Wi/bQWwcd&#10;QzzeunTG3e1knqNXtEPTkltGRNB++avd03YA3EvL8zgRouJAzkh3qymkpRja2IEyWd/PC79QnUC8&#10;MXI3i9wyNhYX2xj4nfqkpQqoettvox5jmWbYheqolrsBv3/msD4OgW9BVlN7s6lbR53QmhWqxF4b&#10;mn32pISu0jy8mYxuIXC+DwekH5UHoOgGhihMSldsfvYf9QKqRIQoYNShZmazkiOAGsX/8MOP79+/&#10;Px6Pp2X5+vXrel5771Hm1CW8dV0JWJbFMktUSS9gWlWnCIaJNYCygzY7BIhLO0YfWUS05B2jF4FY&#10;PVrggvk1gNKMY+FFarsfAv2GQ0ddc03re2CdhO4o0WMPpkioyqquv4exfBtorgAsvcBE83WRr1+f&#10;P3789YdffvzDv/zx+HA83t2JyOl0Mvho8ySCVfrX56d5nqd26EedG1v4x7quNmvmxkRgvn98eHh4&#10;fHl6Xl5Oy+n8/PXr05evy7q4wMo8TZMqoCzdVeJggV6iwT6Q28M2yp7zYKSErZuehdZJPvm63YEt&#10;TjuWhuXiQvoX8YyiS5aZXWwRSo5WlkawzpqAlw6YvlXjbIcL1QToU3U7wMUPdXxbr1j6qtCGkmX4&#10;4Vsk0d9r7MSX5JdWWoGc1Vm+QadXJ7ZjJLdEc3KZiQDz24rVR78kusEd7a8asyv2tdNxuH3Uikq6&#10;4EcCoIE6enjVAECkWbtBlAJh9hJips7JMoWsy9lYDnkHsI1xcSMiXJPn6M0V9C6l8LewIt5CJgoc&#10;auTDNBr6swFYM8s0M08Tt8bMnjwDysqYqtpF+nq2Nl+jMTspoEKcb+9Q0H4mzF4Rv2JfZEYRGq9F&#10;Au6qnFUgrHdgeIYRIBCSTSHwGYlgpQUsQCYs7h3ebaickeURuYGR2JtYsCGfB1OI179TdEiK+GbZ&#10;DQnW107j4WPtuqm57LnLVTTBJkRYvSeuFgMZh9m/7Gi6K4iMybpuD1FWtmoyuUtZtKx0jzBQdqYK&#10;ONfakzJVCqF8nE6Id0mTd1lY9h/zabbWwCri8roCi4SIbwQghLUk7EGulRkWzJ9Ll8i9RtH6OlSi&#10;YyJqF3MvLWsinel7GxEcFyP3ol6JUH7Ks95EKF08JAQMkw0U1iVJLcVFoBQFhUs6GYk1dTAbejbi&#10;BdysnrzPbhbpVuojN80kCgJZRydWD4xkYuVpmnhdVxE0NzVIpVQ1o8DgRBX+vFG/ZReXwruIaCUg&#10;U4EpHdSqQwuFppFAvWYglKFeiYFRa8LYy2w3XOPSoZf+hqID3xxy47OPycF922ncTpqKoKnFKG7D&#10;d9k4RjjJ/SE07kFeVx3pbjesAoZ8wADAIdPYny6ouMhI3jrUfxBwowAOh8O7d+/evXv3+Pj49fl5&#10;XVep8KfaSxAzhVNRw89YmV9Vy4ARUfO6rGA/zIzs1/lclbY928kqnYV5oJInVe1WXH8YDlTV20NI&#10;DAzQH3kSKFaHy2WWRZFYl3Bu1rn906dPHz9+nOf54eHheDy+9IWIeJ50WV7Op9PpfDqdBLi7u/vp&#10;h6MCvfdFukDbPJEocVM1FghRTMzz8QCgtbYsi9LXw+FARBM327FqVE4MiVHY/PePS0ParaEZ01Yo&#10;AjPTRUseLTa8y1kNvuI6pGvzzPzmsII3jRqKvZHIL/gfCqF8oxD2Dx2bcwWwFa8rWX/L0xLOEUcc&#10;Cxz/uvtIU3/bTOab+5HiRaWqm/3Xbo+V8OCHBUdzt70yYCkv62exJcVERGo2p0qICMWCRRemKQt6&#10;xkDz/dbVQ6+f37jJMAn42ka5KLNNVQeTMllvsak1ikZLZq9GdGaJ0D1V1Q7TXcYqKjW+hNtLmKk7&#10;6TvPRH2bz30NzIbccGPHtgu24xvVUSs1KI/qWvrxAVQz7Yxz0daaiKA5u0dt2eKbdWkrpBAPTnlu&#10;/1gmusgcy70lHRp+5o0S1XxSYEtmQ6shLmF2lajWxSa1TH60OY5yt3NMoLlBp2D07uDSEBPR4bmB&#10;9bbB6JlEN6J/BZJheQnWkD19nG2RS07J/evO1KX586PvDxPtNavbJgnV7nabgByOYezffhZ0QFJa&#10;wBbH82LCl4YWapvDzNIxKIyLIsO4mSuqS2Pm8E2NrbProntJlDZ2kM1ewSUW8rQvHf6YfGmxx2+Q&#10;1/JBd29yyC9+6zRM57820dQe//n8cbKMXcSpENGmAKJPXNWzAjYw4jUQYAYuBSBqeTx7fxxJSPm0&#10;2f3IGd/snYi0YulxXEKHDkFGRKzuCjzSCICFZ7sZlZnv7u4e3z/c3R27yjxPYDfGG/gRkULEtaRR&#10;uJFSW6Ja53XM5NafdZgVp1IZ3NZG7CUEsqLdzn15SOHxHIvL9dgV1WHw7msHpPeVA81U1fGnGNEv&#10;sTEpUe/ddFBrtDjssqI2qy9fvnz58qVNNE2Mxg1u9FLVdV2fT6eXlxciOhwOPE9CWFZr16DTNKms&#10;ALnBkbQRzzw35tZ4PS/tS1t6P87T1BrDmqRSj0YEPm0SENVqnh4P7cpVgaiLs7jav3BHta+eIhEx&#10;KKvBxGRC7LhQbJJOXRJi/8RE6kabq/CQD6xZ5N81KJod1isoU1IawsqWu/+zx/BjkHjp1bK3QhDo&#10;tN3h/RPe8BYqQeoCJhCrmw9HK9WSTagkgJOZKgH7vy7sUcg07lEdb6jrsp/pOO4kBYgkP/Ps9ah0&#10;Zgw+FRRSULOIdkoOdyko5Ic97EWUeeWOuydc8um3DI7SNymabyzWW3wyyYPJ5e9pmsAeck0t+6J7&#10;HyuLXwV1oS5K3gvVDURqW0MXvnujVxG04CLRLrwn7Kwbudl2W1W70zxmxxj1Do6keXu+r26X9XnB&#10;Pl/avxSi5vobAxCSnkbBwfVcXHZORyLkUU+kayNgk83lOQPl34sRAeWvDuqRULSFAdUR/rGR1VQt&#10;b3qMrFkuaVsdGsmVWckgcVemN2hU/GnvdqSwGpdhBbV6NbaXGvbysZwwLgFQYvFyWYpoIamqvcj6&#10;dRqCPgSfrX23qgr1J6kDI+QH+zQoiOEaQQHeyjZEEfdComPVnvTiD8gk44y6FLcLrCrME6sL5YZT&#10;2jf774UKIva1NZLiebOOtjXQ39dS7IAAlUADVRWvI9RX3nr+U/g2fMXFV77ga0p1ubKLY7SXRssk&#10;sVbBHuNuW2Sd1sXoqnjVy1wOwcSGDoK326bxFt4K3657XA833Xsw/kFjunqVzOaPDeDGv56jPQRc&#10;hRTup6oohm94QRdV1Ujtem1UHraRGwilxpMpCmYDHj+MY3dBiorx2Ci1pVt1EYuK6tv9JSKr7FwZ&#10;6CUPq1Z/e0uFsCrsIiK886sr6wJyr0YkJafgvalxnleo7JKUyBwpXUs0vxbpfYN19YOdV8oEyft9&#10;/lYck/l8Pp9Op9PpZBmxrTURefn69OX56evXr8vSmfnh4eHdu3fH41FETufz+XQSkTZPsqp0b2XX&#10;mA7TfKCJFV3Wl6fnNk/rus6tSfPqh2O7kMnGQUQyPjvAb9x/DZyuChx7oVxvxm84IYu3sCUVxSFu&#10;jmaTm6VABOvHk9nqcHnyJcSrW+3B5uo03jiyCmQabr+r9tP3Cmf/oJHo83duyGsFarR49vdvH2bm&#10;m7+u9LAEu9xqJbeln5qwRETTNBlRMtt59rYkQEVba9iCWRE+csK+Udv8CoMoxxS7sU6mrJd+G+yx&#10;bjTe+rTrny32l1mJJm8hxIZQJmIkOTKrg4is62obazI3AKg5B668F9gQWPvQpqnuxk5ztnuu1jsn&#10;2uJm+arWKLtcaQ51sr4xFmILV+oS2Gb+leZv5cJxghnYU058Q9UQcTXlCrJGp0aH0bpdNSLCxC7X&#10;lHATHWgjunll5d0R2H0ogLfbq1xF/ar+PFk5tlF8KebVYoX14RpaIxGJGAccfuPLaVTET6luT47e&#10;QCMTHupyZBtKXmHm6g6Ux10DrYj4IiJAKpXY0Bkhogi4DWE7JIi835pKev3QnIDLFfHbgThlOrkK&#10;CRMhwr1j6zVJOq/Y/TvtLkcDSWrOrxHU3CVGiHh5vffOLjRsJZmNpsJE0L5Qa6agEW3WAl/ssBP9&#10;k8ekWzkyFhzFHrbWhRxKLLDqqiB3yPsP43fhK0dnkNZzdd3lwpfh0TCeBUzuC9oQBbUiQfEOCt+K&#10;BbW5WEJDd1xXOZ2Wl5eX8/mc0Zzq+npsNxPRBFZibjQJsRX57l3Ncp+5JolXwzdt7i4zHZVK6rTJ&#10;aCH/ETQsPd2bW6lp56UAiwlsajVDrkAvEVnzTkNOUTVe5RNwSVLySkKtRmesfFdBYz99Zl5VVWF5&#10;Al38WHvvXZbPnz//9a9//fGXn9//8IF5VqFl6Sasq5I1abq7u7s/HNd1XcQa9MBOR9Y+U5uImWlq&#10;bUab27SuK4Gn4918PKgHDzCyIR+bHk6x9xvGViBTqx2x0jgbVidnl9OdypWlCpAd2SVzLU+KiiWD&#10;TFdykHBPNFo91xhurT4QWMbGTXP1LUv5zhaLLdG+rM86LK/xbZXXd3Fl11mvjl/9o4am+dOkBxDv&#10;jAKlzGr2fgAAIABJREFUCopXnC1+NmWox2V6dApFNOF+MQBoWLLjnvDX8YijBdWgFHpDZAsCWCsD&#10;IMA7q6oyqBHbv5VGVYGgRhO6u1xdb89i0970auQdcv1QJ5MyX7nOgNJYL74Zu/9do07A5TwejJx8&#10;2RNPM1lfMXNNeD/IBkBkAexMmdiEVDPJZK1x3eH4TixO+lAjeewEc69iigogKzAQ0w7vUirdjVF+&#10;23CqxLjv5pYPVFVrzcjRJv3qEnrvDJiTkyJjb+ld1aBce5H1lS3PiXImlxH/9nGHCURkEqrIEKAJ&#10;rXKc7rHGPnmYAc68GWr1ryElHEhV4bkEZJhoNHXcUB5Vr0DZfopAFnixVKP9K2AKQis1QKC6WqKP&#10;RIZXbjlZxS02pcJ4s2oXCk84QtcySFI1f4fnknkwvEuZAqgV7+ZCT67Q4WIV3vWsyKdt9KQNxOoO&#10;qquYbhJ42BDtaUMbd9rSeMVaHh4YEd4gALQrSalu/Bv/5uYQUJp+xP1EYSuznArf7VGbxarykapO&#10;xOJKAXlHWCuC4nKgt/80ki+S1XrserrOOJbc7bcqGoZDS4MA0Box0K0XQa0lj1KvqYSLgdT7i4JL&#10;uNJwWGV5GZco9/vw7cHlOdXZflPNuBzeDp28hJNGdG/ORlWVW6UgLfNRcgFqpcLY+byKW3zhqGml&#10;bW+ZoLZGa70iBKjbSMSKjtY7uMQ5iXef1nmep2kSkfP5vCzL09PTy8vLuq5iMYsELp0SiCayNgQ8&#10;zYc7ECn6siw49zQ8UyXouj+tKtboFidFJPl9UkAbXuWJgIzT00wUU1Uva5jvVZPafTsr3vrruNQ6&#10;HPgWn1M6z/vtTw9HK5ak1hoRr70TwRroqcjpfPr111//4z/+492HH//bv/371FjBvXerJsk8EdE0&#10;TYfDwQq2HOa5taZr770ziBQTNQLM9tyU59aOgIjc3d/fPb7T8/kywcJMiVGmZuwqM1+hcdsosbzf&#10;dBeibRDLlt9qka1FFW3DyHbSRt5f70mtzAzhptHt8bl7HJeUroSDdnxPqRbcwJTdDd8cIcr/M0Po&#10;XKOFXimDqOpVzALTseNnt4arSaXXj9e5081NV99YbAqkZvUTFVWvg+agcT26fQds+ScrhBhero20&#10;RH9mWkuKiYZHO+j1P83NrASihujvDYh0il4q+er8d/OEKgltqBNyDpebeWuN3xx5gtagao+MVqnJ&#10;AC+lWwCq1vTX5tMTl7toNmIpZkujbdngOV9U1WZN+YVM2rvIXdsuU6LjY6wEvXdqhc5vF7rfnyDL&#10;IpINHf3JhGYTK1uRk6nSm5aSGdvSdfGtCABLNGaCiJcgi/CMMbfMTM25XugYY9+MR7B3pB8QOChD&#10;4Vwu0Yr3mRlweOE6TskGW+zIkdidJ6OOGfAiZACIjGbCdTnyzLat7ba+l4hg7hEvhBobXvbT7pS6&#10;4LiSsGEW08t46MtVVBvNdgf2d16dc4Bo/lnutw/YI7UEXbLr24ysJCbDP4Cxnc0ygvNEmLaAr56M&#10;aQeiqiRWV0NZPSQI0byPOHv6+Oi9p8ImYhZwpWhj34j1GjyQ1xgNw1HvoKSQUk+B3I7NVrYtg8sz&#10;DcNvc9+7YqiXsUAhkBI1aHdVkPbEs5zXb+GMKV3+ht/C8z5TqrBlDHrqYNxFiYh0NL1nk4AxKIJH&#10;6SjZCUgHU0ibqkS8Qnl1Kw5zWFEszsnuSrd+PDF1A5Ou3LiJ/AXccqTQqBhqwSrzPFtCocvlL1+f&#10;nl5Etfcu5PZoOy8FyBpDUJvmaT4cwNYx+nldvwq6qnAqXhfVD6VMBxd4GH+GX5Ik5ezcXrPZsJV8&#10;ggeOIBBDMBJVDfrJuv9YFge6GXQoWn/nvEy8TEysZBXO7924qMEOLY6FmXrvol1EVtKuIh1COs8z&#10;M/+f//1/f/j5f/308x9+/Pmn+Xh4fv4qIg8PD/Px/u7u7t27d621L1++GERJ79bpTVRJce4dsB6w&#10;tHQ9KXrvLy/PS18B8DRblKKqqrIqqZB4+Pimm7E9PMzqg5HYb9l2I0XwJMLRcXDLey84lVm14y2V&#10;gu/8aqoFUyiiBiPWXbPVvc28BpaIWi5tVZDqh2+ODCG4Kppfqc1CtLutWtbVPVRlcbUj5sWTf1/b&#10;+RVuLZ5OoEIEJiLRdWxOtYKHxAZVMeAy7itERGZZtWK1l/6HqPTitMufN/zD9QevceViGvFIZBJy&#10;2cLhjdRmRgSgFZ/PalFnva/rel4Wg7eJWy98blQYFEGU9gfADJFupbXrfPSadE7upUSIYiYU+2cN&#10;5+Stlb4OmdVq6Ni3ZW9WIAUENYcAEYgE2tjKIyFih9KKr8yKxixsDRK1i2ndEpZ1LdXKFaM4yeXM&#10;TRFqrZlcbkF9Sfcq7O3ysJWU2pVnOjm5vB6YLqq4lgkgIhDqXURrNVsiAqNI4SWOpfpML+QGFwXN&#10;1BjLAYZ1cEi8RAPhVUizuoXndZjsHmmpGcRsPfLKxqoqooCvky9W0khiKquOKP0h/JEVjy4gpgXj&#10;3BLKPm1J+DQPs4slbpyDajjZzBu/QW8iSrkzAn66EpvLpfdNZQ+UVAQxX7OzoJBdrMuVqkbZ4kuQ&#10;qAAwICFwLDlFPccrcYZ2vqXzgN0ZMgbtmFV9SEKaQWBcEfUwVOIRgMMqlGL3kAuMXysXHTCkefH6&#10;LZSijKp2ESJY2FWGv4uIsipJF5Few1USYOylFFfIk9oIALs85gmtiAkiENmCyxFiAopErjq6l6gJ&#10;jcEoiQgeHNiAwALbTW4W9gkl9QQ432zXADWqsmhmdLwxuHyfIXlVL701IvzOtiyMR+LYqEG7Y0c7&#10;IsxkGFyTurguGFVpIgDB5X6Ezmc8hoOLXQ2fSsODzwsgwiqdd7Spe7lF88dZKv88exy5BUN//fr1&#10;5Xw6LWcDUDE7mnbiKSMyTfeepulwd2zRmK2v55eXFwAGrS14W91f3QbCavEm70h/Eou6zBoSSqpC&#10;EJEW1C3xpj6NrMtu4EOCO0I3vTUGnG2DAsdviVYVE/WkS1cRa1+qqtDj3R0R/eUvf/nP//zPf/uv&#10;/1Kmdz+8X9e1tXY83N3dPRzv7+d5Xtf1+eU5V8hhGxbDbUvjUm3gvqx9Wc8vL8uyiCozMZGukkYX&#10;EaHegEiBKkdPWyuL9XEIh8AGPoERrWHjMi5W1UNKdlDKzLQteQMvOXYTu+ylvdRVGLAqKqX+Gm3t&#10;Z987rkb37kYuXLZ1petU/U5VXN7xjxrkKjUpQk3dWynQvFc2QUT4olb9buQJDlwDYDH9Gx/39ieX&#10;M9u5Ab9/bf7bGgOjXm9hJGbFo1VkXdflfD6fz0lniYgtdu7CrLvdqH23SFTL5W059cpuX/tzt5Nv&#10;YSoUtqXxQCaDPGa2aHKeGszWyZRguaNFYyGtQVSWGku9Eabz3HejcpBpmkI0nzPTxj/o5o1vX+nN&#10;5duimaEQeB8lAFO4zvrae++ia1Svc3rVthUtU1KqlsUq8wmUG3tsxsXu3ZrY4NURsrLZyc2fgKep&#10;D9qnbjxeB2SG+G6aaFhVxh4muRaRqIyxl1d2cwPI6kvnbVlEpvLZTbRYNW1kuQXL8ysZjZdcr8xN&#10;NSzlVl3APmdsUp3wJWbtFmtfcynbcnnz5QHlzfWGhPnYnGtUq3HGWKYvLmqqAsjGfFoNEDl8+eRZ&#10;am61E/HalwIPQCciVYim/2E8p8jxacyy60TRWbx47PdHtl0VEbFEfJEVREYDOoqgVc/OHxVRaokR&#10;XlKViC6LC+uIiyWaWI0sVOnC94YKAgJ4e8bnJWx/F1WZjHEgxC+JnGkQjZQU9bts/eQqGVXZwPad&#10;iwXdz68kvlhuHLQTUXcRZxP5Q26TNu05Y0xV0T3gQ0QJVCsVWvEQNFVAhecmIqdl4ZeXviwv5+Xl&#10;5fm8LgIlRC62HRXrxJMVnKbGh8NhmiaLxOB5Mpmsr3o6P/dl9QUSsUa4uecjDVCzqvXVn8XuBEr8&#10;3ByMh1hRKL4uuEOkq2qHbhxwgUJmya51viooAB3wzg46cMDxk0RJtNfWDO7MAszZytZXiqY2d5Vz&#10;X9d1EZOpGzPz2nVZlqfTy3ldiPTx3T21GYB2efry5W+rdVBrRs4aM7qMCGYBkSvurLyua1/W5bQ8&#10;n0/LsjTmBprMp0BGFyaLVxsMCc0Id8aGe7NYGR2mJDItKwHdiaWX6F2JRaU0cYvRmiHxuOovYQix&#10;QitEGt9SZKrl8l3oZ2pBX1J2T4hAybu4ygCujgs6fmXUJQ/KFVaK2uNTVVtYFGzrxotiO+0xr0zp&#10;LcJN9+C0Mmfd8GwAYhn0I21pM7R8qLPJWFujzpcTrYzw7UOyThTvVscpPBA1DcpuP9rNTikKComI&#10;yHI+L4tFVGtK1eSCheeQQLGq8DUB+irjv1xpfu7eVtcErHj81rhwwYpi5lcAUgHrCxk3xIvEq+0p&#10;yNI9iaeJp9ZaCz8rqarxAq8aEOBljHTmtramXdRsVW6i4fpuSs/1xQ5YaGAtlKHaB6A59g1jSl6/&#10;uo03AEXMmht0nYFR545LLEDvnaxOdMeyLIqeaT+1S7QPZmY+r6vAA7ktZzFOxFs3WHuKyvuH2BqW&#10;LADh/otMDHjF9J188QogVenNKqlrQA7gHUPqby8fErd4pfD66LwhY8mIgk9mlEV8TvnGKKeqRvEc&#10;kxa4mDMl+RrRAKC6S/5quFEs12hSkIU92irr/crEkYeQ5Euiaxi2aDI+WJwwgaKoiGNZPHU8Hz3F&#10;bz8URm43exnyIv9E9pqyciNuxmJTLCF4RorVzLPol67dDX7J6rqMuFnfGXPYG4IQA/C6BbA+aGVs&#10;tR4Rgayq2mEl5MifQ6IqxMorVCFoquK1+6y7asghyhSFugReF7FZZio3kyX8/bntmwRTgERIWaMr&#10;hHlPzR3WPcxpY5Zy6R3Uo5d8Hl/+Yee1DxOn3QEmYHU/sXGy+/EKG5oisNh+qfEA0xhq9rqjyx7s&#10;CF1MAO3MDJpUN5ww7zdLsAMDwWq3kiqcCSW+SSBmpN6T9TIKimPibNoPRJSb4bMIaO0AL6eTdWw+&#10;r31d11W6Asqq3m1u4taOx+M0HSzY0STy+Xi4O94dj8fD/d35eJymqfdOT3rSF9cENplk3/Bu1x2I&#10;D3t7DzP3csUk8qR39QljZLmGyMq/HEHCiAo5C+FyM6U6W0Me69mkpEKYj4f5/q6rrNJ/+uWXxx/e&#10;t+nwy7/+y+FwOJ/PX758eXx85IZVpXftva/SlehwuGOFipxVOTodMrN7901kVw9q9wh16QZtzJMh&#10;UldpTjRG/sBFSqOry6ZMtgi8GLBxQ7S9ign1W1aCRNaJKmSU1MtuVhgqq+vjZk9S9mCD6NG1wRrV&#10;jJ8em391Pm8Uyi/XRVH45daSd29PHtChIJ5+j6rqr+/wePWbn/C6oP+b9+ot89y9xXDv4kszInje&#10;2x5Wt1KL08O1L2Y+7T2vV/k4u4x7zgkT1WQsNXFFLl+RwFb/9VluDX6pQ+ZWZIzmjmfcQiV/bLHQ&#10;SDC23AQLI2mtcWseSl7yQ3QnqwEAJuLO2tB660rmOrjiQdZteBsu9M+8rZjxyraUUrb+7+/tNNLo&#10;+MZO8dz+hSHd+iFw1M0klySMrHnsTWaLJlXfvQVFL8qLzGxBA9fMOJvtuopf+dj8IARo9zlryvtv&#10;3YrL99brdTJkbuHtbykKrBUcEWqcHma/mSJxMFr+fXtiqr13E0LCRz10iR2Y2Skws4SAxKUoJ6V1&#10;ZotBdkEtNIhZAgZoi5Kv79sGH7EB+9y3RGHVWBAIEU3qUTph6Yjl5kD5LYi499Wew0WuyDnEj8ZH&#10;kmDbLqIoE0hZ4C2GNOQQm61soWK33t0+mPRsM6+yNTNnEpqIMCzOj4gmkTVfh6p8Djk7Nl/3BV5R&#10;vo0s/O/I3XxlvL5SAFNk1jrLycxYgaqSs2i1ao4Gapzmx4RXgYKaEFnYuIpYPB8AJYsJagCZ7ZSV&#10;IcBEIjK5ArDJfUlrXQBBmf32TgAKQjdLrFEu4r6uSw/DVkObzInTu32tDByPxx8+/HR/fz8d5gxc&#10;4WlqbX58fLy7u+u9H6dZRBRd1t7PXbuYv8jrMJawNq8RYfk3rqqyEV0FcK2KPpHFYEmNPIslqrqR&#10;XQlNRERXDQwKNUblQvWnMDRINSCRpYoqAGUS6XbFDAK++wxuDYucz2cY7YO2w3x/f/fh558F2lX+&#10;+//4H//y7//2h3/543w46MRfnp7+9PR8/mkl62xinHee5nmeualIB9Z11XPvvbdpmueZiSBqEUcE&#10;ME1eXNOihqQLcDxMzOw5r2CiKdkSkUWI29JMRgmTBTtVsjD9pHFt76LARr2NcFD7DHiMlu+Wb2zS&#10;II+Bq7CX246IW1BVIrYikhzymaNJ+HHdvHQh+uTpDw5wg1grDxS4oqh/Q6w2+DS0NQfEqMMgIisw&#10;fSP99HeWXV57U6mXkntyfdUGCBdf7K4nqVHayzF1eMz9pla01Osarg5SJt9zxSggwKR5v8udRMTs&#10;4eBWYddzPb3DnCZbrTp5qRoED13GdaunxXav9i5RIk8S3ddTT+C6WHWICJabPeCkRrvWXb0c3uUt&#10;FBjjnczM02Q90huzKoEZpV7Bbg4oig8RWX13QFTZvFICq/JuJFIRcFLPS2B1u9iDsEP61/BLGN1T&#10;UUaz+znEO1udSXvW3HHTM9iJBwDOej6FzvhMhKAgmDxCyliASNt3CYYIJPCoiSnkcomkOSIzWwWd&#10;dyFGyumNaHuzEEs9Vb4ScVcMDh5TDoL3QfQo8/EIA0tmloQZITWTrcmyt2nBhnpWKdz/Y2CdlTc0&#10;HlZlyotnlmHSWRWXU84jb28ZEOurM6sfw3qhuBUZWYLH5LYhUzpcKdNwB+XEha0wHMHgxAoLlLGT&#10;s4fwl3/a9gaOqDocln6f6qa08M7un++w4VdY9+lPqorscCKLufLqxtb9RJxXEcPcxKCqYMsktfo/&#10;AkR/cbICi36AClJdScKVo2T9ue3ZIugO2tuySM6D1JdJPbDV2aqv0Q+bAnCc3joqu6dxFMBVWgGk&#10;dKfRsXHDW4VUV+s2k8fjnj6bgzqQDUyBbviCR4UwQvklYCd1RN2wzfHg1WHm7ath6Vd3DQCG16bA&#10;K7Y2ofEoLwxpGXF+HMqk0iHVs7ipA1/mr8DVEmDxomp7sB1UKyRIS1+niZi8bqjd00VIZRU9Lef5&#10;eDhM941Zie6OR2osq3aNKi6nl2VZelYE7904aHOuIxqc2P2GJWLHWjZcEpdEg4wF17QE6AoPPzHJ&#10;QzffylAs8+IOV3c4tvnKp7axrmnxO9sPOUxb1Lgd5h8+/PiHP/7x/fv3x8f7+Xgk4v/83//n6fTy&#10;9eW5zdPjw3siun98UGA6TvM8P7x7nOeZ0c4WMqtqObhkLIeIyNM1rXszMZu83nvPTp/qFkkFQXRt&#10;w1K9r0QZYkQ1Y2woNYrquAGq4ReCo4jmNikVYV7DPECpndMe4CXsUh4TRRHlZ3FyKMXjq0WzngJd&#10;gfzLsbutTsM+Z32P3AHB9fLMY0tjIzSbSF8YHV+f1dUZ7sb+4hssWEbLfPJFhr4F4VfHrp5dxbi3&#10;PiLGBqioIPs4joxd2WcIkVhD5RERbhRFuwyPdglX271ai21MdVPjPy+Wb82fSwCaBVwCABpGD6B+&#10;e/XBEa+t+trEMBTYQJPagoCJJ4vbChxU1WK4UqkJOQN+BCAwoTUGTQqsoLX37vAZu8HMar02w5NJ&#10;RI7xrRFRo5bbu1sRZ78wsfrNzTQks/Lc2p+b+0YwLRdbpcWOs/ceVIKZWaxFK4xUNCKa3OaFjHVO&#10;HL/8YOvIV9TISQ1vQMUXxCG5v7ZIyLnhg74B6ilVEYm1reqo4fblHVFNeW67eRWg9z1BPWq5Ru7t&#10;waySlKRymbvpnJHpEEto3LoqmFQks7Po9oFqqJ5UlAS77pZXwDoYVldSRduc5+VW7K+4UreJexER&#10;j+3WUT++wwKHy3Os9k5KVdVHVHWp7dIi0GDPNTSdAtn8hMf9VjIiTmtDlFR1VzatPPa6XyaBh6gR&#10;daAJrQOFidMxUncs+Pgg3GoXS44ceQ2umIAyERhN4egGFGd7GQnt6gDGqt3xhcexXnCt6/40IiKl&#10;ochfWHvezrByTBCrYRGnX2SdAFf7xn1CuECVnIW4LZTgxVkIyIqk3kQVFsCvIX5Z7YV4FgAljXXC&#10;4UmMr+2nrkVfJBrhl8YPRUQ7OnWeJ1Uv2iUi0kiJl1W+Pp/aPN+/f9eV2jQd7u4FEDmdluV8Pj89&#10;PX39+vXr09fTck7RnEwd45XZCp5meortnQs5atZuS5skGmG5MURXEHoIQ2TamN/TEfHT6jYM9bh8&#10;C88CABfgKwD4JpOFZ6muDsYS+BVllaJ8sayNtJs22LuRiWmaHt+9Ox6P02Hmefrhw4+//PLLL7/8&#10;8v7HH/725fOf/vLn//f/+19//utfPn769OMffv63//bvjz+8b/PUpqmB5nl+fHycpqmvuqyryQdW&#10;NtG2z/RIs+SxbUwny8qCJ0YrRiI+FD043ZCTy7+pSW+ptpvTa/WJC2mjSuSIxkI0HguY2o65bm8h&#10;2RyBiWBik7dUNQLXXCwHOrqGuc5lNxMcElhvmGypLiym5XQ8Ndn8EMgoofdrKtsYSZ/+80H9ySqE&#10;EpkOZCSMhbRb25HvpyY58zqr3WfEPnzjOV4Txn9OYbWtG/Z6V1S3ctX3vEncMnHNPtdKjkW7yzow&#10;LudoglK8xoCBQ1T34AT7WlUlDU7eotiJZJRodFcvRwq+juQ3QDsB6pGj9qYyS9EWgqulz1k5GFXN&#10;znwpFtdlX2Uecc/1jXMoTUHQyLYhArOVagepxVAzc7qvbHNSGdnNwZiDEpRbA5N2ANaPmMwqRJOM&#10;/mKNosyLwOLl7DLbFGAowLwzYrXWrORgF6GWqhSyxGHMzWp+7dcu7rWweft/xRldMMxYlMXjhqBh&#10;7Sk0hA4mYobVGM4wbolQNEnnjM+frXSteWPsbMYeRkCoMrPpPKGDVX/CGJtDL1WYCC0DLSw6Geh7&#10;K6DWJ6dvXKnAeX6gnJlq5pNS0Kh1Xb3ceOoPiKIiF4QifwgEeU3TiZ/fiKQiIli1M6C7SReEplvP&#10;qlzbGqh6pEomFxq16WIZ3FpE8/+ftzdbkiTZrQQPoOZbREZm1WU3m2RzuqUfRmb+/4/40tIk763K&#10;JRZ3N1NgHrAozNwjM6tIGSuRLA9fzHSBAgf7MDCOGCQAK35oAS64Y78o6Q1eXsd0IReEfiMacQqI&#10;mO8E5creTwaJylSxjqdLBGIJ9xJDVVV0QViUXcNz/tZpvdc+O7JQbwLMaE7wWjtuUU6sCCn16dMO&#10;BQWECNZG3mWreWzERqWJwrWY2xgTSBayitJGCeE1soNACmHoElkWFdCODIeQL758WmrHpJ5mniur&#10;DD42aHtZvlBaYd51NQcnLfrb+/aR6a6AtNmG0nCnIykVXrz5yGZeWz+PHRq/VaJm8JSVvfoVBuHe&#10;Puu2S0jcMG7uldURij/zROxRFrQs0kWUCUxK1KHXt1ewtuP+eHh43O/m3qmxMJ3P59fnl69fv74+&#10;P1/ezrJcsciedsfjjoNvbmb9Hsgo6s1W1y+cdHxq8Rur6L3q0SZqrRnF0w2JaAj+AOhbleB2m+wp&#10;vfdGavUBnp6e/vGf/unTp0+Pj49dRQgq8i//8i9fvn398vL88vZ6vV6v2ono5dvz58Pv1q2JRJZl&#10;sTxOImKejsfjfrcD0MSKToKJZOkislyu0vs8y8QNVgHXqjISpjbl2Eo5qtXYUx7frvmKA9J48zvw&#10;kgNVwLxPJf+amOsNxRKOI5rQ34+nCNSMk9Nux9FjPOudRQNwZy4r5HpjWfn+9cMaLHevSrFpUweg&#10;tpgxKmZm8pohWnpx/9HrRuqsxrCGkf8J110utPpCtk8Kef+nH/STT6zkmbVZtPSwdFBe5I12K3o9&#10;ZKe10vlJVvODS7ynVZK3P2L7p5HHncn8kBJWAyuvLazcy0SQ15z2HbnhYAg+Ru6h5qwbR+S6YlrX&#10;3KNtrceJzX7rWJzJjebMCO2Kwyadj+tdiUhlAZwsKm38OeL3sbVhW6VYEmMGIkLl1DsCAABFhDaJ&#10;SLck/2A7PmHdyvKUFxWtkht0W+/9Nk7yZ661eFr50lUjDufuxGnVRgqFzPznNWAgxmx+D/wEpQ1k&#10;uXlo+ZcIqXlGnzCru+kidQNI6n1ySHEwie71m/PDa+jX7Ojvrcbt+NePG0uxjhevc6Q0GuX7TO90&#10;wxSgclo72iubsZ1EKcoGUdTkiMFsxhxf892niLCKT12DrFNODJOP7u/vWrwYPMoYUXkEEPAJkeXp&#10;c7RqxY6OSYHZb3KfvYQl92aF11tImYVPDKCLNdC1Mbd7TYLuJMCsZvpH2Mm0/tOsMrw9S67iWFx1&#10;2V2PtoFqx03dLiNBjZa/UNfdij+zoSQMERrYUO9mAFT+heodch/f1NSCleBVSBcVUe0gAlNj7BpP&#10;OyLQbiLmab+jXVsgMi/Lsjy/vnz9+uXLly+XtzOWTosQoE2JyJBKXxa3/ajawb+t+b9ZBzvkG4ai&#10;boxZ8SPja+Vrq0ogiZaUopCLKkdH0rosfjIjwtCIdMUIPKYNIrKwzW7aTYcPD0+Pj0/H4/Hl7fX1&#10;9fn1/Pa333//629/e7ucr8vCU0Njany5XJ6fn1++vjw+Pj19PE7TZL2cpmmSjtZas6xzVbOa7/f7&#10;5TpfLheApXfpELUY/ZX73lwubVXrjWr9ciLrmiciq04KRKSriNVqs/kZybT1zVF0zdgsrONaI4ag&#10;M7IggaIwmEzNaCX7GhO1YLErG6eP+Hs5VCuSslCBW/xkd4581TI3BZKfDiIkVm5geJ5M751WfXl9&#10;7j8PUG6JvH70nR9yAbt3KkWYW4lbypifvzP+IEO83Z0/ftXnpWlC0UWpz9QBjy+32rokGoZ/M/5E&#10;6Z73NJyQo0Rmp1EuGSwb1l3f386UiIiyYF/VhAGsKglUrmVDBb0LzQCYfSRKIzpAZrZEf1KrowS2&#10;LFQKAAAgAElEQVSEoM34XY2yRRCdiA1Kc2sAWKzOgxARLE+IUDJPvAClDtu5GzKSr3KYpwGQZWFq&#10;H4oxjQW3ecnKEjRsQB63/tOHIuPNNZCqKHnRbpGofe/p7l3FCq0IRqXtXH/rMz3QuWFHBWSUl83v&#10;OyWUYQa4G7VZbnsU3L3yhiaMVL215F1KW0mZAEy5sysc5iFPUszbdtJZ1Tu+4GadM8J3BTTjRaZj&#10;AuaNNxkCJlaazM/QVXQU3d4OHhuCV6/W2rxXt6+8iDZz55jkqucuKrTU7+fdtEBSJ04XheZuNZtx&#10;qBfDDGSsr+V9vDb02g8UQhIBzEz3EwiHE81iP1A+HQpS83M94kP80ISH0HxuHoanht5I0Q2zCFSl&#10;q/ZwCdvNGpH06OFqREEkpM2wUwGt1UY5toMqcLQy9mJN5jtUWS3tb1AXN023TZavIbJofvYuv2tQ&#10;DpCqJb0MFw15FJyXlQIzaQZU3zGQvydoVtp+uq/X4YIb/jyp15oRIrV2HtDVw8rQV6/9Rkqw1BCp&#10;U/WVTRpZoQTjvCs7sfjqh4IXevbKCFoHcPf8JHbrKiCAGUTdvD0E7YqJeT/t9vuHh8cPH59Op8P+&#10;dDweHlprl8vlfD6fz+evX758/vL5fD7r0vfciEHd/J1dVOZ5XuZ5v9+bTbQuUUUkqZRrZhvc0c6t&#10;s4mf/PxhQxtL8A7Qt+8mDKI7VuGV9rZZrpRVaqpnlFUSkev1+uX3z79D/+2v//7l+ctlvtojDrv9&#10;brdbRBbps8zE3K/zv/2ffz08nP7uv/yXDx8+PD49ffz4UQnP315779YtBbOY4D+dTsKWrQXtvc+9&#10;7agR9+CP9vRpGpEDdbQ2U+tHa+KKKBp9r9d/kNz6JnfBG4UtJLlnZaO5/ib4BQMNu6rJhgBUVbk5&#10;PoA3PBOzl8NDfjsls9Z4trHhjd3iHXlf8dZderj9dHNbLn/6FFqbpmnHOyJS7cuyGCZwG55sEfCf&#10;u3Jf3vuCSd/voEkjoXTxDwT5nzG8P3H9oWUhcrFiiZ6JxY22bF8s0ZIVS1/y+3ZN07Qsi4POcdjf&#10;XdLNm+Mw1LfX/hMU6rJ/h036hiA9XvP9+SqslhyDLUSck1XmyLNGZvcO83a6ve2Ldmlo0kDiRd9j&#10;qZTNExV9/rgq8MzETCmEC9MzuJdIoc40z7jHOr8/r5+/7i6aZuh8NAyGemp47z1qYopNDCPeDFhz&#10;wjt2TR1BbrjZyj834HrZEtn4mFkcYKlASZKQBoarVJo3T+vmAOxA1E1eDYMiCOT749eideTCTs2C&#10;mlike5EOKzXJRCBr3a4lAkTDarOZvpEPM1vrvbvSU7zMZTPIKqUp9UZqiwhzyzvn8R4W37W9/3b1&#10;NsfHuUEbgC+/QCO5iVZQnsR6SKW8c8ofmg9bBbzbdd5QQh5VIwuLaYFHoPpgOApGMzMJAd6TgaxY&#10;tYVOFhYUcQFjmuwd6KMbZxFqg/8bXSksEjMVnrBUmoFs/NCeJ2vLDqEhPSLUasUVW0aba2vNkob7&#10;ohJ6Kd6h0nt4zC/OqtnIfKQ7RpMJTjf+t4gwsWpPSkJhXkRkGe7ruEBXiW/HYAQcf0BLKKjZiGhw&#10;0TjaaU4vmmKd/3gRRgMlS9gh62ekxCqKhja1q+hiPT4bYdf2D6fHpw/HD4+Pj4+nx4fdvrXWdod9&#10;a7u5L2ASUNsdDGI2bfs2yfXSr7NeF1mW5Xph5mkawT+rE9iFLMJ7lYjj5v9b+kaxInhIIYio9Wix&#10;a78GPMeUvAqbEKmZGNSU1Wq26sJAd1A+cofrE/Pf3jsDHKssoufX13//67+21rrg28vz6+V1kS4d&#10;hh08okux5wZmiC7Xsy79cDg8Pj4+PT211i7z9XK59N6XeSaiQ9sdj8ddm5brfL1el2XpvcuNC4ii&#10;jm+wPJjr+5b8gpMalvPTG++PznTfETPjoVZptWxlmjuMApPeVMNUVZQEy5ElomZ+NG8TC59j4PKW&#10;vpQujWhrdym+FAKYqMPKdbXBmgvZbJDo9wUq4E4VC6HZZCM0y8nd7Q6T4XKd51mWviyLLN1oQwuA&#10;++Gz8P6yr/hg+UNVJ68/RQDkHbznWpDlDDunYgAeT0kNkMJaNpYMMdMBgtvcra+S7/8nB9nY5dUj&#10;PAbDcpI4QkZS0CK8MTViXkWYVgTp7zN16Cr+Pe0kdx5+/5KSSJ2E7fuzspusbCISdoREZFrIGI6S&#10;CY3RmCKMzQcT3kWNGA9VXSy0r0NEMycSFn/SIuiFaJrSihQd2QJbiMOKbDLigC+/RhnfTBCAo/Fn&#10;790rwzq3HauRAm0t6cbSVX/d+Oa9+NLx9NuVNOudr8loRIoAEVULci5hn9R93Dyr7o69LrRjtk/1&#10;HHuLnlcQPGmPxh75zd06xgqoSO/z4Gm00vE2ImZDPBq24fxTy5pmzs8Yel3V9W1XF2dZr8FakrRg&#10;xpYS7Er3bPCxjJpAhm5qLWg1eYjC7e4RzUJYzJEe6a1V4406QneeO8ZsDxLasPn4wo0FCtyhDVkp&#10;+F37nUVAYLWM47yrwKGZkpUlNxQRCWy8vbMoafRnhWSqFaklThApe+sV7/aoOfhMJiZqKvb+SPok&#10;sormQ9xbZTN/LjeoVyo0dC6Lct6bfKogIh35ArdiKziVvU5CDalBVPMOehdVba0d9gf7W/UqDsvr&#10;Ub+TC1ufaH3Gbj9675o0NFS2YFu+YdBAGHRW+LjgocFubrWHciyHYU8H2xv/OsVEXau708s3xerQ&#10;ZUFQYgtZESgDQmiNaTfhuswQEIF5dzg8Pn14+vWXDx+fHh8f0byYL9qkIUWY+fhwOp1Op8Nu1/YH&#10;nvrlfH07n7+9vL28vPWFiLS1u0xnbPV24jfxef6iD16DkYGRV36/ujxWa0JKSI82sFI9t5dZbXMl&#10;q8SymgDn8/Xl5eWyXIhI1LRSq1crfREhMWf0NDWvSEx8Pp9F5HQ8Pp4eTqeTqs7zfD6fr9crVE/7&#10;w+6w+/T0cZ7n19fXZVn6tdcm2BYaVWeUsaSqfRFO2C1ewddGO8JaJOqX3yW8+HJdlq2VMel8Q/O5&#10;NVIKxiOlSLAGc2USERoTkWW4zvO8LItFb6+4+TuWzs3JGs9dC5ux++8YzvMp9XE5u813TMM8HA47&#10;bsb+WmvLdQZwmZdqsqrn7k9c3wH0Fcn98P6b2N/1rq2weJbT3kDS25X/o1cuaR3tj0ce+14PtUSh&#10;AJ9IGIvq3ba7hrH1AUD//Czy0fbEFmzNT1OMZPVvgTT5TsQiqpnFDJSbmmrFnbAB/RXruMVLu/eo&#10;t7BqrxFh3+Fpp9YPOFIj6vEfS0retpnD1Qg77eKHyISpUcks3Xr7LMuSDJOIvGTNTxBJXbrNCaV7&#10;IgA3pF5XO75Y0JUNmlf0ZhxbvpNctr6+o5JtiFZ1Hee2VsilTISZ4e13FEDNKQ/464pTzpHWtPSD&#10;Md/7kobQv5WPKGuuqrAU3u7TN1TIir6KT/geOq/31NCptlNQL4SRfNIYjpfeipuk6boy0mr9vXvl&#10;XJg9jvk9PmanyfYiKSRwp4oIqZuQjMbKFIjV9Vj7c/ROUYd0FAJ6UbHaBnX9AQPoQ13JsKu8OCqi&#10;AAC5mZCIuncBz6IOQiOYm9J0U3eZwhZmITTMLEtf5Uqt2HJUOlSD7T/Hsdf6EBGJ9L4s5gO3MN2r&#10;2RyX78Vx3bvxnXYW36eBqVCMEZwlX6engEHZzmAwdGa2mvPjh8XeCc+i8zWyM9URmqUdZ1QKLoAb&#10;ysDUdiKrJGlTxixbXiEgiHqcXVcVCHVn1l1p2u3acXp8+nBYZLqelYgPu8Px4eHj09Onjw9PHw6H&#10;g0DP5/PLy/Pnz19FxL09UztMUyPet2k3TY0bQRik16XP8/XcJPqA3BbiodiDRIrBYUvZzFLPC0OJ&#10;t8DLDaPsSaOu9sqIMUgDgAWpVgmnqgyp0cpRenMIg6QMpSbaVTmzEq37IKHp1MAKQmtNBezleBWi&#10;1PzYM9p+2j08PLS2611Ve++dgImnRjgcDo345eVlnq/X66xLl0VFhFjN5yCyRLvgcYmIxYiqxand&#10;2B7G4B2QARh+MSElrwcXZjnzpyicqtVLeEhETdXzsrHV3JG+tH3TM0SZuTX0brEKnu3KrIiSxYSu&#10;mnqInfYYgO2VhcWNp/PNsR+C82aQt0c9hWJ906xf1lONwkZrYcCtMUR777DsYgc0xqzo9la3190v&#10;3P7Qqdf4Tej2NZSLmbXYC8k6tYXuSVltx8YPki7kDheytJJm7QRcDmYWPFla+AA6busaJpeUSdtZ&#10;xGSwxlur12UdbqVFpSJd3ydCNdZ53gUSaYHv9hu3WUZl1RzbrdX8btWaxApjgkWujzA8Z1LrkPkc&#10;VbRmIB6XWTfiUJCYJlxLZNRsnHLstQOqc18s3NZ4UWsNFshrszaFgTnj2YzlZSKHGkMJp7aVYbEN&#10;7SFfiMjbGIuNilY7HKxyfent67r15RtF/BuYCGynqjX7hUJRGRiRCQCbLCjQROtTzC6oN1gtyWH9&#10;DsxeWj4NZ67XUVFVxVDCEQWN8z4mvgZJEMCki5Cx5YgTSBBg0Xt31qfesyyTeO1ci4XYNiXMF/XC&#10;+oj5Dwsn5Jv6Cm55NfxnQQ6qAPWCZS3GwAbv7Vpp7IVVsndMA1+iDo/JrrVHxcMeVMUnp1WHoayE&#10;nRV1SsR/7I6JfSs6DvVtIKvFHlKosAW7EUXS8+hiQdblF1GBRBSqJBY0jS5eT59j6GVr3H7aQABZ&#10;wpSqAa7wr3imlytsIqIGzOw+peplGE5K0u3Io+Pgux3mOUf0YSh2kPy3taZWgF6XHufL93rULzcX&#10;qwe1h5Lo/cgB1MRNGzkFEyb3tTil7dr+sD/spk0qppNl5aKeuxwna/3VLbP9TjEWeP1yGGsaEclE&#10;NPKrlBVdVb0sVSzBbXTvzaCRd9t8R1VvYxRDEVUpZYY2h9BlTzAQDc8fGSGqQtEIPLXjw+njX34V&#10;0Gm+mi182h9Pjw8PTx8eHh7abrIC28uyfPvy/Pr6ut9Ph8NpN+0n4qkxukjvV0VT6dert+UL76cp&#10;oFUYqA7gkDT6nXXP+Cdb29svU+KVsQ4apUUj+/OGbRWCEud+FGHo9zCViYp0Z1OsPBNHbJASqJGx&#10;Ke99woAqOGDEjpuqokvXDuXW2tR2u8bH/QGC69v5slxl7lYn2Aa/myYq6Rc3PBcinXl1Eqjo6+sl&#10;Wk0nS9gNxh0Zckmtdd0Y6Pdc0ptH5wtiEkC6x4uLCDMp0xSBsGYlXFShHuon1qnIEjDyVmvJqpFN&#10;USekt4jWd/m2RuoPRj7GH4CsnkqOfmlt4rY0IlKCikzTdJtn+Uev25/XXbvlGzVMk9cc5j3cb74d&#10;VecAKdrpBr7cPtRUjyHGAPzIlvadu9V3KtmsWR+hxJDkFRuhWPMQg5ibviH/wev7m7IRhAiaqaio&#10;wyshEDMag5laa9Nk1VcccMS8EkN4EcNN4WFR7dK76xUanYxdG3dXMqkFOJeYcmpuMWNmISBLbTT2&#10;iBQLD4VxBKiqEER6ly6LZadhU+B/sBf8YbLPmWJ9vm45lS1omQsAKA3XnJ909ZaWW0b300P7fl6n&#10;DqOA/+nwus4oBgzAagtK70ogUctmNSGCoGpQs5P7fQm4GYa+U40NsYDehOvmIy4mgxytOPJTMEGs&#10;g96QGk6WlnYsPfeLijwiw8biunpeVHxNZki2PxfpNe9F1dN2OZaOB+zb8vm7V233VsdwS0v5PoiU&#10;hpE+LYVRH7A4HCT+ASJG3GxY9mg3etplceGaTXNLlC0XtiDhK6jbcXc3VQSlNV7hNo7X6zSZuevY&#10;I41PhxSLqTkLpQbKhGnbkTDkCzt8ie+L1GjyZiqHU2MQ8OFweHh4ICJ39/c/zIbvrkaNL7+9pjXX&#10;8FGrWyIjltO5X66D1siWteT2U6y6HofzaSlvjk89S9rNmeTylMLWoh7AoIHmxQth+IPAnMVJQGDt&#10;vDueHh//63/7e572C6kQC1OHTtM07XdtNzEahHZt/3j68PVvX16/PT+LtNYO++PUGoCJeMdtIsIy&#10;69LlMi/X63w+L8tiBJpWtypxAZD1KhbTbG5NBZ0YfbE+XnE+igMxz09hktgKCF8e8jrHw28r5eeD&#10;sm0NVSXUx631Ig8AEVmgt5kbg72qtSdRMpyjCOWSoRCZ53nfhRQimFp7enjc7XaNWESu56tFLYsI&#10;xNNtzIFFxWNlQmpVdsZiiYsJQVUj54EQzVW5iHmzepJEByMjOFG23MoGTV02rEdGYO1WR1xfwelA&#10;jXupdmdhVBMhQ+HRmHfTTnaAuSkc05AVAlPtFjlua65mtXHty7mbWWsAmE8GaVmR2HnUF3/o0kAn&#10;G5jVe7dMHXW+axU2VYqw+VPo/M5hv/+9VZW6lf3ydvzlTyKF9fkSXRWEIyL2av+1YAEDudkR8WK4&#10;101Z/vg/gMrfudZYHID3Yck7Vx93XVsq0VkaeVpUmgHF6qxi6Msn2+u2V+Xt5S7RGxUih+RSPwTd&#10;osIgeDVCTyBu09Raa60FKG8+MvL5Zl8Zxz2AdoGoLh1i2quSuJWCPZtRAOoy98a73U6175hNroPJ&#10;mIw4pFDmSe3cAUwTmJjhncEj0XaElUu31ZOwWXOstm9fLM59eIFhG9NS4aRb+FwaUQBSVnXijrrj&#10;DtQATNMoDmv+xt6tlHQkvTF5/VxqdA+TafFm3PKE5kRXrLNavjkq+YgqiUi4GkeeYq2Wo6p9WeAO&#10;YJauVGx58GCJrqoLQVSsNqVLHPHOpgNj+aAtYC8sa3G5i4HGiXB+lZ1Q4KHLKTiFwISu46pA32jO&#10;ACsRcWsbjBW1bkBeuRJEZC2KAG8mYL2WU1exc7MRqWl+SrP93Jdpmpp1uhDCDS9NjBaqvMc6V4YB&#10;aDCoG03SkCtZXZ9uxW9t8cwXLyIQt2HakomMHNCxv5klCTgX9AYoZuz274nV+lTtvrPeSFFElISZ&#10;pYcNRc2Arr6qSpoen5xrwlZv88BKVMtAssVfuKxkIifi1K9UlWkCoFG/jrzqsU3HwaqHytg9iyUu&#10;e+y4tXFZosmQAjidTk9PT29vb5eLzvOsQ5W9teW9Z91z9QDrM/ida2uS9IFu7PM3GE697dzqV+Um&#10;PwgbNWQy/i7dU/0N+9eU2ngEhTuJqk5WiLRb4UavKENozIfdjkmpdcaO3X7JzLK4Y+Mw7cwuNV+u&#10;nbnP3RzEpJhATODeVWTqKktXp+wBo2P7xpmK9SlzWa9A+hmqOaE6H+L+YyVWmaOk0O2OiPa0F47u&#10;klv9bIU2mEefLZdLqkSRqw6yFq8CTNy6zKIgRTeORqREDO8afX59O50e1fpTEe33+91ut2vT5e3s&#10;9eBEVGSiybgqWFjJ7PRJJ7ewjwud6Ep73F525Hq1mlSflCL6hhiwG0+yIC0KFeu9m29eG5o3X+Hg&#10;xaoQWWQE0OdH5kyXxgrRLiDLjbcbus3Cbw8Qk61Xbv9mXfiOof1d48R3LolAXo3Iq4Qstm61gvv/&#10;n5f5o7ze6c2cckhBsWvLLgC4aceZRlmuu9OpsPXPFUm8j5YqwihfIBpcyAqVDOBSwlXHuUiF/0ch&#10;iX9owJuB1TH4IItdsEVoypiCmIzxJu2tNWJurdmkugoas3q2mUUOGFIxUOVjENUuRojLsqiV0Oii&#10;FtUXBZe8PjcUgC0Ysjc6rI2MASmFEDwqN7pne9sSoJEu3Y6twzJmq7VqygVgttWf3fzVuYu6zty2&#10;mOn2VxwdAwy3cZwyO4CVhsuDsHnzp6/b0tuAY2KLn7btkGpRvjPs9dnRtFAqkneh6PmJw6Aelpaq&#10;JiJBaDWYwi3vzGET1hxsfHOHFCL+gonAQlCQOXZC01MiEtJI8r3jyrD/p4AfYiVizese+6NBmzto&#10;sd/BQs89AisDqWt5wHvLfjOwd9FUrkywF+ctpdIR/Diz+fnrYmp8nHiG1rmkOq6IaNIOeLWTvs46&#10;1aht0HHHM0DRM6hOykhiFHUGVFdMyY8oD585RUh6HWfdGTvgot7ikJk9WjgihFGcGKoE6mzVY5rb&#10;mlvbmbF8t9s9Pz9fr95i8v5uvX9tdu1nTvFk8MK6oVHkzQBInaD0xegAwQ2lmzAWeNDT4CO6glxF&#10;LK0HwMYUiqohABlDzsbmQ24RvAwsJ0k7WE8WYSTVu16uC3ad2gQCNa+eQUS9d+kKYCIItBFP3JR4&#10;mRfMsqgqBKIsyl0JwoqdUiMmdmrQ8DaSeG47Bqe2U/eD1ac1W3lPtNtHcruvBiB80lY/rqt26YVo&#10;SIjcsEwAMa9T+FUpKwrB2nrBYYpHSpDXWBJTwgTShLAodkQKVkzM2uVyuZgbAcBEzKQTN45YbVUl&#10;ZQa5X3D0ihdmXnSpJ6rGMChU0QmDi93STx7pu6QfWi2bRtzdj0XQJhb7Wg0D8cJjjsvuqBhIdWFD&#10;gQooArWTQRi0tWQyFUngFThg9Ojy6orO5ElEBItaNHzaRI3suYzkhkhuDtSdHjpuobBPkwDiomlI&#10;EcflpMQWAJUy6LsC5HvXnSw1l0nwsek6qt4SEKlYxutcJIKORISLul5lZ92j/CEFyq8242Ru9U3B&#10;yhuL8lrXf8I4jyrdRhytdKdOZGn+hEBju90uCwja4kvkOxo3m7iNfuPJT7HaVIuSFHrXEP6Tl53V&#10;DYGldG+NmLlZTghBVQ+YAFBz7mL0DSajZya2+DwArTWr7YMwiSHMC8bWeu99XqR3Vp77bHTqTlsP&#10;iDU8ZFGLABMrt9Y6lInT0UEgahCFWRbExZDHB1vka4yVvJJSUdejij/pjUWjXGa1LdA5IA1gNk5u&#10;RNbNA0n3JOW12z5iVRsAq9RWzpo/K7XyyKf4+atUnVOApM7HuaUBkrRZq48qbP91DNvLbTpuT9Bx&#10;V0TxHHs8jV5K9uldSed4t7hGKUytKLhwpBVyaGn2WxQsnqCZiS2XB5pGGYvWGIYYqDJBtmqzhrnR&#10;1iE4SQJMzX0Kn8JgOy7aKgM3H2lr6LKwtohBXHMtP7759IqPb9c/4DP05uy31ng3obHlEZnXJWrf&#10;mQnPQbntiFhd5gimtVOQWJ6IDJ2J5k46myI3Jm4TY/LmiGl4Spyvf43Wk/Gpm8u0924cQ8NxAWCi&#10;ZuFnYXnPQg5kPKr33s2DF9HYFA9i8iJOEu0itOR5tzYZdgq6VCEz/HJr/Pj4+OnTp9PxBGBZlnm5&#10;3A2mqpSMUGJvLeJRNB6Fut69ldvL009kosN+YgoxqXGT4Y3COKx2ZgTw1JJbuUWmeLmGtOIP8S+t&#10;o+CMLqlHWp7UMI80jeh4kHqmipo0vfZF+3Jd5tfLWRuz7jDtmKbWGKpNqfc+X+bL5XL+9u35+fnb&#10;5y/Xt7Md+8bN+qxB1Wy9BEHXDuJGd0VX/pmaSjAa951SKciqcaXalzbj/BOVsgOhbvfeDoONtYvI&#10;AtPI1e03m2+i1CTe3PwmBHFI/8QWrFhUoWiNlZks1zbqSZ8tvKeLqgiUiJdlWQSvr6/X89n778S8&#10;2ew0ogSwWksF/9BCFYd/P/iD1UdDwaDl4JcoxlvjX+4LqwDETtsdljEcSTP3OrrlEjEsPFwt/C1Z&#10;MDVu+505B6ZpmpdFRC7XyzzPhm5b1Cbn6NvCE83znKRb9mKrgptVsYjqO2Wwfv7ytQ/J4dAkbHUa&#10;iNyatkp0tKWp/YkQ2zwCdyX67cCIt7GzcK51/9F+iLxXs9fSrtxm3Fmxjm155xK3nN0f3sZ+WWwE&#10;flqjWHBtxUphj0Qx53iFkmlqFvVhcdiqmqGoJbgc5cAifAh2N24rlV7XdRXfu7JGzWaC9cWGs9m/&#10;zNwaWSNbNG4D2JEQJk+f81r+FjPmFYpCj7p5ou+gqtphyR6opF640vmb1V8iXkxcAlAlIo/9KFHX&#10;6mseyO+GeoiIW9OsvUs8KYCy4BabEZVGkulWbhnWltX6I+wj8eUeI1p9J18TEXswNkQWVbJ0NHMb&#10;mOBPprHZl1tQ++OLbtZf1aIbUGay8cKN6eTUmHI1pIuqclTjyPlWoC4lneBG4sT9Y4j1C+M7XkFS&#10;K/P3EJE4C3YIien25xa1oqrElNmBd4exWq1guXJH4qjd7R6/ipKd9wwlHIzXvAc9LMGtNY5wNQqb&#10;elqmZA3KdY2p7C0fqsXFlCTqCEllWRYNiiYt0MKo3fzMcwdJYDnNG/lD44l58zq1fCe/kFI33zRd&#10;ebMsts699zyzVoZhmibt9tsGSObY0IhkHn48gLh0AN12AiNXxPNAGVAlr+c21SRUdewOU5t3u93p&#10;dPq7v/vL3//93//+t98+f/ntcn27nf5PXuS6+mrdvv+TSbUTZfMyAUjUMtjKDRxxsiFfABYyx+5v&#10;tOF6/WbASwhZYm7valFfIxnLbry25xGRn0PL3K/I0s6IdamuHJAJEV1kMgQEaSS9oy+v5/Pr2xsa&#10;T6yNeRI2I3wXuV6v18v127dvL5+/fv36db5cWtTzsl50RNT7vKhw0Jl5FWy0NsmupIoufXjl2OCd&#10;gKyhAYclOwRzaR7rDC5A+cZnlNvjWD8CU1WVlFQ8q8YRv7qyKwLYfSSWA8ksOzN6t63qBXRH/VHx&#10;6u8rqVOcW0REaGYWg3JXaTQddkcGLdfr5e18fbyaRihmP+pyfnldrp2IFAtUACWFkJIoo1HxojS3&#10;YyTva7AhEVEbek6lafWMnOJNjiIdIuJ9/uwjo1Uyj6atSYnfCKaGlLLh6YZn5Su84xfnPamxNTed&#10;djvLdaPel2WxComLmI9Pds0Pkm29dTTQkmaqpqkb79DBi4NUOuD4phctAkZmVpvo+8jT6nZzVAdS&#10;q6ZADJrIHeiLBR/G4NMkQGSORYvDJrwfVQeMyCvVjQpxB3bHbwbTRIpSuD9dCeTFmfIKM9FAjWmH&#10;Db92JOO7cCpg9D2puXnTrLBYG8Cw4jtb0V7PiMAT0TKPiktSqYV5mCLHkTtubYPqKgXVbUfocK18&#10;EpaCjEL3FaBVToLvHmu+3sZHFW1q9SZZnftpmqZda00IRLpIZ2qq3av4NTd42W+sq4uIMqgq0aMA&#10;ACAASURBVHirbvpydbKqHUuXpesIptK6OWmXmT26WpXAYKsSzcwwfMZ+dhRRNyMtEdAW9lOjMVvn&#10;aZoChVOuPBmf9sYD3flgF0FHNMDWyJBGyHJBJ3bGssYlUTpMVd0WbuQ30YiiMQZuoNxweU9NPkVD&#10;PgsuJjYOKLFqRUrb06kRd1G/DETbbhgevnMcFpXJC9oMX5Nqz5aKJnMNzKmMU+mfRTStqn2ao2BV&#10;1JoVMTYTbbVbc0wgBpiuJBRa9U91AFL7bng8BVZPxW8qRGDvGdyZ4fImo14DkcKF3TiSDdSj0wV9&#10;x5uyXvmcW26fenwdiAhkWz48ZhQpKL6SIYzMlkyJeQDUAm+AcXWbguV92pUYAxFRlos0Dp2Xz3Br&#10;7siDJCE0tfQOIhWRSJANvYFI2XqR+H1VmajCT/8+TwBUlJTdfFHMlxHuTaW5mK8zo9lZs2B2XxUx&#10;Z/6IZrErMoUwZEHZCx+JxV1pA9mwmbWrYva2wcarwTTt2vTxw9Nffvn1L7/8+vn3v728vMzzLFnn&#10;w4q9hNuChg/N9oWgxjNCFvwg+/rOZWZ8aS4kqurj07JllKgeEEdArfBQKjESFe4ASJeWDg6Ph04q&#10;LadROelKyZuKKJSZV13NfLbDEgyE+l5WXwkdqr0rkywzX87Pz8868XHih8ORUtte+ny9fv327fff&#10;fju/vM7X6+l4/PjxIzNfr9cvv39hZjBfr9cgF25EUxRt1XCcaZbf6l148AukElmOghareaWYPK75&#10;Z70wMm7thqudozy6Y7eA6lGqqCLrcKdIEK9OClc8NZMs692IiJhcrW2sSvBNxjRNnz59Op1O5/P5&#10;27dv2ni32wl0uS4igi7zPGuHqnLDREzlwBjJ5bM2c+m9s1vSi2tvEycQ/Gv7jjpjkvTElU+l/Mrv&#10;bLRtnvOMe6usPzfCAE0KmmYGUEdXIjIn53IDOY15MTEYNU3AP1rNbqKmkfluqGGQBzpzUx3n3K13&#10;94Dm5soNtWemRyKpa1mWPs/X67WXcs7e9Hs0b6lawQbDqWZc742Z/C4U3n6Hw4KXeNE6qTuAsH/q&#10;a+R3Cy5AdBeHASGlrZ04j+awRxabekegn4LmN6B5tSlxN4uukeBvFJ52LXiuYuu8SQQTSeyO70va&#10;TWEZotZH9rZqUzyCCLU3YSwT+WLAcw2jYuQdZJG0irKepkhMEcECUweZRVTAVvRESw5WokkiMk05&#10;R6xhL1RV7UJC5pzJYsA+DIVaalxVHLzaoSKa6SISZxWBWqBl+nGHqsOUU2/YiGLFVDXiGUAEIvRl&#10;0QFaJSNJ8nRo3FMDMYd8BMCeA+qhF3Y6VspV8uEw2o2At9vFDPLTOF99le+7Eg8/+HcYINlFWC6O&#10;hv6f04GRETsRjn10rGa4amsxCb409l1Hnezh6caaCjdSDGmzKzenAnARvEiZJOCCqpNDFbWFIDWZ&#10;p33TEhXq94lIrV2Gd1znjSCWTfzuWuFPCZt3u41Btc6g1rCGy6EjYOM89ERVUEacShg/VmMwY3Np&#10;Kz7kjpl4em6xwtT+MPUNPhb/ALA8ssh9WgEVijgQwrinsyDcv8zKkIUs45QRES3LovdYh9ViYOYu&#10;PSmzfDqcDBvOvJIFN9f4/jqh0X8nqeMo8/Tx48cPHz4cDgcRuVwuMccQRakmeJPU4K5lozf//qFr&#10;inZeSlBWVlFhs+cxMgd21SHFN1RK42IN+9Dgnuhe2sWstQBUp1ILAkVjVg0Ravu4spvA9DYyhdaI&#10;oM6fsNkegUrv3Je3y3k/n44pukSl98v5/PXr169fvz0/PzPz06ePHx4eHw5H3vHr61lE58v1er1O&#10;ux0xqwj1TiAVhaplcXRepWcpNPMyV7wDW89FHl1UWo+ghfomNn+OdYU9V6w13tKTd/gpunF+xU3M&#10;ftaLaaeMzc+hJiuOBzVVFVGL5OxdyCPy29Smw+H04fTheHxovJvn+fn52ZrsWOlKjwJSbkQkigbP&#10;TzDrTuG2PkLPnWouBAl1uVYr6V1MPJ4qj6uIMrPVqJl7v/35e6xD17bDtMHAoofJx8nEnuhJ4wKw&#10;qACYpVvIvpWJGLErxI0Y5t1RqFf2tOoz1EkjEHbUPiQiqNjjABWqPGhFHndntIpsNo2xhGA2Ig68&#10;q6oeRdCl98WSzfNZTGzOKxWxMAXHQ++s5J/gPkjpW3BY/K/lH4E0fScwrGrjibUuiUfN1XVwmEqk&#10;xSgFJCgXgieM04BjG646KI28+m/GyZhfPYwkpQAWk5id18voq62520FUDWWKqYbkcG0xohDgZlWp&#10;eJm2K1nnNXInUCVQWFXH/jm+LK+5eH4t2IaZs2Kl29s8lUiI/YNxEhV6Qx4p0VWtJGKXZVmWxUMg&#10;fQ+UKOKbfbS+iLlHJKOVgQl7DikTHMwJ2ys1+Y3D16S+42RBdDWbhQhdyApoOKKStMARbTWi/KHh&#10;HiZSmMIQ8k2V2A8suWZkqG+FvQLDTb13892bi2JZzNdqq2pPr9Heqzyi++97qdzV++mYtYhh16wk&#10;cOrNlvlvaWAmbE6E3rHTl0+RXMveFh1aawVQWpKe7Sll8Yc1MIehoQ6Jou0m34s14ZE7SYKTAySR&#10;1E5uzLTjbF5yifzdiMUW9vcFBBYWEYue8pruphdURGijMh5Fwx9hpyN04nChiwotZt9kb/Sr5FUB&#10;jFd5B4wURr5s7PUw8sQZxXaTjUzWAdAWYemdlNUL/AgJpcveHfEqKYetA0fsXQpWgQhZ8410+MOs&#10;AkDolBKgf3NpQmFVVbP7mAlY8guhnI9RucnW/N5hSqcS7FfZXcom2ynSWoncouYIINw7xUTU2LZg&#10;ElkmbtOOT6fThw8fdof93JdlFmvqooGj0gmlRf+8M2siD4O1kcjN0rx/jTqJGydRDY0lGiwPSB8L&#10;bL4UgGOLj20LiznKPjONfJVoFb0nsfmqfWpE6a8F7IxNYeEl0JEKpspkjplsh54CBsAyz6+vr58/&#10;f/765flyvX76+PHv//EfHo+n4/6wO0wvL2+9y+e//fZ2Oe8O+wbIdaZl0XmxyZqFIOsyEVHD4FM1&#10;FiVfJCup70tEZufs8mt3fxJ3Ru6UQrzZeyJIqDVl4OJUlSz4XeGpKEeVNQ1PEMw4GbrpagpCQu7z&#10;6L2baD4eH0+n0+F02u/3x+MRwNvbm4hQ413btdZsGBYSYFOIQrPQgXxcgtphI3GfOAp3zqVOarRa&#10;JSZ4pUhiZGm5Qslj1jeWdYW5OQf3D0Xrjm3e+ZExdxBNjYrVc1kWa1SYxJYvJm7mS9KlZyEIi/WJ&#10;ui6UTY9Uox4Oe3W3TdzCn77SRt5KqJ+I9N516elDT3Z2K4B772n7qdbf+p1cw+8PZvWrstKWw1RT&#10;x/74tbWYKK8Yi0Z3pxzzikERvsNnk1SyctydxxfKofDR0ZpL2KVxW98Fi8+2rhnmYQ8MkQPI295f&#10;YXew/OG1KzJs9SDH5VNrrc3hsO7qQWLMrOlCARBZhgpdpabAtZH0N3pitOdGl7W6Wfm4z8qyNaSV&#10;CBdi5igQdiuJOEE5ANEW2Z2VUZDZyW88kMErLHN3iz79QaQgUhm/guq6KLBzV45exWZKJ99zYm7T&#10;xL2DSJmn1ppGdOJqQd4xVfz8tZlXvLijR8HRJFbH5yYDavNLkyAmchAh4PAISfdlVZNzxRXbpxfJ&#10;mI9LvwQDi908b8VEjR3+qYKsbCJHFFndCx2IjT3AyU5pRfzM7LpVTA3NqmWJcepcw44xYLxjtqjw&#10;aaxeKQHpj2YiUA57+GF4ALscJKUhTXVRGalZhTmn5IUpqzfco65wj7oRYx9tqOtd2GzcPYJc2UmA&#10;0B7VRYmqEmlrjQy6LD1D0kGIVuNgZgNyy7KoiuXKiwgQbcXigMT7zosG8ZS4x9tR2vuttUZ9uc7M&#10;PE18PBw/fPjw4cPHXdu9vLxcLhcoG+giDKFfbzLOfRYIXNGAB7/9/LVtYrTa7/UWOi+OJxFxdJIf&#10;X/JBEwCvoUOrj1RV+YYLBPr/AcdJk9L2g/BmKhNPjRq3xseHh0e7Tqf9bq8i1+v127dvv/3225cv&#10;X56/vcJQHbMyLZYjv5sePj6dL5dzv54Oxz03vS7X15fzy6te5qROYMyrw3Xr7wxbC/bNpchzuLJU&#10;KdQyLNc/tzdYoWI9tsZBQSDyXDqPuybAy5v3yPowA7Nbg8z4y2p2O8f9d0cOeF1SME3TRPup7Q6q&#10;9Ha+fPv2fHx6fMInVSWmaZrAxFPTMB6KShsOBBuf9YhlEWGVCId1dSKezB4yar8IvSvmOCKtuRBq&#10;rvNdtui3Kq+7uxEj0UwtWJ030CakJ2uU6iWzaJmmp+KGiKVbiTefQEQSMwgNMi+deu9d1GsTm07v&#10;kWkE9uK5EPIzYsete1jEnfP4h67k79GVnGTpGlUR1exe5sNbSWU1g75TYNxtEBvuvx8vxudmprFY&#10;qejE6dfgKcnd7m2gRqDbmFR5et1ZpxYLZlS9vVsG6w+hvsXzcQXbuh2PlAJwo95GHO2KFwEwk1Xp&#10;mqX3ZSjMiwp5AW3O8izcMU2TgkSkFw91lYsx1vXc3jHr/qGLYjQcacG9d2KyCK6mOyiICqJVz7Nc&#10;yWyMfn7eMrqLaSCSoFxVIWHaWM3EA2CySwEB0eK0996adZkhEcgSbsmo0BW9BsYWUJqREv3o6GJj&#10;8bsiYrU500yoEHNCkiNycqhtORseDjEs7iu2Qxm54eHgWiIcNpgmtdxpmvKcBtfhPKHZ5PYnttBO&#10;iusMwdlISIfRMG5DRIsaoLGUDBqzji9o/Bt//oTiHVHmRIHI4tBxNGE1O4VbiKAwD93Nper9I82Q&#10;weH9y0/zxAUMwzRNXSUyVFYFeY2pqvnFiNG9opF9mqUaPOK8e0AUM6s0tRqyzJaLZWSmI+zYac+t&#10;ReqWo1yTMZ0CmgFvgwUFqbBl91HYm9iT//qy2K1p9HUppg0FLJZYFexl41aiMGz8nitlVKKVsfTx&#10;2k2BHAEbIKLMSU0upOupBcFv84/ciiH2CIPjBEtwmsxBRNo84mCeL8s8q7fnI4C4Tb0vG09+rqQH&#10;rI7aD003VkhaYfQk4/i0keemuAHaHISH3f4f/uEfluX6b//2b5fLNeiHCQxFzU2HDv9xiM+6Jqn0&#10;toDmP8Wi3QGEdTRIHsvNm713a+2icd1iINUoW3GjOGZwW33K7U10HakCbCvx3y0ssKhQYzC13W5/&#10;PDw8PT09PX18/HA6HJV5nufX55evn798+f3zy8vLPC+73c6On6iKHeCpHT88HN4eHmR+OBz31NDl&#10;BTKfL0ILAr8m474NNbt7UbpWw1iSbGJzdWiyvEFM8RMTZHFyNE+15GdBkVQQf95NtafCneGbBvPJ&#10;tcYSy567T+hhiVegTc1c24vKeb4+v758nK+UNemY2m6iqPwqwFRs5FKCel03WHVkKJaqNLYxm6Uq&#10;PX0o+tstp7u75j/YmjWF15+YRcTdc1Ozfh+myMGLeFpCjKRzJi3izOw1N8wHV1OXbB99eTXjYElh&#10;pTbCG04dYzdR+OCfuFLedx3W7l4FcARJ55qK60aDD9yOxKsu3KtR8AfG9h8u81cvHyeNGCSsNTdg&#10;YLhajEVDjqY0Szubrhe/4oABCMpHKLuWf6ZcEZFFFKbUqTZQa40jYiRdlJL1KEizQJiNh94xNP65&#10;i9Y3SgKuZRxVs44B1eBvl/3ZkScJG8ha4Krq4WURvmKHheH+xtVgwtbO8IrkICFrDuZBkWxVWVuz&#10;fn3SEQU64PWhKTVnG4odYTOnGMdb05umKXHdXKJupWZ4pRvCM64sWRNv7nlr6UcIwUIb/jiL2qdy&#10;5Q81qsj98b0F1rSHQpk5zqR31Z5Zrf6vqgag+Bl6U90G6phYQvBtKug5vwAgPf6bcVa5loYxS0Yx&#10;56l3TjLwGlY/gQe1NObeRcrimdyhsJdXTOImEObM8lQUGENEjdXKsxL1LL9WlpRLaYe6YXeXblBa&#10;WS6JgjMUNnKPD1jfYCPfY+WptdZnN5wPo0OsT2LJtR1hrPZADsl/JOFBS+Zf9zenNpbxxhCpHk00&#10;GCaRRXvCk6q5iYiQQX/rByTTdFDV3hcayRijmH0NT0hscKsxegQLHFe4vrG6wghAZFJ7mqbD4fDL&#10;x09fvn1+fn6e5zmOT4aWeILKLRMusmMoLYPCfzoBdAoMVvlIKwtqyvpgK1IqSMSK+zeJWC141SPh&#10;tl4/Ka3X8/1hDTU1lpUs6RYACROJx7YuYFKhRpR9SO25oirESgoV5t203z18+Pjrr7/8+uuvHz58&#10;PBxO12V+eTv//tfff//y5eXlRbvs9/vT6bQ77C/LvNvtOnQ2WEX0+PhoztsdeALpfL0+v87X5Tov&#10;iNqutwDlrpgMnmKUNwJdBqwpbczqBbOCa3Y5hqpa7/cgSjeB1MgnVVEZ31lhHZMrQPwPJp00gppZ&#10;V5Q0XhBaY6amJFaQ+NoXRzO73WWe56UrswtmUumyiwhOfyzQwkYCuK5Jqubf5qRkkspHHDj2bn5E&#10;pinNb6saLGgAKawTDQcdUtYEwFoO+eK4fPUCjnWydcGoREC5KE3+HNZECQVp7Bx5QZhxry5injhL&#10;WRNtxF5/oHgJrNGmEqh5po7XqP6JmPLvX2lRICJlC3Z2pQvwfBcQTIuQTB0RUgwZA1FZ1xMkTwQI&#10;vahGjt5jQMPhMCYHhHXve+M3oKbjV98J1aME5WXXMTaHMiNFAcqw6Xu3UlYRYa9pY83tzFaaUBso&#10;WqXdphQWUAaZ8gPmiVpCxn2biIimtiyL27FKt5ERKLK2/SAJYBCr22dSvv7c5b6LTW3HcWZTSUuM&#10;GEAtIZpAm0spyoPF6oGLBI+jJSIVKwDYpXdr8AnJSgX38EoB9dH1yRIbCApmQKFdln4xIK5WMNyd&#10;S0O+9snCbKmBmLlW2Ij/dcBrgwjJOvE9LXAWGzeSpH0FnXV3wOwsfS3vB+4JsLeC2vUcSVRZsXPK&#10;PPbcTIzvCZf3WEEQiW5elyE5VxHUPXf0nF/zg++evHENZrIOGcohmdhTVXFLU/V2+gaoRn9Hq4Km&#10;gI7s3jraIWoDqPTeefKm0VZs145bFXAaSoKpkWTpHG5p9tpuzLz0bvzBNiUDzMiVqBghtIfGYhX9&#10;OLqMp9NMaZWZLWF3J2OLGiYAcfmuqlG3u5jhOAznzBBYageCYrNn8EDDYdQY1NU4xRMSOUTdVQv6&#10;tSAV6w5q/nZbur4owqVCOmJshiE2LYOhPNwaGceMYox54BjZg1NVZFEvD9qizfxht384nuwRXZal&#10;997N+WxvzYufWW1E3m2UWGwSACkToF5uZRuophnkpA6spXtNJFUlbpZ8cjqdHh4ertfry8vby8vb&#10;cu1h7rSsy54J5RbBbZN2st5cpdfvxqd7887qcnt5nqy1sFlZIiXaApf3y3Pu1SGuP98euI2KNqxK&#10;FScVoNZGsSoVJTQjamcoTMQTTbQ/Ho4PHz7+8unjL58eHh72+z0DfV4ul8vr88v55XU+X2hq+2na&#10;7/dWGJumdjweu6iVg+SpTdO03+321I7Trr+9nU8vuMx9XmwXky43c7ldXP9a/FvfzJVJKUimUXLU&#10;HHWzOFA00c3WVJURwf512NE1z0awLcrVFoMXa2Bqt2qtydKNp2h8jSI2wO7WCbwsL2+v315fvj0/&#10;t/0OTG3as6olczVYW1A0Yi5sXU14m3fetTURESK17bAx58rkshptqHoFWRU1e56qEjVLZNqsP4Wh&#10;fbsjayJHQQf+0MbV8uEF8ommqanh18L1zPjnMXOBrpyeFaajW0Vz7d1uVn2CAKjM10yjTO2uw/pP&#10;gPJKqP4A8XJJaelh5pR5rrMoSBUKZbACUTuyiuFtfNGPBmen4A7CIIt6+qMzG9fqeLA389NgJRom&#10;qEwLy6SOwChjhMRjjqluJR7dTKdyy81ro1IGkVIfxUvWyZRWiruLmqFSBIAXbHWjHuk9FUQTglQk&#10;9NMLmDVq/EUcLWx08hsEmfzEoI/XG9EQtMaJo9wpKZFh89516WYsV4sLXx8719jzKTbIcLsBaKbq&#10;BPNBYVa9i8G72r1YGovIJFNrTZkBgihG0NFmNUHuCxW4TrUk395oxQAQJzT5MCC9d3M1be6vqumC&#10;yuOz/s6K2Ciu9R3eLTb6w+suoK8LiCEB/NPktMylYOha0KQIq3erEPO9Rw8JnsxZgXCF6M338ymV&#10;wA2US4IKjUvEvL5s2lvx4+l6PDlUClu4loUYrJfjABoLYJLeoyU2OtR7W1phH+OTsZuG4M19kBPT&#10;tUSraM6H2j1yPdfK8q+MZy02EC/VAUf8ZeQUvcCMM3thZG9r7TWw6/JKWPigjdlrOnkFFS3Ust6R&#10;XLcNMrm9Bv/Mjr+ubQJgSIdIi3x3imbhbeLe+9vbW+9d0Rki2T/IQNra50MlyKpicWaGV9QZzCEn&#10;ZXuRRitmbjwxt9PpdDw+vL29PT8/Xy4XESG0UPS0QmoNstLVWpHPblT+2Z64H14T3C/qHCTmQG60&#10;9S5oWmdST2AyERH3QWxGkMEbtk117eoox3csks+luEHzDgDSBgvrCJO668LcGk+ND+34+PDp06df&#10;fvnFatwwqPfe5/l6vlzfztfzpc+y44mILMxgx22/3x8Oh+v1Kt3H1nuX1ni3Ox6Py8PD+fGxv7xd&#10;+aJCrbXDtLter4txZ6Pg0JsrLY4X8S/WrGEYWcuVVFKSZ1DCWONYqpNGZjqIKdNgoCtB+8LZLk+E&#10;oeqrx+SRvqEUAapiLrM8bBb0TLZ9xAoICRG6xwkCwNz78+vL758/P/z13z98+vjw9IGJBTTPSyOm&#10;XSMAjZmbas+Wc6MmdvqFg04oJIDtQmbLJTklfgVA6k11B9ncQ4W3h0EjSmr1vrNGEJBNEAZWjr0j&#10;ojY1aw1DZkefByi3e7aA7OkK0MjtQ/Tk0pJKoeZq0EyedrpeNXb6g9fGVyeAjlrfTl1D2DrhdY4c&#10;U2+c5ifXrZV1SSkYUjeozQDQVHTdGSfAn/oTDXxreEmMl8UUN9Es1Ua+eTrSOuEV2RiRlSsiE00W&#10;D69BPAY9rZlUXVCLPudinyRaWewyuldEckGTKkpgVQj3EqnSqFl/ClUF0zzPZjqbiCfyWAurhUyt&#10;zfPs1mXRRT0Yw6z1Hn5dK1n5PhaebKhIxrrdXi63EvU6ewdglZyZQB0RykxEoUK4eyEWxKtkWAsF&#10;G4bUfFN2Gjf3kqj0LsvS50VE5us1QR6l4rq272BtFKSwUDL7LiPEEBkDtCaFodWYhqnalXXpgmlS&#10;Zm5TJ83TN9aEgncmO116tGLRiNf1lRORsHtRSqL81Dsjj3cG18oYvIwlw8qGNyRFgvKMaFoh3TU3&#10;uEG9Ay5YFCzW1pD8fkRDK0Drqo9+iXjNYic/HQFhQfANUAS6SuQRX+ixSiDLZi+KsyM561KiJN18&#10;gipq/Idaa700YXHuVCotbmZuFKie4Oi7sLiTysrfoEPqUueq5kkfFXUt7VKgSh1ijVnhnlsCyTRN&#10;i0buqYFvtdxxc8r18CxxLMEonL/ZvuAAo9eBmeQ5OnFYe+q5e8S47x5RdJh2kZ3EA0R7ndJ/Ovp8&#10;KIaf2HOUnXYjo0CVzI4ujG5+wghhSs0hWR9urjWDcm8hQF0skLUTEZmG7LfrTLTb74nQ1tfhcFiW&#10;5fL2qn1ZrhcwTVYHRTHPAsB7t9ujukK93C2p5c0bXrJBdSKYRmANvCiLugStimCavLFAa+14fNjt&#10;j1+/vXz7+jJfrfeRO76smCoRWVBJVNiKel+2cUPBdBrwLBTPOfleYC2sTlvmfSYorKxBRrDdkFv1&#10;tc+7j0LLa24VCtk6CnPznbzb5p3yplrtnNx7pw4CKbWJeL/bPzzuH0/Hh8Pjx6ePn359enra73fL&#10;srye35ZleXt7k2Ux38Tl9c0Sb5fTTIrD4YAu17ezqrKCpgmifVk6SGmCaO99vl49I7hEOYdq8b3x&#10;by5dX/WdCgE1cEz9YS5493pbQ3ym6OjGHxMr4N0hFd5kI0fvfcdTjsq2vmsnaJsamPbTNENokS7d&#10;umET0yy9966Ett+dHh8+fPyFqJ3PrxDpfYZCROYuzNbLZl1gyIdhaylojY3OWcvwvMKr1UDMOriq&#10;agZfURCB2bjbuyi2cvL3diofSuG5u/0hIqGztQa1jjwDlOeV0S+2ktfuzXq4+EnzJznTiHr8WZV6&#10;M+zvXH6i1yNMSltJrAJcb8+pKYHf4Ss/PAK3A/thDtmdn6wtJelEhmprresIN0LjVPDIK3lpA1Xw&#10;Wu+2KQ5jAhWr+JzVYaS1K3+DutQc7uylA0z2WWy01QWrGxe1z5VFqZksLSIkHm2vmTlO7h1e+oMF&#10;fIfCiKgpCbBFhDRaL2swHfUS+3YAwMzcYDZnBqkKK6RL7117BLEE81QXkj6YvNIormF9QjyL1vww&#10;bT1cJm7BPxQqsXaBVRcmsQ6C5glvNLpxkdlAY/oMGlmkGbpWNn29coMOrXn4mhIgsoQIdyyaK1At&#10;OGmrqhuRK6z3IN2fuL7PItaEpLdcaHVGomqHEcS6Zlw4Y0U0IhM2z1q5LMpvyfC9oveeN70rH404&#10;u6qqCnRRaeodJOxLYa+0PZYNuW+X2r4bCqc/yJptCGVPABe1jqsk7k9Qr91Jbm1cmXLcXM2k/Q62&#10;8TkmsyKwUjXZoJtQo94XaqN3PTPzNGV0UfVb1oXaTFZVi8UTqgrxihG276pedqx2Gmbr7f0TdHjL&#10;mQvDiMp1XVojkaxGin/6p3/8L7/+5fn5+fff//bXv/6Vmff7PX34cD6f//2v/3o+n0Xk4fHxdDox&#10;8zTPwHUpxeYBMJvOTJWi8ukIu8lm8DFaBtRTDQFmnqadiLy9vb29vX358uV6vaoq82R1yhs3AKJL&#10;Ek61xDv/8XUOGh4bwKDRwfT712SbGgWrbB1baywFgxoeyu0dSMKmyg6wbBcA141Q1sVqiSzk5p8k&#10;Fos4ddN3cQTbC4sXbCC3xHGas1SgJFCmiQ+73eHj09OHTx9PHz+cHh9Pjw+n00kJambPeQAAIABJ&#10;REFU5/P59fX127dv1k3t8eHh7fWViHrvy3VGl0btsDvIIm/z236/a8wgDynr8yLTTNp16dkE0Q6/&#10;1rgl10ZHExB/39ClqVMeQ7Ji8RrgfqOJ2u/Ha/uUQB4GCVLtKmQVAmJ/1WxT8P8q2PGBrT2MhnHz&#10;T2rcEn/4m9wVCmHQRLQ/HPiw2xFd5uW6LAJt+93ueKTdtD8d94eD1fv8+PEjNd6fd+fXt/misnSI&#10;dhEG9m2y+Vq5EyLWlVQWoGn4uYx3+xnooLRvK4kiawKJiEXIRJlNDUEYx9JYnt6xNd4KqhUof0eM&#10;UUmJy8rTlR4oPgUAJoFXhQv60Xrzwbl0mFpZR7zQz1x3VQ5e/0lhY8533LiIwsuyFHcEOWSArXEv&#10;omF/W1XBuzeqCnxvLd9hNachRG9M49vv56NrX0AzF7GHvVNkyqpGem60hERoHaojMMSzePMpUVGx&#10;DJ4xwmF4xWM3Wly5MrzKZXPvHhMUUmpwxWCwzEymxTEqG6Hw3q74w3eBeARkAzFcKv9uvguAVWBt&#10;eyw4XgdQMPzq1lUjCct4ijFYHy1ShUjvVs1DDKx0Ve2iXfqy9GWRbCJ7M5hRhCcGYOOnTeyENVjx&#10;mBMN3kutlQMbiJZNB1MV66VqXEUBoDf3VCRVuPPGZJbxcxFsVvsmB6JuwSb03LC4oVt15N1V2Rq7&#10;boJS8viawE63oWgX7RtB8N3rXkbH95R2o8OVQS3ev0Mtm2GICPtZs/PYYHIQquLVsoEwIq8d7Jt7&#10;krIvl6Yq6PZj+L/IgmNUBJkzXlolbuX3TBzAlHBdHV6fJ6mZnnv3+vNAhHVpInWCQpSUGCweOkKT&#10;eRo8i469wqZ1hmDRJeAupUjlworJ526+HVMUFxWnU5uBuPDKPbJoNyIFu0vfw1iMZVnseGjst/uF&#10;pEXLdjPTgMaobNutbikpO3b3jfBiebcEtAYVUezH9hQo/EeHI06ZGEQC3bfpeDz+j//+z//XP//T&#10;v/zLv3z7+vn52zdmHI9Hbnh5efn8t79eLhc0Pp0ObaLD/khEi3TMhsN9TLH2k0gEsjOhu7NRaNB5&#10;xcQheZmA1shMe621/X7fu7y8vFj5PmvzCYDRiAlW4RRNJSpoes1VjyMP0DEWyZ9mMQ6jQrVdG682&#10;IgYCk4sQVPytVouqqLaDQ7XsxBEnE2oO36VM24kyfxVf1KX0Rr67wVXOafm3QyHWQVVV1QiRwK21&#10;0+n06dOnj7/+cvr4oe12zOyRSaov354///a7Ku12u4eHh9PheNjvl94nbvtpNxHTIpfzeVFp/Dgd&#10;DkQ0tbZvkyUiWNdPS9Fl5mWWZVmulmUCVY0emet8uLu8tHJ5LdgoP6oy+/bSbKtkHtKqcoXiroE8&#10;dJ2be/eicgnEag5nsUIRGP4GsD8df/27vzw8fWj73dtlnvvSoU+fPh4/fJiOh0+//vKXv/+vp8eH&#10;4+PD8eE0TdPpdHrZ71+eSS6zzAJRCk8xM1t+Ro9SwGPrRUPBWylpKatyzHWhRBfydDqUoJ40AvzA&#10;ljxWKVVBFct/r3DEvmlp+GYsz2En7CbvkR7mgdY4SjglfCdfAb/hT0vcMYb6k+8KXf8CAjRIeef+&#10;reKEaip1Pze6OxLvJ65hjf4PXBSGT7u614MHuTBWZGxUOWLQ0XwuERWFBXdlSieIqrnGN5uVI1+j&#10;sWG/zwuArne8lrf3AKd1mKNJCFPtkwlX8HTD/f+DV0BzMuE0WYzfWDcEZZj4DkgkIhwxAKRQFe0O&#10;3EdkuU0ZlOYGKiYAvdGBKwfYrLmG6DMoRtFTkyOpw3SYDNDXwHYgb14bt4l088jqs0UwXE5pq77x&#10;WK6v+4o9ViRhrzVHmAp87qaZzvMde3PJOpK5Yn/8Spof918Pck1Q5YBEKNFmdvUopQwKJGmBZJK3&#10;rtaHm2UJyyIlVQ+8wtEbjort+TYfNMuhWA5oVpPMR9Pa6n+7g0SNGV3MjqYUWj0AsJdbWWDqIJw/&#10;WOtTjEpZFDsnYbxA85bylo3aVQiUHdArW8iVWbTMPeJ88pCLDCOrqmhXagyEjhAOJSRekrHp4ccK&#10;rEwA0MjHs6xSNp1AbCCqC/lPVp78DZ3cvdbcyVxFaubCxgPk//LLL//rf/3P//k//vnp6alf58vr&#10;y2S1ZPv89fPv5/N5Xq5dFlK6XC6n67zb7Zh5P+0sRqU8RZm5bwqEMzW00gPV+fDGUeyuVLTWeJqm&#10;3a5N03S9Xuf5+vb29vp6rn2Xc4+Ceu2JLc3WXrHqhtT/BLOe/Ek9Y8Vg+9s7HLMBpks6hitOEwtD&#10;Y08AavlbX4WozWlMUKK7tSqJBwcCVo+8QoQwIXdogxKaMACGChFJ9hTqQtQMJ+12u/3ueDo9ng5H&#10;TE2Vrtfl9eXl9fX1t98+f/ntM4Dj8bhvE4k+HE/XZW6tnfaHCTi/vV4u1957e3xsIBLsqclhzwAr&#10;9XkhxcPhuBwO8+EqfRZZzOwBgt5Ec+pwJAFhAbrH07fcSonBBBm9JDRAxmqDPUMmGbbVErPQtGG9&#10;sHt2nWHIMjl86QKo5FyGmNCd7wihhfwz5mH+2esi/+3jL7/+3V8WESXoxKeHh/3DQzvuHx4fHz49&#10;UdtNux0AMFmgx246XBelZSZeaxFlOqHwapYOuDXUEDWANjlVGv6ZsEWpCFkBGvu+Wsyccc91bEay&#10;xbg/AO+ghqiKpTw83fWHDEqXpUQ2Z7qbbSoQhyxknpkwlsdtvMCXqpqLMB9RLZ1NXc+o162kxL0v&#10;xEw8P12hgDCQ2jmR99BWgLHqWe0DCP/V5ol83+y6vRLjxry2uy/wwpCSXRjKUbqNKQ+L+xC0qkrE&#10;3opJoURW4tjAoTEsZobF48GN3tHmWmzWasjMolugzCNIL50GKd0ruE/WvFm6CsqrAFOIqDC4laLC&#10;GczAwc2TDbICfTS3I/KuDVJMzhpJJjnUOxtR1vP2O5v4/pzC5oD03oXCWxvHUHqHmclVLZ5VoyNJ&#10;hreqCIlaFzPXTKzEYJbjVCBO/CA2M5Bi6Ma+4/4df4QhFlgWR4hbEWmtxbyGDALG4TF3SegSZoMQ&#10;w+jAqJOIKskARIQoUgHbKkdCnglq32lV/Oc5smdtjHZY85kNBvredXcL7133UCnlaFdvkjsYE+Bm&#10;zGvex2rRe2JueHwBaOQs5bLV+OnNeOzc5vATWfaI4xcRKxBaf5WY3rhr7z0hu2mJVNx68NJTziFU&#10;VYeF0pkKaCFWEsMnRlj+HYlV8nJAkTbeodFz2mbtx0ZU2ctgZzKYF9nxCkuqqkI02Wk2OiciqADK&#10;3KT0GMIA5wQJXTRWxlaXSz56AA+t3S7jLAdMBEi7KKk7uyh/1zWVD/th+4655S5lhnIg+cCo8a+q&#10;BPVQkwZq0+7xePjn//6P/+//839/fPxwvV6nRp8+fmD6h9fz6/n1be7XPp8ZytAu/Xx+e35uqtp2&#10;07TjvezmLr1nmRRK1UXK5jOzQEjbUIbtVMKw8yqHgdAeTx/2+4kZosvlcj2fL5frLCA/114/LYK1&#10;GpOayuNxHIOqV47lYZ8OKE/vLWC9PLqgYvyk+7hci0pBspE9Ema5+nPN8WTIoAgVdLUBpvna7+l7&#10;bPEv3i85cJiJIhIRbqyquzZ5Y0Wjd1ESvZ7P/+d//+/ff/vy/O0bM59Op8Y8TdPD4WjeiseHByZ6&#10;/vJ1uS48NVY0gYgcd/uJoV2w9PntAtXT6SQfZu2islwubzJbLsUdbpiTqoK57sTdWeeft7w4j6h9&#10;QGSdwEQF1FiXBXCrXtBEKPfxLDsUYJWi+WnsI6/qrZKqXudZVXvX9v+x9uZNkiM3viAAdzLOzKyj&#10;q4+RNHp6enOY7ff/MmvP1t5oJbW6u7qr8ooIkg5g/wDgdDIyS60d0WTqqEgG6QccN37oupxzyvly&#10;Gc8//fTHf/tf33z3Xb/d9Lstddly7bvtJvUdbbqpiIBOXHgQESkB1ygiPJVaSKmqqKgEnhjeLsjV&#10;crbMRRc9rcyp6+Q1uzwjMK3ulUS1PluhZ7REu3rLvFz4gqZCyzi2vSKakK0PmKpO02RuPFPeW9cX&#10;AAACyNpN+HeveqxWi/aFpzjfVahRVA17pv5K5pDCCxOpBPMPXfwFjm4pCjH4eV4LJLf1/c2FLsni&#10;twCgFsog4tgOISQkICQibBArNTy+qjoF6igs/wqhyJLZuleLsDzay6HWJueBAOMLEghrzGzmq4b5&#10;XVegquCrLa61p6urKuWt3P1vXhioCBieSAuaV3+e6a8YdqmIKIullcTa+jpYu7JK83Veq2mmiHP9&#10;XUEFDS9tB2yvkDZr2f6kYY3B/KOZvTa5bSGn/FzUfUGg2h6oJRVVtQNsehW4S3EhQAMFwWWW/dx4&#10;ggZ0jLohsbCCNOy9yjT+7rK8dl3zuvZaTmf5J8NHAgREVnULA2d/PwCIiFc4Bh+GWGwN/5xGfzRt&#10;BNnqje2eaig9bgnXoovw17RPmJcIVFWLzrDWnoq9dNjLEtfI7WUAhATIRAZyQmBoqF9Mz1O5poeX&#10;CZiILBvcfpm8w9ELT8YmiGS1m9CQYjMRFREgVA4lPUoBZ74RkbflDyPersBcgElEkGbrMcYwz8Uz&#10;3dX/hIGpojrL3Ncmrmpd0cQaBKtDDyApUMLNZvPhw/vf//53//mf//nDX7//fP/L4bD7wx/+R9d1&#10;/+e//p8///nPeOGpS/ttf1YeJj0/PxYeSynH483+eOg3GSZelHW91EBDYLbifFTNshiGW3WfAcDx&#10;eMw5T9O5DIWLNyVNlMs0isiskwIIaFJEQJWl3NI53TysquavOGdbvUAByytH9sxseZjnO7BZxDeF&#10;ouA9AZifDyA5mc6RKbThwsyC51elaEaKACG8o/+f2GfbaHGbVVzAOykkRO93BZ4ngKwqhcs4dill&#10;SpvcjVzGYfz86dMvH39+vH8YhyEjCUsZxqf7h77vc6a725vD8Xbbb0oZL+fnbb/bH/Y5JTN7ZCrD&#10;+czTNA2Fx6Gj1CFst1tlMZJ/Hs4EiGnm455pZJnBwHXMqlj5dcSkjDxEgVWx4rWBARdaRor49kNE&#10;t+2zreckjIhdyoZcDmQ5kWKOW1Alopys07uhd6sIAwglVPWAEiIqKKUU7Gc+YDlnI9Occ+qyYVxM&#10;XD59+vT58+f3334NhEqUctfnHrqECaZSmFUUmU+sCgzMLNPIpYAG9gSgAlISK8eudnzlJoioQK1a&#10;HLyPzaMOSxZQoRFmtQawFjdiZGelNOeNNM9cCy0/ujRLyKrEt7oFIipLwaIA0zQBC3ka3gKnyXRf&#10;zykvvi82YZs1kvsOk/efc//HlxWsavezB87YejAqAlrfVmACrP0HsPrFX9MjQQkiJmOphHYemxxB&#10;WZYr1Do5G3FgvBgNYXyv9Ycrbakq2a3x46zTEuQqbo9jQM2o3u0+algXKSULgfviKChaXZSnG2Ey&#10;eePrIyKoCVQ703d9TebZEAj6mQJUxhiRBuY3NPwKAAWtN1ACDbQ01WhE6493RHMVhGSEkYiEWZbK&#10;ioapXNOi7DMR6bIGEWedw+PCq819yUfeqKjYznpxqWpSESloLpvCRXiKvLiUkvlHtVR3uZK6a7Oe&#10;F09yRbRQHsIc91PVbIgC7WgBACLiF662OmJo9Lz2gCiCdXioGnACQgUj6ToYXGaPkK/V3Dfae25o&#10;w3aBREqjWMsSyqfNP2zDJtxaU/bfIAMrfakgtlJp25htSwahR77ce86vX+MpV7S6JNXIY6NKJy6L&#10;CSzJ51qtIUFQUNQo3wiVkWu7BiCJ9cTw0Dl/QzRTFBAsxyAY49ISJgQ2MQkMcyy3ThIRVXmGbPJJ&#10;hHRdjllmQB70kmDDRHCOQc2K1ao2JUQWElEkFDWd1ySFE4/xWzB/X4gJmBMkAFIGABD2JYeFqlZ1&#10;YgAoKkjehK85ANU7jqiBEWQIxu1yuSsfLfmtwkqikVDcZ4yRVVbOEW3sHwyHrurC4LeAA4TZ09D/&#10;vLzN09ZXXS4D9V8JHf8eEwAc94d//7d/+/bD1z//+NPnTz+fnp5F5HK5fP70cxmH435HyGUa+kQT&#10;IRMU4ekynPTJJphSUkFV9n44aCzC1pBExFpwahEiwkTCbHEb10gFUNHieJQzJbg53t3c3BwPN6I8&#10;TlORy1jYEpyqn6L2gyEiIo8Q2kqmCMkLAkAGA4AO17itDYReu8wvb6UoxGcC08sx/E8RkTetQmZF&#10;4mr1VzuBV9He1Qlcbb+9sR6tNt+jLboyuqErL7uq5pxFgLkw8zRNPBUQkcLT+XJ6fP708edPH38+&#10;PT6pYpfyJFMZp9PTs2x5u+1vD8ebuzsWuYzj5XQ+9Pttv0EFZeGpXJ5Pp9PT5XQuQ+Fp3G66w2ab&#10;MG02m2kMyHNETypyFRNKKclcQQE+Wp1nPi+Pbzg0lcoakF9rZpIrKH5+StiFhtA0TGOfO00kqt5W&#10;A8AiU8ysIl3XUUpilSPMHj9BEik22OgftkgfqmtbM8CIiABZ0UzAnz/9sv/++81xP3Khvs+7Tb+B&#10;Lm2KclEQBmYeyiAiBvCmXAggKeXUIYi7r8DZkhpTrlkl3jJ6TSqzLmJ8IXRlpw8iifMGS0oN8aDG&#10;3NunVWpv7294ipqBpLVSB6wput8mIlysdyG3O1ilKSJqZLaYQ1EMs5nIeGhHDtVSmWAz8VdV86vZ&#10;+SWgGl1aFJVBc/QitrwPvAJxr0th4aaVFAkoYV/hmrenwRrgJTBvCFvd7gUC9eani9wA//NVqopV&#10;6YHn7SEimlJPYOg8pnBjhaGqPEdVU8pcCrrhKoCARF3X5ZwBQNBWPtlDUkrKbu7mnHmaYMms3Fml&#10;AAAJSSqYnjt30T5YqllNbHAUMGeDLb0tdq0F6BQRy2GtlZ1YvdTgkD61FlD8mChYbvRS58bGLfQl&#10;ZS5uhln017okY1ZOLcnyggCsG5AyC7mI0vDFaOhn7mlWP2mI7qaoPUpXQ7qWIDCLnvX3X/4tzJaw&#10;H96UkhsDOB/82i2reUIrTezL9i2MiLbd7E7x9aqqV7OIneN2YLX2brk17tSvenlM7cXDtJLf/90r&#10;ZJYGhwlOaHajwgsRmRh/TZy057SYsO3/1/mEleirIVGaWZeiBjdEBFUBZubfcqpYo/nVzoRjRi5k&#10;rVHAIrszXl2nUHlm4+JHRIDU9J9Honmc9oTIMWtiJhSLRuS5giFPMfKs6hN8PHOx76zxX+8OgAM8&#10;mNVqkl11pTzPW9muP8bKqKiFtKpEsy4if4cp1DFE6MkMMAivLwXw4mrA7c8hFH3fAiXV0hJX1XF3&#10;u90f//jHPtGf/vSn0/Pj5XKepvHp8f6HH77PHW22ncJ2PJ9VhRAzIbNymc7FeCz1201OvUYiqOkS&#10;2CDnmOuRUqrrjy3BNGcz57zd9e/evbu7u8uUT5eziEysXEx8GrB6MqoyonTSEqFG162+BZuo5TRp&#10;Y6gDNGK14TyvXTNOYv3BFWc3aUiIqdIIzQzdqdbkkeBM1n5KzbC3ocyWorqrz7XY1oKcXZ6I0WgG&#10;wLO644RMk7uvmXUayv0vn6Zpopyez+enp6dPnz49Pj+Nw0REKSOCIAKCJILddpuQUPj+86eHh4en&#10;p8eeupxzQk0pXc7j48PD/f2n5+fn6TJI4e2me8pdnzKITuNYAt2WIgHL1MpEnZdmejuq+ViagaEu&#10;xkXBy8uxDQtqQQCOOBGDAkLuMiGAsAXoVRwqGzeb1HcJFCUBAKqkTKiCiGWamHkUJiJCz5kF98+4&#10;dJHa5c22AVHFxAuiac2JEuIwDKqohHmzPe72p9Pp//zpv355fkibHrsOCDeH42//9Xd379/tDvtP&#10;n+4/Pz4wT33fv3/znpnLWLIikAGT2Y6uIavs9eAHB1yey9yqFL2HQqirjcmnQKJYmTgu0gpBHQ3X&#10;i10WrPmly7lidJAWEaTZyScilLwDFzOXCDI2fnB36Zu7Qp25u+4CAIQZAuLKjJDU6lUyj42adMvW&#10;M319KUKzj7POIVLqkAwRKB4uACC+FM5wpTbPtdz4WSU3VA0r5wJRXyMIv+YLi4lz0xkUx5P3kxJv&#10;fy0Zunpy7Ofm9QYbzxyMmKtXk5OB7Q5TQlUS0Lzpc86QU87Zmo8ULeBWMQIgqwCqoocvXa76uIVA&#10;RQymJkowo+Osd4wPk8SgTFSBws8XmVVubdVdipmZbBaLC0j0lE4pCbM24e2cs42t7zoi0tpmCJz+&#10;bUMTzNFIlCCbpSM1jtECNaeKmDowNe+OVsxj/0lVdChaadolIubKA7dU170D2sC6NmcWa2IVVMel&#10;IqFUFjAvoGsDvIoDAIIG/8L5+e3Ykptv/l5yTcj7p9TOJiklcYvCmtbNmDPk2pEAQMUpgjhl4Wys&#10;389J5zH+2bpuFmHWKsMKarSc+rfF5c+5RjTiNjj45cuOU0QN2zGr1nbPLxxMEclIKp6SrdasK7ZS&#10;An4U2hx9n6l5ju38ej1wVSUrgxWR6M0UuB9EDu7jOoM1b/QlWq1Sq7G0aihiIkqhzZPxIplLXJyh&#10;QZUXmBAJmUFVuGKHg9GFewkEjCVVGQRej9R6lEl1jlOZMRcWoEIkchjL9YYVGHwmJxAt0W/L9chY&#10;arLIPIsXQRlBquuILf2brLN+upXfLmhh6SlYU4r5kiMgQc3h5eL8qa5zSyfRY7vulPtcG5B0f6uI&#10;ACRreMxT+fGHH+5uju/evv3xxx/LMJ6eHo7Hw7brRhCx9qyggEoE9lFZFgW+niVFwMCggFirXFTD&#10;KxSKtCojeHeDrusF9XK53O3333zzze3bN5vN5vnh6XQ6PT+flNl84mrakxIA+mosPWKAgDA39q6i&#10;dla7LShzteSNUH75csjq1Wbp7D9o7Tw0FCCY1fdZ//Yf2pI1pe+LvHOXo0LLZPTVcOsJbz9DyDZw&#10;YSASmVjDMNx//vz09MSgwzQa9uRlGESEuq4uU40YMvNwvpyfni/Pp8vpfI/3IjKVgYjOz5fn5+fT&#10;6Wk8X6ZhVJFyOY9d16dMgCrCzCY464Dn/wfXyXzbFsU9aFi/kbNl4mDRxaMmbwlacZK7o6xNrqgg&#10;kAVxdrvdzc1NKaWM0zAMKVGX0rjpz+fz5XwupfA4IOLrB9Cvdm2JyKwFQO9ZDQCsDnoAAOdheC7j&#10;/fkZukS5U8L93d3h7nZ7ezymm8fT88ePH1X57u4O3kBdAZubQfAndUP22k4MlorBrdrvoe543f12&#10;/edI09Wfvjz9IE6tSfYuXZZjmMWAargToKjBlmNwXh/t2u5ozV2AKmhnvRnnjfi7Vz0Fq+9XJwhe&#10;v6EdoaEEOnU2N7C5nJvBGwtMuMCUWD1/vhkXX8YBWXgOUBf1Vf/QZKHx4bU3Y6KOKOdMKaElsSQy&#10;3x4zi9fRsqqDlxLM3hSoZlV9WjOGL4/Q13K2bgQ0Xd9cl6hZE3WqbjIu3FoIaqy0jY1vBn81wayG&#10;8ILiB+Btdwk1WsETUSkFIdlxS0huKQW78KpZG8xL7UgXHb+rGnfl+sEw9tq9XqGg+KAjc+BL02su&#10;gFmfg1DayDmMzoPEZBKk3eiqLfl2eONlqWNr+53BkvjrsFczXf1pXpOlgPs7M1xO9lfe+SIN11Pc&#10;GpGr9bdBVhuyDrXKqXY11jmrsT4tD1l9IKIKWWo3M5uBPT+IG+3wxblghETbeKCqhi9GASAwL7Wd&#10;XStNNCCG2gGvxBAsKRNaMv5iHj+Ejrj6bfsQG3BdQ1KsiWEpJdMohK6ecJW95tMRBWsb3MQ1qw73&#10;opencqQ2oKfNVZEArn/Sfr8QGcHoAADQo/tKZM6vcRx5KgCw2Wy2uw2pFB79/qhesUS+JMTI6rY2&#10;W+7c6nUiAjXMUn1VrZZsIK5+ymzBcbPZGLhzznmapvP5fLlcDLAcAFRQGBhs8kmBa+NefeWk1nUQ&#10;ESQ1dOrXaENVVx6T9nL88mC71fSvdtWcJeNV2GneuWu93BOmcbFwM3de9rFv5U2dWEuyq2mklPqu&#10;h7C2kwIQMfM4jvf394A4OURGGcuEqgnRsL4sK93BpJmfnp5Op5M1WdXCT08Pl8vp6elBRC7Pp/Zk&#10;IhGoTNPE40SA6ASwQKudZ6puTOtaOzQlGxAJVdyH2egx5lFY6vGqqGOZSilGKKwKIimlRHT39u03&#10;33zDzOPlcn9/3+e83W7Hy+n09Pxwf//09HQpE9Ls/TX2itadcU0ZxlWx4WVACkq02WyywqQylun0&#10;OPb7HaXuchmmETBR2vS93ChCznmz24nI09MTEdwcDirSpZwyUMYKhqiqVmnRKqZQnWftutHCpKDm&#10;hvaqR85ObyWcJcsLsgww/mtuu6JAVTUYWtPybaeKClmCKCj4DoqZTZ7EXM2qMF8bpm+0IcZHEake&#10;mF+Bo7DarFf/dH1qImsctXpNWq7adJt3ceveoMbNaVZVIkt89OTRkB/aRKsxfEgWFAOApd4sETGp&#10;aP2uNcUAYRkbWOu17UKtTB8MdDPDZUo555w1GrNP0zTyWEphMStR6igSZhu52VWeSCMKTZwkJNXL&#10;KCsN5dD/j61cbSjCDEWl4T7AKGktC37SItiuV0PWtmG1guC1WmNEyyIGQKhVsmqKo9WGWIGI9d0U&#10;0DBlcVkAhxZV0Cg9T3OnelweMW1yAzAy65xIXzRWly/y+J9jfSyEiHMwR1IHRCwilEIwXakRbZ6S&#10;4UIhzJCOAKAgNZXCrTW3FBb1di9eC6z9xfRnYVzTBhCRryxeF6AKzdsBrvygrw8glGAFsDPeYPvO&#10;4wkYYqhnbUWcJgoTLVd7Bh33y1JK0FosgcTBsChcuwqO07LQAhvFIAZWTdbrI1PFZdUZMKwdAxS3&#10;s8PGwhE8MagOnkhiPbV9ciIH14P5LDhqU/in7XWWfuZzaSONdYT2fAQCAmulZRFjwy8KvyeogjJG&#10;W2JVLSLJZGCTxY7eFg2MR4FrDrDQ+F2tIqg8eTW7dkMRw1YRcFcgRJmuH/+Zzyy5SrMdZtFcVTGR&#10;giopiQgotxqqcbZPn+73283XX314c3sUYVAlwOPx2Pc9AIzjKGXc9lmZmTVk7Yb1AAAgAElEQVRn&#10;QlZhJAVqxmIbj02fqZocWwdTnW6IBKCIQF13uZxS3719+/Zwe6tEnz9/Pp1O4/kyDAODsMxda4QB&#10;gRTZMbFw5l1wdQUBs5FyrbRcnF13DVSN/GXnVCSKzKhz/vuVEqOzhq2rMdV/anRnvL6hvUfDiV4/&#10;XL/oesKWcLndbsGgu0S8lx5oGSdLL5EIfWVKZiWLyDRNAJJSUgDr/WkVk5fLpQjnnEcul8vFIGN5&#10;nLyboyWAltInyjkDC2jFGKYaCm7ntfr/OtlYYWq/WWmNVXGc98L4GpEhslNOu8223242m82Hb75+&#10;99V7ACjjdHN3t+27LuXz5fn54bHv+65Ln4VZphrTwVdc1KvBG5Wr6qQSLjSDmUMEYRXmUgBKEVDa&#10;3d3c3NzsDvvc96YAlVK6LqkqAfZ93+/2IIosZZxUWVWraEQXBv4BGykIISfq58qVrmkS44obXiDL&#10;dmHDPPjHfI3SRKpUnTtzWO1VKbd36ezf9IPALHXK8I+//ddcK6XcFzNAcNrL1raO3FbGOi/4vGAW&#10;2ESoBuhO3nYKEME+1JT4V/SDSl1N+ygJ5+c/ZpB8+fLycaKq3KhqKSwiRbiUIuGQML28OqLMc5Q8&#10;xcH3COeKKF/Dulaw1OrkKmXfr5faLK82oqV2EYGrkygiHBWf1fBrqGrxqL/LPP/uhfhC/qk2+gcQ&#10;JoOHl8XZhNhoIgLVjGunKYRSbmteQcRXh5qspahqLZtLiFp1snbRwuMFy42oe+E0AJaIZRaFY2O3&#10;HCDUVc/AXKwhsLvUPK7Z7tccNNCrnPhYk1Z6rvmVW+nNc0TEM5de7wLYruqv3+AVUa2/R4Dwo8ma&#10;dy6ulrUiIoMaGID1fWufGfsVn80CVw+Ut6aRyrwCjeNPa8YiNL5kbX5YL4p+5GEizLLVMmwELavQ&#10;0/AUIMpU/F0J3axy7h3cufKuVuhUfl7H1maif/ncNbmC9ts5rw8WVOGOM0pkmHKewmeHgiiFNfLa&#10;y3yooTWmlAqWui9VB3BHbkMJ7fjrsptfYLXF0Ox1/f+6Dm06U7tWsFT2VHWaJum7vu/FWoMDbDbd&#10;4bDf7/e5o8fHR4zIYUIEIEiQCCkblrRYzjpXydqMzfkMWTFfNYHnPc0pv/vq69u744cPHwBgHMdS&#10;imnhhurDzFLKyGV2lVraoBX8I1gG+fXK1PniVUS33aT4tHKWL/7perm4ZbZwvLWLPp8iM+tIX9wn&#10;dF/aPCBpCj7CSp75oO29dxpKuPprO/Occ9/33XajqiQyFC/YKmxmjZ/JlHPf9wyqKKUU5iIi1GUA&#10;RU1lktPzs6qBh7CpuSMX6+qkqlUGmq5cSumoIyLhBWpV+7kdZHuDZa0AWh0uBl8CALCSavMfq5bK&#10;GuzVCUCJGAUTUUrbvttsNpvddr/dHW6Ox+PxzZs3Nzc3qgoqb+RNEkDE/bDruk5ZxulyPp/PZ4lW&#10;t6/GH+obVWcfZyCIcEqdpoSJSCEBTSrAIEQCyqKHw827d+9ubm5yzqye9dVRl1NPRLt+s+03iMjD&#10;+DxVDKtGv6mnF2fxJiI5G7/zjnFtb+2WS67oRAlXoqWdrES910zVX1SOQzwsojf+hMDTxejHZvcY&#10;bgYzA8yKVJUcdYWvCfvXX9e/ffGYGFeCcCq0ilxlnfOd6mlF9Z5wa5v2s/AsIiIkQiJg02M9wGLs&#10;Yx1HVoDWq4eonuL65Zz5djI4D+jqmnNhbaixF0ZLppFPXPxNlFICVS2FQVQFkRDpBRtJQN132+SS&#10;tvnQFkaxiZPBPVS/V8yXmxVrPZ31FeuJ1vtFwdJPRYRZCwMlcORjSG4VzRiR9Vx8WS2wy0jZ/aY2&#10;YsfemQ+OL0jTa9BG7psroivPtIBaRzKRBIgAwnN6gP0HghhcM0CsyC11QSotYbt6UmHyzDtY2180&#10;Smpj1YsIJhII09gETlgcLt4AANHaAUKzEv58f6YZS55YrVI7e5gGiTU5+5WVrs65OsJ5tACz4r6Q&#10;JpGJUVRexO9ffdn6zhf6YvP9a4NUmu8SH6foFVApERlBmnvGYt26pD0A8NJnWx8n4OgUbjX01Qve&#10;DsYkowogCJeWz0AUlLSUhl4o08widFAILq1zIXKr9Ie+jq4fV3VYzPAW/39C8j7HuEB6rRyythOy&#10;51lNRXUtmZe9zdEPlKEWImzW0Z10bZyGPVoUE4mIAqZMJoZTnBdwuwJn9UoB1LV8m6kbpV41g4vW&#10;YK1e7lsTZ0cAACmQhVZq9IqQqqSOL2s9qPGiuQSxJUtVRSUVJCDr7+E6d5dZdeSSct7stqx8e3fs&#10;Uv7Y/aQsZZxECoAQJQAkTEJJGwMMIt7CXrqNKWURS7QmQBQsaMHAoCgi6rfb3/zmN998883d2ze/&#10;/PLL99//hVWAkAEs5s3qQM+mwiESmo1p7cnq+QCjFtEa0QqNrhIGvHBdO25e8J3PdZ/NOi48izb/&#10;mY2aqjH75wVC3tcEqdfybxacqDVDvdBDV7e1OiUzn06ncRxnHYhFCVucKefszNRlABhFLLrNzvpA&#10;RMD+AWReinEczS91OBxyzig6TZO1+QSAlDMEIh6IQtM2UZejbZXFWRtzr4FniUBD1i62iQybuJ4B&#10;89b3iYQUCLuu6zb9zc3N8e52s9nsdrvdbtf1PRKdnp+fn59Oj0/D6VyGUaSMw3B6fLr//Pn5+Zl5&#10;wma/7NUOBBnfXGvqaKKfQc29jca/ZBLGPjPCZRpT3202m5u7u3dfvX/37t3ucGCVb7/99ng87jfb&#10;29vbm/1hkzsCHC+XYRikrY58iSQ0QmYG0diWcq5WuKUNu63NOH/pGCxE+MxrrvD72utFfddGiYYZ&#10;GBDP9c6Km6HhYjQwDZNVqoohqOyHq6F+Wa96bVYqM+GtmeCVy8f+JAGcVhFmyNsxzPFx1UhqUFfN&#10;1WS5ZeekxKqAlDR+OxV1SLaqeby8nqoqc2f3xdzbJfdvYDHy15aj1RVKKQpAROM0MnMxDOmmGaSl&#10;7UnR1SpBw3BanQPDfQuhlxvujaF6o0eTWosG6sj9t4sNWkywzkZECJFqyFMcebCUQkRRGa8WxJul&#10;7NLgvF7tZjyu6rSdm64bogHM+aiIqOoadkqJUgJLCJ4maQzX2Ck3U1nmpmb2FFuxNuyAFokG5MoP&#10;FQxOsDZhhUaCuO4F1cSc0dwp2gBLFGhWpqqew6BABJYkqIri8VwFpeh1YE+1Zm22H6pqsOVBqDgP&#10;ZHm1e7Fa+Wt6BljQGCyJzYbBoCgYHsDm4Yimml/zrPrzL/OQL9ygqpZCbz5s70YCyMzWt0EBVJoy&#10;nqrstsprqMXYOLnrneaWyctWi/X+1djwdfyo+sPFmtsKNKnqYAIF0FIoFMCT06oIdF5kcw8uRwhN&#10;bsxqSLZTCUjMd7msSdCFyfDSBgFAsN9IZ2hOECKLYEqs1hzNK8LBdG+WimbbLld8jgHUsxB/JfTu&#10;NNVceXF48xiaPgktMf9daUVXO6tN8zWPjRiag6r14rMGhcMw7Leb7XZ7d3dX+DKOw/l8fi78/Pxs&#10;EXjje4oJAQGJ0M0AZFBMCApIrIoYPs2USwGRCVwiSEqYUkpdQtFxHLfb7d3bN7/53W/fvn1rqRPM&#10;ikCJsogoAOWEBQFg4gKUQLwnhoLZT0bSbZUzVYBUIyS8qrXwJQU3rsBlqy418oWvKjvNOes0f8DM&#10;H+2SpkLFl14wuLjr6JaHej2adqvqn2VZ+glkuDJrD5Y2toGAlsJT4Jr5HYYVHiSrIecSoobu1XWd&#10;FmFmDZRxQw7CpsRqs9nc3h53u12C9PT09Pz8PI5jPXvMjKLKYnlgpIDiT0AJtbsxQJtTbRAoiohi&#10;USG39ix0JSaW3PGmCglTSpvNZrPfYUeUU+pyv9seb272+33Oud9t9/s9AJRhfHx6+unjjz//9HE6&#10;X6ZhTKDCPF2G4XIehoHIY/TUnH8AQBeC1ddyJVcU1ZIGE6Wuy30npcgoll+YCTeH/fsPX3/z3bcf&#10;PnzY7XaIiQvf3t7u9/u+7zOSCFwuI0/j8+PjeBkSUp+p6e4yM5eZW1Vui64X1s91r1siXK0zCoBK&#10;RaiE2Tqa+ZdxulfTDxp6Q1x5jnxlDKLCaTzgJHG5vPZdzrlmVrDX1KqIpObEflmO/kMXBum3ibl1&#10;YOrN6SrnSgqQc67LDiIVhkMgCn9x9gCZ4kQp9X1P0VgRwLKsrHeSCDBBNtmX3MFg6ExJyRIZ9DVz&#10;HZYn3cnQ8QRmXjZTcPtDUNAZWxAQLSJpmKHOoRQxJ0RMqUMUdOhKUDWg2znReS3y44NGJoaLHIO8&#10;/qIyVB2coQGIoe54ganWjG7ACiwIc9gaeNbLAaJ3cqPNtFLwVcqwATTquMXxVTEEw6x7Gq+owqFO&#10;v90an5eCY9fMK4YiJadU1UoAcO9+SDWn0hAS2bMIDCrLV3guGrbh4Vov12Y6PkJvGK2W8A1EGtCT&#10;lFNCKKVYX1lD6/dJRUGKnY+qskjtgg6BvuIA4GsgwYXz9wWVnRtONfd8Wd2Jcb32HD+59bHXH3TZ&#10;X3A9jF+XOKcE5hF0aVaPKoIFkZbOkTpmDSmrkQbmwxYRnRMIjVW2hyueZmA+hACiziEB5iNZ/3+O&#10;e1xbobGGzutE0A4IkjS7pJ5/F2KFcG51TOGOj2AjEFrxZWyDVidFAnerVePWWljIsrWN02qlKxuD&#10;ICJaiJjC0lMExGTgUcgKACqqVn9P6N1zw+poVx6bHV/V3aoaQoRb8u4HjL+KSAosRQBAmv2ksUeG&#10;HmM+L8Y5DdbKw+y39n3IcEfQRbY7YJbvKkgpIbjRbgWBp9OpSyjCrNIl6rabzX63PW3H6TIM52E4&#10;j+NosPdE5MEtIMQEcyddjF7g/ipjpBjyy1CADYlOFRUx9Zvt4Xj39v3x9g3l/nS5Pw0XBlWkYqY7&#10;IihJWHmqqphM7XZMIZdECIiiLnIRUiWUeYMAYEkSnqTnJ9oy+vVaI7fL8cul2fjVBhtmhTPlBmpe&#10;BcKvEIMCTVeqebvly2cubrh+NczaFQLUngXzr/wnyxdiJBUYFBoRjVyqu9Z0ptx3AHAeLlwYETf7&#10;ze3t7YcPHw6HwyZvHh4e7u/v7+/vnx+fpnEcUTPOgLSqqIKqypbXGOO1KCo0bgMz2V3eXDnkREp4&#10;zefSBADouu54PN6+fbM5bAU0bfvtbjeU6TwOVCZJuNltVfU0XH74+NOf//Sn77//fkN50/eogixa&#10;eJqmlBKAWPwRXmoWCMGyW15J1gCCiAsK4O3NcX+8xS7R+Tw8siCmLvd5+y+/++3v//i/fvf7f333&#10;1fthmsowakTWxvPl4XIZTsN0OU/DeHp6ypRujze3x/1xf0DQlgZC4JlvQ1mVRCzfQFUhoVmnrTxo&#10;t37mwk1i8WpG89YgYrhhTOi0D5x/W3ND6TqYHNSVyJBM7LaU5pZpYumsiWpacCklcpaQDLcR13bv&#10;r1GtXrsqF7BnUWq4beRicSy7AdtvNhuDK6GcLJ5Yxmni4vClUZlNRJBMTbGVQcwJc0o5Uym2XCln&#10;IhJhR9gDbz+pwZJVFVFU51LC6628ivL/wyvQ0kO9bO6oShkgJWXBFJaSuk3uIkgk4ezVq8TQDrJ9&#10;UfvGXz9OVc+QmTUbdYsUW94LCk0YRETUVlvmOdYnNGv4K3SvumKvmEe+cWCZ2aG+LG+Y31i/hCso&#10;UlnEBp2HW7XDUrLYhwTI4oogGjx0lV2tnekIysq1PAn9yyhEtp4LXgVOOaXo8FZdSABesJmQsPYb&#10;CtsJa9Jzw2QIXmApqzM7K6lXN9RFuF7t+qXF1sAsa0RsihrbtaqPXz3teniraybXK6tAdT2X9Wd0&#10;1FLTuwFALPPYbJuox8V4oHGM5vMLz2wo1u0ACMHtN8D6fK1WmJo21QA4m1vLmdoHxejTCVA1I/WE&#10;cjcOAEBxjiQzc2pQKGuJZ13qBCjRWL6ZS7uwa4Wq3XG0wLUqJkP+NM9jPT5oJS8JERMhKzdwt7ZK&#10;TU80gEbG1eXFQEQgIiJtW1MTZtN8wIVdm5cSlirMxKJat6nlQv59naM/vyExDHdYpRBmBsDT6fn7&#10;77+X8v729igi4yDMnFK6vb19PuFwPpVSirCdC3YsAoztQnMlAXkAyTsNADDzmafNZkOQWCYE3O33&#10;l3EYhkEKdznv9/u7u7u3b9+eh8vT6fnT/efhMhHRMAzM6mUeoHpWERFWBkkpVV88gKg0ThQAdPjE&#10;lziwuh99dTb9n+64WNr3zZVXv6mSqdlxqQTBzEgqbHjM7m1FWr/bs81wrcrX3Vrc/Lqca4UQ6dy8&#10;3Wzf5GVG5j0yFm45iJ6djDmxgdECWG9eTEQ57Q57wlRYSjkNZcqcAayNTyKivu9T31kqAs5BRasN&#10;n8tV07ImN6XUdqv2o2jtN6rPz8BF1VHVVJV5yjnbsReR2u8dETMRI0zTdBmGp/OpCN/d3W12WyIq&#10;zIqQ++5wc/OhlOl0mcZRWWBiC7tgG97ypURQByZFwOsWtQDetxYx5ayI6e7d27s37yYV2m7TbpO3&#10;m93t8d379199982Hb7+5ub1NKY2llDJJ4fPT+fHx8Xx6Op1O42XSwlJ4Gs593lxOZ4Kvtv0mVaCT&#10;5f4uxmBdVCIQqfFXsnjWUi9RjTqwtRumTu1FRRDbD34ZNKzOt9VhznoqOK8iIozysqp5KCGqp/QR&#10;ISYkoJyzeco9dvkSesOXZerfvYIbRjueOkFC6x+bw6vUdR11OXVd13VEZCdinCZVNZzywkyJjCCr&#10;fJpd0YQWDjZUVyKAhISUumxNWxa41HZMUlP26Tk+JJUmJcIjc12UqW8z92ivVvrNHsRqjIHDHLk3&#10;iwgtwzKRhuXmFJ4zM7tbUOZSM42LiGqd4q/YpnX45ZoXO5G/9IB6Qi1RIVyM/qdSSjKTT1VEioqo&#10;ZFxYobOwX67/elTN29ufLwaDWINOSFSVG6yiBEAJEyQprvNC1Zvnh0B4gBKICoq7hFypU/efkhKh&#10;sEXGhABUEQgBBUGVkiGlhM6PiiIIoGjA+gkJiJACqlzVtdsod241OXOBGEpHzX5xkhY1YxLtlGLT&#10;KcywWTzmufBuBFN3Q7TFF4/PM+h7gsX3toYKkJEsHoKICWmG8VWpTc2uacb6ObTvcg8uoX3WGh+L&#10;sSlACl2wGSe19mwljMhQ8ud749bGZ6HR9MAVA++Tp8aNXWObfXWuqyFG9wE7g2YbN8SqTRSoGml4&#10;5Xer6z9THWIrRIwFJCJFICSGSB2sIq9hGs667UF1vQ3EIw5mpA/hFDVCGulS0Zndzs2cnqrNnTYj&#10;qmtax58Imz64EnRWq5LsywQAiQA8vJ6qzOJ67hbhPpNVpg0bJycixBm+SRi8XaWqIbGET1aqhRUb&#10;0eBGzLZqPVnrwkdLGYvviLxBUmpjTSG0lZnN27jZdpvcGfrzdruhjpin7X6X70mkU1UAEhVmARBE&#10;6fuEM1gIRkt4i42QqBTmruuKEAABUEpd1wFD6Teb483dbn9MXX8+D6fT6fHpxIUViAXGaZrKNAxD&#10;KVMpk6CyK5bWf8POFyIlVSWc7fkXNHLvK6SgBC/gUjqxzoK7gQqo6lFe/WK11tUawJrsb85g73ap&#10;4OVA1eMItvDtOXlp6O0r6mBny7L+tZUfvkzhy1RVRI1qSmMp5qvjUsw9Rikls0otQI+J+u1mdzwk&#10;yqfhchrP5+fLZtONZRrHcZhGIvKm09ndnlxYtOmOqQpWGLTEE21Vw9W8bJEAQNXRdmJHdLZ9m+cw&#10;cyllmqZJ5fFy+vT58/PlDISbzQZgdoHf3d11KX391Vff/+Wvf/vzX7gUKUV4SoBkeWxobBGhwgJU&#10;m1s9Y6FdarsEgHLq++2HDx/u3r0/D8OulFuejm/u3n3z4Te//9fDzTFv+pHLWAQAlGWapp9++un7&#10;v/7548ePl9MZBTMlSgAsm257OT8fdpt3b966tqcGTjdHrZ0HGS+p7EOVVVK0YZ9LF1onXJjjEJr0&#10;rKN80Qnd8vH47VqDXxEthv+SKJleTqG42JUgAQAFcrb9p0JqzFHY/54Wfn1V6UIzIBQaIoExZbJl&#10;T5Rz7jo3OFOXAaAwZ1UxXCNL8e86K8mwvra10KLqOnYREZBNtsvKE7NVybl0wZCpoUTrOl1KVRsb&#10;WzVwWu22f2CJXIlsoth1nB61sBgCei64vRgAEqIlOkKTVtdyLRv5P+VqPeLt92TYHwFOZg2OCEmt&#10;wGMFnKoKRneN3x2WzosvU1fLXWHJWgFA0XP/EVEDaQ4RrW0qLPwRXI+eiKjMrsT6NDIXBIB4v/fo&#10;IDOvg6oqUarTxBBKlXpNl3F9nRw/FVnNwMdESIa7rqRg/yRydcc8HRIJWrCkXvOXZ6up5XnYCyX1&#10;pe1/UZy5erfCddFFPriqOq4XgHXecM6Qmgje1Qa99upZqC+XTkMph8hAgxCNLzVmjzu9ZqzJ05vl&#10;LxTVFHWsgl6nK4jZPVNYbfJ5Da8WzY44hM4NOr9i4Q3x8zzr5bLgDPM1669GCc09i4NgrYkIoUGA&#10;MbsIA2dz1pib9bShpjA62se6FAu/T9yvqzGsgh7QOHEwUeu/CNPBoyU1cQXDrT5PNnQta0UEACiz&#10;pmQPrA4sO6FGZmZ+SPRywqh5W6krMZeFHNQYQHCM9eYiLtY8yhKMRCs6zoJHdV0nIs/Pz8fd/nDo&#10;+qnv+0wJuq4DkePxuN8fAU4iUAQu42kSUYE+kyJ5Qos/OoGSkmXOoIkgcXOamDWnvssb2Oput3v7&#10;9t12uxeR+4eH5+fn8/ls7FRExrGcns/n8/M0XFzhCAMeEQ0+E4BECkUCyconuLwo6r/XvOL6/tCF&#10;Wr/Tsu4TFiJKW0ZT5Z9BXZlubMzVNWPTU20mBKJSvSw1xdkN0MhaC0e+D8U23qKoLUSlRg3BzPpR&#10;wfJogtmqgiqr4SGSN9TMKbFImSbKaOwPu0x9v93tu67bPD/lc6eEKff9dr/Z7brNptv0RXgru8s4&#10;lFIUYbjgcL4kyOY1UdckhJTU+x6AWUWGb8AoqpI0SeMYRETvRqsKgkhKBES5jY7ZTIdhYJXTcEkd&#10;TSqXcbh/euw3m+Pdrd1QSvn8+fPT42PXdW/evNl03TSMT5/vL6fzKCo8GQsEK3/XmqCoMxexXYiT&#10;tmDQCArKoJPw6Xx+m/P//N1vIecJBLvU7TaWF1RGYdHCavGTbZ+n8XI6nVCBEkzD0PWbjJ2AchlP&#10;J318fHx4/Hx7uE39xvdUNMECJ7gqvpjmVpjiYQYolpoXXMmhnRvN2Ih1xUCvOU5Igvm2eouqumvr&#10;ShwHjS30GCKi1AGA9RZFSMwMhNXZvODLSvBqr+v/1mUyxs+UCCIWlcDvpRQuk9Q72qaJOpmmUgqL&#10;WHmN4RH5VIly17mWEJZ2qknniECusrgWRJRSYk4GtWgMxHvS1ZRNW/XAfBDHZvB8vtnV6jWKs6VU&#10;mdWKwWFLOZHnV0+TgRY764BERGhxjDC/KKUSTi8wzQ/CoeW9tdN8ZhcYMoYN7IHveTwxQYh8U/8+&#10;Dl0NhUEouOLOVGf9Kf4EYVm5XzNiLCJiuKUalpi916pTICAj45Bf4d5oUwLe6E72Das75MwLSEg1&#10;b9Coep6pcNNE1nryWQzdEr3FNlijwC1yDJqRGIKBQ3oxoHusObyMKZEddyuzUiQBAHLYeSK00l1B&#10;UdAudeR9rxHIWvSpsIzjWFSAQy8nw53zmOEsORCxqVZsLWfXdJ0Y1fcXZ+4B4b1G9dzTqgdrJCcA&#10;AFcXpwVFa7JNTkaWIsIq0uildakC4UcR0ds9NpfdWcxX5HdCPWtR0WGcMNzDoK0CUNlanS9CkgVp&#10;L94FSjXYa18wK2IAB5t3XaFibIfNqXUp2wfqgmKDOrCqKNf64gzvJubMWsZaszs4zQg3J5cQAQdk&#10;sLWJIbcyXEaIVUVXDecVweEDANVKzXN2va+qqUVsbNAefuUtsso0A5EIajTGasXZajWOiGD4wqgk&#10;VQVCElVAJUBBa7a11vPcRxN5vK05QUSq3jQXEZs2qGBdSCvq/2LTl/aqjar+LnRUvyGBKqp3/7Fp&#10;IShrUc3kp34s01/+8pe37+6+evvmcrl0p9SlTqQUHkthFcxpm/s9jSKlqLACmu2PiCl1gAm8BysZ&#10;g1ErBsDUb7KITKMiEkJSAery3d3df/zHf7x7905VP3/+/OnTp/N5GMciAqrMAEUYE213O0VhZsRa&#10;ZxJxv+aqbAJnr+sVEc+pVi/QMIT2O39/pXNkaE5Iq39Ig6+y0s6rbAguopVGXYRcGfr+kMblCa9c&#10;cf6X03glUw0AiKwtDgCQouRMkLLoaIMVEUWgLlNKkGiz3x3ubve3Nznn3el5O10OPO3vbg43x91h&#10;vzvsM6XMnErZ7HZquRPA0zSZgJbgdYgoWnDJFAjJBLnpnbAk65pzqWCZabPuWPVjuyYufD4JMKsW&#10;4cs45JwzUpcyIpZpGi6X0+n04f1Xx+MhE22325QzJg+JQuyJldQAAKqFOBQArZQ4/vnqFhTm5/Np&#10;GIZuu9kfjpqRE2omBGRmRZ1KmaYyDAOIdl3X526/3ZEwlIl1tEIZC+1Nl+Hp6eHh4WaXt9vc5+hI&#10;AtH8ZbWn1TK01ahY8mbArle1cX5rY7+9Ni/PZ3ip+lNVUQAI0bG8fYPaTHNjqvalu7uq+LA6p2i7&#10;IyJYi1GIrIbstYH9U67Vw1kkAaTkSeHmI7dUNHMiTqaSl2JbUD3NROTOci7c6ArVfwABhTFrGDU8&#10;Gf35wl5tdhZIlfGloUK1yozz2A7Sy7p4O9n2m6p0QkAQODcLAD6otmjwEwwsy/p8AE9Zji4b/4SN&#10;WD1jXsPoUbF4O0YeQoi6do71+ZV1uK7z98ZZmTTA4n6Nd7R3Whwcl61G272YT5zMi99W7F0P4Pr7&#10;dr+gCoWqzlqSgHvIKSVi4AQhgMPLbtoqAEAKNRARQBm0qJRSUFQQMBGp1/loGDkVMamVbu1C+s1N&#10;/vRqSVsdruVCs7xrZmr/rAenphms+P/i1f/IteCiQT/rLYjv655ev8mw8g0AACAASURBVGXtv6k/&#10;j+qp9SJ4hR9aZS0gJG3G09DnC5NaEv9KEFATo1stTv3/WqTEoKnh8O1LHNwQPBbU/BYAQF5aq3qZ&#10;efyFvdBIjGktBFIqWrS5x6bhJjqRmH/UFRjShsYQ0bC3q4O/Zqo0lJYFCoAB9C9C7i2vsyypyp/N&#10;DLBhUOMFf+3MrqY5zze2o/3Q3lk3CBGRrJ5bVIWBciIVZubH54d+k9/e3o3jWMomdb0onk6X83m4&#10;jBxWOQljKTKxFlEAnVg6ESBUIKIsoiySiJCSAiIgYccyiZau63abfb/ZHI67r7766j//4/968/b2&#10;06dPz8+np9P5PIzTOAHoJCLibim3laMebEUIsKRPW+cXjk/sY/1Tq+mtFrN92urLHMGg+QDUW1/c&#10;IWr5r6pGpRiYaI+Ev0qFszOsjrjNP6sQWoRexyPzQlwP3enA5iYKCKnLhk4PAIrU9Tl1PWWcpuky&#10;XViliGz64+HmuN0d3rx58+b9+9vbWwAYpEBH3W77/s3b27dv+v0ubfqEuRPtuOx0n3PebDYiMg4F&#10;xsJTwXCZKCg13By8Nq4pDbHDTOZYSuvdciEUJaqNkiES2JnAotLnvLu5o5yFuaeUFXkqfe5uDsfj&#10;bk8ADw8P1rjUWiP1XYeiZRoAAJUSmTeRhAUN/wFTvC42ZbnpzKKAKvLp4T5//2fY0M3tm/6w2x4P&#10;25tD320Q0aAkn59OP/34Y0fp9vb2uw9ff/Xm7V/+9F8/6A86FZ7KOPB+s8WUp3E8n073v3y63R32&#10;202fNwAgyqUUFRmGYZom02jFhLK5NCovMyvcTMQaeFkpZEGWRgbVnoRlX485yWEpY4xl6qzohHre&#10;CIMq1DXq/RExZzMDkkZTlUBcVmYmICICiyFG3qqGZr8GLP1nXG7DNFpXUSGGnDPMWhaKCNv/mK2d&#10;logINt15CFRUuSiXUSZETJiQyNwTlJMd+loS5wtlZis1WqISWOM5dyuQLmV+XV5ueFaNoy00G3LU&#10;gIomVBXZcLA3TFPUmlDXHaQKp1OV0cpMljyx5gHYuZ4H6bF1k/F2iqt7cHEt+HUjnO2zRIzec3t0&#10;6Xc3CR0FTarKoEhYC2oNBQDg1TzyNtc5hkHq9aSRye/YO/OA/YPD8ITGGdWc4sVbXIOzvjUecFDy&#10;xOnQe2it27WirmoJoJFZaYCMRgaRBl47RgElIDQBYamqyqwsnAAAVTglhxtAQkwk6vFSVjFkfUO0&#10;RAVl73ORcyS/qWoTNqwk4SuM6BgUrZ/oSr5qJNfVJ1SzXxtHA4Yp671pLbBGiEoax7AOo10r65ss&#10;L/Vdr5cXWL30dw1fkv8zNEVt5rs4Pk1OBVqhrIu31dMJIOr/rFbY9xNty1VNGV4oc3UM83/d/aiq&#10;SoEToqqCoqqEuVrOHGd5XiVVNGAfBlXFLoO3oI82Dhic25RsiaSKyEIJLgC6RBGpF4O2rpkanmpW&#10;jBBBa1cAZYi0RhNgANCCtxuHU53Tin1lsIWHJyVzzqu/VMLl5+NNLrWUEdG0SXFq90V1bh/qlkWO&#10;EigAsWOc2wM5TjOiRwuhVsEFn5jtowisaghKDLYQ7loIlQaEIInFUVVRBbN1OpXtdrvdbqnLqe9y&#10;6kXxMo4Pj+fT8+P9/f1UQDSxwHkYn0+nSVgARQqOI9IZU6a8SZRK4fNl3G4POSthZtBSmFLO1Kec&#10;33/17R/+8Ifb2+PNm7vb2zfDZfrl89Pnh6fzeZimyc4bTxNzGS7TVAaRwgaBFfl1Ttsg4OXpJVhY&#10;s5WtjJh3st5hB/8FxJX2uj7XuSUUeEUdr6yq/pWZU56drwvycrP1Vc2+fWA9ctU9XzX+ayMh2JYk&#10;zKyMAAoMmqxZPSXY7rdv3ry5ffP24enx4ekJzqexcE603e9u7m7fvPtqfzzsb26o7wDgcHcLHaVt&#10;fzwcd4d92vaUkwgMXAYuwzSO41CmSUCJiMlDk8H4fM/U83Rmk0iBa56Trg8wVAqGYNnXbNEpQ0EB&#10;CTATqUIC7Cj1XbfbbBPgtuu7rhvGy9PD4+nx6XK5eA4DcwZMKUlhRETw9An3QENZUUCVJbF9AMa4&#10;QU+n0w8ffxqVt8eb/XH3m9//63a/oe3WtLnxMjzf3//w178SIg8fPrz/cLPf/+bb77Zdf+g2T09P&#10;l8vFulVlJC18fj6dnp73212XUpukVB2uvgjBmNh0uiCV1qxvpSA09l5LXaGaz7fVn7Q/bP+Z3LQH&#10;AeM9Siwaher1QgFlr7GoriXj8vVlhYu9jgKwhVmmafrCifhvXpWKZqmmmlIax7Hv+4kLkCcKc6gm&#10;9YduGSZarWolzjoRCvgLAcjgYYEKNmrTxC4pgQDUpCPr3GG4vyiv6ZMvT6qe//jvC79eEQbEXkuD&#10;MqsREGARlfnSFsv/H/RQvjASfVVdbmcULG7hS690DleUuZpmO99r9VdpcaKb12r75Lq25uRwY8oL&#10;Txf9DUQEvE3EC/pojddXDcyP6lJNbOeibclYVITWtDoI2FkkBEQlTESQVJHUdD9VEbSq5WmaLEJW&#10;W6g4DRB6ASj6RYCEwJXP+LtVmCtIaDu117YPYtMqsbULteIwECwOwn9pwaiKo2pUWjXydvfjjTHS&#10;0Jz88EZQZR4YzvSwmoMthL6k1s8rZpf7bmbMHs8OBmjLlm2zLU+zcmaMVdDZwfyCG/ULF2J0ScT5&#10;m5UMRcQFT7aGJAIASVVz5dKxEWaOIa4nr9W7Vxew+dPqjeA+x9nGWDwnBmkQooTZ+wo3xFa01NO9&#10;4mavHXb7DxEREHMBNCXPjqebrBINfaAB2KhJEYtxIgChsiCRWhclxeVBXCzO1T8RXlql5eVKETOD&#10;Wr8II2xW1dx5gKiUknM+3t0ejsecM2IayjQMw3QZEOnp+fLzL/cff/70+HS6DFxYiwKmrCLGAQS0&#10;77rc9QoJERBToo5yZ842hHQ8Hm9vb9+/f//m5m6322Hqhsv0ww8/PZ/PHz/+/Pj4XIqIALMyF2G2&#10;fp8i4gBdhBkzc1N3pCBS6m4izsZvKzSMx2Kz6Cu9brXE8JIsq1eu5FG/eu1xQSvmksTw7btdFX2n&#10;6rDXmTcaGTnL4c2lxHYRWcq8zjaGLbgF4oTtdYSKZuVymXh6fHhIXdoddu/fv//9H/7n3378ofvl&#10;I3yCDQvktNltdofDt//yXd70LFpAEOFwd+x2fbfddCmnrqPUFUBRHqScLsPj4/Pl9MTDVMZRaTaR&#10;BRhhhj5FmHFznCNoheyN/hfzWnpnC+9oINK6amaVQg0XCTISKZRxSps+U+pSPmx3x5ubabs1RXy8&#10;DPf396YE54RIMI0FkfrcEaIor/SEF3bWAr2NAEBEIiiAwziePl/un+8p95vj/nB3+9XXH0SKqipP&#10;5XJ+/PTL9//vnwkQi2RIfe5++92/fPX23d3h+MMPP/z000/3v/yiCofdHgQvp+H5+Xm/3W5S7rrO&#10;e0yI9H3fdR0kR8DAFStHbOMS2qjXlXvOec8wc1J1/JZ5UlW/tLO34oYmMtmx8oRFQDHF7rQC2HUR&#10;oTpKD0MTYiJUKKUwS0oJM0bqDSBbkZyKeDz9n6ijqy6iN9aNk0WGYcg5T+jQjZ5+DcAhM9wTZmaP&#10;z1Brsz2jcC8e7RN23qOHhBCRQAFdq6lENadr22mHKAMIHdtIHJpVjURqRAXFeVMYlFQ5bmtiIFB3&#10;v90+hRnF3PKS0WsTCQCUvVelMkthYXarQxQxamNeWFnfZUTUtmpeHacPQvWsGrkBycNLCrqxP8f/&#10;dl3KHFmRnRy5FtU6nd/YGF21GyuAYyi5EuD5dbNW0UTpqmRtbBX7Wxw0RK8qw9A/pHC0YrYoceMo&#10;IdOODVIERAUN8Hjm5wKG++QFOAjgjkcJuBDxuCMiQdECgG3HLrGfISKpoEO1qCiQlfF5ttJUJOfc&#10;GzHYvhMmSHaiXcsXnb0quOAhqsqliIgDyenc2h195QGin5xXy9mfo3ZwpoTGN1x3HBGteB0IKadM&#10;KedsZR6AyJX/E0oREQH2yJVH3qLiYk4TJU9/8i3GCOUtdbKZBlDrEyBU6jpmIy1vexl/YmsT9pJG&#10;UfVeH0/UEbZ0hS1SmVbnlABcSR8fUqVEF0Po/uxWrWxsbwCIXDVQVOvFo5JzLqV0IsycEJHMqENE&#10;nNzZ7KmVq0mJeI/VmUlWoWwrR2go33BlHleZlcAD/k516MZYEQaAJMjMjtHe5Tk/oU1nbRdHFQGI&#10;slEvJvK9FZjdlwZtHtVWAGACKECP0DBbMPCCRISawUvYJrae5D2c1wZnq3fGsswZEyEfG0+ZWsBA&#10;U0oCUEpBVUQka0+GhIlSl9+8eXNzvMtdzyLny/jLL58Q4Hg8ni7j3378+NNPH0+nExKwCuWEYImg&#10;ipCI8uFw02/2T6cLouSc86bfbHaWJbPpNt99991v//V3//7v/z4N5X//7//7/PhgzQ3P5/Pz+TSO&#10;Q7QHBxFonUoVor6m3ZsuNvu/0egtAHqqUo5iUpOuZPpruvSXlXKwPJZqU76oLswrvrjMUGvNzZpv&#10;1xjyq+dcfVkDfHGP72qKtcAmBmCabkJNqKJSuDBz13Vdn9+/f7ff72/ujrvdBkAPh/1pOHx6uB+G&#10;YRwv2nVDuZzH84ZQESlnRX26nEspQigJJ5AQ3zxyGbhceLqMYxkGZbGGR+xgTxYS1tREKuvRamh3&#10;NfnqCPGZVrdlvXk+n6Ek2Y4wCzGXcXp6eNxutwBwHofT6XS5XD5//vTx48fT6aRL37A9iohUvFa6&#10;8hQLeAEAWHED2i74ly7sRVihACfKqe/evnv74dvvvvuXb25vj6o4TiNM/NPffvjh+7+hcCn68w8/&#10;ymUaT+f+j3Tc7X/z7XcdpR5TUj2fLl3KqsDMp6enp81mv92llKjLrj+pPnYPIiIsvrkptU2IoJE3&#10;EugrLXOc85uX3sdSSmPZOhk7C5udO7Xky518WP1bBsgD1rIdwKOcjlmrqsqihYs4t4VEwsWWUZoU&#10;eQQkhRK7nIK//xMvU5zqvq8+2IwMGxEALJcu8Bwd8LFdN22gBruuI1Bz8tXH2komQmkgL+xFKSUD&#10;t7REl1ayxjo3Y45r1Wbcb0IQhNoPYXWmZiWgMr4G/7glj/l+UbWExBiwNnrrS8zpakhfvF5zlr/2&#10;8ErVLp5NPV6iFtQ7W2x1z4dp8ps9TxQQEZPOXV1fGOQrAYc6ThEBnCFBqxZmemS9DSOvrOV+FXWh&#10;tZChxtNh3hFFsMYuKAiEbPVtNUcZkK1nNyXAiiU3p9DUTEjTiqi57GDbCImIuTgLBXAkpUQJ7bkz&#10;x6662uosXG8EhCo8f7ks2lqtsI3QAZpSypQqlfqsqppIiIKQkyE2uviDWC7EuqeqkZrxmj35ylVH&#10;bXr/nFzUiHglDO+aQvTAesHF68aYP61OxEVk+1LVSuZQKWoZUmj4wuzqvr4TwgehAYvJ6jg4FtCr&#10;NfetqIWmCG91KFSVxSSCao0cLtVub1KmquoQ122SEgCg+PjFasxURVxRNpRx276u6wytsgjXfdTG&#10;xq5HA6I4bYYyqQ6IlFa0qgjWJxurZ8oLqQEAUldBb8m3tFlSIrKhfoFH1RVDRPV4GlpKYD1qYQq4&#10;EOq6ztZNUYgIBFnLdBmIxj73h8PheDwCpcfTafj48/uvv+q67m9/+/FyueSc//a3v376/HAZpyJa&#10;xpGZBSElQMTc5d1hvz/eUk4jF1bZH26+Pt68//DN3d3b7e6Qc+5SZ1T9l7/8ZRqKlVABgLVrLMLM&#10;POmo3uCiBOYBmz9lNsURKcUi2aKRikRfdo9NGVe0QlwIPetVSfGaiFnxC/tvrjRcaWV5ZkwNWkt6&#10;WB4n2xsAvHrLejBNYqWphDXlwJwd/qKUsohoUvVeRcb9lEFQ7X/ehIISdl13e3t7vDve3N7u93si&#10;2mw2XdcBCiszF0MMMHcEpg4ImOU8DgCSuyyioFqYAaAIj1wmHotME0hRSYEMFTMhCK2L1I+QpT3a&#10;Tmpzqt2rOivl1J7DFdHP3xjOf5A/C2fVcRw/f/4MhGOZzufz4+n56enJOiANw+A/jMJuEaFEqAJg&#10;bapQoSAi6gKlARHV/A2NgWg8Q5UBAUj7Pr99+/Z//O637968PWx3wzCNopfT+fPPv/z80y9aVKdy&#10;f/nMl1Gm6c3Nzea7725v7vS9JEUp/NA9WJZRKePpdOr7/rg/9H2PAcxikHzN3AUhMJyjEZHFkiAE&#10;wILKEatmiehMrWoY4XeZqTcTsXoXbg8S2hW/qkmfEkVaQcazgkiKvjHMLKyqhdlazM/HRERZkBIB&#10;FBMw4jX/+IUj+nrk6wpfw51/MTt0sCXjwUSOB0zoDu+Qnao6Cfs0w07jJtWyLkUsjicJzFqgI+Go&#10;FM9jUdfVVEHIXPD+2wQwgySabgFg7QUXWZtQfbsAdj6odVrGyl8rPfVPAMDR12x1vrRt9dUo5fPa&#10;KsBSm19+WOiaAGv9Gxu7d/7hQjeN/WruCbPZ9U5ng029uA0y8lLMEz+/2R5LgXeGiAp2TJruoZZG&#10;BKQA1FQ0xNwXNBXv0uihRpa5i4gqggieft6ciMD9MawYpUbqU60UwthOP9RIydzqIKq29AjkZb4a&#10;HjtSh+ZDBestYQbtVSY0IeWcUyhMlS0YlbLNqwgiSZacc5cyEaE7B4FsyedlrwoxeBUqzQpiJclZ&#10;Fw8Xmdb1RPd6hFMNkbwngCGW2pvqLkiwOCLSZC+i+Zmx4mpdSRFMAAKqqHrTWXCwvzrCBXFeGYuK&#10;UKFvFqAQfsCJEMFQDSI7xbSQepDJgPw0qGeZKm1EsdTnSLXUyhBqqvNVNVnwXVwpr9+DIlGyvG2s&#10;lB/U5RstDOCdtuuX8xMYWEUweqvVhtCi1YECCKWUth6jjg0BjLbHMql6x1/KCauUV+djdbK1XSBE&#10;9r3tUErJSEXVoFRmjWu+yGtL6sLZIBAQEpJbOwoQ6EAei0CNzkfBtw1kj0nJ+sdhCqh14w5aF1nA&#10;UqQQscGiMKSjekZsZhjRZkS1fH4ixz4nJQAtWgAgAfZ9ry4XnD5j9xAx7Xa7/eGoAufh/Hh/vz3s&#10;N9vtw/Pzp0+/DMPw+Hh///SoIIIwiYqCcFHVfrvJqdvv9zd3txODTAwAm83m7fv3X3/99YcP3xyO&#10;t13XdSn//PPPnz9//umHH5gDukc4pYyIOSJoIqKFpbheTq6VC6ij+ABq8rXlCNljSqm2zjZyARRl&#10;l+cEoO5RdX2PiETLi0X5lUJeu7LvhEQTtUqUDlawEFem8GnDVqDxK1xrG/WHThPqEqtKaIAZCELN&#10;44IJFQyAz1icGLQuEiqIFBuzguw2/X6/py53m7zpuuNu/92332622y7hBcTKbPH/4+y9u+w4knvB&#10;iMgsc017GHIG5BhxOO/p7MgcrY4+/z69L7DSW2okzZCgCA4IoNHovq5MZkTsH5GZVbe7weGoDg94&#10;+5oyacL+4heIdducnZ1dXp6fnJzUixacP4xDjFLXNZBWVTV04xBDMk0is4gSUl010lbkpB9FAiTH&#10;I0koyB2/6COG1L03j4WUyqwGH2d9BCDreEvDM6cGtBJ57Pu3b99udtvlzWq3291uN113CCGoqkYm&#10;ohgjAdZ1jSwP7b+iTefedpk1nSlUE8TOOYFozUefP3v22WefLepGI68Xy35/2H64HQ4dRAZRB0iG&#10;IN/tv/nDH+Mw/vpXf9XWzfPnz5umubm+fvfuXUd06PsQwm632yw2bduu2kXXdYS4Xq/B1FJlhuOR&#10;OZX3lSSZ6Fz5qMBXpoNQEZyf4P5EUKLp9sIwUq6yaLErn87z0QAwxhBjhDEEC89b2QfkfoSqlkYN&#10;IUQVS31GViCkmR6MgIgoCjFGCVNd16O8yI8umx850sxqsgUw+y2GnBFD9ntvrT0L+jYyW/ertAwc&#10;CYMgpCJ0UQsnay5WQ8RcRwQlKE6U+m1N5zFNmXV2VuVaDJr/9mPOf/7oeaY1nO3++XUR0VrbJA+N&#10;BeWevjk6z717m21bswmzEfbw5/mFatarxx7FY+fE+ZsFSJDMUywSWOzT+SXxOHpdPhROVnneRJYE&#10;m6R3OvdH3MKsCwQAspzX/PhmMB+VdkC2UIkoQzImmU9ASMAyCZZyz0ceLABk/uPE5k5piwgKgdNZ&#10;vHCuntLK9rX59lM2H5Nrml6LEUCqadZ8b6BwVMg4V2eWsUyd0rM3NR99OPYN7nFblS8bjtxuz4xy&#10;ycHXci3Me8llzsQ0lbabEPPElfWZrlL0Nc04hf57xyRpbbvAxNrJqqBgacOjpyPUKJBvCI9hZkVW&#10;YBERSmWCjjX+NGhWSc4czLJMW5tSxLoEF2zqDac/hHHkGIXL0hIRFNEYRRGQAvPIo5EbligMz2Yh&#10;WjdJnrzTMiBgm1jUsCgEGGMESRk31PQgJafHzPOi97aua+9z9TlrlCiMzllsSBGUEhqHDBQg+lAz&#10;pN2hEzPMpLgTbgo4dwZ1ipA9MSJStLYVNcIwezprW/9w8O+nhu75V9PKTGz3ogllMZ3EtmcIIXnF&#10;OWoDzrdtW9f1sm0vrp4sl8vNZsNDqJpFiEIhtM3SV7v9oWMFV9UA4qgi54a+7wc2Wrm6rpfL9fn5&#10;5e7QgYbRmejjw2F3fY0f7m7rql0vV5vN5nA4WKftpqlVZRwHkTGE0Pd9iIOxHUQeQxhjDCIRCYhA&#10;hFUFQJCUWDU1D7ofg57PTBk6yAseACygUPbyQ2U3CRPNM/zg/Mku15zVmqtSVcVU85C6LRZ9XITj&#10;vX9nN13W95FXoFqyBQ8tVwVAQ0XZglNNC10BmMV5Ol2vmqap67pt60XbLpZLRFTS9XK5Pj09PV27&#10;yo8h9MNhGDrm0FR+dXZ+fn6+Xq9d5QVBMw0FOgIQ2/CIaD4xhwiO2uXCOSdN7RQOHzaHzXYEJgXn&#10;vVNhzmG5rC6TuFE10WaiGgCEDCRpPmg20/LzTsAmW+UIKvc7MCNB5bxaf6z9/tB3m922D2Pfd8Mw&#10;xBiJwIFDRCRvdwCqIsGTI3Iq7Dx6cmEQVa3qBlFDHABAwGoaEMByxyAIrOJVnUN1tKxWpxfnv/zl&#10;L198+rP1auW8V9UYhv1u8+H9TX/oSMGRI/Jm8Yxdf8s3tfPLZnF+fr5cLi/Pz1tf1XV9d3e33W45&#10;xKqqVHUcR7t5Z3Q0aKEC637s5vI3rVdVzDrVOZfd16lmNEWbMicU5WpLs8vLYJZP0dk3yfuactAJ&#10;ACxTwaw4DAJd6R14b3mjKiCGEByoqKj1ugdLAVs5hH2LWUEQOaOZ03k0CbyyCT5WLJj3JsD9foOz&#10;SDkhpU5rNvVG13i/2gwzmNVGILHLKRrhuiEsJascVXW59XTils7yoWx2AgozH4mI3FGQbKLuMj5v&#10;efCMD9/52HEsWwQ1wZbvSR6zSO0tgNxb0UwykWRdlihpGcDZUCMmALjObq5gZwGtfd2jTsX9fEZG&#10;iqPdkz7w/exmJs9whgmBHMLge9Ign8Gs/2KxZdiDzrUtZkx84lG25z42O1QVsnxGhJQrSdfiBKjL&#10;gEtNPOVmraZ4m6pC7ixjr6eHQxE23g/WOVI/j4AgWHsVA58bLtJCiWaPApE1e7BlCwSqbOByRHTe&#10;OefqpiGiynsbT7SolSYW7eKD2cSiFP7NmQmCluTPixsSl8hjDkzKIGkZw+PxnL+mXCpt7kOJKQBM&#10;qNYinTAh45NTa1OPxuBeYjeJ9lfuNREssuW/d2he7ApZG2RvBIqXqCmihnk921IUVUxYZ0Ag0VTB&#10;ornloe0dtqihkIhazQBkVDqAQfoRLJ+NmujLEK3nl8NEJWmSbbFYWFXfvuu22y2rRBWzlUMIag0E&#10;JQIiE4hqEBbgmAslMSfNLOZVomOl9r3swdK8cLKFrObYlrZOv7UpgITDJHMbVPXqs89evHihqn3f&#10;bzabQ99D6BUAhRyCphSAcS/l6AZkjzQLrjLgkDWGlOJRSWYWAiK4tMsJU6YU0IpQbRV5pBG4ZJ6T&#10;a2SVPUaCPkNMJKK9nH0TEcr7V4/ZFXGqHFVnGGtHIhIzpkBEwKUqq8VicXXx5PTk3Hkkoi7yMAx1&#10;u3CV93XTNAvFu6puyPkYQwxBIlBg8tHXVVW3dds0i0XbtmPkEGEBWFWVRu66DoDaliVyDEPXdf3Q&#10;i0gFlWNkiOBUWUQjoDCHEIYQhhDGGEdOpeBgdDcAOVGWenUqgGoKdYiZsiLiHYqmGTHgEiEgAisB&#10;SmqCQlb9CI/WGkEioMcc+L7/ucfHsLnFfi+KfP7pw9eTlJ8+0YffF1NX+Sdz4958gNn3UZWN+RIF&#10;VCWEsF4vLy/OFovFarX69NPnp6fnRBBjVJTL84uqqQPIKMwa+77f7/cAsF6vnz5/cn55vlwuRSKP&#10;Eln7cWDmqqmZYeg6M/jCMIYQmHnVLlanp3EMTqEmvBEM+24UFZH1ahEQurEzi5HI0jt5X6X6mxT3&#10;4vwoJf5laoNn+cnZCOiU5ragMSRR4rxXhSgcQgh9lL1S5b03gkstIr5tGhANfachEmpFjsAxiye3&#10;XC63ITLzcrlE1GFEZhYQ55xpQNPrDBqFxxhdU1WLtlkufvbi53/zt3+7Wp1YslhV95vt5v2Hm7fv&#10;xkOHxlzu/KJprXvWwHJz/R4Vnz179uzZs6urq6dPn15cXFxfX79588YMNTP4uq4r9L1JCseoqkhY&#10;jPKy/GCm6ojIUUJKmAQsmi/XeqWssffewr+29iajHNHscud8XbfOGZzFWMaBmccxknPgQEBdVVH2&#10;wayPFGii8gWROIbcQlKVEBRNn9jcgkveF8dYCg3nKyFtCiNk/XMQ53vH3IBTTqlzmhW10YxffP7D&#10;7LEk54GIyCOwRE03WbqfuBmWscxF8YJQxTkXIBoMyTnnc/NaETFnx7B9kH5ofmk62U98zB8Zkz/7&#10;kblAmjwEtJ1V1ltFFHWCnOrE4XMUlSzPbkU/csxgkCyPiRZlxtEzfcHKth555GKLm0VrpiRk291C&#10;Bila/Bhy0exm2zXznNtPOYr2PZqKhIdJJ4cESgVTIUVuwzRAK6DgmAAAIABJREFUZpTo7P1JsGfx&#10;J3ap6Ro2woQAKqmFx+T9ar4Hg1ukeDllgpcsBwDAUWIb9N6XzgaqSpAgvJONlZ1TAACWwvhX1kmJ&#10;PePc8nhsxABAZ13W8/vJbis+cDHO5mLHJADnAzIgxDlXGqymhBcA5UxdXhz3fYBHNexPmXeAIy+i&#10;jNtExqLKVsiY14hZzfNwCagyqKfUmzahtFPeY9Lm80vM62LvWRFY4uiYIoD2ZwF2i0iMkYguLi4+&#10;++yz3/3ud1+/fPnVV19hRABg5sgKAEGFglNPLBJVonAEJY+llBaPwWypIZfVySAkzL3mNEvOOZvu&#10;U5ZhGAJHmjmfdpMhBGAhIk+urmsTnk+fPv3Hf/zHEMKHDx++/vrrm5ub/Z6jirBxf6WsAdA0KdOo&#10;lRBB3htpguT+7NtaFXOHTA5ko6Kgi0y5gxKgtQtP/XptReEUFQUAyFtymil8NGuUz1xsmPnM0gRO&#10;TgpjCNHXzdNPPvXeM4eqWcTb/bvrm6ZdNm3rq6ZuFuTrZd06xP1+20E3huB83RL6ul6sF6cnp8vl&#10;0nvvXFXX0LZL52tV7fseAFarFYDsdrth6EIIAGC8rgJKJKrinFaVA5AxHMYwhjAwM6qSRxC2vqmp&#10;nD1xBADM8gHJSCMgIBG2YSupKtsUpVYBcw7N3iQgzYnKMn2EDvGB0s9z5kWUCFUTTaFqcVinGJIC&#10;AyBowprbeoDJlk/SChHn8RIAnH0/f3Xarlb4PJPIOmXrRBnVmFMdOXBV8+TJ5fnF6ZPLq+12e3t7&#10;s7l776iqG7/Z3HVD//NPf3Z2cV4vF08+fX56duYJqcLVanVxcfH08oqqWlkij4KkWZof9ofD4dDv&#10;u7Ztm6apnfdIIQTvnKfKeXCANToj2uzdLvTD4XDgMTCHEaSyVusEiMiszCyZS0FVJS1lQkSVCEV8&#10;29IXmZwTKOMJmPLOk9aUoJzddMkRlNVqtVwvY4x9f9hvd+YBDMPAIWoMFZKZRIvGf/Li089ffPar&#10;X/2qcr7rulevXt3d3fXDwcRSoesyHpIgbHTv4EkRmeBw2L/85pumXhQFJgLbu40nd7E+lTaZdwSw&#10;qGqnUDV1VVXDobu7+cBj+HD93gpl9vv9Zr+zdem9H8dx7HrIXB/d4RBjJETvfeObYiV7pMIibsaz&#10;fb/o0XuFPppYmTWpCmb79VyIlME2Jeh9l0p5ktGoAJCc9/XCKDJNP5fyEZxZAMnaKGBZVTUHYOZa&#10;EGLIagCysfjfOObGdbEN7+1qETFMsHkLxWMp/g9kCYIlS2u/MgUjAoAxxrEftJKqqlIuAZPLU66S&#10;VSk1TVPcLcq3xMzzorpcjARFpNyn93tgB//okSTLvZlNdk/hr4Ak07ImM6mSdK1a4XUWqeVfVWVN&#10;1OzTydNlH4cf4ZynBV3xqDVRFONkwH3cbC6rQmfuWTKDSswsC+00a/Nzzu3go5F63HTL68ck8HHh&#10;7/QdBQCOZm+JliEih6I4r3SQ4j+Dqt3ZZMOBKqHRRoPMANCY/7HNUkrdFUVSdwjExDtPoGRNVhWd&#10;YiLhdTRrrJvtLYCUNUDRipxCJOexmLzkE6I7C9Uy1CZYHIEacT8zS9CCUIIJTW3dN0tluuasCKAo&#10;qAggondOEul7rnUBEJGY23rZ1jDwoe0gdEQpylADANEsOmbmF7OIWL5QE1/kXxwpT/tZoXBSmc4S&#10;UJrZzVD4Lo33MG8ZSOICrGFzjBFt/WTqCFEFSfJQVRE4pUFEHJaOlSlCWKBhZm+g1VMxm+DC3N8D&#10;Edu2vby8vLq6Wq/XTdP88Y9//NMPP+z3+8AxxGChjSQBGAQkMg8xsAogMgMiSuVKxCGvWS0L3oxR&#10;27OSataBMlIlPXjkcRwLYYstKvuJcW3Z4AzDUHtPAG9/ePOf//4fz549Wy9Xv/z8F4vF4t27d7e3&#10;t93QqbMugIAlBocAkLu3w3Ed/Hxj4uxPQgBkid45ZlVQJITMCAUAqOC9J+8hizhVVSBl21EAM5Sy&#10;IGiWKkkVZnSkssy7Edt+MTcxznP+x5FWROv5RQBU1/XPnj39/PPPX3z22e9///vXr19758DRxdXT&#10;xeqkXiyrSpn59NCZVV01CwYVVNcPw6gOkUfe7jvFzRDidn8YRqir1niNzi+v6roehq4E8i1cG6MQ&#10;ARI4Qo4Sx+Gw23f7XRgG5pGZ1RanCKBoZAOIp8LBlJOwjMZM1hGBsmbvCJQcpO0vBgTVyCnspd45&#10;VUFfGb9G7nttg1MktsI9xaIEhmMxcLkcgdgmr1pEkB7XHPnWHw8FGc/8w4/uHTO3LP9WFDQ1hTZL&#10;dLlonj1/crpeNU11/W7/w+vvP1y/Z+a2bT/cvj/0/ZsXLz79+c8unz9dnSyvnl46T7Wvlks9XS9P&#10;T08HlpE5KggSeqzrWlBuu77b7He7nY5Ca/XrpXeORD1SBYS+caAe0DtXmYxABAZHhFVVbtvNcHXl&#10;xX0fCADyirfxlJmRNB+H8nOz+VgYiruClhglX1cXFxfnl+cicjgc3vt3MnAIYej7GGNF5Mh5BAJc&#10;rVa//OUv/+b/+t3f/d3fLZr29vb2n//5nxW4GSq7h4TP9N7g1EEMUkIRhFW7oe8P3Xfffecg9YkE&#10;ACLvkWpy2HjXOGaWyMxcOe8aqttGQOMYNpvNfr+3J0rBBvMQnTMG0+hGe89yiiLifJUSvpQIE1xi&#10;+E9cE2VwSgwY8ShMyLmKjog4Ycf13sCmMAkkH5Jy0B1zJ3DvfdMsVut10zQWFzcQuaiYqzB195AU&#10;Asq5fNBSVzQLcszDM48bdhkb/Wd3ysNjvhkTgYImfaiZUKXgVtMnGZafAqKAmimUTRTEGIdhMA8q&#10;LUXMnWxLeLnI4jwXZM59UXsxRQSLfCgjA3BfEP2UxyxjNX9n/udc1Ohsr0GOg0LRcI9ZsWlwEN2f&#10;bQLx5+4TJ2DJ4y5YsUUeef9R0SFCjw1ZEdf59SMPVV7IrMetzu9hYtxDLEFZzEOKCR0FecbN/nC5&#10;+AwxVYzl4D3k2uMSQpse+f4I2NPNvsAqCqoErOYxpOg6IQJNIE7MYTgosNdSiGKx9hxwLSXLBKU/&#10;vPnw5qelZV/kgEuUhkpEEK10xJbWPZV3f9bKoiprrNjNZlmqSOrhldvrZuGQ5siJU1XwnoHvEVLl&#10;kTTT52je7y2Dn3IUhZv+pMT0P981qMAqTibX3WXkmHNO4mSbwqw2SXMt0L3NaGtPeFbYobMVaH77&#10;g2cpIRjv/Xq9fvHixfPnz0Xk7u7u1atXH+7uDoeD4VhERRNj59EEZQFl3Y9giNHIs733nhxnTkxE&#10;FLGSKlVVcFlfEWnkXMKowon1tSyYBLq0xEItImL5LstVXl9f/9u//Zv3/tNPP33y5AkRKUvf98Mw&#10;IKR2ayBKAKJKjnTu431s4h6LRwRhT74EbjPEEcjYh/IWYOXaeWPKko8oo3QQQk6CaYrTzz4ksgk1&#10;D2ouWO6Z5g6QiJpmcXl19Zvf/vaTTz45Pz+/221fvXp1dXW1Xp+eX65Pzk4Xy5WyBOb1fgcAMcaq&#10;qgCWzKyRIztVHcdxjHEIcdF3t5utMLXLFTkHQKcX50aRmUeJAVVBWGQMak8/DmPXddvtpu8PIQ7M&#10;gYURjUFVgAWyJ6JwX/zPH0qOswEwr2NBBJAYkwp2jpxz5LyqBi6xsocmIh6/k4SnL29hLo9T5bJn&#10;Si5bVS2eXloxGtG7DcV86egUF0739/A5YWZSzFaJooKZwCBImly6qq2bplkvF7d3H15+/c3N9dv3&#10;79/f3d1J5MWiAQBX+W6/7bt9RU/GYX9788GBLpsGrPVXFnxoRByiCEBATdWMVd8TgXIcw7A7WD6U&#10;PHjQpqpRVcY47rvt3aat2pMny/Vi6ckR6ofr97vdLoQQjYWAkIi8oZNlhgTW1Mew+Dxz8akp5yAi&#10;4lPyLhG3myrxhEZQgqiu8q6qmkW7Olk//9mnT54+RYL9fn96etpv9/v9nlCHrncKGlnCeHV59atf&#10;/PLv//7vv/j1X52fn7/6r+/+8z//85uXf3z37t0wDMJg9qt3SM6ZXS4Ivq4Wq5XFy23MJAsmy9b1&#10;h66u6/OT07EPzCoihOqcMxzbfrsztjPJvNEAOA5D07Zt26JPPGUAwKC+8gAAmVQ7YUhkdEgCGCDV&#10;wNmYWQQ9uuicczPFT4mbDy2wraomKz05ACgIjqLVjCeviG/M1Z+moo3ttuuG3X7vb33bts2iXa/X&#10;FTmPYKRLmYMCEY84N6yAHeehDlXTysUmTp6tTNmxyYT/c4c8KN/WEnKcXRBYrGMiAFRV1fiqJNYp&#10;G9nFpoHMUmIMr3YGTmE5t1gsVDUKa0yjh9557z0SyMQpZnNhPLXKYlxUEqfuRTizmxMdk4V7bGtk&#10;LfIjR5ZLKZJHucZUUOdiJBmSs9/Z/4hoXpk3/0aSp0aQkIkKKN+QFqkIKLYeZ1HqZABmgwzxiPpi&#10;bhNDjopk03ZyJh9a0pNpYriCLEDsgbKgNEd/YuIHAEvDJ0jGA9xLDhMe3Z6qqkREVGPjFixgBsys&#10;zzaoRIkOJWEhFUpFsD2KedEIQEiWIM8Ke9Jkx7HnNP72l4AmIuoE5XCch9odERKYkARUsLJ+5wCc&#10;g2wtTXZStpgRsTbUX6bcnsLVMq1SKixQRpGGKOoAIHAAhDn3H2VKSyirLk/xJGeykVQwAyngzaws&#10;oBPtRpkmZk79EwiYmRzMz2xfNZJ1O8oqKlMJx8f8t2XkBQthHgBMPUTnP1dNfkv+yBpaUiZnSxJE&#10;WAgTexZAqa1PscDJRwLI7Ah2t0zkbKdp4t8UQNRcZ2vXHcdRVauq+vTTTy8uLtanp6r65t27t2/f&#10;7jabcRyHEAJHicwqTIkrqKoqV3ms/cJIuwmRiIFFxOa6Z1nUjW/quq4txG6PHQq8eG7TI8YYQz/0&#10;XRdCUC9N06TIke2VzKWrmZVFOfHqI+IwDP/18tvz07PK+RcvXpydnI5P4jhGAnc4HJhDzJELwiOl&#10;UdaV5DSMvUZDthT5gMYRCeiIkwklmiMChIiaa6Nz8iEyO3NTBESV8jTB44eRIZbCwqM7tC1DSjBz&#10;IctHNnqOHBJ9+eX/+PLLL3771/9zd9i//Oa/ImuzXLm68XXTLlfr07OzszOWyCr1bdMyA2mM4xDG&#10;w+EQh4GFY4zMIaq4vjscdsMQhDGEQN4But3dZrlcnpycAEAcRokxcCQCHsN+vxME57Hf9Yf9frfb&#10;9sOBo+EXzOW2aEIsIAbTBEQ4S5CajDK9A+CcxJgi6aqWSl4vWhHZbrciYjZJVbmmaUzqjqO5FWJJ&#10;aURMqZGp74jY+csAWk2hkEtFQjr55VLEigqiK7phKlHCpDLv65h8hvuhhSICbAPbXrUspJqezmLC&#10;ZbFFKT8V7+7ufnj96j9+/9V2e7ff7w/7rUeK43K5XC6WjSMglXHo3r99dzj0VDfLuum6XiKHEIC8&#10;RwLnBAGQNDIH5mGM/QhRFGIUkHFs23a1WFZAFZIHFJZhfxi6ru/7hmqzi6qqcgQlQYksydvPmfvy&#10;gHLcQ27+Z1G9WdNAIdtWVUIgkaiiCKLCoOQRASrvluvV5dMnV0+eXFxceO9PTk6qqtrc3vn3N323&#10;l8gQ2VeuXi6++OKL3/3Pv/7iiy/OT892m+3XX3/91VdfXb95e7u5G/rAzAJGAQuIGDgyqPf+9Pzs&#10;5OSkWjTkvQkyBt3d7T58+CAiYz8Mh04jH8gi5aqCDpURm2bhvEdbS4pRVR2hIyKnqmbkVW1T17Wv&#10;K1sVhqJRlv1+v7290+zSsILHlCehCaZGMW2neaUa0gz+ZfllELPRucTLjyVNcgPKKsXEsWqWoipC&#10;jBLjiCNN7Kd1BWb2qNrrcpilaKnbeyEInUXF5obn3I6EB8fH3ocHpvlE2zb/jggiOSDwKRliToDt&#10;ZYBHtqSIGCCPZg2AdLbNJyvHvs8sIjFGS4Ma7lOZjUaJNcWN7FfM7OaNbxXUZNJP8EbmOvL+uCXj&#10;EOB4Qz3687mqu/fi3pjPkOLTAEG2Tcupsp10dK1HjfL5F5PM/PjVYTbI9xThFF3RieH43sPqrI5w&#10;fqqj0TieTXuRA91o+R/bFQwJ6ctW8IToyImIy2vQQfL0KHuXJsALOCS5NM6bZWGs6jyHY5qJPmvy&#10;JSqAMHJ0lHp2JgkwC/ClXc8JtSICImJFDojofSp/l7xaipVcDFqLW2sGB9ppk7FOJfQF2b5xWkgB&#10;5yP5YKLL/JpGm8+OqQMRA7JkPhbzduBoPWhqvIDIRzgWzNiSj1nhf/Z4+APVzDuZl8Zcs5OtNM1T&#10;OXt2LM10jzdUGcxHDzRAbKLNy6Nc7iSfqtDmLpdL693YNI2FyW9ubm5vb8e+FxFWHcNoSUtWdd4C&#10;MVRVlWtq5724VIMU1UANbCVnZr7Xde0qD9mb8tl7LLdqhuw4jgPgOI7EzCxVVSWIM2BUsTMYPscY&#10;HZCTyycid/2HzXb7zTffAEDl3Gq1Ojs5DU+DJ3d9fb3fb3lgQhBEQmIrU8HErvhwtj5uPU8fq/E2&#10;mn5Uaw+KBvYgIrC6TwAltGbMhXEFEYtBD8ery4S55J+UwcnFx8kfg2OpRYmGwTdN8+zZs09ffLZc&#10;r7a7w3a7I3J10yK5um1Ozk6rpjb2Ad/Ui/VKUBR4HPu+PxwOe4kjgJhdHkQhhBB8jALqGBiDR+dv&#10;bq6JIMaxqipgMdJydRqHcbfb2c0MXW/1oMxs/UcBRJJRLpbzpvRQxwITUuZBVWXunE+YGWqa5vT0&#10;nDkMw0BEjsh7X9c+sXUDHA4HAFANx4I91Ubbayj9GUhVwcPUDyiVeGZBlkR0wlFMBJicUiQIYJyO&#10;eoS4yjOr90yGSUPcW1FAReppjs1glnEIQKhh7F9+8+7Vf3397bd/FA7MLCFiVSFq29anq+XZeuUI&#10;9neb29tbJP+bv/7rdrEc+2G/3S3X+6pd+UXjsVJEVghjGHaHw+0m7A4wBhUV5n4c3YkuT849Oi/g&#10;FMZ+uH1/c9jtQXQMXeyh3+4Xy2bRtF3XsUTnnMMKAKKyiHCKMTAioigpiPVGVdXEBw6pbvo4nKbA&#10;mMunbHPZR9HWo7CrfAVQt03TNBeXl81ygd7Vi9Y3lXOOAMeur+uaFLphWK5PP/3k2T/8wz/8/e/+&#10;5vz8/P27t9++fPnV//k///nv/97td8M4dN3AqgKJiMYC1YKwXC6Xy+UvfvGLk4uzqmnMLheRb/74&#10;8sP7G4nsAOu6BdHdZlvXtZGZcIjDOFSudlVd+4qEwzBaUt0558mho7qu27Zdn52enJ0uVqu6rk3l&#10;myt//cObl10/9H0MwYpTjEdFs52UFOTU1xMAjN+mRGJm9BoKahAgAMXUB1FVS987VU2U50nnqeGh&#10;Ex4DUlUoErHE/X4/hNHixHXbNG3rnAPCGKPCTI0l9znBFp0CihKCsCizEZJYrvWecZa2gFmZM8vv&#10;Y8c9vfeoiV84JdNeTjQO+QzHaUfI9VX2jrnYRf0ntzxHItWieoFjjGEYVZVyUHDKXxMaeyZCokme&#10;P2+5Dfqxpzx6wB8ZkFIqjVa2kw32xMyTI4JQuMxcQmyb+TMNgmgJZpOlsY8zGdPUHIXjESDXa+fR&#10;tYeDWZxysn4MExyt1wEaMqqwZmoJZBb7ILPKPvLUxebOEyvMOZxpNH9OZ/hpkQTtVqAyHYiJw0Gy&#10;ZjVuiERAj2jwXAQHKEiERA6clQMSIBViLcjxmmz65mFHRIgqhKniQlVtCiwaUcj18hABK6hwmiZM&#10;SYGEmjWRZbhuZZOqzIwahUi1ISLn7DqEohHFqJoJABOZKYkIczBmZTshAICoRLZNbYvGQgYWQrUH&#10;yh1ejbgXLSkIAAYGNZAXKqmIYeSMS0NSvRChRJNUwlwauFmOEZwQGZQkR3CUWdUY3dM4kk67wLZ8&#10;XrqTHsnrrbzO5QjpHmwh5H1HYlFqQQSnwKqKYkhxw9/b982TNypnAQAgBPKKQfI3zFrIAzPZAEig&#10;KmkFEQgbgNmSGJppSCam54yLxrquyXtE/OXnn19dXd3c3Hz48GG/39/c3Gx2OzOLu64LzMZgKAiK&#10;QKrMXCE65+q6JufUEzknCMioqsa3BoI29URkVTOJsiflEe0O0z4CAOMCsjBEGKMqoiNfVw7JqRZm&#10;JM0xSgO2MLPFRADg22+/3Ww2YRh+/etfv/j885998vx0sbK5GGOw7W82w2QgHdtOMyc2HaVRwzTX&#10;KIigYmsfADKddnYwEJGyIw3H7rpNzJyFPSmpBP+3ATNfyvSpSUPLrNntWeeWOBmBjhDAOVdVVb1o&#10;ReTVd3+6ubkZwgjomnZZN4t2sbq4fBJj3O53nhwSnZydqnIYusNht99t+/4gcWQONihmCkSzESBK&#10;VEBGjW/ffL/dfbjcXJ6enq8WyxDCGIdhGOIYuqG3x+EQCzmmAidFLTGZXMKe4NiXPtbOmntE5AMR&#10;vZFTk6+qarVaIeJ2u/ee26Zyzpld7n1NRKqoiuOwK1sgkWwe5fNBJFV1IoIvho5dtfAG2iGpw+Kc&#10;nfHIFimC+NjefsS3e6hic7FHurPitRueMhPxskgcd/3333379s3rMPYgrKpIUPlcAyPcd4flatHW&#10;FxjGIcR+uxeGRVV5wNANvm5RgVAPh/5us9vtdt2+OxwOoOqdwygSJXT9NvBbgaZpGu8AYL/dvXv7&#10;tuv2GjmEgMKV9y0nBoCqqkQkiiizJlCAaNr09kzZGcr7vgyXTHtDRCOA5UktkWHMo0qsKOi9r3zD&#10;KhbaGTn2fb8IQa1miND62COAkZevmvbXv/zVb7/84vMXnzVNs7m9+/7Vqz/8+3/sNlsrMOIQnXMi&#10;wWPqpWc0f6BgRZ/DMJwBrpdLIIoxGnFK7TywRERjCBIDZobIqsrikSTEXg4AEFWARVTRgTIbRUHf&#10;de+Z9323O+xXJyeL1XK1WDaL1lWevBPQbhw4RpWcrMsjxnqUZbP32SzLGaJRKRnfiJhqMhREZCrD&#10;m2GIsPQtz2ctuqSs6rQzWZRwHEeKNNIooEgEjixMMttR87OXsJwWsjYDyWhmxqQfjZf/9KPEKKAY&#10;6CWYMXOzzf6bUvbH+x0RiwpxzjlKLpAxWpJ35TzOOQYFlhBjCMH6hlKO4KpqqusSNdie3WFBpad7&#10;nnGe/EXHfPpUjzjgj2dt+o5q6vJuFzZbEwA08vxskJdEvspRCBB+dKaK4XtkFR37XYhH+GPKTGre&#10;EaugiOZyE0HFWYnC/Knvj4NmF+p4BHTWa/DBgExc5vNTISKysLIRgAioB1KruFc0amTI/bYS2MP6&#10;GrIQIKiCm9r0QC6LzMOCSMAIPmnzZJUV98z8RluTgkBIVkiY7RUt46ZTd7Z0WMgq4bYBvfdEHkRJ&#10;saw6I9ApVR7MDJBsdBsNVc3JBxQRy4WGEJxzoDS1U0ijrgBgaHtr1oQWUCTKRcW5Fjx3BCy7XhMv&#10;TQoIlCGa4VOnqUy2omryB2akUjwjRf7x+PRHDipZN8xY/Hlc7OGSY1U/CdCJL8/ux4riEtRYpSDj&#10;iSbCckhZDgohKCopzTkessciVVU1TXNycrI6OTk9PXWINzc3m81ms9lst9vdbheGYZixw2m+XYsX&#10;WCFTsUQtllCg8ybBvPdWvCQiBkdP3z/ax9MDltEQkRBjgRdbTNriDpADiGZvaUb/2uOEELbb7cuX&#10;L5umWa7Xy+VyuWo/ff6UCERkCGMfg2ayXaM3YBVQUlVUjSrWH6fynkE1ppyn5J7oZcpKRkly6wnI&#10;crvEs1NZp+hcIs25nmxPEdq/WHQEpJxnirLDTHqUG8DZ9+3Niqiu62EYbm9vxxD6fqh8s1gsosrV&#10;1dP1YsmshvEA5WHo94ftu/dvr394/eH2Zr/fsgSVqDArfjBZoQJG+IiizAx82DOhjv0wnJyoKksY&#10;xpGDhBAUWFSVE2JHNGaGkrynUJEmEVo0aXmoEn5Ih2QsaC5+qKqqbZeIuFqtYoyVtx3tikUtIobL&#10;KufPwzW7ytHaA5/4RGc9fu9F1CzWMh+auRqwvVfSXAAFnl4m78jzKw+oQIbbweOYUDozcBYEKCKH&#10;w/79mx/ubj4Ai2VrnEPv0HtC1BCG3W6zXLat9ygqUfvNRkQa5xCJx0DCTlUDd9vN29c/bDab4TB4&#10;5+q6bpdLYIljCPt9AAj7fdu2TV3HGLvd/ubmhggckYRRRIyIkwh9U1WxHscx8hhCsCbnyiFz8YNC&#10;Yv/Nsg+LHSUiimJ5qzxzMWHrRBCEnDfsFwmSd3XbDmEcJAJAjLHvextzZjYeX+YgElV1sVg8v7r8&#10;8rdf/O3f/O3T80sRef369cuXL1++fNl3nfdkHeMIoXKVyVhhBUp9AlW167rb29uzi3MiclWlqsYA&#10;5Z2LqIhKgI5AwAFLlAAADtA5F8cQIQCAorWaRxFbB0Tqh67f7/e02VR3bbtenV2cX5ydX+KlGX/M&#10;PI4jsNBMSdzb7ZCXXoYtJvYAQVAVV0p1NHVLdTjJbtsIzjnRaHour040HxkBSqtQAPBmO6YmbaRo&#10;QpnJOyRSwiq3l4Ocni4SnZAQUCJ7colBWcEw+gCgoEQ0M6ggV7z/GK4jRbpmr8tv0RHP7L/JpVA1&#10;tk0To3P7Bg0jZEML6JHY+6ZpGJSIPCEieu99XVn8FhEFwSE554A5ZqI3s3L4iNQ8bWyLL9gtlTCM&#10;UiI5ybywZbP/ZTZ6sUjKde3PEtIuRrYAOAM/GigCEXOloOStZ/+KgggkPgqLmRmbtp3T8Mw53wJT&#10;jAoKnKbEvO2DAmcv9s50/wjkCFLZmAOwfhY5h5bX+ZwT7d6zpyNHyjXH6lRjEcQAoioW4zHjMpnL&#10;jww2WQpcBIgUj1P5aQ+6qhT4IopDdEhQ0vfGPoWo1v8vqYJMPkgICKyKlJjDp6BdGiwhIgsHxlKK&#10;l9f7fAQQgKxi2+wGAiJgRRWNcURUiaiVikacBn6q7rBMSAqkUJ5NBTC4plnv6iG590JWIZoMoRQj&#10;BDiabNvRiKiKipl+NC8ItZI+FgBga1Ni9hY6AMgJh1RDwCxtAAAgAElEQVRvg4AAXKAjZa6z5Qkw&#10;RwObT1JGBieW8flKg3z+MtezxUSqYN4aqZuh1VNrgzmaQlUt1T433A0EgIX9CMSllirJ2i82jSYy&#10;frbIqwF1io0hSkTkyC0WzXp9ul6vzy4unjx58qdXr16/fj0Mw+Fw2O/31kSv7/sSRyi0/cwM4spE&#10;YxINCIncFok8SKxczd48B5rBooyP0tbbvNw20QSlyZWcFTQ3e9afSyERjZu4KyvWe2+ciX3fv3nz&#10;Zr1en52dPH/+/Ozs7NmzJ+BgGLvt7gDdYRDgcTQufyLjBE1NeZLHa7SbMXKe7qLvyipBAE7knpin&#10;P1dc5E6oYn0qrGAm59AghW84bU8inFpiF91hRjkVhVI+tTmcViyKggKTxdSKXd4PIwBUVbVYrNBX&#10;lxdPiKgPfT9abLs/HLb73eaHH3744fvvhqEL40HVjHK7dFqEqIJIAgKFv11Jlbd3PPaDcLACtnEc&#10;JbIkTZiVRYr+Z8mNluMVR2S17Yjo0m4CUclFEDNjWkFZVNlSOojoABtfWS2x2eWowBIAIEYBjapa&#10;aHzsDJhhYCoASgqT+1qm1Je/5xJwpsWxoE51Xn11/5iwvIiu+CKPffOR+FZeSvlTBUBwjsgosZTR&#10;VnnlhH2Mo0oSB4TqCBxBGPvDfru5++Bd3TgC1bE7HKIsT3C1OoHA46Hrh3Fz82F3e9dvdyC4Ol95&#10;78OhH/uh7/swdKo6EIWmH+paIscYEcSa/JpRDiJmGRNRXdfMqQuZz12gmRncFBcHVIRUK1NkKDMH&#10;HtERATqPVeW9dxKZJViaxeqZlOxHEkIgokXVNk1TIHfr9XochziOQ9f3h0PXdeM4Xp2d/9M//dOX&#10;f/XFJ598omP84fXrf/3Xf3313bdd1+0P+2EYyuIok4yI3nmnLqrEGO8+fPj6669d5du2dZU/HA5v&#10;3759f33d9wfJvc1SkECUcuGhiFDO3SfiCFH0RAqoQApVVTnwYwh93zNC1dSLpgWAhPBLrL2EoqRE&#10;MLmtjx7FnEorb0aVKhkSaXumxA7NaoFZkBhzgANyIMFwGmZuevSGbGmahrwPIDQMiBhC2N90vq4W&#10;i4V9NC1gk8uG95jbYbNSsCIf4Z6N9ROO+9XTAAAwR7KaCMGcLneGg4oxtQaeVbvCLEpXVZUZ4ilV&#10;ASmCTsWENefZT+/ATDKU8SQikKmsYibQi6cNguBSxGYanB8pe50P0bQe5ud8LFIOM/GV/WRU1UIW&#10;KTPHL2HusyyGI2Xzk3Iaf3YWNcfPrL265dkt/ByF5xAjMwc1G9o4l8N5U9wbk0eHqIx8Vt0oIrmt&#10;0fGjEUrhfUtBRHPD5kEdlJk6sEfmxD8OAACEkTnRShhXcHEVjD6vNMHN+CKa3bnme0j8RrO84uR4&#10;ZCfBFqcFJnIIX60OJITgkGKMTicglrnNxYSxN+cMRXYPRAQozjnQzFOUN/J8Jd+bVjgWUw+XYorH&#10;J5tZitCBvN7MaphORaCiOZqT/CiiVFI4n9x7t/TwZv6io6wWgGzUHW1TAErAaYEZw6AmQatTP4Tp&#10;9ig3d5N8pN0nYumIEln3jparxdnZyeXl5XK5jjFut9vvv//+5vp6s9kYQteULIdoE9ePo+YWP6X7&#10;W7m0iLiExU+kmJrj3IVjqjT4s2X3qCQp8txYBMC6NHjvnKO8ftBSQu5oFtLzIgCA0Vsp85s3b6rK&#10;HQ6Hzz///MWLF0+fPkXEH9680fcSDsZAAuM4hmEk7wBAmA2I0rStqvZ9r7ndmxLSDOFZ5Ea5c8ju&#10;+v3lganueT63Dgx+NK12eCwVM1+3cCzhj6YemIispbkjMlkXQri5uVksVucX6/Pz8zFK3/c2MsPY&#10;DUMncdztNne313e3N7vdhjmoBNWY79KeLskYQLGEVH4KUYkIwBwPh30CoWkJryAkPSWTbgIGZSNA&#10;NE8a8yJy5Jh5zv+WohvG3K2IzhV2rHlZbdNUT58+PRwO3f4QuziMXYwxjMzMkccYY+biv+fSPL5t&#10;ffKbZ0iVubTK9kT6c/qdaOn1kKfEnBJARAZA/DiENEVEbDzAss1ZJMz6mLCoA0mdPMR7qirPwauV&#10;RKqQCilU5GpHfT8Oh+6w3Z1dXJ2s101TM1IfBhARDjEEDbzZbLd3m3joHWDlq0VVR1EZ4tj3YRiM&#10;QUKAJfI4dEbOmtxfjj4r9TH09eiXyyWTv7295SiJsiYn+jQvCDIYXSmcz0oTSVHQAs+oChamQgVQ&#10;5mj72TkLPdgOCm2zWKxPzs4vzi4u1ierRVM7hMNud3vzYbO53dzedl13dXXx689/8cVf/dXz58+b&#10;pvr2T6/+8If/+Pbbb+7u7uy0MZecT9m9VA5vzAqoDNYE4fvvv3fOucoPw/Du3bvt3WbsB8ygT0Qs&#10;pI+GnSqbPK8e06IIkOjJUFPhvyoQYOV8u1xUTY2IbL1X0Tx1NNxDtpun1YXWm2zWf8dMcAdHX5sb&#10;eeXPvEWnWBcCCQvNCs7SPtEEATcb2uR4s1g45UQjIxKHGIVZdYzROmxbJqtwdCgn0JGBLosVSOVZ&#10;jg13+GlFkEfft8Gf7b57NplmozzGaPEvzbE0FKVcBU5EmjuTpzalksKDqjpytKVbMAxZWCORQweI&#10;iboujWHu8VdE9o8bCj/F6v2zx8euoqqG0QIAdFltGlDeCn+M04UnoFQxOucnAThCkP85Iz3HPmnq&#10;7IuIUcVmn4hc5V3la18BALD1l2XbHYXqyyI0Fg6cw9fnihPyolIAnr1zfwuAxUSzaEpPBDkqrAAp&#10;5aKqBmCczIuMuUrAEjIDPdncydTXzKIIggTMoqqAKpl1x1pDEnlwhKjFGsNswZAYkQwTUulvis66&#10;F0zPQgrG5wuiBJhYdAGg9D9XMGFSxJGqAkimlSg5NwTIRVN5bG2Y7R1MWXuYY8/ui6PZdiuvDfN5&#10;bNDMmWQI4Lg4OHWBAcggBNRUgQeZQb+AbKZthSoEyPe3jy0hl7OIAEcNte0d08hHq2V+ZjPIjjZU&#10;vn8rUkMgZ9o7s5gDGEyOjMloBugT+47AFNZXzN14k0Ty3jdNc3p6enp6enFxZo6QQcnfvn272e1C&#10;CIumcbnTkPFlQc7XoaOoYrkGyaRhnKvShTDzpYBANOdGRENky6mKiK8qo0CQAvxF9FZ5Z1UWKT6a&#10;+HxtrHLELGOWjg+ZtVUGQkWwxGU3DNcfbgRBlReLZnV68vz5U9YYhaNKN/QWjwMUVGePg4iVWZki&#10;RrVkZy4zW9ZGmq1MVwo5hQLHdVkmAQjQ5AZq5m3RXPhh+caU8TGTlUETq0Umqkqh93ubIjm6mIos&#10;7AtV1cTAMRxubm5Pz/Ti8slisdJ+COEwjmEcxzGGYRgkjt3hsN1s9vtdGHtAAeACn9ac2bYdYRYk&#10;orMIt3UTVmXlEEcUEfO+HCY8W0pMIYmKAhNAVFVlJMgAPDftjhynAEhIAkkJ0+SIwkxzIeJisTo/&#10;v1ytFovFol0tmcPtzTAMQ9cNwzBYyCBBsnPfvzxXACVLg8lTwhzZTAG/e+LeNHHZq8Ximrlitg/n&#10;omGySlNJ01GA5seO2fKyG1MR8USqAqQq6lDrylVVFatB2Y0QivD1nuq6HrpRWUIIi6a6urqq2zYo&#10;qOsAaTzsnXMDy831dX8YanSLk3Vb1+i8xCGGUVlQIVX0q4YQ+mFERIfkfe5DkUeJmYdhePr0KUfZ&#10;brcc5OLibAxDjJGst7BM5ck6G1vNO997T84laBSzaNQY6romVEYxyjZrLr3Z7RQJxa+frJ4/f/bk&#10;009Pz86o8oh42O1f/de3r169+vD+vbIsl8t/+Nv/+398+dv1eq2qwzB89dVXX/2//9rtD7Y9LLp/&#10;OBywIMYQjTsBFZCw8t77ilUQ4PX3f3r35m2zaFV1t9tZR7rChI0ZsJ2XBKV38iRiXnylLC8yjxJF&#10;pGrb09PTJ0+efPLs+WK5VNVxHMMwlOGxcbZ7prwVrcjMAvPTCsyx57lqTA7fA090rkfhWBWVyZoL&#10;Ly3eNqL33vlUvB+ZlbAfh8PhcDgcLHVlrS4ENMYokYtI9eRKgsJhKmsCOHqKeY7sx495bWg5iCaj&#10;Kg1fBignXsu+d85R5ZNDgpNYuTcm5XWJbwnClDIWMaNHcrcUSF08Ek855IDswzG3yyUvfUbS9hcZ&#10;5dMefOyjR8aQ0AzSKZpAKJBoWz0io3GA3g866sPXD644XydHiO30r07PCwBgBRdgdYk2pHVdmwee&#10;W9Md2X+UKeHnMtle3ItjaRG5j/GdPer5FOltzueEg8rT58mYSBM7s4gU3kOzdFN5qKRu5MCCABYr&#10;MTMJzD1QIXCIqIQMihZiz85wprQiREACL8gibqbwDDhDRMbpBKDOuTm2NQ2RlWmmvDwyMzmXqk1m&#10;c1Mm6mNjkskPXbHXP7Y+Jzd+NjU6A1DBvV2g074rN5CM3QdEFvNbunfRo4/0/pcfrtv5d/KnKcJ8&#10;7yrzRUWZ+8aGBO6VOs+FLaJF94koc/uiJLILGGNkZnufHJYQJhEtl0tbS4vF4vLy8he/+MVqtSKC&#10;77777s2bd5vNpus6S0V770u5niXxksRmVgRho5wEEXWOorBFIuz7QaWhtvLe1F+MUSMPwwCICrVz&#10;rmoba/pmJOj2UHVdpxUoCqDWS8gMrBBCDCGOgavK1lsaB4AyhqxJMyYT3/uqqmKMdV3Xde29/+GH&#10;H7a3d30Yf/Ob3/zmN19Y1DyEMI7jruurpm5rP3KUIBxi27Z1XY/9EIULDXnM7sHDlTxfk5IB4raV&#10;rBDceII9Ocx3TkjWncaabxQxgmjMsEDoVdlYz+fGXLn6wyUEAKIao/GdQNd13dDf3t4678cxhtyh&#10;3OZ3ZHTOKaOIGKY83VnxPVTSncIRaQyAECQ0vFouVmIIWoFYL3NB9M7FFJVwSBYEVoTEpUIlhHh/&#10;p2cfIE/l8Wdo/ZVtKZ6dnb148WKxaKy/+M07uLu7swnt+z5yRECyOic3V7vp32KMAbh5gM7PL6nK&#10;BmfX7P3MU9U2+vSQrjJlFsqMpI80leLR7D4mg2k+FqLqkCCX+ggqIQow5UkHAO995fwIGNNQMiir&#10;xKqqFovF0I2m7YzD6LDbRwVPlatqcP79u+vNdr8/DM65s9WJc06Fx2EMMTjURVMtmsqwzsqy2+32&#10;HJgZiBtfMUPG0KOIaMBORgE8OTn58ssv7z7cbrfbXOdrzrRTsQKLeVg0DThzQMQUxlNFVY+EvvIg&#10;isLA3pN39elqXbXN1dVVNwxj5JPloqlrhwDKta85jHEcx753iOfnp8t2Yd2Jnz596qvq1Z++/+7b&#10;l3/4wx9ubm4o51AdOiKvhEHYUYWoMlsjzKwxAqCiI6fCqR8WEXjj3CPy6J2SqGF2RS2io0RolYVW&#10;jfdYMlfVJFRbVeuz06dPnlxdXV1cXIjIOI77/X4YhnEcPaBDcuBgdobsBmhiD5ovm6yBivlinLKW&#10;JT/aZYnaxb6PqgozIwY1OcKqSmB62cLsSQqZh4ZVHYXVBDcCEBkn4KHvTMm6yhdfLqXSQIEQgun7&#10;dK0UaylvfcysnI/hYxZ52jgZx2I0S6oKnNWpcafEmGJ4lJi/k/A1UIrqGNKR7sE6v3JqbmqElQ4Q&#10;ROMYjErWTDd0LilMlgySSTXPyUbJQm1uuGge6rIpso2ehvpHxiENFxqn1RQ4MEFZfomIkDkrU1Gs&#10;I8r1T84lKgUSiTjGhJDO5Xizy4DFgD8SjAfIBjhM02OuyUQ2WW5Jkl1rFhFa+NkRzsqP7VlKijKZ&#10;mFbeVL6AOf4MkLDXynZFLO2QbFQkj4NO96KqAAxYlGiq7oJUrElzkYWJhJSyGpIJHGJ0ggpJihit&#10;K6jm6k9FUFEiZ6kDSwAqIvpE1ACWR0LbfC6xlps9keMXdocWtENEVMSsxtKhpKoOAcixm4AHMMNa&#10;ABCI2p0RFBS15h0zmyNIfe9BNceY5h6m3UZacbOQPCKSheJnCxvKyoQM0n6o/kVt4TkABEgJzGmN&#10;ZcvYnqusOgVFNXmWb++o9sTw4ukM5TjqH3nvNmRaOJyx9Ykzfnr86UXxJQQ4LXZm0nyTAjGzME3n&#10;t2cX9Y4szXdycmIkv03T9Iduv911w+H6+vrubtt1nd2GA2KOStMatg1inyYPLZ/cpLGrqmEYsPfO&#10;uaCCzsqUIYQwjANkeBIAGDG5qoYYWYVnkQKPVIAKMbERAOU4eowxjsEj6RResdk0yzUFrYoFZd3g&#10;zVsQVed9EH779nq1Wq1PT5bLxdXVZYixqlzt/L7vhqEbw6iRGl+RwtgPEiISOu9l1pyuSKWkubJo&#10;JSJI3DgAOchi+8I7p5qBZLYqMsK/LIa5uEuMPFY5keY3xZLnoaX5RBcrUZA4b6BhGKw/hkiC6ooI&#10;q7BK4CgizEGERQoPsoXkVCCzFlI2DDMyG9WAPIwASgQilvRXicKgBNYHx0jKEQGFUZBUEjCEdCow&#10;UQVQQSC7MkAquk0/T2m9FKmzmDUBc7DVtF6vnz59Wjlila7rRMCcuBhZJHEuJbmUcO1zLPFHVZ7P&#10;olZmJvgUA8gvprOoPq6r5m/Od/KxFJjE1lwhAaioOOen60L+z8iWQMhWlnMEWjkf2chrhYjatm2a&#10;vm3bxWLhnAsh3m3uosL6/KKqKnL+5t31u3fvfd1eXFyerdbDMAzjcNjvWIS8a9tF27Zt2wLA2A8i&#10;0o9dscUJ0CEVNEKMkVlCCMur5e9+97tvv3n5L//yL6VRK87cL4uHzYel7FUAULXyKUCEyjuVoCIV&#10;YV1Xi3Z5cX56en62WJ0MYXz/4XaxWi7qSuLIYfS0DgZZUz45WZ2d/ezy/OLZk6c///nPl8slj+Hl&#10;y5f/+3/9P/vtVsdYOW871jmH5nCbVJWk3u2GY7D8LxFx0zREQOQwClbY1LVDYrZCxlTRjeAMf0QT&#10;uHA6W4mwJBCzKjmqHa3W6/PTs/Pz89P1yaJpt/vdYbffb3fd/sBjEIAKiHwDnkqGuhhzomIc/CVe&#10;q5mVpVT9q6VaHqzN4hvMleV8Uo5Wpx6fQFKMBwklKopUVYWOqqYZhiFw7Ps+jqHv+2bRtm27bBe1&#10;976uJXeygJxS1BkK8+EWmK+cn37gHOYgglbhQKgsuYmnBe+BUomhYKq4R2ZWgBCC+UXZ4khCsyAp&#10;a8NUsMQxWM+gyllnVkJEZFFKFpscwxM1I3aoxOqPQyxJzc9qXudj8jGBlf2HxwKKZnMREmGq9iUs&#10;sWdLaiNi7Svl1MNPWQByhjo7PzrDc/9F01GeYn5XpReMLcBiBs1NzDIg8xfpT2N4SMnz++Gxh7HM&#10;cgbJfcXhoZ/wwIg0CwazE+gAjdxQMc/uzNQAAFVwmLu1C6qiCEsm01XDrYE6IkUAR+DAUwrEAxg0&#10;lgBAWNEBMFrYVREg5Q2m5Ltt+fmMpH0kaejKFKefzMy4+XhKRgL8+PQ9ukrnM3tvVYgIOSzipXyh&#10;GC6Pvph9JxtaNNVZZoYemD/FvamHmZfyE+VGPhXeu5m898Ehcn5nPpg8NwQNFzWtIRVVUfQz0I7m&#10;0LhFoGwLOCQTnsx8enr685//XFWHYbi+vt5sNu8/XBtURETQOe99iCPM3Iay9jBB/5P2T5Q5IgA4&#10;jiMQusoHR4wAAKMfTbsFDsxcO2+qz+ikXAwAoABR2GKaKKo0Qa1iCBaw90h1XaOohBhplPmS0/Tl&#10;1BAUQHK6MmTmtCjcLheq2DQNgbu92/7p9ZuqqX/9619fXV1+SlZzUr1+/Xq/uTscOu/qk7YNIfTj&#10;UPvKERGSqlgvp7TNzLGbrVuw0s+EXIQYOYFwrHbIOQSySl+nFm2ciZqPrBnKoVYRSZ0K8t6cCYb5&#10;fjF9kYLOiBjGMAyDAiCm2lxWmZMHFD1lqVdHBKAOCTjX1yqoJg4lMtMcqNA6oSqk2qeomkIIxaF1&#10;Fh0mYI4WPsY0BpNstL9SVEIJMlTv4WhkgQ2WsHfOrdfrq6srEO667rDbj+NYkjaQ/cCy1/KITqNr&#10;xfoPhhx84jdNoY5UuVWQTPl0FpNzcL+hRWKiKJEM8zuRxeyAmaKdfldq3zDj+VRBFNDayoCWiDwi&#10;qqZqfcmYLYNqHLodWJ3EOKhI1dTtcmHkpglgJACim9u7wzBA5JPVerFYrdpWOQ7dYbc7hDBGUAx4&#10;dnJ+dXG5OlmKyH67G4bucGg4RFSUqEAIimavV84RkUfa3W1u28Xp6Wldt4iYeuUYf3kyI9MjTLOL&#10;CAAeSUFFWUFAAAnQuLZFPNHFxdn5+fmTJ08uLi5WpydN2yrSGAUqp4ARNKIqR1Spvbu6uERHT55c&#10;Pnv69NmTp5dn57vN9t//v99/88evh67rDwcJTIslee8AXVW1zjVNw8wxZAZ7AOvm5amyWhMAAFEE&#10;VGBL2ChEdRVBip+kYo6qCiGoYF3X94PTAI68asLnpe0uqsqHfa9w14dxs9ncvLu53W76w67v+2HX&#10;O/SEuaeHTLlAVSu7zRxpmuhWbGvkJU7Zoj6KLU31UpzYOfI5EqPftILzicwcs/MLJOIRkLmWBEh8&#10;glTXNau0bTv2w+FwiMJ93/d11zTNarWazMEMBrD0iCnA9H+Lm2aYk7M8W0IYKQAIHJny5Rlplg0v&#10;4q9EkowjxZHzmOPE3qoMhZlNq7kclzV0igFUAFJ0j82jEI3em2pRlnEYrB+hQ3IZjFiGNOUTj03S&#10;4lxN+z/7OWkYbPCLOYIAoI/WpUxmhBIcX6b8J5g8KMRMpGyAVELn3P9P2Jt1SZLc5oJYzNw9InKr&#10;vUmKbIqieGeOZs65+v+/QDMPepCOJF71pcQm2eyurqpcI3wxAzAPMDP3yCpy4qE6OzMi3N0WGPDh&#10;wwcjRKKA3u6KDAETImIqTTM8xVkXcx3dL4KdVfWgFjC09IvjlM/vH8UZw4QUg5M6/FkaI9bPTicH&#10;N55PmXEoa3L7GwBwtWCrivibM6YAO3DeyvHZIIPrMIHzNd0rq36bWqtjQxB3uEXEldelYM9YwFLR&#10;2reVFMHPzIKzM2x3QVE6IALXmjGz2oRIwQDBUTwiEGjtfZwU90wlQ7cnytbHrfxXaE+NyMAEkogI&#10;ABvaAjWT3gBF2MTPvjGLPQfxJJpfrV2hfoTMrDZLcqLFyk9tS/f5GU+INWKs5GlCRBFUBKjlBlKg&#10;8XJjZfqcGU+oKgRgBmLUsL3KAXY9bKhuVXkoLR2m192ktRH1OvseCwFQixu3y277EBR8+agqGmhA&#10;RJB6OR9YrukOIupj57oFh8Nhv98z0rhMx+Px/vHheDoiooikVOqwKXAuMHY5h8xMwAU8EWDN0Fs1&#10;emYAKQEhnk4UQwYbx1HBwFBEgNZgJrmWPwLMFGOEGsQC6GwFJyhrLMs8z8s4uc7GMs1HhLyk7apj&#10;XNkC5OXQJmZFAbA4rwDOKuyGvgvcdd3dw/3Tvz2aWc75cHFxcXHx1Vt0OnKMT8uS87IgwND1kdkQ&#10;l3lZpHh7W7yPahpQVclxw5xVJCfRlFE0zdnJcogIDKRsZiruDq6mQ+vBVJe5uuZFtYN+LjsBBKBa&#10;pHKebVA5/x0RB++2DjBN0ziOqrpIXpYFkURkSkteltK2jxmUt0PqxpWZRZwN42B48cQj94DF+fYI&#10;302Or2IGr9ZTMAFAQlQs+cNiOdW78TT+ve8OAg8Atn0JrO13qpK/YOYq+MbMl5eXFxcXu90uzZOq&#10;Ho9jmnNd/xkA0CgQi/nx2o7y1YARBQCtJWfl3IKGlxdlX3OnZ2sH1+jfNbafYY3bndt+SQVWp2d/&#10;2n4Ktr4FlJqQWsHuh0rB5h13LHWvgSMHUJlm8hp8ERVV1yrp+54poosKgS3Lcpzmh6cjGB767mK/&#10;Y+Q0TuPxmKYl5eSLQVUBlJG0SNsWWq16SSIX+5VSAtUQQmR+enoahmEcR2Z+8eLVnKaUkoH6ofX5&#10;k549LJrLa0NJRhqoBoLDfri5vnzz4ubl9VXXRzKVvDDHoeNkNud8mkYBU4PQd0S02/cXFxd/87Of&#10;vXn1+ubmOk3zjx/e//a3//7dd38ax9M8z6iQc2aiUPUffAxz0rXwq5psZi5auaBQe5haFgUkJWQy&#10;UaIQav8RIgKkwLwJ3moqGdn92rI8ileGKnJ8fBrH49PT0+3Hu9M45jSbGUmRXwIDEFUCq1FA80rb&#10;IikV1mevWtf17LeqUPtx4Kb5+efHZDv2rG4pAPB+qL7GIDBzWVeIAOTtvwGZhmGY4phVSq/dJXnO&#10;Lsbo6plOnyiu+fmuwQrjYcUFV+9zs/Xgs5+1KpmutmbjmbUJpSbZy2SIS87LsiAVpk2bfffOy0Bt&#10;MlqqWtrlqvkPqjU1vAnat5de7xYq1//Zxt/MZvvp87lrl3j2py+4OO1uEQipqs2V/n/eiNsItXay&#10;zKaF6GfFLyQiESk0hfaFxVM8A6H/yut8168OcZsmqOhaS6OraouI3Oh9cSjKl9vzC9lm/25nofrl&#10;Tsh8jrYWF8e1VLZLJwswmaoVKLqYYREBs5xSkgwNHasRyRp0m5XLOYMIS1SuCMzkPYnq9kFEcvIL&#10;IXq3zrqWABGNiJvAZe2Bdz71BFAQPl8h7RuaSkZ5PxZ9tUJuUXO+8nZscdNU+GzA20QYPbc3m1fF&#10;sD5fA7Z9z/ZyPtVGa490f4OAMROqAmA2NSjBeXtAq/oBZv8/yxEL8cZHbF0wW3pu22JtrfoGgXa5&#10;2vzUVAMRIcp5Ct7dcauR9jYRtO5fKP94LtGdmN1up6qPj4/jPLk2eUoJoBE/DL32YyPZjLWdczOb&#10;W7OjIt6tsRm0vCxqNueUJDMFdPcZEQ2zCoAZ+Q+gu4G4FAIpSEpJc9mOqOaJtXmezSwgLeOkeTmd&#10;TmFDASkoCSIAsK2GpEEeZqgKy5Ifj09xmfvYcQzjMh6Pxxh7Vf36l7+8OBxubm6WZQG177LM4/3j&#10;01OMMXRRvKotJfcubKu34fxer15V9eRnmnPOWbOmaWYiW3RZFtHk/jNWD01VHSlGr6SFQgDFqp4P&#10;te8GQMtKtCOmLqgKim2WvaGjQiE0kZlxHEXBR6rhDLkAACAASURBVJJqzYBUojwzS6rrXCusUNek&#10;U0MjcUkBCwAoE5sTKUVADb2LWoWzGwbhKb26GxuW1Lw+AABTr5ArTTfaboFz/+3ZrkGgvu9vbm4O&#10;hwMzjzmfjse7u7vT6dQGCqtkWcVr/NuaNYMWz4AhnG+u0vMWkOskrUjYZpMDtMqOio77pRqz09dK&#10;Ze34XxUAtHZS3H6h1cyIABgYV3CtCGX5aBbXHAyQKV5eXktO4+lJEVRlSZJSjpFTzmY2DLv9fh/6&#10;jmJwY5dyenh4mJYECjHGLnY9hXleHp6OaVlMhdFQDQhPx8dPjE9PTznnp8fHaZpUFcks2zRNrrrL&#10;SEY8TVMIwR/m/v7+u+++2/XDb37z69//4dsPHz74zZtVLQI/++rUrtbZ+az+ezUgRbLDfvfi6vLF&#10;1WVgPD49/PD9n07TKGaCaEiCtOQ0J+mG/sXL1/vLi93+QDFc7A8/efdut9tJmv/0x29/95/ffPfd&#10;n+7ub92OIGBKadj1u91gZpJTQRabwCFVauK2W0QluaIz6hRD8BacjAZD7BbJ8zw7k+HZqe85jZI1&#10;c6eQmIiQyRAVMKvOs85zerx7dIDQlWe4HOmgoNhOO98FXkdbyrL892xmzxIyZoIYzAxMysEPpeGZ&#10;2Vkhl5kFYvWeOIi+m7eovzmQmRMQ0sJxWSCwr6sQIwYW0yVnIuIQuq7r+54Ce+eLZV4c89jtdofd&#10;LoSg7gRXZw3PLwSf/aaggFtNiRIlrd4hbko+1hi81i1AdQG5NsAiouxuds5wfrDZBhNon23fKSIw&#10;L0K5ET/4M1e1rQHVcy9qEz/hM+7sFtTcfFXtgvDcHXfjA7b6uFCt2nqQG4gpCiEiMGpKJYgCQOfw&#10;mJkIIhZXWMTRUwFDpnLkNfd3c+efT1bj7549yPrDF3gpVMMhA1CzpCIi8zS1TEWo7bRse3moOgC2&#10;3sx2wNtUbu/WpYqaANx2IMv/Vs1MALD2Bb7bRMT1kVL2UrAkOYuoiAutrzeGmFqiyQwEFCAU0wFG&#10;aIS80vojcmsQ7gcmNBdZgVS9bzptSd+1j+CqyVDeby2DbYCKZGxoZtlrourtEZFRgX7NjLmonuu5&#10;Tpz37/SOsWut1LPE8PnLrNRNNVovVAe6nbVtZW5HrK4HYzDzjpMxeLVr8IIQU80SSisiMchq5p14&#10;oGR1/A42hQZuNs4O2bMDt/2m3FUNjtt68MG1hpv68VR1UbHaJRe9rXqbpqKOsvrxmirlw6TkIhAR&#10;xIgoRL6+vr6+vL64uEiSvn//w3QaU0pJsldVWjl0mHz1KlhWVAtYHMJFCzDHMYKaSDb0FieCaH7E&#10;IJbinq7rFsnTOCbJOWdhiTFG6kRERZaUEBEDO+KKKZFTKcwKRTiLo85e2Vwa3BIlk2VZyjBq1vNA&#10;wsX42EhVkaHrOldXzGpASIDzPE/L6KQsZk4iS5osy+PjYwz9119//eb1yy7y0Mf7u7sf/vT9n//w&#10;x/6w3+12rqa65MwxuKBtg21sUw7r5848z8uUlmXRrJpyF3pGTHPSlMBIxauyCxZTs8WOQwmaA24E&#10;at6BRJ3ibWLy3D2tLubzUwDAmDmGGPrOa/ameRzHUQ2naZqmySEtMzNCQEJBQEYkD9H93tAU1AK7&#10;s4lXh30XehE9Ho+LLIwhcgh9l9L8dDoagGUPDgN5kTEjgRGUDnd1v0v1KBQA2jZXqCfV9iTc8Om3&#10;O0hVQU0pM/N+d3j54tVut0spPT2dfvzw6fvvv398fKwnYBEJdfuwscPPMSwzBFAkNKOm3xlgY+43&#10;I372QsSNudnUbtPn+//55LUAF1YLuwHb6jsBDJAAtEnG1A3g3TF4GIbY9UhBTZJnSwNz13PXU+yu&#10;rq6uXrzs4gAAni4Z53meZyTedV2MHSKMp6d5TpYyqJooeg0S0jJOd5KYeclpHhdEdP+v9rYzM2v4&#10;orfAnOd5npac89XF5fX1NTPv93svwpWKE5+lnq2wdBFBTQkUCEDVdfXQDNFSXk7Hp9PxIS/y4eP7&#10;4+mETBncNsssmtV2h8vHx8d3X30VfxJ/+vbNT96+vdwfno4P77//4Ztvvvnv//7d/d2n0+PRdV4R&#10;MWvOOSsYE2OtHygTsTa7Xr0yLAEz1vMVmcgJPA2dIiuMT9hw/qBuUEQE0FY83lJsolmBlMAq7RUR&#10;jUizZFTwUptybGDOOcZY1X8LyxaxvgHK8CIisxcul2IDj00bytIOX6uRcIuRrEJiRQRwY1nMzDXa&#10;HSw/nU6GoF6oRwSZvElNAz7NbBiGIgIQoucux3GUlGKMoetijF0ITeOoLf6td1vuc3PDXzzRz7fk&#10;X9t67dwtaFzt99kes+1NgNJH0MyadiTVClEAcOwKVBsvxz8eiHQTY/O5alMd9jXGwE06fnurz56l&#10;/aaZjvo92+/cziyoqjKCAKE3MCLvXkSOo9exU4TSHlLEsoiI5oz1MQnQq3/ss5v8SwOO5zLYX3yh&#10;M1iqqZSqmO6rqz3dF7/HGju/OkNtiW7XT/vZzKxYGIQ6gl/8WkREU3PnEgAQwfclmplJzmTsLpGo&#10;FP1WM0TMtUmHf20yg0LzLWvGT7S2/60Sx5mKHO72dlYKUMNZN6EdbM6mZx1ezYzOusAAQOkx2RY5&#10;YqGLuG6DpJZ5t7O4d/MzAmw6fTQy51+bX9isWDMn3mz42edvAyhJv2w6VO5pHTcgBBPwdDUyEVgD&#10;97XqDn9xQhFRN7vmiwvSagXI+qSfvQFatFkDjs9fWE0fomtDs1VGVmsYhFi68HQc9/v9zYvr3W7X&#10;d/3xeHw8Pn769CkvqREF/VPty3ET5DNzETV1cwTmfBJmNvV8ppllqyPDzH3fx6G3Be108g92fd/3&#10;/bDbzfM8T9PAjIih75zgV/RhXQNXpe/7ZZoX564sKVb1pJzzPE0hlgZbTsQq/Qf8hsu3QM6LGTAz&#10;ARKRN4iYx0VUnVJpKbkwAFNMSW5vb//jP/5DRPZd7Pv+9YuXv/r6l3lMj4+Pj8fjx48ftZYqITPH&#10;4pc3g+al+WeMuFxWOMUQQwxEliyL81JKQ24UVc11qSgAAFUYrP7b8njb5eE/wpfs9mYlESKGENBg&#10;kRxj7IbeFJlZ1dzZ9SgORMBJ/Kmk4xwyN1VCsGw319cvr69vbm5CCA8PDw+xOx6Pu4vDfr8PXby/&#10;vx/H0QylbFivOFECM5NKdxUDc+JKKx8CAGwqyQbwF55j+4DlWDRAQmKKMXZdBwB3d3eq+uH9j3/+&#10;858/fPjw9PTUrDozeyVDk9j/4riVJW+0DQOC89IaRoVotWHnVmceTRGhSgoglP6UdXmAT2w5ecu0&#10;0fnx3J7TXST/m9sadjWPgkKtOUQHNX13cdwPw95FKAERKQTG3f4idkPshsubFxeHqxBCVk3zcjxN&#10;05JEpO/6/W7PyCmlh4cHEWNmAmAEATMADrSk+WlM1bhY13UxMiMJOs/Y9YI8CMGUUprnnDMYPjw8&#10;3FxdH4/H3WF/fX19f3+fc/bQzUzMVLFGnwDkNKAVSPMwxFFbyPMyguVlTst0ejy9//j+dDr1u8GA&#10;piyLZDVQ4n73+Hh86Lru7du3v/jpT/7mb3469PHb33/893//99//7r/+/N13j4+PaZ5Ntes69NNI&#10;JOdMkUu5ZAWzPf1BpW7SfZ3CUeGacVYABQguowDYmmiCoSkAQ9NsWp8LoTUzhEotTSktaTFkQ8DA&#10;hAS8+nPgZQmlh4OzLdWLf1SdDVUhsLZCAMC0+YqGa7bXr+6lSliQsmw1CVBuUg0AxJCQartB/+az&#10;l6rOKcEyC8GsOcZIzALGMfS7nZmB2TiObnwPu30gzrs8juPpdJrn+fT0NAxD6LphGGAYhmGwzdlJ&#10;XpJRMEsAZ47C891bttnGX3lmL9pvPBpR1VLsAeAAOaWEiALmIQRupNnOhqVGZQDO5qs+va6OYKzc&#10;GGZ2VqU3EABRZyq0nb7ise0ObYOufOnV/vrFp8OaDfz8T010QAGIMGBwtiif82Ozqe9NTdndAVdi&#10;8Qfkzfc/jyv+Ko/Fx3xr4qw2/9t+1gfQXRCtogTl5CMUEQ93tx8pytaVl+I1eQCFI6w1W7LdgL5O&#10;aLOKVrtaOktY+5QBgInft4cxZkZqq8oOWD2etYR6Zp6DQCs3RgBSiwUBSktAQkZiqjI4yOQxaSkA&#10;EDAzBSqAVR26Z5yf5tq2R2uD416lS3+zUSE5m9mGSqEAgUvLlIBhWRZtkQtiMSVKVDu5lhPQEADc&#10;0Bm0SWzwk9/hFxYhtPQFmsGXvN4V7gczJK+BQ3CJa0AEM/dmsqbn62ejDCOeidV1NOru+Nx/8vXj&#10;oVclrpadeJa/0s1TwCZoh3VgEAGdD2a4LlQM5OtrkTynBaTw9wBAc9acue8vry7evn2LiPO0/Pjh&#10;w4ePP87zjIgxRpHkebx1ohv40tK2xUIieD5BhAD7vg8UScXYJKs7Nojo2cvDxcXj46PfYQhhvx8O&#10;h8PFxdXDw4Opuv3q97thv+v7Pqm0ukYxzTnP4/T0+DghzzC6vuHF4TDP871C3/exjyEEDuV+mv/q&#10;1TuSkmjytIyfsy6w+5gfRYRC4Bh8nYfYd12IIc5z+u1vfysib1++evv27eXl5d//3a8DxXEc/9c3&#10;//n+/XvH9UslI5PV7sV+aamb1KeyDzGyI0FdjHHg3pVKJ9Flng1EVUyEtHzETPx+WumFyEoc92Gt&#10;y8qwJgrr8bRZ0ytismK1oiml1HfD5QWnJMwsIi4nLSKasuasqpqXvCRNGeuqRmIEQcC3r17/3a/+&#10;9ubmxsw+vP/xY/fxNobXb95cXV0DExF9/Pih9EwwQxZiNhADYuTapG0tFbFNhG/icft6Yp6dWahQ&#10;+TDPuoswMwcahiGEMM/zDz/88P79+08fbz98/PHj7adlmWjTZNql+XBzIrSx+vw3GywFwvYQcni6&#10;8u3W7p4+Z1T3rVWMwWnqDp3WJEGJutzyWU2QNSvjm1A3vQ83xsWezTS4OTMEJCAUQwE0JAqxG3YA&#10;oIBLlnFeliTjPD88PWWxnDNzDF1HXR9Dz8x5ySkl0ZSSzLPudocQ49M0g0IIIS0ZVBDA13lK6Jz9&#10;ku4wMAQvsGXmZVmm08mXFyI+PDyklH7167+7vr5eliWlRDnlnEuEtrV3YM0YmhmYgimBlpYIitNp&#10;uZ9OKc1pSh1Td3kR+i6rwZKCBAGjGEPXBw4XF/t3b9++uLkhg+//9N1//+/f/e4/v/nx/fv727v5&#10;NPp5ejwed3H38uXLw36IMTrzLNeuMc3a2nm61irLEEvJFSCiIggYEwlYTgsA9LtBVbOUPrcr+dXN&#10;t6eGzGu/iJlj3ymhKhiCIGQVk6ZMhIisCE5TaE6G2xpkr/dY8/haC7ag9O9CMyvlfRt4eHuib9dY&#10;OQPKLDgNoOQi26cQMXBwErkHM8uyzGnxY6Pf7+JuMMR+N/ShdxkfRHStWSdBOd8pELklOp1OktI0&#10;Ta4B7zonrYecH88Nh26btqD+Z5B/27cI5wewtWfYQN3zPAtYypl87rR0SWRmb1cB9f3UFPfPUfxt&#10;xh8rGaOBfJVisXqEbadvcdDVCVzzMttFt/5+uxbxzCErEwbnrzYiRDUY5MDMQOClrp72bZfwYXGN&#10;BXeOQw2JgCh4w0tsKOnZvf31F37mu1s97P0Ak6ra295sZqiNQYtqK5p7/nhgZrHeldY2Lds47Wyd&#10;w3rdqlm7fllTjl+Ht3xDiRCwhg1+Hjul1VlYWH0yqkUmrYJ5exuFvFIrMdb2VxvL07abJ9PKIWIr&#10;a3xrB7anV8t0w7rHy4GiVdgX6hYQs8AUiMmAmZXOp9We0/A2k+fZNt8g53KKfxn3gvPV8vn9t99k&#10;U3UULVM7QBFRzIMideGjdnttzAVs+1Xb+/n8Zp69to/xbD9uBxw2ZtBt7xrFAbSwHJmxxrReEywi&#10;qMUf2O128fqaa9eLjx8/LssyjfPd3Z33JHewRkBqTH1m09r8+m9yzuQAs1c3Fi/KnIwGdQ1LIeKi&#10;XzeEoLIWdTQTl3OmpoPO5B5v5QEjGggzVjUrAHBz7Y9JgYdh6Pue+KzPtJllp3eP4zRNIulwOHSh&#10;J6LTNOacmbnf7Xa7Xb8bQt+ZGXOMMQZPUEle5vlf//Vff/GLX/z0q59cXl6+fv36H/7hH/YXhxcv&#10;Xjw+Pp6myY9OM7NADS83s7vHh2ma/D67rhuG4WJ3EYgDBURkYEs5L5JOk4tnuHsgYKbacmwAcC4N&#10;Xr08Xx6rW3m25Kz6gf4lbUByzmazgIUQuv0hxqhIIpP3Sg8hGMIyTmle1BMOMqdpRMRXr94MfTeP&#10;R5AFwALIT7/62a9++ashxuPxeE+f+hCvLg7v3r6+uXk5TvPHjx983QYigWI/mRnU1MQR8WKjoPSK&#10;ss8yb8+27Rdfq6Egz8l0rnN/f39voDnnx4en4+kJQKnqVD7bWc++sK3t9eBYtS3MbNNXyG9g8xWq&#10;qkTBam6u/rp6mVCkE8rZU6rlNj6fM61LP7DVNW8HOTpqqF6Ir16aoR5iqCpaQAiEwBHQFBSZiGNK&#10;6uEMERmSGCRRNZiXfH//8HgczezVm7eX+wMiInDOLn4iaLbM4zzPgbgb+oCAgQJCZFoS5pzBlAyg&#10;CJYA6lqGGoi7LmCgZZmPTyciQsxEZAIpyTiOl5eXisRdvyec53lZMuQM4PQmBNSinSlKkMHUMRBE&#10;ZOJIAcFEZJ7HZRqXael3/TAMoetZTQ0Xyhkwdj2HiESg5p0Ojk9Pf/zDH/74hz/88P3397d34ziq&#10;N0LzLDmkruu6bvAmCGuFGdbaTUSxrblWRFADBZDilRuAZ81IDcFgkczMMQZNqgJJKsJHht4nzIwM&#10;0Z8IQQkxhsAEgZclL5IVLJvmnDm4UGyBSbZ2uQSAteOfoVU3AIDQTBVcVLXsFqwRRdtFWOurYIW7&#10;zEx9vVWxGAcBVlqZf5Cj+3ZIbpEDi+k8LyklAduZ9CoigkwhhNh3jKSqMUR/hGVZyPsPI5rZkrN7&#10;6tM09X3fdV0fO4iR4ub4q4Hy1lHACkye7WcDU/Xcq+9jfzgyJCIB3QJnqjLPM+WMxVagozWNklj6&#10;LHhvWgNwm1WMbcPPys9U0+6BKFSn3IpyZnkRbMTZzZqP9cwqfa7398x4rT+XwJ4cBAAA3dQCts+a&#10;N3ivhXQeEBIyEDOV4kVwAqMjNNUbeHa57d0+83tcbAQA0WoHUPchypQhfJYPWD/rVKLqQ7S1SgZF&#10;XfuzXIDV0Ss11jWe19bX6S+8sKZBdFNn/Oy6Vr/ezKAqJPpcAgAZlXIwf0YrYbH3m0EATxFDfdqy&#10;u/zy3iWRCJk4FC6c46xQS2/FSpm23xiRd16teoFUNropqoN53t/Tb8c5r8UFD35gOQ1WxAy1ihUh&#10;OJZEPsrIyrLhrpuuhMyWiKgLvwxaPRF97Tnh+/kcbcf82VJvS7owe8D9vLWTKGVLIMisAMxxJf7W&#10;amAxAyS1XNtGloDB0FkHZwTzc8I8AJz9tW1S3dSxWs1+2MYjD9XsbIcCAJDItIB8bgpMxNBnZNVL&#10;8HYih8Nh13unFRvH8f7+/nQ6TeM8z7NoBoCsWvkqYApYlXlKLofc90ADkKyIpAJU5fkQ2Apz2Bzg&#10;8k60hNRQG4c/sikQInKt+kQ8J56VHUro/XWcRMSNAG1GRDEEP6o82Rv6Lg591RxeK7nNbJ5nRowx&#10;ItowDEO3I6JxnkQEgYdhuL6+3l/uYr8r2wTQspgoaJ6m6Xe/+52kbCl//bd/Owz7X/zy667rLvaH&#10;77///uHpcVFxjrcQCJiAuVxiLRzSvt9dXOwPh8Pl/jKEgIYECKJpnI6MSIZkatn11E3VjTWRewdF&#10;EmR1082LwAPaczmy5kcisFW7tDWbHtEkFS/wJeIQMIQgZuM49n0PhNM0ScreXjotc1oWRL66uulj&#10;l/cHJu2Y2OSrt+/evnoNpmBycdilZQqMV/vD0PXTNHkBADr/EGoLg7qNSz5KKrWPSGXtvE5n1d5e&#10;+OLbpumxoLafzZwkQ0gcQ9cNXrA719fx9JRSMjIjBKvFFQAu0+69Xqo9OdubvinNrEpDl21X/PKa&#10;1NCWluUqtdHG/ex/wUPMItW5OUfLf7PLv8NKrFzdjs1kIiAxqmasZU8FN1JJ8xK7sMPYD0MMpJq5&#10;H4b9xXS/PB1PIDoM+64/xG6AECH0i9rt4+njx4/Hcb55/W7YXyDi8Xg6Pj1dHPa73W6aJpF89+nT&#10;6XS6uLh48eZt6OKcc2DcdfGYlpQTUWiRKAIy4Cyiqq/evLi+vu6Hbpqmp6en3W7X972qAgMR/fDD&#10;D4+Pj8Bhv9+/efPq9vb2/v4RKrojqinPAcFAScTI5zkTIHe0G7rDbkjTuCx6dbi4lzyPU5oXRuq7&#10;gUKQDtIkkEvHZhP90x/+kJJcX1/vh93/+u1vP7z/UVIWEQZEjmiiql6LM40jIQ5d70hnm0ozc2+y&#10;bUJHoJvlUq2kKERmEkoYGBFddN0CqWIWE1MjZCYgl+5ye8qEhowZLaMtJv3Q9yHMt/d5EQvk+usX&#10;Qz/0w7IsKmoiRIAI3vAGKw6nihS+zP6qETxAJV1gy7g222FbYOkMd19XI5ZiDty8xDRgQMTYd9zF&#10;rKIuQ5vS/f19nKbD5QUyUWAgBC4D65/1jRNj3PU9ACSRZVkcRymU4qFQJ9enqFna8mjtxOUaylbF&#10;pGeeVnu6bRKuOPSt8WfOhXbEwZy4X8bWIUat112rxZmojSqo+fnawPJClNczQ9wCDNsIYhSc79yH&#10;dB+wjZjB5p7PSQvt98/mvXx5A6tc+TAwEHlnsWL7yC2YAaBgcZzLHBERYu0pXkdb14s+886hOm1n&#10;ntAGLatv28zF+Wfbb+wMnmnOwkreawsJ1ikFhaLVF0LAL0U7xRFHtKp1i+clLk3u9/mnik0oam7F&#10;s2H3+4o18LWERY3vCwAwEbVHqeNLAKX689ll280TlG7ttT4XAUC9vkgRKrPFzAiZ2DlvrFo4h86z&#10;Ke8RFXNR6VXI3MxKx1BAC9ZkxhAbqapgVKrquls1C382bs1w2PmCbM/+bC62f4V2qm6yc4rrOeun&#10;Z9uS3sgmpeS+MgEgMoD4kYuIXm5YeKSfpWhUz3IO8uwNCGujo8+C2waOtF95TgwRiIitlDZuN6CI&#10;OKfXQ/0hdldXV5eHi91uJymdTifHIx4fH6dpSksROtmOpK8B301m1irkcNuYwhwdd6X8GiVug2oE&#10;xLMKjWKsJG9Ln9uqyFZ6fIZ6BJSbodYCEhERmHhTQVdWvieBI2ONT5i5yISrStf5Z5seV0vgMMd+&#10;N/S7Xb/bt/s3UUgyj8fjON5//GSiktL+4uInP/nZ5eWlvSst5bvb/rTMgoCIs+ZFMgB4ZeHldLks&#10;y+3tvYM+XdeVS/tIJhFnzlBpn114cYR+5LXh2sZmPhFQINczg/xXXnb2UkDIOS/LEjgCMTPnnOZl&#10;dvvgwwViolkFmGOIse/Drh/Yrq4Ph90Q+khvrq8J2FT6EH/y5i0D3t3dTadxGpcfPvx4f3fHgFbb&#10;pxDRSgTd0B7RIJw1xv7yE+HGCjX/GEu9A3jdkq/ztiy9pHCe51K+j2U1bk+xdQ1TPW5wRSWsBjnO&#10;MKVyZkE4s0EN0t48EgJg0b1yY1pkgIFJNEFFnkIXVBUL/Fj3ABb/QAEMighJM0k5Z0IkIyBQMNOk&#10;qup1USpiCpIpU1QLQP1uT9yN8zLNKYuhC3uPaTelqySnJYnIp4fHh9MoWZeUUxZmVjMBezgdGTBG&#10;poCLzOmYEfHtVxgD57yYYSQmoo6DqgogGrpstpkRBSI3rDKNMyrs9/tGFRBTBZumRRW6rtt1fR/i&#10;rutTP6PK7NKh5fshV3SZEKWO+tXV1bs3r0+PD6fHh/HEklM6TRSDq/AAh248EdGY8u5woYDjtNx+&#10;ul9m/d//+bvL/e7j+x/HpxEVySgpkGsDq0WOVNO7CkbEvo3bctS2VCrSg8SrA6GoIkSkCMCBu+BJ&#10;EwJSs+M8AYAFIo4p55wTRWYKcb9nZjI87C8vL/bMDEAiEvshhMDx2PP+1atXBrBI5hhMYJqmdJrS&#10;PKshGmbQiOw8GCw00tqepp5/LsHpGFAV9TT0Zl5AntfG5sVWJKmCdOXpN87TalbKYSZCgdXVwYj6&#10;vo9gSARMvEQxNUQvV5iWebfbDV3fdR0Mu77vCcCc0F9fntH32gXNIilPMKmqZYkxcheJiAxUpJCN&#10;iwHF5npayyxtpg8cWVJ1312rw2hmiOBdDldrWaRyhBlFsmRalhkAJGXNQmCiwmW1I2y0HdtJVtyt&#10;CrT7OaqqrjHsFkdWRdsq7+DlaAUIO3NooGY5ttbRTz5qC/Kca9FI6+5wFK4CVNkPCl3XlTqK9TD2&#10;KjvP3SERBQAmciUwN2nu5aiqU6vbn54Z7q2quiudgoKC56HhL70KD/tznkB9Ik8xwdqDcxNJelRZ&#10;dTeaj9WKg8wsn1Ucbjz7cvqUnxtOvp0FqHPUZm0bPxCRAQAhIaOBmlYVp3UGHUAtBxUiVPcdHIIl&#10;oEYa9kcjUjMiFhG0s1DkbGy3s1f+bipYvThPopQSz63uoe9xX7oFaSotVREAgAkZEAi0hC7ui7hi&#10;mPd2teKsrJzNugU8hrHnqwKwqcOUl25WbHsm83KiAtIjsNXEsguFg1eDqGU1yapARc0MHFHwWKI2&#10;lWwhgW0va9CkeHzBtMgZywcdUa4HwHqfWFQVizVULZlioMLBJaKA7M3YrfS8LMrcTIyIHOnm8moY&#10;Bt+V0zTN8zxN03yaTqdTliQi5tl0A4BVEL65g1rm8ayquJgSh9Nr1NHWTNlTG36wrQoYFfLwWMuK&#10;200c6Jy66avDMwzu2xS7xwV0d8faRcZKcSVYICRmQDTEbOotoTyn4UWUNUkCBOjmpdwABULvBi3e&#10;Gs8Fs0UkpfTx9lPOuRuGZcm/+MUvQhdfvn615IQxfLq7PS1zSomZh8AeQi/LEtDBaL9P8sbcGBjU&#10;QMo4eNTsN6BoQFaEY0uhJCoYoHrZCgC4D21FzQAAIABJREFUJnvw3bGt8rSNzodtOZbOdFuZVz5L&#10;jkOpmBF7mii5IgXTPM+SXOHbZzwgWM6KosQcY7ff7/ddHLqd1zR0ob+6gLwkyZlDOC7T8fjoBB4z&#10;Y6IuBvECE2ompPQwqVsVbBNCV9zaK0lK+TsWjf9q5UotDyIqETExckCOiuChkWI756l4WoWVv+k5&#10;tdGS3hpYqGZWRD3pjYiNNBXgS6+zc9GzBKDuyxMgM3ccOOBpVq+rRcR+1xNRTuKSelSic3AyWbkJ&#10;xBCC1xpmkZRScMZYQEQEtZSWnBIikrcTyjrqxCGGEA79Dih8eniY5iULxBgkycPxNuyHy3G5ezrl&#10;nD89PCyLdF03pjymHNWyGhJ9+vQJTH/27qu+70VV8hLnGGOITi8DRMQuxtmtPJrbDR87X/GS8sPt&#10;w3E8pZRev37tooru9Dpz1MxOp5PrcoQQ9sPORPOSnuY5xr7rQojcCS3jRASBCVL2mu6rq6tf//rX&#10;H374/vZDvGdMaUkXMxHtLy/evX0T4vDh/pZD103L4fJyTPnx6TSlnBf5r29+d3FxmKaTizcBAJrL&#10;35cjZXVDS6/xkvrzVadVZK3926ZeVA1AvZkDgJc5Ljn5ujlN48PjY7/bhRCZg5o8jGNPw37XXb56&#10;MQw7y/b29ZuXN9eIeDyO959uw9D3fU8P8bI7/Pr/+B+X11dE9PH2093tw+np+HR3f38rlkXMACyp&#10;xGasdS26KEUORE3KU1XROx0wQymaXAu/fGNtg0wze6Y2+GzZW40b3fNzkk/XdUAYhr5bhiUnMVuW&#10;5Tie7u/v9d6GYTjs9peXl97Nzg3T8XjkOqpUZXDMbJlm3y/zPE90urq62scAVenWLZfvzJJVrFsX&#10;NvDbs7v9Sz7hM9cWqyFo6gfukjadPqvWJIRQJP1CcEe8uYyN+2FW8faqFCZQCjLaobj+/FnCwyeV&#10;v3Trvj6fzdHzSaw1T1pTJETUxdh1HTEis6r6CeIeBgEisQMGGNbV7o6vq82ICGSvvrBG7f18hfyl&#10;cf78KcrvDbxVxba9/PrNdZE/iwTauJmZmhXE97PZfzY+GyeyuSx1GKtr3hzedvPVj0EFc42L8oVY&#10;xEzaRmsYapt0rFoWULOwROTeSSO3+CWQS7EXbVi5mquchVYW3GZct8/rH9y6awVark/qf+JIhoBM&#10;3ERUHUKr2xADMwAwgCJmE1tnoQ6IwWa5eswMBoWKu7nDdnslXf7ZAtj+n391qfotqvrUsLe2npuq&#10;huOU2P62iehKTrJiDu0etk1z6w+4ufyZzwoe0p/vrDY7IqU7UHNMuxAjsYnO07Qsi6RUpXKZibuu&#10;O3TDV199dXl5+enTp6eHx+PxqKrjOM6nKaVEXDVnztc5VcBluwWICD7LydQhqp4WFnqFb1UwQMJc&#10;VYNAviBt5Es6hJBUPLtbfkmIsM4rbRRmLWqDJ/yvWfOcU8w5RqbAVnmArngFsMa9ddegf5vZ0u7W&#10;4TxX13DSloA5fn93d+caI8fj2A3927dvr66uAACZl5ymT7OrQcS+o8Cn08m1v0II+34gIl9gzsIH&#10;Uc3iQT0yIUOIpMIsXLAaVKcGmazIbB3/dek9X9nnQ1rzHLU6fFML4R/P87JAQg5IYVWgQhjH0a/b&#10;x8AhkkKWJZ9GSSkiXO12sgOItasrYoxxCJwu05KTqE5p8UMzS6aw5iWsVul4lzZVLbLQmwPF7xnO&#10;bbv7BgrPn7esLiRmaIrsUtt9+ILpuk40Vwi0bJxyMDFRqZr/0tlt5sG4ZUM05j7GQAxmX/bLV2VW&#10;QwHDmnFLMcau7y8uDn2IxTrnnJnNzIusAalq0YO3kGQklSZFguCpWKIihOwpHgqAuuSlG3ZXV1fu&#10;u+e8MHPXdZf7Q4zxeHq6vX84jSklUUQVC0jU9UrhtCw/fvg0juMfv/8hJRn6fX/4Dih+/fXPd6FD&#10;xP2S5vF0e3f3eBophnmeT9Px7u7OyS2AJGDjOGUVwuCbtLUH93BpnpNIejo+mdnhcAAAf14iUM15&#10;mV0V4uHullzWVERVI8XD7sLnaB4nM9kNg9qSczIzJBSRp9Pxhx9/vL+9PT49qWrfD9fX1+M4enuw&#10;HnjoerwJV0A3L18+PJ3G03wg6rudiU7TZObC8uTisg7lEZApgJr3vVottJ/QLqDuNBWH1px+Z6Rm&#10;ABhCQLTSgYWJiKZpEssKhomzan/Y7/f73eGCiK45vLG8v7y4uLy8fvlit9v1ofcuZcfj0U7jlBaK&#10;IWIvYBYo7nrqIiIfLq+BumHYS8739/cVP2AjFMOmbidmDlaZWZE0L+UcXqJHqoa55LD83AIsOd+C&#10;BqFW6WsyIEB9lktFrIUEVBr/bpE8MWUMhNj3fTf0hjhNk7vsS04i4pK3Juon1ul0oloLBcTApVxy&#10;v9/v+sFrX7xE2NO7IYTYhRgjIbuIdUNtveT8i8ax+XbP/oq4dp3App5WsGEzUTXItuo5iIjp2TFm&#10;ZgRAVV+JXBvY1os6GNE0zqobUVnyJSD68g2ftWr8C6+tQ2zVSiCues3VkrhTm8kggwGYmHhCtpgm&#10;F8+yWuPV6Kl16g1qIzPvYAIAztesot7b4S1lCLDeQ9PXh/Y9JSG+fTzCiks9e8YWDjnMlU2hauEZ&#10;obuDUI+32jRwkxXFEmlTa3HigjxWbs1Z9e39dSUANBjaw6uyF8px4r313DoBe3YbkFhFsPXM8wZO&#10;AFJzU37p7SD78nWOq29m8e9XLX6AqlY5ti3G6ZPlo1rit7avYT1fmxfr7y/2IZTtjEwIhmpWKwuX&#10;ZUlJkmTJi2VDI0QEddIt+B5xj2QjBOxAaUGawf/maneqXknmUGjjjCKi4VqxWlZO8W9w62u6TxtC&#10;gI349JJTSslJEQwubWP1TuqadE7tNo+0md+mIOFzIOdrGNgbD0NbeDU/UPMqooUOSEU6Ni9LnuYn&#10;fQTRNC85pXEcweEqQAKMMe73+5uLq6enp0+fPp1Op3mcHH1wFXAzS2mNoNoWWK97/ktfvg0CODu8&#10;yquYRD03dF6rtAXLWgBptSer/xIRvePPsixiKlXiIiCJ2vaDbWUyIECJBpc8c6b16lBmP0uec1py&#10;kqRpkcheYCqqGQrrR1JKxLEkgs3QyHUN/ZuzaQyx3w2Px6d/+Zd/+c1vfv3Lv/sVx3h9ff0uTYaa&#10;VZecxnF0C8xEJupGmIhaUEdVe97ZLIsVtXU3RGZGBOr1MiAt6EdnMBr5gEDJIz2fuLY7qmHGrcCf&#10;N2RtoWAZeQNi9L2Yc/YZzWIqqY8BEUXyNC7zOKosPYfbh0dC7Pla+uBaWcTAxk7RkZwaKaNd1SsJ&#10;3A2oy72oKkHdFG49PPNvLZ5XRPdGz0qjiw+MiJ5hcmHEQgZWEzVnXjvXHwyxZvPKGiUKIXhn8axJ&#10;RE3cPigiYUAA8LbZbt+6znuhdDFGor+Al293DoBnKMBMOBTmYggBwEQ6kYwiItnxVBeZaDCJh8LU&#10;ZGWrPeUquNZylgjMzJeXly9vXoRAgTnlHELo+iApH4/H9x8+fry9H1NWNUQ2AkAOkdTwNOcsj8fj&#10;8fbh2Pf9LoTjND2cTmK4H4bQRePwcHd79+HHx8dHUVgky2Kf7j/tlgOi11Oy37Cxuam2TeArImbi&#10;rRx9erx/bNu9Djoy8zzPd3d3XHOpxHSxHwAgm4xTBs1IHSTzhKDb1Wma7u7ujk+ntGQAijGGw2FK&#10;S875OJ4MMA67brfn2L949Sp0w6fbR2SKYUBmzVJSxTWnWQ2/EcL6Sz+PtRka9PPVXIABEDYHhiFw&#10;DH0fgRCAcm1+CcXv5RAYmC5f3lxd38Sh7/odBt5f7C4uL3cXh8Ow2w8HMJMlJREgXHIKOXWSxdQQ&#10;kBmZALDfDRy6EML97ScB9w8sm0bz4kYVb3KAK6AIJYHjpw6bglSZpwYqr5pmny3n8oYz7HVDG/jM&#10;c/JdZ/WMrfWghIhZhYhwniTlvCRPyU3ThGYOCWzPYER0rmEg9pbIZrZkcfJlCKHr436/j6GLMYKo&#10;EgKTHzb6pTq/ZvUASkWLbd30cradQ7lqhobOHzOzTRZr6xX55XyTti+kwFAZAn7hrVdkW345fIaN&#10;t9F35deqU0T2hfd4MPylM+DLLwIVRy9yxirOgEyqKmYE3hPlDJj0GKM4H1ZgXa9CS5KtQf5fgsA/&#10;/xlxdciJ6Fm73/ZmAaW6Lq0l6KvrZgYiYud1P+oS4AZVpwUAoC0G/6RZUcNs12o+4jPHwvf12SPg&#10;2Q+uxiBOooSyasu/jiyC1WJAK5jyJiRoz7VGPoUb4G58EYYvi6qUda532PCndQ3bSh6wzYDbxtNq&#10;kHlDy0jWSJWIFBQNs4nVWnO/VsopUmSP5TfBOSI6Tr/dONiIOuusbaIyf09NR6gqkrVbrN+zRYKB&#10;6u2VCi4sRfkppZRTztn9cuJgZlAr1fyBv7gaodi9FksWTgu6tPFmyYGqbdwW55gRFK6UVZ0rBPQL&#10;uh+Z5iV7u7QlsYGJEkDXdV41yJ7dI3p4eHClYDeGRYDIe//o6retU/xZHgya6uhGA/7ZY7YfmjRN&#10;8z7h3Jo5Ziy2ZiFEJJtmEVCjGFLOmFP7KkR0sd7sEa3oJndRS13NRFLOcUnJZ5mZvcUHqJVJTEmz&#10;pZRSKDVdm89KkkwpAaGfzaimkpPkpJJydpgSmKZp+q/f/77bdf1+9/LF691h/4bfiumc5Pb2dpqm&#10;KS1l2Zt5Zh4RQdSnjF1SBgxUc5Uk9ypGj8ML3wlX7hwigJEzvTw2IfDlet6I8vl0rHtnm71pVaQi&#10;TqcqJSpldsjhkrwkmVMOISQRByKRDM1uP90HsJuLveyleUp+Jvo3Z1UgdJayp6ZNi2f+BRu3hnBF&#10;FNXXCVM0wy2a3t5JJcx2EqqZWdcNXRdcYM3NDhRS2Xk2u2wda1sDALyfTMHvucJbdYUHDjHGYehi&#10;jMxUeCzbHb61TVDTAQYKtQVuWrKk4ziO1xcXb9686fc7RcXTPKp0XQfgDd6paO74HiYAUC8da309&#10;3UC7NpYnvLiLL1++evfuzVdv33ribO8ercr/+0//z7/92799+PTx6emJOGQwEdVJhogQ+ikLHEfm&#10;NM+zUfz6V3//D//n/7Usy9CFx9PpcHn5k9c/eZWmTz++v/348eF0uru/QzU1/NN3319fX7969erm&#10;6vJwOOwv54enp4eHJ0BUAq80N0PVbKqRWMH6fgcAeRGTDX+o2qAucGSKTCEE36XUxcPhMM+zzMvF&#10;bj8v4/3tXQwUY8h5IcYuBkbSnHf90BFO00mVBBEAc853d3dgeLMbmLEfIiJG4svDRZIcYtfvSzdj&#10;zYLVKfeSwVZeoOs5t0FxvMlzLYMyBDOBKlevCMN+9/Lly5cvXyaR79//kFIiom7ou2Eg4jktT/Pp&#10;1evX737606uXL0IX1QxDBEKKpIRiGjlgj91hF/veEKZllkdNWcUwSZ5zcm8JGCggUAHDfG3UimET&#10;MFFx2RLCYABIReXQB74WSZQsMBYKnXulCojFF1dsR2M7pPzBfcu3HWIFodfaBrxEZeCywYQAIDkD&#10;wH6/77pumIdxHJ2dcjwej8cj1HYY2+wnIjIScRHL6/ueiIbYnU6nZZ5VZJk0L6nr+th1Xr5TYfKz&#10;/L6dc7W1xiFbJwArsmgNEjNTBDcoWnMKROxYmoiAipkBsZkRYJoX4YCYkWZEBKIQQqzwHjOL6rIs&#10;3hWv4eUl419jhi8eq24e6MwMVstTP0g1V2H194hYuqBZkZ4xx5l88bp9JFTLKGiKml35wkCL7o5V&#10;FgQ6iwBA62IjWEevJCKd5f95dyEtm+XZa+sQ1DeeYeqw8UWa+d76JR6vmsN4BdA+O/NUncluiNhU&#10;3oo076olXPHy9Tr1qNhctPnZDTgvW6LoQxX2FFAhLwIh1M1lBIilHBjrtf26sPFc/dmJSFRbGZMZ&#10;ZjMAZUMTQGT3sDWLinjTqzJoHj0BQKs3oHUzOgPE8/UiScRrQIExIBMrQe0U5pU/3pjHzIiZgqEZ&#10;MpFUb7LE+WSeH4DSl0NACkWh8E2qQAcIoEoWT8qpKmIAKCQgAnbkEwDAHNzxJWFO9PFDWtE4hFCZ&#10;Ntac8pQ8aCiL3b1rd9xRAIAwqKpqAigq0aX3iLNgRRAqU9YnVyviAKWbabML9XE8e1hOC6qW1Myy&#10;iGbxmrZlnDxaYCKmELpCb4scXBns8fH+6f5hHMdpmhqIEIiQedRZVLioA1EppnBaWa0NKFY3aQjB&#10;EG0NHcgMavpixR1KRFTAh8rFAlMoDV/bXlNVUcmSsqRcXinlhYhcOJgC55xtLbrQSOw2zR3czCGl&#10;5FbINR8BQESWZTEzI0wqXBIM2HD6lJaUZ5GV882YCEAtiyTRgECepfGuBadpmtOCDEzEIWSRJeec&#10;8zfffPPjhw//+I//+PXXX799+9bMkljOeU7LsiyWJWlKaZ6X8enpaWf7q6srTTnPC4QAJSOFW8Kt&#10;5KV0aVUlAwStITnW9IkCEIFr76iDAitHGwCgcrLRg6itLfQo3XXQKzxU7ZjHJl5ypmYhUIvGJes8&#10;T9Myzjnt+ggAn+5uTeY3r26y7hDZWQmzyJLTaZ6WnMyQOYa+i12nJdupVDqZk5l3mAMolVfYEB8D&#10;UCA1RQpu4hDZTBSBSlK9bRm3z8SMzOQ1tUSkOpulQhkKbvlBwIAJ8rpWzWM2dLygPCyWZHNZnP6e&#10;LnZN9d9LSM1av89q390baFbev4EIRLxoTJIfw2YX11fD0B0Oh4ABGE7TWCNda7JEItJOF6ulWs0E&#10;t9D28ub69evXP//5z2OMKeeP3393Op08Qdb38c8/vP/+w8eHh4ckGTgERhRB7EKM+4uL/nDZD4OI&#10;yCJTljAcXr376urqauhCzsvF5fXF9fUy9+M4xt0+DDvuurTMIjmdjqHvLk04hN1+vxjgOGU1BUHm&#10;IpSjYoaeAqPKpmgssS2s4gFWIO5C3O/3u2Ewk91h//Lly3Ec7+4+jeP48KBpGt3ZQxNTQAyoplm7&#10;ECIjgIokP3o5BlVNKk3cANSIAjN3Qx/DcLi8mNJyOp2IiKFUxhR7tlFHYOa+79Mict4DqMAkn6nF&#10;I2Lf91dXVy9fv6bA/W64v78/jqf9xcXh8uLy8urj7e3xz1Pou93lxc3LF9TFJackDrMYMAsBuDEU&#10;SZLnlGCePZnQp7QsCwY2RQ/VXM5WVQMzE2gW3OAoRKRixKZFpXiF6Gof7HV1FVSpmpBmoFco/YvO&#10;YgOeVb1O3BWsoTZh2TqaViNdInYGtp9P0zR5JtrhcGf+BOL9fh9rr0f/rCMozKwcACAwi2QRSWl2&#10;OV6s2D+Ak3GwzZFVvTNcRdhhu5v8fw0LYtE+ZU3sRQ3aiSjghXrlmNvkuIrFxHLsLURdCM6ua4zz&#10;5pHb5phvY9vG2RO2sPVoDSqf4uyF5Y9fwNK2rxLCFYIIZsff1cQEEd0XUVUt+SICRNmEbe6a+0Sa&#10;beuY6m3b2Spa/7S5nQb5r95kXRvP7xNX79w2r+1AbScRNqbSCwDqtK5v9jEv/JPa9QkbR/lcB12r&#10;dsc6TVnPqj+xKuQUDpg3A0BELKqIiFBUNd29LEl4qMcquagLgjO+FIAQkgoFJiIg8BPFyl0TKAII&#10;VqRc66s8BW5eVEQCnq2rGnzSZpy1EZ3MDLxbQltJRKjKzG5aoZAnudLji4/rCCs2to+tX1CHasXX&#10;zYMEAKgluWaG67wU1gQiA2CtjEUiYkKspWAiogrNEXQCG7i7XCsFV3/0s46w2wNou4b9mz3jUr4H&#10;AAyYMIm3l0YA2GYi0AwAvbGrI4IpJVlSWpZ5nk0UzEKIzMU9ZaSGKE/TNB2n5moQnJ31VlsvbrcG&#10;1ufyiZdSAQmOH2nxxX2iq52DtUimPfjZPsLNTtRS+7fN7LW/tm1VDnFoHywNMQDWBEhZIogBq6TJ&#10;mrQ50wBBJu++6UuigU3bSURbzywPklGJQqQQKHYEpR+fgnEMS0p3d3fffvutC/Lu9/t37975WWOi&#10;8zwvsgyxG7q+i7ELsQuxXQtriwlmbu5A7TfSlrYRlQ7ZLY+sa28Zo9YD4bNXPTTWWfh8NWKBt8iN&#10;SbsEelOtQt/SxJIkL8uSJFMCI1qWZUphmqYkogiSk6euswgypVmcZQ6EwGd64X4toFJLbdYoqQQA&#10;ao7WOGAPZqhFcBTWdVWg9XW5ujB8CHGTHiwHumRoq0uanNpGU7iZLzdKtiFlrfu0lgSYmfvl0PDy&#10;YojdlKOYGZcFWvEGIqt0wHmeEeF4PHZdOFxe7Ha78BSeTseUZkOKMVLBwVFEiKpYMiKgOhGOiARK&#10;himE8Ouf//zv/8dvfvPr3/zxj3/453/+53/6p3/65ptv5nl89+7dL3/5y/fvP0xLSgZGSBSZYs+M&#10;TMMwHA6H66sX+/3+6XQ8Tuk0zU/HU1L9v//n/3z75vW33/43G3Dfy5IMw8XNi+vxJKb3d5+m44kM&#10;skrKGQghclaZ0nIcR46xpyimAOQdmwxJBcSMGMBZNLa4UXOwMlDphYkAMdCrlzevX78ehuHm5ubt&#10;29ePj48fP3789ttvTXNaFlkWs9SKo3xeue9DjMAwu8J6CBwZAPq+D6EDoLSI9MWg7Pv++urF7rCP&#10;8/T09GTZDLOq5iRUrH+o7iO6oKzKuLFfZa4dwTGzqlJPhqhoyNzv9ofDxdXN1U9+9tNvf/+H//3f&#10;/3U4XLx48fLd258Iwh+//85cAJ0CBTYTNUkpdV0AQkMc52Uej9M4ztNpHo/eZnWe0rAs8zwTURID&#10;ALWcpnmeZzPzqr3pNIOaKQJSQe8QRCy4K0pbq+HJl4arQtsVzQQXt7YyWJ75Q942DSobYf0GA9gk&#10;/esGQ7du5IAQYduxSz/HGPOyLMvyUCHkaZo0ly1HwQmFQIEJuHBSiWOMOaVxPC3LMk3ikYwfpSHG&#10;EILrlAdv/lWFC1tvxWrZKyAq6g9c0HRnqmDNHgA41Oz1SVIGyp93kyJTEMmF6gSrFbFqfVrhyzO/&#10;fDv+67+wcZWszhJVf/1LL6ysgIIL+NXP68AA3MsDM2Mk8/E0AERTrYkCBCA1MFMsIeNZ7aMfEk5L&#10;9YxNI90BbjwtRP7sZv22BMxg5Y81E7r1G5ou3updnePlWpnZ9mxaoXkKpTPR82+ubPLm4UH1TszM&#10;UxNa85Z6jmttp6w6zQqAroWKiMAEVJLc5c2Epc+yPyZoGyKrPBkkEvN20htWVd2g7vVIToHi9ulE&#10;RE0bYQAYCEMZMSQR8a5ArZusqtr/R9ibNslxJFmCepi5exyZicRJsIqsYvfI9DW9H3a2d///H9id&#10;3enibE3JdFeziwQJJJBXRPhhpqr7Qc0sPAGObAgESETG4W6HmurTp0+BRNuSzp4lcBcArS4wd9VX&#10;enAG4tVPAIBoHKr6gXPZlXPOBiYipKBqClq0cpAcqzarFBFEMPEgzleI1RClOARn3ZjijSAFJKaA&#10;MUao1bRmhWBTKFhaUoHr1SIilW9QbDoAaAZwdQJEW0kClfKhOkl2BtcAAM00EJmorYRNijBkFo/x&#10;3CP3AhgTTSlpyt4AjpGYuY9FCvA0Tmmak1pK4nhEc7WpLhtqC6xm//xLy+4mUyhq3L7WCihjvh2g&#10;RV++1EBRCBnqlnNJJN/0uHaXz87i+r9n7tAKE/T9XnZiqQjUJmByNhdeSecxFTAzY2BvB4dW/wFw&#10;sEa41tYjYiVDACgqOZfDBdHLb2PcX1yo6ngYEdQIDSF0sb4L/vXffjhNc+y7169fv33zZpkmbxP+&#10;+Pj4aLYddnJhaUr9drPZbDbDposdeo7RvOzQyjpHROQssyMaqlr0k8qYlykoBG21WsWgZR2b1Rw7&#10;wVnAB8AAjdDMp1EKObbBZ0VNyDvFFijQtLZ3syUJIs4pZ5WcM6hkM7GsIGOa3ElNKjkvjnlzjFll&#10;SUnAzCBwLCRYQsPalwTZ+ZLVzJF4Ab5bDMBzgH3uiuJ19qU2sqBjhoQcQ9/3nsH2xeDvZZHk+yXn&#10;LGIAZCiAqApiEJyzXY4/RGQ/C6pqhfhuZWYD75sOOeelytRUvPzLMPRpmORhrb9mGIYQ+HA47C93&#10;u90uEIcu3j/ejSMu+azGKqIiQoWvCAAqhiKSkzKz16BcX1+/efPmr/7DX+/3+z/96U9/+P77/+u/&#10;/J/vbz5klaz26e5W/2wiZoix7xQsEFOo7buQTkvC8ZgARDQMw6u3b8e8/PFf/uVv//Efgelf//zv&#10;X799+/Y33xyPx/vD8eHxME6LIBkHjj2ScQiKMC5zOB4+3d+N0xT7LnY9c0jTBAAxxpxUzBSEEFUF&#10;Cdd8K79TJ9j1XXd5uX/9+vV+vyUikXR/fzvP4+Hh4fHxHjRfXV3uN5v7h9v720+LpIZMnMYRwAKx&#10;QcqmHEJpmc6h64b9fp+yKlDf9w+Px59//nl3PJ3GZbPZZNM0zUPXb4dNSgkRocpRu3n19kOeklty&#10;akbKyzPWRseDHl+6p9Pp48ePX339tht6M+MuuiYJEIW+Q2SPHPq+F7CUljktABS6jjtGo5Tk/c2H&#10;D+9+Oj0ejncPmk1yzksyRQZ0bv3QxWlZlmUZTye36SqS5EnX92oCnrAqz+d9jTHO3tuKxXE2ynAW&#10;7G3vwoqF0ApUXn9v+/oa3pyrfMo2Wf0cQhiGIbk/HYJWivayLA8PD/M8bzYbl5Ud+q7ve/e/gVhE&#10;AjMzL8vcdd10mua0HA4HM0OizWbjphaqjYAVAeOJ32PlRPfzz9s7fYYy+r/tGViLq5QXlb/XTtua&#10;OOvZ26Ipoeo8Fqv4JVQ08VcfiE9dhydwbXmyXIUHMIC6utJ6p+YX6FEUWqlWhKpsVZaHtaRKOUas&#10;VflUZrlZ0Wwtg7bKfVm1y+Viao6i9L1fWcV1DegaYcXVr9oL1m73eoRjjG2NnT3yyo71zQt6fnt7&#10;79qVbx9bbhELI5kazv00/6AlYYDuTxsYEilj8xXKJflbqhA+QuXlI37ehaR+Nq7KjuvNO1KlYmpO&#10;+K/g/zm9XsV93FExsqpxBugdolahQT9qAAAgAElEQVRDp7WpELOYmVfVA5Q+lACe2mX3hwBNoHSj&#10;zDmrS7N5RSWRd4UMRKrq3bwb6GUVRfOfkX5lbRMBFf+j+Me4aluDiK53Qa5xVJhgFGP0sowkWUSW&#10;qiLizTIdFGBEfbJUVvFYQSipPV80qZyNA+g6oYhIUHqpNiFHN3xIXJ1mZL9gUTDJKS/LsuTkALmv&#10;n76IHCGouVpEObaWlOdlWRaBs8kt6KCBrRzf1XCdO2bgGSsp6yGbBjin0z/7wVcCcJkGa1uu/lfN&#10;asVmaUaxQjfPNrPtssbKAwCsKU0vDYBVihXWlQD1u5iZOcbY+/4q/WxACVBD6LpOUg5fqM1CNVD+&#10;gd4KzT8hAhEGRdCkBgqRQ9eFEJDMG+8cDofvv/9/x3H89tvfX11dYU2DhxB+fvd+Oo15SV3Xudak&#10;Z3ENVVXJiIU9c0UUEJOTh89welvtq6ysrXNu6639ZF97igWebJnVjBRHn5iBDBmBa6GBa3etSr2L&#10;C4tIwVCySFLhGLYX+34zAGKIUUHSvNze3/34y8+/fHj/6e5hyWlOGQDgXGdKzhuAisEgsoETus5S&#10;OdDKCdZ73Pt2CYiqmWYxFx3xmQ7cGYhIKZQoijcAKaWUJOVUbscQ6GyoVRXxvIu1nkRtOxAUVp6Z&#10;VStrngkOZqhapBRKPWuBIp74Q9aQG4IQQiB2nw8A9pcX/WZ4fLw/jicRyzkvrlup2VNYREQgvhsl&#10;5ZzVV2uM8fnLF7/77vfffvvtPM///F//8Mc//vFf/uVfxIxjDGZL1p9vPm6329h35D22ATGUmlEz&#10;SzmfxnlRYw4UumfPX05L+pc///DTz+8R8Yd37/b7y81up8RTFmcm+Zq2GIgBmBQsST5N03E8zWmJ&#10;fUchGGA2JQNCJxpkA3aGEgAoKRCCOF0OwXcyWse06frdpte8PNx98pqZlNJ4PE3LtNvthk13cblL&#10;eTweecno6YI5pz6lCd2pzsuSvT2eGUYiZo7dIJD9Zg+Hw7tfft4dT/OSNpsNUVDVfj9st9thGOZ5&#10;lpwRSaSUpaq6ZHZuygnIZKu4Yq3f6csUFcdxurm5ORwO18tzNytetgglZ23jMjskNo7jAjrO0zAM&#10;wzBEipolzcunm49/+eHfTw+PuqQAQbPlnJ12rzlLytxRXqb5NC7TnJYJQL0nI5iXJwOCohKWklRE&#10;V1rHJy6dmZmimiEXjAqxNIaot4P41F6sbdDaD2veGK70WOomYfKI5QvtZ/8iIur7Hs1yzpFDhkJl&#10;QQPX8XXXfLPZdEMPpQrbqasExcpTCEFEp2VelmVxpqlINvG7DCE4nQmL67NC/RVqqq7UTVb/ZgUX&#10;YanggZUBWJ9bAAAFcypIudtua36BgoIlWaAdcjVlf/bjVlxnX36EuDbn6y81W+nfVn9XV1QELPZW&#10;4ey1e0a+JDdaq1r0M4CKS09EnjeveElhDBbI0Z8iMhOA6tO7G1StJ1QdOqyuA1R/aJWHLAh2i5TK&#10;h1dUwsyKrErFxQGetBIsvyBy15yI3AFlQEUQEVmSz4tWBaHmfD9dzADra2hENe9QiE8aiJTR9kCm&#10;iBoAoWs4Fe2dsydRqSyIqPAkBQ/F8yuBotUp+5U9Ui9SVaF4YSVfrAJqaAgqqpob7ovoRPGnSf/1&#10;54ARlQQ9UFcHkjgWQRh3nswhP7MlzyriynFgRS3YIdEQOHIUEbPUpsZMsAomOrPmsxFGRC6oIcI5&#10;8LPmQFMZ4nNSmxg4nDsAeH6g1ZC5/A4V1R/4fMKMzGrrKHWuXd03Vl6OxgbnFjkGBlrWG8ETG4gA&#10;WEfJUU81XWrhnbc/I0Rm7jxuGchEsfoAXgk6z7Nly1nQHX9CDoGINGXPWRW5/WKyy8T5jNSr8JhN&#10;yZyXq2KZnPlgheuOiF6mXq2QIrqiRcG8sX5+ztk90bK3DAlri5baDc0LB1vM1uwWcPG82WGtRYhC&#10;i3uLASsYs3H11DsOTqELGMyc8gHMjAZcogJyQq+ZEQXvH4K1C8Q5NwWAashgQEnFFCl0se/c+SM0&#10;RJ6W/MNf/hJj3G4uX718+fL5CwKMHNDg5sOnVB+5Vo6GEAxVRFCRGP3e/XszMWYFcxTu85LOJ2hO&#10;qbLwkXeDQGVOoVhSq1jYl4aoud0AJeAHLV20BNDVAYHByIwtq8fYrJIVjEMXuuHi6lkYeiFAYLJO&#10;5/n+8fHHdz/9+PO7x4dj7HvkCETOzgFARUMsna0VvEjMe3yS7/YWcGDRuypidq0YtIBQoi6ghcjM&#10;0eO37Iw7WxcBY61ZcAfawLxgvUQ1qgqIZurIrueOmg1HRPfLVbLkDKBllSKa88tb3NDSnWfPphoG&#10;qAgNACzLosT7/f50Ov3lL395+fLl69ev5zR1Xffy5euffvrplw8fXDIJ6iJ2zTVGiJGR6fLicrPf&#10;DcPw+vXri4uLGGMS6bpuf3X58vXrw+mY5qXfDKreE4cUoaxjCsRM5HQCiCEYwLwkZqDAIYS0iJyO&#10;j8fDYXqGHE/z9O7n9yF2z1+82mz3y7J0XWdmRzuM45HCvFMxRI6h6/spy5xSQGSKsRtAS6W8m2pE&#10;D8jOQYvPo48cGYvI7d3Hx4dPd3d3Dw8PWdLixSWIRNAN/eXl/uXLlx6BxRi1ZjOzaVAFs8PD47yM&#10;IomIQoixH7LY7e09MmfVmw93P7775eHxCMhd1xNRjKUGhYjc/8vJC6Gyx9Ox7zabzTAMHi9RYEwF&#10;UTtPMaE9PblF5DSN33///e3d3XfffSci7np6i1NfJIfD4Zdffslop2V+OB1evHjx6tWrGKOpTtPk&#10;7S3neYZZlZQMUM2759zf3knK3dDffPp0Op3M20sZgKoZsBESAihA1VGu3NyGlPwqLGvVj2y+sq9a&#10;9yfaa4qd/RJ3ry9QVeZg648FlVVWrv3qs3O6oBRmADDP8/X19cVufzwex3Ecx3Ge5+PxqGAppUCE&#10;iH3osPpwWunaiLjd7bYAThM5nU4ppa4bPTRtDeQaPxWxtNRoQ8KAUoNsP6EQsdTCrpCP4rt4nFmf&#10;d9RtPaRE1PjKquocbv8E39ENalqPSeNmrCfqycvMA6D6qydx02dzCnCWw24zcv6uZv3X6DVV3Zjq&#10;mpdvOSc9RFcfWRAIrUl/9+Txaergy4v8zHeCdmBVzP5JJpXIWU9Y68PM+XwrHWuoEYL/17PqWlz5&#10;J7fWVvJ6WNoBaeeSY1A4Y73nkxIr+u0QOKEaMpOdWVtEzFqZMArGSE/6oT7NQcHKnrQGn3X0qLSr&#10;9CcrnxUauVzqWq3QcAss1zfo//U9QtXzBua2ropffkaqSmTV6A3tdGNAT2eJSc65C51nFMdx1NTE&#10;K2A1+bpWrlgtBCoV8zXB5vsCajKhXZuqujJj2UeV9PzkwLX/yTaocV0bQ4/n2/NrQwQVlkYsztBa&#10;OB9WVSjONkleDzkv8zyneSlCEwDMPAzDxcXFth8ih9PpNI/jPM95STlnzz+AQAswvPiq45DUwOmG&#10;BUE0qBmMtbEt4c/qkqCYBWjXicjwxcUHpFqTD0RUksOmyEUNSVVt9RaqWtptCeFTzNJ33HoKsL6F&#10;qDQaOhs9D1mhxk9QFbsB0QXvag92W8XPxQl7+jkE6KL+WisrmFkNxdSrrhEhqaBajH2McZ7plw8f&#10;5in93d/+7VdfvX758mUgNtGbm083NzcHYu8rrp8x1vzvX1taIuLE8yZCRa0n6NMPwRp4Vyfdn3zy&#10;aW3TnUF4AKgah8QBmedaW5+rbpUHq251FQwQOIYY4343vHrzervbhS760CJLGDYUogJ5vysFUMmW&#10;zWuKkCmETmpmBZFNUQGJguN9ZiXniYj1ThBLfs9tlz+jsesY2BkBraTK8hkZaee1SBUBcwIbnvMM&#10;Pq26yjy0KiMfJR9Jq1w+AOWVNat6LL/m67SV5w+qGkYKYogKsizL3d3d3d0n1fzp5uPl5aW9kO12&#10;uH5+RQzjoT8cDkABEasVzpbBzOZl1CPM82wIx+Px/c2Ngt0+3Itp6CItjJkCk9toABAwl390+S0k&#10;kpKkqGrppIgdxz7rKU2nn969u7y6evn61e7qctaMgbuhp9iF2DPzRiSrjPPJ6WwU2Ittw7zktJhZ&#10;13UXFxsAWqZZR8g5I5qqMhIYkUlR5fXDzZSBVdLpmO/v5jTP9/d3h8MhW06Sc86BmBlDF4/H3TRN&#10;+/1+ux0aKkUcATz2SuM8p5TR0NgMNGTMWcd5ocBJ7O7x4f7xIaXEXdxdXoihZSVCMZ2WcU5Lkqxe&#10;vYSFMUWeyaezMWr2sNTyu2wPqAFSJYGpyjzr+/fvU84YOOd8Op2QXRkaHu8fyOj+033KMEueZJ7T&#10;sh028MLQIKfshfnzNOUlsWLgoCLeGC+P8+37m+PjoRv62/u7nPN2uzXXjBU/0AkcxVEzquEQAJSa&#10;tM8hQ3UVcy3w2NqC4wqsXfsx9oT+a+6zVuPif9CsyIpWFhYqrLrKIVDV0C2+KUBurrAZAXYhXlxc&#10;EBEQ6vGoWbxFaEopcogxai++Bvz1XB1iNwSIuCzLlOacs/PB4lJ6LHdd50Vsgahh5V4j6HWrDQlt&#10;sUpltvHZNTdoB9L5RgooWYMWBLGqdozKHCAjAJ5VFRDd76mHri8zbR/0GbPF7UBJpv//OuVY8Op1&#10;qAArsGY93eWTvF/pKib51Ufx8Ozs0HghrRnZU/eo+AHtjQBNxqSM4dNWFMVqFxTKSzjKAi6Z7773&#10;AXeRhOZAqGrtdQqIGDxHE4Kb7HMFoxY/ox2chRzso92oMgCEraSgQNgCiggMLhGCZzYRVhQHCgJN&#10;gAwI6DVhRdHGMzzlMmpFsNQmXNiw+VUeqW5VE3H6iuDT+LadXuB9FBSxEu6bmcLPzv/6xjaPzXmy&#10;FTGmDAKRVaenemB+ProOnCdWRPBcFFjG0hm4CI1nbGYG6trMCAamxaoCODZNSFYQAGFEAWw+cXFZ&#10;FETEFME8fZjbCkVEl8iCksHBtsa8hrLRZw3ObLHPLGF7nD3e9d8l1emLJ3tyL+csSZdlyfMkIq6T&#10;M/QEAB2HrusisapOaVqWZVqWnJKuCiih1iW7S0cGoJ4Es7Nhqambdm3r0h12KdjzO2p4CWI1VbO+&#10;Na4ou7cO9XyKgQFizuL5FsS2PLGgB0BgSEQMT87BL8ct25OwsDhkdfSAXQfCIfCzX1Tyl7WckqB2&#10;gTXx5kGICIRi5hom693hn+Bdk2MfaK6LDUvpJyNtuo2Hkff3jw+3D33XiaSvv3q72+2++uqr2/uH&#10;+4eH0+m0LupQ1UKoQNfzeZLIMgQAYSJvNIheXVPsFUJlroESWFGNBkCFVnN4nikXfzMTAKUCoVMd&#10;jLpDmYnZk3Ru97K5eLoU+AbrjkSIMW6HzddvX3/15kUceiMWomWa8zKnlMaUchYANMQkRV6IKCAg&#10;czQkJrbS7NgqAgFeb1EcCCjVDghYbs3Ai1qICdEiB2YOFGPoI3tPKNdjYEI0dMRMc5ZCMvSH94Rh&#10;9gwiAIgZqlZdKRXQynjz72eAcoQUP94hlCI9XPXL16ukDjpgubHmzxXsjTBCpUkAwB//+EcR+fHH&#10;Hy8vL9/98vPbt2+vnl3t9/vxcPz06RNQEBEpObJTzvlwON3d3c1JpmlyQxn7fn958ebNV4fD42ka&#10;c84K1jGbgqpSDGg2LdmpTEGrgwWleaEfYszMMZjZYTz98MMPr1+//t//j//tancRiI6axSBlNeLt&#10;ZuNm4nQ6uKMTY4x9x12MMU5z6vt+2G3fvv1NwPD+/XtVPZ1O/FRWuR0MZGpkYCI5PT4+Pj4+nE6n&#10;knAn6wL3MagqkgXGeR5//nm8uLh69uzy2bNnu+0WADgEn/icVRTAGMjmJQEIYIjdZoucBOclZTFR&#10;MMJXr15/+83vf/nll3lO2+3WTOa5kn2JYigtJJecupRcU2lZlpRmKNntM7WrzCyczbc/I6o55/fv&#10;3x/GkyPBD4fH/tOn0P1yOB3N7ObmRj5+mpaZet7sdpHDdrv11T/P8ziO07hISq4vZKzLsgSieRx/&#10;mY7EjIGXnEII++2OAWVJahAAIXge58mR7Ofrl2a0HUstKbk+6j57/WcrvFmW9ZPnD8GzfQQAM3XQ&#10;UczLQ55wRfjpwrCqXdr3PSL6wpzHySHz4/EYiPu+P3X9drsd+t55sX3f0/GoqgjgkXrf970Mh8Nh&#10;mua7h3unu2232+12G/vezLBIo5i5R7lmMrQElz8DpvW+muvWRq/BTuuhO1d84tnDdvY8PgWtP+PD&#10;tFPHrfZnp6AfSp/P5f/88eU8Fki7wsNtytr3rl/8uZjA6rdr509bd/SVawuOyDaQuAItX15hW64O&#10;+RCSqGrtC2C1b2LXdc0vR0QR0TXHeoW5bgsrI7C7mFgd1vWOKC4yAHj0gqZKiG0iW2XGEwfOzjKR&#10;BeX1NQDoyQmqEL6AgneFg9V7HUq02jubKFcXDZkAi0+PFXiDMz5aylLXvlGbO5cB8Wq/0vvG2eE1&#10;tvzVAS+fD8CrVqCt5gE8etFstZ/R2nf3Ne85Hy9l9gM4z0vOGcCFY57uqbq15ddWgpkBoOdhRMRK&#10;pzbIKgDGTrJFJIScs6KKSONdAbTTudTpnhfwSkfoyzP6y9H47FGW96oRr6mCasrZ85lpznleUpqJ&#10;KHLX9/1m6IZhcF2aZVkeHx/H48l7MhBRRxxjFMgA4P01/RoCsWSZNLkv/OV1rlaCtX23fg1ZyWi1&#10;aMoQfEut10B5L7F3d6orpMa3YI6aS3HGytA1KgsRMRZk/XwZiL5yoHk1xTEvewERnQ7uXTm18ZQK&#10;kR3x19Id7StarqN9I1eBHn/G+cDDMMzT5EBsztn16DabDRqlaTaz0+l0fHicp+nh7hYN3r59+/XX&#10;X5+m+TSOnz59mtISYyRmKFni8xnalrEVq1yWFvOZUwFfLCLnXXhxgpdZWwNRKvHjs7umqvGDRC52&#10;VYadGYiJCEFFJFt6ckwUGEUAKPb99Yvn3/31X11fXWqegIMYPTyeHg8PKc33D6d5yWKIHJLL1nFk&#10;ZgodkTd2wCIVimA1dHO6l2GsVZ7gkJQplJpJRoLW5Jr6vt/02xACqE7T6WlCo4j6O4u7TOjqYF1v&#10;SRFpSOKv7k2r9QyIxdP2uAWx+uUt2efWcLWRfHbtvL8MnDbjDIq7u7t5HqdpOh6PHz58ePfLz69f&#10;v37x4sV+v0fknPOSjwAwdJ0LnIsIAB2Px+M43t5+BCBDELPHx0dfjtM0ASgGDn1HRFEVgXLO4zzN&#10;OVE2FQid680RAIUuxL7f7S4cjkrPnjHzuMy3D7euihUCbbfb3W7nt+Y4gSuzpjxzDIb46e5WgVoA&#10;VOYHQzcMjkGqAiKJGahImsHPSF/6BoyYzPKSNEsMZTlmTb5jFdEMmBEAxmmZ53HOm5dvXr99/VZV&#10;HdhaxuXu7m5ZsvOwF2+QMWXk2fjQ7/b9sL/C7jAt8cP7cVruHu7nlB0NS1mmecqmrT2kSBbTaLQS&#10;e9IK0GNzvJCwpn0AAASkQsLlWQOdx1MKMYSQxcbTTHSac7IM8zLPkoEwBiSHAzmggebs7MNlWTqO&#10;gQNAU0LIZlZyWN7EZLOxJaMoIyEWcAjVMioAmWng4LCM+zdU9JVLRYUZOKj+JG9bhTX4aTse/cKz&#10;h/X5YY6dM4CDUucXKAIzVQ30osdCK/m2L8+bgOTCtF4SCgBdiMMwTMucUgK1ZZxkSV6MNnQ9EYoI&#10;WqkCZKIQOXYhWsfMsZ/4dFLVJDItiwL0IsMwcN/7MjUzL+XTlgRwZrCr6pohBne7FJxOjOR3XOge&#10;5tEaGpwZIw6ymgEqmrlOMzOFUMTlytDp+Yj9zDC1wbFS0HZmldRCQjKzKkruk7CamvItDooQnCdF&#10;3Pq2YVdsTVXM2pHpN16zba7pYUXTBhBRKpTV1pXTEQrOKp6hzr6B/RLNmibaOZI9C47U57U4zOfn&#10;raKGaxaK8xm0aR6rAAA74zAWMnoOTIQ5175aBKJSrqccr65lfm4CtVICqeru6gmK1Yy06Sth56oS&#10;2ltK5YwB2wGglomIjBzXgurV1MJBNEJTb1VR4MBSUQdcJOoMK8/ZtJ1Gq70DTx8BKSCBGjeZ0boh&#10;297Ela9WMDdTRBQzEImrxALxOV6x4q84HF4I/QCgFbTzMURwwanSc1uTH+Reo4lmCGoG5m2cuFpN&#10;Yud9EarXCKkTH1XVEoApUTYzAdFWyul9RnR1ePvGch1oIBFpLqaZtUBRVbmmntZUkGbkvSOKogKo&#10;G3f1buFJl3k+jeMyz3leCDBQ7LquG/qh67vIiJiyppRyXhbJQGwoOc0xRjMkCsoqy1LmTtSXdWV2&#10;FzyyPEpbOgArre7KbRqCYeMzAIBiWSWqCqhIZipyJtiW0jdAQORWZFfUsg3JMGmFKqFh3OS9w82j&#10;JgMyVDU1tZKHLOXc0MqxKkvHzPy5nHO2XKXiwVCzpiSZJZSb9uaNoJYlZ1UpiHUWo6xZxRDAyLdq&#10;0b0gA8oAoEgimlKyLMs8S5VgdnzVVdLRSFP2hapZP364kbRs+t5E4nffXV1dfffddznnm/vb4zQS&#10;Uc6ZMZTEmqiLC/t+bBGCmvmhY1a6enqQoCIxRiL0UCGEIJIEzCsfml4+qpeAn3No7VF3NAKCY0kK&#10;mHOe03Q4HKZpSpKzQowxdLHrCQBSyhTDhjZD17958+Kbb775/Xd/fbHf3n36KMtpWtKY9PE0P9zf&#10;fri9//RwXJIAcoxczCYFAmRm4ojIy5JVFTkwx77b+Ibdbvci8vDwkB2QRgCAnBev/d5sNhcXFy+e&#10;P1fVeZy6zosBZJkmETMAZkJGNZNsIjLNc9ZCby6FUFTwHaxi757xyKW5kzU0ox0mn9m9GqgU+xza&#10;Cdo8tvX4Anir+VZpBiaqIhRQRI7H493d3e3tx9PpVAoxJf/000/X19evX7++uLgahmFaFkR89eKF&#10;o33MHGPvHrC3kUcmB3Td+ojlruuGYej73kPVnKQoiqSFUM0M2es+FQBijLvdzgsfieDZs8sQSCQ9&#10;PDycTod8ebEddiGEzXbwNqpM6N7/8XhsocV+v3/2/KWXUZbR9sKXrosxgvuvagiQUspzDoxEBUID&#10;L5Y0y8vCBDFEQwU1oujZgECMDJvtJmeHY3LO+erq6uuvv2ZmlSTZPn748HB/mJOkpNFMvRwzmY7z&#10;rPB62O/6bTfs9scTx/40T5/uH0SkDwwAWWVOS5tBQ1CxylErdKgv5/ezn4sVhfNp7WtARLyoIWdV&#10;s5QEmIhZU1bNHGNAihwicx+jp0eXZUmL5JyHIXIV5vQsp6maSjZV14oSlZxBzRc2epkWmaj7TI5y&#10;gYChVrnRVV/6dqivT/cWnjaewGeOo7tu5/ik4I5nHYniNlVqY8ODG4LS9osfk2fspV5J04XwWJGZ&#10;h65X1XGexnGcD6ckOk2TqmrKsD+byEClEwEixhg75q7rumEIIYzzDPMstaUFIkbmGCM7m6t0/3Yv&#10;1gCAsVALeJUBYAD0tpvOG650DyIq0oSVrl78Gx+QGtARUdd1VZjRVFWztLxZHWdzP8ldMHjqP62s&#10;S42vfGxdgGVl4avvqOefC5pYgmE4M8LPy7tNDVQmg/u7xSdmQkRX3vCLcRF9KFWJ5zXf/H7V0mSq&#10;GPPP1WSeBn5PK2k9tMUKUFkVSGmL1k2Bf6PUlGQIwRfDZxCJX4CqUlFddx/I2nXiKk546iH5Vzsn&#10;sGRyz6PsYC2IVS+QiDRL3Tvq57F6p/MqFON3J96m1LnYZCZKWBjXmgUpWOv2bQZaIp/il6vqatsS&#10;0bkPztOMWduw9gWrfv1zG6XP1DOqk0pSN7I74k0ug5lzzsUvK6vZ8yfkGKoQUrl3P4zRamRYFgWg&#10;mqgIWmE+mLnkAQCUht1+dvjBbCaehmLmcoxXkr2vmcZDazro53sUbeban3Hd1fIaLWPVTJyrlJiY&#10;mWXLJrJM6XQ6eT2SZYkc+r73wn0P80XEc57qDOAYWWQBExHF0CZlDQPDF4/zVMKa6gVtfn2/rK23&#10;mU8R+9CKVwKArFESQhQ4E+TWhte1w00dBy2ZwNIhzswVZjwMXvJCFlJKfZbWrrG44DnLknyscs6Z&#10;NVuRDBJTASMtjWNTSlDb2iOimViWhqE2L78RlvzvlFJw5TRyC1yaRaQq7aFwrgmepjyOoxPquR4r&#10;j4+P83gMRDHGzW53+ez6N7/5DQa+fP/Lv/3l3+dlySqWwUE6EHV0cm0Y28NRAeYAdX+JSNd1Z/K1&#10;a+zkTIBaxazQsPYA9XUozTpBZTv7jve4aE4yjtPhcDoeD+M4AoAnkbuu22w2kpec835/0XXx6mL3&#10;7W9/87vfffObb7+JxCmlw60d07QonBb5ePf46fb+8XA0QuaAvo9EVE1VDYGZ+34HtIjIbnexGXbD&#10;sJ2mScSeX7/IKqK4LJMaIhVeeIzdZjO4v/rNb357Op0+vH/vAzPPsymKCBYkvqgDL3P2EtuCSaHn&#10;WwwAyLGI6jk/2QVtDTztmeHjho3X1w6m9jZ62sHBE6FmpqUoEH0CXHSKjADIvdtlyTmrihiAAorY&#10;PKebm0/Lkq+vr0+nk4j0HK6urnYX2xhj1w2Pj4+RmQBO8+gaKQJyeKR+GPrNsNvthmGrCJJ1TvM8&#10;TqfT6Xg85CwUOgBCzATsJQJEhCagOS8TEczLKJpIYV7G29tPL549e/n8SgW6Llxc7C72w/Nnl9//&#10;8z+/+/GHh/v7cZq6x0BEm83mtwoXF1dI4byv2AyxGzbPrq7naZxPoytWMrPHoojonTeI0EBixzai&#10;iZTOUQQIsKS82e0uLy+fv3qhqu9+/uCJqj//+c996P/+7/+eiE6HY1YYl5SSzEtyGWpmFiNUmgWU&#10;GGI8nk5TlmGz49AZQNf3iHYYTwAQuuF4PM5pCSH4e5dlYSYBVe+1gga1u4BDNVhrK80ZfvUkcL5X&#10;4y8BlIZKAOQi1ohA3u8Ng6oG4ovtbtMPHqnP8zxNk2giIgXLIpaF0BhRKzrSakBlSfNpdMU9L5oB&#10;b6tem/giUukr4SeWmh9b4IicTdkAACAASURBVF05EahWU7U9YOuazmI0V9r+jqTW1srNVDX4yhCw&#10;EN6xmVeGoKKhK6ku7+WeUtJcjL1UPe8CeCAklWVZmDl0MYSAG2TmZ2bTNI0PB68MXpYlTbN7QgAA&#10;UqAWjuwOAQN0XddvNrvd7jiOXgbqRuF4PC7TtN/v+76PHMoZXw97NSi+Ra2ABIRa5ydipb6zqHyw&#10;o9HIzL6o3cT6Kscm/ARWOF/RoRdIKSVY3NvIOdsqS6qF/eLT7c+cV1ThUagAFEmAQpbAFRx6fu1n&#10;fnnxuQFADU2hluB7NVWxcR5DiUihpzNRDBU0KrJWTtZX1WCUUnIDv/YIPa/QwtrqhbfyJytyQaCA&#10;hZLclp+Pb5UIfpK09W+X+ihHuMdURGDFFbDqcHt9kZl5u1sx0aoYA8WDrA54A6WLBUdriQWnY2KJ&#10;QqGxiaRg174BCCBBElVMaOiAmWubOf3NN0ZTqvEUDXnxCTJpB8EMBCwwsle5CBFV/dMyj1CrjYuf&#10;TUFVCwO2egNt3NrWhgLer1x2qD2BatO05pICNNbPmZxDgIgk6lSUIq3om3de5mWa0pJzzli2Y2E4&#10;rK2HmWEpfCHvZUHWoh1UaSIMpbkVOFgNIClhVVx1vxwAcs7OevbKSKhAgJmBOUX1SQ7Kajywzj5p&#10;jVtU1cCjShGAXMVAWrjh9jkvIkuyrAEYmPre8TI0k3laclKnPeacQgjIoR/6shVzRXOz5aznuATg&#10;iX55SxUhil8UAKAicIO9vNFiyz5ZSTwAEKpJYc0RFKSICoQABKrqigBl+VWXuoyNKOG5L1HZZdly&#10;0pxzXopuyZwzmXXLsiyLR2yZsLnmkpPLCo/LTIDMOM9dSkkkJRXwogpgce3gGuaZGYjO8ywiqmCG&#10;KmJEpojARIKIIrYsWfTQdZ3zG311WWEVl9vxEmSvEQcAsISIrLAsi2fGksjNp09//NP/OI7zP/zj&#10;f3rz1VfX19dZZc7pl/fvb+/vjscjMA3DAEmWZTkej3lJbRNBLR12kElFRQRRETHGuEwzeu4u9IEw&#10;SdEpJ4RWZFU3o0AFK1o/lvOGremRu7u727uHx8djkmwKoe/6YbPZXWx2w2a37WPX93G72VxfP3vz&#10;5s2zy/3FxW7Td8fj8eHxdDhNS0LFKMiPp3nKZtyVlQiCCByDii5LFoU8gEIYhs3z5y//49/83Xa7&#10;Px2nH3744ebm47DdhRBMWSwzRwDNOc/LOPTb/cX2q6++ev78eR+7nIWQNWvyZrc5qRTlJhf1X6a5&#10;6hAWE1g5VGe0CKppQqTqo3v+9kyM8xOwrn9EbG27S9O30q8VqwqprUCdsiGQzuULq3LvZkTcKOSc&#10;DACpy0mnaWpWdRxHM2P3jRiur6+vr194aH48HvPNzTzPGFA1H49HZt7tdg5sO9XkeDxO01Q6lhsE&#10;oMwLM4skZsZghfmtYoY5K6p2zJrzMo4f3v98udtuh64LETQPfexC//zZs+urq00/5JzH0+l4EgAY&#10;hmHY7lVhs927h+H+zTAM8zDM282SZi1tDoCZwQcEAAwYEQ0C8RA7kJyy10hh7HpD4BAcv9nv9yEE&#10;IHq4Pxyn8ebm5vnVc/fJsto4zo+Hw/E05qymHIeeKWRTEe0MFEgUjqcJOfzmm29Tmpechu2GCMZx&#10;LFADAhB5pZKBugRkO9g+C5Tr5hFnNbT9un6ZrxufYgaEUhzngbM5rCsEXYzDMDgurgAppdPp5FbA&#10;vXgmdgSpOP+NsKsmIvM4uYNudaGu+coNkik8h5qxJaIm9XX29qoeObbTtNAGtAKrn/NP1ui7r3cA&#10;8BbuhiSF52haBUaIiEIFYOqB15C2dnK3owJX1MZWmZqXtNlsqnb7Mo5jYysSEYCFlK1zHZvyCd6L&#10;hIi80/U4jjlnScnMpmnqui4QlxiVC40KvMZsRSx2R9JxUzMDQnE3HH0L03mEzw72+dHuqBAuDVU1&#10;16FW1dKhYQVlUcnZfV4t9Kv8ckS0zzo+AzS/vI05NP43gOshunytz6ytWu00sPyztW2rR10MZSF5&#10;ONRWYPGEVjokv7KLwOf9vI/MCtIMNRpxCyklrEVZPc7eXstZVU2VBidrVYXi6n6pqpQuqiWEbe5+&#10;9SBL2We7cFtxBqCq+/l/CvXCid2ZSxc9f39FfxHRmlMFgDVJpFiqppAJiFBFVSkgCnMEIALUJmzX&#10;yEll4LB8hVe7FmC9JmfgqTlqw9hc9vWiahPULABRWRdoRoABSQBDCFlLtZlvzOqaSDl35yQiSMDM&#10;jRuGVebS7QCWrjdsZsHTSj51SCYGTFpYE6VoWlvM1PIkllvzo1ZL1+JzrC1pEfEJv8XvtDQEPa/q&#10;itwXz0BEqDBHStsvXz8AkJc0TZNj876RCTGE6GtymeeUkvvlqlbqDuujLVRoZrmIupT92PbmeWPU&#10;gNa54Fh3mX0p0lrvBVYRyBPLXF/gnwJPdzEAmKpB4YqggzeinmZH4BijuxMuBLmooFDf98UvJ7KV&#10;X64rpisDUuBunorYmWQAcL/czEGcc2xBBt6PqXyvI9CVqCYpGQKZBhFVZWYKbVRrcJ6ziIzj6H2s&#10;yh5ERDVHgqweYdM03dzcZJXd5QUgXj2/fv7sOsbouY5pmvKyaMqSsgedju4zYq5X2+DtJALVsaG6&#10;9gAgxnh1dXV/f59SMm8qpqZYO7m2rAXq0+r3J/NlZh4YHE5HZt5t97vLq6tnz56/er3db7qhR4Nh&#10;GN68ev38xbPLy8sQGE0eDsfH+4MYAnI2A4wGtGRIAoalAs1LpTl2uSRtxZIALs9fvH795u3LV29A&#10;8fbuUcyIowEBMsduiJvdblet/TIMw36/f/Xy1WazmaepIiWlEamnMT2DsaRlnudpHKV2QKs4t312&#10;v34cFOb6F8sbigCo89BW73oqPXTWY2nbQNdZMzAwQwLw5pAAhETMYOaNJPf7vSM6xzT79pjnGZg2&#10;w26Z8/vjh6zJzE6H4/F4nJb5xYtXv/vd7y4vL3/3u99N0+QWQUFEZJ7GtNkwFddymqbDw8Pj42Na&#10;ckoJRA0MTdEETdAINCMgIRICExICEvNmgwbjeJyOh/c//YiSTw/3X79+Q2CREQ3yslzudy9fvuz7&#10;XkRSms1MRN6/fy9iz651t9tbzXFfXl7M83x/f187SflS9IBezcQNBZgx82bTIwlPAKDI1G16r0O9&#10;f3y4vfv0anr96tWrby8v3r37ef45pZQejoeb20/DMBwP4+3d3e3t3cPDwRCBwiZccNcdjwdGDDQY&#10;QlY5HE/Ddvt3//APf/rTn/79L/92/fLFMHSKMB6Op9PJEMIQu9Cp6rIspmBMClD7RAIAGrJCy6Tr&#10;ZydcOw4BoGYf0aWG0EihtagtrjkiDl3nIZb7NMisqo+Pj+M4ppRIDTqOMZKK5tqPEIAAvXhcRE6n&#10;E5hZloLmE6K78g0BKgvdz2NoFrmm8P1EBPfobA2WA9Rq0ZKhW99vOc/k3JPcGvvCzBBFhUSyOfZR&#10;2hxS5QcXffGcfcN8Zo/a6eUFf/69DtUsy+LY2G63I8SFg5tyAG9EhorWdV2MHSCawbIkBfA0iBeo&#10;OSo8jqNnoogoxtjHItUSYwRmY1cWcZXa1VFH6O0vAUCzOdMpFFnfQESzzh6WQFP5qHg5ImZNoqzq&#10;/b3BnXGvtWp+ORC5o+BC46oNR/E1VnL6ZhVeX52+JbIq4Bc0j7l4clVbx41ZG2qpp7MRkiqahRAE&#10;XDbWHIorbTbAVHXJS87ZFMCw9qgXZ2o0AfgifUeoquhBeM0/tsF0J7t1W3NcxbOLbZlp7e/jWENK&#10;CRBFZF6WlLNPH3MMATxv/tlCUjMByw3x9KaefgqJuCuAT8Xyyhbza4TW6xGgqqP6biqfX34B5xOE&#10;EOhJSO8PqUVfVhut+89ec68AhsAxkAiIQkSOQRU4Bk9hwGrvFDeVSstxkLNGDBEJnCsE2h0hIjBJ&#10;zfmWW14RXXxflNpK+IxPVOOrUkvAXgzDSDF2WBuna9UuFBePAkBDszNLrYyDCJYwTMlAIKGBVbae&#10;gqlngdzmQImUFMxWpcaG5gsSEJMpuEkU8Wlr1sR3WftqqvA4uJLJWZMH3Y8MIXiHu1AQPvGenS0n&#10;o3lZ5gxAkUPsekQMzB7tuyq590I3M+bgtS5ejbIsaZomNAhIOYRmM4u/XsWRrOxrF6wpJPyC7wOJ&#10;BznlKLInO79grucAoy1pLy1yJr0AFoGap7kUVASjwihUVHU8dEkpyZImKRqap2mcpmkcx5QzxTB5&#10;zRtBTWKUTW2pdDw9nU5eBRRCmNIyjmPpmYBohmIlJimaWgaqmuZlmqZlWTx5GmMExJxzSknAcJnj&#10;0A/DYL6QUuk0bCbegN0TGg8PDyYgOVedeUA159/6bhUDRsqix8Pp+++/v7+//6d/+qfnr16+fP1q&#10;kdJt+u7u7v7xYKogaqJUhldU87lAiNhqepNKJwbruoDKy7JcXFz81e9//9//x38/HB+cnYGIANXu&#10;lTqs5omqlaYc8bxbKq7nO7obhuevXr589ebN12+/++673cUlEd3e3oqk3/72t33fn6bxeDzOp/Hd&#10;u59E5PrZZc6q4wmZkToBFEDzmnI1IAgxcmTPD4UQkcOS0sXV5fOXLz7d3334+eYP/+2PMcbd7mKa&#10;luNxvLu9f/bi+pIjMyOzgew3W6+EPB6P93d3Dw+HrLKkRVSdie5RkJh4nbQHTiVjpUVZEitfsZ5x&#10;WAvjz11UoWRf3Q4XTf9mRdf7wP8JbXG3gawWoRrtlsIrc+n4ehEl3e/3AOA+gYggBQAgZhFRT+5b&#10;RsSM+Xg84vsPf/jDHz5+/PjixQsvAogxPn/27DRNSZYQdIgdqo2n00nHx+PhdDxOp9HvzzXYnaYM&#10;KjkjATIDiARDBuxix8wAKikd0pzANIsuaTo8PnRdF0IX4tDFi912vLp68fz5brPtY/BUQN/3237w&#10;nKYHu7e3tw+PRxF5eHh8eHhI84xqgGyWVIS88wGe9a0QcbvdhkgnZxoF2u12oe8osCFM03RxcfHs&#10;2bNu6Od5eTyOHhw/PDzc3t7e3z1O00yhUwAVW5Z8//CAXZiWeXt5cTX0CjbO82me7o6Pj8fDp0+f&#10;RPX6+fM3X72aU7p5//6nn36Sg6Z5mdPiNoUAkanEvoRW6eZnzxvZrOEcdVVoIR+YFQTASgWZefEd&#10;AbSTCqxgPLvdzvsgZFUi2m63L1++3G22KIpJLInnFclcrb9kornIiSgTNdVTcwVxRyPcq3LQpao4&#10;nX2LylWty5Z0ffqu8Jh2Kq/zPKo1lbQyIQVWL3pq50qm9R5xcqGknFKSnPEzGb+VP7F2L9zm+tSo&#10;qnsHwzBQrcI2M/OwP9k0Tff397HrQt+FLrqr5KiVdyj0Kuq+74/Ho38yqDlOY2Zd11FVDFQVRBSt&#10;4YeCS9oB1LgmMNSq+fXyaOPmsU2tVQ9I5Kq6Oatn9PwC1FMjNR1B5mwPIyLQpwS7p5+/Hjdc8RzQ&#10;Wknl+e3tEwpyuebGIHBNiZSuy15lpaXjsbMyENH/tpXmoEgWEah6hG0Qyr1UTHp9AbZip6w2TyWr&#10;1tfbU9OKlWPTBpyZiYJZ/fbqYjbqhXe1MPLqyTP3HWveYB0utrEq1LSVipQiWK03apft3Hw0oNJr&#10;p4Xo1FxeNwFceZOOTPhaqbouLt3gga5IQiIWyM6kxEBG2Po++DX77jMzqukXv0aikm7Bmpxoe7le&#10;yOdH1fleiIDsnNcyUJUqvlhyWwFJybqu60L0rQQl44wxdH03gKF7sWeKLVSV67MfHGHlJRM3ufjS&#10;XtUIXfaMvQE4AAO0kAIABFb1Aw6aqTU/OFeYWVWZqdmugqx7NqV6+YgltizJBP8Z0awosrtfDt7N&#10;VJMKdCF4AI9EpRm6aUpJRYhoiEOMkTmEEEIXmllwaLxVL5j7Fk52L1yGOhcrjK/Z3mbM8Wmuoz0c&#10;xWjveuJ2+9sJy8qp12PnxxPD0lYOuFRXVUMS05TSMAyUEsXgNWzulzc1JBBVFmae5lPsuzIOfTcw&#10;pZRU1RAaHZ+9Xtx3ohYlZafGYa1Pg6osxKrAtOn6oeu7zVDYDuhmKqnqMAx+OgRiItpsNq4rWrJJ&#10;YKdUelxsNpvLy8uh3wzDQIGOx+P333//zTff/P6v/+rZxeVvvnorIrvt9vHxMc/LMs2W5WiH2U5m&#10;BmgqXjLrXTaNShclAAAPQvys6UJgxjOphqGA5MhQlZrgSRdLV2soVqwEaYrznETk+vr6m9/9/j/+&#10;zd9dXFzsry4vLi4oRCLq+/50kh/f/ayay4GypPH46HjTNKesNs1pycJdH/qOcodoDMjB7b+Entms&#10;67pu2Ox2F6Ef7h4Op9N0++nBkLphs9nugVhFQ9+FEAPHEF23MTgz0298WRbV7EyNkj1blpRmAXCs&#10;051yg9LOhKhJXsFna9WPMj2zDc/rk6velJtnVffRDPC8TRAhtNEsZsYMinD/WVLUNZ6L6JiaVjqU&#10;r54Y++127oet1AoG0SSavL0TACBhIE4pffz44f37n/+f//J/v3jxgiMtSyaii4sLZF6WiMj9MCDi&#10;8eFxWZbDeHK2VrE46AxGDIRoaiqglFOSnE1zYOyZYgxmkkxN1EgCAYrokh5v77rAllLo+i7G/WZ7&#10;td9dXu4vLi54JATqN8N+vx+GwaSQ8N5/+JCzHo8nyaYibOqNvjKCiHBgqCeoqYBZYN4OfZfYJKsq&#10;BRqGod/1/TBkTcPQXV9fX10/6/vhdBrvH4+eK/j48eN8mm8+fELuQugQOckM8zylJAjA1O/33PeC&#10;OKc0LfOP7969//DLdrt9+/bN5Yvrr7/9nS/HMWUFuJf74/Ho7SE6DiG49SQAVHO0mwDIFFeq0YbI&#10;haVaGIrkkrA+1wAGosbWImOXuTAwBSFDYt5dXvTdBiiYpMDd1dX1s/0VSh4fDuP94837DwTFeJmZ&#10;mQC6kKuzNkpqQnNCfdKvpPSJKFJxRFS45uXYLbRFF25DwZYALxlJOou1rSRpcdU4BhGYsd6pEXhm&#10;1irvqx0q5ZBQSymVuhzvQr9qgNIOg9JPG8thaTU9Os/zkrPWd3nSkADJoNAe1XLOpjbPSxIZNpso&#10;eYNbIuIYnapuZsN2IykP222aZwA4HY6qmudFvSBPNCAhs1bpZb9EkzbFgkyenivAqYK7zsyMztim&#10;c6sdZ8e6U17weMU5zcs0taStVbi1NAxqrAODajWq1+jRlwPrFTU//wwGYuS8xTMIAUUHoJz85ezV&#10;hqO7vQN0MRMf9zP86aonrJ1TvZlD11VJLStoYs7m2tLOFq3EACxXh60k9On1FzbIyjV3ZjAamOE5&#10;RCRCZo7ETNEPs+IRmtXolExQJLvX0Zzy9ig9yDwDjuRahJ85N2sfqF2nmYkBAIRKiq+OVJkjAoe5&#10;Sj1fQcoJPUAtW94nZ6W9wzUqICIzVChZCz9pcEGKZCCACOSptdBSHNmxY48ZjADMuyw468yj3JLH&#10;oELgL7HWrznlTe3bHVIiYq//gzNBX5FUDBUJOPahC3HT9V3XlVrbbBzCAKAihLjUVIYPZojsEQgD&#10;gfiqDtBYxVL4/RyCijvZqo6JICCfOz1Z04mv+j/lLtA3ppXG7IEHxJoCKhvLQ4KSr5AzHymUvvfU&#10;dSVvYwIiSc3AcJlzmrNrsIAUFR23gR6TIOIyz14c5jyTYRi6odtd7MlXMkGJq5k86Dh35vKxRTjX&#10;JsN5yUGNA/2VUpSB6vEBAGVzOcjq2wlrlqd8i/OaPOxR8aWpHjK21W6mAKZogFrU8VEJTZHdfRSw&#10;nrnrumHYApCIzDlxZO6ia8560qaoRqORgWbt4jzNp2EYAsU4bIZh8LlIKSnIZrPZbnbDMFTP5OyX&#10;TxwOh4PPlxMK9JxYMyMsjZ83gwsaerW95MUTxPM8a7YY+20/XO72TicjHw7TaZpEFRBj1z27vt5t&#10;dl3XAdo8z//8X//r4XDY7Xab/e7rr94y0rPdxf39/fHh8XQ8TtMkS3rwCFwRvCLPTDSZ6BA7r1ZO&#10;KWVZQiQOPHDnTvl8GufTkRkDOxBuVMqHABHJcyOunyMAoAZS+2+ST/U4jiL2m9df/c3f/M3/+p//&#10;MyImtdM0zlMCgJR1mtOf//WHeRlLQkk0Ru66Th8ecs5L1tOYkuiw2Q7TbvaqrUgxxpTmtMxd17kT&#10;/+zZ8zdv3uak728+3t3ep2SbYbffXW42W0nKDNvtvht6YALi2umCEdFzpG4PQxdtNO99Oy+TSUYz&#10;1TznJCoAAmccU6v90WambBV2ouO2NbnrGFmJ7nUN7qCIcHC/xWkFhcfiNqjqxX7BFbInWNfa7fAj&#10;pIRb/jXjOKY8+/jCKu1IQIQIzDGGZVkog5iKmKpG5m6/H4atal7m5XQ6jcdTVknzXBTKfekHJmBQ&#10;YQwBkZFQROc5T5xDp+wSrHE/bNJ4MrNlHO/l0+nu7v727vHh7vhwfHZ58fXXXzOjaPpf/tM//Pbr&#10;t+8/3rz/5cPD4XGaJuAw9Nu7u7slw8XlZddtYozOU/PBcm4AYRBRNWHE6ECFGRGGEEwzIue8aNac&#10;85CHvaRAHK8uvV9j3/f7y8tXr5bb29t5Tj/+5V1eltNxmpNO0zKnxdTzyKAIamoc+s1u2G6BMIMl&#10;yYagCIvmDx9vuqHnGI3p27/67vVXb979+NN/+8M/cwyb3TYvSYpqmE7LIiJPctNGTUrCN1tdIu2Z&#10;86SXB1SoBhHUDA0JkanfDBdXlxg4pRRjvLi4ePkybbt+E8P0eLz56WddEoEx0d3HT+MyF9I60ul0&#10;Ukld1w3cW4wEXlkGjVtF3lzoqf9hTQeA4ByVOvD5tPALVzoY7e6ecrQ8D1B8rrNUf/2D1do2uXKo&#10;nI3WX4NWXS0RMSDNT7EiWElzJhddYfLWtSoCahqCL/JhGNxGeEDSGI37y8vY9+ALzAoqw8yR2bsU&#10;5ZzHw9HPA89TxRhD4G7o+74PVc++DAIRIgbCpJLtTBl3FvvMM6QkdcTc1eFysA1+lnuKtlIrtHmf&#10;teEBNEu0clhrIg6eQGU+pmIGiASm1dsLlem0fm+5JHevn0LRPhEhhBDYs9JlAZjlYunKLTWU3aE7&#10;XQVRn1m9ZnZg3WWz9GMqPChEVFj3siZVRQeNsAClzIwIzFVRZIWXt2VZPQzA1UNrKUUIQSg1EC4C&#10;IReo/rw7VxvEzLDqJAJU7Tz/fCctrxIR/oNCpWUDeEUaBcbqIDr/x0p9WImj8ExFJaxwsN8bmLl8&#10;nolqBo4BERt7DUud3Dl5BSs+QLkwKLuVqPAT3EfB1fnX8Pv2rhLEICFiSsk5aF5QzoCApMxd4KFk&#10;VgHVVCQl12oH97RCCPOUpmX2kmT/yOIxOKfN9/05zCmZhJJzKAuJXGEUihh8yUP6LUjxA42ZC09M&#10;1L+auwjgqucgZgzsLCbL4hJ+jRVgZugrUz0FxMfjcTwWjixonqdZRGIMHQfvlmJmx+MRFOZxWjgB&#10;wDRNOWcAY/7/2Hq37UiS41rQLu4eEZkA6tZNtkiKI2np9qA3/f9PzKxZR3NGM2fOEalu9qW6AGRG&#10;hF/MbB7MPTLRrVxkryoUgIyMcDc327Ztb57T/O7du/k0cwxSpYkQI7lfSYwhBO26w8HrQ+9gd5VG&#10;AxcU/sWCHJvol72y+7PmQL710AvqTxYUAXroZb8hOOIA/VKmoqdWgTilhE2PqUp/uyPEMXPEGFIa&#10;czs3XMDzcgERaYETMwfutgNmVquX+T1gejo4YgQ4j8VEU0o+ze/veN90JSK/vDkm4A4biakFKqU4&#10;9721xsyu7Ew+IeMiQKAxRorh5eXliAyeyTm4++c//Ula+5d/+Zff//7333z9mzmmgISiLZcCGdVa&#10;6dKHquoiBQZGbl5h/ukBEGOMjw+PX338REbPz8/7vg66PLjggSvqIiIykaGZOtoVAnUHHxPVfnYD&#10;hxim5YyfPn1KKX358uWHH3748noRU1NUsL2WWut+XaULpHCgKAZ7qeu+gZpaEwCO0+nxKUQ+PTzl&#10;stVaVRvHKaXZ5fhCCIHTuuV13S/rJmJEiWI0oqZghhzSNIcYoohNExNhKeVyuVyvrxSJCKYl1bo/&#10;v24vLy9ffv65tlxrJkBwddQm4KG+P3LtHkwMBwnQ7tw9AUFF8H4932Ug94kKEaeUctn86fjuDnZL&#10;I+R+ld+/er7iCZCP7tNta/leXeYEAESBiXIm1SZVA3HHAwSBiEZsdREpHGfGNE3znE6nh3VdWykl&#10;b2VfBcxUVKqXz8QQMWIQU1IRYFSpiNhq3lebYponRpmWdDpNy/V52q7r9fPn1Uha+e7P//nj93/Z&#10;Ltvj0/kv3/756enhw4cPv/nN1+ffnx4fHwNH+v4vubSy7QjcVJsSh4AYyDVTQc2smZEaIgqCj/bw&#10;OGIJgBlDCGo9/JVaaq2AGmOMKS0PDzFGYDpcr5rKvu/75hCqtKr7XtySGoEV1ACNkGKIy0QpqaqC&#10;IVOIsVl7vW4/fnmOy2me59PptJzO82mpIu+++3ZfNwITERrcX0OoXStZ/6tHPKZz7uOmds1E1+Ak&#10;MwMxE+i2nIxqSuQmhst8JgqiEBAErNaaDaAUKZUA53mOTEx0eX4xM5Hmep+tlYE3G+JIj4A73mcd&#10;vDxS5B47brA0GpiGm+zCkSjf/nqf2GlXuT7ugJiRqnMtDIxGam7eRj9Ax77NUExBoOcoZnZ0MO9U&#10;OPp6MIA7Wa6mmmstrblcGWMkxBBYB4ztLz8nFMEh+b3VKk32XcxU9dHzKvKuOhERxegdnlpr2XZp&#10;jRBbrbtojTUENp94I2Zm19jtKSn0xBkBAvlk8pCa6Ub0HckjBqQQY4xTSHP0oTy3atO7G+usVrpT&#10;IX+Tkfc5yPHXkceYOTMJeMia0GiGwsCt3yzT0bXol3c0rG6YdMeYFRURfXDnqOtu8Qp6/8VE1Q9U&#10;I+wQ/HjLu4yZB7pJSG+m7/vHcXkIGE/fhX4BkFQ1OpzWFfnIZ6c91VBVJNfgQRFpzqUBF2K6TXAe&#10;xG8c7RfyEQOXyfJbnl30xAAAIABJREFUMvBsHJaWnRFENO5qv17nTIfBWjl2SsCAiK4J4yuBYwCi&#10;2HsmXT2GlP2N+oolEpGmjvp7TdsJl06bQERgNgGDLiR+WwbAYH300wx4tEfseMgdtfdBXgA3A4Ju&#10;7HWro/wH/agzYCRQU+sKnjwGg4gIA5nq8Iw0GQYuJTc3AYrMYZpLCL7IW0MAiH08lA3ArNM54KaR&#10;EI9xWB7rywjBvSMIm6lL6tr9cvZLECHEFCMAIAMFdjooAGwl9yrAB1gQKggBemF51OcwZs2lNjHd&#10;trxte913D00qljgs0zTPc+REgFVarVJzrbUFj7yjpeC1h/teI6IxkBkGMujkIGYG/7YYqDVfzQB9&#10;Wv1Ixx0a9wgOo8c+hn86EeIguqih62se6xAGf8jM5CjPzJjeTNXfhVwE8HRCx87GlBKx84IY5Daw&#10;fiRDIJ3GRkS+Pqhj/GZmZEbVI0pwh6wQEgAErkQEInA45vh3Oa6PqIAQUqRAA/4gIrizAwNA4j5t&#10;jMyAqKoB2ZAQuBafZ2oxOnsmAEBCFBARQaCQYoyxmRZpPDzb/Yipufy0bi9fnh/PD3OaP378+OHp&#10;HYhCaZqr1vbiKID2RNzXD4LBGHgFMwAjJDKIHB4eHvbr+uOP37tuB5qqaiAykNEWpb7EEdnQfHwc&#10;YdgJAVHvwzNzwunp6cnMfvrxxz//+dufX16JWQFVtTpt7NC8AsAUTay1mnOOgRz/4JiW+UxExowr&#10;IeXWCpJFDvPpHKeJmVvT9XLd91xKS9MSwxTjBMi+UmKM8zwDQxOp0lBhy7u0oqrznKYpphBKq9fr&#10;dV0vuWyunVpECNQFUv0E9aXaI3DHBw6M/JYGWNcl8r/eJqwOJOuoFZdlWpZFRJqUnHePAF0n8dao&#10;vXGz7qvb29ngp+BBvtUeocTfxjVopolba61IqXs/24wRu4uRv4vv2JQCESzLMi0zcxSpOQeGw9wO&#10;gdg1wthzwSYAWqRJYecGCakGKvsqS2Kz85Sens7f/oe8/vz5c9lbblLLzz/9dLm8SNWSr+vry7sP&#10;764vX7W6f/j08euvPoYQT6fT//if/+ty3ZrC6XQOSXLOzDszu8uANAEAdCU1ESSInJiMAYh0TmlK&#10;YZqSWpumqZS9tCJDO29JcVkWVxxb1/UvP3z/v/70H9uaWxEnfJoic4wTpFybqhFbM0MMMYYUKYQq&#10;su+7GFIM8/n05eV53X/4/OXL+48f4zI/Xy+fX57fv3+/PD38zd/93V++/fb7775VAB3yVSklbdZy&#10;sSFAYQO3gzdOVQAwKISdDn7M2t0ADxMF0iGxxxQCMLmnT631p59++vd///f9crWcWSEaJuJ0Xro4&#10;LlFrKqLqhDDfKuqkNWbsvt8iwoyov5oV+9XrSJqPBOY+8x7fAGZdS/v+6/2b4Za3OcOyA7F3VjXW&#10;jxTfWzfwA+2W7Y2NYMdvdrEtKNgGp8Id2hWVQiAkBGiITlyDwSsIMZCPb23rum+Xdb1cLj/99NP7&#10;jx8+ffo0ObU8Tu5m1VFwNe5ocYgcVLXmsl07O8bMHk7neZmPBAtVS66AgNy9po/h1BEN1AamyyGk&#10;lOY5hRBUQIe2AzNbjESkbYg1iakOzcdb6EB8C5Xd4i/eYbpvVET+i5ff1v6DBki3235og/qB12Eq&#10;VW9by52Cnj/REbnMb53dlXP369yTlWOPHBd8u/6D2XJ/8GJnddsd+A1vezhHPuR0UhVrpiKt1urT&#10;t2bWVHyEy2v4Yx0iuh3OfZ8GumOLeF8V7FB0hKFjNuI52q2GvM/4PdVgQJcB5hjCgAOrNFWvXEZd&#10;51DLXSlCBNbdf7rmJhGC3+QmhmjU6SzHSjCnK4xf4kD68a/Hrba3ou/9K7/qw8Dd2vD96xbKaUoB&#10;iZnFunqPo4PO7XEg0LtVxwRFSikgEZHvHS/2/GSVZooKqtYLJERAG5dH99Gg13KYODjV3+54HY71&#10;+lp12JUAQwghxXme+wSLSG61lOH1bcaIIUY92gU+1yxqAtu2Xbc1b3vdS2stMKWUljQty3I6LylE&#10;RlrXteZy7IUQgjfTSinbtvqCr9JCa0Co6mxHY2bXbwEAZMZRYXaXSwPTQdIwE3ckGD16+wUWPiaC&#10;/OPbW9zk4PbcB3pVdZGJN+v/LQA5fgOoinMIp2kKzc7z8jPxMct79Pdu7/K222adtObzYbf9fquH&#10;ifBQO3/boYKhDQVjVud4o+MOwMihO0A2hEKPFm4X1Lqjzh83FtwsiSlOyZ2gMbDHPTXRJg63k8H/&#10;+b//H+vr9V//9V+/+urT/Jvfsttdqr18/jkgGdGxukSEaew+fzsAAHB3l7xuP//887fffrttm6NV&#10;jIYmTrzxvaqqXh07D6qUgiEiMVECIGRGRHdEmlKiGPa9fPn5u3VdtYdhbEMvyPuWhFjFLOexfRti&#10;nOcEqEDYWqvr9XLdzCzGlFIiAmZWtevaGeH7nmOYpvn08PAUwwwA3l8McUrTNJ/mWmuRfV1XkVbq&#10;bqIAOs/BzF5fX758+fLy8kW9K6juod5UBaBru40l54tXbdh4jX96G5ccpLkdBP0nTRV7BAin0+mb&#10;b37z29/+9uHhYV3X//Uf/9/pdALPy2+LDN+IUN6vPEREZB9DBRgVf//BnpQjGqgwEjLGQBZs330R&#10;i/N4jO5PBQWAyCnEmFJCMlAJxFNMhKZS+4bBzk0DUETSVkRRCJw0YtrAIqgGom0KeZ5efqZ8vXz3&#10;5z/95T+/LXmzZiJ1XzeVNqWJCLXl7Xp5JmTGdd/iT5Matda2bcs5LxRqrbznK120gfdHUkrg1to+&#10;Hk8oNe91nwOZaYEWY6DAW8kAsCyLajPQ18tFDKf5tCznZT4DQK3VtP70089/+tOfYpjQSBU4xJRm&#10;M0BgRGLHHmOgQHE5EcecK8cUUgwpxjSv2+acu6ayt3I29SpcwQzp8cPHn37+nGsBNeJAIcEYVezo&#10;AHV7guF9aLfTwpzJNtinaARAYGQKQybZw7OZAAJRDCGE6N0qJIZ9z1++fPn+2+/W14vt+xzTY5ph&#10;OeVAqHbITTDzFOO7jx8elhMh7uv2+uU5Bm7ulmXuxU0YkBi66u3APH6xMtG6NBgfrt3Hrrj7AyIa&#10;Dqqz8ztHJYrSu6Ii4sJV1gFIDHCL4KbaWyO/6sbe3mKcFjYOgP6TbiPiuu+ATP1SOwZJFGNUVTQo&#10;pQSEOcXldKIYOAZkdumV6/VqZtOc5jnN82mKKXE0UXbQm8mtnWKMkbmUsprWXEAN1FDUzJAMcBAc&#10;+kC9ckCnVzms6lC8qBIoIocQpnmOMcaQEBipmUonYFBncHn31mP0SCFuU4n3B9h9RIEjiPhLDcfK&#10;u+dGD/awenJrg0agzZAJ0dyaxBFEv5mqGqxT6yoRohHYTYxEqoy5F7PhsziGEhHdMqN//6E2iIgK&#10;YgCukddJ+9Ynn5yvYKOusDEJfP/xkckJxAoqTdREtDmvyY6SLEXGzpvwGClwg/DN3K6wTwGSw7Pj&#10;esCM0cUryHM4t4VCAzMl7PxeL3z1Lke/R80H19lrCTUEpGCGAmqmRqgGBqqojrirKjJwJ6d0Xruh&#10;+++Ax3wwQ0PVLkeIRF4nGN3cc8DUfY0YEfpwOPvnBcSBgxqAkRFAd3c9UndPhxC7WAcIaNOai6oW&#10;BOAAZuLzyXn3OWbUUZ21vgdBrXGghBxC5HCaZglR72A8ATMWUUHAYZFmiMDA7mthBkh0cIQMAMTA&#10;0NhsDLt73QKq5NULICMxMaIHf+6lmy87AxPpmwpGvUGmZlrVs7FaqzbLOUsfCoQpRWedRQxTSpGj&#10;iOaSL5frtm0iXcZ3mtLptEwxrbjWWgDAsEsYuX1F95wEYEAx0Q54vwnC/txvsU7kwMjvcmnz+A3d&#10;/8XMDBgNB3OJUO9I87cYMXJZRDzYIPc58X20JyJEEOmD9TA0uMwsdJXSKjLUe0WA+wgKwi3f8u2m&#10;oiLaVLweFpHm4cKRh+FW0VrzPp23Rr1PdMvCtdszHeeCb3TtP9rAmoc9jzkG4p/CE9A+TI9OYXJH&#10;J601i4ghtFa27RqRmNljb91L3Qsh7Nv2+cef/t9//39K3v/qN799Oj/YJ6nr7mT6y+XSp1f9kn55&#10;nPbdhAhNqvg0v3vZm6o2ouDNN1/kgdlB/VptL1VEmENgdtzNp1KY0a3x3r37IAo/f3nJzeF/AyBf&#10;GE3VFEWLh+Uh92S+2jGge6UjMXEMIQhgwM4aM7NaqgsKqSFxnE/n0+l0Pp2ZUs61owhjXAeZFOTy&#10;+rzvm2pDMwCdplhq3q/r5XLZt23brq2UJsXbVS5DaNjtI8FvAAAYASogGtxm8Y9kwP1DaLgEmpkP&#10;0y9LnKZpnpfTaXl6OD09PT09PXTd5G1zuTY49FhuL9SBvQ9sAw+E9b96jDdZWTADaUIMzJh4EraR&#10;ogzVmDHD0M9hgCnO0xQN+zwsMZwfFj/4nct44EzgUAcIiB896v8TaQYSV0wBrlPK+6Xs+T/+5//4&#10;8fvvrQkMNkJK6el8BtRWsrZyubwY2Y+ff9ry/vT+I4Tw+vpaqszzyZrkfa21goArc08hCjeRhp49&#10;CL9s15p3jBGlqeTTeRHVmmtAWJbFeS+vl0sI4fz4cD6f3Yy95Nqafv78+T+//fbTp6+neMp7mWeb&#10;55M0VFAgRAwcAhBZxGmegWndt/nhPM2n5fzIry/NIE1LjNEAi7QibZlPcZqbioFOy4wc99ICWCIO&#10;ISDwvu9o5LBojNGaYbedu70QEQwYei/brJ/fNqAg964DAERzvxWzbjTTJSPMtm27XC6fP3/eryuW&#10;YqdzMoyEKG0ncqNKjiGmtDycf/e73717967u+afvf3h+fq7SULHXb62llAwEMbpQ+aGFd8TQN1f+&#10;X8Hkx3eOjMwOZOL+DDh+L9/ZKyKiDJv0/oPUTciHAkx/OW55y0Tv3rEv9M65pRiju0IQBzSrTVop&#10;Pv/udzJve2tVwNI8nU6nqNO0zNOyXK9XAMi1fP75p3mepynO835eTuf5hGO80mmLKaXTPJ+XUykF&#10;4MuWc962VkorRbVxiswcYkQmJBcs0xAopRAC+R5EBEJo1u144njdMJUhL6CGFKJ/1ZMerU1VARUU&#10;kQluViF48JJ/ffvfxJ67+w+ORXhe7r/ncJnzu+sWDAgI2FrD4TMHqBym3iseYDwRo4E2MezCxv5x&#10;GBhQ+8zcUXgeY8GDk6OqCh3nO1aN0ycOz1S7w/uPA897wwE6kM9McLeG/b++dwwtABD0TeoH3v36&#10;9Kvq946H4ZG9+a5DRU7v2kcwTrkb9Wgks8dPmpqBKCEgVmlgCIrEZCAK4nuh9xjAgFCct913Vr8N&#10;AnaoGpsaEoAqKIGqF8+Ivlm0DwV2gpPPiykZGmKgfnP9IfQ9hMdzd8bZmz2IiHaPVTdppZZStDay&#10;BCxKDKKtVh9zBHFdRzB1fF0VEdQqMSMF4siBiCD6BFSXK4bWALBK9yt27TlAKFoPXo0OZwDPfT2X&#10;dcVAgz6cql4hA5haf/TmydCtmUCA4o9MVUZePupVNcSau6ZeKUVqv0gGpBgdT51jYmR0Uc5tv16v&#10;6+tlzTsRhcDTNPWpxKhmdt2uvrVVVUwThSJNj/YC4AAv/Qzo6p9wt4TuYIhfvlR9QrtP8P9CrQXx&#10;WEVv8I7jryOneRPk7//VI4P/olbrvu+tVKRwZM9e7Tg4BTDMFsa/ul5A3+Y48m4Rl89SJO86Hr/h&#10;+LW1VnUHK+drqTGzDjjcExgXrzzuran6oBEiUiRVBT/voLf1/L9NZSt5K9nTJxBopqrtEAkRhOvr&#10;KylO00SAWlve9lpKmiID1j3/9//2b3Xb3p0e5nn+8O79zz99fjw/vHt6cnEVj9JuaOU302F1NCCA&#10;FOKckokSdEtpM3FbKDA56PiBKAWK0W1FtTUEEwYLzKXk2sCQxdTna5fz+auvvnq+rs2gtlZaDRAM&#10;UUSaH7MCOdd1u4iI30kKFEIgBiJIKSAZM4cppXpqUhgQ0Y1RZd/KuufWWkrzPJ8eH949Pj6GEKUq&#10;Ioo2bTQlRcSQIoAiTj/8uL2+fCEGBiSCyxWJYH1d1/VSyp7z1nIGFSAAIia2PkeOeAeU9IA85ovu&#10;k/LjrzR0bzyPTSnN8/Thw4ePHz99/fVXH949Pj4+tlbWdf3uu+++/fbbL1++5JzhXifRB2YAunpL&#10;f3iApj5zo+BmLnrHQO18GkUkBTDVJnXC2LVgzCIHIVUT7AG7CwsNyRcXo0RACIGXaf706dP7jx/2&#10;fb9cLtfLJnozqXJ9AwLkGI7OO6g2qdearTQw8dOqbPt2vYrWGJjU1aaY0bb1woyMGGOYp7nlkqus&#10;ZaeQpmVJIRKGVmpw0V21mst2uaIazDO4QrOoY1j9AgK72IkrFkmppRXdWq0FCJ+e3p2fHpf5tMyn&#10;aZo5hC3nL19e1nUVsXVdYeZlOSHy62VF5NKkqIUUwrKEwBDYENUQKBgScnj34eOW9+u6v15fxDSl&#10;OcWJQ6QQgcgxKiakwCFF18ZrTRExpbmVKiKl7qXutVWAIYJwHN4A5LKIfZ35U1YzMFA/E2wQkBDA&#10;NzbxbQYZAForIHpaFmoKSAHBpLnbMzMKCDKYkBEzx3k5nx8ftsD8JZoz3SK5PGm/HgxM0Ze1O2Qc&#10;Csr3obm15ta0MdxUve7j+HFCHGfbwAsHxfbg2Pkkg7MgRt3ifVuP+wqH/7bnFbcNOb6iHt44dNGD&#10;GGNTCWC1Ff9eNWFAIowxaJNaq6P+PX2fEhJdr1cMjISuumVm1/267zsAlNKkXlqpLZdTmgIxmCAZ&#10;kgWCEGieUwhk+DRtm2tUqbaXly8pJYohpRSnFGJUHBS3SCGSqIoABXRuh6oGDMzMAZHcTQoMAIko&#10;KBBhM5HGwIhIgamnic7Yd2tkJUACkBvDRw8N8JErehKjToMYAPMg3dtNgst5By5MdXeEIwDoeKj+&#10;JAmjhEAESIzHbE0/fU2bmPTEHAAMhACRXXcCjWz4GKoZEAUAUGue3Xqj/LYR3rBuupy2OKw58mID&#10;QEXoXgcAPXUTQ+QYJ58+5A49HBiErxwCCmMWf6xewsHldTAPtd2t8Jsahg0f3F5I0IH9sw48VuHN&#10;XISaijmDCWsFAyBQZKrSRKV19LA3VdDFhMyzRPA8mQEBoTldGE2kgiHQhAQUrLfsERUBBqvM0zkF&#10;cxYOIamrTYMLs/oN8aaw49SAZF1Z3OEeg5FBGnForYGJaNXaSimm7SC8u3+Zqjo/HscV+KlppI7k&#10;62BGjWOn6/C7VJf4vEgTN5UkFO882nEeg6oCYdBeqIDbrjTVmwoV9qfTWsu5c6hijJNN3JtCGDkY&#10;6xQTAXp54EinP6xSWtnzltecc83NuTrUqaTsiop73lsRM+lQXKuu6MORDaHWer1e3Us7d+ZAnaaI&#10;TKWUNrzYiEgBc86tVUQMhtL0puLsVPu7nFzv6Hw2nNesC2TdVN2OjNysW1EDoKoeLZQjyKMZjX6m&#10;3f1T30pyg+rNunXxZb2C0fW6mVkIoalWp4MdF2NiCn5bhjHJUcaaNt33vey5laqIed/d+q3V0mq3&#10;N3ayXP/RO5Uwqa2U3FqrrVKmQF0D1DWjmykR+X635l0eBTSxlnOWVkxbrTXnnOu+l82zeZ+UsOF6&#10;5nJMKtBaixzynq+Xi9Pc83XPD6XOpbX2/Xd/+b//r//+V3/1uw8fPvzhD39NxCJdTsBHomOM3sFQ&#10;9bakgcvON9Ump3m58sU9rcG819FCSGMgWwKRcyqJiABEZOPsF4mIIbAnGK01jhRiXLften29XF62&#10;vKuhEY48U5qaGjTT0pqqRmYKvCzzsizLMoVIAO5Bm30LIJGoSqsHzaHWGkIKKaX5pAj7vtd60dZD&#10;hBOkVYtInpcpxQmh5XJFhMgcI2+b1paff3re9qtPxyIjDP9dX9ADNHKeoMJdRv5fvnDom6FaPC/z&#10;PD+eTx8+fPj09dd+x7S1H3744fvvvzdX875c1FogdpugG4/FrCvN9ckNEFfgAADTwSgd3L57aWFH&#10;bnD42BmTCDj/lRGI2azjTD4RJTdOsz9jpUDLcvr4/uMf//jHr3/79b/9239blmVdVxsnAeJQTu1V&#10;HZr1Oafau0JCrHOKZd+261rzRqYExAhEfd6ylD0yYoyJF2YGU5Gyr1uaTxxDCqTaWqmaBETFrNa6&#10;Xq/+Mbkrz5gJjIfNGJgdK2ISwNo070WkBgIATMs8LTMAYOCQIsco+/b8+uIF67blwMvHTw+1yHXP&#10;YKqAQCHOy/xwxhiMsahgCCEmJEai5XR+eHx3Or/sJddakWOazsiTT3eJoZoEioaAHMEqADWxOoxO&#10;HFM5qn+g4/ENdBnun6wNQ6Je67uazjjNe6d/mibfmeAKoHuuLRNBiGSKgVlEDKmq1ArNVM2aaSIK&#10;MYYpxWlSAE7RYUUK7EcZ3SSNb2HazFRvZFMczDxENDWCrj5+/1MwSFe3NN1zkaHTDNp55IcXXec+&#10;Qt8Sx/mtqse0tY6zHOlmnU1EPujmtQENwvcxxucHiAIgGh2Tav5o2iEG2g/sUgpDDCky87IsMcY4&#10;R+9z5Zy91NFc4bxMMYFZrRXVu+U+1R5nmxExhFJKcYuN1hox1GmabUm2WCBkcl4TuTGA5uPs710/&#10;/CVABYOL2W+D6EGL7CdQNxwyFyAXAJJjvwN0yPWm0+mqFyNPH3ySYetz/752/PxNXecmVH88Pg96&#10;LntJRIGgahe0UlV1oOtwLTEAIkakyDooIq21MTmgiDefSx0a0r9YaTBw3X6FaCPWGSCye5EPgqsr&#10;akfusvEA0McbiVxJF4a0/6Fo7gezZ0L9mgGgVQA4vEjt0Irx8giGhMjtdikQ6m07I1gnFvp3KpiQ&#10;NTABYFMlYDIcHH1nufen7yUEEaopdD5xVwEz8BEude8Xo2Y70AKtURze0uTidnYkYU4Sse7a4xrV&#10;txVlfTLbT6g3t90jkQcfAqxaGdHB8lJKq7nuXWHQdSL8TnY7mBFDTFQAcBAbJpEwEo6OV5u6LqpI&#10;0yZSRWu3X/VBV1ezIejuyebSuTwMgwUqaKcVMaWUsBdCDqnelPjpbqbzSP5ExMRKbe7748lrK1JK&#10;yXmrVawJx0jOjA8hIKlq2XPN3cWs3ck+HvvQu5fbdXXQHREByDF4RHSWozN8DOmA7QuQ/05nn4sq&#10;WdeP0l91I4/l5z+rb9SH3myi+x859hG8bY36P9+HkvHb1aOFiPqw+7quKrCuq9/SUkpq0z3LvLVm&#10;KjSMlu9ScxMRUPBsz7N4NxgKIbQBV/uvjTH6fuSRssUYay577fLXRMQt8Fj2IlKlMXM/WB14RkaC&#10;pv1JiYiJukHm09NTLyRG7aG1eZfGwGophRiblpxbLn4NpZRaSt72nPP3I+cOIXz6+qvf//73NZey&#10;Z/9oYypgDEUYwBgQ996ml6Yu3msmZkDAoObWXYlwDvzufOoifi6pR9zMtFZAJgJg9IyRY6DIRUut&#10;dS9bLlUAzykimoK5FszhAuIbwY/OeZ5jDCH2JbfnXJsYku+IJppzbU3NLITEMaY0T9Osatu2Xa9X&#10;qeJDFMyoVppwLbScQkosUnJZQVRTMI2b1Frry+vPtVbss6pvfMHfBJxfvXzp4K96PpHDeT4tyxLn&#10;aZqm8zJ/+PDh46dPrbWy78/Pz5fLy7ZtUpu3JW1wTwAglNK8v4qIYNSBodFp9F4VwR3vjY6OXOcs&#10;dscSqaaCKrWZCpnZFGIIwZooakozAChYrVVriTF2zACtSj3P548fP/7zP/7zb3/72/k0T9PUuciI&#10;Bt2fsF/xWG3Y0AJ7zQcmUpvUpq3t+75dX0EtEJu2Joq962sm0owQsZQS43Q+nVT18xchAx76aQpS&#10;SlHzGstc29VUljTN8zwtk9RWtGHgLpaAeD6fc84l75eXl7yvInVOU0rJTK+XDeklzsv54SmkCSn8&#10;/OXlsueqJrXMDg1FhFKkARBPp/ndx49PHz8ogoAl0HlZ0nkJU6IYoSqnFOcppFkMAUgV5vmEaFVq&#10;UwFTgT6FA0iuHCIird4a9/1fjdQqETmPkzz/6PAvIKKYuKa1Yo/OvvKA0ERN1QiY+Xw+e0Wrreat&#10;u6ldLi9YJQGp6sQxxthayTl7M8zYOPF0miigMabTHOapoQWEJoJGBnCId6DLong9Z2aHsPRdc1NV&#10;AQxvEBcAgKP6I5p3IAB6pg2drjDiKXqWPAY94VclQWvNx8ZdIM8hNx9y5pT6++rdqYNdOQEHZnkP&#10;IyFAE0MDp30TkZE0qd5QKiUDGC4na2honOKU0kLzAz6I6svz88vLy+XluZXSagZtOUQEtSZlz5FJ&#10;YyplJyJQYYSUQkpBZFq3y3Zd162k1korcdqn82mZHo6LLKVtpa55z7VMU+TAKQWvENI0gd2iAVBv&#10;0ea9Sq3LssTIzGjMThJorXle7jgqHyw2VOp8aJ808Fis/n80OPQHXbUZpH+PDuz5eIl/xYeQ3ELI&#10;OjCMTK01RGO01oqIeEkKXbCy1FxV1aE1NNcxZHapJfFBOqcOo8/AuAKa0xRHC797q/3iqnqeRzcd&#10;FVWIKRGDtialSkqHFRwjVmsiItUlrXz8IxBRVzWusg+bsJaLjVXUdfhUejAeiOGg3XhaTMe1oZF1&#10;+rcRsPcmVDr+0o21ERVAyYq0EDSYGUFEQOVmKqKliR/bg7XoKIX366tXBZ73OAe3qREFYkYgtdYH&#10;BIAA0ZQMwUyhmwoDIBzi6NbJcl5fAXNPe3oKddxutc71N21uy1UbohWB7vK4bk2KibrHDyKSODTb&#10;OTwyNngvdBQPZsjpdHLjHkdnzAw9CJTSahUHEQGgATI3UUS2oXLTwB89aQUxFQQxrR4dmKYwMTMH&#10;AgA4XEIHqtVqLUSqWkphRgBipMgBTFSqt5H9w0rpzIfAPC3nOaY0Rdd5NNHr9bpermZDAhwMkTBG&#10;s7CXjCIwhFM9ivbCTEHESEQR2AIzK2hrzb1Lkcmbe+u6gmlKCZqI9d9yREt4i/XAr9Kat4gevPmn&#10;Gyr55uvoNVVqtuZuAAAgAElEQVQ3mBt7bbTXPK1UhEPtPucsCm7W47fXyfcyxnw7dI19QNzPNUT0&#10;9aztZiKDjjflLAeJpVZTJfTcE2x47hKRtx1qrcVnuEMMTUJrRNSkl9Z7yb0cJVPVGCcAqDXXWq1J&#10;l5NqUnJ7/vLK0dU5e19IWrMmKgIqZb1ilRYjjbkR1yotpazrvu+r56aqJiJxSg8PD3//9//YmuZa&#10;1nXN++7oA2HvC4N1UNi3dn+IvcXUMBCauZ0iIzLTu/Ppr77+ar1sL5dXVmCDCGRq1aSBcSBCDCGc&#10;z+eql6ZipkAWQmjrtYo9vXtHFFqraGioBBYCxSkRYaDAIRjhVjbEmThWEVf17YrD++6NNgSOYQqc&#10;zJCZY4wgqiL7vr2+vqrIMs3THGIitbztTXSdT3ianmq+7utLIJZmBbDUXEpppfpStmFp7Hwz8jh5&#10;F+lHonRbojDAOxznPhNP0/zXf/3X//zP/7zmfV3X7Xp5fX19fX11xZXPnz+v68XhAxHhnoP2fRGO&#10;X6R3o3XEfbTprsLW1swzY/+iqnb+0z3yCrpt2USZWbjOc+q9sNoErEpDRKerIlFKyRBCCN98883f&#10;/M3f/MM//MPju6fW6gHBOvvvuAYiAjAYEn6IwIzeZXYkuJTiCTqAIvT+mpqY+UhNdBCwtZLzNp9O&#10;0zQ9nBcEzevWSgVVhqCtCbCqsva+DxEFpBApZyOimJJIbX5MG1TRIGZSv7y8mrRpigpWRWstDQDW&#10;/WEvr9teAF7XrdnIWDgghZAmFKPslphYVa95n5osD+cQWPMKIaqhKNSmqmpA07yEmJpoTBPH2RSM&#10;RvKq7qngWc6wBhrNu1uMw5vEhGo3lfGc19ecw2mOmljvgw/VJ4dkTcxAtUXCxAFERcHHXFqp0lqC&#10;TvtDNUZqAMAECiFwPKWHp8fzu8ewTBhYRNyUBE3VgMwIkAm9qNC3qhpHXn4f1s1pX6p4g3KNmE1E&#10;O7lifOdQWFMXVx6JFHrO4BQFHPFpQOP7vgPhPgYyDk+ZaZrinUHd/TnkLxFprQYwPwxEpDtlAmBT&#10;H8eUKrXW7qEKKOB2KMYhBkJD81uEiBwCd2cfjpFNqjZorYCJUwxbuxEQnZ2MiDFE0SqqY3wZKZCI&#10;5Mtlb3WXSsxGPC+Ln/c6XoiIaIjG3D3Pe3BAPATmcs6tlBCCg+7+qX0nqhpC1zwJvujIyEC0Z/bW&#10;54rVZY/v+UW9G0YDBrBe+t+jaAI4EvoeQz10ElELpRQ2YwIpe261iima62mUVqtPBIYUAcBEjZuZ&#10;0/lIRFrpIjb+RjfqlI/ZyI3Ndeht/xpC6SY4np+ptup1IMcYicEAtEkuuda8lSzN3exhnudpWlxi&#10;2cykSs67t0fyusHo8JgZA4IJ6hspz0G8cLYr+p/HfDf1GgPcJUcQ0ZBMQZ0fTqxghtZMaxNWSahK&#10;QCF6xAghHP16h/MdqOmZinU1GD0UJ8AMxWJiYpOmzCSKoC5e4+yXg6qPb3nDd9mbulgtERGzmetx&#10;wUCnwEykCahKa01UtUmppbSaS6m71EZjQ7uKOXbT4vHg8JaX28j+j4SViHQMzfu0YFNtfsSI+KxR&#10;9ZzMCACqmvNaRJUoeEbe3MCLEAKnMAViF9lHxNrdsqSnmKo5Z7eA2fedGRXJmpXWWvFlUJ2eXGsF&#10;I7cpYCMXv2MkqU0AWql522utAXmsTCRCwFsufixvZhYRZvbt31SwtWbKpMzctLcFvFwBtUBB1ccQ&#10;bjwgw+EDddfJvE/HYeQux/f8Ims/9q/zm+yOG2ld/63POPVzavBh7n/VkYWbGRFziratIuK6ZB4e&#10;/Q7vZRewwDFvOyJ63OjsfxWp0on7Ip7p5pxdYqX3K8xKKT6sr6o2BKl88KapiGkz3WshohAYA6tq&#10;brWpuPClEQKoiJTSPIlyfXrU3klsta7bBfc75AgRqljTQIxmNZcgRGJVtZSyr5vUxkiMpKq1ish+&#10;vV79kpbz6Q9/+MOnD1/98Y9/BDJnMH/+8Scp1Uw9jBwJuq8OMSWAaZpEaq3uQiROOybTSCmFOIX4&#10;Wl+vz69NrebdtPXaaPQ5iRAZFDWQdcBDm4jUKtt+DWn2AZkQQqCABFUiIgbvFlKf0BUh0Xq0O6Q2&#10;lxXD0WI69DFba5tsfgY2lx7HRgSEIrXkrVxNwPZ9fbpevrSSOQZRzbW45BTcrUy1PvvxixX7q7Lx&#10;zQo/EmbXWXLzMmbW2tZ1fX152bZt33efNrxcLjlvtVZno5xOcw+tDAAQApLLQplZk3K0pMmlDHod&#10;aaowMGw7MLbOWRyZvr/KnnPeYowSIoK6ZmTO215LruXp6enh4XHfdwo4L4lDWpblj3/8wz/+49//&#10;3d//HTM/Pz+neer96KHjDodQMQ6mOnRzVFExMx/wyD7WA4A+RY69rW9mAJaWyTuD27Zp3p9AUkof&#10;PnzY9nJdX0tTQwwc/bBhcM3dUgoQwTLFnGHL+eE0P54fmpTSqogYWGstJEaE1+slMD19eI8qtela&#10;akTkxV63gs9XuF6veceYKE1KzMQUE08ziPAe1Kzmul+vDQnS/PvHp9PD47VmRyRaU2DLtakqhogh&#10;MsuynFOa91Jj9HF+gTsutYkZv0EvzOzms02GANz1qjoCeNdWBu0zSWAGOhrrTQURAK3VZsF1LJ11&#10;WZtZqXvNWym7vxWCD/5HAGDmiECmPKXH9+/ff/zw+OF9Oi0YQyulmChBlsYGwRiJj1pCRMyaaoMx&#10;PGEHr3TUCYgI5p6sg/Vu/QRyRxLU28Sb3nJ68362h6RR6Q46L3QOtBcbpdWXy8W/xyvJyAERpxhV&#10;1SWTbTCFPM8wkVIyZ26tFcmltCM7BzOo4nm5NimteOsfzI3HBAhrrY5aIZJGba0lmIjIpDHSFCOa&#10;CTUQFRFi6v1ZKblgLGyQOCQKbNqkuhoPzqdlhkXM1n27XC7t8oovLCaK8GTvPL0OCNV6d4U5xhg4&#10;BFV1n/i+DRWktlprqXsrpZXotX6/1daaFM9fwZ+h5w2AR/7dZcj8z4IAPW/uWK8v407ec7xcjz97&#10;fgl2N0Fu1Gz8EEIlCMTamNBqc0NSQaPG1JqH7Gpm3Q9ITZX9wvy5aW1Ss+ng8gGQa4M4p/BOwqAL&#10;ib4RGVNDcL8FAzFEABJTZyOAYkopTQGI/LC/Xl/3fc+5GmKItCzLMtdlWULsqnzruu77vm3Xshcw&#10;A+eUi3pqfuSUMHqpZl36kYABOukZe11x103qo5/d6dD9Xw1BDQSMI7P5zBO65gNHBnLRF2MmDt0U&#10;CaDbmuggGYNoVVFtQExoTEiKIEouCoSNiN3O/b7Kwjumux1AjBkTuc2zH0aIgE6N60VR0yZo1kSk&#10;trrnUvaccy2l7N2QbuLgcGZp4rnj8EcAcMXlgzSF/WRldguLHm08IejzzR10bSKCpg5ReMZvZogs&#10;porQRIgCEBYpDQyQaYoJY+B5TmlOU4juR5OLCQgiICG11pqIQ93runqoaUVKq1ILEREFZibgVnYE&#10;SxwSxcDsI4qJed9zrU1bVdVAbnc8VKr8LneBS0TrKqjeLyJin/l06KGqADYiEml+q7e87/vOSBSJ&#10;mRHsSPFd/hDGwDSM2ux26BxnyjCf8tUCOno1/by6ayr6Xhroo+9rBet4yki+4ZbWg2sUjKScQkzA&#10;dL1eZVtN1aOAE8rzuu0lA2KlnDg4/NS8yTTA9ZqLW4mTgRpIqUZyG20/eCm1+m/2S3USkRdyVRoA&#10;rgAUOUCU7qCozVQRdN/NpLVCFBgwxtikSFVtAuiOSOoCXM4YYEAEDRii8hwiAloVs6YGeyl527br&#10;KyJO05I4RGJU27atlOxHYUiBmT5+/Pi7P/zV+4/v3FU0b2XVl1oKgBmYKpKB6zu11kSUKZzP59aK&#10;n7/+dQKCFAK5sa2ul8uXz589E6pmECZAcJcHA2h2CEWY9bazD77W19fXOLVpmjh6oRqRcc+Z2Alm&#10;hubzJE1kAHNNdJywYASAwQfioEOkTWTLPeIDWPApHVRAyfm6rZdtu27ry0/T9Pr8RVtVBil131fH&#10;huje5x4H9drEvW97b3d0UH/xuk/KETFxmGOa51lEfvjhhx9//PHz58+X6+u+77VmP0dExKS11lwS&#10;DWBmZgCX44ROfvJDkQfVXaT7V7skMhERYwAmZAM92hyOxiL4/kFmttpnRkWEp3lZpuC+cWRTiMxo&#10;Juu6ttYYTFV//803f/u3/9sf//jH3//+96fTaV3X1+ultXbPWL3/g6kzgA3AmCnGCBg8tk5TDMTS&#10;6c/9nERENe1CGmY+hC4iAMQhLMt5eTj//OUFV0rNmlkuqgBmYpbMkDHYGM1GZgPZK/G+nU+P79+/&#10;RwTJZd/X03Ii0L/66z+q1BDiul73nJsBGW6l5r98/58//qBoaZrev3//ze9+J4itaeL5uq2tShY1&#10;RUUUwFzb5Xrdawm1XtYthDo9nKgGVik5X7b95y8v1201gT7aXK0lDoFaa4GRAsU4zWmqmu/XzXEP&#10;fd3xXeA7Vvbx1yODNwAzl/9Xz6WOmOsVjpeDZhbJB7fNfeDB2a4HM8QXimmK4d2H908f3j+8e1rO&#10;JwKsKrX1arWpMZC6WLL3Ou7EX48ofLx0MBSdl6xjXvmoceHAaQ6ljPFFHd5yNHICM/OU0CXtzG7g&#10;n4yhKzNz/oNTVA/g0A1BuiXH+LyehRMBAcYYwQEVMxOFoJ5SSK7HQBIYAh8VL5D1jIHcS0+0DZs3&#10;HwbFpg2cr8yBWEkOGFtVkUsIYdADDABSSkAkpkrwBPZ8vWw5//zzzyq2rutyPk3T5K3Yh+W0PJx9&#10;p9RcqnTVAmZ2LoI3DacQWYGZI4dAjATC0KE716VEY6Dusu5r0PFd9K/40jQARMBDCQrecPVuQnVO&#10;d0DomrCM/aETUnQahR/q0peogmqT7ltuhtonUnzNxBDF1KMZoIpWVDRFA3EVAC9ZAYCBVRsiK8Lg&#10;4fQXAwCooDmTAQblwtCBYQSjqnJ0OX18EAGsSSvVdWzcQwwErAmoohm7uxDYaZ61ZJsmUk/+hAyg&#10;yd2KtSOjPfByAPA6R51w75noYRJ5JOjEg8oAh1G8InAMcZrm0xJSjCEZH6zfm74kjHSW3rIXkCgC&#10;GIHLbPsYExNFYiIGYiLu/ApCpkGWHNfml9fp4ONM4dD/a+aNtSNXBkYUbaDiQnqESIiM5B6NZJCI&#10;EdFELdr9Bfuu5zH/PRqw3qghHtm/54tAqE4cdGqNn9kqgRgNPS/3G+pr+6BduQxbNaDAnPiU5sgh&#10;EFmTatpyqTm7ayYFTCFCiIw0p+l0OpV9v25b0dpKba1GZiRkDgYYkFppubYUYwhhmWZVvV6vImJN&#10;AbtMFiMTDt9AQkUoZd/yDgMpjzFiiIjoyIuqLMvCKU6qPjkj0mCwr0HU5c9DCM4dOpLgAYDc9sV9&#10;BD5C7pG7HLG9c/pNO+Wyi828OTU84ulo5vsRQ0h6L0o42sLHt6UQ53l+fn72c+rh4eHjhw97zu7c&#10;Oe+7gD09PT0+PbmAhIDP9KvH7XVdr+tERCA6z/PHjx8BwGnfsTVFOJ/P79+/Pz7X8alR7fX19bKt&#10;IYQY0jxND08PIYR1XXGnreTIPE3T+eHBxxkjp4CEZDWX68v1er2u2UIIy3x+eHjwLDBCMDM2ldZg&#10;l7ztzPT4+DhxAiMM3Fq5vLzkWkXs8eGMSM/POsVwmqcP7z+8f3zarut3330XY/rmm2/meX54ePj0&#10;6dNXX331Q6ut1kMlCXrVBK1qrZVTfHh61yn1YN4GCxQA+iTMy8vL8/Pzuq5xmuZ5fprma9NrqW+e&#10;O7rpGIjW1sq+e+Zc9fo6m03T5EpiXg9McwSAw6PeT/jWmrWelDuP5Yg296e8o7S1tNYKAIRAIVJK&#10;ARGl5JLzul7yuuVtJaJtu5qINPMVDipIaCrHiTO2s88X/boh+suXL2zzCnt8u4h4gf358+fn5+c9&#10;b56x3K9b54AcqQ4zeS0d3n9679FK+scuzZFg8ZlTz+J6OWhmhHycbX5bxlzUG+5va8VgDimCWmtF&#10;zYhxDrOZqTYziXF+enr4wx9+90//9E/ffPPNu/ePiHa5vHz77Z+v19day0i2wCeyeycdQKSL9RhC&#10;tzlAHHX/bSpInXg6JKjHx2aXihSRNIVlmabTWdRLeV73WtvqDuuqCiDIJCKukEStGUjOGdUeHx+f&#10;3j1Ocyp7vrw+L2kCAKCwXV/ztu+tXXOhgNCcWZ3XUhXk09df//Xf/m04ncPp/Pnzl+2yXfa9Ve0Y&#10;FxAgCthe254r5bJe95RSyS2EQsx7rtfr9fn5ed9KSrNal7XS3GoFRCBkhj4wYbVZa2/TUSBjf+rq&#10;YgtIaEiAhmyuf6wKd/g6ofUqpas8qT87gG5LMc+zk45C4BjfMLz7O5KjSX3kl5kfHh6enp4eHx/n&#10;eXaNJD8CwcwDPKLzqPpqPXBrf6a+CO2wRhc1cIXRW2geYB78V4ZCdy9xDjGYGSPCzdjZwKi7qd/F&#10;3NFUI/TzfqBr0c821VIK9Rlc6wbmqgCeuwNRUA19WTZRFlBtCswM2gCIkBXBrFMFcLB4mUMvk9Rh&#10;bH/IQSkDKhgQEUYQRQYE6eRIQyDCQBxjpMAhBE4hpbTnPNMUY2ig+bls11Vq2/N2fnx8eHiotXEM&#10;aQqnOS3TfN23Wl19QhGROw8fA9IU2ObUiJdpisyByFgYCQ3InQnBZc4NjVAN4ea7rm+O8GPPOsQr&#10;2B3jxs0f0DgZKA5KOna4l9FADRjNGFVdjketgSoZe55NMNzCAQIxsVnnL5NaY6JOuRFDxECsgGQE&#10;xKOAhQGXAAGra0ECILDrl8cbbkfgtBwMHqBM0dQbAgrqCBlAg1ar1uYCgoFAoRtVmjSTBsqAFhEi&#10;wsTBOGJCVAMTMrBgMGKGc6ydSOATtGP058YvdyKsghDR8XVEdNKF32VFAkJAVISQYkhpWubDX1Cd&#10;sugMOTVAc1FtMkTDQKyqBnIwz/uGNGImYmKmwEgIyN4NA2QUBEMIaPdB2x+uB5GA1J3qiAP7eWcc&#10;rKmYq2KB+pCtry5y5TAkCCESEyMjBWS0rowZHHn16NEf6y0d96MLbs2E278iIqKHHXHNFjRgBOr2&#10;u9SH5/oy7Y4xgOhmyU0EmChwCiEQgIqpSqtSm0tBMuIUIzODESp6Y15yMZGy7VIrGIQQY4hzmoRN&#10;m2xVRYQRA1FA2mvZ99V7d16TnE8Px+zvcVX7Tl9enp1P4gmrmbEGqoUIgXiapjhPx8qpKmbmmGvL&#10;TsDVENlkMMe8W4gIcOv437+OEGpHQagWxiO38dIuKn+wmI7gMKzTfF+7LEm3T/V5/U6kUfczGmzv&#10;GKOvXnC7jGl6OP//dL1ZcyTJkSaoh5kfEQEgkVlZRRY55LCnd2Z6ZviyDyMru/9/ReZhZF9als0l&#10;u5fFq448AMThh5mp6j6omUegyA0pyUIigYDD3UxN9dNPv+8+xBWRl5SZo4jc7w93d3d933MIIlZM&#10;UQURSylj1xNYXlYtMnT9/f09Ii7TomLLOhPRYdy9ubunGKj5fTrHRlJlXKBa13X7/X6/3yOiV+As&#10;KXTc9f39/X0/RM9YAnEguJzOZU1poUgckQ9D/8W7R8/hok8Vq5WUy7TkrotI9/f3pJRzHvc7IjqN&#10;u+PxeLlcdv0AAEwYiIe+e7i/uzvsl7R++P6HkooWeXx8XOeFDIbYhX5Amgi87eY2xZSkZCklK1K4&#10;e7g/Hl+AyUBFBcwEGBFD6FTVf+I0TffdELo47HdpWiFlX2w+swibUo1IHZUp2ekGIXSghbEjcHNz&#10;62OnqkgOioP5zsV8nQoopYgGh49bzw2NwExyklwcjcZmihdjZMSc07quaV6WeRbxMVYj9P+L55ho&#10;zcUXPFsB98o0e6UPTgaAin9j8nOb+WDLWFwuRkTOl9P5cvKkvG46NCQ0ZF/VW0lJTcAn/O//x/+2&#10;rqtm/fjxh+++++75eXU2lWPkLnSq2iC9luO21FxVVUoGgBAqJ2wYOrN8Op1c1u10epnnOfbDOI6H&#10;3c4zoZzz+6+++vWvf/2P/8t//Prrr99/+S6E8PHD5z/+8Y///M///Je//GUbcAFVw2r/uWE/Ytqy&#10;f0fWLSCpYs65idcoXv19K/C5LMt+v3c7ViLqQuz7fr8fU37gGEyJz9O0rKpSzNQKqHvNhJqTmTLT&#10;NM/Pz8+h77qxu39844lpjFElLzmtR306nVMuSlxUcsoqJaWUTWOMu8Pd+59+DcQP79//5v/+7WVa&#10;c87uNl1AjXB3uDNCI7rMSzKZ5xmDa0UbqK7rer7MjgG4CAaFGAhcMCvGEBiZeeyH3W6XpkkFzW6V&#10;LxqmhUgtSbqNntaAB2uosMdMACcYsC81j3TDMHjQ2e12Q9+HGM2sj20wQO1KqsEKHhdnR8QQu24/&#10;jN04zOuCFRgjM0UEKUJ0zbB9WmyL6c4j35b+dn5AcyOClp37I9NtpuUG0vPU9vZ9mLl2Q8WqIzui&#10;qRIAEzktu08JAByK3vju0NBrT6NTShvN2t88cmDmKhDmdAlREJ8xQBPFaMyMFsyMKBiSqrjTlgv+&#10;dCG6rEuSlFLz9HFOuSoaEJHLzQKAO1zUpm1JIYSh6ze5Rj9FiKiPYbfbcRcphss8lVKePz+5e9EQ&#10;+/39XZWtQAxIQiRQPU206bB6T33oe4zY9z0zM5KJFsbIhF1vxZAqy4LqdPgV4djy8mveUNcYmNXc&#10;EfE6uVsnOiv31Hz0yPMkRPQ9YmZFpQuRAqIngTVIBal+NGAWfegdAEIIYgaVRGiqyqHmMQwIikhG&#10;RLLNd7p2r960YhTRudKvY7SA3YIuvVU+dSQuKZsoEEouhDZ0fRei75F6V11fcF0hRlGzLCQWkNzx&#10;KmCsNO5qSmLYCgbEmpd7Cdd6sgCIVImYYFg5OXaTfSr64yAMrKQK0HVD7LvQdaGLRESmigWEMjaN&#10;nVzQIDJj65uhmmMk7f4455iJGWOIsYscQheNAzIpQMFNabepkdRyAhxucnF0z6tCCJvenIi4ep+1&#10;k9t53tWgJ0RXI0GouDtWbTEkP/GwMqJuGe31HL3pRLug4ca52uoff6yMWP28AAIwtL527VHAtkpB&#10;FBiMiNRM1Uyq25GqqgiauT70bhgd3Zguy3S+nC/HeZ6n8+U8XU7HSwjh/u7u7u7u4XA3DEMpeozd&#10;mbuU0m4YwOz5+Xme55JT13Xdbrfb7e4O97v9flsbAFCnONCY2UR9Z/mdX9f1dDoBAMfgwdAvGADA&#10;SEQC0spMMfjKYWZf8bdZuN28bj9ZAfJG3A8hWCPyQg0Elf63JRjQ+OXbwv7RO1uDaVraBCrXebv6&#10;tqpoAKKgVlI2ETRzcXpqvCNQC0h9iMCEZtyKajALzC5jv+SCiGM/hBAYeVkWKRmZ3IsNPWIUUVVo&#10;RphbfxURNzfZNScPyx31Xjj1Qwd1rsB8fsEFFVAtEkcOu9i79iXW08KwG+L+ftdFZ1EeP718Op9o&#10;7PsYaHfI0/K0fEYVjl1HaGBoFhHGrjezdZ7/fPzj6fllGIa//vWvHz9+Pp1OOaW+72VNDht7l9gU&#10;i2ky6UPcH+5D3wMHycmllqKYAlHgInY6Pp8ulyziMpTzvOZSNs+T7dR2FkZtIGv222VXLMNA1WUV&#10;YoyaizWyk0gWUZemaJtGTFURGG7Uum8QYR+p9HknZsdyxVQlre1ZALusXuuTe6Lsz8KdEfCGlAW3&#10;Q2j//3bUt2tVVOAm2QAAXwO+s5rWlkFTOJymqUjy/ty2X8I4Dvv9DhX2+/HNmzfLMpciMUYnDi7z&#10;PM+zjzaXUrtX8HrGwofM3HcFGn5dJM3z/PT0JLnavwNAILcsCV9//fWv/vFX//gf/8PPfvbThzd3&#10;ReTz09Mf/vCHf/vDv/7lL386n4+qBTYJ9xrEyeMLAjAGcC6BqvqAasBWKtStS4gUmYSkjghUgpSk&#10;PHZ9jH2Mva8Yz9RVsEtl6EaVpWg2M0VTEVYFQgUxE6LOCEV1mufPz09A2McOTZ1+9/Hp+eV8vqRk&#10;5vOgVWQqGyS1LnZhGOM4Pr57//PhH+7evPvzn/70/V+/Pz2fz+dJLYHRuNsZkyKltKxl9ehDRDnn&#10;onKeLtM0LUva3x3GcU9EJmoG8zyfzsc3b+534+ho8TiOlxhLrvMoxEDiOJkgGYGCVhOVRq107wuq&#10;ymwIZgWs4l5mYlKMPG81JESijmPf94fDYeh681PHnxUAmLRecWOMoCGC04F85HwrZzf761KSFkGp&#10;OGhdXczu9XYbx8HnmMKNxpZdi1TvQdNNZ9xubOqsWULe7iVPN63aC9ck1DdnvU6Ese+1FGVOZtTM&#10;wzYei7+4eY6iGTcm67ZFycAA1WFfRGJ2/atAlNRUxLgO5Hn2HEKgyBx5q0ZCCL5zQQsial0dFGMs&#10;llGNusjMOScAQ6mSfyklV8wNXL84dHEcx6yScgYA55XlNV3sJF02s+BaVEnXks1ESvEePUV2Z2FE&#10;ZKZIvRn2sSMCycVZIIGowomASEJErmECDkrAKzAS2pJBA6jws1Gb41F1WZGWY/pETPPmVKg0PNcm&#10;NxAiDgRmwFqjg5fm7DwZQlVlUEOqStIAVmdGhYjJiJCAqpdne6bYfD0JGuPC9bZd5wSaNTc2OgOD&#10;XGnoRoq+txBBTXKRrABaPUnI9RJb2oGgVpYEgTQlApBSVDKhj1MhgFUbB2NDIM8Xt6W8la+EZGTN&#10;yJMMjGu4h7Yrq6IfAgMIGAIDohJSYMKqu2yi4JBXzQwA1FrhjkWcamkdByfrM9RHB0B1xpqAwNgg&#10;IhESIBkgEDKYdy0YAxFpg6W5HX6NC07kgHsrd2tW55MMotaknVGNPcoQMSFtc+1F0QACISL77+yD&#10;DP7UoM11qFLjlSIi1JvsX2+qSjXHZU/KgapBlLdy6jPQK5uIABTdXwgCUvF6JRVF9NFVh5Y4sK9T&#10;UFvXZZkvp+Pz8Xhc1zUvKxTZdf0wDIdxd78/HHZ7RNSycn1nTcsqIpfzydU8AhKIRQrMHJi9bmxx&#10;uZ6PBNs1370AACAASURBVJgqkxvrLwtVcHaT1YSbnMmfS5V8jYEUtuCMVaH5Fey9ZTNbxN6UdqhN&#10;cxYRMouNiAV6u4SvPx22zPvViP+WLYHLp9TnaKqqnaOoopLWQqCSQQoiaZFSkomQC0KYmBRygpNo&#10;2wpQqfKiqOYSRahAhpHcTICoEQtBrxgW1D8NVE0U1LSI5KLEkkvJAgCllKyy0aU2PEJEQM2r+8DM&#10;gJE4Eo+x2/cDmKiqP6cY6DCMD+M+IGmRaZo64jF2mCXlaVnzfDpfXp6ncdgf7u+GHROknPOalvlC&#10;hJLT509Pl/MphPjDDz8cX8455+0OA4AjHeqdCApdPwYOy7K4rHhaFwBlgqSiYBSDiJznZV6XNad5&#10;niEwZy0tvNfI0055CtXiyqV+cyme1azr6hKfqBCQCI0DqYIYKBQRcc6Y3880L5JSq8WDaCa99m1u&#10;MSMicJJtFwJo0wnVmvZ4cPdWIflp71mQAWCrsZuWACJWYe4tKX8Fddavr2lJVdHdNkTV0/TGOriR&#10;jkf8RiW2hgu0PVLvXXh6enr37t04ju/evf2nf/rPd3d3+/2h6+I0nz99+vS73/7+m2++QfQBuOp3&#10;6rXvPM/rKuB4RghEIFIMS0pL5eNmBYB7J6r67LzIklYO3a/+8T/8+tf/9d/98hePj++GYfjrt99+&#10;8803v/nNb7755punpycRiTGKyNbxxpsOY2j2MSaac0ZX2md23DqvNbwgYd93WrTNAYDXr+fz+e7u&#10;zjWhAaDJYFWy8m63y0XmtDpgLLVAqxCsUW0gLDl9+/33P3z8uB/Hw24/z/P5fHp+fi6lcGuyZIOA&#10;FPsuqRkqDR32/Wpw/8W7X/3DP/yv//2/f//tD//j//wfv/3Nv3zzb9+4QtF42HMIivRyPs1phYYB&#10;LMt6nk7n42WaplTymxjHcURkJz0/Pz9/fvp4OOyIqBQFILd8szWjUQhhN4xz0exFi1RbDfBSRXXL&#10;KDyDBU/fK3p1s/62bo4aMTBT13XjOHZdt6ZEopXW3MZ6FEAMitWsN8Z4vkzeA8EbkdSu64a+77ou&#10;z2vOORhvEbwiKKYGQhANRBXMZPvX7QrbJqgM+CuFC6+L5zbo60183/6pNsWgHWbXrUIRses6nypm&#10;s7rnu84r0u1St27UFrJxYzZ7k8fBSVG3SvK6x7PnZVmQAyLGvq/XwpXN4jgBRer7vhqPSt7KcUTk&#10;GF1feb8bh2EQ6XLOFNgxmMs8pZL7vu913O12Xd93Qx9C6EPcjaM148aU0joveU7TNM3TdDoeL/fn&#10;GCMHT2wix8CAfYh1SJWc9RFpWyqqKIqm7owAuKlQm7dPqM3pmjnz5AqA+QZkRIDqkWYIzHyrTgWO&#10;o2/D/pWOBZtjH1f1vSoyUmoRs43tAwVqnCkjQEPwqVbnaGED9gKx+1dWG0FABrNKlkIAIDQAbpon&#10;r9IF56lC42saCCqBmfd6yrUgJGpcWEQTx76LApqiptLuqShKIXPwqzUftCWDlYdFrSrA7TK2HEgR&#10;HE4GawSRCq7X08TMmBspUQ2KQjArAgAWuHpCgVp9uCZuqaOAzF4JMCAioRoTIVxlqsFlnwyo/ec5&#10;SVZDHxon8tB9u0+p/RboZHHvhzYYSN3czYOYVPdFE0VtkIJnOYhcUx8EhhBicyclnzWsWjmMZqbi&#10;Xut5CwJ+9+oxz6hsqI6a2/VZb4vWi0q1ysR2g886UYoA5nfArMJmmyIHESmIAiZIqHaaLqfnl6eP&#10;n7z3DWYxhHePb8ZxjMz7YYzMy7Is07TOc5oX/9NHD331llIkF2pkNgS+5uVVj7wGwJyz3GATXddt&#10;REERyS7w0GSFfKrbT1iUmk2KSO/M7FyJ5tt2fhVU/+bzeqMYu61GvAEifeFv+Qq8moO6rpPtHa6f&#10;b0lzTimGYGYlZZ/osCJ5TYagRawIqpGa24FXF1IBZAKzknNZk+Ti4x+egksuwCy5aBHNBdWsiOSy&#10;DXtv17CdAo5AlVKkFGvHQTUxsCKaoZiZ+bsRoYl2HIauN9GI1HPY90Na5pSyFQMCjt27hze/+Orr&#10;08vzy9Pzcj6z6ZvD/nQ6Hc/n4/H88fOn4+enjgMqHg5j7PDD50/H07OqPr57C6rT8bSGGZGm07mk&#10;JK4uus3ib1lW4Lgb7t89StKn8/G8rMfzKaUFyfbjEM2SCnW9rsta8prTZZ4EaTUN3cBdb10HJoTR&#10;Qeuu6yhUIqWIXC6XnHMW67peJE/T1Pc99j0SExETNFvlAqAiGSn6ekt5WZZZRJAMNQAVaDI7G3xZ&#10;eUEu7xJCH0KMMS0l5/xKxRi8AAHzc+mGV+kIMPzNy2PHj9d3W+Z/51NNyc07854wlOT6PAER0cip&#10;B954V1U/Hzcydvj2229Pp5Prcw/DwAEJg7q2w7quc9rtdm/e3HddV4oSUeA4jqNoOZ/P5/NxmqYq&#10;LZbXeZ6X08W3UM7ZRBjJEAwthhBjBKavv/7pu/fv37173O12h8OhiPzw4cPvfve73/72t7///e/d&#10;hlRVDdVQbxsHqs7hA9BasXhix4whhBjrGGLpuhijFPFWtFtKQFt72AxfvOMXYjRCTHV+ZTcMFVUJ&#10;fJkn0doKcFEkEYuIbhOwLIuIIofLvJ6nxfVHV5EiYqVASxrq8U8kRtmggBnRaV7+/P334zjmNX3x&#10;k6+G3eE//ef/+qdv/vztt98+PR+ntKrh5XJZswy7kaGhyxgAYBzHn3z51bt37x4f3gxdr6ru1ubz&#10;eZKyT8ESBQBUMYiwkS5UsqvA1iBSwzUVKU7mBWI1cHBwC6hmhooApAro85hAZuJqvlrEzLquq4SF&#10;NpJlYorg7WRV17/SyvPb7cdxJAoplZzXsqa85GWqOT3h1RW57qAb1LuoAKj3pj0nqA3Z9vVbt6t2&#10;Tm5ZX433YlatB7mpHGI9shtsabZ97MeDr5m+7wEgmu12u7u7u93hMAyDqs7zbGZWpKzJa2tHFn3o&#10;UESwZRW1y+9WJiIuxr+1tACQNmZ8KwmwdYEIANVQ1TWvt+NtswpPUkZVRNwd9iISlm5d15RWDxDn&#10;eRqWeZ7nu/v7A4B3Ku52ez85cs4BSXxokEmLOO98w8mGOI77HR12fddZ1cnxLMrA0MXjLCeTjJ6+&#10;oG01U0XPoUqs+hw2NDHiTasO0R8ReB9Qq5cw/ah7qJuGBoICgQFWNfQbdpOJIchNwBSpGbCZaVZF&#10;YI4I6B7QrsuLoGCgBRIIbnAA1uTc2z5XLOha5qHZpubR6ttmQUXElacooj5fWNnz1HIZafuR5AaK&#10;MRD2oT3n+EKFw21Lp3JV/Ww+9obI5qObiGJlS3YNWJyK3SRboIngetmjqo5wG1kB4GJahALTJgMA&#10;Vsmda1JVBPA9hk1/EAAUxFTr9Tup3vHpwoqlcIkcgQoggePiSADo9pbQMKdWRjVKiZqZeAVoXjzl&#10;UsHIXErOWqTkbEWsjn46ruXKpz75ql3sxq7nZlVWSeDe12XyqnhdVzCUNiXsB6RCxsCghIiOq4E5&#10;SlAruboc/Yeqbp2T+gSdcAxmzVPMsPn0mQhYCF0BWDxmlrKmNE/TuiwIMA7Drh9CCMOwizEGYhO9&#10;nM7O6F2WJWdxfWgmMlVgd/C7NhbqLrouVvafA0Bg5G6RbidURNSgiDKC3woDIGKnBQKAOBYtpmKm&#10;4uMrqiogfh+kqWTUxmOlWl2T9W26wzn3XkJtlXB71q6KfN1Zfq9u+W++Tf1tq+J6XW4tOKiWksu6&#10;roDcxTqc6vZQKQuYOqdfDQ1cwwcVgQidwOCJs4jlAsVKEpMia5qOJ2DyYbGSs4os8zydzljh/MqW&#10;9wvQXMggIKGCiOacvKsQkJQZ1HLO8zyHEMzEBFBNESTnvKa0LLIm5VCW5eXTJ1CVXIbY7fvdw939&#10;QLxMFysyxu7rL7+ajqenpydGDIABjE1J5dMP3798ftrdHbqx64e+Dwyop5fj6XL2Rg0ROZ9HSbXp&#10;gAGAtfIeKXAIsetE5qKiYIqYRDUXEaHAb7ow7HcL2VLyKipISj5p0oolu75UNcbOFcZyXrcQXUS0&#10;CKj43LPXxmBOu6jfSS7qX0qRdD2OPV7VaTfXnkJE5NA1ItM1wcUGRb9KKtoLXRMIEeq4+auMXLZC&#10;xcQhP3ydg/9t/n775ts5rqqSiqQCapHD3d2dmZWi+VLdEgB1GDbFiIaXf//9958/fx67PsbY9aGU&#10;sswp5+zyLA93b96+fes5tBmO47gb9/v93kCPx+P5fDyfz/N0Xhav5M/LMN6th4eHu8fHh2Wa5svZ&#10;n1aMcbfb7fe7n//857/81a92h4OqppSm+fThw4ff//73v/vd7/785z87olBavW4tM9z+KnolKjDS&#10;lpcHtwwPwZUxVk2orT3X0FP/GANTDKHvYtf51q2dU0KgsA+dGGTRVDIU5RBMNFuWumoqSWhZFkOI&#10;MS5zenl5AVTVkouoVh9aAKDAlbFETNwVs6QqRE+n4yWvwzB0GHf7u/df/OSw3z88PI773f/z+3/7&#10;9PR5uSzLsiS1EXfMjHW4lZh5v98/Pj6+efPmzZv7GLmonM9Hr2RSKjkV6xzBYm0Sk4jstGZuwGGL&#10;cfVY2diEqnXuRk0QyZpGLDYV51JTW1HFnFeXnborMgy9uDawwTZrr4hO1zNDFSlWnIrd971fg1tU&#10;uBXROi+ghYgYmb2xy1XG0X2wnFArkhHR/ecQr6Dgln5rU1dsxfGrrbgdBnZDGqsJPVSDXWg73xmZ&#10;4LooXOEiZkZmz8vHcWTmZVlKyqqKanXgssUjx7BZSAlB1DV3pDkaVtS8yHYyQaO1VVxwo2NVdlb9&#10;1TxB2r7AP9iOOgBwWRjXfASwdV2zyjzP26EL3uPqYt/3u34oa4q+kRAJ2QsbSXmaV2QKIXAXyyCI&#10;qPcH58ZxoCzFWyhWxDtXjjCpKWgVGK5fAGBmjCi2McdVRHyC/OoN5L8kVN9KM1P0brW1ft+NjpX/&#10;bu4n2pJgoC1U1mB8DbJ2hTx8vnO7gSCqANaWv7+cvg+v5GP8yPlxXu7lqLaEuIUsa++j/gbtCMea&#10;steeT9lylxrfGgQHAGKCasQAWidlqDGy6rZqq2W7IrySIJsziFlDI+vn61pCQFcpJlIEL8cNlVxM&#10;hgjZ5wYrb0c220ipE8C+kRQclQXEyiowACRvSVWtdCICJObIxGrGFATMdYrQbLvtiAjuwWCARKbi&#10;XWeRVoKKiGvVlVJyllwkZfd5ARFCVPFmtIcxACZXAfbWluesnpdXXIrQoU0tUiA7GuoVu6Jrrler&#10;FyMmQDHVXLQhHeaEh9b18spqWxhbHoGIxbTCcmaiaiCAKEn8EHQLRs9uEaDvunEch2EYuh6x4jLr&#10;vEzTdHx+maYp5+z+U4EYiDWKqhKx91c3bKKobEsLiNHtG5uju7MKoXWMvQeeVaC4Gm9g45bQ2DZ4&#10;ZypLSq4IVCNPecUO92/Z/rolT9tZfJu1bfcK8fW2uvnrFqVVlZAA9Yb3dVVkryIeolLKuq5EbIQg&#10;aqLAJrmkdQVEt+ZxmXDNZZ0XyQpUuxzYagkpRXKBIqYquZxejqGLIrKuq65ZCFNYp9O5XaNPh4DH&#10;RilFRcCsLqdc3MfDi1gzc4H5wj79RaBmCMUlF3ORXDpkEzk9PXsPajiEfeze3z8E4uUyaU4x8OPd&#10;44ecP33I3qIkAwIMxE8vz+u6xs/j2y/ffvmTnxARGcznyzLPqgoFjK1OKwNKW6Fb/DQ3wCY0wmy6&#10;lNUFlQWsSMmiBztwDMN+V0oqKsXUjbqhKU76OQRaGDof9osxItNlWX29WW3SF2stqVq2oZJVjY8N&#10;rfCk3FdRO6zVMxNt/UZylqbj0IjMyByYrgHw5kgws2pOglvMed1R3z72nOe2x3ibdm+vLZGA1vi9&#10;TTi1TaOJCII59beUsq75dHpJKaW0xBCYK6a5/Yjw/PyZmSPFw+Hw5uHOufkedRHxMk0p59PpZRzH&#10;ELoYI1MgItGyLItDQQRIDMz8/v1Xh1/sHh8fhr7Lef3+27/867/+7k9/+tPx+LLbjV9++f6nP//5&#10;L/79L3/yk58sKX348OEPf/xmWfP5fP7jN98cX14AyAzXddn2qhFD62GhiapUjyifYiHYIM/t5roS&#10;osqaUpKGpHrA8MTdMxJAXNdV07rmBEbMPM2rAvf9iIhENAwDZckqZoiAdj3yAQh3h707y6S1XOZJ&#10;ragqYSAGCuxjatnM1EBt3B/uhniaLpd5mZYFYzetyZ6PAUMkftjdnc/nN1+8+293h5/98t//y29/&#10;+z//5/+FgYNC6DsM7IComIaOu9A/PDw83N3v7w7MuJzm8/l8uVwAdV6X8zwd9ju/frwBXH0/MAbn&#10;MmJVB7thdzRQECq8gV5H1ttbU22xIt7aNBdtPJ4+fvwYx+Gr3QAKwTvmDqE1P/ktpIpWDZjL6dyP&#10;A+44lXw+np8/v/iMb0BirFM5IuJHqWexnjR5LmsAwOHmoV9jeMtuYeNLEKBpbdbr3xwA29f7nxv5&#10;73Yb+2HJwF2IlRkWeRiG/TiWUk7TdDweXT6sD9HMUkpO9Mo555All0zAMZiomaq0K1GDJkRDVh/T&#10;JgeBjStvFojIVRC9CVrVX9fktYeqmlTrEyfQiY8LIwJA33ch8DAMcV2ISFIupRyPx5TS+Xz+4osv&#10;XOoLAEC05IyI9/cPwzDknJeU0rJkkXVeYF3LmnJZiUFVPWnwgUVw1yIttWW0rjUbuYlgnlsXBeck&#10;bRN+BmIAZlpM6SbLfI2Q36J+13L99jEBVE91uYEqt60KrXUOdfAeqXYn1MysmIo7+eWK3fr31YPK&#10;FfEUvE3TMBWt8teec7/S7XFqsv8dEd1psmLAbYofEWUDBbfywK9wS24atREyANTh0ls9Pi9prDEs&#10;t3ukVoi8AQB/u+CvPwiBwDVhayRwljkyAWREBKpPZEt9NucdbYebI9IFlK6HmVcdLbogNioKJZqj&#10;dUaIpEpIRoJKDJsBJKChO9x5youb5fSVRer1gZMtNBdxnkARE/XH53kBAPhKUyS3sfPAv+XlkRiY&#10;DEFEIMtqsJETRKRA3mZIlFmIiBjVzOfXUy6lmCGqERhuq05va6Qr0cIZzf4BqnjuXlSkmG+ZdV1z&#10;zg5dPTw8+AX7Jo1c7YSnaZrPl7yuINqHmFLKqq5Oux/GlNJaMjOriM+TeJJ9vR5kM3OJupxzCMHV&#10;HRztDpFz1u15qoIu6yKuvYEdh2Wep3nKJZnosizobUBoHYObpNwjtm3Uvgalb1m433Ol2t+/htlm&#10;yew3Dxpb12OCqxkibhu/LcnbKdK2SMC73/3ARKgmKa/LMl8mINRiJYnnzXktAAvibISRooChirUh&#10;Jc0JVaxIsTSdTxgYgcqapBQASDjPSFZpk96Kqde2XiZJi5aMDJpJUnbtciiCprKkXHQCF6IEAmRA&#10;QQKpcabrhrdv30aEl+dnE+1DfOiGnsKbu/uyLtNlubw8hxAedrucluenT6fjZZomVeiZ930/h5DX&#10;tEzn589u4MiH+6Cq0KonNB9ewlIKGTkJBAA8HUcAI8xSPj8/Lcuy5mRM3He0BAQxybHvht2uH4fL&#10;JaYsogZIxBGYDEgVjFy1actHcz90yPTp+SnnXIGOtj4iszeX1VlkBH3fe0CtpaDklBIDoioTqYgU&#10;ARLcCjYA5s5rVA+JIXDkECMzXmPsbYQ0c7U18BwSW58Wb6Nli0pkoLQRYOq347ZGAbbW6PZd7qiD&#10;je3mc2sxRgSLMfb9iJgcKV/XVVUCMzTzRG21dKiFrDWSYtNz8GoGbAWA88m5HwMiuhyxG6AxY4yx&#10;j12MMURiZhirG7NTine7HQDM83w6nZ5Pp4dlriorAOfz+Y9//tPxeL5M09Pnz/M8YxvN3KJJHZHD&#10;erhu4BBV9gKWUpgRAJgAtOLofd8vcwRIZgYt3bEqSkAcgzvqre4ckPX+/j50/ZQ+oqJrhA3DMO53&#10;Kcvxcs5JgF57qhefZSQRSSXnnL2kiwECd+M4GoIUm9MqSMih243DblyKZLHPL0cNYb/fr2nFssYQ&#10;JMuyLPf3b8b9rh92L5fzT7//Yf3mm5fzpRv60MVcypqTqnbdsBvG3e6w2x2GYSgllVIul0sphRg8&#10;IzSzdhBe0fFSSpMAqt7FDYL98YsAPGPA5idVV6SoadNCURO0sqb5fPn43ffjfvf27VsKAURZgb27&#10;XVmnWDMwM8kFKeRl/fzhMzK9RU6lLNP89PQ0XyZfwVtnyG5kZGoANmfn1jVAtd2lNyp7YDfdgC3n&#10;3v7p7/6+20tMGfj2M9vvXkrxlq5zP5gJiNZ1dYmo8/ksuSCi9kMIYZP1dXhpWRaxQGmbZIVNnNWk&#10;slxyzkWKiCCjn0J+WgMTR6bCBFiJsM3U1oU+t+aAv6BV5y4Ls3FkAeoQjAA6SnbK+XQ8gpmKTNPk&#10;02P14RqgQeSgQTWEUoqJlKySHYUiAHh4eBCRcRxV1VJpHY85r8k746BXJQis0Lmnqa9IolQHcM3A&#10;igEiikNrW86NiNu63WQToWK021/N7CYjbzG0GRrfzpj6l0Vm9OxPFbzolayqouV2I2wLoL4h+bL0&#10;2gkUq/rNNqbs+fftYkMix+Zr711fLcvtnfH16E/FgW7Wv4Oy1+up5xHcTp3CtltBsM4Ew4+2+VZ4&#10;Q0181MzAXK3fFMzRWb/D1vQlitZRkKrUocZ+XaJFFQ3UCjfIzVVKXBDdP0AKiLN3/JIZBTZUj+DA&#10;ZEKK7bY4Pa1tf4PmDtruVTvoi+cZ7jtLBkXURJOWesBWQK3GgRhj2RefJtpuv5lZLtlZGfM6nS+X&#10;yyUti/cE/Ho8F6x/UvAgVtbk+LoCogFXEs+1c+I3+raV74NmIgKEJgUIRSRJkSRLk+lAxBjCOAx3&#10;h4Mn5TmleZ5JZ3/PdV0d8vSHWLuBalqEmZ1tLwA55+Ru8DGvJW8nqbMUslakXzSLxJSSVWS9pJSK&#10;aYyREhQVr/cUgQwkxmVZlsvk5PW8rjWkt4W6Zd41hXC2JNjt5+vidCIq1l15C7Fvgz3+pXblh1xV&#10;m1qKUseRb7eMiPi3bd9Sh9BUU0lhXqbT2QhFbF0WkexntPMCDADR7a5k+y3WZfF8uqjOF0MmpiBL&#10;kpIRsSgsztxSRQ5wM3+9rmuSZKWYYjFISBQD1p6BiKm4MAgZAHQcGAmKoEEAlFz60N/f3aGUj9//&#10;kJd1VRuJD93wfH+3zPP55RkNdrtdWtd1uszn0+V0Wtcc+54RmHE39Ko6LWtJ+fj8MvS7GGMRc7VT&#10;13YIboBEVdGzNioRwIwC3z883D3cZ5ElJSWkGOLQwYXJ0Ch0fd+PgyEWlbVkMXVAnZnNuIbVOiBw&#10;7d86j2VNs2rxQs7E0AQAgrM0DbIWRHZNNJHiB5mXrF1TDa7RXpRaGrBhcP4FnvtweHX+35w7Rs6D&#10;BT9nqh7I37XxfE1arJv673zd37xuDw5fmegT0h51ct6WfVVqFGFGs4qAuLBBGMfRZVX7IY7j6PV0&#10;HT0BAAreCkGfwmFuqpCkqsy4EuW+DyEgw+Vyef70MecsJQMoaBHJl8vleDx+fHr6/PIyLTMzd8PQ&#10;dZ2LOz49PX3+/HnNi4kCEkIDESt2aKhK7tlRN23NzJg552yiwhAiEVoiIMCh467rYMN74AZTJ6wZ&#10;NjMwlSW5F+D9m8f7uzfH85yy7Pd7MQTAx3dvc9E///W7ZVmylFdaP1ZnHLuuW6bZREtWAMhkQwi7&#10;wx6ZUyrLSwbEbtj5cOPu/gE4fP/9h/Fw98UXewBKZVmXVFhSzvOah2HY7Q53D/f/9F/+y8fnp5fp&#10;3I8dh7B5Au92u2HYhRAoMFFANMm6zLOodn3wrq6z9LB2GCwyo4GIUAXCqfbUoEYfj5Vgr9hXjlSh&#10;XWfszKwUAau6bAiqRabz5bu/frvb7//dz34eYwdF2CwYBkAEYkJqxAwT0KzIdjmdv/nDH0SkjwMQ&#10;pmU5PT2ny9wRowqYAAQzBJMr77ZmtC1i0kY9V59/44DuSlDRixgU27Qzuo4Gqqpz6Kkhptj+MzRA&#10;cIlrIPDDCNELC/CNZATeQun6HhGWZTlepvP5fDweSyloEGMVaLueQGZrTkUlZmbmyixHpc1XstQ9&#10;mXMuJdXOAJGIsKmBs/qhmPa9BgtZEhp4Xr6ZzBURYPRkQusUXDFXCCBw3p6qmkLgGHpi5jmt67Ks&#10;05xSenl5QUQwNAQf1lyXWaTEGH04hJEymOSU1aSVPVIsrSWl5GFmmqZ1WqZpcvk88+oX2BFxaFhv&#10;exEAeC0ttUvod8xr79qRv0703zhBwg0QXuEJZwdCFfLHq9CBCRhWBMXTe9tWEXIMxGDChFnEzAuk&#10;jHV00D0F/crcogiRydkU2DwvAVzBFQUyAJChNRzdCaP1+v1Zo2t6vKoVAcAl3sGEiFScSVONezzk&#10;ekwXEdfpc0cW9xltiHhF8FvK0lT/xMzM73PLFxWR0QCRN74MYmWCG4JA5ce7V6VVAyQyBGbkGLxl&#10;5MoXLvgokhx2Eqs0c69sjPwWEBBCtULMGRFEOAYAUkIWweACmz4FREi0eQ0okAvniFrDp1wNDDRr&#10;KUmcbqGm0vgSpZiIGaB6FiJiCmohhGG+eC3mmCsAiOK6rtNyWeZ5ntZ1nuf5kpZV1RFQJ6CH2Dqs&#10;RkFVc0nrvGiWUop54v43fQwgTzu8T+uM3iCqakXMXCdHJKeS17kagMfIfT/c7faHcRhiSKnkZV2n&#10;y3Se8uooleaczbDjQMxgGtAd/xDRvK/llYYYrEypJAOoQ/ZIxXwoyASkqr8LlFKIUYvknJe0+onm&#10;v3vOGSlUZIchpy7Ny+V0DCEQMKgGQiJySQTfoZsIxQbEeID2HYU3o/Zblq4ALmf5o02x5TTgdEQm&#10;33eICOwr8lr7bmseCDXXsSJ0QytmIlSVkss0wRYc5rT6SAYiqxm51Vtx+qJbIwe/CVqK/15LziEE&#10;C1rWpFVSUEzU/eEJA9R2q5q52UlRVeFMRKYl9h0Bq1nRnLxYasznsR8IcblMBLjvO8llOMT9MFrJ&#10;VKCSFwAAIABJREFUAWmal2WaZV7SZU7rPJ3Oy3T55S9+sd8Nx+OzS1HP8yWrjWOfyFTLbrfrum5c&#10;05TS+XwexiMGDrGvDWcnFXcdeefPCIHrWVNrdfzJz75+//798/EF5gmZqvsAkwly7OJu4BBTKVNa&#10;l5IzCCAiEzK5wKJqFa2C9oC8si1pLSkTIoCSihqCWmQKxF0I2RZs1BQyALGc07oueUmlFOoibRNf&#10;olZpiQZwxR+Rgdi1/xGua+PKoarr0+EDAAQgRGuCH3CTiNtr7nhdtzVit/jU9nsjOdaDz5OS20Sl&#10;lMIhMLOU7GdujJGAA3EIIaXkjqohBL0ZCQnYsl6/gpTSsixOd/MzjIi8Y4u3Lo9IqjoMnXe9c86G&#10;CqgEaFJMFEAZzUzWdZ3WJaVcVBx6mZbl8fEx5/zpw8fj8ThNU5ZEgIhcStFmbwuNDXy9cYjg0y0x&#10;MJKaiOZAwZlbhCHGOOyHgeOyTGplWRZFuNHWQkOUxmx+Pr4gcDf0qmqE434H0+p4JwUmDMMQfvrV&#10;V8/H48vp6NzEbfLdr/B8Pqe5kvPMDNVSKufTFPoQuv7hzRvmwBw4BhdyUbCn48vD8/Obx0f/KaUU&#10;BDPCojIt85LynFYjDF3shp5jDCFg4A4GVe270ZF+IkIgUxCxktUQCEPO2R8ctPFkIkopDV0/xE4g&#10;mdr94dBH3u/GaZrmeSYnWTJrDanVJ6WYmvvXEJqo27QGpKQFEVHBq1fLZXo5/fDtd7/7zb88HB6Y&#10;eXo+6pJivbYCgIaxIruiYCKl5Gm5nM8vnz4T83K5QBZTBVFmYiQyQHBdDtjao9AKYg7XOUhH9AHV&#10;kUz4m5dtNbILlrcNRjcEm+0QwTr01xB3M0Lyf8s5IwF2nZmBWjFxxd/L5eIKLf5lDCjNkHl7qWrO&#10;tXsIAASaVQGq9pNVCEU8rXR2jotWOjK4lswasxTnYxSVJMV7vmZWYU61LMVbJapaikAFL1HbrHeN&#10;XB6UiVdEEVmnWURijDF0zEyMAOAZf8mZiJiCi/jigCJaVEspLy8v65LP5/P9wyESm+jxeMzrWo21&#10;VQEgMleVA6wEXMSqCe0g+EY09ENZEVBBwKSmKV0758Dpet4r3KKic6NvP7/lAdqcoazhaUBOQvU/&#10;vfNe4xg0MzUPOWQoIkQuDF9RgFpnFajjnYYAvsNqXu5EEs+/HVN3FmnzQqp5OaqJD06Qo9we631y&#10;rpiZ5+Uumq65AEAXYiklSyGiqp9t1zpHKyuGnCxuDWL3HEWyOsnQNddVS5OGbOOPekWUwVugYJUn&#10;wNUCwtUhjcxhY8agLdVy0FpyLmYmuuW7ZgaEgC6YG1Qt5TyORhSKKjLbgt7Sw45i14XQKYJqgcod&#10;bq0D9acoZO38M28QoYkWSU7Kgm2QvYiIQKWcEhEVFd+bp8tRrCzLMo57EfE2I2PwAyKlVNaScy5p&#10;3XjjnlcwinDpY9SUC7JHr5yzm3kgUxaBotoskAMGAAAGQ/C8vPL4sagWEfFMiIjEZ+hEnJwNTC76&#10;kdc0nS+l6DoveU2SkxXxhRyQkNCHcxBRi4kIuXalKppdJzRUiVBvmjBmpqYCJs3RQ1WLZCro+8hd&#10;MEUERIGo6zrPWd2C4Do1JBKY0cAbsIyhFYH1zm9JzLa7tblImmqTzqy4uKpeexctTNWcHR1TKNe0&#10;uwKw/vGPO04AtWWx0Y5TSvNl0lyYOeeiRdKyVjtCyeJTH1bMzOVxJLvapoNBhQgMFJxTZ2aqkjOI&#10;oQgUxytNDVSy1btf1ycigxZQBQQrYgyaixhQ7EUrBEDo0JAiERMFJA2RAAh4txsfHx/fPb6dp7PT&#10;pbSIiKzrejme1nmRUnyCLudsqoH54eHBCO/39/L0OadURLzHA8nSsq7Lsq4rUlBTIGQiJFK1Uup5&#10;kVUQWdVyzvv7uy+++OLd+y92h/1fv//ueD49Pz8vadYtkgKIRzZEDrEfh1IKADKzERoYc4jM3nLP&#10;OZ9Op+++++7Ln37d930pRUsGKSXnkgoQNlOues6aGWophZAs5yQpz/Nc1uRx28A5ZllEnGXdimdi&#10;CtsKgZoS1DXmK4UrPgiIqKJc84W/I+vpa2mbjHq1zG4+/tHLrO49raMUldOysRWwkd39UVKrG30C&#10;B+pUdJ3h0SopTuyIpJkoWCp5mVPOIprNjMp1e3te7lV45CAioWNkKqWUkrx2NFEiDO7/IyXl5bLM&#10;njJOyzxNU9ZyPJ+//vprjsGny9d1rsd5jCJZJJe8lpIAiIlUwHn92yQTM3fVPRhTLogYkDwRdZWV&#10;Qz8ej8+XKfh9UQMxbQIOBoRZSiry+fNn7ocv96Pz/2KMa5QlJ2kS133kN2/eZJFpmRFQRIpmRAQj&#10;yZrW9Xw+qwAzE6B3Y1NKojrYbh+7h4cHIkpSvKdGzKnk0+lyOp3P5/MwDJ6sAKEhCEGSvJwvIpJF&#10;3AqbAmOoFkJ+z+nG03TDR0MIYCYp55TWdfUeTg3fqmbmjSSIncW03/Wo9sOnj6UkIGQmIL5t5BhC&#10;tCvgZ2QEBEYiGdUCEkWnPJECliW9fP/p/836xePb3W53enkpyzrELlmyQggIolYETdAEgayIlDKf&#10;js+hI6IlzVAym6IKhy4Se9K1/XZUAcoqirIJkW2dTQImVwZ38LVxeJ3ESY5hN5l2qKYYxogAdayw&#10;/dY1kRNTupkWNVPRYhaowvaaS15L9qRcREQKATl/I5gagqMLFJgjlVKqrOrttveD3ZmZpt4KFDAC&#10;CMSeXrk/pF9PpUJDbeUXU3MrwVIUAUy9H22IIupKnbbFD1XnJnGoXUsR6ThcoLLS2d1eayYLRQwA&#10;QmBP14moizFYMAMFS6WkeZmm6TKdcnnsQ0SD08uL5NL3vYmiGRGlXBzmqrlaU4JvbhImVjyPRGcv&#10;ACCANg6b1upIAdCZbI5D043SHxlq43R6ibKtE0Q0QmiKV6oqYCBaVerMlBQzhsCqCgqSS0kpp+Q6&#10;EpsIvYc8RwS3z2x7xFMBJ2zU27hlFa9ZVHYFbABewzmOPVcdNxVvA/pwgpnth9EjZ4zR5Zi874me&#10;e3kv9spjUVRUAMf/UFEqtUa1CuQAB+Srg6khcLE6llqzH69+mf1KXIgDCN0gyPERv2aQyh91yUJE&#10;BLI6Hi5gZhxjCJSlLMuCiGKMaWUO3gEA5xP2HbOrv4hTJvRKAEEQbQ2V5r2A6N4npSQngpujCaqk&#10;nrWrqnZd7+dUKcVM8jldLpdpndzlcZ7nvKxD3zNzSkkkW7Etv/dBXI82iqLMmjIiBu8y6/VFzAhQ&#10;skjOyX1D/JE7MR1YERDro/dZUQAj4nYqqUl22WYQMMklLQuaNVhKSyEACgEa6YubnZwprpLcpN03&#10;EbVm4HbWBERxCEklAKkYmCKEW7DDzFwbnkEAqlQix+iD49Y44gEprxiYyQBNmVANUsrUIbmGvlW8&#10;fEM69PX8a7lhoUADMlX9hlyVr15tscbBc+HLumnEEy/ydQhbp0J8CE0BSVXFCYQiUooL2ytILiti&#10;04hql7zdCs3Ff18DJSBrCAJVWgGqqEk2EVQzEFPWGp7V+WBWewKtv+MYFphmUkCBAtBUqBD72BED&#10;EfXdGJkjBzSLyPthfHh4eHx8JK8qEbo+9n3vDEmPTu7ldz6fiXAY+pHHGGM/7l7OLzmvYooisR98&#10;F2uzOTdDAmNm4qAKRbUoFPNCzBwDehz69199eTgciGhd1+Px+HR8KSUVJ/yBy+YTUnDljGHcudAF&#10;uLUnYYxMHH1cIOf8cjwq4bIsXddVVYAiVrKWjBxBjdBjmrhHpYiiCDZjpnW+eD+n5NUBNK9lfc2E&#10;0Jlr6dRoqwCAhETM4Ew+vOUX+Xy2EZmJt8yRCJu5DzQkCCp3riLCik058W8ycrtR97xdjdZKYj8i&#10;igirOuwlIuu8jP1AYQOar6oA6nQML/KZ2UztZhT0+oPNqo6MXy7V3Lfv+0Ds821bxbymVaR4eiNE&#10;zDhfzp8+f3h6eso5+6mZtZzP5w8fPiDiuN9tMc7aZK7XE1Jn2gyM2la6XoCXYrvdDogBNRL6N6rq&#10;sBv3u7su8prT+TLnnKw+SwGAZVnMrB+HbujTkl+Ox2Gv3dAP4zgMg7qZnJp3HF2LSkzdtdTMfBQc&#10;fQZctamW4qZOpQoCGwddpBRuTvUxRjVTsE0xBhy0UJWcRaTvRmYOXSzZNBfy4VQ/Mm8IstbwgJtb&#10;h76IKXAlPjK5+7oT7EIIu91uCEym63ky0Ejsg8A5Z6uAGWDtvxqCp6s3bXFBBGuJPhCAenfDGQEG&#10;6+nyMRVmns+XUsrAMXakVEyRicAkcqD9HoyQTFO6PB9lyhxJwJbLhEX7EKMz7Sq1V0FVLQPRljR4&#10;eotYNbFvV+kW7m8/T02txVqDydr0Zz0bbpY6vv4karUKBDWnc/guTSmlknLO/gQRQaRsY6kisskz&#10;+SHqHSvXyQIAA7nRI6hvOK9rytJQCCJGjrEb+jj03dDHrqMYOEZQTJo4hlgiEYgIUDIzPwVFJec8&#10;dB02h21kVlWqS7cOBtwWdb42AjEAppSyFAAg4hCCIWKHkR1RBgxMyBg5leKZVpLy8ePHXT+MYfAa&#10;bjpfAhEzX/U6PF4B5CJbHdXUS8QavmvNetbMik/ZqhJRKRkRyTxDqvwQgEpcppsGuCfi1rA3RHQh&#10;EedAiIlUYFq3JS0i7tkhWdOaoWGr3mLa8gNERG66bz8aHsI2KoAAAPkV7OfpUcURthDXuDfm69zl&#10;Mjwvh0aedtZEzhkRz0VcNENEPC+vfJVKshQAAKNSis+dWzFmpkjM7FCgVC0j92dFKsStVqnPokkl&#10;Vg4GXl+VzUlYVARkzUvgC9T55BvfU6e/e9PWuwP+VHIKIaecSylZhSsfo+b96AETTEyNkJk3OW0v&#10;FXzc17QAQPVqJfMEUrV6bTpDL1fJUbeG96PEefBijckjIM+nZ+boufiyLIdhdKE6AMByZUhL1ryu&#10;nltH38suvg6ITaIh1xrAiAj1qgGVnFrjG58iIrq8S20DmXif08Oygpm3vBWLqpS0zsu2JTmGPnb7&#10;cdfHYZOOcZclaXV4PmePcn3fiwj6eFnfHQ4H7iIyAaKAVd6R+hXmeZ59dblbs/dkzucjdF2jSg4b&#10;fO5rDA36EHsO82UigIe7ezMrg3uqFzI0q1Jd8Lp8hZuZ3WusVtgE9bQ58mx/xTYzfRuTt/fZAoVZ&#10;83qst9LIIITgQEvOWcW8vMEKdgB6R8i/zdQAInEGUJVt+Kq2sqrn7JUth2YupoMATFAtgL3W9fES&#10;AAMgJjQQUERzKiUionvGoQJj5NB1NAzD3cNDP8Q+xBA6RkITyUVX0SKo5tWXiLy5f3jz8HC/P+y6&#10;vo8h55WJvvzyy7dv3wzDsM7Ty+nommaGREQPDw+XeSpicYh7hKwP79+/e/vlV/cPjw6POpnTkLw3&#10;7qdhztn5Ak5p/uHDB4e6s4r7/fn9VNVllth3h4f73f5umC6h70JKHiysdW6j8y/gGkYcXKhqTmY+&#10;CwFYKrAouZTgkK6BSUoKkNMiJYH6mFZSrexZf2dr0yZO+/S14bsDatZaEBmqPqeiaZ1R9rNGzMjw&#10;9rzYovrtGvOzph0EHjO3f60l6E064Sv29g2tITKuUKJWubjk7n4h/OhHO2rgBVhoCD1UUP31xSG+&#10;+quX433fE1gpafu8p4a+jc00A8aOT5fzDx8/pGWtjwQRVOd5/qSfVPX+zeNut/N+iv+StUiqkg7o&#10;Y1Lw+rV9RkQC464fvM2Kal3XDcMQ+44Ys8pashr4AAEgEEGW4rpgACCq+f/j692WJLmRLEFVBWAX&#10;d4+IzGQyWSzWtIxIS+/O9P7/b+xuy8hKt3S1zLBZVSSz8hYRHm5mAPSyDwqYe7Jq1x/IyEhPv5gB&#10;CtWjR89RS6buyukj8GZeCSAi1FqL12ql9ASiqQgHwCxSq4BiinFIiYjULOeqKmBNE7fWOkwpxjHG&#10;GCgSQmEGAB8HBACTdrhWxBgGoggUDZhV3ZExxqie2pCZuW2i7bSQ6yymKKTgdcW6rqfjYXA/mBDE&#10;mlArxTilYbyPaAom8zweDodt21hMHU4Gvb28+zK4TW2vP7s2PGKigACS81ZYVb2WdZPEEKI11q2h&#10;O6fHAJ6O1JpFQwkKAMye+6I1tBut+2Y1bVFAMAJC+Colp/6nPde83Q9+oXb6055mQWfPm+ue+vPp&#10;Ovh/baspqzYBJvcp2JPLMSY8HoYhbTUZIefqUweBotvtiBlQ82oOIRG4dWLjWztm6bQQv0cikoG9&#10;bqYY0zjM85ymcZwnCiEMKaSoDMlsmEZEVB0BiEuRJAQ2DEM14M4x8z0PNyS/6FFJ1BqwZPM4hRBi&#10;IkSULI4SmhmhgQirxhghSSRKYaQYwpDSMABRUSmlLMtyuVxUdds2QgRFZlVggq5XFVytvGk/3Sif&#10;4h4fW42E1/DSiPKIIQRD7ycgqp96u6siQBeX9SZVAHSCiSK4AWSaRgBo4Jm2iVjzQUMDvxelFFWt&#10;RYTZ2CfYTFWNpX3aQCmlgNjcTz2kdszedOd532wYj+dqrKJKrtPnO9dFePybiqkzOykYEUE0MwvW&#10;PYwBDK3WulVmZhCNMWLTBAAiwpu9aYoxRgM0U0qIiBh9+ko7YOxSYsnFqDzHVWxVissjIqI1N1MD&#10;F24ioq4qaAx+o5E4TWOMFIis22eCWmtiQe9okGcjhtQECjEGNXS9TkS8O5zmeZYm5AfOMt9nrpM1&#10;kN7MzCIAOA7NxrVWrsrMx3mcpilSEJHEKiImbNbMWwM0GgoiRgTHAv32uVTo5XIZKKSUpmlGRJI+&#10;n2BQMztajOhdXwQ1VAtIHvm9pcOVXfpwSGMa52OkJraoYgQhBFTnPrQecgghhtQHx4OZsWqtUmsl&#10;dJpQaiHXIBKNMR0Oh2Ga5mGm1CJPAHStDCJa4uowbUcrnLWEQ0zTNA3zRDEAkiKIiQIwi4hsZSsl&#10;1woAMA3jw919QNq2LYeBeQtI8zgdD8c9L29ZBcBAAarwlk30MM0xxrJuZ1HOxfOl/YhUVZ8d1z15&#10;um6ONhPRxkaNfbrA32vvB4bgu7Q1TrEroV3PJrwW4dpxegAgbUkbMytIBTchdv8S6AHEnE4TCEGb&#10;pZoiun4Z2p7noFkrvN0gFxBBG13ZZUuwdwL9IykwQDtRDDGCJ/PQDOWMQRCBYkpjig93R3c2dI0E&#10;RCxbLpqNQoxD3jb3xXx9d//m9Tf3p+MUE5oiTDHGcUxENE3T8Xh8eHgAgDVnMwshzMcDBhIFjAEw&#10;nAzu7+/fvHkz393bC9GnxMyCGGI0dkaICZgAEhCFEFNCik9P5+fnx8u2qgBRFDGu4kqtIcXXr19/&#10;++23wzxhSIABgPR2OtJ2icBWgUckzmUDdEtKRyn8zrWksbKE6gmNAZgRM7tepEoVLk6qBNDgHDxS&#10;M4gYUc1I1KwKRIzeyANAU+tiu2AmYHJbHKoy3SQJ9HWG2QIXXjvp11Xn67CBGLsU699jtrQOLqkq&#10;OuPcTzRpBbz/kTq5Bbtyo4h6rQsAcX/d20xfu9oo2Fe5mqdBKSVEs23tX7WdAX0TmhqwlGVZHh8f&#10;0TkDvfy9XC7bmmutufK7d+8csdgLHS+tpNtz7u+4p00i4m2dy+UyT8Pr16/9FcaYTneHYZooRTCF&#10;dmqQu297g8FfgZkFrGR2rt7z80spjH2kVcWz/IZg+eHtwm37rTAD10AFgIg0D2OMkU25CIN4omws&#10;XCoXOcwhUkREV89R5vPT8/v37xGRqPUlieIwCJCJKTPnWqZpuru7u6aV+7Lf9TeozfmBqJjUWkFJ&#10;Ss05n6YpDmNKKYWAIlteLpeo26bH+b98/72qPn75NA7DaT4QUSm85Wwd9jO7ikA7xkzWyQQtuyUz&#10;AQgIQBhA1YqzSiohjmk0s7xtjfgVXEy3wUtghkRjcsFBBDAyAwr+rVmEiAgwhNYVcY/C3y76m8e+&#10;2W73j/XHLcQCvX53ysT+V/vGUAQ3MoCeuIMaAQbEgDQMQ4oJkZQAA6aU7u7u1nWN20pEKy5NdMxM&#10;RaibAbnq/zjOToQ10TYHBiEgsqr/K8exYGu73nPr8TAP0zgMAxJRik7g0xiJqIyNccFlIyICm49H&#10;98dN4zjPs28Qu/ni1MXqRQQ3VBYZBiKKiYxFAWIIjjICmHeBTXUM8XA8TtMEgeKQhsMcUorDkFJ6&#10;WS6fPnx8fHzcXlZP68aYuOZcsqomCqLkGcNt3xwAXIPcL35rIKLtEaq2YT6NMXoV109KL06vUchT&#10;Rp/i9STASbC1lKpCKTp4hl31Zb/7RERdxHM/19vycNILs+dewzCEKQzDkCgwc1JlUz/IzWz3ANKb&#10;dlZzA2dhlapCChBoGAaMgbkBwW1zGVGK8zwCAHnHnAIiugzfVrZlWc5PZzOLIYzjOI+H9g59ifvJ&#10;0XNo8MEnInI0t251XVe5iF+B4/E4TVNKKUBgVSdoQjtlHPBz5VkjooDRzawVQUwz12W7PJ/PRuit&#10;RTfY8s1CBp2P1PXCHFkmcy1CRAQMpTCbyroCwN3Dw7t375y/Z2YYQ2rdp+tN2SeCAcA3S6nb58+f&#10;Ly/rlpc3b968fv16GIZIQcRExD1xrnqUaA1mFi6lrCWraq31crmICKodDodvvvnm4eFuCNG9fxrX&#10;sc3Wen2lrlCuqgGQiKTUZVnO53OtFQpDDNM0HY93d8fZ81EzH/Yol/PFlbLcOGIexvl0dEjSycE5&#10;508fv2hlADsdDvf3917QMrMPm87zPM5TDMO+3rB5b7V+y23osxuiiLfp4jgAIIMNBFXEBQmB2lGr&#10;qpHCmIadNGWigJpSGofBCyXpik8BEKpMw3AGVIPDOIUQUPQFwNSbMbQj69bzaR848X13DQIumoIQ&#10;8Epf0ZuxPGoaTe1LETV5b+x7eY/bjqF0lWkQcJEuMDUR0S4jvR9kAC0FQQNCks7I9yoCDTyZ9CYG&#10;uoHUHnOazbpTvGz/qO36t77ZfpoYgq9tCIgsBlYNyV2JtYvYONZuKsKiqnndtnW7O54O0/zp06f3&#10;799fLhd9/abT6gQBh3E8zGOTFY4xpHS8uwspbSW/vFxSHuZ5vnu4V4HH83NlHYY4z/M8j9M0rS6V&#10;q8pmYZwwBAVjFRaOYfA7qAhEtCzL82XZJwy9v2RmwzDc3R2//+H3f/jDH1wmJeecuVovvZxR5pfG&#10;2xJDSp0tJq40ICJ7f8Gk5ryWMoaAUtkTJIHm++EzJFoZRFWYiBSRCFCvotW+eAJd+4cUPF8yAFet&#10;aK3O/azfV5r/SfvsYvurPU/4mnn1m+T7b/+4P81z/T3/RtAQAsIVH2RmT6FDSD3FDdjBKVeHhD0v&#10;RwguDoCd6XKVlfVExcy5Ml40BiQPiGLaDOf6CedFZa15yRs0z5p2TXysglWXZUvjUkqJ8Qp2ai+h&#10;nAnay9u2E0MgEWFuSvUPDw/fvHn13XffmYmYvrp/uL8/HQ6Hx6cvv/7688u6OCxAgBSDf0IxfFm2&#10;n9//ikQmpGCscD6fM1cBW5ZlXXMMg+/kGCMpSOCsxTeb9VaF8xZqrSBKCYObzZoiLgTYTaqklDLt&#10;0r8szJK36mPv0AwRIITEXAB4SAefvso5L8tCRONhBnCN531KVw3EvAQH16pmqWwgNRsOkVlb17vD&#10;T6FDUTlnNPn06VOt9fHLJz+q2ZS5K1XBrRcyoBqY9gaKE4W7Bh0ggAYkz2FCCCEOtbI62goQwMYU&#10;x3EchsFjYs55LdkvoRorM2gj5QEqQkgp+qXFvQZFBXTcxHw6qXmB7qnz3xBX/u7DXNqiMVW7Rqld&#10;WWX+IGviLggAJoagil2coUmINAYzedJCTkkaxzGA44IBES/nF7/+5qqIQL6qvVa2xjlr6LG1rdEd&#10;EAAUgWIjwDi0hkQ7I3nPIOEmCvhYJexCov3iUN9WLXPtGpfNEV2UkLzg8rQ4hd5hp2CiaLAtq/d2&#10;jvd3GCBvdgh3Q4yHefaDeYhxmVY0AGUAWF4u22Vx4VRfeDEOzEVVkXrlB0BEVdiLZv+E+whmZS6l&#10;+Epz2yZEh831llx+XaU7jQ9MoJlNoIbD4TAfDuM4Og7KpvuAKKID8DCmQUSqW0Gxc4uZmfOy7mpL&#10;7oI8pMQ9R6EOqFxz8a/zcjNzRWrOm6dTp8PsOlc+xNBuotEwDKfTAX3cmShEIiJXthm3FRHzmksp&#10;FMPxeDwd7hBRmxHpjdyB04uvoqSYRERkSJMhrjm7Pdw0jXeH4ziOYqjqquHXUhZDYwn74ome67e8&#10;nBPXkGjLGWN6eHg4Ho/jYVYFpwaBmt/9TkAgNkUIGOAwj3FIKaXCum3leVmqsJmdHk5vv3vrZZIZ&#10;QKCYRuwMUc/hfM5VmpYZmNmyvjw9PzshiVKcT4d5nhMFs+b/Z2Zq4uKK7fMriwPbtXjCejgcyrot&#10;4+hK4e++eTMMA3aQT1WJIiIxVy615lxz4Vys0yRwGIlIvI8BQETzOB6mYRgGVVW2nNey5XVdHR0k&#10;wDAMQ4iHw2Ga53mchphSiKDIKI6YAaA7wiRfAYDRKbIAysJaYV/kItoFWPdcVlVBSRWcVurKKhjd&#10;xTIIgtY2x6+qUhnUlLlsmzhcr1pzVi6Vs6qWnDkNWr3tiebNHwA39FUWEFURasRrQ7UQv/Ic+GoY&#10;Q9V7UNrWfNuFpoYBsYN6dvsQBWjY5O6I3pquXRzM101TwIBuSmDoTFEzUBYyYGOnHllX3W3vDvsW&#10;MvTJEKek7seBGkBjAGL3+dgHSKh/BG8JAQC0LmiT22+qRmrd2Q2wUzvABJSVOeeM7gxQ2asXV+V6&#10;993b333z7ftff/38+bMXITln5crTcJoPVXhZ4Xi6x0CFK8Xw8PrVPULOOXz8+M23b0+nU2H99OnT&#10;v/zLv5RyrsKllLJtamFdVwDQLjyLXjwrAoY4pLZfqr68XMwspVRKAtk4F7eMBNG3b1/90z/94+l4&#10;//Ky/PnPf/7pp5+en5/ztgFAOweJ3AkXACgEl3cPBFxzzppz1i7YBaigYMLKRWqWSCbNQFfcntY5&#10;AAAgAElEQVSNRUW5uMOX9rzfO6cQHbRDnwzeBxp84NdXFsDelvEl0xG6TqRs41rgh2dQ90S8aXyy&#10;9U5Ud6SG/te3pOL+L3oV2o+k/vv2JghAiAGDkSfGTSkkhBApUIc7+3ZuCXrck/39dLcGTnvbyTrZ&#10;pm027jrqzMwabgGn/ZOJiDOKvOz+Kt03AwAvwkopXt7vJYtD1P07tVfzKeyWNCg4Yfr3v//d77//&#10;/vvvvxdjRPz9776f51FEns9PHz58uFwuuRYAGGIahlFqdmmw8+Vl2VZEjHE4nE6oej6f1YecxFQ1&#10;DMEbbiEEr4F9hMg3yZ65WlfpBwAPqQEseWloGgIpi1bXsFAp1ZJxrlxr2TKapRhzqaqNYVpKmcbi&#10;NatLYscYp2nyS7Ff29DTUNtHBHztmoSAqu3qmQFRNEVQ7NhHkFpeXjbJOed8fn589+7d3d1dKaWs&#10;BQGcDdx6j91T0L8mhWBf9UyQwFxnlACMBQADWhUVKaiWIqUYj4fpdDodj8cQgpheLpd4Puecq4ip&#10;VmHXgEdEiiHFmGICaIooANCZ/B5LDeC3GdleAd8u3dsfbh89f/3qmfuS3n9JN3ql5rweUZfipsYZ&#10;MERQMYzBM91EAdKgIU3TlFIEgLKsUivcNJHABxvkOmu1tz/28/U6kN6VRhIFH9n27YeiDnc7LOcS&#10;iep0JmsL0tfkfsCpS5iBMz2AesbjD2EOrvLRzRQDUhPCi4pqvoXlcqEYiEhthA1DHIZpDCEc5xlN&#10;Uwj3h5N4gV45AQXASGEYBicwxBjNDma2a1A1YMYrnG7k5NrSOefLsviVCSE4skhELlxzezexN7L3&#10;ORvPy33wg5mPp9P9/f08z06e5i6zCU0zUROFYRhMlGstpUhhEak5l1KatW3XPZimaRpHEZGumt/3&#10;Qc+Wbsc/urcxAFx6O9F7X47h7V+BIEzTcLq/8+gcgtu10eV8ISKfST0/nQGACOfT4XQ67lfANVUa&#10;PgSoqmq8wzxeMTLpPM/LsohWBw6maZqmCSga9EXj0bWXSx7OiIiMYoy+XxSEOGKgMKRhmB4eXh/u&#10;DsfjkVmZWUqVyibVzFpWjUQChhpjPJyO0zSFlEQspHWchlyimR2Px1evXkFjp5jnBLctQTODr/2S&#10;zMxAEKCRhhFibJW/ObIgauAhUCKlJoYoVNT8bvpBeBinPM/zNM3zfDhMr169mufZBHasJIQUY9y2&#10;La/b8vJiolpdXsxijGQwTRMfj364AkDzAPbqsfJ22c7L+XK5eKN1HMdxHI9TM+902Wh0fq0oOBjf&#10;/KoaNNsClCg3ow9uiYc2/57aRw48lRQRx0dUWBBDCDlnCJAMkIIiVGafqa3KNWcTIQAupeaS180L&#10;b2WxwpWrlOocS1dW2LOZmkvNRUolRAfnXKQYb5c0ovbIDB5wbnBHVW2J+NeNkdsS17+RZ1oIQLux&#10;0M3BR11MswVMaJ4b7UnqJ0hj8sLXJ4I3HLrCF4CBg2joLX4/9TxJ6/Rdu8Enb6PQVy97bT0BOG1d&#10;BdDVbn1e2tQkIAKCiXKpeV1NpISABiYaY9TKYPbd22//8MMf/uOPf3x8fByGQUQul0tAUD446bfW&#10;ioHikLaXbAjjPIUhpTK+vLy8+933//zP//zly9Mf//jH//P//r9e1kUULpfL89MLDfUlZ/e6Z1Yw&#10;AgJVdS7OPgolIo+Pj24C7Rh5gxiYI9LrV2/++3//P4YYfv3113//93//8cf/+fz8zO5RlYYYo9v9&#10;CZgLiQQDgsYvr7U6n9nPLFCjCKAstdRcyKc4CAFAzIwbJ8APX89H2+2Qfp9ugDlfpZ6DM3OLgmBm&#10;QcnFOmXvc/axwM44uuWi9DbsbeT528ftiv3NqvjNEwEAjNwKYP+oDjrvPBaEACi3aYm/YLNObJlx&#10;fxUzU3GUFHYBLP8Hrlaxv42ZgYsh7OWD6wARhZBSGs1KnxAFBUZybIZyzh8/fvz973//+vU3qryu&#10;67Js65pzzj77UmtVEAAKlACApczT8e2bb7/77rv7V3cfP378Xz/++PT8fP9wevXq1bKtL8v5r3/9&#10;6x//4z/+9Jc/e9cGABQs10Juc6mApCIeHWgUOZ2mV29ev3379ocffjieHh6/PD8/v3z48PHTxy/L&#10;snimDi7icdNca9eHBdRcZXoYBld0CaVwLQEwuW9zqVwrmEWzaRg9k15eLpeXxRBCCMoFEadpGocI&#10;Jl++fHp5ecm53MwEqCqnkEIIyGDaBoxF5OPnL58fvxSuMVJIsS8RJ5AEAGDmbDLFYCIIAYCfnp5K&#10;KVLVZWS+//77aTqc/9f/hJ280Zdcn39ERARt0AG0v29TmISEM5pZKRshjimGEI7H+c3Dm+NpPp1O&#10;Dw8PZvbl6WmIYZqGL1++vKyLqiIFQzN05ZhA1Bo1BNhmk7ujuFnjcu2XHW+6mbcdqGt87OF+v1/o&#10;rcxbFpyvZN+rbRrau4xihGbRrspNJpVrEaTmuoqIKMGITFRZAhKRxWEYptHMCIOngN5R2bYthLAs&#10;i7NirEkokJvSq6pxo5SZiZs3qjMhRFAEqjf9tK+EPlcg7JJbTmPVUpUFVK2nyNbHHBMFh5H8i2vT&#10;O1Q0UBalAIpNqhwwAEYkjIFmKKVgxVU15/zzzz8P8zQfDxjTMAx52jxdZuaXlxcXSUSEpq8ag0LH&#10;526mxptkvlwZpgioqhiD3TzU+xS9ivC8cz9i91vctaWuNaRrzjeVkj6ieY1RX0c93YfG2guqs638&#10;PHANMlP19HfL2f+xdoGgaxjtebl537x/cf3a8qk2mp+qKhHGGOMQQ4ohhGFIMSZEFOFSyvnl+fH8&#10;5NnSuq5mNk0jMzfDJu+oOPev1Tatk+nfZL+GLUU1VjMyE9EijFwd0gJERy+JyGskBS8/XVvGzAxC&#10;hy33uQtEAE0UAqA0kErUuHs6Oo8TBcw1c5nHnLOVQkSg0trTzOuybWum6PwiYsJdO0JEAFFEpCpI&#10;02DxW7auF2MJbdYGuvUnaxVfXQBgzWxVXCai1mwCMcb70yHGiBBE5PLyLCWjSkSqtTpJT7V5UKhu&#10;1qFlz31FhGs2AWNxicArTKNac0EDLnVZFs4l57yVXGslgxjiGMcxjilERFQT5ZoLE5F/NlU2EzWr&#10;tWauRhjAYSwgIlOXDwIiAgyq6lm4ryWt3MTv271WVTVEJ9AbIashBQFjrj4zWoVrLqBCgIdp5rJd&#10;ns9gxrVKLmg2UJBcKlIchjVfHFZzFL9sebssXGtEyutGRD4/amZoPZCaNYqgtrGLfbu1Hzzq9s1j&#10;XUba28HO66AA8jVQuMd269q1jSdwu6NV0b3G0HWRFQDsppBuqKQBmFErOJsConXVWURE7+uhgnam&#10;uUceQnOxXe3ijsrQ5DS/TtSMhA2Q0OVWScH61jKISCjm1h81lRijsgDAEKI7tAPAul3c5szMLpeL&#10;iZ4O8zRNajZNhzEGROSqQPTp05dffvmFiLacP3349ONPf/rxxx8v6/L+/Yc//eUvX748qeEwjAwY&#10;4lDMlsuaWVgt58wNdRVELKVO0/y7d98x87KsLYTU5uI3hHh3uPvmzasffv/7b16/+fz588ePHx8f&#10;HznzOM6+JrdtIyIdKKU0DMnb7aWUE9HpcFxeLufLy5YXrlm4ug6P91IIzKQqh+gWxYQBzG3C0LR3&#10;OAD9HFE1coy/rytFJAqd1qIKaBzcXcLvnjJCq/28K1U7QCY+puCvgzc14U3m4KviFjL4zQ/XjMIP&#10;FN1B9a8aPnQVjWkH+Z7AEFHXVukHmVsBtp86d+02AbK/MYbcP9Dtp9+HotrF6lZzKaXT6d59v/vJ&#10;6hZcAAC11ufn5/v7+1evXrV2/ddHr5khOdsYYxjGKZ1Op4e7++NppgBPz1+2bXt6/vLNN99405C5&#10;fPjw159//vnx8RG+PpIVXLPKlA1InVxRhd3WwcxCTO++++54uk+/fiAK4zB/+fJlWTbvPu+Zgaj8&#10;5s5Bp5dFBzgRG18NQCsrW1mLJVcGSCYqpXKpUquHWyEJISAaEYjw8/lxWRYVOJ1OKSUfgfWbBwDQ&#10;pCHQz6Ytr+vqEpNN35eZHVzcv7sL54lIQDSBy2WRWtEgr5uIfP/998fj3WVbH5+ezsulrxuv82Bf&#10;Q9iiihEgtphjCIiAMcVaa60SiVJM0zQ+3J1ev7ofx2EcBiIspda8YaD7u5OqDEMSkZd1KZpDIMPQ&#10;VjWCw8gIhB247l9EAMB8tu8m595v7lf8sJ7A3SIxCNctAR3auSZrX09VK4ul4DfYEw8pVYbKRMzs&#10;AvxEpCGIiqduKcZxGFIarHdm0c9LlrxuQLhtG7D2riY0pmHH1KUW5eK5gHJULrWkvG5mxpFdQt4J&#10;DMF1wUVNBM0ikrOauFTXU1IWLjUbxBhFJCIZsB8+e2Pabcz3iUBfwKhuIt76dz4GvV/Yy7r4KnLC&#10;CbMMw2Cml8tlW5Zt25TZD+9ai4h714OqhsZwwD2DdO5vu9r+f8YYo/ZRac/L958jhYbr9K7Czhbd&#10;w1TDCBB6xlNrydu2BjdaBxOR5q/U0ZIQgrGYmbGs6+pi2O5X6iRIP288cHXMorUgAK4Jq7+aEXpP&#10;yfXXHM5s4JxqrU0EQ0SZq0NTZhACbVsQYaLiM4KllC+fP7vZ07KtDmeYWSklhw12LpYLUHT1Li8w&#10;9lXdoF+2UjenCDvMvG2b7kR/L466L4aZ05+agoSzy/e8nE1FxFg0qFcIMUautZbi3QZjkQaZt/1l&#10;ZMyN66VNANdEqgmXUpb18vj0xRdYoOgWfSLiqbb4eVqbTOp+/bdt0SaEAVJqWbcAUEPwzm9od8SA&#10;GkE855WZ3TdgmqYYI2H0lFpdB2ldn8+PaUsmzaNaBbwq83ghRfK65WUVLqBYAKEXA46wVGG/swCw&#10;02fZNCJRcFkkQmwjBwW0lIKKbZX6y9hViscvrFyF0XxxIcWA0PJyL9lrrcyqzBo9IUYA990UZc7r&#10;pqpJRkASa0PMLvJTObvSX0SSyuvyQhBExDEmMMvrBmqR2dP/lJKmFCnULddSXKXKN4WPgf0mru4/&#10;azPg/FqV/Gbm56tj9EbpAgECXHGIPSvY/3tdY/01952oTUnch8Es9IyKfvvh/NRAVQMnyGnjOjrr&#10;AK4Q+d+8XX+g81Za1aHXf9qRCG97dq8hD19GBqoqpa6qmchXQkQKIdzf3R2G8Ub3wsxsWZacM5qO&#10;43i5zIgY4/T+4wdV3bblLz//+cf//E8AKKV8/vzFJRTXki8v6y/vf12WDSliCFl0mo8aQqmsQBgi&#10;s/bsFACaZd7bt9+ez+enp2cz0+bhpcwc4zAMw7fffns6nS6X5fn5+enx7J38EAJhZGMRybkGYqdf&#10;igiYMnNATCm9vCyX80vNxctRb212NhGaD21jDM5XEvZ69ebiX4/yfSjB9zhhN2ZW057+mlljNjQV&#10;fEHthCPwdM3ISTbYfKO/il03Ksl/d3nfLgP/804rxZsn9JmI1t62m6R/f8fbhY2IZuq1HyI0nNVj&#10;OpvzC3SHhxGbfx7cQFPgi60f2/42bI0h5AdwSmM8pWmacilbzn3v+SCp+S4qpfzyyy/Lsnz//Xfz&#10;PB/n6e7ueLmclm2tXAFhHIZ5npl1HMc//OEP4zhK5b/+9dfz5fnz58/Mej6fn5+f37//ZZjGlBKA&#10;OY+qrzgECAoyT5Oqlm0VNRRIkeKQapXPnz8/PT//w3/5r2+/fXc43qlCCOEf//Ef0zD99NNPP//5&#10;l19++WUrGfv0WCC/arhnLWps0ISWmpyWiSOpQFjKlragHL0Pvm2rRzcC9NaMsxHaqaDqdj8IIUY6&#10;HKZleWmWEYQEaGqESBSv0cFBZVWpTAHNpHKutYCwKas7VgCZojaHFGMWUH16eppP06tXr374w/3D&#10;6zf/4//5H09//Hek4OJuIuLP/zqjAoMuiNZ4n5LCAAAGSgYh0P393d3pEAKxlPKyffj43t1eX795&#10;8827b999+4075vz6668/v1wQAWOrAXyjoXf6Wvplzuj33FdNAZio6Uvuea2vY7udI/y6OXXbIt9P&#10;hf0J1xrX1UEwhJAaqwRVDT1QQgAzqdVRaB9pjADguSAaWEzJ7U1NwdQXQM1FWcSYawWA2GJD8xjy&#10;DyAiXAqXKiUbYS2hcWONas4Qg6IGQEUNLY9JfrFQ2MU6QURL4coug62VFZBFVbWqNs2ZDlIDgJSq&#10;tWplVLdpRDccUqm1KJhBSjHSNKZpHA+Hw1y3cI61Vq3y8ePHx/Pz8fRpnuf5eKi5SK41Fykec6tj&#10;bI6hlhpCjNaMFZpaueoe9RqH2O0hDElE8raoMWoopbycn/w6+70AgOY1S2ZmpP6VFBHdk9iv57Is&#10;Rfjl5UVUc85A6K18a8MwHiIhhHCaJhEBtlqr1CIibuSRc1Zm9HZTzjlnuCHgNeepW7aUf51AZtaN&#10;S9Qdgr2gP5/PW85byd7ESCmlIaQwLMs0TROSmSLXmvOac16WLW8lDS5X3IaTnN9p5or7qLXJjTm6&#10;R0TNbwvamLWZiai3L/xq51JEFddLwCAiGBCBPJLs32XPlggjESG1k0RMs5ZaqwBeLhdE9HstzLVm&#10;Z7M49XkfUXGuQl5LSNEQp2lCRffSUa6Pn78MMXnWvvNAxPRaO2lDcAjQGyeIWEoxUTIioLLl58en&#10;9bLE2HZVQLfghhCCVDazKsXMolfDTRmGihP/ENxq+rKc0ZvjjpGLeY7ua8mtCqTUgJRilFKFi6qS&#10;kZgL6dagCABIUGsVVgAIkdI0BAgxRo/wRS3n3DjOPuCgWoTXkmutZhpSWLY1pYQ1+/r0+6iqPo0d&#10;KHkqsZ8UXgMEDTHGPvZWFYwZoRQxLlIASMFyziFgjEPO2YFYr7HJJgfjyCAisUGteQOtufjMg18Z&#10;qey6ul4lEtK6LIgozITYRHtuku89IN/GYbTGiL0G4W4wtOeH18TJJe56wuSpluf0XuWYNeEX6zQb&#10;6/1Pb17Fron+dZ7UMhNfoap+WAPsc59eURJB10QyM6Rr/tOSomvSTj5K14P5jhq44xuoo3it/9zi&#10;uqhIrZKz7SAOQIzRAZfn5+d5Hl01TkSs1lLsyRcnyJuyrsv8888/f/jw/svT4/Pz0/l8NrO1ZC/m&#10;x3EsXEuuW6mmiBiY5bxur7/5dphmFp2Pd9PhgCE6c09VjXCe5/v7+/tXD2vevMjc+35+Q+d5fP3q&#10;m1rrv/7rv9ZatmUd0jRNk5NyyShg7LPI0HjLftKhpYBoosqqbML+M5gfTAqogE5CRDAAAdQGpQfX&#10;9PLb2mhyZAY7Zgdq+6JxPWYCjNQg5z1DsI5MY2erKqA17ZfmL+zLpvuW6N6d/YrXuj96It4dl68l&#10;BDYoXwmbtbw3ud0gqheETa8P/ubhp9gVL0dsM3VeuO/5928qiWtSrupkif043HemN7A8SUIKwzDc&#10;3xdm3hYf7wXEq8KXmDiNaZoGb9T6nBN2G4Xj8e7Vq/sQ0jAMp9OJmZdlWZaXdV1qLapIRDmvIlXP&#10;z+M4nk5H6QklYPAhB8SIiDHGioFIATTEIYTEIlwrr+vHj59+/vnnYZzNsGz1+fl8PN2HEN68eVOF&#10;Hx8fHx8f/TVlF8sMYZcZtpuOgfPbTKoyOUi/ulVeKVjylnPdss8yo5IRCXnu0VJt5eoQ+LZtwzzd&#10;YOG9JuukDpchdp8RZgZQGoNw2LaVaxatt7ESEU3NmTNevVAM27b9/Mv7H35I//AP//DrX3/98U8/&#10;eTL3m1UC0FQLwQnuBmAGBCYKiMrifaJpHKdpmsakqpeX51qz66qu67rmzVAhgA+NHQ4HT3e2tRT3&#10;NAafXL5GQEBVheZx2HEj6DzRfY/5f/ch1x2/8fVp1qUPkXqJ8tvHnqO3n0ERYw/Wpiwapebi4ygi&#10;VrVa861sSs5mNgyDN2ERkdSCAakBC5eyat2Vs5WCJxlkdLtxpFbl4sQSiKwi22UBBgygwSvsRqby&#10;VUcGotWTfuWizAwoLMZuyVWUXf6/FcnYJ1GcY+eAn3SLaRdiN7N+xpCZMDsVyrM9SIHMonYc5eXl&#10;pZSybKuySK5civZJOABQY7XQFMiIVFWNzYxgH3BRr6CkeonrzrJBdhRfjZl1ZQBA18ZCl0BruTgZ&#10;7F4zROSu1k60XtfMzM+gW1lTHA2BTUXV83JtPn8QQljGgQxAQVmUq3TzRUe7Hdky9zTouxugzVne&#10;UlmgLzlto0hNh7FZqxAuy6KXi5i6L+a6XQAAjVJK4zyYeS5YvT7ftsJVYgrWXZbA0W4CAFAgMyOf&#10;3cRGQAEAf76PnULzagHmyuKjDnFZlhAJAMy5eS6H7d1LbPmEiAAoEYU+9+nNWUFg42V9iWV4ehyc&#10;miWNmVONpXm7gmK4Sqn6+F4IgWIYxxHULi+XmteAUJbL5w9/9Tcd4oh9Y7qWn69VooAQKLQi3JHF&#10;bdvyttVczk/PNZcmVQFKRIkCxhAjEZFPqoXQnSXc2mKaUkraB4pc1GKckmef/vB7gRjcQ63NwChG&#10;CjBNeb1wzaoaMRK54rIwMwGKMjMb3HR9G+/fWeBoCN2UFltDwN/RlZ98FkUVydebUUdhEZWIajNs&#10;0n1VbFsWESNRTYjBuqW1gSoXg0CqAMTGXKsSKRvXylwAQEW4VqVoFADR/Cg38H0nIhDINRmpKfGH&#10;dVnKuvnghM9gSN8Cux+Ddo4+dgGW/QC6PVasS+46H70HKICb1MfaDC7t8ZkAVcRC24Pa3xSvbdWv&#10;UvPbl7oN9fszAyB3O8/2tK7Pi/3IaVwJVbwRXL9B4b86LvfvS10Aak/cHTolQPKWtyh7wDFz1MmF&#10;uXg+aO8EeiamKlJ5QUQ0I1kvZ1D7859/+vDp48vLi6qEENjUARERKVxrrZUbo8yjfFGxEA9HTtM0&#10;E2IIQKiqCoYxjMPw9u3bt9+8I4zeM2Vm6VtC2FJK7oHIVfNWl/WS15UAout3GSGEBkta65P4zSRE&#10;r5MRDZp5CKsqmvg9QTQ0RfMxBBMRNBAuygyqcCOi0pXLzcy85IpuDW7aCzrFLlJEndbSzk1A9jV2&#10;BeiaFkkLO50ZIwDBAG7Xz98bV/v/eqA1rqYvtkaSxEY/ZeaWIRBJF/oDT9MbYwfNujUbQESkECJS&#10;U59R1czNMAh6tbe/2Z73tPe2JjehLg64J/HorpxDCHQqJxER+SLbig6Zd79GZybUWj8/frmsSwwD&#10;S++PDCHGeDwe3759dzweU0q15peX5y9Pn+EG+Y8xAqiDmspyOMwAABj6RFgrfr1iQopggkTuueDh&#10;g02/PD3+6S9/jmEQsfWyIdI0H//pn/73090DYBCRp/MZbl0PrBVk1LVXq9aAAVD9IBERRCeUACJW&#10;X71IWy3rupact3VBohhTHFJICc0CoKrVra6XpXA9vzwNYzQW8uBous+mu2vLVUAQlVnQkMPgCJ8D&#10;OapNma+KVJUApgAU40AUYyCiUuXf/u3fiML/9t/+2+vXr0+n0/nlclOV0V5EuVYmtRFMX9juzays&#10;pqABcR6n0/EUKXDJ68vFbepL3ZhZARBNpBrIMMbj3enVq/uq9cNfP+VzRg9ZPXS2wOR/hK68do3+&#10;oqpOvvcI2Kbjb4STbpeodfwGoMEz+PVOu43a4EtFGbEXq4BaOW+baeRaG4TV2IkE0Bv9JZlUNEkh&#10;WmESAxXlmoVzLcrSMlH/2KLa2DvOZwVnH0mtESNUq7pQDFrZCAHRpRURkQKklJzuaWZly1y2mosI&#10;gygooLUTV7juhHI0pF7eO5fFnPDUObJDStB8YQUAyICF2tkmEMcBAyCiG2MRgYCI8WXJdjGpbGxS&#10;mQxYig96qqGIiLOAsc3k3d6dLlbDNTeWS0gxYHRzzfZMllKqmYERBO86AintkctzdPcnAiMRsWCq&#10;WjKzSpESthWwKXBfeSw+KkM0hJjHgQzQUFnQlLnhGY33Beh7wdN0z9ED0a2X0HXl+AWkK+GNiBxf&#10;UASnA5MzIwHEtZmqYh94FakRm1J+KVxrxRgAgMQAoAqjNVkJX+fuDdRupX8ebUPAHjxjjJ5te3Kj&#10;WkQZC5qZ+61QQMJWdymYmXSfoJaXQz/JEIMSGmnmmrGyqRdyzKqVRaoaE3wtx3vl8+yKYAGMWu97&#10;SHVbzyWLCBs4r8M5VE4jsc70xd6TbAORBBgCs9RaJZdLOGOzvCg+OzuOY0xEITw9PT09PR1Psw8f&#10;b8vqnqk+J8oqCnZezpftMrp9ZtcVNm9NIro2ogkER+LGMWfzFoGIAAGAT7uKcFVEL0pbt6+loV40&#10;GQBI10712WProxeA4CYDisCqnreICOgNJoJKAAROdkcR8baDs54AFERDCNamMnwC2pEFVSRTNRYl&#10;RjWtVV3oTNVlVVzU1WMfAoCiiiL4ALW5x56vqLrlUgoRUcCtlEDU4mo/RhsXv40J9WB9Q2W57pcQ&#10;FMCryh3A3uVc4CbZgA4umg/fmKKYfx7v/mKDz7tpqKf3euU67j+Q6y32vzJ00gt6+mluiuwfUhoR&#10;oJ07omBt5s5nhFonuR9RZgZdsNqTT1RDJDP1QKWgROQTkEQUlMTAWPxwjNghucqEFgPGEKhrv/Sy&#10;PK+mBvIpry/P5/fv3z+dn5nr8f7ufr4PnYiSc3a9I+8deVrPakWVHx/V8M0899LC0yKMMczT4d3v&#10;fv/m27dilrmKqbC6EZbP183DPAyT94rNbNu25XKZhgGAzJAomDF0txlVNWaKgXaNqTY9JCYVhH0y&#10;CpECWkADVAMBE5/4ATPlqtJCLqiByc5rhUZklQjBQCgQoAUn1MIOYF0zgUYtvAHLwZHNZvRtnosj&#10;4q7oIa2Gvj78pKddahP+JlnvtKV2wJk6aIpoXi2YtbElt/wkAlXeB8f3T/ubzCTut6rFCxEveVsS&#10;Y3vhfvOF97OnrWDck+z2UY32ovl0ugshLMvKzOLuD10MFEC86+oD7CmOZiYgQDSEOE/HnpHXUoqZ&#10;rOt6Pp+970kUHFcOAfcq5Pn5ubduoQ+tomLz80ppTAn87AEAFx03lmVZnh7P3377XZ0QYooAACAA&#10;SURBVAhhXYqa5Zx/+umn0/H+7u6e4uA+C6rK0ticjiLsV2m/JtoNzJRFTWvrbSEGKiy5Fi71y8dP&#10;hhbHYRrneZ7dROZpfGRmp7q6Ylut1UCcL+cGuG2bI/pgpPeA0BSUq+qQSFVrXplZq0fDdkcUDEzF&#10;dJMqpdoqfniP4/jh06f/9Z8/QqAffvjhP3/6U84t/sZ4ZUs7x5dBvdyhTtc2tSJMhCGEw+Fwujuc&#10;nx63bfOgI1rv70/TdAhDON6dTnd3qnq5nK3RnAIFQDJE2McSzXzcTrEzeq/xsS88R85wZ3R5xAxX&#10;ZAX7OIU/x7s0AOAu9Pv9unmF6364mfGAvi9Ya6ltHtTE1FA9xzIzCGBmZQs1F6llTIlrJq8LWQBR&#10;KovUFAI24oE3pohaAwDUhx/UpDIEBeskfvfmACFXB/PIBgzcalqp1WeGUM1Q0TDQDhhQ6L6z2Iad&#10;2lzgXvn073u9VmbXre0P/z02aSekFGOkIQ1ORmLmrOZ9TyQ7Tkftw47oLsjQqsh9wfhrmlmMpBrd&#10;8xwIQwiRoiEwlybFQBTDYAhNvJVMEZy70ngs4PGeWEVlv1k4DENCSFOKQ/JX8GgrrA20MTODGMPx&#10;cAiAJlZKztsmIga2twFRzVkWzn2/VnR/Ly9vK82p5CW3A1UxxphSnKYJyEQ1Uhqm0TEkxy+dzl63&#10;VbrZREqeIAEZUPR+Ongx5m+nqo5iDikhojYmUtMK3D/VVtw12QAshGbljYimwMytELa2I0SkKZv5&#10;eugqCALGVQVFgBQgpOF0PI1TGobBawyW4kPG+0Vo2RKama3r1qIfkogE98FFGofBvSMMQKoSRQzA&#10;plobyKqeUPSlSC3HEmEJBhSTL+MQKAaIMMQYh5iGaXQRoMMwvr67dwwaAMI0H8YJEdnUR2lDCNMw&#10;pZSiH7faDj4TRQwRm7NJiCGGEGMMSCA6jqNGUlVja3I9MXkN4/MYIQRXdnfnGug8N99x2nBQ9RkV&#10;Bai1goqqpGE43p1CCCEFAAgYIrn/BkYK2FuyIuZic6WU8/m8LOCX0Usih6kRKSWX9wmAQcBSdPvh&#10;VEJrSWnlENMY0xAiIrpeqq+EdFNf7dl2RApTO+nYoQnEFIKPRyOCt7msh2u7SRL2aLPH59uQ68Fq&#10;H2u7jb2/iVS3v/f4bz3ngP3YvUUMe7TZd01T6Guf0NNe84EB331EJDejWdYYR1VEqlQACE3soJE8&#10;RKRrBgAiyk1NfkuJdonWEFzPtqeJBhHdW7m1K6dpenh4eHh4mMdJK3vPM8YoxjESBTAz11A2s9Px&#10;4JJTp9Mp57yua0S6bOu2bQrGVda8FWFH4ihGVRawlBIrrHkbpwMGAorHw/Hbb7+9v381TQcfGNjW&#10;EmJvAKqKWAxDjPF8PvuFrLmA/PZ+AYB3vdg0qDsVoVPlQvAuMYtUA1Wr0DLAYCbULxSCgAGLU4LV&#10;7Zvbuzhxqfc0HIEWt0ZuuXjoSbBfc7/O3mE0uU5NftXhhL85/f9/Hr/5sjdfW79+lv3m5X5znvrh&#10;0rFsJodd3dvYVLXh6wAQzdRu2gGq3Fe5dlIWCBiYRIxmpqhsTACAqqjy1XfrOqHmihrBQJy68Pnz&#10;l23bxHkLLoWEagCqBmZahJkLMRFBY9hGImKxdStcMzMb6vPLedu2GCPFYM38kgGaTbGYLsuykxls&#10;t/42bZVGY8gAUdOgDmoA5fnl5cvz08Obb2JoVvOl8IdPn/JWQ4gi4kTMvfg2BAUzVOzSKLbPgJth&#10;xwnE1FSr1BCiAbDUImyil/OLCA/zNIzT8XicDxOvOVJS1W295LKCUROLVcMAYBYAAwKDOvwpUgl2&#10;bVRnSPdiAEAr11qxKf+CglWVoFqllFq3vHGtQ4gpRVH98vT401/+nFJ6++27X359z8xbySGE5hGA&#10;SoDKPpUsbBba+4qHOal5GNIwDCFiQKpbLuuGoAFhHoc3r1/d3z1Mh+lwd5qPh+fn58KVa3bq1TDE&#10;NMblsvm4A5hWYZcrBBX0nFfRbe2gncThdq0joiGFEJzuvv/ytmoiIvWJCu3AiR+c2Haz53nQ+Qlm&#10;FsCBXgVE9zkXEUAFcyBZGHvoZxBThCCloklNSUTgGggMRL3aThgCUgyRiIK7MpmaGROAWTFS9idj&#10;38AIhCmNbTuZmQmCIYGB0g7wd7M1M3MVoEQhEBmhqlOccZfc9quHILuLPQYw1H2cBhxOIBz6jCrF&#10;huMCQJzSeDykaQwpbtt2Pp/LllV5nIYxppQSl5pzBiJEjHuCi4igRNQ9RpCIYiTPM7zpGWP0wYZa&#10;g1RG0xBCjM1yS80a08muka/jExFLyVoMBBVSipAIidI0DtM4pAlDSzH16tkpZhhjPJ1OZCpV1zWC&#10;Wd1W72ingL4cxmGYR3d1QQzU+gnQbT7avB0gGgYCIGZe14torUUUEUCJYErDfDrGMRrhGMfxMLtd&#10;Hypuy3p+eVovS1lHz2xCCDnXEEKt2cwIWrt/mqZpmvdAT2aBqPmq4nVV+yzUzkVcdXPwJKV0mGYX&#10;uLTbrmbHeMwUoJnzESEBeVgrXDbM1UjBDC3EME/D6XSaponoiuMoi/Mu9sPaCGqtYxr9/m7bJsoB&#10;IaRAhMd5un/1kFICoJLdqsI72bADQ10KEMyMwBntRVkQnJ1CFHvTEzENYRiGZpgQQiASkZfl7N4o&#10;iBgC1lqXNeeczSQiHcbD4XBIQzCzmov37UWEjAISS9HKEaJfPS/oAhLZoKplq5v65Jp5JTDOEyIG&#10;jCFFazMM7YxDRD9bpUnAmYhgDEi0LOuaNykyTOP9q4dhGEKgGOMQB2+kEBFiM9+otXBhEdmWJees&#10;UrnmGLB5kqoRmoCQm6ClFBJ5v0gk+qYbY2q2fYYsZR4nv49OaUg1QExeiO7MQEf1IgWfcN1qYeaQ&#10;YkopjQOrcK1gAIQ9t/hKENlukmbrSdCthkmARm67WZMG0OCo8DXJEHqCQm770wxrG7PFWwW/eZ32&#10;s3qyIqC7kYEjCOajxqqKQCpi5D1w9OaE09hFRKpr24FYp2T4HAJdzx1paCOpmoKEbubWMfWb2t7T&#10;d/R5rjatPo3pzavXBFjWbV3XdV1FhMBcssmTllLK5XKJMR5P9999993xcBqG4en50VlMKaV1nGqt&#10;y7aseTVTQHCnMBU1sxgGNWPWwTCGdDicXr9+8/bd99NhNoRSSs61iJKBm8q4gMnxcDhMxy+fPqpq&#10;TM1AysRADLW3O2LjWBqhmUZsBn0BKYWowrWsBqzKAGqmiAHMgRIBYQzkygOiDpNre6Zycx9zVW9r&#10;s4m7vyyAEZirUPg66Nl8WzP+e4GrkoSr0FxThf1MQe188a8eBPAbHvlecUGbejLzMO0QmL8ktjTX&#10;1csb/gaNBKXtC/4dwtX+i+sQ4b76+0YCAPDBXZ+70m5P0B5wm4Hc1gkE0CUvDI/H4ziOHz58WNd1&#10;WS77k1yOFVuKY6rqylDKkFLaBHIt58vLhw/voe1V9tNLRLh3BGlvOXVc3zpoah0ddLRGVVMaXaHM&#10;+QAAoAoItK758fH5y+Pz6XRHaahSq9RhmGrlX/76vpTsUgZ7bEHE1kZEBCKf79nfWlVNpAKklFRl&#10;WwsAhhRVRb3cY5FSV+a6Fd5yvozLfPEue143LhWA3OYKREPACJZSiDGKZFUmAq4VlI0rgQVEjBQx&#10;BkAQBcS8btu6AkCMEVXEdMs5guXKS82lZKksURnVIj0vl89fvrx79+54d0LEXMvlchmGQdl7qmIm&#10;zjfVfji1i+ly8iwnxIeHYVmWvG5bLYAKpvf39/NhcqHiV28eKEVAnKa3YrBs27Ktdcun06lw/fTx&#10;C7PGNLquAlHLNhANJJi5lZLBlf9wvcsAYEhVm48S9jY63djCeXZINyIeOyC0r5B9s1lzbTPVRhZT&#10;Y1//ZoYQAECxNY47DGYAJgCLCcXg4Zfdj81BzZDcTGRMCYMLXkYyABVEFLEL4BY3VOsfFVOMwzSl&#10;caAUPWXxnYzQtUFEiXKz+UCIMSKbQwjzPLtOlF83NAohWL84ZlYZVbWEesWGW9/N8do0eJnlp0gg&#10;IDw+3AMhBrp/8/r0cB+H9Pnz53VdDYFS/Obt29M0i4h7Kqmq235N0+TMe0fNEYI26rOt6yXnjBgc&#10;pHECDCJGCtUzrRAP8yGkGELyvQ/OK+3aLJ2tDpfLxV02XaUbAIxwGsZhnMZxphAoNANHd0wUMFQc&#10;x+QinlwkxahSlzNhpBgjKJsoDfH/JexNmyRJjitBPczMPSIyK+voRjfQAAmQw6HMzlA4H3b//79Y&#10;AcjhLg80GuiqriMzItzdTI/9oGaeUQVwJ6QFUqiK013N7Knq0/emnI7HY+QGgY0ioBB7yWzYVxgy&#10;u+PWVtNtXQEzq4GT55wPh8OrV69evHpx9/Bimg4A0JMiB9nq9fJquVzrsrbWmqmqrpf18fFxWXDb&#10;NpPeo394eHj16nWkmgkpquODq9bjGYN2ZbaPq27bJjEJQ3w4HKL36O7k+/LpOV1AyCgwEfWx1lq3&#10;68Ym5iZNGyOVlErKx/lwvDs9nxRqHalEi8TijDE49DNL3X788ce2bSVnZEbEr7/++rvvvlO3UGJw&#10;9wiM0CtsrUkd+txxl9U+fPjw6bEBAJoTwd3xGN4IiTDnXOZpLtN0mOMSuZqYvpGHyKhV1VyWbXs8&#10;X1S1yYaI8zy/evXq22++NrOP7z/gONfQKAQizCxj6iJIXbXDAhReLgsAnM9ndy+lvH79+vXr14HF&#10;a11VtakQJQuhw51zFLkHkCHEkgSipm2pPh0Pr1+/nue5lBweAmH+GvuDmYDFb3J0X5br48dP58cn&#10;RORo3XovxrsaMR7KNB8K5+xI4wTsN6tVJcCKGzW/O51evXo1TVNr7fHpCR00l/v7+2gOp5QCL0a7&#10;Zmv18XJ+9+6du9/d38fmtrZq0jqlJMAEkYRf5g2khs8HfnYUshez97/5Aqb45//6DFEcACCkZuNl&#10;eBvOo4KGz33sXZK6H9NBSDRDVQ0s6KZEBH1yOljyjkw4eEfujkMfTDyk7XDHcvslCCY6DuVoNFfo&#10;Mla+dyT3er3thF6fpunNmzePj48//P7777///t27d2Z2nKewfS0pR8F0WZaf//zn3/382++++46A&#10;np6eoKmLzrlM0/SS+N2H97VuKaXkFp1iEYnp+aaSuDAXA5ym+WcvX/7iF7/49ttvTeHp8RLa0ERk&#10;JqLACaP5880335xOp8ePH0QEkTNxo27NsSOiUsrhcDgcDlVFRGIfjkHhlGjblsv1ybSBK7oS+JA8&#10;URHJWdXEHM1MDcIYAZ556p8pI7s7UFTNnJH29jYiwti+YMQCIhKSaAeNz/g77tMecejgvgfPDiCf&#10;o66j8OdofA7vGBJFG+7PvZjt7mMm4RmW7MHf/4C773KMRN6uBki9+ut6k9KZmfRpffIddCqqDs0X&#10;7T6UfPNWveLu7ozdPTQGpIIyEcYWz54IGOS6yCDJg5DlDm4ab+xQtQIA2iCqugOyOSBZH3rdV/RN&#10;PyG42NSzUgqhNERErClR2ADN8zGl5MCfHp/EdFnX6/Wac5lybO6ccqki2/ViYIAwim0RiC6tu9Q6&#10;aLPGxkQU8IIIRNQcRWSn+YYXBgAELUABgRDFVhFrTVqbKHNOWpuJGpi05iZ3pyM6xYSTg4YYWeiH&#10;7dpeYEpRLVAlJrPO9suZD4eDaksl52l2FRB1oAZWtWVXQYeU1rq9+/QBS8o5n69LrZJSMaAmpia9&#10;HsbAwGZmCpsJEyHSpkaAJTHnhImXZdEmIpUIDjll5pRSrD1mbiIilXMizofjVKVpO6fEh8NB3da6&#10;sRgRY+I8HGsjbiP2VA1TV7xxC9vsvk8bUXy3WJAMaNSPosBqiGjue5jSjSv7TkrD2OIBAKOyK/v7&#10;O0CktgBgKPFXor0T3RekmyOIOJkhMhERKOBzREQyyMxTEMRDt6e/OYjplJgJmCAzplzyNE2HMh1m&#10;nuYoiAW2sD7Q0yNfm1oTBM85u2trAZ5yLgkQI6MID5rITOIkwOoilRmZO/c3NrtQkMhTyaUw8U7i&#10;R4Y0ZU7FwDu8m8r5ckEGZvS+tIuqt61mLgqtpDyX6TgfcmFEpM4F71uSmalUQsxZW9tEPIA4EdWc&#10;a62ZmZlznnLOnMP4LO+7kI8KGSKKae9mmKdEZS4i5oSJORNPKSMiJQrgntBCIJ+Ap2m6O53MpLFI&#10;2w5lmkppraUIImJ0mHIuKeXMRMmsS/0wZUTE4UzZ46i34vOcyxNiKhkIm+lUyjyX+/vTy5cvp+OB&#10;uKtPEgOYe0k50fE417XtajaP9LHV9Xp5MtVEBIAKBmgMwAA5pZQSD/VAEQk5tgi6oGtKqgRWOGVi&#10;IGG3hHQoU3d6uj1eRusBsY8buTsTkHdh7NYah7Ojd48tHvWqISVnYBrc72BC9j0Z+yoOPjSK2VYN&#10;MQFGbwGRydFBQ/iQHBIxcwKAnMgS11o3aaEPiIRIvRXpZuDU45wwpcQJS+LCiQDBVFS1qog4KBIV&#10;QqCkwCLCCIQetVUEKDnfHU8isubF1Zw1GlaqBJ6oc8l6Nu5qImLo6BSAAMHcjREz81xKTwBSIiJO&#10;aArOEbTmiMwJYj6kzJQLETSVtW6XS0pICWEu5TBN0zRF7VOlIaIbBC4ngCB8ImCYraC5iwIzOoIh&#10;qBEEZwlz4ZCrc+RBUdPoiRFsV0QXtWbk8R+QA2qn8kDon4zSRa93MKGE7zAiESamnByAmG10SdKo&#10;0X1R/4ZRKHmGI7fQZKzovdYXC8pusNHtI3R+CMC0F8u9WwVF+D6DKhvmx53Dar7D6yBoxKeF6hFY&#10;zwBNpdYGCsCE6Ox9HDbHdRhBTw7EvPNeDGJY2cPX8xkndKeXmLUcScL4sVH0DWO4RBzsxz9+/4ff&#10;//73YYyIiCnzEXE+HErO23IlStM0ffPNN7/5zd98+7NvLk/nbVnruunW3rz5St0el3Mk5abKzIlZ&#10;jACTKZRSHh4eXrz++u7+ocwHogLIp+O9GKzX5enpqbVm2k/YJrJVefXw8Ou//usy5xhak1ozd45h&#10;yDGbxQh5Ys7MmShlR2JyMQB30cOUX798ASaXy6XWVbWFUgUQOqiHr1AiREcnD4izydYinW4A0RvB&#10;4RGhz3fZ3UzDsCJ46cFTNTQMlYuoJOKXBBR/DqU403vvAhyt16eeW4h9H+uBGn+2m43zuby9iw3B&#10;YJrsakAwxHzUWmy2ABBOcEQ0GLv9jWxwEdNtZrD/854Q7Afhvor2BeOjc+Sf//Yv3jDYn1HNOp1O&#10;IckZbE7mXY/yS/oO3kxPI3nUvBERh35enEM2ZP6jsxy5Ae3Xp/9CUtNdKDDyhJTS/f29G6SUgquw&#10;rus8b1Oe81QACIGktafzGRNN06Ruqmr+mdDH7SXCUCmqa0z9txYq7lgSmYGPNjoSmqhbxcTgRiFH&#10;7b7Na9KsIi5q0AeJ7k93Lv7jT+/UhWsKfyUFQ3RSdDUwMTMyD1qQGXd6rts0TdQLt1TmSVszM8rF&#10;Fmoq6sTV81SubXv/8UNQHt/+9NNa6+FwsJj5ADIAZABKQOxo6tKaZeJ5KrJVByjHQznMgHhdluvl&#10;CQDmkg85uVtYqi/LslzOW6tL3VJK8+n48PrN+XJprc751CXSVFvVNE0JIWF6vraxDBF20lUbQRgR&#10;g2PuB4nQAq2iO0bLj5k7PSAFjfJ5DGDEW6+q7AcAJ/Shk/RFNX1fjfGIWS4nB1AAIghhrLHaDQFg&#10;EJQppZQ5hQEmI2WgneqtBnPJUy5TyimlnDPlVEo5nI5lnsvhGNR5dVMNg70uVKyqbWuNGcEP07zp&#10;aqJElDKHTaZ7tMIo6uI8rFvMpHGKbvX+90GdLKWUlKfce9m9loNGzARd+On2wcyYqRf53TIHioXM&#10;nRAdqsBR1SAc25V7JqZCM9HlclnXGm8VSUIwXEuKXKCklPpw581Cg1EvZ+OaakkZzFOmuUwVRFUT&#10;UkYideCALNHipLEVpsM0zyWbMRvVXJacp5RJHRExeG7uiTgzZU4MrABG1rUMRuUj6pHuDkRmlgDR&#10;oXDK0xxG2dM0HY/H+/v7+/v7tVV3STkTUSI0MHc6HA5zmewAWlvgclm3j0TBAz6e7kTEVcPjMWBT&#10;lOMitUspufbkk4kTUgBrE03MTCAOBMhuCJCJE1ImBvMugWKwzw5FaFOCCIZAFb1fbE4OsTWBdbxu&#10;oWVhGp0DHtP15uPiuIN7a61uW9uqibW1QnZM3Nbter32WBzebdM0TZmIISFJUBDVOk1suPzY8NZx&#10;dzNxTCoVMGlrFQBlU9W21WXZal1jNU2RWuUUo9XBhieiDJQcKXq7amDWp/bc2IFg7yJBTMQioJlr&#10;E3PXtoFJCNFEWtiLTWroygiAlJCaNeuqfg5sJaXD8Xh//3C6uxO3y3L9+OExJyJ0QozeWka6bmur&#10;a2sNMPKBiPzuq4KIYb3pEj4GFmWrgC8lpcIpc0rEOWeELpgGSL2uq+bSQiZhXZZ1nk28tbYta11W&#10;EallIgdgCg37ZhqNyrVuoSAxXGAdYgqCSNy6pslfwg+fQYI/w+u3p792u/WBpz/H5f3MvUEXfU/o&#10;z/cdLTxv6+4OQHGaWBeswcGbDxLL/j79bVWv14s17fMY5o5IjHOezUybuKsDplIYiTkbuLiooHgb&#10;hU9U1ZjACcWSnRS0t1ysfzCOpMZjCW/b9q//+q+//e1vwx86dubQMUwpbduSSrl78fBXv/zlr//q&#10;r9+8ev0Tv33/9p3Uqq29efnq0/X8+IffPz4+Xp/Oxsgl52kqmM1pWWsp5Ztvvvnlr//2259/N53u&#10;W9O3P33Ytu3x8fH6dNm2DW7OO1W9Xs6/+sUv/vEf//Gf/+Wf/uPf/v3y9KSqKbLnlMQcgFSVEaO1&#10;4u513QJZbduiKoB2PB6/+uorAFjOT9u2jMM0LCzMzJpsWEP1KxSotElocvb57xBXcXvWInwGAGYw&#10;8AOOx4it/ltod1+LCTRCV9/HQ3vAuNvnkQZ/6YGI3slKX/yDffm8fQDvhlVlJhBGYGhBLgpQfvu1&#10;fTRSAIZ+ecxzq3cplVBfR6S9Dn37y82MLCEwwfMiwS6RgWYmKsGNg+6XZjnn4/EYMx4hiRiHteGu&#10;dgl7EoPR/ourhgFFAJmhqxO5h+iyGRF2j4+b7+lu2keRHJ0AIefgqlJC0tpWcxdPKc3z/Le/+Zv3&#10;7x+XZbler3d398Rs5qriiOaeUgIebQgmUHbAkL4JRYs2eqVmlgYAYu51X2JIXKImiu6qzYwoMRES&#10;ITkx9xmmWqvG7LyqGbStStVpOlS7Xq/nyecJZwxHdAMzsL1Fq+pujD2hh7HLTNPERK01Isi5oPvi&#10;tqyrqubpYCbq/ng+r1WeHi9/5B/N7N2796fT6e/+7u/fvf/phx/+BAiUWIGAshNpawYUrpbXdSMC&#10;Rlq2NfiE18u5bev96e50Ot0/vAA32aprS4nM7HA4HO4Oy7KAK7kl5mipu3spZZpEmvXj0yBIfzj4&#10;u7ES9CYDRCAL4VE0CNNQAHdPzI6Ig0ceN2is02eV0WdcFSuBI5PpOSQihlI4uEZTBwBGph7cdINh&#10;WtcLPINJBWBEuzgUumtMawI5kosIuiFRc47oBoCdYx0pQVPNkDSyWSRDyzk5MroZyCZiWwPzzNRa&#10;q3VrrcKoHwOAaGutZWIgGpmqGxqoOXXzQmti7TP2J9jO3gkvCDSTnHPC5ISOZiKEYOCtrq1tjmaR&#10;JCAigg61OABIRCZi0rRJ4xYrGp+vG4B1Yb4gcbuCm0Awi0UIzEzQk6vFRKkrSzRD0OLuBNc8YVJ3&#10;QDNt2lrbNhNExJAZVanWqs7CzIFBY7YkFWbmKZfCCSN33LZ6XeqySm1SG0YHHzDqZHFvfBdEQ+/y&#10;cDd7cUzzm4I1CTSfUkKmprLvmYReEqnYulz22TtCZMZEnCkjABNQ5vvj6fXDyw/vftp80Sam6ibH&#10;ebo/HQN8qDY1jP64u6OhQkMKHQxGRFCRraIKO6T4IQBWt7awMxskIoLQmzPaz5vwutJN3V0NzbzV&#10;TZYqtQXHts+TqIq0JOwOat6xrHmctQQYhmMB901Mtq1ui24VRB3AkBLRcrk+fviIiSP/V1UgF60t&#10;VWYGNVUN9+9eJxOv0lrbRGrEUmub6iwOKROo1lrbVsMlV1VRIQGSuUqtKrJVRViXq23Nm4Aq5j5a&#10;rU10q/W6uFqXGo4szgwdgs/D0WhSEBG15u4B7iNpkdqWy/VSslm32wYAA0UnDUMhF3dkSeYplTkw&#10;BBmEy10MEa3X5eNP77frgmDLsgzxkz6LEoHno/7q2pbr1tYNLcoCBg4aw4VEYN7WDUy3bSNKPugi&#10;sV+11iDex2NOWcSqisSg4W7ISkahR6td37nbLYlIk7bWjaTFuzWLTRJaWNfd9LK+hC9j76WQIXAK&#10;UhB0lZQuYRNQ3TpGBES0QVJx69wADEm+mPEAJ8Ruk2MOANGi77gF3W4KiHF/zcwAxQSHUZ27uysS&#10;AcLpcPBiiHg4HO7u7mKytvef5/nh5ctpziLy8cPjjz/+eFmusokpOKB2f9Yud9GFhLtWIPYTwdAN&#10;+zniHkT2nPPL1y+//vrrly9fhyKhmhDx8e70zc+//dWvfvVXv/zuUKanx0cTXa/X+7uHu7u7WIxM&#10;9Itvf25mX339Rn7UqDaWUhapaibmiA4I8zwj048/vVsV/vjup5evvpqmQ+v8UJrKQUQ+Pj0uS4hz&#10;NEL86quvXr9+nXOu63Y+n1trBNi2mo9HAnZdRcQdCRMzM+XoQgAYJc455cSqrbV2Pp+lbQjh2RKi&#10;DtEqdpG6LK5mqlrShEN7gABz5ogFjTynSrCW4/4OROuhgEfOsejcwQyZWc2t1sS40wfczQCISImC&#10;F+K7Q8sOEW4foxwI0G2mdi4oIo6ZAQ8iSqDt8cLBCLyJeXd1T2YGYKmwDv8BRMw5D86em4uPnk+K&#10;EzqlmBHRaMPFX2r3b39GM8+Z6A23e38gYrTbmGhQC3Zudz6dTvM8r+t6Pp/NnMgh/wAAIABJREFU&#10;DAGJSFT+7Dd8mWfjzTWLapVB1HWiI/CclATGRQeCMRIPAOacU0op/FNUYrAV53U+vJi+ev16u26X&#10;y8W0ibRYU+KaqAATppgofT5i+1sOXeGQa4jzYM9+gjQQVzLnpOIovbniGmGXIeQgY6pRVLYaIgCg&#10;5hbmLxLNr9Ya55RUw7Dculyjida4tuRuCOkmk+vfYdyu0ZbsjpWZkxmpa2uyro8f7aNLHxd7/dWb&#10;7371VwL447v3vbFICETArK0JGKeiIpu0uUyEsKl4dUc4Xxdv9eGB5+PhdDpJq1vIq6u21o6n+XA8&#10;xv2b5/lQ2+FwuCwhM8zMHJBrB7s9a3QyM2ZW1RjPjHEqCPMRCDmXjoxx9C7xL+W+zytqSILgmEDw&#10;cRIAdOtWGp5bN/nrKCv2Nk6flRyWiw4ApsJ/ZmykquiQUgrkigqKyB5s+FDEd5W6+42LSPJi4OKW&#10;XBiycfirggo0t6aNDYizmoVlILiHdSVjnLVVKTlR3ylCGanzXMFEJVQUwuBT1ADJgcAwTpTuwcOu&#10;CnkOcxkwEzB1EbnTtkXkh7Bg1zxujMwUM9AqBtyl/TUuddeFdPfe0SLwkd2Cmmy1YXJ3qS0Qg4tq&#10;q2aSKDuCRPdzMOUAANLUT8Am2kIVBBhJ1yoipL45gAKHEB4CInJOaCkDUXJ28CpWm22tbVXWqk08&#10;vJkMoBAgorlVcdSYgeZ+//vcWI8cCgzgZqBSXS0RZeZw80VzChIwYuYkdVvPlz6P2IyRSqJ5nkua&#10;ClMQwYMClDmNZiAm5tPxeHd3Z2attdaam4s3BFARN3TrRE8GDqHfUN4M4NgFTbdWcRWiTDlEhzEU&#10;EPf5qYgTFzA0dVWtrdZt09oUDNxAzUTRPNBb1HFBxN3jqARwBnSgRKQeXqomtbZldVN0cHEjdeVt&#10;Wc6PT3lOYrZtDRGRycyEQ1MkDARdu1mig0Kta9Rrw53bzFQborsym7XW3FVqs3BpwcRIZg0ENncD&#10;N4Raq9RmTcAdMfpOaltbLtfleoaOsx0spsqecfmYMEax1o8YEVclMHeVutb1ej3z2Bl6ITn0apps&#10;wZpx8qJTSmnOZZ2yu0utVhtIA2n1evn007tLSuiwbVvbwsQnEVHu8zYAgzILKrVW3baeLyGaehQI&#10;QyOwrptKAwBzCDIqIobtS6cVqbl0pUUjDzcDrU1FpDYhxmFupqpO6GZh1hgp5bqu8W5jwgEhZFLM&#10;+kznzmn5HJ3Tc7d/7LqjNLCXabv/Yi83AgQqIowqQN9ph6dmvEp2i5boWBIO7O6fwxO3/agOrwbv&#10;o3Q96zYD8JRSNAseHh6+ev1mnmdAO5/Ph8Ph9evXX331+nCYni5nM3v77k9uYq12xUAEsd3ooH/c&#10;fgh/AZbAySxGaZBTenjx6nR/B0yUC5cMC0+Hw5ufff3rv/nbv//7//rLb39emB4fH3/845/++Ic/&#10;hAyLrhUBUkpfv35DRMf5EHXrwzwzM0raarXWkBiQU54Q8dOnT5+elvLup1981x5efZ1zJk6IGLVk&#10;EY3sTkTmafrmm28eHh5iWKWu15CUEGFVTZikWUyGMHG0VsFJtSJ6Jgh4g+joJm1DhP4URY+BeOje&#10;OhEmIuKTpVSiz5rSczdya+quPRRdcUhc78d6HP5xvJg7AIXOCQT99XYCcqgdwJ8jhK6zfMOzuvmz&#10;myHRPpLm/XQfbfXbIMeQNoadFvgc6mYxcMLhu2fPuhTMrCo3cv8OAKlPC1lrSlmSqsYneZ+TMxhQ&#10;Zg+y/cVwM20dqJ+IQxk1ztGg85oZYZqmiZkfHx9z/igikYoHyWSsYXJzQAKgXhtAAIDgb4hURHRD&#10;JCBETgRNW2t+owP/OQ676alZbGFEqRNno9kXNrAIVpiiKXw5P5bpkHKZpoyDOYpjpDpCxCRqqwo+&#10;OsuuZrKZhaAeMCXy6MsThVRrMyM0BAiVrinWQOwMFubPlvu1AgBXlRoWgK21Ax5ztKlBxYQM+v6i&#10;qioRK3BDPWqmZQhdA3UmuqshkwOtW/PBDahVnp6eEDhEvvJ0KPPhdH9/ur8/X89aNXr/wBTEm00V&#10;EKfDbO7NDcFADBGv22qtqjsyKfh8OByPs0ll5rZtrc0H9Pv7++kwv37zhnKpTf/0u3/64YcfrsvW&#10;WphqhFtKsl1wyt27axKYW49C9339uLsjmDuGTnO8auyAt6eCdusTCOjcr8wYP8FBUyGMwmyfxniO&#10;H+/z4O69pNORWf+gaN4/r8DQxnGm1tSZzSUhMZIAw64/PSSitlZrrVE/0GpeESZOmlkzuJq2lEBc&#10;DRyZKBECEjPn5IQK7iK1VnMNtQ2r1qDujYLYdILNFs3A3nO3rsurrgoQ0mOoDUhN2ZhNmokiExA5&#10;miEp+Lqu0zqTWF23GlU9w7ZuG4DnHBXNgOwlXcFEPh/tiotpY98QEW21Fx31nHPW1kzEmUUrbQBE&#10;Rk0/59H1ZFP7wInV5qroik6uimogqtQUsTqxakop3oE20sLaBAzB3HUOYjo6JKIEUcGH5xokNulC&#10;kQjBHwPeN8P4CcjEjM3UPWq6zUxoeMW4K6iYNm8CROv18v7d2/P5vCzLlDM6WCh8c5qm6XA4HA+H&#10;uknbKoIlRkKfpul0Ot3d3d2fTvqZ1+OsqstyuZ4XrU1VVap7H/1EU60NzckNDbxKXTfTRkTKpQu5&#10;kEdJpLueDC2C8ABR1a2usm3SqiGYBwsgiBvCjWttrbUEANYtpNydEJNje6YTkDaR2kCNw9EzJju3&#10;db1ys2IAa91iDMPdK2zuHm3sYMPH13OFqiJuao0BEZOTGKpE74UgqrxoTgiErKpNaghWW589VXHr&#10;6QqGbbG72rYu2+Wyna/eWSiOBuBOQZQfM6xx9svQsozWSiB4qdt6vUS3PNZavGRntdno+YXChlbb&#10;tk3Bt225PH6qy0rq9bJ8sg+5a6iJKwSEBKINtr2mELMEDhoVHGvSEIkgarSB8LTW6/McPMUeRYhR&#10;d2+qddvqumzrdb2WRJwoN5UQpVbVnDOaR2MWKAQ0Iee8buu6XFut2lpD1DENiWPQwAcXhW78lZ93&#10;IOgUcOrc/rGb7tv4DUaHcXIPXA6gId7mXWuww6znanff6kNTq8OlcDa4KZF0arN3SqoNaZYofFpQ&#10;jV1qPc6H1y9fffPt19989TUALMty/vSIpoXp/bsfW2vv3r9/+/bt23dvRUTdcpqYwczR1MRjqJcI&#10;CDEN7h/wMMo2C8WR3q31rjIszX7//Q9N5P7Fy63KV19/89//x//8P/+v//nf/9v/cZxmlXb+9PF3&#10;v/3tPB2Px+PhcKgGh8Ph1YuH8/mp1no+P9b1ykjbti3rKuiYeErsmBOwA9Va13UFMhubGBG7R2es&#10;itvxeFzXpV4Pqm2e5+++++50Oj1++LicL6rKzO5qYR9g6N20ro/VAQACZE5m0rZK4DlPKZfDPN8d&#10;T/EfgDXZRCRUo6LVJu7umN0btQjylFLJCRGDzTvQLCJiInIE5szERGnMmxgjdaESd3cxR3cnBjdg&#10;ioFIGztSHNRd4+j5fO91N96jbkePANAL/INcBQAYIATBnT8bbRyPELrdVy4MrBLykcxECdGJjK0O&#10;VSuzZ1Oa4JfHK6N7uMdx/Gb6fGhjx+X7MbmDcvvc02vH7jZGa0ueD8cpZBNTSltbo7B/+0K4oQfs&#10;K9xGbgAAbg7u6kra82zfRev+d4+gpLsap1Qy381TIWx1zYlL5rpcz8wpJSCcEpuZgTKjmZur4Y1C&#10;KjozM6NIv2jxK5izDiVU/EwZegBNQCI6nU4PDw/btlVpTSWkIs0grN0SJhvj/9u6SmsJKaaOhlpq&#10;f0zTlHMyM0JC86bNzBJzoPWGyA5EoGY+LMGgc5ZiWwBmRmAcypTMqYr8+O4tEn37y+9++OEHefoE&#10;oTeB7Ezg3IsTSIDAmBMjE4T6qIIJuiHkqZRSMmPbyJucz2dmpESn410QiuZ5vr+/R8So/5n1vQz+&#10;E3ZXZB17OdxHCwn8JlRuaYLuPtJIHx2G/XHzvv3NIwHbjZghCiAdmnv/uP7U54W7h6sPPno8rM/d&#10;9lHFGOlLjkSUKcc+Au47Lm+mQR9GABLgUdFpYOTqKgIQTCkx6xIEGYPcGefutm0JkABdrdaKey9r&#10;/FjxFvpU7u6g+5J0AwhrmyYQbl8BMVzNSINvzWCECqjgtVYRAZHL5bKuq4mAYttqIwTRcEpXVXTf&#10;lrVtFYc441iBz3ehiuiISanVmaO14u4mqg4C6AjyxdI296Bj5oHLRYNUYKbiYKIEqE0EMOzrtMme&#10;ukul1porxKviE2XdAjtibC9q5gKAitLianSv9Ri5j3r/GIzB7kWqqs3UXYNf545uJrVpk7qsT58e&#10;13X99OnTp/fvw6tBUjaztlVCTEillHkupRR3bK1BOIY28VL6uT4MX8G8pGxm1+t5dZDYRbS1rZpF&#10;nSasYcKVI4SWm6wbCAGAJfWce5k8MOPoq+zsLDRopnXbmjQX9dHciJMPzXdWQ+8CmePuJmvQ25gA&#10;RBxF1t10g0PpWbW1Bpmhp9CqOgzF3EVEVNhTiMRFsYqYiaC10EtTSimVgu6ERAnBNNQLTK1q9ara&#10;pKSOTZuqRAktFvXQFHdTa6IiUre2NRMhADYkwFDnGHPn7jE4SUSEbhzKEja0yLd1vdWD9z5jOLaF&#10;oLpi+D6Aia7rKt5aa9fzxVo1be62yGMb50VIBYuqG9JN/GPXpNLIacOwzBKHGFeQ7jXOpL7RPZ/d&#10;OmQYwvQgOAkXP0/TQVWltthFW61uRkG6iGlmBKltq1sMGES3mW430pHR+agOWu9G7sAbAACHOcy+&#10;Rd+eZfvfBB2cehscPcZpEEa50t3Dh7TXAz8DDxHUn9ut4E256ouHdfW9gJgI5tHnYea7++PD3f39&#10;/b02MW05UeTJwSS5PD1uy9K2qqqOwAUoDX5pyGmTh88ODJuXUcHtHPoQd+mbIqX5eDLAt2/fXq+r&#10;OjjSPB9/9rNvX718czgdc5p8cQV8+fLlr371q8PhFBWWwqmUMs+zmT1dL6oe+a2ZcUnOlJjV2ZxC&#10;v661FmZnAJSQmDk84GqtMfIHACmlX//6119/9dU333zTluX7P/zH0/mTiACEdm0v9qm4iLgZccrc&#10;hTgpSoNuqsognLlwmqZpLiUX5hWq77ZTvU/nKu7QAAjjsMg551IyOAV+p+GhAYOqSjcS+yHqd8NR&#10;HYFgAt18sZuM7pFAt+B3xO1t33vkeO43pb3bKHoOtf/d4/ZVveS6a8F9XkPs0dz1ghTARlUVXFWX&#10;ZQla5/5Kv/1+xHBjc/DFm8ZukNKz8KIPYknszvM8H4/Hu7u7Fy9etNaWLV+v10jnDbqj3herqMOh&#10;qJrH2QAurbsR9es4KPz/2dVxdzBAgsLJ3VU05TJxOh1nRLwuW2G6m+efPr7f6jLPM6VxYABN0yQi&#10;WxUAcOrsN3Cf56J+XK9XkXp9qrWWUsppPiH09LFfEzMaU1wYmmUlvXp4eP3VV+fz+bJcr+siIkGk&#10;IyKijBaUGCLvpU2ikEZeih1SSuEalVI6nU6X4xHHiOu2bcSQGLdtqbWOy+dgJlHmspjKx6Y9TBko&#10;53w63UUzxcCfnp5++7vf/ea//O1/+a9/t7S6tCoijtTcMDMzNndXW0Vz5jzlaSqE7togMzo7ADGH&#10;knBmRLe1tsfHR9VWTfFrysd5WRZAiqSfUxJfMCbYiCixtS8jfg+//YgihGBIWjdAfC6jfhG6sA8S&#10;Dfi+F873xaWhkOXPFBdA6ppxQDeWRz4+pZ8MIwABQmk6voYrJSRAQudh5NFaI3VmrlAxqLjuCM/d&#10;2CgMgIMRJhU1UXd1E7NkZtbUTaRpiJ7i86pmZgAJVQEOSj0ARJ07zuPe+RUACFo5Zepw1t2CE9yt&#10;OtzdITwHmYgoUS/SO6EaNA+LR621LpdLXVd3L5hDTXnORZu4xhyFXi6XyEJ5bKPqhkO2EgCqtLZV&#10;A2fm1po2SSnF3dHWhYD8czE1Gn0SRYkhVwAw0SFr4AEvAMDcW2tRlwoec8SNCFEVrSo13J691rpe&#10;rrJuLupq5EHFMUAU95irtqH2E9IaAADj3u2+RaYg1oAhlQzmgO6ikF1FrufLel3++OOfLpdLVDpV&#10;tfkiIlobRX+QKN5zno+pFKnNpW1Vc87kYE20BeOXgr9uZto2dN/qEuhfazMDMEfyhERAjChqpoaY&#10;qm+aEACUzUQBbbeSiR+IeHPaOcmoKaqqWNhVPFMZY8pTVaw1V0O1hKThyOnQfEibJZZao1tNRAAO&#10;HPsMikEGYOZDOrTWttoQ0cfMKKfkQOboqiklopSnQollUQIvpQ9Gt60S0TRNBtBMwGGrbTlfZKsg&#10;Os/zlMJOVatKmaaQEhFTABBt27bZ4RiotG2btuZq7JCIIdomwW8O3rl7ztlzMjMzJeqAJp5TSjaT&#10;wY7uR9PQGYAY7Qz/LK3y+PjYO521mUjf5020o3sraSqlSGsilil7+OyqMrNR9+IVrWpNg/6V47bQ&#10;7fEPAIRs8OXAHCJkZpgmqbVtm4kAkaqXlIloXdeY/npGWYSbgyEYxuSBizYe7pXPMRPvPwSWIwsC&#10;HwQb7NXFfUPet74dWDMO1hARgJH3lrdHlbynAgbQNWDEDF0pZFDts6HP21MARg3+eRPf0wDoRRYM&#10;kml/vnHCu8PxOB9KZnWbEh+nMuWSkDJTIiopJyJGUFNHSMQp5SBPuwTa2GtAtO+BZgZAAAQU3YPA&#10;XcScT8d7VX3//uOnT0+X89KqItF8OFTRTx+f5iLbcvnp3fv7Fy//2//4hzxP67qSxXEDpZQob4lI&#10;STnHZGaeKHE1t6g1AESf7ViOcxBdMIzbyGyrtV6v17qs67oS0T/8wz/87d/8TWvbv/zud3/4wx8e&#10;P35qWw2BtVAyYExPT08q0lo7lGM31UIIf09y37at6Uo4xRw8I4V8EDpgt7kFdHJzJDQzEjUSTyG9&#10;1c8Ib9payD0ZgKFrwOccy3OMjqJ0FflOM3HwUY9yUNMOgcAMNKxYMao7fbGNGeObVdKHU/cTvyMQ&#10;NPBeKjaE+L+BBp5fij20iAYz5pZJ009tdgfTEDtqtzD99mRJYyU/V8H399qjOWIrXBhtjDzGvPDe&#10;Xd1hUCBXVY25E/gcJxFR6EVEbWfx6zM/7OaZdiPNe/tPXwD3P1+Efw7QETFcJ6ZcIjoJkdxcNOV8&#10;LFk3WsAy4ZTSlBjAmlQiEvNlWeJi9SZYVH2Ics4Hm9q2WVM1021T1egVRhPSB/MhLlcHXgBBGQ9U&#10;TYk5p7VVqjVK2ga61xR7CGbIOVsoLVJCREB06jNAvc4Ne23+s+QMEn1uI9LdGUMxBiCmUXv1qLWG&#10;TLW1TdrT5Tw/Pb76+k0+TJ8+fZqmw+F0qrK11trWLWSJYUr5dJwyU2b8+OPr6+OnueQ40ZdlWUy8&#10;VWltLpOqPj09nV7cn0SIqEwll/LXv/6rpW3n//uflvOi4pgSKqH1O843EpwEX97U2LJvOzlfhNAX&#10;23REi3Vb8l1IJ7hSrp1Z1ytSSNAcU982n9dXvJWGrlbnwIyPDFls7C7N5oI44ajW11rJAWplYCIK&#10;vYvdC9PAAysEzw+g0yCirKhujqRurVUVIfVEZGxElHPOOUMVdgBTiJaXagNk5r27YgAOiubQHU/Z&#10;zKyJuyO6Dh36PrMUJzwREAoGwxYEPXSXW2ttq8v1GmN5ruZgTgmV1qaBL+NH7cY3QWmFIN0iuPYG&#10;VywKd9fWOzBiTkSOICI4Juz1ZlHvwttE5KIR7kGTDZxjCN31ffifOwC4hZJumaeIkPjydd2006hr&#10;q1VaM7OEFExK74AVg9Yc5G9EHA1Q21s0Bi4iYgBoqTDm3JNAQBfdrstHM3e/PD5FN9JFY1sAURBV&#10;d0Byj3kkWG3BbVvXFWLo3Hxb1uv58pTnkMjgzkfU8/nx/Ph0eTozUgwYBKmb3ZsrY+qziaFP5X3s&#10;1kGbdXuLvvajxTpcG80MgeNmAUCw19y7tWHI26epTG6qutUmIiDqSCCG7mnXYyGkxJHWNBUxp6Es&#10;lJhTyZQS54SInFM5koEjMIbogXlUzmCMypTrXKaJrtcwRg+MS+Hmk1K2oq6eLeKNAY0k5ZxKOZSJ&#10;iCAxlxwMmXBChUFpQ+vnSMxx9JPLQQGwe3I7AIibq4CKPxcCnJmbig2C+0B6fW/xnZsBmDlzzjln&#10;U9+u1x78fdYxPh0RnWLY0RzUyIHBtVUi0jF0G0C5TzG6Rzc75+yEDGRmaJ44xZR815UHgBuPHnO3&#10;MWseqzUxZyIFd1FyqCLh4o5j+CBYuoru1rUy9x3V917i56g33n/fhL84jvfz/fZs2v+AI939AjxE&#10;p7orbLgzujn4zmcbMu3wl4xCbSgj+qghjm8y9JchMhYimk/z4TCXXDgTHu6Op9Ph7u5uWxczi7GN&#10;zHyc54cXd+fzeauVERiJEnkxd6+bqFlUppkHj+UmrYWxvZtZNJAjMre11iaq5g5EnHOZyiFPMxJ9&#10;err87p//19OH97q1idL8Mp+OB6un9bqcrxdDQCTTzgGrtRr1ThNAYkZOObI+QnTVGoJICgq9XGJm&#10;nz59urs7/fyX37148aLW9Ycf/vDHP/7h06dPl8tl2zZPXTILbrbckOMcKQe6uzfRULIqfDodMqNK&#10;A5Uh7qQEIGru6GgIuXdVRgtoUttP6pHXxj/Gkd2vXv9f243Cqaf9O0EqbKfiYL6JOqIum4mDlfrl&#10;uOcein9eLB9OO4j4n5XLn0H8Xwr4vXKtqjboHs9o5LM3pRRhikMWLZI8REZyVWWMnTEh9hFYuEFC&#10;OwS00YWMvQN6ntGh+f5dzZ2Ycy5EhAzurs22bXMPfnAn9O2IKsQEbvtfqtHZxi++RhRO4+TGP7vY&#10;OU+lzImTmYA7ERCgifKUSy7rQsmdCabEJXNMKwhzE12WS28fd24cRN92ShndrkSt+33avtdDz2QS&#10;jLW443JHAOrsrjJPqeQ8lVLDCGiVVoPmy8zaxN1SYjfMOa9NRJVYiIj7Je1vH8OjOWdtNe5o0A0B&#10;wA0Ryd3I0QB1dJOjtQYxeDGSaRt0l63Vj4+PfJheffXm/uVDPszH492LVy/3Ne+i0dhKzKfTfJjy&#10;cSof7+4+vf+pXi+9mCeibYOm4L1zp61F+R8Acs5zKr/4xS/Oy/K//vn/OatqNPYEc5oAgIHDtQX9&#10;s34I3iS2PsSSb/E33NTX/WY0mXb17lujDYi1/KxIGgdVlDvMiYhcB4CmXnYd2TEBoFt4bsc0KjqA&#10;oKJRclYzHCpdAB30KCgbqnPPvwkZKaY81QxUMBEGOh88XwE3CIyoLhoyNPENQs1QE1sVcgQnVVGz&#10;8EeM9TWqMl0XhYhc0YcuAZKDxlALmum+6/UL1dU1UEwdGZlM1Josy7Ita9xl08bTJMLqUlLKnAgw&#10;dIkyMTNvar1qEZDCzXdiqPbDKaVku6kNoHnoQPRJy33x29hJzJ0dDEDBA1K3YXKRiYnYAbqUBKKD&#10;63DMjkpMrbWu20ZrFJkC1EZoWbCZ1KJYKO5bq6CWUjI2ZsaRG6gqIaqZgdZa3ZFyCkVkboKhVii2&#10;XnFdVzPZlqVbWwz9XQJQc3LAzmB2QBRtBq6tqfmUCczqup4fH9G6MD4jxT1dlsv1fKnrFkqV4E5g&#10;Do6Obu4optJnhEARw84BTJq79+R/zPD0FGgUyD2YeJkVQnbRzUDBkSnlzHMpx4OgF9PWGopokyYN&#10;NRZsp3Q4YbBQcQw0cyqxYHPO8zynKXNOhAmYMCcz81ALdgCAgn28J2pEuRQuGZjMQJEUgdLOvmN1&#10;m9zBPLbfCrj6QkRIxCVP83w8HrnkdV0/Pn5qKjGU3LcL6rRDThnNTaWzxQAIHByYuZlS4jZ8nUfy&#10;TA6qbk0kqQBATHIF5yfy9n6WOQR65jBrFtnqGm4D5AAYvBGmft7hkBLXONK8Nz7dUBEZgHZKq5kZ&#10;AiZGQnBSM0dIOVGsrI5xlIhMR4nBDNS1CTPnlAiQkZCT1RqHFANqgN1h24J7IVItaEV9Kw5YHPuV&#10;+TOQGiC7V82HRsogT3l/Pn6BRWBHDn0bB3RDQnJz6+wDV+0blLvCEHv20N+PzwoO2K0yBET+28US&#10;Y0M2s0Ts0XhFAzciIqDjPB3mEsbJJeW7u7tc0no6Pj5+/Pj+A5i6GhkcpoL4EDoBGGURcSaacqm1&#10;qggzOyoSEwPxKCMyAPVTydxFNadS8lRru27rWluU7wzIkSknTIkwqetluf7w458uHz+S+XGe5pLu&#10;TocyH0/3d02FrylxQcROmzcQEcVECYkJmB0TAqtzUBmXZSF+qpsMhTdz93Vdv/32m9/85jc550+f&#10;Pn3//fdv3769Ludt22qtBMm9M+iiA+wqYdQ42rZGDmLmajmnOZfTfMictLac0pTylHPwxgJHdUrZ&#10;ThrRMYCrBmphQhKHVAgMmCgiAIfOIEVrJgovDAJOgQBxdF3cBB2CYx4n4N5uRWTsdK4RfqNoAZ8D&#10;jM8QdhiyQQeoCM9l8h2O33LNb5PSjgFa37TiR+HnCWRcjb36/jxmh6P+OlhKkXT7bX65r7dInmIf&#10;j/Uc0Kcn4qOWOX5F/zmBTuKAdCzz7HVtpZStQWtbXBIchagvLs3+Pb947M/BwegYT3t+7bZtiEgF&#10;EJ0ZwzbcTVCl5DRznqdc1gSu0uqxFJ7mTc1NkQDQmTAcvmBc67hKIX5kZq5BdURVipZbcHMjxVNV&#10;Ga4QFrZd4CUXZj6cjodWt1o/PD7C+azXa2CFWAy1VkzpMM9mq5mZqrTGRImMODEgI2PMsA7iV88w&#10;QxWYOBTwdkmgfm7V6u4Yy4x6NZEoirLt48ePmFOay+Hu9OLh4dvvfmEGtTVOqUzTHaKNDgmiH6ZS&#10;Es85Pbx5M+Wynp+yeykTsCjSImdrtm3L8e50/+KeKDWxpW5UpynlMk1hEjbPqyn4mCpmRAhxNzOE&#10;L1PT+IFf9E+/yFD3x36I7s/fA/XmVQ7jU2Kd9Doi9jEmRPShgvT/80GYlp3NAAAgAElEQVT7V9mz&#10;0/iULsbiXRkaETlOcOosrxhLUXCmTvwIJl8mDkU1IgIiE7BMBMBICcmQmnWyb4wTVVEa6hHk3XoD&#10;YzI2suuht22DJcK9GwAMCDdDETB2gzjLMxWgRIlzVHCvS2gyOBEDHA6HKWUTRbVaa3hWx9hxLJAv&#10;ul4OEDyLQ5kul0sVTUg55b5jOIQrJGGCkH7bv+HN7Y5mHZsJibubqgN0SowqTZkSEyYnBHdKXEqZ&#10;DoeQIfPLpaeh4CFtG1okTJSIhYIT4gBAiCklc9n1T/EmHBExIVbZUkruSCkRYWsNgNy11s3AGzfk&#10;4JvGeetERLi3sDsz2wmJIGrG4lalQUSLQ9vq27dvP/z0MUB5qLASkWqrtYIaRCE6pThdQitDQmXy&#10;Zm/sDCJzEfGOgaJaC/s9IqKQ9kUmZE6EFqyBCkCIRFhSPsyH45GioJ3z+nSpdPUmIJZgTPWChzu2&#10;AWSmVZs1T4hA6IRlnk4v7iEB58ycHUExqgidJEmAEIpCCOYOJrGFIhOAqxsQInMupTMERkZXJCek&#10;x62pX67Xa8ffiJTTw/EwHeYoT+5LwAanIucctiJB2fFBgI3vw5wcoLttmAYTCQD64DUCEkXwAHRt&#10;71A3iuG2YDhEm1HVNCzdiF3U0IKT56zA3R/NTWuVsQZTeJEgkjliYgNHInOXAAHSuG6I6IYikkLM&#10;PiUiin2aO27u99rdzdSaxCE4pczETmQa0opERCkIn7DXI3t+dG1iKqGM9ww7RhL7RYUuDr54w/5M&#10;H8tmZCy7Aee+P9xiDBgUbRxsdTffqQLoYJ8jp56GxB5D3RDR3f1287lBO955ibYXuVKiwzwfyiR1&#10;c5Wp5HkqALZeL9rkOM9tWRdTRk/Ed8eTqxDB5bJcLkqJy2HOnMMms7WNcxHvlGIbg3A5ZzMo0xQr&#10;6NWb1w+vXm7Szufzuq5rrTJYyNLscl5+Kh8Torp9/bNvXfTju7f/77//26eP7+u6vH7x8OLl66a+&#10;itamHy9PnEoqc1IDwhgwIXdyRAr1Z22tLcuC/Fib5XQ9vbh/8eJFbA7393df/+zNr371q3/793/5&#10;/j/+48e3f1zWSxTI99tKRNu2LcsarKppyilTzlm1kaO5oQMTMlImPpQpJ0bTr16/+e7bb66XT9vq&#10;olqmklI2R1WvYp0FjtYd4ANa+HNE7bhxD7Go1rgPT+5+yu+RsLdQHMBNlcDddslwsuFrGTHxZ834&#10;z+LwLz5i07iFqaM6OEr6nxM6cB9WRiylrOv65295g3QIdp1ERmIkH8NkRN2V7Tbib+F7AMEBLIYS&#10;ZGhqMgeDim5euKOieDYSoiMzl3lKNaubmYB1dScAYEigpgwOnjzt9+D5Qtw8PIIPAs7BaGUQADqC&#10;g2tw3KPiFG1ZEzSPVm/JPJc0lZQ5HSZ+eHE/HY8/vvv4uC1tq6UUI8PR7eLdsSgUtfbrau5iTqCh&#10;3BezvZ3ja+5uCIige3yBM1JOKc/TyZ1yTimZu5mt67qu6+VyPZ8vx+NxnmfRcFoNfQ5RTmM4GLnr&#10;FBFzH8o0M9FwIouth22kdgihehjbIbp/Br9ATERkwcfHM+fEUxHwFy8fpFlr7eHhYT4eoupDoVsE&#10;yohgInUDpnSYTgRJlYlsM2BmzkBKnJFzSiXnKecppDPXtX748PHDhw8t2As2fPjIu2YuYmcbfr5l&#10;f7FgEIBuMtcvHjsK33EzPSt47lEU6aA/B3l8JY7esgMA0O5T/mfrqeM36Pot3odRtm0LJyMZRQyP&#10;MB2S/9B5B88rC8aCzznPuaScMSWgEBQlz9nVXC1McwTQ1dyMAFPOgKpNcsrMXFKfTfwidWEMAl8f&#10;3zQzZAh2ICZOYHsBEtgRMWHuBumEOU+O/x9n79kkyZFkCSoxcxKRrAgKhe6hO3K3svP/f8p8WTJ3&#10;Ij0DdDeKZhAnZkr2g5p7RhXQJ3fn0oLOShLMzdRUnz59D4/D2Jo5opkwSBXH43HssqnKHJRxIqK+&#10;67quyzkPfW9V8FsWXaiAR4gE93Ecg9sWUFOXh806l7Z03AgRPHg10b5IMd680QGRmPu+n+e5mvY5&#10;d0Pf5cEJFcHAh2F4eHoMSaj+Ms7zHHp/WgWaMkwIeiARBC5LRDlzYGx7TOfmNmMAQJgMfPQhCl3u&#10;clUppbjWwI2AzBX7PnddZ6GfG5x7pITkZloUI6VCBHJDUINV6lJWC6k7M3dNRkSJgBiQoNk0MqfU&#10;05DynvqERWXAJdP1rFozMSKmlMZxzEOfc4atKXy75GJnmILTlooROmJxNdFlkbBW90SQOHW5G/pQ&#10;nmVARuo4WalQNQFS6xu7ITigMQLBZZ0BFnUlypSoP/R3D0cHopwwJ0dwpFvVHUZsGsOtv42UE6VE&#10;KUFrE2XOXTf0wZWKP0nEprlD9iKm6kUQEZgM27nTGgIugVmmlPohe03jOKIH8xddIoG2F9gMQNzE&#10;lHNGxFrrMk3zPEeWa+7AlFIah6HPHRE5gpp5w2VaGmHuhsDMfYLUhiMlpBvjxEyUu67rOKWUVK3W&#10;ysxEmChFrklEboiJ1WUpqwy5aBFzAwgCjYMpaKZ8OB6jmnUJlOElyjWVAptrrcPYHQ5DbrrRXggz&#10;cR76XQlHzXY6k7uryyKLXCUEi17gs22efEsEYFed3Z90tz7ccYHWNaJvkht3560teRu43IODZ3tq&#10;7u50m9NbPKvvw6auCt78YvRGgu67B//uiZio6zpGuJzPr54eCYzA6rpMp+dlKWguawlhVhcx8JzS&#10;0PWX07Wusy4obuNwiDR3rRV3T7qYriEiJibsgBqphvDdT++fnp5Oz5frtExLETF3NEBKOfedI6xF&#10;LmUpq97f318f7pfpul6ny3X+9OUrM3OXPRHnPvcjp06JFAmIkYhTckRAFgNENcVg5TmiOs9LYU7V&#10;K6CVUojo/fv3Mfh3Op2+fPkS4+kRY83Enc2slGVd52WZiYAopS6nFC1OUlMEy8SRcKFpR5gcE+BI&#10;NCROAGzAgGPuUu6qekUrUryJKbiZObzgWWACJkENjzng37pYNpcJare24QveCjDbGsV+Mx4DaIhu&#10;tKVx6Dst5Rsvzy1Rdveg1AYTffOuxm8z0JZ0xiG36/fv5++ecgTixswq8vKStt+MHmr8yQvPBBFx&#10;a+q1U9M2g9tvE+Kb3P2llvru6N2T+H3R4+bj6O611CDs5pzHcQzKusYM+81vwpZIxRu//X57lq2t&#10;tv8yAOztrdurAQy1uBqokMPd0KN1IDKkBIe75+fnvktvHh7evfuhOxx//fXX+XquRRl8yJ26UruH&#10;jfgRw6xmRk0nr5UlQWtqNu3NRN3EDQCZyKChdLVWNwCmsRvHcczD0Pd9CM6fTqdpmp6fn798+cLM&#10;90+Poqrgy1IsOsrigEbAiZuHXwAYiGgaR+JvmfcvRI4mQKZNY+h4PBapkas5ABKv8/L169ells/P&#10;X9//4afEHQDc39/H5G7f913KIevhbufT10/PX8p0RdFjl3vskuNcilRzwK4f7+4fV5XzND+9/XEY&#10;hvFwUMDL+fI///1//c9//78vl4uqNtklaDxps5pSx8R7vQffNUZeVkDMUP5OdbsjN3s43jES/35X&#10;gd2AZw4W3FNmjjb3d9yv/QF+96G8DR3auiyhMxPAfxx0RKSgiLijQQYh1bwl5Zwi3Oeuo5w4pVDi&#10;aFwpaW7hq0P4L2bi4+GgpU56HcfxcDjcH8d9Pdy+QgIGAJESUxNVBcD6wxiZnLsGJEyJiYGZE2ZH&#10;AIoFQwYwjmMT7wHMzboyPzw8HIce1ea8zNcJ1Jh5DHmRkBPxl40Z96KqhIR2UO7ujsdhGFJK5/N5&#10;mqa+74dhaFTm8J4MVcrI1bBpWqmqSEkp5UGWZUk5Pzw8/OXDr/V66Yb+/vHxeLynxEaITMPx8Pr1&#10;667v3X2apjhyTNWqzNdpmebr+SyhLdglAlT1PuVx7FNKuDXrUkqhfhURnCmLKRHE2AYzX+bp+Xwy&#10;UQABRuCcuHv99Op4PLp78IgyNbdVUJOi6CHDH2YpsFSZ5vlyOa3zFH5PTPzm1euHhydyII6pxJdW&#10;ZHwRbRPYRJbc3TQ4Y5SJ+75/ePV0PB77vucXGdB2bakSFDEAA0JHELOqcrpeZF4oOOi4+VLmxF1O&#10;lhIxISZi4exVUIzMkxM6IKOCm4OgO/rz5Xw6n2NLUk7jOB7v74BSwN7cZwNqdjANTgB3RHPTaqK1&#10;1mHoxnFcpqlsfb9whQvWHDpk5i5lECmUMtLdeLAqu4YBOSzLEuZxAaJnTod+eLi77ylNlzmmb5kZ&#10;DERqBI2EFInpUoqqHu/vmHld169fv+rHTztdgTPnob+7v787HqPKFVUwoM1NBgDmeV7W1QmH3KXc&#10;QvH1fAn3a2bu8zCO4zj2fd+r+rqukaO7Q+iEYOAU2PLyz19PRjivNcJULIYowF69epVTAoDQKeB2&#10;rzGKiq9fv8b6ub+/f3h4IEwRr2qt7nh3dzfeHQPxta06icJgrcuyLMtcgrsCasGGairzW6DdM+Bw&#10;84i+05b3NI4BbjHcXngBW8UejYiNOIPfBHCM1kGz7g5m3Kad6+52wyLwbZpof/w2ayuy35TboL5n&#10;QX3KhHg6PU+XBynrfMWyLM9fvszzDIZr+GTVuszztCzj8TD0PTqIyFp1NVmX0h2GqNqDCOSRw4CG&#10;xld4PgfpIqX0008/Pb169fX5v8/zvJS1Sg1Hl77vn55eH4/3RHA+Xa/TpeuGN69/GDg/f/lU13JZ&#10;1nQ+NzFBImcWwKmspao59t3oiQy8KFZVL2pIgFlKWcSqIvGqatO6TNOUUnr9+tU///M/9136+ef/&#10;eH5+rrWCuaouy9KYyQAiZVmWaZrWtQTmkjkxMwMKAKGDQWIidFlmK4RaM2gHpsu0Xk66zKiSGfvc&#10;df3AojItN+ntRvS/Eb5zd9vMGWC7YRsK/KJXG99EYncHDRUq3f+cE2FkhrjPfQIi/EaX5fcv/Nts&#10;8t/+6m+6+99cgXl1XVdKQdRWaW+p+XeJRJuBzTmHXr1v3YJlWa7X62W6Xq/X6XJ1V+Yu1rSIMPMw&#10;DACgN6wG36TfQoHIIvfb2mH79vBwbw4zUvAu5QkRyRHY3cA1eOxICDdTsYgI4K0l7K1XuDUvDJ3B&#10;3ayNswBAM4kJNXBQcxTBIEvWagt4KQfrM2HOXR7H8XB/pK7ru+56OZ2ul1JWMq1l6bsEruiNDLcp&#10;o7m66dZY8dYFS6papebc8WZ7Hr1O2DIwpuZ3CEwb86kNoKiKSiWEvu/NbJ6nr1+/pMROIGrkkIkR&#10;OceAs1Nm7Dgl4sR57IdlmmvVuHGXy2UYBsgdQHhNWCllXTeG91ZrxT2qKqqiKu3eaa0VU8krrinP&#10;0+V6PNJ4OFRZv3z++J//2dQt3d3B6ros83W+XF/d3z3e3WPuzOx6noJ4rY7maiKYOGUGJANSwGme&#10;//rhw18/fPrw4dN1nqQoOyMSI9lLOdEEPMxiLHgLpvsqb5Ua/m62vVXS3+fr3z3I9lwOjgRsKg5t&#10;5g8Zsifi7uVvgYMqYObfBXZ3t8CbIT7DRlk2s0ii0NHD82w7PxAbRe1lhQfv15zUQdRZEQlA2YHM&#10;xc1Vba2qygRS11qKiJB7CMCkzW12P8loV4rEoNI5ESETMhk45ZQScU5i9Xq9xgIehqFjag05pqA0&#10;5KF3wyJ1lVVK0Kl9DzTxFsTaUIvYsn8sDI5uYOhuEM59jgiQEzkAInec+pQ7Tpk4ETOE5LaTQ584&#10;ETKnDR2wbf43bjkisTN3XWcGC0A4nkR2Enc5hJU4M+XU9T3mtJqIKnSp65JpLctaRSqYgK0qKtXV&#10;MmMiBsAwIiAiJlJVckLA4NxGvY2AmZODRhqERIEfR7ggYARi4DifPWxr3MxB1Qyx6WtryFOimSBT&#10;Xeu6LIlo7PuUNq4hUUzagKGYJYwo3wzk4vNBByRKHKWXuAdaB0VFFuuWIdDY0KpvzP2NX+7u2HLI&#10;QK8BiAycc4IZAmNGbJ+qWC2yopPVKlIMFJnQmIFAFA1xgx7BHFSqFADoui6GHEsp8zzP89yPR0o5&#10;RLKNoG4uFkSQKUstAfmAKxGISFkWMGUMdXgVKbV2qqpS4+ks5LRNXM1FzWWfP3Gz6XKap5XUe87E&#10;AFKX+bpcD/M0ha4LkmdndzQPE0tzImZOHWV2XVzdpNa1rmstVaXoKl69ZZ9mLtr0CWNqDU1BuZmh&#10;mBmSI7hpVWAzEyllCQuhlainhJTQwNdaVNsgeODf5s2BhXIOL4yX7g2zI3Cw802C1jhNU5czM6MB&#10;AUpgfkjuXlX2w9TdRSQnjvgQcD4iuiuiI1OEo8ixQ3gnyiERcVeAeEPgwRLQbf4jKEBxXm++VUGj&#10;AQyiDrhDYCCBj2LTtYiMPMJlCyDmgnBj1oakWkPZUNHMjONHSDslJrbE7kC2/y3FhNgtidG3mgHR&#10;kVuxdL1qSWgenMOyLNfz6fT1i6ofx0NmqsRWBJ2GPHRdB0wPDw9iLpezb+pzECsn55yziIRIfyNc&#10;IQJT13XH492r16+7vp/n+TJPSxF1j9mGMBLJfd+PY5fSqXteS8LQJuJ8vs7LdDmOh+P9g+deDBaZ&#10;z/M8lYKUsEseyoOOBoRITCBoCJTTUOOkN82UYgGUUoYhRDF4nq+fP3x8/vL1er224c4qZgZoqrUU&#10;BPN5mVwdISVGYiAw08ruiGRgXot6TWQD+8AAZVrPX5LJm+NY//D+w5fPn0+nRDGSgHtNtZ3dRqHp&#10;1Oz53N2ahAuEygq7N8+vrckXKXvMpWjUbDt4F47X6g6I1E7tWJbgUTC1JdcO8rb2fOd/QuOs7xOl&#10;e225ZSCw4ds3Qqm/hxEGsxubfDkCE7BviPZ+mLq3nePuDS/vuu7+/v6HH34YxzES7nmeT6fTXz/8&#10;+uuvv0qpwYmJWBCM5HihN1TaeNuN77EnHHHRFgt846Bvdc9+0u451jeEs5ZsYfAev2HUtE8fXt6b&#10;w4tf+i5wB9v4syI5GLqJegVf50mGLiH0KQ/Hw+PrN8X0w6fPpy+fr6VIXYOkAWoAFvIxuzrEXo1s&#10;ibm/INYWcg7byrJobNhmOaEipZpm6lNmwK0MqhKDlZFYqOoyz8/Pz619kRJxRqfEnIkTEjrkxJkT&#10;AybmLuXMaXUAt7JMy7W3R4GxwQZSIy9fA+OH7QPciiiLeiZunqqymZQKAOuyzJfr2I05kVb5Ok0/&#10;/+efn8+neb5GCrosEzp0hOmf/un1q1fjcLB1vRZxUQAUUxMXk4yUhyQOxcwcLtP04dOXD58+P59P&#10;y1zcUcEzpSiCI6KqAiA2dje+3Pp9h8SGpJtpj/3ybYH/v6GO7SsKN6pVbLBtJoQyIcUQd+wZtJfX&#10;sz0G4qatuF0xFwgADBtNaF/MgR9T++eO0wNAUFOsihfR6BcnDpKmmqmIrCV8ksu8mKiLurmrBSd+&#10;35J646ME0ISqO05NYsyDz0+cEzJJkfP1gohd1yETJQaLGXAAgCBn16LuPs9zuOeoVdqEyXUfMlGN&#10;raGq1pltjm5x7oYVZfi9A0eVi7jlg7f72nafBXciUq3eJESiqomavF1B4lrXdb93oRxfVaoqISAQ&#10;5+SJikpRKVIDZwU0RS8qVWQu67wuVgTM3NnZCZrYlFNT7Qj2JIQ9iGwK0bCdGQ6ADttAKjmYOSNQ&#10;QjJHNas14Ee9iUuwqUkgIjMq+LLWdZnRIXPKG40Qqlp5GVXceF6yZzOwdwuZbbMFjTUgqrqu0X/Y&#10;l0cwXvZSFpkIOPedQtPb3odB2zpXw+TuHj5BpRSoLqXWsoIomNMmQu7ijMREYdATxVLclOKbZNC6&#10;TtPEuU+JIcaa1VZpjA5mBDapoS2rMZiodS3LDGYcOJmqlVqW1d1Nas6ZUudmIiUE45d5phiqcQIA&#10;JZ+u12UpHSFhIgKrslyuXzlF/oGIxFAAIJriZA7QdURMaehXVyu4SlWt8zKXUqo280twrKpVy1pr&#10;5hID8YH3b1iVA7zwr4rEh1BLKdN1XtdVXWKgS0xdIPRsEawAIOLYDxb2zwgowik5gripi4IDWkv4&#10;wsy8Ywe9XC5912VijnoA983XbFzNJDzSSylu6ISxT+PuxFQfQ4Itr3XH0AOI7RbV0h78ohrZ8KnA&#10;I5hiiLqpAX17RQ4QMn8ccTWgrfbj+B3coPotc36Z24GAz6lR2GO57pF8J2m16U6zHTu4jfPfvSIi&#10;QnSptiwLeXc3jl3XcUKZy7quwbzvug4RtVRyIMDheExdQk7391ZE51qKq4HHCWvc3N+qiix6d/cA&#10;26hMBOqHx8f379+7++l0maZprWWPYMMwjGMwAbuUUoxHi4mYV9PrtJwv1zwelJly51VW8+siSxWj&#10;RNxxZgdSQ0MEZEpMpkiJU17ExKxzd4fAL8wspdT32d0vl8tff/3zfL1O01TLIiKqNRrjAFBrkVpi&#10;QJMBEmIXQ+ituaGJTGuRugx9yujJq6/zevqaQR6PI9NbMzmfz00meAsvt7cD24ATmn13mwwBwXVb&#10;TrYpYqG+JM1b8XZjzh1CVO6wH9X7EwHi76ixbOuhLbnf/fG315avx9p9YYvclAcv3/RNiSjalr/3&#10;ObTfT+4K4F3Xqernz59jmqfrOmYex/Hp4VFKvZzOtdZ5viJ6zsd9eW1PFl5a8Spb1nfzsYasLrdZ&#10;6C0pjzznJcFVEHO4eWMAwOBg6gTgbYTGv+GH+f6JBJC5d8oAmhcGokfYQkTVikQB52it0+Uqh8PQ&#10;9QRutSzT9Twvv/7lLwKoSGDORKGZ76LfsYvD6CdSEHcHdAerUhBx6Lq+6xypyGIxe0AIYADoYEid&#10;uZSyDENHnhxRtUpdwZ0BzWQp8zzNlBgJrpdLSqnvB+4yU0bDYTgMx5yQhsQMyA4Jkcxc63Hs0fV0&#10;OplkV3OTcA1UsVKXIMa1wBRMylsyyJYSESI7ahW3Jc6YM6eMlBPx42NO6enxcV3Xz58/IiIS5Jxe&#10;PT79+O7tP/zhjz/98PYuD7KspDCfz9fzaSrVxQ/HYa4yn879w9NYaql6ndevp/PpMk1L4cQ5BAU2&#10;J44gFkduwWyUmIk3te/QY4oq7wVBx1tyCbywoTbgBr9JMr5lWO2XmYm6WQNfDBwMCZrMDnJjRWdi&#10;ByA0IGxjtTeNm+3BAbZpbw9Wecy1xvqkePiXGWJ0Z2JwQHOTKusyX5gSA6J4o81Fg68uq4gwUl2L&#10;lkrm4FrLYhpvoGglg8Zzhd3JIixniyKiWr3O03W+pC4DjeSmYVKL7uTVlFUUEJgYIfpuuevUyvV5&#10;drRaq2gJuG5ZJwUxF8Su67q5XJdlihQ50bWUpXCiBtq3T4MAYZuWc/eyzmEQZ1o1BQAMKkUq1sKB&#10;0ojIDc9pW7GG7h54Sd0W9lZ+e1WlUq7zlMa+75O4LVLLbKF7Y4Qs1aXOy1KkrhuJS2sFM/SAXSuY&#10;goqkFRFxGyahZjsV76V1nAyNnIBpXaayzGYQVu3qjk7rZcJaW362HxuG7iEysF8OhHVdyzLLskqt&#10;mFqAXZeJd5zP96mjHXByah18muEKm916LC1CNMSI3qDS0jh/WZ9mhonJaV1XR3BESkyJHZEAE7Gb&#10;aRVk0nUp67xcOVzcpVYvwg5kRFW9qpVKCgjATEBYTKtKqTVELTMl6rruOKaUaq3TNGW31PVuZIwx&#10;hiGqTKBYCZgA3KLjWgGAAOq6gnvf91ZrXdcUxHoz9bosxYuolHVelsv1ejq3U85a7zRucfhDA3P1&#10;ddqgOHQ1ACl2nScA4JSCMo6Ju9Q7E+fMnSYkSlhVuMvc5VrXeGQH3dLZldoBtFFAQoVx+zooqnHL&#10;VGQt81pWTqmUcr5eclk558YRBRAprhZEdjB3JMIYcnVxO5/P0zypOqcUuTJs7EpExALAqWiBVi06&#10;OSl4qweW+Xq9RqeC8xKpw1JWqSouq6zrumITtYw95VVlXqe5zOaCtE1zeesdRUYOMYlp5qHXYhEH&#10;X0hTHi4KEKO0FF3vCMc3GXMwdti9JTnhvQAAtqXc5mZu0Q6PItXR7dsKwPa8YIMPDL4hLrg35Tsz&#10;JGzii+Z2OBzePD0+3h9evXo8HA7d8b7r8/VyZuYfXr89nU4uejgcsnnqcu66Ck3/bhhGryXgAGiy&#10;CyVAjTz0uPXPQ4OLNx2863X+8uVLWEDETUxdfnh6fPXm9fH+LnhHp9PldDpN8+V6Op1Pp+H+eHi8&#10;f3x8TMN4qXU1s5zT4UDdWJ0g9exaVRzY3AkJkYehL1Wv16s6AmApBZwfHh768Xg4DgHqX6/Xy+Uy&#10;TZOp0s0grzfItTW7hi4fh0NOTKjsTK6hxBKWjZw8I6KtXlCunc13UA6sqvP8y3/86fl07lJKSN4I&#10;ApE7YfBQ95wVb4bKfJtwiLtHYNB43rCJmVrYdkFL9909eKHhfkUO6tGitK0lh9TWzU48cX2B8BrC&#10;67Ah4nHRzRKj26W0peSwixPs+IlvwDoobG9Q6gquAIZIoH5LukZsWS4AJNjKlFrr8/NzLI5gusXo&#10;6LquDdKtdbtPL+nOngzBTZUAN6BmOznoBozcLtiR7ED4YoDj5lX6t8C5bfNz8Deu7fW0Uwo3BDRe&#10;qm2xIlDceZ53m6vAdZ6fnz9+/JiGsTsc4zE2Mhxv9yNqw2biuI0Jf1N3RZQMvVfYKHIYbBrENkWh&#10;K7pGZx9dozPI1FQFpNYEoCHoVmoppUempIjJtNaVE7hDJyq6riAVydm7w5gRuunk6ApWQIXcMGUz&#10;CyR+I7G8sLHxZkx4/xoAQE2soqq7ElGXclB+exzGrh+H4e54dIDcpaenp7ev3/z47u2rh6e+G0Oa&#10;q+vHuqyp642yQhUDAwcEcXBOmDJyCkapgROCUxSvoQ71Ilvu7uoG7e7RvthiRdym2gj7j17WjN8s&#10;lO9y8d8m5bdXrFJwVPDKEi+DrA3tARoRGVjQJOL8CIYKwAYCxwsIoBQIwBLSrXWfb8Mu+wve34zW&#10;WpYlhoeVIA5aIopVHSZzBObuqNAGnqqEh46JSqnNc+fGXNMJzTVs+6UAACAASURBVEzFxdRclnUt&#10;Uo0wqaKZaNPuiPRiLYUTIlM264chx0SmyrIs6rKD8SFNFtVpUdFS12UJbg26L7gQUUVKKTiHm4Zp&#10;eGWDh1rivoliMtJUg/xTa12WJYCuhp3/Ji8HaFw1EXNRcYPEkZeT6lJLOZ06O1T07Jq0OiExU2Ko&#10;hQBNaw1ZSQo7SSputRQwNhF2tLV61ykxEQW+x4C73j8ihjhLOAEjMDNLXbVWq65xBJiDqyzrGgq+&#10;L2APYHiR6k1eTg5EZV1lLVKqiYi1GZ6yrKTt3dOmZnu7anDLy2P1immYhsYceTgTlXlx0RxcRHNq&#10;fAJ3BJ2VKVt8qIScc+oy59bNJ4dmU2/uVayKMstaXBQBQjQGzKUUmVcXc/dM5ITiVk2LaRveSG0Y&#10;xjZtfsyJUhbTWpu8dOwaNR/zYGruplVca1hWlXUlh56SrGW9Tl6FNm8pq2KqZZmt1DovAaWHP2uc&#10;CHFFexpMq64uaiZACIbMLKZrKarKXeac1I1zKiIdaMilAyJqo7ZHXYqIoR4Y0bUCRRAgQNBow5u7&#10;oyHAS1IOsRnBm6lFMDsdxCx5A3fjcUEt+LUEqG7gL/4YyzqXspqhmuXcx31XEWWK1o1gCVGLyC3I&#10;yd3FZVmWdV3MtJQCAFhry/VFTDwYqqWUiB61IU8gUsTiLr0wQ3yLlvt3vjtT9v/eRtetXdSipXsM&#10;OsIuitkwO9gG6bdTqSXlkQSYtYzf3MDbwEdkNrcJCbaI/LsxH3dEEwAJRa1PeTgOj09PT493h7tj&#10;13Ud80EPd3d3zHw4HM7nc9w7iPnjLpvGjEHqhr6YrlrNXAGQSUyLSsdDsxoENzcGSJwPh8PT09Pb&#10;t28vlz+FQLhujuld17158+bh4Q7Rl3k9nU4fP378/Pnj9XIK95/j8fD09PT+/fvw07UiRX1VLQbi&#10;WA3FySCpmRgQGSdgZCIQg2EY+77P3XA8Hh8fn2LMdxj6SM2jM5AoJE6laeluLU0ES4RDl3KiIaec&#10;iNHYLASD0YUcCARRE8Ih4/2QQOfz14/T+TRdz+fTaVlWTBkAxFTMQq/Jwd0c6UWMZWe0v9zG6Hzv&#10;uBsobM5+3xypoXlpu8kAuJu6mkngIME7h99et2tjIzh9l3/+/7gQv+8X6eZpTbeiZ9sXeyYA+9wn&#10;MSzr9OnDh9PpNC3LOI7YJKKYiM7nc2xjuMnIYe/Lt+/vU5G/g97HU26JLLi3/lekAnEnMORuo0f9&#10;0sYC97ZRVRVcQ0gy/Fxvbsnt62mir/vLaPsZwWPfmoHZauW6zNOy9n3PRHVZT6fTxw+fX/3wbrij&#10;kOYCoF3H1QH2t1VFA4AJmCdm4XYX3GVZEHEYOgBapQpsIBkgIpsWqcWkgnVEFMILBJ4z3x+Pl8sF&#10;AKwZzIZ+CrUOBiYwny4nqj33gyzLfP66TqcMh4THcegT2FcC0Cq1mAqCH/quzKRlDVNAhG/mGNwd&#10;nF6EojZ818wUrIG1vHTddTiMw/XgALXqOI4//fRTSnw43r1///7ueExEDvD1dF6vM5lmSNT1/QGG&#10;4zLDtIimLo+HoR+Pw3gc7u7Habp7fBgPdylnVQUTc+zTkLqcKdda56WklLoht0/YHVJCR6Awjvsd&#10;LsrtMoA9+n+zQ15++W9tua3H1L5GxGqmpGyMiImYiASMmTOzK8CWG6EBotu+8tvG5ka6FIOE4Aq7&#10;EhyRqe9D37GdMOiJRcGKyXbs7YwatNhBZmZSExE7k6mqFl3bkSa0xtQpeMxlNiE5hCLVFMTUXYsW&#10;MXOVeZ3inaoZklcVrDVSVaDUj4ApU07VdFmm6/Uc+gl7ZYyIQOau0zJ//PUDO+TYemYRLhiw67od&#10;L4+83L15iCKilKq1gHEx92zgSsEKUatrEUQz003lE+ybHQ3QGIGipdZVAb1SkJVRxFyrzZ3WXmtX&#10;SwyAjsfD4f6umsZMoZg64XAYE1Kdl3VeSileISN1yM4M7kYcJi9tCrN1PHzfL4guprFJpVYp1app&#10;W10I5lKqSeXvllzD/l4KxaA0Sq1axdbqqtSniBtSStFWhwAAAm+DnxQrJIjoTBkRVaxIDYffWivn&#10;RICuFhHAWEPsEja8POpDhWIIHpyrYSvU1cCE0BkJzMGQnTPSwJkYiKDvEph7tSKTIa0iXlRVDbGp&#10;8oNXsGLq5gQktcK85H7QKth5iH6Wuq5lddpq7BhUACZAE5FS6jx5FQSQtbCb5bScrxegtDGgSil1&#10;LbIW0xrDCXGbbNMG2c/j+H0FE5FVavEKhOiUcnZyQRWwKpVBkicqqZPgZzWgzVqUEHILTx+Rqgom&#10;SWsVd62ChgRhj+kGGgP6ABDzyhFqFVzd4ry4ThMldmQCr6ZzaRVF3+cG8QAAeBERqfHP9pZrDY1/&#10;17BlADAvIoKaUBARPfZdnPeOiEWl1hp1rqoWEQhdCCYzc23FOWJTYY9lZOGUh6EqFp5oL5Gz6RyY&#10;k4NsZ/3Nqv4m8ALArtOw59Bhdx2hAZ3cAZodXmz22O/g7gbW7Ahu0DcA9KZ4hgDN7LE99bc94ZfX&#10;HN9p/l/tyjnnlI/H48PDw8PD3TAMUYEbaOoYncIX8+v5dD6fOXfdeCBKQ+pyd021sBkkskIGBgTE&#10;7IRh2IJE6mYI4jbkdDwe371790//8l/+9V//9dOnL/M817pRTAH63P34w7unh1fX87SW+Xx5/uWX&#10;X/788y/zOkmpiYg5d8Pxp7/7O1N4fn6elnKd10+fT6dpVsfLda1V+75XoBgpZkPOmTAdh/Hx9evX&#10;r96+e/fu/vGh73vd7CMioLXalZk3p2q1igjMKFr6nIZ+JDN0vTv0CcHKiq4ETuDklQ3cKpnej90P&#10;98c//PBGyvrhzz9/ej59en4O5kl1VxVFaKsQHG/Ue8W0qnThJY8BjW8xP3RMt1RONmc3B43WPyKG&#10;7oZ7zJW5uZtJ1apa47xxMDD1zRzAnaLTaN8nAtDC+zcZwt+Ufbu9bpbZ97/f3qNI6CX4VrfvRT5u&#10;I2aI2Pw+a9EqNeQtpxCBQlTVKPUCMg9Ckn9Liv3upITtw9v3pH3LI7+tfW+pIG2jmn1LZfG9/t7+&#10;HL7Z69srgf/H77SXQShmCZpdshmsS/369evj4+PIWbQspRQVdSOioqtq84FsD+ghqdDwnv3F7x9C&#10;gA0pJTPRKghm7gTC7tB6LUZmqEXrAi7sGitL6pI495mfHu7neb6ermXz+FBVcANrPEuHqqYIzq4i&#10;q0thlR6tg9pTjwnvRpZquk5eF7c4GU1qjf4jbOjyt+uF9hZfrAsgCj8udAg66XxdzqeruSOymgLA&#10;09OrN2/fvnv3rsvZzEhdluX09Uzqw7ET9wqrAAYpxJmBEhApoKirwSpa3TyU9mIwDsNQvu0rQyCI&#10;AbvWijUzCoXgW3GV5l7xm13RNvPv6KXsS/G3m6rl2K1V4qqtJovNE2YcYThHAGKALDFflZCcX/R5&#10;b3YE3izsxixEh9BUUfcY0ieHnYO+M7u21BO2lnHTMYxNpTF4LgrmAsa4jcuoBl8WNkaQgnd9f/dw&#10;v6x1mi6rqIpVFUrs27AHc/NXRURx2501uy7lnM/n87IsYpo5E3NSZebj3YiI67qOx0PmbplmWda6&#10;rPvcH5ibmoo4UbgkwUvt18g5+w6K/rXHoL2Di6o2XGq/gy2q2Es0MHTf+PROTA7RDDYzYN7FMVjV&#10;E+WUw6DO3cUkVg4m6ohJPX7UpZTAMzJGHlJEUMNPImYlxYx2MaumNaHuDswKGAqS7kDBrQIgMFdz&#10;J4GW2W/xaI95TSAl5hZUxFXRHV3dOTyuwNy3p4zlE//nrhHHg0QY0gWl1ojbjd5gjTIUnBkxbH7U&#10;bY2/9JEcQZF2OFNVxdREMSbOmV2tliJrFmKvZogmiO4o7sGcCXMZNdnqYoNAy1XM0JSpz12XNn6g&#10;lCp2XaQspVCfMzEThUmbeCVAMKlrma+TlApqmZPXIktZaHLR8DlOKZWwa62CoaSkXsxipUVWak3Z&#10;HcMkgRBrrWoOCYb+cDzeH49HzvR8OV/O0zzP5i7RO1pXmtjdTWLUQUTEqmgQsmORgGmtVqSquagr&#10;YOMp7auEA6Vv8iYhYUKgbuZOiRV8raW/O4zHw347cmZGanwnM5rn6bparTsRVNUcgFPadhC4u5pa&#10;dGYdQvGJgXcySZHaMEnwIpK2eMUY09UtTCGTqcnmVK03Op5+I0++LWTbz+j92sPgb8Ov30Rvx5th&#10;odgIDi87ol0vObq9KC23vHzPNLbQbbaJtABA8AW3mSWIz23neW9FWmuDJ+LUdyklShwaWWJioqra&#10;DX1d5TxdT9fLNE1FtGNQcDVT03ldlrKqN2cSYOKUUp+I897xK2qBuN/fPT4+Pdzd3ZnZL7/88unT&#10;p+fn53VdRYpaZco551evXh0Oh2VZ/vrrX/70pz/9/PPPHz9+XJaJiA7DcTjcPTy9Ohwfr9frvJYi&#10;6kiYO0BWIyc2sCKKiEyp6/u7u4dXr1+nlEqR+/vH+8enYRi7rru7u1PVGDyr66paL5fT+XzmhwdC&#10;RFfVxo8I1ysmILehy4e+S6DJTa2wG7kkAHYhU3BjsB9fvXn/+vGY8byoSpmv5/P5PJdVgZFYPKRI&#10;GzV8wx9vlYuhkVTafTJiCPUHBzVjIguPq5dFBQoWLCpDAnSXcOWT4hB2wwAARKgut80e+N0rSvD/&#10;L0D57Rb43dSiLWUzM0B0Jg6eo72o1t7UkwApOmmlFFUrEpKnrX9h1jxoQuEyEfG2+gOp2D/Km8f9&#10;5hwFANsM6oIhu79Ed9/Fi1pzwZsHb5y+kUKabUqljcdDgBAn+u4EuX8W7QtCu8k+45mIqHHwwNHC&#10;o5HWWj5/PeV+7A6+1CoiQIiJAbmKFakY5CemrafWSnM1WWut23Td9nGFOzqrcngZQsjBIDTzNgBQ&#10;87q6zGgrw8DIokpAlHKfO7/j+2kex686T+HwbLJnaUrAgdQxQSIooAm0T55QM1sGIfb7IU2+al2l&#10;ri7VTUxrEKu2cAm+4Y63CwgxuhCIoEyEyFU9eHdabZ5nvlwcYRyPVetaSt+Nrx5fH8c7zkmrdMQr&#10;s5pXVe77wLmLebFmpKKIiiTui8hcqzlw142HIyKimlZT0WqKhkSJE5u7OCAxxudnYIRoGOOGaGBt&#10;/tLNrFFEtmQDACTy3Zsuym9PiN/unHYkbLAWuLqzmgMqIoZji4X+WFWiQHc8URYw1FCTIHe/IeMY&#10;bWX3RgE1bqVlMzQNaC967gAAKg5QJeZzNU5WVSWClFLue0Q0JzMzE6vS8o+UIiVyAFRzBCdyNE+e&#10;mMdxfPvDD+fzGdH1qrCCiFBOCdPek40pF90H/xiYses6zqnIWqQG+p67DhFT390/PlZ1cBqH49D3&#10;WuXLx0/rNBOE8Qibq2NAG0wOapaI25BIHJZo4czsGk2wVuJG5iJa/TfxzQMGcUdkc3MUQzCNGRm7&#10;7VGmlLrx4EzOFLtyPA556InZtlqamcMCw5PknBNxIk4EDBQ6AO7mqgBMRNE8JbNwL3TQ7eQIQS7f&#10;Znk27iIhmGsVItprEtt7Na4hLQAx04RoJpRYVV0tUjpyIARwII8hYYcN5HMIFeco2TxyNffWfnT3&#10;8NgjMFU1dS2VUhBSBNHYTc28SaxseRIChCdRJIKR4ZmSQ5czADJ6WeaFwtwRE1IRA3cW1yrNbkwV&#10;N/MX2HqeEqiyYp+btOLQdeZaiqzXSzEV054OkAdEYA9TRYHgGi3rMs1lWVwtEzt3WnTxqc4Ledzl&#10;rtbqxdw9MWbORYtWcTRCBI23hu5uDJlzcJcNwQGQ8+Hu/u0PPzw8PXV9Gr586frnT58+qVYAUNV5&#10;nh0UnEI8TK3WtURPw1Uo3OYM3KuUpcu9iqDs3BWIksm32ZgokBQBODk2NlTO2aRWq92Q7+7vd/2A&#10;+PMQ2DFRyskxyfmsGsy6WBC+n+uIqKoMHKksevMjihiCAAYNJrfN1dXdkYCQgbBNQZk5Am35r2ip&#10;KmaATEgIDojBJqc9FYGdJu4arcbQ4vS/AS+6v2BtyC0x2N8vbF5XQW9wd/WmSRDcsCg1bXPwjfjp&#10;YIBtvJwbNLgZPG3IYDhJRlIeopx7YheFdJul6TtgcoRS62WaGNHM+m7Uej1Pl2me11p2qswqVUyf&#10;L+fzvGBiREbOSJ5SyrlHSphYwcFUi3RjOg7Ht69fv3rz5ng8Xi6XDx8+/Pzzz+fzuWptBQZ5pO9d&#10;163r+vMvf/nv/+N/ffrw8Xq9OujhcOiG/vWbH169+YFzX+R8mRZ1RO7zMFLuiigSc/YQxaGUD4e7&#10;169fv/vxx67ratVhOOS+yeghYk7kRufTfL1eRcrz8/PpdDoe+j6niCQiwgCcmFvl7uPQPYzjkIi0&#10;GBloIZUEwm5kmgD6jv746v7HN/dizq4ZIOa8VxXNPXAXqanGcgTb7xgAgamr+DYTCWDRJfagTMS+&#10;bfE2TkYEAEsGFiaAuMMNrrWuRa2q1iaojxaMMoaGvbkLtEG74HoBQAx+7wfPy1zTTfbwzcpuf7Wp&#10;9d92kvb/ttRC27ZKqUNkd2klsm5y/htuBQBJVc1gGIbQ69gVVzDMxgB8Y7NEvIi+UWyVGN+5ZcHv&#10;2d6eKAf2FqpDt57qvs9p3UDOsdHig2mQ0J5P3RDNm6KFbRyA3yCge4ns39buZmiECYEwMWFKWdXm&#10;daXzeTVZRIkzcXZO6i5iVaQ/Quo7WcWqOrYaZlkWrTX4GwBA9PKOSikIljtGN3NzEzdBxJRCRKlq&#10;nWW5klUGQ6c+J+Sccq8O87pIWc2l2TYxQVCKu8HNkIDA89B5Lddl6sjvxq7eH+6GPJCxroT45vFu&#10;zHSdlp4xgXXkh767vzuUZVWVnTWxfyZmLiKwDySFnIWhAaYEjgZEy7KspXDfjccDEIHQuq4fP35U&#10;9cPhYzf0Y9+9fvWqT103HMDMkedaz/OyVllFa11HgDyMzqmq/+XjFyP+53/5r+//7u/Pz6dff/31&#10;rz//8uc//xmQUUNTz4t5YjTAZqRsznHqMMeKgm8qig0U3+rB/TvucLN8fof6st+122+6tcJ63/8Y&#10;cJGbb9KL2GwCdvqjW+RXHowx3w7LeG6L3K5tY3ck/MYLPfZ/O5Ma1kgAFjaNHl5ImFLq+x4RmWie&#10;5zihwUFEGDFMkvfNpSHeTOiEKaXD4UA5pb7j51TBni9nESml1esi0vd5GIZSBNHH8e54PB6PMeFt&#10;j4+PzHkcx3DoGMeRcmrmI6rruqrI+XwObm4GAvNaKxskYhNVNXEnwLpp08Z5bGIRkuJVugLtITo+&#10;trir+BKtAJr2WrgWW2tXxtELVkoeeu5zNwzdcRzv7rnvsEuQmHruxsGQRCRmVLYpXNg7yOhea3Vw&#10;J+6B3Dy5EyK1NjuiK2HjJLzcJ49SwTxteMiGQ1uA6wDMnao6Qjh9ImI4ylbR1HeZo3HR4ExH6LpO&#10;RMzUDBApXPd2CCOljija4wAAtVbVmnMfzbrwQmJmD7C8zX5hsORdtVhlMwRQVyRH87DjRqIQtEPH&#10;8FA18EWqhTI6o4lKKQuAqxIm2dYzqlupWmuM4nloZhMyc6j0Bye5qqiIVpG1XK9XIComp8tkhJjZ&#10;CdmJ+57D6MzRzVx0Dc3ky3W5Xj248gAIEMZM6IBqCdCJGdFdp2kCAOKmbhkviBCjxBFVAFfw4TDe&#10;3d+//uHt4eE+hqmQ4fHxse/HN2/eSF3Xdf365bRMly/XcyvikNxdSw2mPqiBOzqYVXfGLmAbwFi3&#10;2+KgWL0xYeUeachSa62W+oRMbn53f89DNx4P1fR0vYS4fnj8ZU739/dvX71OfZe7cSnrUtZSa3O2&#10;xzZREDEqMxMwqKmJuWfO9OKE5YQEVT3FBBs0m2fGxEjurRwOD6ZtSkG/dSZxBAi0fmMHITbGPt6e&#10;zlvC/NvLbzgwuDH6bjxSGmgakbZpyGyg0hbS2/cjTwhTuU22FPeXCg7hF/sSTG6RO4BqyvCScgAg&#10;EHZdN47jeDwQw5fnr3/+y/UP79/fH8dqiwN0Q3+4Ox4XcZ661DmAilzm+fOX5+fpkrsOu5S6LKZV&#10;XdfVSahStBy7cRjvjsf7+//63/7bTz/9dDqd/v3f/69/+7d/C8m1hJFoYeRUv/zyS8758fExEuVa&#10;69u3b/+P//Nf/vEf//GPf/j7d+/e55yXZQGgYTw6UO4WBzSHTay2U9XEXd/343A0hQ8fPh0Oh8fH&#10;V7gpOWqr1kxEvnz5sixT13WuKqVMl2tJtCyLuSACETBClzkzsdmrx4c//vDm3eM9ynL9/PHDf/7H&#10;19OnfkgJ1Ep98+bVH3768afXd2NH07z0Ce4OIwGKyFZwbYN79DIoiM2L2iP5ZISItgCwdQcd0MAx&#10;xI/NBCBtf4UidUsgFZEJvPH7yF0VwAEUA9GJPQi4o/GxIHFbTojYlEUQzLakO34TDeGb4bfvMoqX&#10;g+q7E+s2/1QQkZwzMdnej2oqQ1ti5uDuyaz9wDZdM8IkHnZE3pAecuJtt21oa+hISCkpfe8s2P65&#10;henbt3H7m2YQcyQIQIjtiHZ8+ZMXcUmI6L4/MiLaDVtm37fwogTZvrZvg4s6gBshESU3rGLztAKy&#10;ZUZK/eHIXe8Ia62l1qaGgQlAdoGL4PapKgEio5kRIDgk4qByIqGrYIgxozMCoGZK/djfjW/Gu+Pd&#10;3d3D2PUMYpUcE2aGlqAlIkZqgxah4A6IAJk4EzIwqNR11rLcPx2HQ6aHQ0bLIBmQUrofjpdEiXBI&#10;mMh65oWRGR3U5JvWz7dLqols9113PB4NfF2rmImpB9XBbB9SCvfH63Wu9WNK1Pf94XBwhYe7OwBS&#10;0fNlej5fL9elmK2qa1VdCk3z1+dzMV2rPL56ePf2x79/84+M9Ne//vXn//jPd3/6j/m6TNN0fn4+&#10;n8/X69WNEoFvRFgCQOagmrc8wyGoyLGmG0gCjfmBzaH3m8Gjl8j+LXwe7ZfI1dQM6Zufxsoxbazi&#10;NhcRGZO7mUjTa2wPq6opku9IHhEwnMVjcPDbsZK9f6eqhGGEEQvVmDnMzhlQhIjaR83M67K4+yRX&#10;aGLVzUE2BAi3LUFxv8jM3DFxnwZILKiL1OfTyczUw3w8ZFsyETE6Eh8Oh7vjoR87SshIQ9fjPeec&#10;L5fLWgoiJm52vx5UV8SlrA2HBnRwEyUkxATgANZgrT0QO6ADIxMmdQ84Opg8GxO9VT6IqO6EL3ON&#10;YN4oqggEREDuykTqgmAGnjZXeTDPKXXD6ITepa4bikp44sYn5momoGsp0xxj0SLCnEIsnAjICd0J&#10;gQCZMAJSpIZunhrbfgNG9oZI3EFTIgLDlNgxuizUOlYA6OwYEvIpzHEMFBUR4+yg1HdWxcwUzAnC&#10;7qf9zxURKViFGvrilsmRAbHZ37pKcPDAXLTknMGaGZ6pRWmH5pu8p2/KJAAIamKAZlRNq4qBbXKD&#10;VteCbq6SUgcAoIYAyRlqSHYagIflX1QCGdDMMpAiVrMYP52vEyZ29FXldLmkLneHo4u6ClgiYmIG&#10;27IzFa0bdUTNzRkwYZjeEwN6ESailMIPfJVKRMDEOSfEWmsmzjkDEwOuofIpdRiGh1dP797/OBwO&#10;GE1R9JTSYRzd3arM82xrLdN1XSZ3R+BMmYmCqhSpNqi5SaPTEDASoRt6ULliUbR2H8aSbscXERAA&#10;MTuCuVNODw9PXR4gc1JZaznPU9y+RJyGnocuYY/c9V+/TMtMpqSauhxOVdueioPCiIByNrPEKVPe&#10;8XIHYEpg0lgiZiLCmJCM3d0FgJrEr5m5NNI2eLQogxtz6x/UmjVbMg2AQQj234PK95zBbqLxpnka&#10;hS8BWKD6QYDfbcg2WUXfIgAAYGj7Qjvuo0ZBcNj0+FvAQURvLxpDGcPdw4piz5bi0Ij5byAqIudp&#10;On/5fPr6+Xg89H0PhJRTcu8P43CsxugKCiCi07pcl3lZK6Tcc+6G0WRR1VWUGZCoVOVkh8Ph4fHV&#10;jz+9/4d/+Icffni3ruUyXf/817+YODChMoARJkQ08I+fP93fPz48PN3f3//xj39Eh/fv/zdtb9or&#10;SZZkh9ly73X3iHhLLrV0VXfX1DTJ7uYMOR8IUf//kyBKwmAEEAQxoNTLTFVlVeZbIsKXu5iZPph7&#10;vMisHhHQ4h8S70VGvPDlLmbHjp3z5d/+u3/7zTff/OLLrwHoeD49PD7PS16F8Ih8pzgcDmJqAtKM&#10;Y9jv9yEkIFzbkp3+VIuIANg8ToCq2vI0l7yQeYYv0zQRQSlFVSMxEzBjQCLAwBjJuoA3Q9wRtyhh&#10;euTpoWdLRKGLv3p788sv7293kciMaWJjRm+Xay7RY4aITEy2aviuEZyJoxZuskaI4mQL52Ot3fVq&#10;rl9ihGJIJA43qBK7YT3EEJxYyASyLs8CrhaIumHjuJVTzK62449UR3yI6SVtA+dXeixwiQo+HuLr&#10;pz2OxZ8F7rrxnxGRaFVPqjX7KPVdf5tKsCLiTjO6oNfMDP83h9qFF/5J3PNRVopgm0Dvdb57+WGl&#10;ugEgsIvub9Qx16n5iAn9SYJy/V2Xf69n2uVtl5uC6GZ4q95NkYalIodxngTp8Pp+d9NJSP2wMwMR&#10;K9JCSKYb6247PGVfn4IaIzmnzb3DU0rj+aksc2Dsujh0yUSaLF3CX3395d/93d8xRVWlwK3C8+kk&#10;RZzxJBi6FG8PN2/evHn/4XFuLYRIRDEE93FMyFaWUqrkBdvS8b5PKbTeapW2dMRDH3a73ZDi0KfY&#10;p+Djt7WyTFqLd0hccwMQkQi9F9sxttvb21//1TfLsjw/n47n87TMOefQpWG38z59G8dhv/vss8/G&#10;cZznmZnHcX7//v08Lre3t6hWy5KneVmWPC/EYJwE65xrfnw8TlPf993QL63FbvfF119/9dVXf/2b&#10;f61NWy3v3r374x//+L///T/84z/+4/M4oohu/s2MFEJiolIKCQKH8HFKdv2gr5/UZRu5HhXXP38y&#10;otaKp1PAXCnpiowIYIZATlhij2aFaDXf8KzAX/FsVlSY+TgU+QAAIABJREFU+aJrvr7JzDUEaGXX&#10;iSEICDNHZEBc/TQBMLAb+AWk1loIwU0GQgglZ0QsS661NhU0KK3F1gITXPxcmWzTg1+F2LqOI93c&#10;3jYRV8XKZY4xol1OW4mo77rdftjv94fDIaWEBvM8I+Jut5umqZZVZ7ff4mYH3vzF1poakBtaEJl7&#10;ZPIn8ME29hAZsW0zlwARTFRNjRh4Jc1hcGTOEzRbKR2XJN8QACiE4CCeNsk5ixm2ch7nG20HBIqB&#10;AoJaQIIQWmuoVtcOS5mOp3yeyjSvbL0QIjObsiKYrTZevr27NxACmoXt8j1zAEJF8JYTd5UPjg4g&#10;KZhDd3i1RiEAErq7qkO5zBy7ZMZVhSyISAMAVXI3KESKAZjIjAHdQgoAmqo3FIYQEMl3041EB+7k&#10;upq6h9jFSMDYyYqh+iK27XjVS8OIQKSm0ooYtNaU3PTBiHk1FoX1WbSyoBgZRQggSmK0shEMDQjA&#10;bHX4YsDILKLj+QzMYgqRikqeZ44hcvCm6kBMAO5iawGt1RSCu6cRYGsiZkScQhy6PjLXWudxCsG6&#10;/TAMQ7NYwQehUQwppR3t+74fhsHZtO/fvz+eTm3SEOPqXjwMa2MxqJm5Gj9zgK7fD8M5hdHQDIiI&#10;CRgBkQxJGKiBqHmO2sWQUgoUVI3UAM3VA501gVvOqWBEKAi71GEKcy1zK1Ne4q53GkbX95/94svH&#10;x8fypz/lWqqKGzsbE1NMPXXDMJTi+HDNxXOt1eF19SHnEEIX+xCCVDF3cCZyY2wv4xtCaVU2L7BL&#10;gt2u/eptC2U3GE+v9npfLj7ZYeEFR/8LO/X1Kv3yL4JT71SVKNjGtlnFedYAoeFactm+6PoXevlr&#10;F+jTv12uAMH1orZWt59vCisET5Zr+/D48M//9Od5fNZW375923Vdn7pu6GPqzuOc+rw0aSBqtkit&#10;TZFC6FLaDcPNPqReMpW6tGIcQkhxzosh7G9uP/vi89/97nd3r+5V9en4PI6jNLPNq0FEliXv93tm&#10;HsdRRF69ef35l1/8x/8Ir+/fHA67fjd0XRcjj2N+fjr9+P79hw8fjudJtS2lINH9qzexS9M0lVlE&#10;hAIPw+AVIzdf9mI+bPuLWmPiy/iZl1FqRYB5ngG0lYUQQ4zuW6qqbEgBz89PP9SFl+ev3tz/+u3r&#10;Gytf7nl6+tCzfvX5Z6/u7+5u9k7Qaz3xBNN4ktYIiQ2aGZhFipCiiYqUywPadl5ZZTABDLw1c32a&#10;ROCoHBiJCPqkQvR8CkDRA7BIW1TQRBoxmNhFLQ3WPXcN3eCTUXrlGfTzYfzz/et65P9Lb/gk9xMR&#10;X427rjsej60Vb6kDgE+6/ladRETGzfLK0XVXGFi/A9gh1UtUR0Q/P+nLKwQuYKREpE0sqPLWqvRx&#10;UO4Hrlo8dgU/+V20rRnsoyLURxe//YBbv8hfvGU+t3GrLKuhAlZTbg2IpCyh1NAPfd8DYWk6L2XJ&#10;tUe+pAoxRlArBtrWhh64erZ+3wDIPLhJHUEbOr673d/dHO5v9/tdevXq1ZubIcUeEcclz5ZvdkmA&#10;gUJRALA+ht2uvzvcjOM8l2LixFVjpr7vLFcDJTQCYzYGCWBDgForgfZsh453Q+pTTF2cSivLOE2p&#10;1AURQggxRm/7We+tmZl5jo5MABY4HA6HX/ziF4h4Guc//vGP8v5dbtmcIbrk0qXAicDL5dH9ov2h&#10;5FymaSIiMuSuxyZCRcGAmFMnIrVJqctc26uU1BApOGUo9qkPXQo87Pa7/aEfDm+//OL//G//x48/&#10;/vj4/lFa01pURAEVaN0wXEoU15ZMAOBtIb5OC317ufhfrhvNzwbt1bJ+0fz3gaiuEQdrAgNmzlZs&#10;yCRaDVyHFXB1wAEzi4HU1rycAL3OkFKidXvztipPelXAvaYR6WXE4kaUXJljTEiMYBQDBr7YxyIR&#10;h0TcQmcA0HNE5hApxshIRCQILkJsgThgrTn2McaembshcaSQGLDr+54Al2VB01aKM9acEeEslKZy&#10;nkYRCyHUXMzscDhwCGZG9rLQEBEGDmaoyIR9YJeGDMQuL7iuU9dlipXVZswxUEQix2/8+jkGZqTr&#10;ib+VpVe6jpPHELjWpnURFgQlpsAYMPX9/nB7uL8b7m4EgQIiWWSOwI24IpHLjSQsgTRGDTVSFKS1&#10;lmrYp8gEHQV2IXGXPr/MfAA0Y+YitTNTBAo8zzMAiEEwA4bgvrwxxshd2Fpr3V/J/WuRmTnE9Usx&#10;4Pl8dotlMfXOFiKMXUoh9UQrhKmGiF2XSiklL6dpXJZlLktKnRdVUkrznFtrdZnNzImzfd/v+p4A&#10;US0gmQltfk+qKgrNFNEwREFqaEvOY1mqqWgDbSsfOnDsortwo4F2EdSwARuwIakxMOilBs1ri46Z&#10;obcuQOhSH1MKESMzWgih2+8P+33q+y51KQQCA9VEEdWQawtp4W6IqYWopbodYEqp67oupD5JjLHv&#10;+363u7m7pYBLLR5uunsUEfm1xxjLks/LfF7GCtrQRGEpBTZTHpMKatpaKQXRtEkrOXK4Pdy4fyoz&#10;k4GSEpqBaG3EEDh1Ie6HftcPPXeahGwtMJihoV4mtY9VAVPCbjfwvn88Psv5xK1wDKFL/W4YDvvU&#10;d8N+d3h1F8pcaw0UD3e3+8MtIhbK3dCHeUwapdaC4AiCl+1W8MgUI4dIfddrUFV9cVEgaqYkrbq0&#10;n3uFMmNg8XzTLgGLqYKI4eZWJnChsqOZ8RbKX80Gghf9ZlxRjOtE9C8tvKbe7glm4L7Orga/hcy6&#10;rsNw+S5BrwqtKz+ZIjoGb4bMq8PXZTlFNSBA2BIMW3MAhiYN1nXWzMyph7XW2lop7cPDg0o+7Po5&#10;5znnlLpcW8716Xx6Hs+51NqkGUzz/HQ6znlpgAoGRLFLO6YooTf1kDGldPvq/q9//e1nbz9H4nnJ&#10;ZTn/05+/++nHD+M8uQYOERkQc0Tkrhu+/fY3v/lX/+YXX34dQqCAdzf3qQuiOi/lw8N0PJ7fvfvx&#10;x/cPp9NUSgmBiIIAqrrsMHvxMcQYUr8LIYTgOvTzPIcQODFTTCkdbnZua+A71zyec5lVm4msFTmi&#10;QAQmhBYhdIx9NJBWpvPpoS3B2k18c7v7Yv9VPvaR5G6361KMIMhYrBEIWL164ARAqtDFxH1HalWN&#10;gP25Oipk4uwN2SJ1BfPiqZkL34OiNETUjS0BwGYORSmu7BdTMAVxsgqujZCXqEAc+YafDUiFFzLJ&#10;ytH6GS5s9hEc/BcPunr/Zfr7iBaRWhCMVqKyAejaCGJXUCNc4vIYo1c6Li26Hnu9TKG/FOn+xXzi&#10;8la79HXKRodAveRG16E5scuXsqqgOCPhMufx56j5X4y8L6988l/X8fr1677WZG1WQZjHOXfMISYV&#10;KK3lnEspboEhm6Dm6hwm6tJUdt36DaCqJVfVdrMfuqFTgb4Ld7e73//rb//NX3+z2w9Sy+OHD6nj&#10;3XBoZVLSft9VjFURsxZVTmGn/c2h9g+JAaRUrc2aJA4xhFargTIZBmRBkIIIkQxZm7Yu6JDgdp+q&#10;AceQPzydxsWYS6mElrow1DhqBqDVkHat3SARec2UiIb97vPPPz8cDrnV83Q6jcfcailtdlir76w3&#10;VDOBlHpTmsZZTfb7PXinrijFcHt3V1VtWUwUEUIaUKTmuZQCaoZMqQv9IEhZtM2LdgSBh5vbr4fd&#10;Z7/46lff/tW3v/nD3//9//Zf//N/HY+nZUbLiyL4wge2Cfn+pUcP2w60RuG00k4u4w2349MRe32s&#10;WM6FMSlEbKsSvVHwqk7jEFxxoUp1lQ8AEFn7XN0GQ5jIyIE1QtOX3QXXwu9Kkl7PWREAjFfClTKF&#10;NeEEayqo5GPSicgUOMaIZF1M7gAfUupS6lNHgRUViYzYEELg1hqIMjMH9LN1ZfHD4eDlr7JMqtp1&#10;3fU9EZFlWU6nUykthODLwqtXr5DoeDz6ufm6wcwQowFas0ThsBsCkpkF5oTsG7xtFW7b6tdmxuz9&#10;l4GZFaQ1crKwe93Rlm8DANlGP71+dggx1qYCjQUBKVggC3Bzs//lr37d3+y5S3PJWQu4mHoI2qxy&#10;aEwWUlsyHGRRoqbW1baEQMgEkWIKqe/iLnqnhoKKnz96s767UwDsYJUfQSZXgCm1mZmbTQcMKYXY&#10;d33fk7NIQfz1dXVjSiH2+86bvR4eHv7pu+/GeV5aRVs1kmOMXd/H6G2a4Aq4XdcVkznPH56fTs9P&#10;Mcabm9vb29u+7/v9LleRnKdpijEOXe+x6TAMkQOqIagr6AGAg2GioAgUkGNQ4qXVkNhmKCplcbqz&#10;BQ/xh36/34cQIjEaQBMrSmqkwObMH7j09aVacy0KVlUSW+pStx/6wz4OfRiSBTIA7lM/DKnfdTGm&#10;ENHERBNGUKOuLzwPXVdCjCEUZjJgpEA8dF0XuxjjXls3DLvD/s1nb9O+EzNk8uISEEpdC02llNPz&#10;MfSdcWiqVaxIy/Ps/LxWqraiTaS2eR59aC3LAmr3t7ellLxUh+Jaa74utLwIUQpp3w2HXT90fc9d&#10;H9jtDEE3hPiy0hB6s2lD29/d9jd7i5xB51YoJArc73bDMCgCp3h7d5dql2uJnO5fvTq8uoMqoGtL&#10;dYhxSyc+Kkc7ybCpGkBMDDG6hDkiMqCAsYqVHGoAIo7BGmBwxuTWWoeoYLKJDXgfhJEjah9tqX8p&#10;Llk9X8BA4GVb/CSguT7hbf9/+YO69oqscflfWt7Fl3+HES+vX4uumK38BPOzcp1K2yyQA4Iow0r8&#10;d5kcBJBW8rLUsojI8/Nz3zGnGwWcc94NWko5Ho8fHp8+PD4poIiVWk/T+Hg8nafFAqW6A+LY9Ril&#10;o8HLy1Xlzdu3X3/99e9/+/sY4zRNT0/H0/PxT3/60/fvfpimxQSIKKaEyLEjjmG/u/m3v//bv/mb&#10;v/nss89KW3Utp7mU1h4fH12/5eHh6fHxuRZRsNgljiAiS23jkltptYmvToi4Oxx2u93xeBzHcZmm&#10;3a7ntEPE1IW7u7txPJV5IiIwOY/HeZzIoLamWoa+9+4EUELQvut7xkQCtbbaxnN9TjDexLefv/rF&#10;q8/iL+6hzFpyK4tIDTSokbaq1pg8c3T2KatijHEYDkF0Wdr1TowuyNaad13bpr2ztlFdkMRAButO&#10;6Q59TEFEMPh4sNaaWHMKgJl4eQVgC8q30Q5rtvzpSF7/62dA8PaRn436/97xMvjNPPeD65L+9p5P&#10;hvqqX+6S8qtvNqKzHi9B50t9H14cmC5/y31MKDDARTvsIwzyEtea6SXM3aal33Q/SR9L+AkN2jaN&#10;FvtZsmJmn2CNP78vL9GYrVUK560TOnhkhmxmx+ORc+53+9R1TjFWhVKaWjOQFREE9IDpUkm7esBA&#10;gBQoUjJptTWAcuj3v/nl129u99bmxx8f0No+xA4b1vOAbV7GP//wbixaFN58/svd7Ws1RWlWCyPE&#10;EHIec87LsogImUorOS/5/LRn2PWRTch06Dk3KNICFrLKVtUMTQJLSrDM52YYIzuu6Yugr+XbDVRV&#10;JXJcZC3Nc4r7Ln3xxRfTNC21iC6yiXN5urIHSCFa8u5bAEP3hIscDDCXZkAcEvLGbSAIXQfM3TCk&#10;YY8USpXzOPPzUbWBPBhIFxMzE2AFvX/75vf/7t/vd3f/6X/+n8ZxBA61NTXglZhBsrXru9fPRVLp&#10;MlzXhV5RwZRe6rNb4H01PK7SKgVZZb/AbBMEYmYwc9kMQ2jNvEnOzEypIQQEdXENRBFFteY6Kghr&#10;FgmKGzXfxzmugokuR2IA4HrPWCsiOs5NQi5kEZzAQ4TMkRlXmfOqVR0aVHVzUoVmxEBG7EY8qkZi&#10;CGK0tMrMxtQPyVv+QwiEdjjstMk0nZnZq2SIuIzTEVBK8xT9NI5mGGPkGPq+92sIIYC3b6rCisZZ&#10;rdWaYFAxj+8VzYoaGbjJpPslmXmMiw4ei4iRiTVtoiZo6IJPTWrkaJca/drFS/BxbWRpZZ7nCqqE&#10;HAEhpNR3XeelklpzLUtTQ3YXvoIGqq4ViF1M53ZseZFWpBZpRS02MEQNYIGxGAYyEzFplwEWtoVR&#10;zJCgqHiX9jzPy7I0UQAgCIjQrGEYQJrl+aKVjIimq3YKJx66DuJ9v9v1+2Ffb+5fvzrNZ5jPeckK&#10;SoGKNKi52UqaWvKSc55/nN8/fPjp3fsff/ppPJ8vPs2fvX5zf38/jpMLIw6pq/0+xhgYCbQgobcn&#10;GuCWnwOAAQmsxQ4xbGDNtVysCUizhkpVa5USW8qluF92IHIMuLVmtaFokBfnXQQWkdJKK1VryzUD&#10;WOhTaYoq0BpxBERXqOSAL37pok2riZRlqSXneWqlSKnWRBQoottOSfXbjrnWuWbu054Oh/tbMRSm&#10;imYIbVU9aLmVudSq1tRa02VZptP5ASwgSWs1l1qzicvPt9ClGHmapiptXNUFmNCHYhNppSyllFIK&#10;GlSi1sLcJqGckWiVg9g2KVTXsgRiQ2woikB9ivvBGT61yjRNj4+Poe9CnwIjxtAddrqQIi1Tfh6n&#10;19NEgOs2ygQAqwvMVLqucx13MKi1KhJiZo4pJVyz4HVvUrDWdMll7Ss1w8BrHc+2bR3B1AzBTd+Y&#10;fDsWMV2ZIq6AAWJgjMHMLk7bZit1BMDMt3VCPwddkQhyRs0lKthCi9WmAGAF33WtRa8tbXZpsqaV&#10;abC9rEiEZOvMUgNnIqsBBTNzhTFHUolIpZL377k/JayNaoiGZtCq1SKtllKktRlknnJT4JgEqRoU&#10;USU25iXX1pooFFEFCik2gKXW8zRT7EurrbVmbb/fD8NAyLW0H356f3t7exh2j4/P7969e3h6rlX6&#10;bufX7o7FaPDNr7/97W9/l/r++fk4zwtSQMTz+TzP83E8Pz8/H49nb/ndHfaBk5Nexpp3+5tc2rTM&#10;UsEQ+2Fw/4rz+fx8Oi7LoqpIJmBS8sPz0zKeE5O/GAOZyjxOtWYDAdDAbJu/EyNFZDSpS1WoPSsD&#10;5nk+Prd3SfZYbsLbN4eUElGMLWquJUvJtYrqNI3v3/9YykIUXGhTTIlCSr22mkIMRM0aAjovDs1M&#10;pJTsG6JLqaATv3UFv1WdlbAyIc1EFAxUsrZWS2HR6nG5iYKomgCuzoPrakfuHv4SK66xpW1sVVtN&#10;lQnpwi940av775FY1hXAP7XqprsngI9qWfKUc7q83xREdeN6eohma1wuVweir7prreo6ANUrw84L&#10;2s2ba5G/CluUfQmDLrwup1Jdv359a1Ym3FW+svZIwUssfp3BrFf1Mcf958d1XuIri5kJAIIBGJg2&#10;UGu61IyliGuZhbVQUGteV8PtO80uDMtPz4GIInk0pqatT3zo+/0QOzaWauUcCG/3XQwGKNTTEg3q&#10;NJ/OU9Zdvw8hxgFJK5t1TB3RCNBKXaa51WpmJrWVpSzzbmDCkOcxJuju9pAAqqJkspJYWpGynE2q&#10;NWvShAJSQI9+TMxHziaMo6vq3AsR+fH4HPtuvx9ubvd3r1/tHh9yaWuzo1iecxlqXTIOfYqx6zpf&#10;5UurWAg7tAa5tlwLEBIGba20TESh60Oifkip30EIReF5HCthkyql5pxTSjFyF1MgQqT7N69zrt0/&#10;7BS93gPNVg6iquFWzf/5U4CVrfhC//3kYV3+9/oVETFUFb1EgRd+lGsUrmPMXrR3/JTY1jTS57qC&#10;IjGox+7oUASsk05M0dbuRlp7Qjf/ywsbCgihbbIqiGKGrvTvuNd2RWaGRmSAoErkFV8iKLUSM7YX&#10;yBYIBQEIQ5c4xX5Il3sVAscYxZPhbWJKbePpXHOZzpP7cVZpFBIAdEPf9b0BqIgH5Wbm3anMbKIt&#10;l2oV3YyaQVtVRDb28wSA1d/BBAAY6ZLwrwuLiqqiIakaKCMpNAAwQld897j8gkEiopiVVkSkatso&#10;9RjWxapJoYayzLMAcoqXTxKRqUGTkkudl+k8Si6tFKlFvY5P2BAalMyqKCLVKajezVO3iEFMXUNd&#10;EQzBs1ZRM8LozZoGuRZlKK59si15zG6wN4camwp3KfWprwNG3h12nKIRNjQyFdNSqwE0EdGac57H&#10;6fn09PT09Pj4+PDw9PT0NI1LSinwii/c3d2VXKPzPWLa95OZSLsvu13PkbcGJ9pM8xARkZu1LSAj&#10;QRCUok1UxZuKCUi1qpRaU9c5yAlMqKzQREVKgSatre2AAJA4ldZyyU3aGoeJVBFoGTJYwGSBY0Bc&#10;J4UDtCgeR1ctueSlzovkspoiNUFDYJBac84VKhIBo6BRDtgniYBDAg6qEIwQsYlaK7DIMs3n4/k0&#10;jbkUVW25HJ+f2zIHJGvSapaSW63axEy6rgsplpKrtFpbjLFLg8LauHu9/fkPOedmWA14839/8RdE&#10;QNcvJxQERcDAu5z9r/iu4f3ZqqrosbCFGFkFW63Scs5LLcHQ0URfb13GQVVLKSlGV22Cq3L3OUx0&#10;FZev27fAXHIpxb1dEXFFGREuoiir2v2m7OTKBx4H49ZD6WvXGr7AFV372m9kM2S4FM/xCuC7jgR0&#10;7U92Ho7v+yvuparomqFrL7WvmwAApgprq5iTWPDCVEGH29ymfYtb1Nz1SAjJTKWVyEyAAVz3mTri&#10;RIRNV1khRTXu+l3o9g1wru08lyoqhqLQxJxaKU4q9UXAsIoKIIaYqOv6w+H20Pc7MxzHOcZuSMP5&#10;dPzw/vF8mlrVEBKs6Rb4evjVV19//atfltzevftJVXf7mxjjg0/y03GapiXXvu/T0A9D8vazpdac&#10;M3NgDlUMKKQed7sdIpZSxnnKOQNA6sJhtzeTcZqfnp7GqUtd6LqO1kBIWyulLtqa3y1UMjJQoGCM&#10;aKJm1qR5A3tr7TzmH2151dGbfbgJN/0QAyJEUqOp5Dy3Jet4OruejNHqyEqAkUMK0QASr1JAsvUQ&#10;q7ZaszPgPbYWaarN4Rvf9wDQ2eT+CbOV3ed9zIgoWs3ETEDcGfQlfL3ECfBx3Ggbnn3ZHTa3o6uP&#10;mNFVWHuZINd/ai3Ub3gxbBE8bRbRthbVxQUPHUzxuYBrXOH7O608FvcMWsvFtvLPwH0xTGwzdlFV&#10;kSpSWwullFKWUpYUIhEF5NpqriWEEClczvW6PdTP+yL/ctmPt9sRECt48v1x0yf8C1j49Y3+l369&#10;fNDXF1XzypaCOmLRtCBWQ2TCWivlTCrMGAI5xmwmSgSqrUnO8wpgw0sd7eKPICJgjQl2Q/fFm7t9&#10;H9//8N2OPnu7//ztl2/7SLw5qhikXeQh0Z/fffjuh4fjh3fj8fT2l98QdV2ivgsxUM9Rmkync8vF&#10;REENQVVyzTAJlOODHsJXr/cYqKKYCMpytx/O84f3P/04VWvYCSUxK02JISauy6Z7C2t+YoatNSf2&#10;IuLz8+N/+S//eZrOn3/5hbMa9vubeSk559aUaiXkeZ6Px3ALGGPc73aIeDyfoqiINO1FZD7PiMjM&#10;u10QhXFahmHo9r0BUYrUdZw6JX4ax+OyAAOomtnD+QSqQ9+Tac0lET8fz83U17tLBckM6TrL+nhu&#10;XObV5UXfLEydeOgaiGvI3rzZ0ZqtKauq6uaavf019KqRAABsJGkGUhBEclsu75MjUDJE0OZ66mZm&#10;bNpUyQy8JkuAgAS2qrmoAgEL2DYn/Wz93J3xhaWUVYXaO+02HhciEqB6hVqEiES1SDPCOo0+FCkw&#10;IlJgYOAQWtuvZlitjedjKcVDat/zfLHI84JNC9HZjDkKGKKFFBPHyzrSWqu6qhK11vq+v7m58XYU&#10;vz8qkmspBUAbqaEB2yq0sgJU7Ggrt7bKPkhdE35VxY0wpqiyzTBVXZVGbFtJcI3LVYWREDiXitKg&#10;1aaSuq6+KtMy51aXkiHEA90Y0rrsilqT8XQ+Pz0/v384n56hSV0WqVWBFKwpoRk2bcQNSZu4gji+&#10;kADR3dEVVFHV0AhLWVoromCERAgOw6lqziGEVsWdgP1OIpMhiOlS8o8PH6a6nJZpfzhwl0KMHCm0&#10;aIjNGjZTa8z88PDw3ffff3j/4/Pzs2ssrKgtWZXSBMzsw6OcxiMCB28SQOo5ns+n83h68+r1/eFm&#10;3w9Sm6qmkMg5646HErrynwIKgYA1UNMGKua28iAi1VyjI6x29CpqAEWaNm25cmtOaGZACijScs5K&#10;q0Wptw/N87RovelDBKAYXF1HRFBNDNgAmrSSl3GaT6f5PNZcWqnaFBQYV2kIbZJbUQSOnLUpYUE7&#10;aXlrGrpEzMArtDQeT89PTy2XZZxOT891WRCxljLmuhAkDn1gVLNarVTVCgBTLgoaYxSwVisipJTU&#10;wG1fVGFZlhijqSJyKc1ESIGbBiRn2nhVR7UpGFDwEmsDoxi6oScwMtUmhHjY7UOX4jDsDvtht1NG&#10;qNrMRWJX28VSiiiUnKd5HsdxGSdvBG8kZrZKDCEiMzEgUa6lHhu47aEviUAKK6LkMZbDzo7l+zNd&#10;90pTF3WxFb1CAEIT2ZQYcOPjGYizDQwRQFy7VFWRg+lKfNm2SK9zmaqKNTNc+x1BzFaxfgXP1R3n&#10;9nP2M9xIUeh1SVeecX1EX6mBmUGFNtliM0FYr0hJGdBgU2RWVRVQxVpRLTEFAiKOjIehu7m7uRuG&#10;ccaEHHfD7f39/evXN3d3T8fj8Xx+eHo+j3lDza2JNIRmtjThGPr9oe93wzB0w36/3x9ubxxp8tUs&#10;UULBZS6uN6YKAlhaC0QxdIfb+5RS4vD2sy92w+H777/PuYYQXr9+e3t7ezqN85xNcej3uz2nlBTh&#10;fB4fymMpZRzH1loM3XmexnE6HA43u/1utxtPp4eHh+PxmHPe3Qype3U4HE5Pj49PD+fzKRCbyOFw&#10;OOyHlNKuTymlcYJ5HmPgxEG0EgYEZODIzIaERpzQpJlGpir1+TS/f3y634XbjiN1CVQ0e/K45OX9&#10;+/PT0/M4T1XAkMSCAXKIAQMDR0ZfQAjITfp8d1tqEcMQgqGuyac1tQZ4iYN9LFx6fDyYgS0TA1V3&#10;hdrA00v8vdavLnNiRWlhk+fcYgm8WJA6UryG4FsP+5c9AAAgAElEQVRAeok0rmPXF1zfTAkALwiU&#10;58PioxoRA7GJ+vzd7Q6InPPsvwIaiCYOABD8i/27nT6vGi5UkzWtNzA309pIKR54OQfdZ6NepFQu&#10;iOPHfXghBFGATYj3Itz4kmG/3Kl/Efz+f3lcvm7dXREN4LKuwVWVwM+NefV5gJclZuPcEJmZN70B&#10;gIlC2GjNoAQcA2krz49P5a5HfRWBOgwIykREgKQ8kN0faq11qed/evd0Gjl1/c2rXXfTMSVCMHHR&#10;rTwv03gKhCnwkCJiaTmfjo9R0zKfUXIgCwyRDKzKks/PT8KdBbIYDNZSIxAZvoxFP67TODObpumn&#10;n36qtb5//96AzvN0PB6XZQGA1hou2etHXkTsuq7W+jyen47P9/evncTp7t/OSsxNSpWlNAwllK7f&#10;74ab28PdfbfbYwqLiNamqCmEGFkQijSdJlOtS45MS8kx9anvlnEiTyFMI6wcEoCPRs71hLn+4frB&#10;Xf/sk0pELkbMagaee1/5Lm2Def3sqqHqqPYGva/fss77dZ3wGNQITFqB1ocQI6MT2sDlHT2yNzQk&#10;pMu+qJedzAyQVb2dBe2KdfDpqAaorRkIWQBvi1EVEffUYYQupd1u13VdCHQ+n4/HJ39MtdbxdEbE&#10;siwAEIjJQEXcp6YVMQQMaAixs9il1HXDMFSVNs+esq5dkiF0KSGi89EtGzJpk7IsEQkNmjn5GF48&#10;B5iEWEQUVETgimNqlwZcgA3QhRVHB1B4SbqAUGwrsa+LGICiqk7T9P79+ybSVICp27Mzac2MPaXR&#10;pq3VacnLpKUyIBswkmmTakjURBFEiNyCBTyzW2eSm4gxAACBgojrqTdHAVdY0dSaGtQacS1L+mkC&#10;IRmDmqiQotSqtSxleTqfbm9vh/3uOJ+yNIiMgECgCLW18zj+9P79Dz/88PT44Xw+u76+CYiI4Qol&#10;mmEuJZfCtLYWBeJCqbU2TdM4jvP96zevX7vCSWnVc1UAADEBhTU0J4/Lq62tQURkVzOL/I8HRlwx&#10;YENo5iCokMsoIRWoVaSpiEEzrSqgKKqYAgVGIohMzMDs37sazTa12pZ5zuM0TVNdcmvNmrioiz96&#10;MQWVIo0CA4EhKVjWxnk5TiPVzDEgkyEy4nE8Ph+frYmW6i5azGxN1Jxv2jgGVgBt0ITWZcFtNcnx&#10;e6ltHqfUd4kopUTbEUJw2d3WLCiAGBGAGICg0UX8WCQbuRQjgDZtlRFjjIRmTbSWgsAtqSowhRjm&#10;WkqrZgibZS8ZqGqtNeec86rSC0TIZCueoHSxKzMrrYEPzUvL6cW4BBE3dh1sWICD1F61u15R/V45&#10;a9Nz4wuefZmD9jE11of45bvW2GXdGF3TU1QVFFtr/vrWlQmwqdBeapWXiPxl3VtZNoDoragiqqbN&#10;aRuI2HRN5r1JF9V0zerXjhAUJZUY45dv39zf3r3/6R0Dfv72beySMUterJa7m5vbt2+/+eav9zd3&#10;wB1x14yXLHMu01KQScyKtKWWXAUIU7979frt4fZmd7jdHfb396/v7u6AAdWWZfEm4FKa2XI6nc/n&#10;UdUImciYeL/f/+KXXyPiMi4p9UQh51qrdN3gyykhd8Mudp2IllancVnaUkpZ5uIq46qal6oCd3d3&#10;9/f3u65/fn5+enp6fn4upQBA13WMMJ2OT88PDw8f5nlEo1zmebqZD7v9MOQ8MxqZgiPQIIESE0Ti&#10;yOEllFX3ewIDFFupO8fzeBp3A5uSArYmlnMep2WaplwLIhITCl22XURMKTFYCjEgKaC4axAIGIqI&#10;aVFr4PQKa9ejEdaBse6xTk1eY1+QdRBeB+Ubodo/9vOt87LpXB+fvOJb/AWPucg7Xketbrm5aojj&#10;yqq44IOEuLovA2w8c3ORqNvb22WZVjMBIgLb728QIXBAa0agjNb3SYSl1mma1JoBm4KIAag7Ysjm&#10;zekxoktNtVJV1UCQLBAjYNPKzLiKS6/tnsx8UYDOOddaLvwWU3RNUfqo0fv/r4OIENgp42uuYdrE&#10;uEuOICpCrVVa6ft+VagANASXJ/Mb6G0FyCSmDEREJhXB1jhPWy2ZW1umh/blW5SynDN1YZcSM4JR&#10;YICAfbCbXf/mbv/nf4Y8Hn/87s9vvsQvvroPrj7dKmBMIeZlGk/Pr272+6HHusNqUsZxPLHQ6fzc&#10;sxJal2IXg0otyzRPE+8ChRePertqDwBdkx9VVeeXAyERENRW2nP98OGDiKRuMMJlWcwQEH11cxNS&#10;0aYmM8fn0/E8T8fTabc7eKeLiCDZJWnJuZRWbQZB2t/f397f3d7fD/sdBhabc61izRhTtyNQAmtV&#10;pNbcqlloIn3f932/jJMCsbssb5acnt96kccj109m1AuwiZeuglX5ZFNKAtjybEPFK+9fM3MfAfKJ&#10;h1eIvW9gK+vRaGu3uD7MDEABvedEVAwJO46O8pamIgLeIgYe3ulLd7OvIUZAa28uABJhXFVR10sB&#10;WMXdHY53xTtDEGuEQcHEmqgGTAGx67rb29vD7SGl9P277x4fH90yvbV2Op3QbDqPzHwYdmB2UXF1&#10;FweQ1dag7/v9fj8c9rE1VX18flIwisEIMXBMSVRDCByDqoYu5TrVWo3YQ3NfS1fhVFBoUHzDJWhS&#10;ELx/A4jIBEC8rAUXTxEAQFudhgHAGUGGKmBq2MDUZPVfNCDAvCzf/9M/GxPHMBz2+711HATBQNwg&#10;Bk1MmmlbW6uHzqTDpmAuW6ZmAEwiJoYESO5zKYaI4CG+iAKsYQITvSj/wKVPRrSxkUFAIg4WIl/r&#10;N1dtrMjMOedFSn1qT+fjbrf78PxYpXahc4kJYF6m+eHp8f3j+8fj47zMVZpz9F3O18EgDzpBxQxE&#10;oWmlLY58//zheHo6Pj/mt5OKvH37mrs+5wrOZll3BHeTqYpkAA1NwUyVEQOQEq5yB953niLFYIZA&#10;DciArKEoCqiwAQFWEwGrrVWtRaWpVWlkICB9HOJuSH3HIQAzMCEREoChqonUVsuyzNMyLcsipUgT&#10;M0MCV85sJqjOtDFDYKIYAhJy1wnC3AqqWC1AvqHCtCxFGxFS4NR1TUxaMwBrBuIlyIoGpEKiquqR&#10;KIKhGhESYMsl52xoFFktASiz63gIIpl6BK6M3IVo1mouoKsMjljLNXMIaeiceNHKQmB9FyNja+U8&#10;Hq1EIa01q2pkBqBlLsAEiDGmGBMzN1nj8lqrbaoRgKooHqQYCCAY8AXGM1NkWrUL9Soux5eSo26e&#10;DxdWiX08iK/75j1i9uUXES9FxQu4s+rrb3E5bPAHroH5S53c7QNWhSUDz2bWNWdFPdSdP1xnltnt&#10;IQ1ExRquRVFtVcwEQyCmREnXsH27FgEAEKlElGJQNNDWSk5M97vh97/566+/+PJ//U9nM/vb3/6r&#10;aZnfPz0/n45TqTf7w69+9avf/va3zSCX5m6ac61jzrnWQKkZLLUtpeVaiMJ+f/Pm7ef725v9/mZ3&#10;2N/d3d3e32try7LUKlKbiJZSW5NxHMc5KxBzDAG62N/e3n/zzbe11j/8tz9c4rm+j6/uXyNiqxK6&#10;1O0GZj6N5+nDhx/efXeep91u16rmnFMfwex4PqaUvv7qV/f391LqH/7wh+/f/XA6nbqYbm5u7m/v&#10;APSn9+8+fHj/9PSQy0zAtUzT+TTsurvDDaGZNkLwUMfDsMAppcDEDGba3GtGTQQUVNAUkXJp53Fe&#10;ljJ1LCgxgCgsSxnnPOdiCF2/C6bQzFBF1URCCH2fFMFbgMholUdcOR5VUdUIEC/G8z4It31dzQzM&#10;9Yq9xdzRLgNQMlBdeVZoF6EFrz5dAkuPCtZsE0xhDdrW/90CaAQyjxU/CSq20IIug2yFb211C/KL&#10;8WyQt6BRqa0nA0AUbm7uhqGLMeacS1kAgAMlDvf39+B+n2ZOsfeSgaxNrAJkoAYEDsAjgIZAwzBc&#10;NOpLKfM8u4+ubMLnBhI2MaMQKYTAl2Y1aRdiGQCEEC6p9CfY5/8nx3WIj4iXCBUA1F7WDkZiYgr0&#10;6tWrb7/9lkPIrY7j+Pz87A+AmbvQIeJ0HhHRKUGXs/Utbd0bEdZeBLEyTyHaLiVp+XR8WKDNAcrQ&#10;+2gjjkCpKgcIr+72N0N6p3J+ejrcvEmEQwxDn/oYptLG8VyXvdTmsaC0hiJE9OrN6/sBmXkYul3a&#10;7/q03x8CEjP3fVJmHxmAF/X+LXK9ImbjVW/ARSSIARVRRbT5MhFcwUOkqqqaqOuBIE/TVGsJzKDm&#10;HFAKfDgcQgiGPI5z6uOvf/1LDJFjENXH5+duv8Mu3gw9SjYmEWqmcy2KBpFBFJkRsUhTVRd/yNNc&#10;NFsVZrqEr5fLoU0/7nJV18/9k0H1MfJiF2zGD/Xu/Uv5SRszwcd8qq1386OaAxEBgpgygiLQytq3&#10;LgZCbHkhtBQZEVoTk+pm0hyBkNQEKIjKBhO9APiIaNcZ/9ZrseYb9AIw+ykJiIpS0xBCv9+ZGVPs&#10;d52P2IeHh3kex3kcx3GZFt8jy7KszGk1H8OXC/PfA3Ps+91uR8zjMlcVM3t8flqLpPPy9PTUWjum&#10;lDj4fuiy65or8Do1VNRNR3y2e3qhslq/wUbf3yCHl4LZ9a1GQ2bGNVNCAzEkIEDD2qrPRN2wClOp&#10;Brubw83h5vb+7rA/uDVjLqVPaCCllDzN5/O51Qqgm4gsgK0tbER8SVE8qPCHD1fVU0IUdStHQO/b&#10;MBcZ/yhFTCm9efNGWnt4fJzneSmZqFFkp0cDU3fY7dPtsN+HEBQsSxnH0YCaqmiFrOPx9MOP794/&#10;fDidTrVW1zLzm7cmqLSR/wyM3LJt7amtWETrIlXPrU9dP6TYBTMLGEDtWgsMSNGZUQieKAYX41fD&#10;QGE7UkquvG6KwCQI1VTBiop79fEmAKKMjMGKNDBDdKpM7Lub29u0H7jrgMkIjcDpq6Za85LP0zye&#10;8zzVnFHVwBQBiExVwEAadzF2seeQhv7u1Z0gCBMExsSUAnJAJopsANp0QOy6hKKQW1vyWVVOZxRz&#10;rB4NQNQxOEYyZjMNgG0l3wOqBeIQuYupjymlBIba2kwXZcBV3wbMai7sqgmGBiJa1ayPSUCXaUIm&#10;jqEf+hi4CyHGmCIHQk7x5mYfY0S1S0yglxB2Q8RBzQTwClO4XvQ+WtO2PRUu3VC2xbvr5FsjCduC&#10;ePV76z85grPhAj8L1uGyIm0klqsV42q5veyPspXTr+PydbW5yNhd/Qn8aNHzLzJUAxAAo1VhRhEx&#10;RBZRJmATFCEE8rqWKXmxCTXECKotZ2sVa01kQ6A+kuZJ8/mL13dkwDV/cXfz5tXr/+Uf/iER/of/&#10;4X/8q9/97otf/uoPf/ruu5/ePT49z0vuhv0NUFcKEOZasijywrE7DPu3n3/29u3b2A8U2MyeT6el&#10;FI8DWmsBQ4p9a+00np4ej6enU/bOUTFlUIUyLwJ2OByGYd91nXdJvghvMInI8+n44cOHn376qbXm&#10;juzS1uJP3/ddNxwOhzevXv/000/vvv9+miZEHIbh1d39/avbm5v9+XycprGURbR6D2WTgs1wrKSC&#10;CC4tcLs/eO3FQ0lQBFNFRDVQ70MggwZAQBQ4CtiUS6nSqhJIKTW3eprmOefSRAwMWYEILUUCIKC4&#10;2+32+31D8/ptkZck8EWaw7mt+hJibSNLcI1FrxA3HyoXTVIyu8RjAHClu/3JTLkaYx8dHhE5iHZ5&#10;z1U4/mlQYZvKCmNYIbDDwS+zT11Kyd/MYf14KUspqxtgrdWFdOdlGsfxp9P5+fnZDMLmFI2IRubT&#10;U9bS+QodCTODCZgxAaF5maC11mquZUkpIa6mJJGxqacwhltnmJmqNVBtpa48afsIGt+udl2SXi75&#10;LzmH/T84fr54bQsXAoCABg7AFGMY9j0zQ6au62KM/jYRSbvkN1FE1trihXgEAIQqyghIa1Shqjnn&#10;jjEkynl++vAhWNn3EduApiK1NAUiTofu8PqwuznsuhTCw/PzMo0qNQbepxSYEKq2ZZnnZZmRbkGg&#10;tUYiALDb7XY9I1NK6TD0h/0Qu20EMBt63RQBAIEvF+uB3s+Ho5mhojtfNEfSrZiZ1sZ9ZObasgqi&#10;iUhtrZgJURjnSVwrAy0GUgEm7GKIXW+ItVZkur+/R44Kdp7G0upxPIch9kNSVY5BSJvIuMwxciCy&#10;wFbbGl6Y3dzc5PH8/PhElGU7T69j0RbJqaqDVwAvqPllO/mkxdNWsdjryycwX/E/vS3bH7cNoAYA&#10;kNaYGSgQEhLKJ1+K694jYDFQjBwAtQihpoAAntQsTdQ4ISLGgEhizWUgAWAThAH4eEXQjbfjZ4Iv&#10;pQADVK8dbJtlQ+S+721btYloytM4jtM0GWgtxYkrjtTylgk4VIOEPhPNrddiONzeDvtdCN5SUgzB&#10;zdHnkkvJ52lsKsy8H3Z9TKrKSKnr2tCHc4AqqgLgDZIrP9v3aAeliZGRcUU4VM0Q2XDr9NqQ8pdZ&#10;7KsEAQKtEmjgQk7GjCpmIq1UCGRiHYWbw+H/Iu3NlhxJku1AXczMF2wRuVVVd9++7HsfyQf+/zfM&#10;I0mRWShCsnm7urIqMwIBwN1tUdV5UHdEZFYPZUYGUiIVgUgADndzNdWjR8/Zj7sUYl1yllxVvGpa&#10;pvk2XS63q7bGZqgm2lSbi9Yy89q4AKDXVOR14o23rYJodQ6ibeRfTTz04Tb6hmS7/aACtTVERCZF&#10;CDGmoQdCjoFjHHbj6d2jmS05X+Zprq3VrNpKKcs8vzx/+eW3X74+fZ2XeZva3A5vZUUCISCDi2GJ&#10;nyczk6YIzZo1ba08X585UhoSM+/SGOhV3f++hgGQ7nk5c61KRLap6a/RLyAGr0FNiBpgRa9KDQiB&#10;zBBM0ZCIGEC0ZEBAJgULKe4Oe0pJGZVwJc+oNpW65DLP83SblkmWRVolAyamFIy0alUxRDQm7lI/&#10;jPvj4fTuQQgUUQkbagNDZmQnDmO1mrhD7FAUulZDWKa5ofksOcfAYtZEzSITA4KBVFUxAmNTBafV&#10;EjKl6Cqj5FW4/4eghEAbuUpEHAgNYCJWVYgQmaQWFAFDZIwIBNpqBqddoQ1jdzgcmFlEcONPqkpV&#10;yTn3Ib2adeOr0ut3SfnbXz2xVVXTb0x4pDZmvmubMPGqGo6kpiANAATMi1sC9JnMbXDuNXN+EyBX&#10;3t26nwK47D7ce3pmDh/C5kwM64G9Iil3JgsArAwEXdkya1QHz9MEwECbz+gEQF+9bgcRGQKshb6i&#10;tnWMT9faUlSqYKusLRIm0GhiedZl/ng6ooku83A6DKdDTzAO+//4H/79p3/3l7Q//P23JwBsTYlC&#10;6gcgjp2znoG5mqIDn6fj4+n0CExNpZRiZjVnkHVyDyIQUWvt5Xw9n8/X6/VuwC4YnSPedV0XU+Tg&#10;s/1i5uR9MxO1eZ6fz89fv359ejl7VSwiZsjMXTfsdrsUOaXUp3B++vLz3//N8/Ldbnc87U+nExGI&#10;yDRdl/kmtZg2M5UinrVIqwxoZiFSGvt7ChEYEzKqoVrkQCEgNDYiswiYEDsKZq7kKM5QyiXf5nle&#10;cmkqSgaETGYVQxi7IVFS42F3SEMfEbo+UgzYSAVM5Z5tO5wopgDqzlnqqwK/N9/ZlpCrc66N5o1J&#10;6lCsGfyvckjc0Jg1ThPhm8dKBAP26SkHJRDR1UUjxc11x0pptVZtdRiG3e7w+Pj4+Pju4eGhi9El&#10;yFdaCyoAOMvodru1VgCg71MIYZ7ny+Xy/Px8W2YACIfDwcx2u52a2KYc0XedVy4IgKBNJGBAxNba&#10;7XartSKw6DdCjHchFxSprbbWXNYlpag6hBBjjNKaB537tcRtkIreOPT+/3z8w6QT4DWbeXvY/qci&#10;DY2+fv36n//zfx6GgULy8tHlqKZpOu1Pqvr8/JxzduXU39dbnpBBYBA10eJjHV13fXn+e7487rue&#10;DwzYdcmM599+m5YqdDsJHB77w358/3h4vtxU6nR5YeKxT2yNTVKItebb5YL4Y4xRVFUFxOpcbkDS&#10;dmDkk3RotCyLz2iq4zhGBijq/kEFFOHNMv3u4OF3rKnWmkq1FqhPiAgq6kLiorMZGom03GprraPw&#10;4fHxdrvNJb+cz12fx/3OQSAOoZmo6ocP75TwcjmXlqdl3p/2wziGbpym6eV8Phx21HWBGWIINbRc&#10;QggfP36UvPy3//O/riRaMzFj5juw5H2PbZQT7qmSL7M3of9187ANIvymWjPyUUvcvv6aYaytXnxN&#10;gMybswob1Qw2aBkRAUi0WWscURVDGBNTzdQnigFQoUKTPFVFgbYuQQZCBiKHqr1o0HUEG8zMmAAA&#10;mVaW5KsOHdobESi7j4TGQDEA4ul4HIZhWZa5zMuyOMuoHzoAuL1c1w/nVXFZmuSc3YFlOz8kYBT4&#10;dDr1uz0GbqWI6TiOSy2convIqeo6zmhgg9XWQuqGYYAmU98XmbU1p1ncS25mdq1Rco7QFgGc5bL1&#10;vt8IOjX1qwkAaK8TP8zUTBWRCBIHCGxai7RSCimn1O+GYd8NgTkvy9Pzs5AiU4ux1rrMNxcg68hN&#10;ssTHKFOIMcRga58SEVBfgUPayqH7qtsSFwCAQD4rj95hXOEaVecL7cbDpx9/+AF/FLBSKwY3eApe&#10;tQJT6jozC3nhz0FM57xoExB9Pp9/+/XXp/PzsizNlA0IwDtHvCXQiBAjcARAkAaqkKuvTClFyIAY&#10;AWCe58/ya2Amo+6HPoVEugoFExGCcWAwMjQCYABRI8AUQgVYZwmYQ4roBHFEY2pgDa2BKaPTCPyw&#10;EJiJLBBqJRNGxhgUgbvUjYMxy8q/cqXFmnOZp2mZrst0k1JEm6kE5hADMAJIURFVYt6l0B12+9Np&#10;2O0wBSZ0bNTjglPdGFnNmgoRDakDMwyRkbhPRkjEhAwAKk1No2FT4ZjYQGolUFEjRG/tIGJgBlGp&#10;reYyT/PtdpPazIzs1b2bASkEMpBWPN4ERAXVJgEhxGCoiAotz5fn59+62+XclllricwPpwMHMm2t&#10;VjLo+77NU5mXeZ4jcp4XXFtwr+n4PbLd7/371gZe3Kq01u66KHAnfKshE7wVRlt1Blei4xpaVQ3N&#10;8fX7R4N7qX9L+X6dsfmmunsNsG8VzN4C57z2JOjNPrSF01fiuhIigTEgmJgpmUbExBgJUY2ZKYaY&#10;QkqpqGUREduYDwSmJkYmPQM467CWpnluc3s8YDs8joM2PJ/Pz7/qdb5+fHd6/OGPP3760Fr561//&#10;Os9z6rrT40MTu1yn1hogmmFVy6Uttc1L9gJPDFDMNpNS2LSnmDkQzfP8/Pz89cuXy8vLfJuIqJYy&#10;z7MJdF23TLOPK8zzfH56nucZgS6XC6q11nKTZVmu06W11nXdHWnyztV+vz8cDl0KP//88//2v/8f&#10;f/vb356enph5GPpx1/d9D6DPz89fvv72cnnOy9RqNlUDNAXRlkLM1wkAQqRTOu33exfXYiRGQ2fg&#10;mQYxQmBrCMJQApYgC9UblQmRgAk5gGle6vlyzQqAgRNZaUupBhRCODy+F46i5FhyVQl3nYA3Kn+w&#10;5WbMqOpgk9w32ftKe/vATRpoJaX6wtNXwPz+8vtPb9P7uwy356huWeN8tpBC3/chxBT73W738PDw&#10;4cOnruvS0HdddxgPu92OGQHgfL48Pz+fn75er1ef2fVU+SpSa3VEbJ7nnHMus9+GpRTXU3cKTC6L&#10;rpa9hAiBCAEQCQ67/b/+5V9ynl3n35FyAiKikKJI8963ofV9txt2+3F3G2/D0Pu+TvC6keLqsrXS&#10;SQHAo7htg5W+dl2BjhgQgr1RnvrulH13Wr9Jp373+H2u+d1LvosaiChgZqYi8zznWoZhjN3guvT3&#10;IOKzqoAqIq1V7wmaAny3SMyTp3WRxRhPp9MQdQi62/Xj2KeU+siBrexHolKUUuQYYN/H02487sZ9&#10;nwJTqa2W7BMM0qDmpdYMW67MCmbYmi5zfTnfRsYx8G7sm1jONedaiyC7VhcCoK02i2E7J+jW4Kq6&#10;WrD6Nqq4piGmrmurbgCOqLWBSzVsxC0V995q7rgT3DaAmdFKayqttbrruhSjF74cMEY2QspQynK7&#10;0XgYY4wxsbYy04oV26b8U2sNYsfHd9f9XlXFlHyQkllVGdjd4HyV3ZPpe13hNeRdk/vtYrAN9fQq&#10;e2t/gSmioupGeAJAA936CwBbn8FICXGbU0TEzcuTXRjEX9tUDYQYusS068YUdl2sNQcSsFZLNYxl&#10;IQXiGJFAwRh4U1Fcj2CVavEjl9cZ03WEzNq9ttzSVh/kCKnrjsfj6XTyYVxE7Pt+P45eJ8/z3OZS&#10;a1WVQBQpAMCis8MSuhIXMAQehmF3OIQ+GWGppUlTBCOMMca+s9tVVIGJY1zTtTWmUkpJUkopaa6t&#10;CRqQK0YYEhG5YJzHAVi7ZETUFETVw4QPavBGuLQ7Z8wJJwZGa6JMiLU2dUzdqQVkXdc/Pr7fj7tA&#10;YLWUabpezgJmhCFFVS1LVoEQQgqJwLbgRPcmJulKS2PnxyOAN08AXJWZiR2MJPIBjdeKFxGR7B49&#10;fOwydd1u2A+7kVPMS1WwEEgZAbmoOFcYkSkGiuRjfE0lL8v5fH5+fllybeqSaoSmiJAIAkHfQddh&#10;34fdftgddkSgYK1aXiTnep3yPIkPT5qCSxbOU3Y1nhACqqAiiDIBEROQADIAEt3pPSICxF4WEgOi&#10;iSojAKIhAJNFhpQImZIyYEBi1+ch4oAZ22yiJsAMxEIOMq9dLzEz0QYmoIaGTEaILvI1ohtmoWoj&#10;oJJbKQJggaiLcei5i0Zo5B0YIMTI3NQZHIZ3jiJxIEZSMUSi2lrfJY7pcb9PRlZyu851mau0Js27&#10;JRjQTBAguM+1mohAzRmgldpKBRUCc24VKzh8iwZsShjJZURAzAAJPIE34phC6mIkIm19pD4gmVot&#10;WmrXjxFImqJBx6Fxav1Y0pxSSqmTsjK1YuxKKcxRq4L5VACoQl29R3gb91wFwrf5M7ct87FdVFUk&#10;aOugEbjcOBmt/AGfWjWzjX1uZri6LeNb+jyRexQAACAASURBVADi2uhyLq+sKDjhhpHAlojDP6YU&#10;rn1On5Q3W9FNRx9eiXw+ROE4kwqbxES7lIYUUY2IYpc4BGO0KlUbmQQDHwBEFY9qAQxByYzQorSE&#10;mrQOqGM0Q8gkdb5kqX0MXQq//fo5h/S8ZKJ4OBxCPzSFnOst3m63WwhtzhUAfIX3/cAcfFKIFCMH&#10;Cz5wRkTUxSBVbrfr09evl/PzPN+alEgRyZigS6HvkxseM9LT09Pz8/PzyznGiAQcIxG/vFyWZSkt&#10;i0iAwN5z8Q0L0dO+y0v9+eef//a3f1uWpU/d4XDohq4fUghUynK+ni+Xc61ZtJoZMaGZmkDTouJv&#10;dAfs1uQNQAUCu4yjkrr8jiLI2lMx06qJQow8DMMwDEFjHnMqtVXVKourQKgqMiA3BQwcUgBCsVUe&#10;R0zFqZOrnbwjMgBrkUhAum3XsPEH74+75ffWbVlzADLXHdpoffAKpgiiz0CsXZhNi8W8LhrH/W43&#10;dF3n7Gsxaa2hYYxxGMeUksM33s7hDUfHzbnSKyX3r621iLRWWillnqd5nqdpvt2ut+lyz4HRw/6K&#10;66k3t/07BlUNRK3UDx8+/Ou//kVEnLbuImi7YfSC7Drd/vrf/8fT09P1eh33u+P+cDweay3nh8fb&#10;7eZR3pMhAPPDtU21wx8+F7hlM37qGyKbwV0nTnVNdd9MwZmPnN5z9P+nBP33hdR3z2/MJHjzWYAb&#10;hXctRaoiLlXstTIhcm04VR3HMed8udwQ+c6FWN/fHRlWmZ411xt2409/+uMhwRD0NMYx0RBoiCGw&#10;xfhDLnrLNY7H0HdD1w19fPdw2p0Ox8Pu+edfXs5fQMQkL6XFhAgKKuLGTKAEJorzXH9tXzqwfd+N&#10;uaVEtUjJNecSo4Xo4RhN0VxPVxHAf1akV81OJ0eCj+yg4goQQyTmYUBkaQ1QGXHj/qHZWpEG5rEb&#10;A7GU2mpW1cBMBiBq6m4sxoSAKK1wDPuxFzBTIdMYaOwHNJDaEBFE3YfZJ4NN0ec+/arpqoulSOle&#10;DtmqmfSqmgzbHJInc34P3FfLPWu/5/Gu1fUPV46/rWNH95cYoonSmod9swIReP0E8sMxRuhiSNiN&#10;fUzR2DCTETQ3Q1MOUpIhIjmbE2kT575/3Ntl/Lb28Cd9+Om7jJBD2O/3Hz9+HMcRAM7n89B1h9Np&#10;Nwxd15np5XIhoC9fvtxu1xBCFzsAEG2rKiihSAsphhSPDw/7h6MRznmZ8gKIKSUHt7uuE7A5L7vd&#10;brffj8NARGQwz7Nnty7WpCmxAaihWQRylggRWpO6TvC8Xpq335fdXMm1Ke+INBq5tOv6PKzDha20&#10;BtgIKARmZn53PPzTH37ikKq2eb5dL5e65LmVJsIpIpPjnYfDIRiyqZRqzF3XrfCnV1yIRMS2mkCt&#10;qepdzc0MESNR29bbvQK8Lwv/UiJym6Y0DicEiqHrRw6ttFprrlWrLgKo1ogIOYILq6VUU8rz4v3N&#10;eZ4ZSZmhKpoSQgDoIwwRTqf4cBw+fnr48PHdu48PXZ+IQ851upWvz7eff/7yy+fnn//+XIvnPwKK&#10;PuDcdV2KLNUCEoa1IGRiL0KEwADVhBGrgcuh4ButqmYKBkqIKVCKwdBaTcQRiABDCOtcF8NN6tTa&#10;Mk+i0gdSwiqipsiExOaSdoQcQuw7M+tVoSkDpugJLsy3WRAHFb3dXHjRCIEQiJRIRHzsgZk4hsRc&#10;VZz45TIdHgeIyJoYYVNRsH4cPv70h9MwJNHPf/v56dfPz19+gyp9CCnFSFBaNa+dcLU4UVVwRoT5&#10;MnBLV+pSYCRuaCKBuO+6YGAgpSxoGJlry7W1FEPXx+EwnsZ+HFNMJ1X5+6+f8+16+fJ1HMc+cF2D&#10;VeSROg5Q2n4cj8djvk5lXjyaRQ4uWHkvy9sqwALwZi9btQS/RSVU1T2eq7hRy6rZIiK+16qKga3W&#10;fm/CmxPRv9tziWh1wPBf157jus/eM3JHMr8JlfjKDPwmwNk36MOKvJiZKpCRCWqLZCOHQ8/7MZIY&#10;EXEKzdU1oTI0Ate6VQYG01ryCh6hBjRGTWg9wxhxjDigKttpTJdcL9ML70/LfPsv/+U/xeNj2J92&#10;7z4Nh9MoipRMOX79ishNdWmKT0+Hw8EAht14V9vw1AqZArEpoFnkoLU9f/1yfvp6Pp/LktGQkTim&#10;yOHxeHh8eNiNfd9Fpvj58+fn52cFG4ZBVd+9e8c9T9N1mhaOJCLSrOu6NCQiKrm5GfPXr1+//Pb5&#10;y5cvy7KcTqfT4XQ47EOkWrNIvd7my+X8cnlW9dwMY2IycPRMi4aQVmE9g5qL1OYXiNTQJfulkWoA&#10;AxM2YSjBKuvCdRoOw35/2u+O++M+qAKhcpLna7teL9M8zaZC7nN8Pp/D0IbdvtY6z3OWttTV3+o1&#10;VOKbhYBwX033hbJu5cBvJzXRCTAbC1qdK+AjCm+ScnSw5N5ZQgW4Q3DgG9Z+P3748OEPf/jDw8MD&#10;Ij6dn37++eeyFFVVa8/Pz3//+99b06pCRImTt5dD2BBPlRBSSl2tbtVata3QTIyx7621msvsBQuA&#10;EuhaPW43xCq1BBB+/re/mtnz16fPnz/v92NrTTd9cRE5jLvj48PDw4Oqvjx/bVJTFwIjMoRIj+9O&#10;aH9uTauIx3oEBtUqIlqlWa01pdR13eFwRMRlmZdlvlxelgVNnFWotJmNe6cbfvdQ90CA7//0eorB&#10;LyE40v+7P61XVO9kNX/G1p4duraug1xMItI0M0cKnoWw1jXPLrWqWeySiGADUFMwA7ebWMm+qk7P&#10;c6apiSlyTCmEwCL1ukwt4DjEruti7LgbIPQKiCaExowA2vKEpokpBhj6GAIfduNu6M3M1btM3SII&#10;TWy2lmtVoVpMpS1L0+b6YFsDAzzBYMfyzVaMxLsB9x4lfFPw0P0XMgATW02LDWGNweisZhVEMG2m&#10;DQ0icUMQaQ2UGKClOIy7w77UOpccEV2xp0gzoC4ELeXvz093LTYxALW8zLfLdb7equE8zw57E5FI&#10;AyQwFFXzO2z7MmZGiPyGjfN6q7/pnN7/+qazq9/4Yvi/v9/SBs6w9DDhKMI9CTZbreOQCAzEGhE1&#10;E1A1VQzITCFS6kJM/dhRn7iBpoABIRA0EZUGrSiikRqh+Qzuprv8/b1A6Fo6b/Bjc/WbuxyNH95+&#10;tzscDg+PR1WtRbqui8aRWZsUy6lfozAzgyo6kLlNiStCQOQY+t14OJyOD6fxdABEKVXyHBiBLMTY&#10;mXVd5wotHz59fP/+/cPxtMzz9fziSENgthC7rpOlaGuEQOA0XNeCMA0Qncaib3QP16uDiBiJX6c4&#10;tjtaRALSxj8FA2iAEDjUCipIjIzI5CIO1qTqUqW1UsyMiboYuiHFbkDEnLM1ATNWUKnrdJMqGqkC&#10;RgrEgYmIIjAAoBl7U1WNgT0xXUEXXsfuEZkoiIjjIH7MxAyIueXb7fbly5e5tthdzUzMFKSZiikF&#10;TinFrouxE5FApKq15tYKiOZlmefZA2YMyGZDgA8Pux/e7f/ww8OPPx4/fDo8HIf9oR+GLqWAgUvW&#10;21TPL8vH9/u//s8Dgv7887kW0AqMMKRuPw59DF3Xcexw068gAwEjQwJjJFDxYWQicq1QEyml8LII&#10;c0/AXU8xhL7rCaW1YBgAGSFSRMQuBb9ZeLrAHK0SGJZagSjEaBwErLWiBEYgaBA4YCeqHUDkmIij&#10;M9aahpTsBZ8uz1WagiETp0iR3RnXJ5kAlNRITEDQlAAhUgzx3gbZ7nMwJEFQQowh9l2P4ad/4sfT&#10;8el0nF4uy/Vq2gwtxqhgggoITMEQAnEIwQS8hWKi7vChahyQETkmRGutgUEgGLpoxloXlUxgkUJE&#10;i2RohVsNqj3ZsR8opQDGau5IG5BFG5jGwKfD4TAed/0gS/FojKarFA8AAXsl/t1wm5h6Ovtdxe5z&#10;ywrq9D/bALIVwHPaqm/EjuFs9E/dINXVy3AjoKuqGajqfVaecZ2BlvXISEEBfE9cMywP12bmvqG4&#10;OoHYWhqCGpKbVgAAqoGJqaAZYSNru9S9Pw6Px2EcuuVyU62JuYjW5ppAQmqMjAYINo7jH//lX/dD&#10;H1F//dv//Pr55+U6cRc+7E+nLg4oJDOoBpDEOmKgyBSp6yIFokA5Z2mSqzj4aEipH9oy24aw4laN&#10;S1MBFZbT6eQYKoiC2jzPT09P56en6XqVWgOhqtU8+0VJMQ4plnkKCN0u1panaeq6TpvcLtf9uBuG&#10;IXFYaLtMAbuuCzEQUS0iIss8uaFKjHEcxy4m3z1Um5nksizL1OqMKAZKBCHFFNmatGogiqBout7v&#10;6+pRo9VDGlUAEVTJXfG0octeoZFBivFw3D08PIzjGENqtVQjUSwNagNpaEjIzJgIAxguJVcA/vLb&#10;WKaq8vT0NM+zqHthIiJ6BxjozpjadoZ7uAcAc+NNX0+0pS4rexDurKqNJHDPy9/eIOt6Q1xxMFuJ&#10;Ja4s+fJy7vsBAJZlvlwurYmq+rRhEwshxNh1XYcBzay0VmWVgUQDkVzrSrW4CxYxB9iQpk3y1Yic&#10;q29hRRKB74LjCOG33z6LyMvzOcbY932tVVqjLTHb9bv9fn98fEgplXnx/rVDYilGRDwej14n+zR3&#10;wKC62o6orKMe7vtNRCGws4su13OToqq8dY0B9a02xreTed8QWv5fPn6fmq9PwitWuvqTrSjsqlvi&#10;mr1ExNwNwxCQZCtUcs6q6uIk+v2koMKqLGd3VYv1JT1z6BxQv11frAuBx3EcUzeQQNaw1OqDsCky&#10;gpa8EErfhb6LhhAjHPfDcb/rU6zZCBDMagM1EgFskotOS3ZBtGkucy6Ojq9feSNm3MEVL0hV19QT&#10;nMdMb8ZtfZGtZ379B3CfxvFgvZ1atWaN/Q6PgWrBYmIibVEdh4hw2o23eVapYQVwUMVqLdBqnaen&#10;X38FgHEcgSMAgGhd8jRN8zQFw8vl4hYe1S0twS3dzH7XFbUNJr/Dyff8dcVhNq1xT78cab4jsd/l&#10;wes7gNuKrh8gYPd3uL+nLwYgpA15MkJwXwGCELjvU4e877hLlKUExsiA5oPuTZ2KytGQlavrRjnB&#10;AN5EkxW5V0X7JsS45itulFA/ch/ZWU1nluotkVJKFkXEUYbqRKwthK1uI7ZKU1NgTmHc7Y4Pp8Pp&#10;2O93RRqbYWAjwMAcQ0RIQ9/3fRvKbrd7fHz89OnT029fltt0z6djjH1MmZmRkIANiMAxVyL0rggz&#10;bx6031xNAEAyF9yklWmHjjqANKf6rwgcgQAjbnN46BwYNNHpdgPEZlpUHASKMYYU+2H0lazUVIQV&#10;mon+vhDilU7NRuBsMERWMDQy8izWts1hExt0xrmZGggo+ZclYGpab/OkT/yyLKkfAIwCUyQgpMAd&#10;BloB5uhvK7XV7BacYE1qLoQWECJDh/C47//yp0//8ueP/+6fPvzTn9798MOhHzhGQzSOhBRag3nR&#10;5+uyG1OKfH76cn25XaU1hYA0Dt1ht4shdDGxKd5l5UQ2hXjntAlslB6vTnOtVIouc0dkTId+wMCx&#10;SxzXJkbwEVijGGMMBGpiSiliYECsqqSiZhQTMau2VszvMdcFxcCp74R5TH0XEyOYqFQBwlCWqlJa&#10;9Uvj46crStWKNjERNdPQmpqCcYrBIhEzI3veKfpN4Y1gCEIAgcd0OOzHro9f//7L5zy1ok0kxkjE&#10;IoW91UrESAFJPRtAVakMAQgNmlYQpJiCStVaOXIIcbcfVer1eSIQ00ZAiWKHEqmhZTLrCE5DahSw&#10;VlnmNvXFwC3fxRQojP2wGwZ3/ZPtcSdY4spGddX1tw593/gL3mEXArCNoHsPYh4qze5UEkUfwAYw&#10;vUc8gjcaKWjglBaVjc+nKwGRYiBiM2PfXF3HQ50S8/qJ93hFRHfzsHsEc66BiroaBa7DoE2tdmxD&#10;hHen8eE47LpwrpMIpRSg1MWa1ipNyZC3EqNP4Y8//vDjh8dD3/1XbHJ9ak+tw/DxtDuNaQigUlRb&#10;IBgiIwWNzJH7PlkMilhKqaBLbTnXnAsi+pyPn15AdBV/81ksVSQgoq7rtDYgFG3L9fby9Hw5n/Pt&#10;Ji5TDeams8ycmGKgvEwc8HA4SKk1z13XtdbqpbbHdx5x+5iKtBgjYYiJyW3XVJ3EnPPMRF0I2A8h&#10;EpKpNWxVW815npebSEVTqSUmDpFSSkYyT5MD0q/LBrYxXlmpIZ4tIYCYshl6qibAgIF4iHTc7Y/H&#10;Y+ySEotaFssCS5VctTZTYwpdoKTIpZqq5nmml5elLs30fHmZ8kIEFNiXz32/hm1TXhHxO4Tqlh9r&#10;SfkasREZUe9J4x01hzv79Pd9ZnyDBCEBQK315eV8ubz8+iu6kImqvDkcI2LiOI4jc1wt+Yg8MK6b&#10;kfpgg2wJxt3EEJy2jluRsLbvXFF6nYUwM5PWzAQRQgyBaZVdzGVurWkTb0GaSc5zzvPtdkHEWiWE&#10;kFIQkRBSNw5ejZOtmSuiMUc/ZSEEjl1K6Xp7qUXef/y42+26GIdheHg8/vrbL2pm6BzcgAwAtKqf&#10;mn2XlH/3+A7cfV1U8BqbvoFE7//eyJtj/qu+KQOIaHUpyIJMnjjvDvv9fk9iZlLKknNei2Zba30F&#10;gdUpc70oSKteDyIqWq31+fl5jLjraT8OMViMnQuge0ndWp1zvc6NmR+PJ7FQuQuBjvsdcVxKFmtQ&#10;ZX8YP3368Kc//PF6fvnl3/5HqUXdPkFhKfV8uf3y628+TTKVdj7f5nmm8RTuubia8wLvjcl19W8n&#10;yVYsSYFWWYmNgPW/ys4RFEFVsGgRqYwSmVvgmzQRAeYy3UrfaTkFlDGxgFgTkKYlz9Pt+XPcHw8D&#10;BQFrS4akBAiitSzLfFuWiZo+ffl1mefj8ShzrvNy96q1rdl1v8T3X3HrVNyvuwdOp95s3wVdRgYB&#10;1yff3n/r5u06LWsIUIQYOx85FZFNFZEFDACdeSxg5HxwrBhCSLEbUtelnmsKGBmEKaIn5U0EENVQ&#10;FQSAgFC1qgKzopoa0JbG6nYp1mkrRIX7N/Xd0LZqQVurl8t5nm9//etffeO4b4GRVv66iLRcPEyY&#10;oYkZgN+zsUt933e74fT4sH88pXGgGAJjbNL3PUdKIVIMgWm324UYxTBXWWqZ59mligzEBK2tPRAC&#10;MFGHlc2gmUViFTBVE62tufSdoxfejnFGf64CIAHFNk6rwwm+VBHRyaxGWKWpNBds8B2diObbJFVF&#10;QUGEQAEEDWMQAw4VAzsrV0RyqVaLtWZmIQRGQjNwc0uxhiIbgxYA2PX+t+xGEQxdz9kM4Z4zKaGP&#10;FRqoa2wHSk3hOt1CK7wsAJD6Lo5pfzzs9/vdbud9hlalLHm+Tcs01yUjgMsvqGvAMSTGx/3uzz+9&#10;/4//4V//8qf370/x4SHtUwuUAwiigqIZU7OAuIt0HO00hv1AY8KMgAiJ6TDu9uOOFWQpTarbfyIi&#10;IrshQ1OpphW0iii6NSNqa5ZBAgbUbKaRR1MiwgC8mR+70gYCqDYVQkRRKSpFWhZtZmwe9010HecS&#10;L2OQjBDUzLV+EaupIYqKqhST3GptDVwpIgS/u1ut1+u15VKWrCKohojNVM3C0HX90O/Gbui5S13X&#10;2Z3lvI0XL62eb9en229d4GSmeSnN1darmRI4PGVmRqCiaoYU2H2OtDZtYgRigEBMIEov0wKoAfFh&#10;//jp4+NPf/h0vTz9Xy+/EYpCUYUY+48fjiElsdrUAkgKJq3M5+dfasVffqtIWbEaNNPU9X/84z9p&#10;JzW3PJcyL26y61ngPasIgURsy0PQQ5wHt3tsxLW3A6h3odk1JzZbBVgAXqczgQlt87VXu2+wHk9W&#10;XdpmaGa4trk95JqokRKRgZKpgRJsQnv0mhjBOsfi08t+R69Hb2YGbuq0HakBA2irDIUDDAlPY3oY&#10;w9h3HZ3AKPb956/n55cXLVWbIEUE9Qm3Oud/++//LbTl9Oc//+nHH3fQ/tPt5dDzX/7802nsIkmt&#10;hU2RAhFiiIUR0BitmuWcGyHEcDgec3EFFatFLi+36zTVWg3Bt4M5Z5quDjTcbjdr4mauIHq9nKeX&#10;c50nqQVaQ2YTbcviW21gikzzbakxeg2qUtGklXadpyV/8KBERNZ06Mbd4VBKmaYp57zMpZRSy9Jq&#10;jalj5hBpbbm3RU1qzfNym+ebSQNQv3GYOQRq2jbNvZVohKBobxbAtrEqAhoEZDRDRQRNSEGloxBI&#10;U+pj6kUti1aBalAUcrWl1CwqhMSRQxcppIDqinwIzbSp06hw7Q2TwtbJX+84925znSl4o+Cn3yeH&#10;nuSoKgL7XL7hJqhvW0bpirDrhKjaPad5g52bqadzBoJv3dzXvhPhZqkWIzt9hXlrVenbIoEAYMVG&#10;11O6YV5EGBjASDexCkM1uadbsGUjwV+gAkjeO7gDb65rLmZ2uVwAQMRi5JyDqqoCn5FTDCGAgMst&#10;ma15OTPGGCmmLg236eKhZBrHvu9zzu5BxQFFVnRzqyr+vyHiv3/8w3d4Wydtl+H1+TVB3XI4Xb0k&#10;wCXttEmKKcZVeiKlVGttTe7vuV1yJIY74EwbD1XEltJu03zrOaJEaHXJDKk2zaURUcm1FK3VEKnr&#10;umFQEGqtxdQPgOQIDUOfut3YdyHmQASsqtIaeE6X9XK5BrC65BBCUZxLkTcT9IxWnYDxZiF67Pt+&#10;pvYu6+bfTrd50I0g+Aqy0usLfVWBiVsGpMABgImQTMuyXK9ff/1FQUqr6nlrwCkv05z3fa/JBz+t&#10;qWFTQGy15nm5Xq91WgLg5XIxUU9N7pm4iBjeO1kbFIToLRVf17gRHB06Wj1Zt3PyTV2OrysHt1FO&#10;/6t3lMwMmGIIbjKlqlBrLZKYdR0hsVUUBd0QFMT5sinGGPsh9USRJKAxIxEGx3VBVoliMCRTEUQA&#10;EFRobGYWYyQEIw9L3yxpvZehKyqm20W01tr1er2XEx4NUL/paDcvKgE4kNcY4HGNqeu6Ybcbj7t+&#10;N6auUwQxFVUMPI4jMjgBxsxCjEQkIqUuOedV0V9URErTWis0RYPWWiuFAFWMicigojoBbNVNaKpr&#10;KQuIHoXBRJu7Jq29y5XmZGb0etcCAChCU2mtmNF93tqIRESKNJ8rCoTMoU9h60G60FVrTWvIMFdp&#10;wGxMbhLEayjQdaQBV7wcAEzvTkevebmAIYHh2h58C+S4JTSoGGGT1qpE04QwDEPsu91udB9WAMg5&#10;11zmKV8vl9tlklIZAyBG0sih66KWyggd47vT+NOH46eH8d0hvjvEY499FMSM0AhAVYwYkRGIU7wG&#10;3aeVSntBAAAGS8ysIHkBDCK1bdatxJGI1LCCNrBq0lQbqqI1M1MxAcm5EQhSKkOtlZgBELZxDgNF&#10;AGliiNbWhpWCNfFhXqOVolNdy9wAwAi2hg+6A4YZurcRmBK4CeFGYSYiZEBU05Jba8vLSytLWaqU&#10;6mMqTUwR0m7QsbrLLCJiTIQIZmQbFY0JGRSsmMwvV8vZyrJcbrkuIs2k3QOjASAqIioDIkqTVqs2&#10;2UJEAwhizQRqLUREzADqKdd+GB5Pu69P01wrNO2CfXy3U+Kp1DIt0mbNuZZWlae5NLo05MWwGRTV&#10;fjcedkciktqen5+v1+uyLKs7td1X+j/ivHlA2/pQa4pupqiOd5oZsJ9zB7vt+9d++6AtpUYzBjRE&#10;NSOvjV3LD1ZjB8bALpLpQi6i3o8GAJPmk2S2/Ud3KvnvOMTr2IkCqjJSZFRBaC0i95Ef9t1h7LpI&#10;EZIqWGBC5y2saJsPNpphLvPz198Okd+Pwz7xp3ePf/rhw2mIf/jhQ5RW8s3Y2ACYFsBiqiomTVVq&#10;rRmsIliDLLqUqoZOHXTr3FKKS3zmnBVAbTUvTxymrgPRCGQil6/P8+XGBmxqptRMRNgUlQNYImQz&#10;RiIwbdVaBWmtziJ2ezm3vCBoIApMtALktZRS5mXOS6tqIH7xEdf8zZv1oqba1No83+b55hBMTLz2&#10;J23dX5qatIYAZMCAaKs/wz0l8l0UmVB1HegwYMWAwIx9Ch64rktQE2lSmjXBpWkWqw0sBQ5JOSCG&#10;PkU0o64f9ztOnGt50/J6jajbeljBpo3VsC4MVfUJUcRXG863yDRj8EnKtw3k+zK2b9f524cfgKhs&#10;/fjV0Or+zvfo5NlgjBwC3ccz7l13/z8AIIMZmKx5hazjHLgpNKxHIiJwD25v3iSsJ4LsDuIKeJvG&#10;VDUQuVyUqjqXChGRjL1fbKba2EfSXY4eQFRVMecMud7w5u9/Pp/P57OZiVYX+EwhFjVa0yJFRNds&#10;AYA3LTnCV3WKt5FjU0L5PoLcszLPJM01Db+5ALgxMczE+W3GAD4LvHqommnNeVasS/746f0P7z/G&#10;0KWUrterqrZyNVXV5gPuYHCXfPYvIiZKaoie8kzT8kudL4k6koSiLo4T5hBkLibGTAHAXWyi1lbq&#10;MoTOk57WGnHoQiSDaZqmaWJEMJPa2H1hpF1vxVpTGYdhaEqiQCHgpjvpRRTAihajwTY1/5qFrz/4&#10;abnb2rjmzKYUriZuDhoweDW53kuqImLSkCxE6pT6RL7SUNr16bfp5WnJU2kNCCmGruuqtNpUHk50&#10;kECitIZlU22l5mmeLteaS0QquxLAmNaDFKlABApI9PZOQCcRbfkr3esN74cCKEDY1JTeclFg2yFA&#10;kYB1VUIls+YZMxgoUqAQUz+Mey/McFlKvfrNb4iB1mUHBsSGpgZuYUixH2JKHXPCxiYc/BZW2Bjh&#10;ImKgUBsQA4ARCjle2wgRgZjIbQUQ3eTFv+BK6tkSGqWty2wAVfLq7KMue6wIaGq1tibS9QnMpAkz&#10;m6iTFBwzQcTU9/vjYdgNXoRUaUWaETK7eCsTkXeK3CJOtIqINTFdSXU1F1HLyxQMtTWXlvOpQTFA&#10;1w5DE1fdkeZ5hhd7zORCELJdXO9Y+L3gDCwfYAb1DF4FTHTLkAAcyVb2LqHfzgpqMaUudf1uGA77&#10;/fGEMVRpIoJNX87nG0GdljotrTU03LqXLwAAIABJREFUQGIRZ9vbSk+y9Y7Y+jJinuYgGGpTQQKC&#10;zQ7ZbfMYPbevtTahtX5QoRBSSsfj8fTu8eHdCQil2eXlertcL5fL5XyZrpdpmgi46zr3vnUq/1wr&#10;E3SRPz0cf3x/xLbIQvG07zkOgaQJaGNCM5EqiDFwjIxj0AC5R0kgHfrSa5CzLNOkENzxrTYRoRhQ&#10;lSiooSIUFSUUNUVQUtfxNPNihpCWskzLdItDRxiAyWOxhxdAFVGAV6O+LiURIVVDqLUu8wyIFohD&#10;EhXVphtWDmiMaASIGIgFwLAhge+I0CRyQAOVWhaVvECeZVnkNrdataqqVjFBQJOIUFNKIUBKIErM&#10;tEHIvq9ziilFVPl6fn7+9XO9XXUpkqcUmcCmaYK7k5/znUkVrJSWc5baQHUdwEF1mqKLoRBaq/l2&#10;uzx9wS7hjz99rPUyXX9VxcDt8WEniHiz61TLdJmvz7mCYl9BMnKFUNSKmiCI2JcvT7VKSuHl5eXl&#10;fJmmpZbi4vprUvKG3mlmAKs+oLkEjAezdVTG88pGwIigstoC+Ev9hgMAQ1vZ5NtG6UPsfnG3XRcJ&#10;SMHc/ciHUJkZiSASrVm8ORkW1QKAmCmAmm7Ki3f9Irrj9IiItrGMzMxPJmBkHiKWyqqNVHeR3h2G&#10;lICgAclS5bbMLS+OZZKIAbbVeVRas+v1+ithsvbPP3x4v0///McfP5x2P316P339XKfaBVQiDCxK&#10;2LC00vLCtWUt15IrS9ZlmnN2FX9kM7vdbtP1Os8zMwfVhWZVbaU4HvpLLoE4IrEBND0/fanLnAiJ&#10;eS5FRay1YMocuhgCWADrA5Oq5OxH3UqeluV6O+cyIxoHc37cNF+naVoRjdYIgAETBwwKalJbKQtS&#10;CoogKlZrzS2XMi/O4e66TkS0SePGFLtusCat1m2/t4C08nDJCIlsVQwnBILGiIxGIkhAiBwgdGEu&#10;89cnZNLSd4SYBYpgVVyaNDVTiyGCAXOIfZ9COMa0Ox4w4HW6TdMUQmittHqvgfUOmW31hi8KQMR7&#10;h83XuardRxOJyHN49jC1Gst41HZ5H4daGhGhkZoS0isyCw0ADMxJ6sxMwP659tqONkQOjCmyj3sy&#10;EoCtNcB3yNl2nCtuiAaEBoK0Kqc5Q6aZGhitFJ07bcHA8/K7DPMd73n7pm+yN++RvSrA+xkTvz9B&#10;wNZz5+w3/2xwtrtWEak1F98OEV3kxCMeqAHj2zLi9bv9/plXZdN//PDzuSGgdh8GfX35usfIXYBn&#10;e6XeMQYzbVLufL4QwjiO79+/NzOpuuRJih/eNr1uKubCJxLRDMkUpeltKtDIOgQlIb3lG5gxhdjV&#10;1IfSIDfJTf/2y5ev11IshH4/DAfm2JYF1PrYhy5pk9tlkvq55qVPXeZQ1vPA6LoqIQAHimnXjTqV&#10;KZcqDWsl7ry96Sn+28J0jYPfLaBvOUS2QcuqamBE5FJBOecQgpMbDYwRWystL5ZiAIuEyzRN07RM&#10;87IsonXJOedMMaQ+Hk+P+9Px4fQYtdl8a00whi4lAGiGUKWVukyztsYhiUgMvLGqzNNQ2rSNXpst&#10;2zE7fixgjKRg+Ho1zba2zNufVRV5fUZVnaGEiGqk626xwlEKSEQhxWE3wgs+v5yB3N3WUxCIXWJm&#10;qcVMiZFT1+/2TeTlenvJl320XRdraxSwG4dUbVoyEQUKRc0LCkQmQDRAskBBWy2KbMqMFHhtFGwa&#10;DERE6yyuMEdttZXqZXMK0Uxul5cQQqAo0lxdj5n7GE3NVJlpGw/ycnRlRIspEI6Hfeo7IApIjiKD&#10;ooi0Zs641ia1VjcGX5Zlmq63206LOO/QpD0/P2PTMs3LNIOznsxMjZFURBnAee1qBCguQm/IgGru&#10;f+5AvgtCbrDldjXVpzNFBQR8+nrTzAIAUHN6DrgvGghj8qzOE9xhGCjF0rKqmoC0pq1qE2Cac+5D&#10;NFyBEHB260pcvKcKdzo+Oa8WNymnlaf7hlVFRDGl0CUgjF1KfX84HXfHwziOHEKpUluebsv5fL6+&#10;XC4vL2XOy7KY5/dbe2q3H077nS1zwIYqiaFjHBKMkSIoqbKAzz9aFUUlgdpy02LUesZPD4d//un9&#10;dJbr09+xABPtuzDEwAgEZqpE4ENIW7GKhsDMbjugaLqSFBABOcU4DONuNw6jL0ImYk9CWmtFlmWp&#10;ZdHa7pNkz1+fXl5ubXVniU5jVR/fVURk2vAwvA+YG4iKN+k4BpvMBU+JyA0UrJYyt5Ln+XJpS9bS&#10;oFRraqoMgQKxCCskswAYANnxRFHbDO2nea61FgJTzS3nPEutaM25agArsp5CbKbSvGKXsmTxDAAR&#10;MHi+q6YKFgyRgcBA2jzdztgS6+NpOBzSH//w8d0phGiP706t3lLfHQ/dlyeRlkueaiVjbCACsaEB&#10;rD6sUtv1/LIsSwg0z/N8uzmJ2SMebhPn9oZE7j/cvX7u4Q7vcBSsbfxXkM+ACeVbFh+sMvy2DnSq&#10;aBNmdm04AxUTFANTlEYqqmCgZsGgIOH/TdqbLrmRZOliZ3H3iEAAmUwmydq6p0YymWSy0fu/ikxj&#10;V7N193QtZCYSS0S4+1n0wyOQSU6PbO69YWVVLBCJBAK+HP/Ot6SYHKOqZsumUmtRNwNqXs2EaI0g&#10;YbRRCFoJtVIZsJnYapvJLqJZFSUHcNDisjB5xBavkUXkei1zyQCg6mamq1ac2jYuZkueLpdwTDj4&#10;+Hh/v9/xfD5qrV3EogUgEGEtMpcCYUch5FqKM3JydxEppahhpDjPy+VyaTQSVzVEVxMRWKARzQE8&#10;EDNRQMKqVnJZZpAKiCi1I1TxCOghGJrnvAvhMPTX84tYKUuari/Xy1FtEBHw2oIBusgzu1oWg4Yz&#10;6hbFLSJlWXKZG3yaukgEqlVUa805zyIF0FWrqiIYAATmyEzAFKKGoMQM6GpaqiYNjCl1SHRdZhER&#10;LSFgYHQTIgsBpCzsMO7Sro9dF0qtn1+ec5mGPvVpKFXnpXbj/qc/3j/+gTyO1I2zkhBj6or7Ipr6&#10;3slDyet2jK9D7raD36rqdef+KplkLdZvFXm7AIgZqe1o1Oj+r061fjPfaw2Fr5391nnxluULb6ku&#10;rzXSjUR3m1xfWaF/9YK3s+7KOnl7bVip36osu50RGjmtqZ9bfdyq6luV9jphton6SslGw80nrpFY&#10;2su2M7qtgZEOAI1Jo2K1tFCkamZ93/t6N21Fx+z1bb253sjMv6qt/5PnvGGT+1bCbELz7eauHAxT&#10;cFrh0a9uP24wM7q6S8455zwOuy7Fh3d34KqlvpzdzKws4NbYke5GgObVwDmguRtgqT5PFQRQsU9j&#10;NZumEkLsB9s5opA65KovU/33Xz7/8vQSusP777qHT4e5Ghh2XY+ksR9E7OXlZb4ujB5jDMTc8gUR&#10;uRVfqQtpSMN+d7greLZcigqoRK1OyMRg4mobyPw6Jt7murfa0LfyZ/3SEaUlQDHGGMdxXJZlWpZb&#10;0hUiEoGZ5GXqYzCpVsp8Pr08fXk5Hq/Xcykl55zzTIF3+518+rSLf9w/PlDJ5XJxXrrdIYRkBAG8&#10;UaSlFDA3smZh2/xE3b01T3HtrgHiqlTCbXDfPgtQo7l4O6q28YUb9g/kBtqwW9e1T4aIhNQYsA2p&#10;sRV9ZwBydTVPsbu7P1RVbfviG6MlBmAiW7M3IfXdsNsVqc95zpcv913Quz2hGkLf92kWouwMRCzq&#10;5u3lHAlCaNMRzVylaRgiM6lVa4EhgExMGxMMYBU5gTmgIlIMQUSq1r7vupgul0uRamZxt+tizDmT&#10;O1NsCLmZ2Pq7ARFUBcCHYYhdKqKOIO4IWGq9Xq/dkPq+B2t7VS6lSC7Ldcr7Mc8LOxB6ZM5zPr+c&#10;LNcyTagG0iZIq521GbK3unMdhFt6y8qmaBrfN24S27Lwupg24/BVbHbTwtLttNYO2Oq+0mmJIDC2&#10;FmRKgfsIZVsgS6d1l6+TA6m3oq81dF8ZM+arX8E2NqzxagipHSqsHc3X1bYxbtgJmuS9H3ccw/7u&#10;cP/wsL87dLvB1JeyzHmZpuV6vp6Op+lyvZyvrmrSjLFdGvEg4MPDvZcyn46kGtEjeiIfOER0FPNc&#10;FYEZzKGUqi5mMOci5kiJuX9/6H/+8dPlpfz1337hCgjYB+qaafuqNwJHcsQGYSCSAbTOBYAagiO3&#10;WUREXRrG8W5/OKRxSBwYiIHcwc201DLl+XpdpmutNW7qtOv5PJ0nJ+QQMUZc1YqMSIAYEHWzPYM1&#10;MMB1pVhIYA6hHSIdWwvEAFU8Zy1LvV7K+eS1UIXgTuJm5gTuHN2DWQBKhF0IEbEFBZu1DApt9VYg&#10;QG2h6FujmQDNCcwJY+AY2IqZOxCpWa0ViIkIMBgoAeGqWQNv6dkqTr4sxXXuko+79zF2333/EPm+&#10;CXOlnlOHu90+MACWNlpUqwKqowEYIQIjulU7n06AGCKVsmg1rYLNQnq1emjcivVE47CuD6t2s3WM&#10;VycdW80T8NYtbDZH26Z52zFboU/WbFXAkQHdFBpbGI0c3BxUQQxMEAGYjDEEAgoxxqHrxnGs6iKC&#10;apoLqrlqyw+GsJYN5Nue3vLdt+a5bgdgpE1dalLq0oEGctfimiMZE4iLA2Spl+m6FFdHMa0q3kT3&#10;Dat3F7dSyrxMlwtOyX98/8PQwcvzU2IgBjAHNCUoWqaqYbgLfargBogcTFxEREwdAoZ5nqfrtZai&#10;4i3vwh1VHdHNVuBZoABAAIcsmhd2Y7d2jkrm2s5TSGJarYxdut8Nv5qWstQU8/V0vjwbVEQkELMi&#10;ujCHmIKruhmguKGJmLrUWmtdpkspJQQKkUJANxFZq61lmZujUmPkqkhKgQLHGAnYAJkiYmmLp1pF&#10;8pTCfr+jwGo1q0i1GGIMSIaJaYhYlEh1GLo4BGQoU73Ml9MJUkrjMJpBMd/fPb579xh39x4H4y4r&#10;ZAclPs0z5oKBxY0oNOcxEGor6msFtnng3ponN/p1Qw0QcfXXbj62HIm2vhZ6O5wBwAr4ojXA2mH1&#10;3MS1vf227Gu/fWuNulsjjK9Anq1W6BttrPXd1iOEfwse+5Z816ASRCQg1br9rbrr6nizZrBs1iNv&#10;QKjwlnj6ppZ9Y+hxY0x6o8W/nldgq6TXU8hWOhO99gjW0wxjoxMh4gqTrzvxK1K77oEbaP0/cG2n&#10;jbe7uCLSN9W+r8TpVwIHImGjN7xRHrS7Pc/z77//zkj39/fDMLh7oBh+JQJ/lqJqAM5EREwODsG0&#10;tuNZyVIAa2JCYoRqnPp0eBf6XcQwKLJhcMJilovOS50XgTp3+7kWjbE/HOIn8ePpcr5epFrN5bsP&#10;3xHitGpPnWJI2KH2u6Eb73Z37+7Gw37cHa5FgU6NB7wsi0eMa+CLw5atCNvA+QYdh63XQYAcAxE1&#10;hEZV+66/u7v76aefzudzEYFGjUJjwqFLhF5LPj79Pp8vv//6y3R6uV5Oy3StuZgJuXQABMay6Pn5&#10;9Hv8Den+cenGO+C4O1QmCn3vxOxIgK5GgAQgIhBDS5IXkS4GIiKg28CDN8fVt4e6Rg2nW2n1txos&#10;iN88iqtJLzTUnN2FMEBztqq1VnX38XAQs91up5sCpQ31IlXdiCmmrguc+l3q+1Kvuiz5OgeNgWHo&#10;GFpOGwciMkQ1Q282ZAZQxdwcQgiqlWgLl3GrOTe/oxjXvLeipRQjRGYUt4B0uBu1VNWqJT/c3f/4&#10;v//48PCA7v/4j//49PQkIlbyLHWtipq72+oQjLCmK629kUaddMCX0+lyvc4l51xzzt999zE+Bnco&#10;yzJdLqoaAjWPwLtxr7ko5HYo11Jh4zCsQ+/rwQZtlXDXre+xZves0xMCs785ZrcfX3H0N9+gb62A&#10;LW98AxS2IWHuVmvOmXIMuU/NIFa1ATLkwDEg02qWulUnhtBMA9EMvNU45s3UDQk29MWaT9T66fw2&#10;9kwdasXAHNO7+/vH7z71+13XdXHoG8F6KUXVUkjQOwEF4mV/eHh4kCXnnKfL+TrPWgohcUp///d/&#10;/7C/+/XP/wLzkgIPHfeB5+myRNGEp3l+gRwCVsnX6/l8Pp2nq4imbrh/eBeHPfHYR/z+8fC//t13&#10;/47H40tlMkZzF/VmUraN/zWmhgyxbV8UGFv+Oay74K7r78Z96vsUExMDoomqaillWZbrdZ4v11xm&#10;raIxBmo5xBCIDTwQJw6BmJGACCkiR3VrGQIIgIAt+h2b7gCczDGmoUv7cXwCVxU08FpQI9QFymLT&#10;ld0ihIgcuwgcxMGIiTkikCmYk3rkwDGayK7vhxaoETt3dzUEWjnoRCQgYhFbK9Jb3rMDEoVainNY&#10;D/lmTkjG2EKlmpW7mbgzuJsGJmZ8OT0f9oF/eDd0ISVDEhdRkSoLFCK2wzg8fnj35Wn+cpyNAQIj&#10;ghusgkpXW8wJm5dFk6u+3by38e+6xSH7pohfNXPbM+mm8Htj6HTjl/tNxtGeDEZATKRVTIs7RMY+&#10;RUJ0A80ZEbtAS86MuNvv9/ux2w3jOO72Y9d1jOzuL6fT09NRljyZEuDQdcgsANUNGF2blYv6BoTR&#10;OnfXeecr0wCaoRgHJHc2iIx9F4Y+xEhIWmQW01zKUrxKVAdDMgdoGR3ILbusWs05O+6YWa2aYeqi&#10;lblICSkqUzHL7uK2G4f+4cH7wwXSJFSXec5LreIYckOdEbuuG4ZhtdegzTvSb7Vgk7yjaQno1Bop&#10;5uzOCAHREUUlAsQU7/phF5PXKrKAj2CVTKQuRORWTbLUOcU+kAVGNdXaYHKtKlK0SmOQz8QQAsfU&#10;AriQGFRFVU3khnjSGi+FgVNgruabp21IIQ5dPBwO+/3+/fv3fd/f7Q9mRmjDLg5dYBfTRfOEsnjJ&#10;iUCW6/PxhFLIvZjMtV7nUqrnUunLNfbP/eFhOLxP430xrIYFQAmQg/uK9DdvgDYSt39/1fl5pRzj&#10;f9ys1yKzleNE3EgvIbC7m2/gna0B9ogtnOW/o7Jsswg3/vpNq2ZmspoEeLNm38Ca7ae23uK6bcFb&#10;p8FXELkhINs0/PYKrVj37fM3Vpl7Q+9wfZ2WxkR2q2bRwRRWsaNveCNuhDS8vbnbtuohkBmpqpFt&#10;T18PAJtAXv/mW/yvX7fzAL42R96citbio72lRk6Fdmxgps08a9XBmK3ZMTkv5zN2MarKfhxVlcBS&#10;SsMwzMtUzLKouwIgMYFRoNDozmagDgYhl4oGS9bDuH93/zj21KWAmBaxOev5Mj8dL5epzFkwSBU1&#10;AwYkDM0LeZqmfkeInGJ0qdM0actGcQWmkHoMDBg5DbHfU+oUqVTZMQFhKRVRYnoz1v0NSPmNxcob&#10;X61bSaTtW2lnuBC6rosxAtHxeLyeX6R4i/kEt7rM58v5+Pzl+Pn3fL2WebJaELxr6aIBQgBmoXqd&#10;j7/9VkvJud8dMO6kaEr9iMwdI2IbDH7LWHWKFOG2wRA1Yz1c36FB46Z/TbtaBSywfWi31fDnzdPW&#10;P6MBeMs1dWtqhlYFOgI7rqNZzVSriITVaKXPObdSvb0rVRfzvu9j6vqh64eRY3e5HMt1rnNOqH3H&#10;gV5F8QCAptTYtEhqTggIikZaqpmELgSKdGO5obs7r9uYruJwxAb/cewicdeHlA673e6nH777+eef&#10;+9TlnL/8/lvNSxs2DhY4EDERipmqNh6prCWtxcQc0F1FRMxPp9PT83POuRQppTzcHayKqOZlKbm6&#10;NFWLtSyVqn42UxWphTCQOTq2GdVmd2Bu6wk6EKC+qdMDUfuY2HyR154HhuZXtTJbN28ZbJWLAVJb&#10;YhAAXAHpq17kKh1y2HaCGy1ty39qBvUGsBWGRI5o218iQuM2gW9xQ4AKtpXg+ioa3nBHclBz97a2&#10;YEQahuH+/r7f72KMEFganiXq4E3PEyikEHfjUGv1ojnnX8FzrTnnRlX/+PHjoevv7/ZZ864LDFiX&#10;fJyuMMV6ffE6OZT9oQfwebl++fLl5eWECN24M7N+yN1Qu+Hdx/eHP/zwXrKpvsRkgAWQGYK6A9Hq&#10;n/c6aRya9aMDuTe6SdNmpJTGYcddIuKmW2jtlJrzfL0ul3m6XkUKuLKDBY9dl4iFQzVtCDkjMgak&#10;0BATB0RzRKAtp6KZxLuaiVhwB2C35I6mUKu7sQrUhURYaudKBomM3ckBqhFAVcPA3Pfs0Ci87EC2&#10;MWec1n1BARRu+Qnr7qatql/THkQthABEhKRIIQR3MFEFNzAmXJ1UrVmGGyCgGQZ290bxavF5MTK6&#10;FhTzUiq0+qqxZRrw4WhmpqCGpIjaHIQQzHTlpZgRkYK6akuc3fQwdmv037het2/Tbxs6ALohBXBH&#10;JHDFJkcjXLdJxNa7djAGJFNwI0I0j4CklkIARCEgwhjicAi7Xf/jH35qDtZp6JtXrxuKyJBSROyY&#10;ukTPx6MAAuFpmlUrQ0JEQvBNFwSvSqHNTAYbuCnggGABEc2YYD8Oh3EIgZEMEKvIsiyXeVokKEYF&#10;dCADBANkNlfbpv9S8jRNpwsdB6CxHyICEDIZojjMJlmtOlLsQ9/BsIsaVLKquiERi7mDRw5d1+33&#10;e0dblkW3erdFo3jrrKmCuUBbq4HMXS0CoTmCNzVg82SjLiZytFKWi5mCVDfROiNqs0XKy2W+nmB0&#10;MyEQt1JLVfVaa1Ux8VJqyXMtCyIKey3orsTQYiNbw0RVdWURNdAthJA6DhRx4TmEQEgxxv12DcPQ&#10;dYmbkBCk60LXQcSkAoUEDTAFWa5mMueZHAKBG1qVUvKcS6mouFCXx8XvlA6QFKg6FHPqYggREX0F&#10;8NXMHL41gfEbUvMKGbxiLoCGGFZKG2IrzRv2S7TSorafeX1Na2v1f1qW0398CLed920p244BsNEp&#10;KZi7I6G/Fq43RB83ULidfMVMNl6NAthaR68IoH5z8Ag30u3rTXnL+tjuBWx12wqBAd+YbW/u6Lre&#10;vX28/dRqhrMZ+uKGl7cn3AzCv/nZ/4Hr7Zf6zYO3P0Ob/46t/bExlNA3rfIaUg/IzGBeSnl6ejqd&#10;ToGZiCIFRAiRm02pSHFTBwLASEyBVcRUupiYE1KUpZ6WfNjLB4ofvv9xlwJ6Xeb5cp6Op/OXp8vn&#10;4+l8XUq2PnIICZEBoNZ6uVxOp9P1en18/Pjp8UPf99dTnueZGDseynJV9RBidbssy525IylyFrku&#10;81B17L7Fkm1NWQbkNc/8mxt1Ox22J4tqrWv+s7s3p8iPHz/+/PPP//jf/tu//vNyvZ5FVQpZLfN0&#10;+fc//8vl+KR5sVpAJCEkgi4BR+LgRIiBRHK9lKfTeZmmbveAaTTz3XjodkPqO25vwFzNDElLle7V&#10;GGH9Zrd1232VKN2k0//ZAAB41XTfzsFbE3edgX/zTGhmzGzuDRGcS57zYpsVupi1CNuu62wzew2p&#10;e/fu3TCOjjQteTpfPZeOrA6pBOyQaRUFKiE4OBFEpABNwtK++rwsS/RuYMIUmBkQImETSqpbjBwS&#10;92nwWsoyz7mwaiJ8//7dH3/64R/+4R8e7t/1fZ+X5Xg8fv/ho+bye3PY9RUjIQq5lqUUAlBwRhd0&#10;dxrH8e7uLsZYtc7Tcn45nU+nZriAq5OoliU3Wzo3awRxBgwhtLxvKaWUAmgRid9sumsD/Y0k95sF&#10;5NbLRHxdQVc6HP4NuN3b7WumKNC4tg6OjfK3fpuEROTbqqpuup1L25orttbrvtEHm8eCbYKe2Ngc&#10;/nr2IyLfpAuA2OJX2oCkLVy2vfPgAO5diIlDA9Wsipqarr4NXerMzING5qLBRbt3HQBM0/V4PBap&#10;CEYh7vrhENKP330/BTgE9VqeP3+R6fl3X4ZoCDV19Ic/fjf2HRK4uAt0Y2KH4/OXsVaicNg/hEP/&#10;w/fvazFz7jp0kHUCEKk7gCIhIZujgzVaCyIAEQMwIDIhUQghxZhSImJcBUxmqq6mVcqS87zUeWr4&#10;DDJEDkNIJSYJTVvVyCvMgGaOBAzo7uwrnR9MCawJJ9C8SFVTkao11+sZS3Et7I6SWdmkJvDU9yCi&#10;VbSKiFXzaa6L6jvAfhg6po5DYLSSTUzmXJZalhoo1qVqVaXQ8uyIiEJA1brlX4UYVLVDopCQg1Qh&#10;xH4cRaTMCygagpgFQCMmAG9jyy0wAqGhl1obi8/GHpHN2t4sklWWuuRpXq7Pz1/mSQFW3rACKgRH&#10;VVwTtwyafsvB0M2RUFwbnuKmtyphHdVv2Lc3rVRjJ27sOCNHM3X0tXXu4DeDPG8WaSZLCY4pho4i&#10;kmoVlcI4xNgBd4hOhB8/fvrDH/7wD//X/3n37h1RyDnPeTqfz2bA3AWyfR9//PTxy/H5z3/56/F6&#10;Pl+uVrKUjDvk1MUYSm2fmLB5TH3NB1CtuFLOjdjADNHu7u7vD3fr9iRymafT5XI8nZ332DUtKzm0&#10;HL2Vz0MxqMo0Tb9ZhnxCWfRhfLzf9ymFtJtlmYpOhot5NhQio+gOuZZ5zmbAzMgpeotbAgcttTZn&#10;qqUUVTUDV22HedyIEL66SRqaswO4BXB0Myno0PUdp5i6TvJyfTmW+arooAW1upTqgoiCfj49vxw/&#10;M6MZqGQri5bcbppUVXFRc2tu2ahqIqpaiSGE4N5KX20ynrV8dDeFEFKXYhMMbJs+DMPQsmUAvJZi&#10;tYiIW5knCyQpoOtS50sfOYAvy3Va5moakRyDmmXRaVly9VJB3L3OEJZuLyO4bss8IsYQxFdVoZlZ&#10;SyFeh/mbtb2dc77uab/ihuStCg8hhBCIGmTeqpRvq/yvX/N/5Hp7AGiRfI1ifitfW1F7+y1v62Rf&#10;yVQNZ28MurJSEl7DVdok/eqXhpV33yBvWpvOALBZwKxvbYOTyFvGgG2ejl+/3g2wJ6QGo68sMl8N&#10;3ZhRfUvY9tVwcNOJ2v9kUf7N/QSAzZXlq/OQ+5rTiYjqRsTI1JSFBF5FzAzMHUxVkdyKSC7tAJRS&#10;GtKQUiLEu3F3txva4+7uolql1GW8fzd2PaiAW9Uq1aTq5+dzS27qAjL69XpdprkKTLUipd24N65z&#10;0ct5enl5ef/p07gfhlM37Lofs1H+AAAgAElEQVQiYwhBrT4/Py/LhIHBrbpiCsRxma5aChO8e6y7&#10;atRBNptKzUU69Zh65Kiqjcd/C4pztVYzrUlI7btbh9F6i3zDyFfcSGSe56fPT7th/Pjx48P9/fXD&#10;h2m6zNMlL8vn3389M0yno+QrVkmg3UDv991hNzzc7yk5M8bEon65TKdrOV7rfLkslwJpN/Tj48fv&#10;LFcYLEIzkkVVlW1otdqXmVXd1SI7It34Xt68Gtvoc28ZYG1xbGLi9fO1ZLrN2qWNZzPDjXTfxqpv&#10;NaFvQHirw9ryBuAhxMMh/fDTH0spOc/n8/k6T/M8x9i1GRtjHHeHYegYQarlXC3XGqAU6UMAwhgD&#10;IjbSH1FMMQEG5HTTmKbIKfWGoO6Sq1ehGPqx3w/7ZrntruaYc/ZaXDQwMhID9in1qQM1qWVSuZ7O&#10;l5cXU0FwUAXVFMJPf/ip7/tpmp+en0tZmlFwI987mquY1FrrtMzH46n5voFZSDHGOKZ+CCkNravs&#10;gZgc+hBT6FDxZgstpTJB4NBMZhrhHm7Nt9Wt4XWWeutTbXOzbuBBO4oBItzo6euhmnXjRTcfD3+L&#10;LBCYOzIhhxhD7BIETkMf+24cx+Yz49tBq5aSlyXnRbQaGvA6fhq0SoYCDo4EgOBI6IDqDggEqwar&#10;ZeMSsTWrCURERrfmU4Qi1+t0Op1CTsAsbkVq84p1xJQSEjDcRBPQfK4oMMcQQkCwGKOLMsEfvv/+&#10;wurTC4rlay7XqdhiCXY73HW7LnQP9+/7IXZd3O+fa61Onrq4P9yNh91uIDW+G8P7h/1SbBgCQjVA&#10;x9WWY12H3QzJiVa/I0RmUgcCA/RV1kKUOBgAmIM7qIFBx8FjmokroXBAdGYe+6Hv+3HYiYhmr7Wa&#10;mquROpkDAZgDGZmxg5sjArSESJXr+VTmidApRO4HLcVzwVqoZgJgqUFKrUswdddai+eqS5aiRWou&#10;ks1+/0WvZVpKfl++f6Sf9u86IgjgbNBsFre4ygYIkQExOzAhkxIoElHoUh9SNARz1Dk7UT+Mqtps&#10;XVUUkNyVxGOD+jk4mKJOpQaogUI1fX45dmnP3AEKAXVdh+Y1m4uCeQghBOTS2mDmrhBWeNAFgNuR&#10;EDdAttHIX1mm2jodvhmCrXka68kT1mrG1mBD3wjc4GTOgL4qpxXRVz2ot3hbYPColVURrKXMe86I&#10;djgcHh4e3r179/DwcP/wrs7XGT31g6s2DegyTcuynKfrkvP79x+G/rv7/fjldPr9y7OZfT6fKUR1&#10;kFp8m7qA6EAKvgGHBgBIDgYIiq6ugiohwccP7+8f7kSklOV4OR9fTi/ny7QUTKXvyNwc0YFtu13t&#10;tM+ErjAt+eR1OeyzjFNRR40IFcKi+Tjlq5GG3SRm01Imf57l6Txn4RYeagYuaqAc0jAMarWdsdzb&#10;e3ZCagAw3vROAOTtf40MEJzdQjP8FWngeZkuSFbniwcCLV4XkNyMz6rZdP5yfr4fug4RJZ9lyVqL&#10;FpFqYqaCYBCQuhQR0Uxk5VW3gW23OIVGuVnrVwBmjl3XHhQRhzp0KcYYAofAgbFx1xBAqwGI1IUN&#10;EGtgADSRuoUosTuUKlWkiAhwUcnmBtClrnlReGvJM0VEZGwyM3JAdNr60rRB218Vf+s2bXhDzTds&#10;rq2VW39rLY7hdi6CVbB0K/a+Kfq365VT/h8e/+bBrcRFM9NScsv+vEHM7o7Ypgi8LWK3o7K7u2pd&#10;pjzPc20GrFvGmbtvFIavkMTm0GcEvL3LbytjbPrum40kgCMS0zdPXG/QyhJ5w54BN7MbrYCImMFM&#10;NlbJ+gFuytnbg/TGMee/Xq9/A5O7203D+/ZmwepP6bfyq50d27t9vWUmteKKVbiKSNd1MBiAdV03&#10;7na73W6/3zdLj7Lk6+V0Op1+/O77d/f3eZrPp+Pn334rArXY0/O1RTDu+oAI83VCgGEYkGI3dAfu&#10;7LJcPz+fp/PxeHz87tPhcBjHl/t6AEQiuM5znrKqcgw5V5VyN+6qwOX4nC8Tgn265v2DB8MikIst&#10;JXdSd+MOKFZZZXZgjq7g6LjFvm3dobeDyTdwHRBjjKpaaxWRZVm+yJfdOD5+eD8Mw8ePH798/m2Z&#10;L9N0yacnsNqTkiu7HQZ6d+h/+vTww+P77z69Dx0QQYhUqh6fr798fvn3385/+vfnl9PJu/F89365&#10;nDUvYEbo6OCqYAZgjATuzfA+pSRLMURoDsdbVuVmCPrVWMJNUfTNoHp7GTgTObTFtLn3u7eUjQ1n&#10;2kb1JjZhbp4eIfWqWsry/Pz82+ffc86IGGNsysJxHLsU2cTMcxWoUgqWItqZOzRLEwBAV4JmNs3M&#10;zBQR2bD1zMOUl7nkpWZFMK39Ydzd3fuqi81lXqZpQhV27zh0HBEsBWbCy8tLmS5mdrlcpvNFS2Zw&#10;kOq1ckp/99MfDofD589fJJfj8dgOCICAZOjsqlJqzfl6vjx/eQLCPnWqOqThbn+4Oxz6rmuwB7j3&#10;ISJAw4NVxFVdrWWeqZMTt2nW3DbRDdbEnrXg1tc47jUNCjZ5bkNK3nisADYuKjggQZMDNQ60GSDe&#10;mCUAsFYuTCGEfhj63RCHPvZd7Ltuv0upIyKXlQ+dlyVPc7OF9uZMtRLVmy3/mjuFDoCvni/NLL/h&#10;OYCEbKaNYIPARE4AaE6qDlUvp3PoIodgTGrWWi7zdVK3EBoAk7quSyGEEKTU5l8ZOTASMXUx1Vo7&#10;ph8+fffi5fRrJshaRWohBiRoeat3d3f37w6Pj+/v343PL+OXL1/M9P7+MN4dht0BOc5Zh54P+/Sh&#10;7qUpJMmaPtYB0Mlg1Q4CNmfA9mm48ZHaDkQtV5UI3aVtLeZsiCFA6rqYJEQNseVX7Ppht9vthqGU&#10;ssSKzV1DDcHAnBHcITgikotiKwYVAI3dlpeX6/m0G7p+N8bUlVy8zKQlmpIb1YzCQUxLsbxonmVa&#10;6lJzznOuRT27X49Hf/ry/PKSVRrxrLEfInGEkJAR0Q2tabpaig0yICMTAIpbH1O/H/bjnaIvc6lI&#10;BtTtd3mpQU2XLI0GDciErpqIeU2+cJNcpRzGYAbH4yklIx67znd96PrBcoGt7XZ/f190nnJ29Zu3&#10;jwE6cRvvrcRudCwA8DWyAADAV7MscLfbvt4K8bfrYfsPmAMi6K1VaABA6ObCbo1fQYDgGpACOrmi&#10;mJshYCAiplIyVr/ru5+++/jzzz+3qKZff//lhfn+4X1rOS7X6+l4/Pz58+l6UbeHw+Hx06cfvv/w&#10;5fhyGHfn6yWrVIdZxKoark58TYS3mm8jviKjzZbb1V0AlRkfHu7v7u6q5pfz6cvx+Xg8vZwuS8mR&#10;Rwc0QAd2J3AycAQyg8SRFIElL8sVQJHUfakuVqIF7GJ2frouJSQLdF3qQtNVlpepHC/ZsAdOKaG6&#10;eRF3N9Ou67J0qZQbNQ4R1x7abRsFXa01EdsbQjdwT5EBIOfZvFaQ+fqitmiZUUHzFersMiOuPuXT&#10;y/56vFt2fQhRprOWqjlLVTEzQVd0byqwhIi1ATkNnlZTb6uxgb2mf7dqqmnPkNnARVs2ljkBojMB&#10;MzJC4KhgikG0EiCCBAROwWRpMHzbZMXURKrUoiaKLe+TO8aY4rDjFL0t/kghxWpa8xywu8GkSO00&#10;+DcKvK3e3cq5G49l+9tbWbxd7WmvOXr/E1d7Bb7NIYAWqACtFprn+Zs33Jzcmvbpm1LWVjt1q1ka&#10;9xXglVp2exp+XYYFacypFVM0wFUv0qgODAio1qpkA8QW0IyOStg6gAzwyo6ntYMZfXUqcwRjXOt9&#10;QwwhAEiWWxPt9dq+jNtHXR+BNwEE///X7Vvc1qZ1mQMARLqdaXBt3jXDuK2VgwERkTXGCNQMypuy&#10;EQGaU7GjOZjkZWICBHOTsR+6EO8P+7v7/Yf3j+i6LMv1fKlLPfzd4S9//rc//eu/llzd0NCnrJ+f&#10;L4zmrruhG/sBKAq4qnDXDU7pcs1l/stf/vTxx0/9fmfoqpLLzBwNqKVkSSlIDsiL6JLrXEydCHEq&#10;cr7MxeB0nqZleX45OSaH2A1jjANiMzJfhyzdluu149EKWVrxGIdbHJe7gzs160D1bOXLly/8T/Tp&#10;06fIITKBq9ZsNbMrdnA/xId99/c/ffy7Hz5+9+HweBjHXUgRmamqzLk87IY+RnK+nq/TtcxlOR8/&#10;/+lf/uXxu+8f6fulLCDVVVzFkc0azL/mbClldwPgBg94e2NmTfPhq8VS+2wbam4tMuGrmX/7X201&#10;IXwV/3s7qhnAakrRnCi6fr8/jOOOORxPl/P5POdpHMcf4g8p9U/H53meHx8+PDw89v3g3mYvJk7c&#10;7WIgwsAYGHC+XE3r0HdiKCZaCxm5EzAxA3Hs+74fxj3dL1Ivy3xZpvM8PZ8vxXy/3+93w75Pmdiq&#10;VVGRGjFknSVjIuqYnn//zVzQ4enpqSz1+++/f39/N0+XvNQYY50n69LYdV2KMQSvVVscEEFw0mqS&#10;xXFepqnMS0pp2A2H9+/Hftf3fSTWUt3QxBKH9k8gdpM8T2XJdclmzkCqWrCqKiMxsjmsWnhcBV6+&#10;+lG2e41qRkjg4ITU7FRWw0ReZe+tzd2+NQDANW6m5X8CYvNAcWh7vTFg0xY22k7bvlpcSFWpKtdl&#10;nuepzLksOedFltyc+FY2OXjDEqnNDWzZGtsatYUfNjq82FqmbxS59WJkMLuczuom4GZgAAIiblbN&#10;0ArCRqKjgExE7Wh3nS5SionIUm0pL32krkscYgjo8O7h3X33MJ9jwjr2+O4+3d+N4y4lZkSPkQ/j&#10;GAMC2DiO3dBzHEq12QtYicGGXXIaFglTRqmWs3Ls3Q0oOqynKXUwckd0BDGtJVtFNmBmUGuN2VZY&#10;t4R6LWKldhS8HwjQQRmJicDdqoCv5nEM1HFIyEzATBQ4pVhUAoTVys3VrZpUrBVqcQQlVKKgNQGM&#10;FPqUyCqVeXlemg9dLcvldM6nS855nvPpMgmREFUAi91cl6x5mi9q9v2Pfxe4Y3DT6hYJIDIz0lIX&#10;d3ekkrOUXKsE4iFEjCn2w7A/FFfn2BGJqjmupj3g0hyxHAjQGKqBmhPhkHoFA/RqOs35SBqDEtTH&#10;xzEFItVm1Cgiu93uw/ffpb88neY/l4xmr1If8tZE8nXzapY57ra1sBHXPKBt10P4Gl7ZhqERMJij&#10;A5K5m4iWsvQpMLPWqlrBlVPoOKjkSDREsqJuJSIxgUgNwJEjM+53/acP74dI5+fP/3Z6yTl3XXc4&#10;HDRPv/z22+fPT8fj8eXl+Xw+X5crEb3bjzHA3d276+l4fvlS5wtoCRw6Ig9uahsCAq4NGUUDh3Xv&#10;Bl7vdDUpQ+TD3YAMS12u5+Pler5M16UWYN4NI/cDcCJ2VUMKqr5SSzE6uAJo1T6kkII4KgTneF6m&#10;5XQ2xovY0zTBELkjLxpIlPqqqIZVi4KWIgaOYqoqboir9kmbSYqZbaa8K4jpKyB0s3wnXOFzV0fy&#10;FDnGkPpO63Iul3x+zlZAl+vxN7ZlGPtB+Kii88vpy1/vd10/jGwlQgUGKSIiVswgMQM4O0Iu2Qmb&#10;HbhqvV6llKyqZUMcsPnptVDnGJu/WVtwWh+zrJwcK0tF0BCIQQIbqDrYrmMmUs0112WeL5eTVmFA&#10;qabqRUwdBcCZzL3rh/H+/rsff+DUKQIxA2HRom5O7itWrMBvdmRozjhvNujNQJMaQbG1xzHcnPtW&#10;d3u4lebkW7TTN9Xg134vt9/xCjT/J9i5bT7aTapBrcUKgJvl9MrBBlhjPdXFt5PRK/ds+7PrV2j6&#10;t+cHf/N7AUIz92g6kg0N8m3iAwAwIDABVAa27YMEgrCWO9JuQWPEOxgiNkHsdp9bCu/f4M6/Pem8&#10;/vlvld//XXj5myPIrSh/o5j+5t7fzNrwFpuEzf8SzEUafcUDBuKNkyqyLIuZgHbLdK3jTnaJwANB&#10;3+92fV+WpcxLu31FpJgQuBssRQNlB0GEYT9yn6iLLi5gHDk6xMTLtSz5NE0Xs8IBkdxESlkMAZyq&#10;aqklhBBCzKqLqCIXR3S/Znk+TzTn0/laxK7zgnSh2GNMHPpW4CI66Eo3vBUQDR28DY0b3mxm3rwv&#10;WsumATlm5/NZwXa7vk8dNYtrFTBltD7w+/vd//Ljh7//6ePPP374/nH/buwiQxeRGJdapjmMsUMD&#10;UHx6ejmdc71Ina/Hp9/yfLE6WxEpVWtt6L5pBTVkCE1ltn25vi18vk2/VRz4SvCyFfLbiFK3xND2&#10;pNsz1+nx9QF3FYC7txWtLWfjOLa89FLq9Xp9fn6e85RSGobx++87IDydTu8fH+/v70MI0+V6Ph6X&#10;ZQGAGLqUOITIYY3XJYKUQl2KKjIqrqG9aobYzhsxdF0aY+jKEq6Tno65lPPlgogEbilJrU1HQgDu&#10;CgamNcXYp/B0ejGpKaXlcp6nHH/8IQxdCixUwb11z7uY9vv9/f5wul40lzZVTTVP8zmcYOLr9Vrm&#10;xUTRgXZ7E52v07zeHwiBQgjNZ6Pmcjmd2aHmMs8zOhBRw1RWld9KkHK6wc/QxLXgDVxsnYrNEss2&#10;lNzdaY0x9lewejWQaAX62tdvf7DX5XuNKc21YAkdoRKyCNZMgcU81zItc85LzVVKrVJc1GU9iwKi&#10;qxm0aghbsd9cHdcIrBsVx9f+WqMQ6pZMadbqJ0eHnHMxqaruCORKKz7dwqIB/S1vMBCHEEpzozdQ&#10;BZFyPZ37QXYMAYkRxr5/fBjCQ4osuw7GgfuOmuSOwJo4u1Ewx3GIsTOHuRapRTSHEHZjWJQDMGRT&#10;N0OUKjFEBnJi33KBfesXbd1wQFZXy8ty/PIEm1gcABq3ePVYqIJqKtUAXNyqaCgmguaMJGpoPl+v&#10;py/PmFKMMcSoqqJFtZoouplmlyrT5LmUUqJJUXepUWUIKAQMKPOktXoRK7nk5XI6Xl/OIpJzvVwm&#10;AYAUhVnKLNdj1iIi/bgD993hUZY5gIOpLGW6nBciWZacqxmUIiqi5sygSMV0rkJldoNcZcm1mmad&#10;cq7zPBdzxZZ7s1qmOoC7dQBGjDEBWql1QmWSYYKYvB+IGQ3ter1eLtdlKd1u+OGHH6ZM/Z8/Z1Ws&#10;bTWzV926Oa3tpm972b7ZVWwLVyPXvtLNffOFgBZKj2Bi6ApS0CoDBQIEZRQ16Ym6YIYe0feJHFiQ&#10;GsmVDQAU1ANTYgwMy3x5OX45n8/q9vHjxzzj73X+13/6p3/705+Ox+MyzyKlakmp/+2vf+ojS1nm&#10;83W5nmuZQEszhEpM5p6rOb75ZE6O1iaFu5I7gZlV99p1abfrADyXOZf5Os/TUqqYA3GMyBGQG59E&#10;1pdQdSQwR1IDN4i7ftj3RfGylNgPx8v89HKqYJWDdSNSUiCrTiTGVR2qeqkmJshqZmygqgp6S4++&#10;7Z83R5u2vLtWaF+hKqK5KRqAG7o1s+kQKQRgkulyXOqcp5dcl5dy0TztWHfRLRBaYJ/r5en4C6dh&#10;Z45GBBhJK6s5oGNrlBg5NGfRELjtdyJSa1VVrdLK4FuN+1Yx2Shzbq5gRXKpi2p1rYTGiA7GqOAS&#10;yBgDmoCJVqllEREVASQxNXUzqGJiAMjccT/uD/d3w/7gHKoYMhmAuolvsUFrlaHwxr3e/5Yw81Yc&#10;rqMDFAHdEOhb/slWqet/UDn+raJ8ffV2Avwbos+vX/a1VGg237XyrV7YNHvkrtpYNw00b8W5kzfx&#10;MQB+5czYvB8bXXNjLry5wjLNZo3u9xVEDd5SlLGRBRtiRUSIDoQEyLwZvjbVE7e2KiKuhMUWfoLo&#10;iBjXXBgjIubY6pWGTrXn3wqs/wiNfwN2/tev/6yj0bZDM8OVkbwetxoxctX2AkqzJWqUSw6Ro3MQ&#10;Ka5QLbtUr4UQwev1cvzy61//b5Mupb5Py7JIFjM4Ho9mikRm2kbNojJ0PAxxtx92+33qQi3qVYgA&#10;yQwFWF1Wm7JxiGPfEYNalcXUyMzUIERGCqVUUeTUeZFSymlaqj/XWi/TFSlU9aWW6zxxTITJXu36&#10;N2TiNjzgFvzm7UtrI6HlN6Jqw6pbV1vEquk0TV++fNn1g7uHSJGREYfA92P3w6f7/+N/++P9gMnn&#10;XRzG5IGti8RNA+uRBe2wc6VfHu+fT/M5v4AJSC7Tdbqcc/Ga5xaR46CtbdSlcFPoro4Br4DE5oTo&#10;vu1fjY/ZglYIN++/NzKLtXrDpvzdXg3ecHi2tdaREcxCCBzC4XAYx3FZ8ul0+vLly/Pz81LmGOOH&#10;D+Hx8bHfDbXWD+8fu5g0L8/Pz7/+9ZdyOXcm465Lfb8/jP2Y+kjoVlT4fDFTEQuxDxFDREAyU1lE&#10;1QXw4cPH+/1dz/fDfU773fPL8XQ6XS6X88sRzIJ74sBukaB5SoYY7sbdYdzP53O333348GE+n8vy&#10;G6GJqIksy9Sk3ykyID++u3f3v/z6qz29rLWX6PHp+XK5UAyiKlUvL6cj03S9ErKItFN3DGm32x0O&#10;h1oyOhyfni6nl99T6mKXOKgKEQIRECE39r+hOZKbe8O8cVvR4PaFAOjG62+oeWPdMTSTDgS7eQdt&#10;XxDCTVG02Zn7drY0N5NFo5a5zBwDxoRMQASEZlZEGz6kqmCGLa3dXoOocCtMAaCCsSMTqlorXV+T&#10;5zZTiaYoNTPZTKWoySCIqopv1E9kUmgoCAFtuM46FZUcBEwgLyWbWR+7iCRS8lwuVaBjEWHmRpT6&#10;/vHjfod9NIJqWkudfJOuElHDBbouNlnm9Xy9nJeaFWAchmG5eJZaDURdPSAFdYCWiQ1uakZoCA5G&#10;BIG4Anuz1FZ7/vzl+fkZNg+vFetHdPdaaxNi3KS0KaWxHw3AjNA8ItUl//7rb58/fxZbuUbuiuSu&#10;CrqCo6q1YyawqSy+JO6XwEBahkBKuMy5XC/lctFc6rKUfF3mq+asqlqMHBhgWarHqgxiuFxfzi/h&#10;X//f/+fycrp7/0EFdymoynQ5/Wm5uju5o5pKYTP2EBIBowA8Xy8v80TPT+AkDtOcixgy1SrLsnQx&#10;hTdEK2ryLncAJ5WBI5HPywVB9kNfzIvo88tV6jIM3fPL6ben5wqp2z2M4zge9ofD4ZrPlquv9jcA&#10;AEiwkSNWtMvdaXNZ3gzGt3XcW4Kew6aEpoYjqYt7aFuzi6kQ2tiFXRe6yB7BFNA4ReoignNHoUsU&#10;+x68q0uuuThyIwilrnPNz0+/TdP0/PL0+Pj46dPH3Rgvl5c//enP//zP//yXv/xlnidETCn1feoD&#10;nb/89he3y+UkDjVPqJVAVTNRNHc1cWgEbFub8TcZKzS3SgMTQkfQXZ92Y5/LPCGJmYGrm5gXsQoY&#10;nJtgGQgA/j/G3rRJkiS5DtTDzNw9jrzq6JruuQjMgguRXVkRCv//ryBIIUEKCGCmu7rrysgIP8xM&#10;j/1g7pFZ3T0g/FNmZKSHh7sdqk+fvsfmZqvbs4uZqQSEm9u725v9+elRpTjSxy/nT1++nGvt7+6/&#10;++YPJaQFo3pDpHzMeV6KGYoByPUeOyAggYMBNtsCa23i5Oi4ElcMEFejVfVVeQMYkZsyWWiYpsqS&#10;cy3zcq7Tk+myZO875p4DFQ7hZneoKiWf3//LF3Pmrt/tD93+hqjrY+ddFOWqTTBNVdUIRVxdVhH3&#10;bdcjIm5aQW19QHAVMyYi34rKTQ9URAy0CYE2GRx3iQgILTsSWRbN2UyZELGZT5OamqMCKgLG1PfD&#10;zcOr4XhT3QicAjtSK/MQtlsGanaVu10da81fwKbPuExLHlQrIl9Jt9dI5sXIX/f39qoarApDv4z0&#10;Xyy422G/+KGddkWZYUVjC1EAEJTVMvxqfGO2ygqhQ3Oi3r5GA51WSN82gzrY+N6bDOSLS7P1SwRp&#10;cpv4VfgCAG6wNkk7uEu7F2YIza3LoXUTAgA3z9KmtbJiPwgA3GhpjMzsqkC0/vlFAWGNuR1eANsv&#10;rvKlct+/LzS/poY/e3KwMXhevnI988tfm2MO4lqtAqugbQkRRGdAQ6NVrB/zPD1pzfMUA6nWEKjr&#10;E1MgJ1UXKcjg4oAQI4aIREaRIDQhUXN0CkjuREhO/a4X06rLkkcH+dPf/M27d+92x8PnL+fT+VIF&#10;iqiaFpWiwsyUOjJFzmrlaZrHvNRaRYoTq/qSC10mosAUS6nbtr2mP/ZLOZ2tGtB+ZiQK6wjT1tOA&#10;K9Sec/7ydMp5Fq0A4KqE3jEe993NPu0iHhIdBmJbSGHXdYEUXBFdTFByBNtHfnV7eHV7/OnLpbii&#10;as3LPF6KgYlEJkQOxG2rbgETMxOBKpjJta7iWygGsBJ1aKVuN+gCWxM0M1+LAG2Ha3Njy919i8W2&#10;cyIQPTPV1IyavlRKAFBKmaZpWZYiZRzH4zET0eFwaCef53G5XM7n8+VysaUgmajVKstS+oR96poG&#10;ea11HMdaYH+4DQRSs7k4UAiRCJqMw1xyv9/tdjtnSn2/3++fHk+X8ymXRc2ca8dsQOruKmr29Hia&#10;bg+M0HdxN3S/+/13D3c3x8Puy+ncKPtqoqVKLmnYNWjWai3LpKLIFIhVxMyiOwKwAzpIqfNlZA7X&#10;dVOwSsl5nkopYFZVRFBKtSgaY9O2XLNbACBsWgWgRmuv4DpDA5OqXkEnu6bo7q6OCIZwZUBb01J0&#10;c3NbW9VXijkAKPi26jkRgYE6ArhJRVcwgVLXkyMiYtW1ZQu2Xrd2QtomRGPxma8hkQGoaaDmR/XC&#10;A6IZHQKomzcVFwQnBFpVBQ1cqnjrGWB2t60u6fhiAj6ru6ioqquYe+wCcgQ1Kfmy1KBRRYB4HMen&#10;J9h1FrnvQkAicBov8wzjPM/Vc60ZTAEkS+37vuu6ZVlyzrU6BEeAWmutXoXEW1cuAmCTH/W1suhN&#10;AlNVWq0JWzZlJsWubRhtwUTg9Vmbqdatru+EiOatabs9s8YWzvMiTcCKqY/JQc2kCVasQSIaurmK&#10;5aVWmcUCKIPKdCmXS356ytMsy4JqkidZ5ojeD5E5ITIyF/dZdJJyzuW8OMqkuR+fPjKgqnLsY9p5&#10;kbJoo9QjOK02YaBqYHe2TiIAACAASURBVMKMxAJO7qLgTSuyiCmCF1c1QDZHdVoHITi7EyIACsBU&#10;MkQOIAJ+3O+++e7dm4f93THl+WlZTp8/fz6Pl/OUeTjmUk6nk6ru9/t4WrAJlrbACKFJu8IGE9BX&#10;pfm11g9f75LrksUv9rg1yVQDIHBC3aV4HPquDx0DeEAPCIagDE6GhMJg5ORqJDWAxi5FghA5dl2X&#10;2LVwgN3Q7/Ydkj5++fDx48fv//Kvebp0AdKxC5y6Pt7c3Nzc3CDgfPkyTk+LyFz00+fHSYS6HYQE&#10;1MHPD2qVJ2JcDfu8ohuSBvau575PImUyR2juuiYG2jy3RU2bDQT5unQ0gyWopl1IfQwUgxrkau5+&#10;masAQ9zNy6ksclxqDZSZwDMIudtlXJ6eRgMmCsQREQWMwIAIsJkNreTytmM2uQEGdFRiQEO12iqE&#10;4Nq89wA8MBKa5qVKyZJVa6lz8MJkRPbm4fbVm7vDcdcPA6e4lHwe58+fzo/n6fEy5rHUktPupt8d&#10;AcBF3EgNzVykeCBw0u1YcasX7YkvwpvnAQNMJq5uy7KUspgroQc0aE3goIROYAhuUvIy1bJIbQ4t&#10;ZgaqpoDVvJoVgbTj1PfdbuAuiTmpYwDApkgZr2qyIkvTD4Tn2KyhuV+NBrxWwtci0i8JKj9/P27E&#10;i1Va9Fff9+87rifbrnANIXxrhkRYyybXgBMR3LaABNcviIDmil9nA1ewfDv/hhVubwgcyVdJV0CG&#10;RmNxd2R+cRZca7mqtGYJzaecACBAha8ZOu3WBIwhBDFi49YtBACxQ8T1izUF5RXpasPoa1Oh65P7&#10;a0/iV+/m9XG2V14GWC9P+/LN8KJiwoAeIyKCRTPDiuKiWlWhyREExtaqh4Bay6XkvEwhUIgYlEod&#10;h2E/pB0zEUEIJMUBoetTjMhoFIACClTxEpGbtgQxRMTDsRctpZRxPNea/++//xNxvLm//cf/+U//&#10;8uf381KXXMclt4rqbrejGLwGoGCOl3lxlVKXGDmlpOZWiuoZiYijG5spMQAwEZqBmf5s2NoLtj8A&#10;MHOLJ0SkiqypF1OVWmvFk5cUU8Cm7E3BYwjHfd93LHUOvBsCQl0saxiQFc3MxbWWPF60YMT+dr+7&#10;Px56IjVgF6uz1HnJ5pr7FFtoBL4KaHLA1IVl5rUTHJHXmX0dIc9Sp9ZcmIlaR07zW1vTztZNsFZ7&#10;W4zkAGBwrfHgy7S5hfUhRvfVgp4wuGHZmn6WZVmWpdbac4oxlKWcz6fxdDqfz8uyYK2RfalyGZVM&#10;UsS+7/suOlDO+Xw+qdDbQESwTLMaEnd9P2AMVS3nOcxz6FLcDbf97eHmeHd3+564KdKZSDUNZkWR&#10;mL1km6fPnz7cHYcUKSAw+J/+wx/d/dOnT6fTCX0lQ87LWOqSht7drcoyz/M8K3igFKgzA1NDU0Bm&#10;pI4DI1qpGCGlhIiAlpc65Xw+PXFAwtBYxoZSKtSSwZyItryIVh0xs7WY3lrLmyKqoTta6/9endjW&#10;wB0aXm5uL9ZWU/U1a2p2ZEhIBq1vdw2wA5JDE1BZNyZrwtCgZgYvdJkQEQhDMzwGM3dsLhKbXNsW&#10;92yYBmJpFomrFVpb99elVL3BZk12AQGAeHUtbVEqURO5XZcyWqHMbU1v16S28lXFERENCYCRikiu&#10;dXZtxaunaXIZTUfJe3h9s0vkpqfHMc8jgFVZzMvDwx0H+vz58f7+/ub+LudSiqiSgwJWVc1ZRJIY&#10;qQETmqObG3gzcIAmdwRrP26jeGLjtAAAIW3tHOAO0IoB5K0SYM5ISBhCIiJwaBGTqjI1FdQitVBM&#10;kYjQVd1FAyKAd0wOzhhQRGvVpVSWYmqgKGU+P+bL03Q6W6mo0ofAbiBlGOLxMAy7brfr98ddVhlL&#10;+el0+vHLo34pxuIyykwjkrsfbu73fV9FTAUpOKykiXadWkXKgoGZMXECpiqqoAjRV1kxwBBDiA7N&#10;AAhsw3YiAUEQrUspbpxIAWl/vP3t7//w3du720N8//0//eVfP/3lLz/kUoxol3a11o8fPxeh3eEQ&#10;wmmtHDfMG8BM/BdKYsBwRc2vLzaw8VpzNm8gFzePGwcztwBOCF2k4657dbvvGGOAAA4eA0leZtMa&#10;AEC11sXERcyKMoehG2LC3rvYJU4doPd9Oh6Hvu9N64cPP75///7x44eUwrtv7kOgLvYx8uu3b47H&#10;4+Pj04dPn9+//3iey2Up56VaCN1RuT9AagEGbjAI2YanACiCrUm0CQOkwH2KfRdFFndBAqmmblVF&#10;DQoogxGCAwJxE4aCZmSjhu4hhOOuA+SlSjWH6lMR4Njtj3aZpqW8//SI+6N1ABahYNXl6Tw/nSYK&#10;MaQuJW1rGoARkTlpqaWUWmsV0WbWhqEtj4hbFRfRTTb6kQEYoUdGMDhP47JMS74AOGDpUJksJvzj&#10;b+7/9m//8PqbV8fjMXbd0zyen8bPn5/++V+//y//+L9O5/N4PhOYIFF0M1YjdzaFpl5AHt20iYM3&#10;35HmgdnY5LjpCzgoYiIi4oib+tk8z0strsYBmZDMXCugEHlgJFOruSy5bXxmZgji1jxWi2pVLwZd&#10;CN3hEPveOSxSAxK1mjVzYG72YWaGet2rG3yxOj2vPJANLoevD3cD5BeBIEEDWp4RV9umgzYI+KXw&#10;5q9j5wAAZKBtKfs6M1j1VfBFdH6NjhDR23818jsQAiBSQwAB4AV5fZukqwLeFny2VqYthkEAxOeS&#10;QUBmAB26zlcnB/GVVLxSarawuF1Q2xw3uAgNrH0Zl6YV2mRviVJKXdev+vatJACuqpazu9daG02i&#10;pZvIaz7nG7n5ZwD5y0j6+b6suxpc//Srd/3leV6e4WeHvegBddhsSrcn0S6JkXBtGDBoKNFa0b7W&#10;GSylHsBqLcwBsHFgABH2+2G3j4Gs67nvY+pCCMGwGUJXZk4pHG8GkTLP8/ny+P6HP//ww1/uX71+&#10;eLj7z//5P/39/1t++P7D//zf//Lf/vv/MDQkUnNE77oux4VirLWAOVIAQBEjAkQWyfM8p9QTBXBS&#10;M9NGfUJfGQN+5Ve1Roiv+B7bAICVt4XNa8ldRcriVSvkPDcmMZslQnazsvz4l0+fbLpJeHtIT3d3&#10;Q5dCCPNST+f8/Q8f54IF9xWHjolRyYEJAgODg9UQ6XjYLbmCQUopEsOmV7hNAwfAzZqzPV+7Es5t&#10;U8E3s2dVfzNt7YJX8sA23torbTqJ25qdb8BqgwVUpABILm24llLmec4515qJ6HQ6/fjjj+/evbu/&#10;P+S51Jw/fvw4j2cAQmBzVYNxXvJ0RlJm2u/3se+OtzevSp0WVa0GDISBQoiBQuj6fohpf3t3uL0d&#10;9nsMIatoqTUXBGiNVt5HrKJ5UTUHazFlrTnPMxnnEsbpzAG7mBCx1axSIDNapvlyueyGQ5fCzWF/&#10;sz+M4yhqhuC1IHFgTshVJc8S+65P3Uo30doS2RTICDysxiuBeUXGm7RCW3c2pwIRaU0AL5sp24iy&#10;67oE4Js9R1O68gbXXHV1wAyhIQLuqu5N6L2FHcCk3vBFEDfeCh+NANOIurxaJzSNiy2Xs4YLGwE2&#10;V3Dcainr4F9B0FVMDtpCf620w8qeaZLn7V8aOwW3ZgzfejO0XTXipopF69JsG6nMNu9JaM3xkHNG&#10;cgKIXZdiYPLgEAJCPi1l/P79h7xcCH2X2CT/8P3H8Xwi9pRo2CVT6rrueAxEYZ4KAseICjQVG8fz&#10;PJMoVBGBoE1lGdHAHMhNgRDc3dChSYQAIvG6TTmA64qsPy+ez+RDB4IVx3U1kZVbaY7kDd5xVwM1&#10;Cmai45zRte2uTCCKEYEJTZtbEEfmhKwl12XKy5SneZ4uliuZcpdAimnuu+HhfvfwcPv6zd2rtw+x&#10;S8b48XT+y0+f/vF/f//9x8fP5yVPVqvmnME9hQCQeg5ZBFaxGWIkDoy+etCCU20ZHZFWMxAEBsIq&#10;ykQUGFom59SclZg4SwUTJOt2g9TsJgT28fHzf/0f/13qd9+9vculptS/ev1mXGZRP97eH2/vDodD&#10;vZRaLwra9m4CVLRVqeRFOde3feq6K7WcloGvQw7crwlw0wNBAlcDU0BNIdztd3f7/raPeXm6nE5l&#10;ntBLighWCX0/9JGRGad5rnNmSgi+zJeQYozpsO8oxHGe8zydL5Jzznn+8uVznke3etgfHl7d7HbD&#10;cb/f7/d9nyik46Hv+6Be7dOXuWRCNUN0RTc3RV/XdgBvmoi4KUICAJq2AD0idCm0KQyIYuZiVUUM&#10;mjG9AbgB6xYMtwFI6KKBuU/EAXLOwUUBEFkBv5wnQJxVn+Z6qvIxf//wm+9u3t0gojuquYpnqVoK&#10;LXm324UQAnHrHTDnoiIiTZ9eVhVCYthkeomcnsMuInBVQHDTZZncxLUyKrqIFCJh1ofb3W+/e/V/&#10;/fHdH377+nDcp8SGQlW59/6+D/ZgMv/z9z/9+PmyixiDimUXqgIC0SCoCgKZrMuOmaoqrYGvX5nQ&#10;LTRfd0lasXNDsrK4Sa3VTJACoasUVnEQjsDuZlVLrsuspbhAWw8MXJrrFbIiOIFzoJgUXEyd2bCV&#10;0IpnSF1oa0U1zTk32gwR6Ta84UUI578SyhH8eny3BS9t3Jibi7uvlhTbWnSdPn/tcPeffcCGy1zr&#10;Tg2v+QrhfbFDrRPwCu+2gdAU1kvNqsohAoCpbM/ItndurSQvKqjh1f09IkZOqrrkXEpppcgm3U0W&#10;3N2aMoG7O2HTwGYEWM1+dYOXWmU4MKeU+r7v+9T3SUSKiCuYmoiIW3vfqgmt+nKnBKeG8ftfoepf&#10;r/u6L8KLUgLRV3jYL0Pwl7F7Q7BeZki+In+/1pAKTA5EbU82dNrSA1KtyGG1rWGiwA4gLt7sG9yQ&#10;gRBSCrtdnwL0Q+x6DgFDS62QHb3rOISYLJZSnp6elnz5+PGnH95/zzGE1N8/vPqm64Zhv2j98cNP&#10;p/M4L2Km64NPKaRYpDTltVZdRwoAUEVyzld17TVSEDSkF0O/BT1gBo1z5t48qNZQd+13A7jGHG0+&#10;MxKDMyA1hSqAyBQQtc55etTxMUfPp5jPl9ubw244jOP05XH6+NOnpZLSZXf3rkvcd0mJiSESBkYA&#10;CMTH3WBmVi00z0H3tnFedVfA0aD1P1wfnLXZvM2idUi4u6s5tcDA3QivxsngiD9L5gzArAGCxKq2&#10;8pUcELHWuiwLMlXJWmobumXJ59MTI+36oU/dfBkfHx8/f/5ssgQkBVfwIrXUrPnSWPLd0M9LVgPg&#10;gAg5V2RUo77rU0rd0O8Oh26/H/b7ftenlBxQVcUc1boQb3bDcUgg1UpZnp7qPLk1+0+vUpY8BU7z&#10;CASeAscDmlapWaUgYgi4LPM4jstxCV3a7fuui0PqikoVVVEMwMQBEJA0hOOwC4kBoHkqqaxtT4HJ&#10;zMFd1TDQ6g+wunhukwlbQ+cac/uLybh2s4CuySHAqq/youth7elcKUcGDua2GhIjWiO4oEGreHsT&#10;QCcEVPCXD3V9wmsxFxqL1Vb6Sdv714GzVko3fNyuEfMaBllbbNfAqL3W8hB3QFI3JMfNpqr91dSI&#10;CDZyjtMz3oGIbdasXnENhldHAAzcKJgEgEwxdgwKrmQQCVRzqdPlaXK3w3CZApnkTx+f5nFOHex2&#10;iSjMYyXg0KExMhJ6oGbsWmFZZM5Wa1QIazMWOBGYu3i9IlK23RC68g8bY6fpD6zKouuha3c0ghsR&#10;tfzMvJFG2xLdQkxtC3tLhFyq1wruiAaE5EzQIiwidXDgEAMhIeZS87KUeWmEHCuZTBMbuyF5P9DN&#10;7fDwsHv79vDb37/e7XuM4bvl9avXByJBrLlM52UWUasyhTh0/X53h8Sqqs7E7bkBOJCjYzAwVaPV&#10;g5bNQdVjZGvpCnojvbQksoUVDuBEqh6Jqe/ERbIF88uS//z+x4f7w/39LqthTMfbe0pdLnY83jZB&#10;fZqksaDbiDQTAHJuykAvtrltXgGAWl2H2fZc1hqUr01fBG5gRCsTHUEiYk9+6LgHteUyffkwPX3W&#10;MnWJEw+BoU/h/nboukgUxqE/X2aAUMXGOXs1YAJ0RF/ydBnHUvPpdLpcnsbxHBiP+93NMb55dfPq&#10;4e6wH/b7PSI4tNZLuSznOU/n8cKLCcqWVjQMhdf7h6vgkoMiQEAixAiQEPsUD33c930kMmZTyLnk&#10;WqtYNRdABSdwcXPiJnjiamrNEQ/3h4HdYJ5rVWzxnVpZRNEX86elPNVaK4T7vDMkZ3cXayrvsCxL&#10;wzXckxMTowGJal7R8ipa2lABFaDIzLQ6NrWODAOvzUJLa7Wal7o086xSs5ugC7seh/jtm9s//eE3&#10;f3j36tv7Q0xkUvKSpY5mdd9Hvk3y7lbzVJcckpvXpYpZIIgA6GZgYs3Tw6SV6Jq6c4OwGpRA115B&#10;CrDZ5bSQycBFaq2lSkZDZkcwAgnkkQjRay1Ss2lVETBu/QtuZg7iWswNUACMWB3GXIoHpABQELGU&#10;Uk2bt3HbNEXLOE0icu0mQCQza85HvnVqOq49EmvAhgj+sonTmlD5hkO3DWOjXrwI93/1aH9r+evG&#10;F1/pJYjY5uE14HH3FjGhB0RsXBFYmWsGABspxdt9JkSipqqchmEQH9ydkEsp0zw2BY4NGVz753+W&#10;nIS/+7u/Ox6P87iM43g6P87zXJbamnndHYGRXM1qrdq6eRqDk9q+RWZGuFLLTcHEDofDfr+PMTaD&#10;mCJSSrFqqpqlQqvhMrU6izU3jm2eIq4cA3DaygRfXfTLYwu7fQuR8Zn+v/1jI7FcI+xffUK/+vr1&#10;nE13AtQA17jcRK8PHp911i3EVb+POTaXgXYPmSkwmotaDbEjAjPhkLoUicARzGDoekSu4vPc7Q9D&#10;fbpM8+X77/8MiP1+//h07oZ9iP1vv31Xqvyv//3Pf/nzj63ioKpd1+Htba1N58itmf1uXBQzy3ne&#10;spQWkVCzyQT6iojPSOBNAYCaNKGjXSU5gRBthdb6vh/61AcKLqxzDkAAASHF0CfqI+PQIx28TFL0&#10;/OUxEfexXy7jPI4dkzkpMRN0Eb95c39aYDROkVMMgUsM7Ahd7YoVuE4ec2YCNF9RJdtGDVyLVl8/&#10;x0YP+DlJCV/SBr4eAMwsLrAl5rjeh7VUQoB5WebLyMyNHtPHpIxFZFmWp6enH3748Xw+T5enz58/&#10;Pz4+RsYhcUQ08DFXL4uWTKennOfHx89qMo7j6fEpZz0WS8MhxKHrodsNx7ub4+3t/nDTXAbBFBw7&#10;JIyRoEuEfHuMCREcizx9+fz0+cPjx4+tt0G1Lss0RJhNxst5N/R9l6bxfD6fTqcvoh5CSrXmeX48&#10;fT7c3MUuxUCBUBXVGtsAiJQJhm7/+mGXuo5TDIHmOX/8+NMotebiMdDmp0DoDRYlIle9FlsQUFW1&#10;rprjZvbc3uiGwO7u8CwU0J6yvpjmLRsEbapT61rcwlx3WKNCt+vjcwRf3QpfsCevkMYLd2Hbzvbc&#10;6AnP0fMWUTfhhBdU8lWDZS2wNDChZYnu2HwBqAX2QGjP3+468MDcbVUW3E7y1bLm7oRkG3+97WSA&#10;Zg6GKOrsXhyJI3KfFS9TPY91QfO6lIqBu75LTFQXe//DxxAhJPrd7767ffcqny615lqxaaaJaDVI&#10;3dE9SXVHMFAFgtCKsKHha20Wqdu1Leh5LW3bOW7sRV+tVZuI2XMMuWW/24ABkRKZI3P7K8fgaoSQ&#10;OLCD5NzuTMsMW6SP5mVeTqdTmS5lWlQVAYjQTCLDsAv7Ie2GgFSRSkrGVMFliHp/DL95fbhcjvOy&#10;4Ofx6VyXepHhRpZZuY+JGDwwETMAqmrO1b2pbTRvGtQ1cw+IVqsCIa/fQulKjVuXHScEShEDCbpA&#10;syIGRcgmyBRTPwKKU+h2yVA89/0upV4drmRlc0EMaC5aAdyb+V6bUIgts2vD6WrZ93IUtfFJgGAK&#10;6CsXyTSgIngfODGQlvP5/Pjh+7qcXZe3D7fvXt9++5s3d7eHu+PNze1h1w8hpFx0meX9T5/+8v7D&#10;n//1/WU5j8voaMj06cOHcc4i5XK5zMtoJfMuHQ/9w93uzaub16/vhi42zQdgkgq30r19fTNO0+ky&#10;fhlHEwMAV/Pg6L5NqjbHG5EMCJwJI3IP0Ae826W398fjYdenaI6mdV6e5jkvYlUdMDAnYLKmRAeA&#10;SA5a8hwZY9fvdn0CqOy+1FqyVlH1KrK4X0qeqhpFDJ0AL1WYBAhVESmklOZ5lZknQgdTBbdqZjnX&#10;nLNoEREEAjBV7ft+1/XuarXkNnNNDJwYAoU8j/P5EaSAawpommuZI8PNPv7x97/52z9+87e/f3d/&#10;7KLPXKxMl9PnjyLiQM4puT/s+M1NN479YnqpF5md4r7ve1csVQnVnGAj8ADalqG9WGDR+QXauNaf&#10;eZUXNDMpy3wZDwH7nhGsCyGy9oFVNZdsVRgwcaiNM2+IHExE1NWhumNIWW3MZSzqeAHaAPJaRURa&#10;c6ooESG3WL8ys1kTAFiB3etafQ1XX1z/Ro549kKE62qziX75arR1Dczb7u3PJb41y/Vn+kt7L9Mz&#10;c3uN2NvWT3Rdw6ntXLj2fao2VY+vwk7c9EtijMMw3N7evnr1Kg39+Xz++PFjLpPqzwKQrzaC9nOY&#10;LmOfupRCSrc3NwdEbFipr/QAbPVlBdVaSyk1Nx0DUdUNC3ETXRm3Ve/v73e7nYhM03Q+n1dzO1Uz&#10;U0cgVGsZpYipI2w1iGdbi+1GM27c+RfHxm7fYPKX3we/Rs3xa51E+D8dLxKtRqDi/e4Irs14uUnk&#10;tI2mmZmYrS7kzSHFAMSN3FrdW90NjbmRYV1Vaq2lIK7aKwQQY4qtT7GLqe01u2G4ubmZluKupSzT&#10;fHHCXAqN4253LLmmSMwIYAhN3IYDBQLo+77WaloRQcHBLSAggYBkqVwrAACHLYkmAASjdvMZm8XI&#10;Wql3MUQG3iYwYkBS9NbmtO/7w2H3cLsfUqjj49lnXPZUcwwQQAMCgfddR6SIGBB2KR52h6EbbG9I&#10;aeh1LL4oh753C6/v73DSoMRIWmpA6gKZQ0BSJDdVqWtZvSn/2DY3EVddMDR14LU1ZFViUXciav0/&#10;gAZo7ivdnJmvKbhC6xHia79yWyncwKCR8wiQGnB7uVz448dcltPpqZbizY4K0arkaX6iz2We5uky&#10;jeNGzXUndyBxc3VR/3I+Pz3pxy9rS/E8Z4QYS6VOEVxaD6VpqRXzgrleKUZrCujaIQZGBgiE2Aff&#10;db7slhSrZTIGk1rzkrFPMRCVZTp9gY8fP5xOp1KKAyHWKrmBjl2eieDt6zeB+P37n/Z9F2KMXer3&#10;h+PxuN8dhv0OKHAMsQvTtLx5dfv09PR4fjqdTjlnX6XvXU3W8BS2+nF7NOZqAO6M5Js4La23XWHz&#10;5XnGQ9rEA2dmcXOAVWwQmyPH+oT8urzidr4WHW6Rt22AShNdogYbtAgbDKCJ4jttqzNcI07Haxx5&#10;XSyapMz60bYmgkS0MnPcW/UdHFbaG+IqAemEhODWcOIW98ML3WnEteTIzeOGW+C1UmgUHEN0VwA2&#10;VzFiZHFDEOYeY6G4KyYfv1wCKGmdlhrUCSyjMFlMoB0C4rLUvIiISdVlERE25NjFIKzggIaBveVl&#10;iGC2koAI1+bBFdRp2yTCRlPadqDnnQxb1+a6Oq/LOlzrjSttvWUrYf13sEjNlsnBFYwYCdBUKzbc&#10;nrzkfB4vj58fx8sotbqKqpMBM7h7iOG472KCXM5HA4TCkF2KmTHTjuubu+HDPu6j78gncipFl9Hr&#10;EsBSRAAQExdolJRG+DcDQGJmcNLW2Ov+TPoGBDNAlIbvwtqDgIhqjgTiitVVxcAIIQzd3c3OmR8v&#10;48fHU5nGPkV3pxD/5c/fx+7p/pvv5kmeyQdeFGMTS1b05rQN20aIiL4GXyvCt80JAGvBLbobtLoN&#10;OJi4FUDoYuwjDhFluSxPn8p4Smw3N/0ff/f2t9+9/fbd6/2uO+72Q99zCMzRgEUpdIlTdPd//eH9&#10;jx8+UUQHulye5jmLlLIsLjUw3Ox393f722N/2IVdB8OOmkt0FalWwXOXcH+IN7e7/XmcL8s4nUOH&#10;IUTzAIRXkwB3aFLjaI2cYjHSw/H4cByGjt11HAuh5qWWIlMul6mIRwMwJqKAgctUslrXdY0WdnO4&#10;uz/udn1ykQogWrQqqC9VxmlaTEfTxR1CvH141Q07RzZ1UxNzN0MAk2agA+6rMpub11pzWZq455pL&#10;UNsrnAjcCbY4nhgZMAY+7nYRKtR5Pi+qtbqDV3foEt7d7r999/Dbd6/fvrrpSIItKtmmJxsftVYH&#10;iMOh53Ab6d3tzsT++afTZakkVJxEQbknYHQnNMQAAARGzUWKWnnHyIEQiYkZOSATEAOIEQFzC9Cd&#10;CEpZLudTTxKli1AxhhSRzEzFVE3lioQqkG/rmIKLWm3sw1Lq06k6rLL+bTWwVUu2cRqZaZUcMAsh&#10;tDVDrvMM1iag7bO+6nbGdTbg9pJd3X/WMibCWgl1+spd6xfQK+IL9RHfwnrYPhqfV64YuhACN3sb&#10;DO1tTcFMVc2k/eoOre3pSoE2s5rL5XIJIXTLcp7GaboUqSvcfr22VkH9mrsR/umf/mkcxzdv3rx+&#10;/frh4eHu7u54vO26rtXcWzaDDAYQmZtpzvl8nucp19Kuuzm0n09P0zTVXB8eHrqu+/LlS1PTa9dn&#10;Kk0nLIQQOeSc1eXFPXpZ414J67g1V/3sDb888GsBlpc/49dyK//GsZat14YNEJHE4XA4BEZV/fLx&#10;k4iotF7XtQzdbFOI0MDUjRQ4rP6pCKhq7k4xYBV3baL0C6kDO1ASclDmPgSiwAGDO3rErouHw6E7&#10;nQHWmqZI0ZzVLuM4lyqXaSrLrFah6YwxkyPGyMwhhKpNp5zc3bS5U7haFSmNxtdqyK327m5A/Bz0&#10;XONyd3fDDQhaM0VaJXeGw/7t2ze/+/btIcUP3/9z0CXpUi6njgqBgAgYdyn0vAPmfZde394Ou67r&#10;upvheFflfMmn51za6AAAIABJREFUqT7NBt3AHh6qYwedErqVPBNGRCDAwCiMrdX9ytN9ToBx5T6p&#10;VWa+XudXU+sXuPi1LX0bJwrYSIDSqknEAVp9Dg0caJPkbzDV6fQ4TePjaZdzHsdzSimlxEgOWHIe&#10;AfIy1Vql5BgjgZsZMCk4Agp6NZ/Ol7qMZJXAETlxSGnt7wYAdZtLPp/PpUq8TI7cGNUI4K4ppa6L&#10;XdeRe83FA/WBEsOuD8ddyt5ZmV2l5qkG6AP2/X6ZxnE8//T++9PjI6K7qQgsy9L3i9aac0bm3//+&#10;t29e3ZdlijHev3q1P97c3Nzc3T7sDvvd7qDgSEQpSq2Xy+Xx6fTTT+//4R/+28dPn6ope1veHBwV&#10;nIHUrGlumLq7tu5MeUHCa+Tydem0zeOziZNgY7OAu63CqYC2dn+uAtHtPfAC+fhq6VjD5itu0ea1&#10;v3ibIahbcy6HZjW3YTPrvb6iHb4ZRDRbYGDy5k+3NQa3XnhbR9ZawMGtfoetDS0wbWyE6014Qbdr&#10;dM910VtBClpLqO7QOvGtKck5KhI7Cxhy1+/vtVx++vIleI0unpVE81wRgBhev94l7iKTCp5O5yIm&#10;ItM8F0jEQ9exxvg0lQoQwpBd3MkBARmRHFcg1nB11WpjmDAA+Msy5hX4uLbirD+vT+KroNxM1j0V&#10;rNWeW86PpkzkUtW875JrUSnVvJp2KYzn848/fD+P55KnwA3Q0bSOAEspvHp1jzZOl6UcyW1fZa5V&#10;VDWlFBGPu3gYOEKNqNHMKnhdrCyBfZeCe/WsVcSd1YCRnGApNXZ9iBGRrUoui2P7uLWGfgXz2pMy&#10;dMa1b0LqggjCClLcapdofzh8+7tvifn9x08ffvrkZRmG7rjfA/E//Nf/soj/f/+JPfRu2ALZrIIR&#10;OA5iJipE1PxEnjc1aiUau97wdUn0LcsEwAZ4uZpUlSV1XR/w0PfBy/T4WKYzYn243X/37ev/5+//&#10;5rtv3zzcHQgNHdwFXGrJlIau333z7mHY933fT8vyL3/5sz8BAE7TtExzrbXpjQx9uDn0bx/uj4eh&#10;j4Beuzgcj8OylNN5qWWqeWH03dDd3999Pk+Pi3w4ndKObrs98HNrU9OZJHcEdZMiMyNASK9f3T8c&#10;epS8jKdLnWPAWmspMo1lXObq6hFDhBBCiHEp5zmX2CVEZ4T7u5tv3txbyUvNtdZSq4owUqn1NI6z&#10;agGoHPfH4fU37+LuABRWzUy1VsFoPY6qSkTmgrbqgdaaRcp18BPR1b985UuCU2OZgg1Df39/XxIH&#10;U6/LPFWRjKAhwm7X3d8dv3l7/+bNzf2x93qRJdt81uUJ6mg5i2lgSP0u7vYAe4Tw/sdPlseA/TSf&#10;T/kcjw/c3RCYujbtMvcWla+uU4370eDbEJpEHjdyGgeMTIjQKl2llMfHzz3UWLtDogE7TsmsmNbG&#10;EVARcVMnBzcAdazm4lDbUmm+zLlcZuBgvi4giMhwJcw4YtP3cxFxcGaOhADQzIOvCMh1bDeY9d+M&#10;31rfD+HXqhXbmv9X/+3XKOzPJMNGZ2k3quu6rutaQ2Cg2FLophAvIiKl4X0rwQSRadW8E5FLqQ0m&#10;R0Qnr7VWLbChh19dLWzgBQAABDOdpvF87omoSDmdT13srhFMy2IotMiMaq2l5GmaGnhMsfHaAyIe&#10;bo6HmyM6DsOAiEDY5OSas/0y5es1XaUrr1qPvkWEP7tHG/fo1/knL4+XQflLlvnLP8HL1a0d9KKX&#10;9wXbAQBT6ocUj8djioyILoqI03RpCkSrpLIZCRjyCl64m1mtNYQAQK3DUtVBAVZ7DjJDd0InRnoW&#10;ZWtlISdETCntdhhjbP2U7Sil5Co65mKWq4kIqF3z0TblUupizDWX7Su4IVCTK1VVrqqMGNdsBw2c&#10;NvXAq61Dw5sBAX3dcW1NHAPfHA+Hm5vXb9/c393e398OkSzPRBSZuxgoYkd4POzv727eHtNN4h07&#10;1BzNmAjMTVSyuMNxvw8dDAecjOuiIVDXB8e+73pGUgdTNbn2RpSVjAWUQmgvBeJt9K6tuvQ8YGCl&#10;/MJz8N5G/8pdazq568PfBEp9ZT+3tRgNVFVcsSJyy321ikToKoCNY60VTNHNpEIrQIgIuFbQKoiY&#10;utBYkojYYi5HdiQgNgdwNLfIhCGm1IuIVoEBas2+sMMpTDNzROTWxoBu5JC6kAJ3fWJwtRoDxgDz&#10;5TyfzyWPZJrI+ghdxMRuWqbZkMzMT6cvl8vYOLLmluVMRMfDbQghpciBHh7u/+N//Dt3jzEiEru5&#10;FdDokpkJHL0IOR76SLC3ctvFQG7caP7ArRuGgdCBEd1czdzMN4Ia+iZPuQbKG59vaxI1BAIygDVS&#10;JjA325iCZrZO6BeMAbom0LgK4IoLryQ/8ObDuGHh4N6mKDYnI1g/Gtfgfi2ZijtvhgZFBbftoaEg&#10;InV1XHOArZvBVhKLtui/MZLX0Lxlemi21kyRwHAbnw3ibK2gDW1dQ63NzIqAHbZiLpCjObGbGkVz&#10;AA6QOq2LQCAACiGFvkccYgyMXYKhC/vb/u5hHxK7+zhP47I4+MOrm9u33366lA+Py1gmBsZoJCha&#10;kRprApv+snujCjUX52BmHlqyxH69ZatOsF23T1o5SwbgVzTdNmPq64LeALxW72pPzQwINnkTCgEx&#10;JGQCdV9KFjdzEDEXQTXFNYthAmzy564Itszj+x/+7Jqd/M2bNzHtGOrNrv/27Wug0WFZyiVPl48/&#10;/mWe8+Hm/u7+LXFHCOqCyBTIAfs+qEPO2R2Rqeu6qqJi+iIhgTV7XAmw7cEBewwRwcBMWgrJzCnG&#10;lMRrWeZpmfN5fDpfzsNIgS/jnBV++PH97vYV8L7JsLoCxsQxgZmJNqnErbqyUmeue1lT0Gr3nLDp&#10;7kJAAHd0Q9OIwETshiodQ89RE1NHHYfjId3d9fd3w80hBTbTrM3vljnFDqMTm5v3A795ff/64Wbf&#10;xykvy1xyzlJEag0E/RBfv7p7fXc3xLA8Pb3PTyHQMAz7/SBiVWWZazEsBinFm5vD7jDsxnIw576L&#10;kYu3IqchMbkzOoOBm7m4aTfE2+PhcNilFKb5slRZxhlcc85zntUcKbmzOroa1mpYQgjJQUpOgW9v&#10;j8fjvk/dtCzNMqwdpWp1hxDbjAwp3r96/Td/+6dF/PPTORetYqUUafYlYObaAi83QUR1Wy17Wmsc&#10;rMYaCJtDyBZFqPpSMwaoKbR/AfLQhVBJHAJzl6BPgcjQBV1ci9SpljHns+TRtRDURLDrcDh0YdjH&#10;IObxT7/7NvbnHx5nLhQia9ctIAE28yl0BENyF29rDmzIWkqp67rEFBDanIXN5LFJ8dRcznWhMuux&#10;Cw83h44AgkiRkt1d1aSamouqMauTqIp6VW/ROQAYIjO3Tn9am+wBgBxMzBgRwLWKEiBiIE4p1XmR&#10;uno+fHX4tpj7/yEIXKMd2OCE64utfOtfyfw//9fXIXtbxX72nrZtlbqIllr7Jj3RLvVq0dB8x6/Q&#10;IQCIG6yySavfZ9szWmO3uzMzfa2xeJ3R148OLZSc55mIqtanpyfe1lMiarpdLS5vmUTjY6y14Bg4&#10;hL7rdrvdkLoYYwqpLdB93x+Px7uH+/Z5c7/M8zzOlyYt9Nducbu855/+HTj3z45fBuUvT3Jd3V5C&#10;PvCi2IobEyalNPQtUQqIuNvtmsDndWU0U2iLijgFN0NDUAUiVlWi0IoEUtV1lTxubS64UbsQV/pE&#10;q7A3Jik1Ex9oMb2qqoOKyFJLybM4GXALTwFAoYYQiImI+r6f57mFO80+xv3ZTEdVa6jBsFXgG33/&#10;iu4hYotx4IqBYdtNFZiQKabY73Z3D/fffvvt7d1NSimAFq3tXu12uyU/JVACj4F2/bDr8KZPKAsu&#10;dZku4kYOORdH3u9uuI+hkmalPCNi5IAxxZQwBFNiMFUxqQ6q4gCgIl3ogNcRCGs+alfe2F991vj8&#10;iL8aVCvnwQjQzR216fSvDQ9iqrLqCxlhYjQ1E1cygAaTBOJmxgsAreCgJtxEfwMSgzu4gbiEFnpu&#10;yRwiiwsDgRNT3OaUo7mJzzaXqkicQgfNZNiNHcitBIox5MgEAuCBPQUcL4+aFyYYUui77u7Y3x6H&#10;FAKimxWzTtVNq0lRR1MU8yo2c6g5a0q1ZqulG/rffvebaZoul8t0Pp1Fzk9fdrvdbr+PMXLqQopE&#10;FEPqGG92/ZuHmzpPT5dzriqmAdmbuIobGJqabwWll+uOrZHMV6hAaxknJDU31FYo0+sCt+l8rZ0n&#10;DXZFwC24xxerxOputhZ+3F1oIzjC9v4rxeXKYUGHNp8RkZDUndZw5wVg46DgrfN05aO3r9ZScYCV&#10;6IuovmW2z/2O1mB+tMZw2ZjX22UbgIMT4vqtG9yF1NrOVol9BDB0U2YWB3Akjxh74FksELo4HPo4&#10;xHjou33X7YYYoh+O6dWb+zlfHs+Pl3maSuahv3t1+P0ff4M/fsnuU61YvKKQKlP0KzvVW4SMDoRg&#10;DmQureF1BWu2afUSlLJni4MNqbs2Xm/51UZAagKX2vZNAW+W0o2Qe13GidBcr0k6IpaiIBW1xhhX&#10;bNWN0FLgvu/7jkWWT5/OBBoTy+0hhECguw7vb4cp22WULxHGYuPlNM/zNE1dN+z2GKhpILYEiRyg&#10;1e2BkNwpRAQ31Y0v0nrUtOX5TZzKER2UoKm1uoESQaC42/fDMMQulTFfxnlayjQvUpanCyPHy7wY&#10;hqmozznE6EjMHIm8xXnuTGSOP4OrthvbyIovB7iTW6vlBjR0i4SmTSNLQC0wDB0vASiREw+7cNyn&#10;m0M/DAxeq0yaCzIFTqEHraZ5qcXFuO+Gm+Ph7vY4/fBhGSc3d1UyiIyHvvvm1cPD7c0Qw3g5Pz2O&#10;gDIMw/7mCABqoALVSTnE/nh3d7i/vzwuuigahzaO0Z3A0BHB1sTVlV2Q4bDrbw77oevQtJRSixS1&#10;ZRyXZclSs7simaM5uJiIAVcmSIHBre+H16/uj/uBCGotTfoDiNW1qIgpxwBGahWRh2H47rvvPj5d&#10;TuMEULXmUqqqX3ExFWnbEjTfSimrub0DE6+7OWyMbWxedi6qLrXn4O61VlNtcYWmhF5j8GEITUcU&#10;XKXO7onc0CuCEnkMEJiJ6NCnLjERSAq3O/j29b1hhDAOk3cFnxRdobiRO5iSOhug+Zr6rqmctepu&#10;CBQiIwF6K1cCgKErOhCi1LyYJK+ZBe8PzYfN2s2v1bTlTCYOpiRm4ibqai7q1YFAjYBCvNYOuGHP&#10;TeatUbHMzR3UQ4pd193c3Kh+bi7RvoVh/ovd/Bqk2SZGdKWYu3uTWYRfBO5rQIwr+eLfCCZ9a9V4&#10;RmZbigXQYiczM11gw1yuQAO0qvvXYaQ182xf2ZXubtqitefk8Ppdfnm0U4VWhWlDhyuraqAQQmiJ&#10;VAiIyE1Ut9aKiAoeuoSmqlq0ihTNJU/z3PcxxkDcdK8b+3wYhhACEA7Dfvr/KXuvZUmS5EpQiZk5&#10;C3J5ZlZVV6GrG90CQJbIzO7+//vK7gNWBjIzC6ApimXmZRHh7kZUdR/MPe7NrJ4G1h9Kom4GcWp2&#10;7OjRc8bRHfzj4+M8pyrirNYzn7vJA7yUhP7CSucvH8z5kM7n67M/vn79CpQzLLN8AXBnxEwEfd82&#10;PohIjEJEseSsoqoGIlLnJ8M6m6qZABEIAYGJASiIiRnUXiJUcAxQvc+dD74NYTm9qqqxmFkIxIuT&#10;6Lk+UkpefdaImBkgIyITAtShAciFEFpEdM4x0xLDC3WZCQAEosaGiMUERRBzdcMXKYROoTAgINUk&#10;5LVlr9JXL9lU3vvQNOydgh1Ox9N0EpF3d9ctQEqJmffX10/5WA7x8Hj4EHBD6jbBm+w6L5A/fPjQ&#10;Ne12u01FgKwpkgxTphSlZJ2mKSNR4BACty0WPGWpZ8DMiiSEis5CLcvU4+NPHcTqZq/+i1j7iStH&#10;jqZYF7C6dgGaGdprC/clqw/RAIGZUbGUJMVKQSLw1RkNMpghIQGKai5LdYKIPHvvfY2UKKWclTZm&#10;hmCMpFUnwD4gMIIDVrWShRyaWUrJUIE4xeKbhq2mPyAZMJJpNqOisUwSHLYNg2qKqXPQdAOh7Ifh&#10;cr+7u7kahk5KWgATUEp6e3sjCt/98AHBIbvqbpvmKbfBsr//6UdN8fbm5v54+P0///ff/e539/f3&#10;ZtK2bTf0+/1+f3l9e3vb9xtk2l9ebzab/+Uf/uHu6uq//rd/vn98PI4nNUDier6l9l+YglU3iZfa&#10;4idLYl5Mc+tfigqsuhRDQwVFsdozoIYARaW229LqkVGhvy0y5SVt0WzJelhGSVsUh4iIQKovbZ7w&#10;ooTRs9XmEp4FtT3k7Idfo+iW6tQy2C6KXjrXBCpWNaypVbhIxAEq6VzNF3XNipFVN7nItgHz4vNh&#10;jPxKwI3Vc8YWIhmyLfbunpjIG3lDN85jURmc4z60bT9sus3Q7XftZtuFlo/j4fHp8Hw8QKDLy831&#10;7f7qbnvSHE3U0YfH+ePTEdGDCYEhtGBgSKBkxABCQGJSnTgQ0QisylyWxgCF81poPV0GhsgLOkdY&#10;usoAxZbuLjRTVANhJNEltskRoWlMmdC8YzEpSVRLzEkBCJ2AiIhmYTGhbAxIxKiO9Ob64vp62Ays&#10;Nj09P/dd2Gx6M4lxVEHTDBqtnMjmoQVi7MDPGS3Pp8OD47DZd2hUgFIWKUUMASu6qA/mXBahaq3t&#10;LOruxcoBqimfoCmYxhLRtHqbDG1/d3e52w2llOfj8fl4zKK56BzzYZqzWBLY7HdX1zdjtO9/+Ok4&#10;lSxmzFLsNB3AOauMI75kcdRb3OisjFofLlA0Q1CqQS5ijMCgjfeBnEoqaSYVBiArBsmReIfOgw+E&#10;qDEdT+PTdDgWEedCM2wOx/nx+fT0PBH3X335Kx/wqy/ePX58fJLikA1MDALTrm3fXl1vdx1aKTFN&#10;h2PXe0e87VpAzmLjlGLUOaXdNlxc3R4KjsoPhz9NRXLOxkCIRoiqiICgpGaa60B/tdtdX12UlOZ5&#10;OhwOiMYuHOd8PE4ZNJsVQMMGAoaAtdowxaOIhMbd3V7/3W9/c3x+PDw8jOOopXjv1bfFSTye5lyE&#10;KJvNRSDOotD0XRNz9RAspZQ0FwVVtZKLFNUiebkKIlly0SIIylWItabGVOr0XHxGMkDo+03bhDkn&#10;KEUR2LumbRkleGpbAh1jnHOOiMaOHIXW77qGdGglD6oqYMF3onZ8esjmvTjWtOv833/7N989zH/4&#10;8VBmycV4MfQRU1URsloTFAJGoqKZCByjqxEcRGCIaiiK1bQUNDgmQTbYDcP1zf765nI39G3jTsen&#10;OaWiIqbVmFIBioKoiYIAFAMgRjURY+cIHRDw0oW5uL7XNYyqVG8x53jo+tvbu7dv36rRcZzNZlio&#10;E1uqrLBQ3aqKWAfM5avWCcXqwrgqvOsRv8zn+AlQ/BkmrH9c6AesBT7AmkkKr3iThT1RBSoAUCvY&#10;tRfvE6+kxQNXAAAX+5LqhgKwoPmXyBirdo72enc/31W3tJuIvKwMQLVmvJ0pZHypRcKqyicispob&#10;olVinlJipNpvCwDVKoRcRVVNhaGn0+k865j9JVD+KtjpP76dZ/3z68+O8y++4XzqzwivHm/1uCGi&#10;lFI17zsb1KwVXFjPryEA89qNWy2WEVSgFClFRYAX+z211VaTiJg9LZvDNaVIi83z/PDwnKaUUnl8&#10;fGz7LoRQk8UQmZBqJ1ApRcSAXCnJfAMAvm1825DjujhbvKKxNkQutR4DMJNF9km2ks1LojYupbAF&#10;k1T6qGJZMUslP5+OsWRmcs5dXmyCp5yzplSc3+0uoEGR0/F4fOpdx0PvqHjOJZdSjjJl0ZLVtR35&#10;SV2TNczzfJqiGbL3Td95H8iFBFrPPDMXLbj6QMMC6QzU4FXb9OtV1mdbvabnisEin4BqVL8Ij8Bs&#10;jUNXU6lEKBIAoGNu2k6KjdOxho+KmOQCAMiEQKBLWmQ1RQC1ChwNTEUUhdAAGBlQKjJk74PmoqmK&#10;8aAURS3MIl5BAVBFzGqTOxbP7MhXRAlmCOoB2FHf+ZurffBIIH3PgaDk2AW/3fSbzrcNGXsjJHQx&#10;Z1C8vrgcT/E7/aE+2VKk1se6vinZT6N5tjZQPD1LnCxHSadSSpqOp6M/PT8+P3w8PL7vusGH5s2b&#10;N/nmLrRdy3x3dVVSjNMUcy5SFFFrId1QwFb8Cucnq97rC2LWxRLx/OCt13HpopNcEPm8sHHEBmCi&#10;Z6k6GhmeH2otizBRCfAFKa4IF3BhL2o4dy04w8qIA8DihWkEtea6oP1P77HFaQTra3gtz1jnkfVH&#10;X2lvlsWirKPUSyJEFdLCwhqsCGst3QEuNdize0y1VDSTIkVMvBq40PWbWbLF01xkirlz2XtmRmaM&#10;OQLnnx4+PhwejG2zb6/fXu4v26aF/UU4ZX+M0E7qfTEzU1Ez1QLmAb0hVfvEvOQ0gSkBsQrp2iBl&#10;63Etc8T6JL6uWJrZCy5f9ZdgUuWtikqAVjuPQiBCAxEDrNG0klOaU0mqWnvmRWrsOIAZEzq2rvc3&#10;1/ury81+2xDnmAuhOg9NIEJzBNjwbtPEq52ic74P4cDNxf7q3Z9/uL9/mqCkHE8qG0BXHzGqRNey&#10;/jcFlVpWxFfXxRbP5aWmQGi1im5KtUhW6ybg+r4LIdSmkfv7eyslic7FYiqpFCTvuyH021M6Ph/H&#10;ueisgA7UoEaKvmhnzWpJB2qU7GsywgxNRJWxtggAgjEamzpHgdAxLO0fVkANLKOJaKzuHGA5ZTud&#10;Ds+PHw9PzwrWNJ2ixjnN4/H+472qY3DI3fXlRd81DIaALgR00jA1TJfbzdXlDkFQcxvYOdjvd7dX&#10;1y60Bu7x+XSYy1j08s27/d0X0GzHYv/6xx+jCpIhVVmwqqmWEhx5BkDsgt8M2/2max0TqJSkQJLi&#10;nOcppTGVKEWQlMi3LrhA5NRMRLznYRjevXvzxdt3F7vN6flhnmcpyVQNnQCoQRRNRZSgiAChAlXF&#10;GSzTgFR4vXZnK4GmNJdCNbmloh2qPRKEAFrz6RDtLI2ojwAzUwiIVRA/6zxqHiWOlqOKIALOyUMq&#10;BUtJpeRSkiNzntACkEFgkSxSRXQlzqNYAGuppE3oust9Vv94zGOOI+aGGZCSGZmSElktxL0oWM5M&#10;q6qWlK3OUjlpTp4QkRisca7xfHtz9cXbm+vLfQCN87g4BVVnGSRdtcdZJWZJuaiCY+8aDxR8E3xo&#10;i2llIYmoqU2TjLV6f+72CV17e3V9d3f3/HR8fHw8mMScYZHRvhA6sHCpei7CraD8Bc6dH4R11H5x&#10;a8EFxXwuNF8kjrboBpFozeGB8+B2/gl9ZbeyYonXqGN1dfzZztAax7Zqz4iXRtXFiMhA/xIABgBw&#10;IlJBp6qioYoWLTHGFZsyIlZs/XpHFc5nnmpCaWV46+24qH6JyS1VHmbXtm1txyF0uAqyf7aO+WtS&#10;/f/I9nOU9vovP0fkAGCGtb1dVRWEkKrFT02QEWYiWu/O107yJCK8rnkQGeGTdKScc5aCrxZFIhLj&#10;3PUOsKuQ0TnHwXvvUbgUVY2n0/Tx/f04jjHLDz/85FwYhq0CiagpomN2ruJyImdm8zwH37kQurbP&#10;fXlwH7OddZAKQKoKVPXNa9whKgKhCiIsuho7152WZ7muEhFRwIqY5lLm6ThPMcbtbnN7eyumRTAX&#10;ncbZ0vird7dXm9sffv9P4xxP4zx1Te7gNEZJmVyYpvj4fBSx0G3Qd67jTO55nA6nGch33bDZ7sU3&#10;BZDIkXccPKt6hZJy9cqojha82JlLASClBSRBrbyv3XiwgoaXf16uuJnByrfaOttWh4jlcRM7X5fg&#10;fDe0IpbyaKYEKiqVgq26TwIgIFuTmOZ5NrNN3xphzpm4SsoJAIAXEElESFSyKmggLqIKChZ90xGR&#10;KjBg7diRnAOxY+bq9wPaEDYBN324ub749m++6LvApLtNAxIfHz5oEWYEm3JMjW+cC449qCIDb4bH&#10;ofNMUy4li5mVHOfplOZOhobUSYxPP/2YUxz68OWbm/0m5JxjnOd5ThKfH8bD4/vQtKHr03Q6Hp6R&#10;OLT99eX+eDo83j9MKeekBUCBDKku3GXlUFV1cd50i+d9zfIEqecbkazkwszL8qa2OVZitj6hZgaL&#10;nbaCrWw2ISJQxcdI/OKHCGAGYqsR4fkOOWdtnh9IXIcgtKofNQAQEwNidueBGNePmCoAiUo1Ezib&#10;N0Ld4VelOVRbitmVbdeqVkciAgaoCg0zAasNPGcvAiAKPiCyIVZUmIswVmCmKmIlUkliYmRtE1p/&#10;5cnmpzzn8nw6oVos8XAi/SGLTkY52inJ/Oary7t3l2+/vNpcNAWO/YYucvjhpzn4uOvwWXKxGOe5&#10;CCMEoEAclpx54gJIzAJoNbkFSRZj8s8dV2h1z1zOsxozV4xa54dl3kCuj1i9H2pxDADAUREhAC2F&#10;sOac5JxzUZnimKfRV0pKABUYzTFe7Ptvvn7XNgY2z/Op6Nw0vgveMwUmH5wPfWiGbki3b/jd4/Qv&#10;f3z/xZff/v3/9L/9n//3f/nHf/rdH//tQ5zHNM/AHogdkFCtYxiayRJFXi2SEZmY2QzNIK0x1Yy0&#10;zuNKrOydipb5lIoVBw4JEeOUnw7H+4cnxzUUB4pAEm7bxrUDsS9qUy4xSapKY1BjByIA1ZRTAIwR&#10;64pIVRSWNeTqWW4Mi71gVS8wAgMEwkBIYIjQ+sCmKGZSJCdJE5qww5wTTvF0eL6///D48NB2HYA2&#10;XUcEXdcA6On4/Kc//u7m9ovLi7tN27aORawPzTB00/FARS6H4d3NTRvoetsfxueU52Hb396+215c&#10;utB9eDwcxzwhbW/vNjfv3Pbp/pQ4/BdXkLw3RFMUFUs5p7nf9q33ktPFZvfVl+867xjhnBx8SuXx&#10;+TRFmYtNWYwAPfdN17RdUkNJlqlpmy/evfvf/4//3LI/PD2nlErKDFxUs5accyqaRadckuYCRD6Q&#10;D4g4z3MdtEosAAAgAElEQVQVkWvlmwnMjGpML2KOEUBFrJRiiMRA9gpXqACu9VsQsIVZd845wlLS&#10;qSSZpjIe0/QscUTJ3tEMSlAuelD1qppSijESC7EymhERIZi80HmSS9YsQqWEAIP3u76/2qaHUd0k&#10;nWcplrKa6BnOItSgR2ibtm0aQFQzyTLqVGXzmrLMKRCE1qGk1tNF1/7i3d3XX73ddf74+PHh4aGU&#10;TEQlRlsszgiRtEguOsU8Z1Hjtm/6Ycu+a/vBhyAiANg0Tdu2XdPu9/vQNlVf4JABQFTHOfZtd3Fx&#10;+XH/frcd6gJAz4gWUEHPJxjXGv4ywwOIiPf+3G5ua1fhp3jyFdOKdP6GT95SmbWaW2Cr9AVg7RL4&#10;hLSFVcFhoIiERgbKgBVEmVX7sBfVhuoSyIGfAV1dJe8vVOjnm9O1t/TMStqqnVhl0C+hj0RkBGeM&#10;ft4Q0Xl/voeqnIvZavVZVQmk/kQIoe/7mCZ55XZ83umXMf3Tzf7DaP2vv/Pn//rZDuhqtHI4HT0s&#10;h39uvlzavBb2CxBR64UxWs9YfRpexOuGQATOAVWJDy9fqIZZzBetymIyqErKkrWUUhtGx3F+ejo8&#10;PjyjY2M2ZSbitVhRr3yN2K3nra6ISnlRCKgVtEpDLRaBzlG9oanqMw1VVtYcAIwM1GqMNjkFMylm&#10;VkqSpEjknOuG4eLqirxLOUfVlMVSvn8+sPmitGm7ze6S2J9iLhkoFfRdUELyWdCFpphLSWYZY1Ek&#10;F1zPTYvcGDEQgrHj0HWdqEleNMrnDht4rQCzlwv675ZXzldZVYnBjM9tHudqlKrmnAiRIHhHm23/&#10;29/+1nv/j/8P3d/fp5Rg9eCmda1VfSrQoAlNXnK8gF5ZCUnlRWDB+iXVyiefq1hohAAOqe/aecqp&#10;ZHaeEEFFczGSduiccp6VUDzRm+vru9u9d3g6PkzHx3EIXescm1kxLdM8gypuLs2XbBNx0wQHST3z&#10;th9ExjLNYOgIGufRJJ2mh3kcyfnA3vN+6DYNq16ZSYxxHMfjeHh+fp7nFHM6PEwNE6g23YBGFro3&#10;Vzebpv/Tn7/7/sePT8ejEYPzdZ27mAWuxoJLIa5IXIhtA0QCQiYwdEhQ5df1EsNayzQzVaq+tguA&#10;NqsGsmKAS1ERjbSAoS7Xs97MZzZ9vQNe4fJlnFk/YbXwsXZZ1pS6pdJS0Se9yqVDgKVsohW1K6xV&#10;NHt1s+nKsmOVXRkYWFapbr2KYAhS05RejUtiOU7LkrvWGCoZvciiBM5iVgBDXRZ+BjTNs0QtKR+O&#10;QCjeE3HJOO2vui/evvv6l2/ffn1zebtte0KvYx5LfkIb+6Dtdd96PVB+wjRNIppyLjlFIwb2RAGB&#10;wJTAafVkcdy4kFWkLDpLUD1z4Z+QIAallDWbY5k+ELFyk4uJgS5sXMzJjL3zJkWkqGQ0RSYOvgq9&#10;iLBrHDsAl9oGupbvbjZvbva7TdN1GHxQC4A7gOIdIxo5dAiOsA+M0HkHSAG5afphOjxsWnd3vbt/&#10;OBSDwJakaC7IzhRzKgKoSKVeKaB6jdHxyzSxFuLSUmQHJDEwZM5xSuO47buu60IIqjpNk6qybxxj&#10;kniY5pg0q+6u7pq2P01pmosCZClJABSQlsfDgKEYMgGoEUoV79Vb8FWaCTOjCVSfRwVAYDSPSCom&#10;ViRtOn+5uwikeT5pLgTqmqZpfGCqqXPv3/94f39/Oj4j2jAMoXHDthu2MI5zCCeTsNsMl/v9F2/f&#10;xOP0/HAKIWyG7rJvry8vdv3QkHNmF5vNpg1jHH0fGudNtRRtXIPbvvXed4MqgGHXdV9//fVPH56f&#10;DnMRVRHHjGzoEDV75Ouri6vL7cWmz9N8OjwTWkoppXQa59M4H+c8xpLUwIEHxz6wd1zUNWGz3b55&#10;8/aLL77o207mNI4jGTRNwwYJOeeshllUkNAHEAEjNXOO2XlmDiEMwxBzAoVpmnLOqokZRYAIiFyd&#10;Os0kqyxDx/q8wyuJbF1uQ/Xtzok8cSlpniVWmhzPBSVRqGbEHx8eNz20Ll8OHnoHktkUtNQeNqIl&#10;qBEJIaEjAzOPNQaVPQKY4NnNVxVqlAIuwSM1BuG8bIY6oCEWFQJrmLIYITRNs+v99X7bBG9aYiwx&#10;xpRikZSroVuSAiSiSXROJRVJWRB5s9l9+7e/uXn7bui3oe2YeZrnlHJJuQJS0TKeVo9pBSsSSy5i&#10;c9dVR7vbq+v5NOacY05mdu4KsxfytJ7hiryrjLGC7M8jbhYsRJ9fndetGOdvfv0exKUM9VpZ/T+C&#10;oysBAbBqUeoXMqC+VHGtHt2nO7AAN1ilgK/3Cl5NBAuqE9OicsYu50R6WNUar87RAgoBlnI1L9L6&#10;5QfOIB5Rz6GvtasZEb33TetTnm3RBn1eAvj59h8H5f+RbWFSz3NznffOBwikhlrKPM8eqO97XFSG&#10;FSvXxuEzGw2EAGeSbJmW6ldVNlqJgAmcp8W5xhECmy1YP+bsan+uaSmSkpSyTHilgI7x+enw+PgY&#10;upabhsihejMjQGbOWVTkLDGq8g/nXCksYCKGUHG3IgCBKVghqPUs7z2hK0UlSa1N1XO89FUjmC0B&#10;m1KklIjIkM23oWmazW57cXXpvC9zzGJzErV8OE6s0RTNt+T7bHqc81iSKwUUCD16R2AKHAViTpPg&#10;mESw4aZ3vjNyVY+o1ZcvhBDzBDN8eploCRclsGVmqq2Eq05gYdPra4Clu2WJoAExMDUlcDVOXOsD&#10;bFDFJ2AKpqLmkMgaT/zu7m6/379//1NO8aefTqtghRDQsKoRGAA9sWOPQAVyXXMzMxABSH12wJQQ&#10;YB0WDYFWLU5d9DrmvmklaUrJ1TxSAANhgr7tGoDRxDs3bPzFxWa761Xmw9PH+/ffz9t2f9FfXmya&#10;hrXINB5zLMG5nEYpuN1eeL/JII6xa8M4zhMYAjjCrg1oOo+nlGaw3Hft5eV+v7lsN9sQggsc0zzP&#10;88ePHx9a/+H+odwf4un4BGzZdpc3ZOw57PbX+83u9Hw6PI2Pj09WjTjZVHRhKAigKK2iYi1y1nEp&#10;QmAPAOvhQiUlVQuRO5PlbKA1huFMKisgAKnVBQAhwieOq5+0+CjCWkepciUyAFql/2pWnSjNpAq3&#10;yKAsTvlU27x4oX71tfBlITuMsBL5JvVyqlnNRV7GTSsvw8K6wgRQIaijZh3Y1yp6pc5BTU1iJeC9&#10;sWdHhFD7utDM1DOyAJtWwWD1PptzTjlJyqaZEPqBQofm9aub3de//urrb99dvd27hpFBtUg+pvTs&#10;aB7aJjRtw9ogowhbmbOCSloMRZQAPZGAAzQzUkDP3gcCASIrpaYqsaqKlaoQRsTqpVidF+taAhQI&#10;akGxjkkvw77hUlfJgiEEk1JKAVM0bbyrJhLR+6Jxu+uCqU7WB9kN7t3dxfX10LawGbhpHTvvHISG&#10;U5xqp1qRzCWpMZNrPIfQDsPmOOn9/Q+N59vL3Z+aH2elofEYdS5FzbSAlJKLKpJWyhy5ZhxYXgV/&#10;Z6P6GpK86KK0ABhaVSls+v7yYuedszxP0yRFnQtIAFTmIrGIIfmu56Ybk8xFRCGrpaLErlZT6MzN&#10;LXMTwkvuyV9usqqzd22rIccoYiJaoh+ay+1uPj3GcZaYTIG9q+5vKjKP43g85ZTIgIiC5y74tu+B&#10;/Twl37Sa+HK/udht7m6uTs8nEwjIu2Gz67ubq33rGEpW1a5vXde2jc9QTHU6zYYFfRdC69pWwM8x&#10;qmrb9u/efZkyHseYUlaRhhtmENPGYde426v91cW+a918mA/Pj95zjHmO+TTNhymOc4xZBJHRsw9g&#10;COTa3u+vLq9v7r799tu7m1siPM3zdDpJFkRidoCS8pxEo9QuE3S+KSIASMSw+E8bEXnvvffzPANA&#10;dRKjxaPJPLMYisDL3YsKi32rA4AlJHu9FqUUmeeAAaSSklK7i2vnBiIQLzDt+fn5Y2ODMwcbppa0&#10;sBmYIlb5X2BS770UTSaEiKBxnsC4+pF7xmhoIOeEoNrgcbamqwFOuAxcyx4SkUdIhEgY2G+75uZi&#10;c3uxbYMrKU65TNMplVj1FKWogolpypIUU5aYJSv44LvN8OVXX/3ib365GXbsAyKe1m2aphjj6XCc&#10;53nRo4rFGOsYG6deRIhgs9mEEJjZkqpp7dev9/0Zav7sPl9wq4hVJfBr+crLwPL/XxL9F4QlRmD0&#10;WrBe5/FFvbTIa2puB3Ed0hFMll6gOvet7jBrQaA2+8PnK4Tz5mCF9q+tf1R1ydap6nWmMxdiLwUF&#10;QCTVolIb3RYis4qDz++vaBR0QfPOubqAO68B/v0z9TMt0ScnzT6hwX7+wdf/+/oNrz/1+u+qairT&#10;NEVARKyE9DzPZ/+N+tli5pCWIie9fIMp0lK9UGZiBu/YOQ4hsGMXXF2NiGjOoqrMgogMrIJzyjWe&#10;SQXIICeY53Q4HLfMvQ/ICFXDi0hEqhlIGYl4YU2898wMZ+vJpRdBwaC2V9V1xXkVQQToSJWq7Ul1&#10;gwEAMQFGVVUwIipqJWdE9RD6zVDzq6Dk42FUQyNW82MSAunZzwl+/PDce+vIMEeZpunwHJz33pei&#10;4Hw7QyE3Cx4KSggtNUohiwmqUlBVIAq+UT1UHGerwCs0LoTgvc9llfou3RbrxRUzFKrdcq9uDwMx&#10;oFpsYmasUTCIr580T0wM5KGUkmN6THEaT3/4/e+//PLL26vr49PzT9//sFx5BgCsa4BaoxewsDwa&#10;KCKOfdd1CrlINMvZxAGYIbM/PyP11qNXjxIhenbee0KrpaqhG3ab3e31Zcv+8OwvtuFi3wOmD++/&#10;N5nH04NplGIlgxZuu353fUWYnh6ej8ePZdZSDI0uLkPfNkPXmIpjHNquZGl92A0bkXwaj8fDA1jR&#10;1A4dmw6SVck4NH3gQA3YzrGZFInpdMA4Tx+zHI/z89NpPM3jKbVtNx5PVqRhF4tVi9vFDpAACEvO&#10;aNC2LXlPRGv1DM/jQ+WE0KCSHDXm2JbG3FpPXIYdPl/ZquhcZH1AKyVQrGqbAGCJ58TPEEx1N1lL&#10;l9XBEtSIGCuxjchEZsZGeM6cO48MqzHM8mWVs0AA5EVJRXUkXlA66sJuGCE5FDG1IojOcWg68KxU&#10;jxUQUVDMrKZskFrV/zgkBEVVh2BohIZsLObZvGFgaINr97vewb9NxymmORV2EBiyatv4q7e7r//2&#10;q9/+z78JnWEwDGaSU46Hw4c4HredLxlLGTdN1172DbvDKIcxz1FjgZikgCkkqY3iwEwO0ZnOcU61&#10;kQDEDNBA2aHD5kwZInoi4lUMqkUAoT4v9cE9TxDnkqyZOeJ68YupAyDH5N2w2XhCSVPEdHNz3bHK&#10;6HrOFz1fXA5tgHF6ZHZELSKgcwDoHKnS4TAeD3POihTQdf3mij1B4el0/PDhsL/8xW7bOoZNE97d&#10;Xj2d4vNhun86SgEy8LhYmhFVaedSw0EEQ0UVgMVwfrnBzNDE1LJkx7Ad+l98+cUvv/mFQ3uOY0op&#10;5jTOExHEFJFd0zXsOySvQEiO2BmxGurq3emJdS1w29LDvbz+rOxdzfURANSYgMwcogNiU1IDKQzI&#10;CpZFU47TdHh6RozYk+ew2ey6rvEsJV9vdwNI2WxqpliPngzg4nK32ewcD971Dn3XBO8ITdm7vglX&#10;V5dXF3vJOU+qBIHINb6knHJ6PkxjLBl5d3nHA8ici0slNALUhK46KcdpsmIEUHIklIb56mJzd3X1&#10;9u62CVTSPJ2O0+lwAkhFximfYhznFJMWBO+bbths97uYiyvlF19+9e3f/vo3v/27m5sbBP39v/zr&#10;4/398Xh8fHx8fn6WrNMUp2k6jfM0p6RKoWmHQecIOQPRNMV/+/P3c0n3j89TnKfT9Pz8LCkv6lxJ&#10;lkSElS3nLKZEhFYzC2qesRnKuZC+yCFq2KdqytlAyTGpsyxq0cwq6U0GYjrH9PicukCXm3a/7UVR&#10;ChBS8J4Ii4oUKKpxlufjeDpmFzZJ7Pd/+EPx29Bc1CV/9XtaZhPCsiZznznydaR1FZmgAkFRKZbn&#10;/dBf77fv7i6u9tv9ppV4iukkaZqm0xRnEclZkmhWTEVjlrlozHWiJkRShXlOT09Pp2M0BBPNOddy&#10;a8Xlh6eHaZoIHTCd/WoFIdF8OpALXFfRtcj/Wgt3ni5tneJfT+s1LpS5jtl0/sdXk+wrZwj898nf&#10;VeO4lHurxvxl6gD+rEtz/SGqn0X4nP/+ZAd+tqHaWvVfH+1XmzNbojfODXYrDgZVMyyIWBPplv1Y&#10;3IhpFXMufG1tWicD730xrUH0CuDQEdWUFbVPYbGtHDy+6DjPdeeXJL/1nQvvBQCvX/+PQPnPz/uq&#10;HHr57PkDZ+iPVn1ji4gU0ck5TgkAqjhSq+BPCyE7cEuM3ypjguV7a2lDzWphn5yjEJxzVK3pgRct&#10;+6pXqdwSqWDOVkot2oMKmEEpOo6zbxvnfeM8rEjOMZsZvbp9F92RY2DSrFBTzZf2TjMwVUSFUkrK&#10;GYnQIxGjW/qxpNgCM5jISAGKZkP23luRXJJDF0K4uLjY7XZN08w51XBKYNc4r5aLiLpwmtPvj+8v&#10;O7/rfIMAs40RXBZOAEboLGOaNR+zJmoQOg8sCpC1qAgVIyq1PIMgpgoCZqqIZFWv5r3LeRIVM/PE&#10;BAyVtzBwxGqAYHhG5kw1mGxtJsaaBlkpvTXjE0CkXj8mMqICGQxEZDw8p+ny7c31+Pz056Gbplhb&#10;J4EJbMmvrGxfsVLFCbXg2Q9DLpPNmnIGAyVjrG0Wtdi4sG4mBWHtl0T03remWWrfrnOOh6Hr+z4g&#10;q3Rd50Ljjk/3x8PH6fhRy8RY9pvLNhChAIpB9A6Cg/k4Hw/T8TATBuf8xeWbNvjd0OdUVFLjQxNC&#10;STmmaR5PMU5sUhzmNJcYlaPKrOoBTFUlRpQSHG2HNu6GuVhMNh1OaSpxjPMYN8N+Pp5MtXEeUJNa&#10;IDSqB4RG6Bv03l9cXHRD33XdEjleg5lzyTnPOeWc0ardHCIprZEYlbuwpTEXq2NQdV6pdeTlodPq&#10;naIBuPaDAqiAAQKRU6jy7oW7sJdHFQFr2iCCmmNaFe5kZoz+k9EDoCrF1y7hdY9eLyXqcpfcupJ0&#10;1ZO9YndCBAZSYu9c1/TD1ndt6AdlNFQAKFaICIqISEAmBEk5xxRPR4kzlIwIhIKoSMUbtIht4L4N&#10;24tBU//w4cfpcJqLOQQMsNk3t19dffubt199+8XudmMU1aJonE/j4XA4HZ9ymhhapGCQPTnnSTtC&#10;NOYQG5mTztHGVKaUtVpgIyMqgmhxgASAhMzOeWIgrpqN9YpQ9ays8rkqQpBc6tmrea7OOXK1F83X&#10;trA67GrJExqYsimiMVO/G8LF5uHhR9Tp6upi12A+YOviRU/9EJB0jifvnHcC6BZ5LiADWpF5PD48&#10;nQCdC71zrmePQg6tD243ND7QxbZTave7TRacxth5T6CGJLWRU5c04GyK7HwI5J2Z5JxTSmo1CbJ2&#10;fSEBAZoC7Tbd7fXVr375zZdfvPvD7/758fH+eDzO85xyRsRcNJsRM7GbixynZG4ecy61BXiRItbY&#10;l+poS4oAixiuzoKGKyNR1U1oAmaM5oECkydj1QrVPDEhoeh0OuU5lqzVkSXHgsieGybnu8EurtAy&#10;gnrvwWg+jYKzIROHvu0dd0wNKjXBd03bBs+IgMYrIIQizjvLJYNKEimaS5nnlIC2FwhAOUuGnBQz&#10;+nme7+/vj8ejllyyIFoTmsb7TdNc7y/fXF9f73cxnZ6PhzmO0zSlUmKRmG2c55hTQWMXmr7fbreb&#10;za4J3dXtzd/88ptvvvnFu7d3zPx0/3B/f39/fz+dxuNpGsc5zjnGhWhPquSDb5thszHncZ6T2sPz&#10;0z//678o2JxKKSXPKY5TMTVTRgPnAABMs6Qs2VTJewC2xbrsXD7Tmmt8HpeICP0S1NB1nZAlK6ie&#10;wfquYRa06BswkCIlZZ1mmaLGjFBATZh9ETEi5mCK5BrAKJrJMKvMKQFLzVZex6iX+La6D2rGahW7&#10;LQgBDaEwLtFfbMWhXG6Ht7eXb29vNq1vPB3zMec4T8fxdKq9H6lYNspF5qxz0ZRVjNQAENg5Zk4p&#10;TccTQhKwahVfSikxlZjSNOckJStiJqHa31UXDCCaS0wF5hRjjKUUNa0cJyKCGdXJHF8pzV8izERN&#10;TUTVEbkFhqGuxhsvlNtfZ3U/5WppNXp9lQX6l95pi9S+/p1UFT95zzmZDf4qJgWAFyz/4meFAC86&#10;lnWrrPYLjQELZD/T0isQPINqq/9UFyxktSRU50YrpRQoAECrSrs2UAKorOlCr7e/eBR/Zc3x2Xte&#10;4PVKxvyVz9Z5Gj69cnVxcv5ISqkasC05SnX1WfHBS/fu6+oJLxStGaIRUeOdd1Q9TNZaQW2EUpHq&#10;d15xOatAKS/0PxJUu6hSyjzPzjdNMwDAi6zDwMxoVeIuXaTM6+EgAJhi9SqrOrbajQo2AQACtC0z&#10;LVpPA0HCGg1TqL6zAFnbDWwAxZxzfd/fXF1vt1sAjXE6Ho8xF2LqhoHLjJKQ8Hga77/78bjt31xt&#10;r4a+80Pbu3me5zk2bcPczBmfpvnjMUKrgYZOAdRKESlZHaB3YlqkrBfO1KSIIWIIvm0b59x6CwED&#10;MnJN3kUDAHFL3Q6q8gAUqzc54mqrhEAEWs1/F+GE1iHM1jICM3vP+8223tU315fj6fb2+vLD+/vT&#10;aULPCmBoVViqqEVVYoQavYvQB7/ZbcfJUkkgKFlBtEr666NjZlY1FFbXHAgAVsR7Ru7y8ZhSAiuI&#10;GEKoHwkhFCuHw9Px8PTw4cefvv89U9kN4esvry63vXOa4/EpHiRnBGHUOB0+vr9XRTPsu93QdXe3&#10;tynJPJftZsfev3//vkgqJVpVxJtISuN0ZIQJFZ6tlCSllKyqKqV0wb97+2ZKchrLTz8+PD3ePzw8&#10;zGO8uJyzGIl5x865FkkRautnxTR9315cXNy+ubu4urq8vATVnPM4Hg+Hw/H5cHh8Ok7j6XTKc9Zl&#10;1AA041dkCdJ6v9fAAKpc8sszW/NedcHrWPuw/FrZc4zAvpY59BVrUr+/crrsAA3c8rO1GE3VZPM8&#10;OKze55/7zp5JEePF0PrcGo7otIrJAIxNVZ3D0LXtdrPb7/d3d5c3t+C57rmhEqCmbKX0XeMM03h6&#10;/Pjh4T2dHnM8RiJlNjNBEIfWeN60fj+Er96+BZM//Ot///CTZYVSoHFw/eXFr/7+m//1P/1mcx3A&#10;CXrAYqfD4f7jh8eP9/OcNVkR8WiBKafJpKBh4wgbbD23DZ3YACWlyYAVGI0FBIFVCYlb1yJ7Hzz5&#10;1of2zdt3u92uWO2CWkZDMIrTfDgcjsfjPI5mpoTVt7htW990bds2TVdxOSOmOT7ffzw1YZxaTbGU&#10;BCbD0F9d7P/0x99JPF5dXe1bml3ZNLbvjKjaZI2N85EFzBk41dD6pjJBUtI8HlMx58f9/rLvsgpu&#10;u2azveo2++fRrq92Yt3QNo9wRNC+a7qGxKCoIrJWZ6FqTO39/vLCNw0QHA+H5+PTOI45R0Q0q8jB&#10;OQCH/u7u5pfffP3bX/96v9/+0z/+Xz/+8N3h8SmlVJdnAlDEEMyKHI5jLDimcprinJMhsKsOxY4I&#10;EUgRwQgIkEjBXpcBiapzjIEJWDUo1dD6FtEhcimQZwRzxJ13JuXx/oEgIUBw3iBoniSJylLH2w1b&#10;YmGCnPPhcLj/4TGLog9Xl7dNx1Gla6ENTduGrmu89yIyp3Q8Hr2j1m983/V9l3OexmioiNx6zspk&#10;2PSda9ssKuBMIZb44cOH//e//reHpxMTTflkZhfDcLnbXmw3dzdX15f7rmvm6fD4+DiO45zSaZqT&#10;Wso6p1zEkF3T95vttun6YRh++3f/8PXXX1/dXG4v9gD63Xc/fv/nf/vzH/90eh5LkpRSyjLO0zin&#10;GLMguqbl0HTbTbfZGntBnJ4PHz9+fHo+dl0Xmk4RQCznDIxE5J1jZgEVkZSyvao2V1yOiAAvAwWo&#10;AS2403svkq0UYOz7ITNIiY6aQLi/3DceETJqZJ0RZzXOgnPUcSwODQDHORMROQreex9Cx12iWE7P&#10;k8wZu2FbfDfbYu1gRksr6tnnCl70n2iApghqJgQEWgVn4lBaR9cX/c3lftc3aGWeTiVFzWkcxxhj&#10;SqWopZp6kXWMkrLmAgVEgFXBOdeFRnJ1ChFTNDPHzETeueJcZm6bhs6DpBmdFy2IDunpdHw6PC99&#10;twsjs/BWq2bY1tJyTbF4aQM1M2YrhYngTJkjIi3ZOzWx/q+n5XzesbZOK5/jclt6Pl5ymuBF2v3J&#10;tirQXqTt5+96vXB6PX38fK/cOukszgHLzwMsNLAtpwAAqh9CzWOnimbqiXj1vQu6FagVWTMrVszM&#10;k7fqtL9qQJFJVZbvB62WNi8KTvx88jsvS1/918xelqfnY15fVPp/gQhIBEvg/Ap8gVcPnaVQuGKl&#10;ZauUdrVqEVVYQRWc2zvWn2N0jjxXs8417AaRQQvzImKhFQETmAAwY00bYoKqFTFDNSMC79l7J5KM&#10;zCzHOIUccs7zPCN7dk1d+nrvxWDOyWt3PgPOubZtmXEcx5zBTAWNltZJwnWVBWgqRVXZGMykLjnM&#10;iMkASspzESMmxFKKmhARAfrAl5cXQ9frqocJjVfLMScvSoCCbBzINadZ7h8n77quHS4v7hySgeSY&#10;5piPMWYtgiVnyXPemqHanDIQKqJjrJFlXdciXp6OXBNAqtpht9vFGO/vH1TV1S4QEAQwUbBlpYdr&#10;y3IIHoliSUro2kZhSXRHXCJozjlK56HWIaNazKXfDDfX12/ubq4u9iZqol3TekcACqjIriqUpcpR&#10;guu6bpxjKaVt22bou83AgYHIHmUqkiW7DGRsJvUakQoiqgkYqtYaRh62XefdOM/Ohd3u4uriKrTN&#10;0+HgAAJL7aT//rs/f/jxj8en92/u9m/f3HQBtEwASGyEBiWTSt82fdcy49PTvRTcDHsOA8AiRM5S&#10;5o62Og0AACAASURBVJRyEiRjxmmeHUvbkW9937c5pjlO8zw6T0PXY8BSio1Ggky0310ANpeb/fc/&#10;Pvz5375L42l0jfMtAbGCMXnHWaUagSOzD2G/3WyHnlXZNDCQd23j+kAXm97u3jw+Pt7f379///7w&#10;dDidTnXM4RrNQWyiTJ6IqrUJMtRicY2pQESplQcAABCjVYJLUksoi8hSAECXniGBte+wjg+8EjBE&#10;SFYTzxWN6nBq52EUsTJkAAhEiw3kOgopVu/bc/0TgZZRpeJyRRUzz8Y+NEO72W0vb653F7th6JTR&#10;CJHIQEpK7L0Dax1DSRRtcJqcCmTG4lBARCx7h4GoDzy0tOlc33Fw4Re/+MIHSCXurobrt/tf/u3t&#10;V99cba4DuhzjSEVznp+fHuZ5VCuMiEwiZlKYhCvzUgQKgQIqOcCuYWIOvi8AWbEoAlJWigJFxDt1&#10;AdFRN7Tb3dXVfr/ZbRWsthBURjkeT9M0lRRNMgEWU0euDc3QD/1mGLb7pmnq1E4EcZriNMYYc84A&#10;sLAM5Ko27+27d13jHp8PPW1++Te/iqcPlh5FyigzyegweDZAQTQGNPbs3GazzbmUDCKG5Blsnk5R&#10;OHR+2PfIRDF3XXsY9cP7n3JMDkDtpWCsoFxjZRGQ0Ds3hGbohwIFY0xESkCIamJmDiF47x1JTrf7&#10;3T/85tfbLqTxUFKWlOd5NlNFEBVRdaFF15BrkqjEuRBNc4olqxqTBwBGYudqIBWgMSyubYtUGAmZ&#10;qj1RHcaICNQYsJSivDgeEXEgJJEcE2iGkr1XUAscRJIq5ZhPp4nJtDGP2jh2DhmghNA13isRh4aC&#10;BzZw82kcn3IppWmapm+en4/3jw/j8+HpedPwN13X1I6plGqHlE6an6Y0FU3swvYgviu+TeimgtM0&#10;lZRNsgl0jXeEgWxo/d3N5dA3ZnY6Hh8fHx8fH8dxjpKjlDnKnCQXRcdN097d3f3mt3/39Te//PLL&#10;L6sjt4iMh2Mcp+/+9Mcfv/8BEUXk4/09GpmhghMUY0BiDuHi5rYdeiSeUgIgQxaVNM7M3nl1zlGg&#10;EHy1mq7+IWfHLgCo+pDXrCSs3XzVcbrGDxNRUS0ifRM2XTNsNxOU6eRinAvoYToBtxeboXW9ZyU5&#10;Aub7p9ETSy4NmzdlMiJi5/o2uRAMkcOwuxx4wCB0FHrO9HTKU4pJikmV1ApW9148t2IHFyraATPR&#10;IsWAHRuY5Xk/NNub3cXQBMglHlViibPkudLkOZVUOx/MipAoFNWkkBUEkB11XXt5cXF1dTUMAyNJ&#10;WVTQAkpGIIoqZMqADmvglQFyBY1MRICVqTVR730LVrRklVyKWxrfwdbi+We6Y1jm7spvVhfp2gWy&#10;ij7MCJaQOzBZ3L1XoPrqCiKswt86+7yAaCMGOEvU0c76SdRXOLCKLc/K/Re8jlqXRrU/4Swury+W&#10;jKFXgPwzdO5gTV3W1Y4XV7Bvi/RxRfQGWJcpsCjWl1P8am1xZo9eTqHZ/8faezZLsiRXYi4iIlWp&#10;K1o8MfMGWABURvwG7i+nkX9hjWYYLhY7mHmq1RVVlSKEu/NDZFXffvNmQIBMa7u3uqpS3cyMcD9+&#10;/BxbG57gGgDB5aB+YWZWVRR+cYifk9G/sPzqFy4OUCtZQVVXV/M1+LfqhnU9ZvyyTmEX7nvVOPvF&#10;UV0zIQBbvdovRK41yaupIdGVbU+fkWmrdyQAiBRFdA5NxQxrR1jTNDEXETFCNUspaS4mGmNk3zb9&#10;mmsys6ldVcau3Z9N04SwWtaL1PoWmJqaMHAtjaiq5GJFHAVYewCotpoZgKrEOLumRWBJsSoEeM9d&#10;aPbboW9DjLNpQbK2bXOOyzIRoRIYEHHT9AeZzw/Pc9+Vw8b5/jB0rWf3/Pg0l6dYkiCj72IqmHMW&#10;Q9GkWR0ygwMPYIjQD23XBscGoPM8qhbVcnt3SHlBBFpNg2q/nBGYSLa8mrAgoxA3jQcyLUnREHsr&#10;xao4Dhiv1HK73CpK1ZsJSKSYCTP3fXt3d7ff72OczaRrAiMZCIIzE0CqArFG6Npm2O8SHONYuAnN&#10;MHTbXa+DC1wk5hJzWsSkrLLW5D2TwipoVRnqItN03t/e9MPgHx7Yhzdv3my2O+fch8cHlHKz7aVk&#10;Led373768POPDpehu//qzV3jvZaYRMixDy4tc1xi64bg2DEeT6flnPeHu83+HpQYXQhhmuaYkhZr&#10;u0DEc1yY7AYxtN2w206nY8qkqsE1N7s9ANU4KZMY0u39XT8cXt299v77T+8/mpS8RCaH7NjUjNCM&#10;zdBUzRrnh6E97Ddd1yxxms+4dDXMQgbsh7YL3dC4zhOUyCK4dkcZAvFFrYWQsUKD9VmrvjbGYGhq&#10;FSlHIwXjmiMBKhibIDqrHAOsFSQqVirJ5NLEw4aEaoS1k8rQkNcnV+vwcHngV8rjCxLeZ0XUOqRd&#10;mOi4CnyhGZCCMuLaNahCSNi47WbY7reHw77fbLhhAlCk0HoTWUrqmBsmKKmUGfJIaWx07rEIF48g&#10;IlGWzoWu9V1DXUMNG4M4prv7fTMgefjqu1e/+d2b19/uQq8AY1xOMY1Etsyn8+k5LQsaOGRZxXLE&#10;VEyLZrNSJIkBM3gDaoMLrdtsmiRYVFMBEcqGUyoxQduYUUEqQ8OHTbdpfesYmAqXZZGkJc/T6XhM&#10;cxQRK4UM0MARBecbH7qmPex27H2MuRbiqzDIPJ5jjBXXYebgmb1Hpm+++Wbbdz/+4b+OwW92N6Tz&#10;lI6pGGmWFNuGchYiZJYQoGQlBMeha4fdppSi1RU7pVSEmh66pllEQS0Ep8/ju6cfzRoAp0XMFJHB&#10;qqoSr6ILKt6sZQoIqObNvFmDBAQlK4ASQufQM+ViN5vu7373m3EcP336KDmqSilZEchxFlFAFxz6&#10;QOznqcQlOaMkmoqsIgIGRMQ1SaySNRcgjwGBVrwKEdERSCEjAgUG0go2KgCyAlURUdQUE1khUxVw&#10;zofQGmpKJScbT5MDQfHcIQiyY2OrRVcGNmMtpqSOaZyX0+lUBMkxOc6lHE9HWdI4Dm9e3R8O+yha&#10;1FLKU1zmXOaUH6dpTOlUpNmd/e7Wml59O2ZIKQFUmWrtmhActcEPXXtz2AWmUtI0nh4fHx+fn0rR&#10;JZWUJZY8zpGd7/rNzf393/zt3/3jP/7j//y//K/ffffdP//3f3n//v04jufzWbV8//33j58eNptd&#10;FjufJ2Z/8YNhYARkCs3ucBP6NsbI5PWz6nHVSbJrm5aqZhW6+NvknKuJpiGqCvOLeMBodQUrIiyV&#10;iUEXmxEaOt91vmkWHwraogol29k48I7YtU0bkMTL/PTx8YOJLPM8NI5NVDIzeu9DmIbNrul63/fc&#10;9F3rEbwu+vR4nuZzTDknQYeO2LMuJqoFDFSkVAMZQCbACtCpmoFBQUSzeHvYv7nZd96T5XmaQUrJ&#10;i2gNyiWJitJSJJuJYlLLSlL9Ps2885thu9/d3NzcDF1niJISrBQUFak8rxeijeuYuTYvXxxd1qBl&#10;0w9cfJY8LnMViHsZjMEFYv/V6E+tiKwxGNgXBJTqRQCIAF9sEy/1WPizzkurxdILtfyif/VFXHqN&#10;GH/teC7x7Ro0rtu8Wor+m0td3b04ms+7rO9d0Hq96sasu7t4HdV9r4RdvTrlXTrJP18SBAQRIQZi&#10;QKaLAuFVm6bu7zNN5yUx568H5X9pufCQrikKwBc8JTCQy73y+azVCl7vAEJk4ivVQVVEGSrtsBK3&#10;L/1rl8u8bkQLqFYd5mtzYY2Si5QqTWvkvdlFLKzWzakqPYcQuq4gYhZJRXRl/qspamVh5rUhkpn7&#10;0DnnREuRLKtMMhgCe9e2bYyxaJaiRAgCiIqGRkhiBUohNkRHDCQEHBrP7AGxoBWVAip5NnbkQtd1&#10;r+5uXr+6c4yE0gSnJZeUPKEQFBXwwTcemYELh2YZpxjTDx8epzH+9O6ha4JnWqZpSSmDYtO40GpB&#10;q+DipX/ATMyUAJiAGQGpbVsT0VLAJC7L/eHmsN0FdgUSIooWUPSIaOoBmr4jhpp4pJLTfEYmj+bY&#10;TDIjIIF3hIyqqwc4riDoKlOzqvgjHp+f//W/y+v7u8NmCCFs+n636REt5xx8ACKkKpaIQOiasLu7&#10;UcfG6ELjm7DbH5Cg7QKYOqQTk8TZJIEamPjAZU4pLrUELpqn+fzhA/XbDRKVUpC96Br2p5zzPDGW&#10;gFnzKc1L4/mrN1+/fnXfNYEgxzFJWSYVZj6fz/MUQf04RZMSnCcMcV5cmH0z1HkipRSXJcXK921y&#10;UfSEPrRNt9sedsOmvLqbzqcmhMN2Z6Iish02mouh2+xumnaXtjCdlvubm5QLEZIqmBJgTlGSsScy&#10;S6m8uj9899tv2qFNKX149+H4+PPDp59r5aQCb7vNvgkdEd0ctp1326E7Pk/n81iKmqiCOGJaxxcA&#10;QKxaE1SLiaYrsA0Aem06IavIDBmhR7hQYwxMvSHQtdt+5X0CoInVFkUSWVUJayHOvoAJ8MUgWa8N&#10;v8Ag6msFqMMCmK68dQFFRbLgSAlFdH/Yvnn7mpqOGJkplVykcAbP2AcfADzaeHo+fnp3+vDu/Pgh&#10;HZ9bgs4DlZIxEonXxRtsmgCWnp9OcTmr6vc//Imc3X21P9z1r786hE7BFStRsRCZacopjcdTSgUU&#10;NSGqa5veMsUlSVbJWpYoosiOsHh2wKpkgOKYxcA7KKJZCKyACIMDAMkyPZPEZComGZikWEolzXOZ&#10;o6UCIlCUDQ0sEKOB5JxSmud5ms593zfeV0+6ZRqXaYoxlpS0FOdXXdm+39zc3ODNfuj788OH958e&#10;/vf/4//89vXudhtimZ1h49um6ftuy86YyAzHcX56eP706dM0TSCa1XKR/d3bdmiq5MA0nwUHVSHQ&#10;mOanT89AneMe0DF5uIqsmQBhEWVyFuPzhw+T96nEOC85zs5baBvwvpSUS5J5MrTALhA6sI8f3v3x&#10;X/8wT6uJnqqkLGoGyBVQUAVDBgKBFcFZ5XgACJCRRG2t59Zp/dpMjFiZxIhAzFWwHMAIgFYnjkuj&#10;VBGTgoje+Yap73zjSa2XOMbUMIUUxQb2vtnt+hRPT09PTXDn4+nnH396fpjOY+r63c3d22+//VuD&#10;wOzFoBR9fDqe4wLMru/CZlMAp1TCFFNKMcmSLReYY065ZFFLpczR85jmlMkn8NM05RIdgQuhlMTU&#10;bId+6FtmRgQR+fT48OnxYVqSiMWcxlRyEefD7ub27bff/m//+T9/993fELlpmv7pn/7pD3/6/nR6&#10;Dq0/nZ4fPj4+Pz8vSxrHuMyCPixRlpxy0WwogFgVi9khsFjVneTaxMlXttwleiIGrrHDBaEzU7to&#10;BrwM5la0Vao9koKsXWrkmEMjCuM8QSmn0/kcSwZDRF2iPVpMqfNuCNRQoTzqvGjSNM5DF5wZmjBj&#10;CME1NiX2ndE5E6eodC72HOXD8/zT4/H5dC6Knr1n1wKdp6SlqBmgMQGCEhhIAWJNwkzskQC9w91m&#10;t+mCQ2UQR1onYCXKZUWgk9pSzU6VslguUFa9NmB2wTfDMFTfw/pHYCL9M0AWag5mlzj3wupYywum&#10;laRTjQ6mOH98+PScj2L2iy0AQK02X0oTVo2KVjDUihoiMK0oDFxgdcALTAIv4OkXl+9LjBxg7Wxc&#10;v1YbOa4EIav6b6hr1AJfLrRC6wCwYsHrWmt7/y+/f1V1sz/blLucvl7vv+olBJV0cWmPBfgVBZmX&#10;wegvd/lnbyLiVb/zxYq/avn5/8/yqwf28nhevngZX9tFnRQRARWrnmxtlvjcGmtENW5fqcWf5dHq&#10;02xS4T0RYSYRES1aMjvynr33NWBXVZFKizBGRmTvudGGyE3LYkgxxsrLDxdqTZUhq5B+1VqCC17u&#10;vTezLKnv+0QsIlpEkFQVEIrVlkUVAwQrpSCjIdWCBhkQATvf9y0SzSmXqlvoqGvC7c3+1c3eMxCY&#10;I9CcNM2EwgSAyowueOdZVYCpoC0Z9HQex9h8em6dryQQZqbAAMDo5mUhYkXwRM6rEhgoWAYlBCi5&#10;aFYtCVSC4xLTSR5PwyYtEcwcMyKaKBQhx30TNm2z3Wy855SiITCzMQlYlpLLqp1vxAAKaqtIDZBB&#10;WTtFLlUdAWPmnPPT09Pz8/M4js5R3zavX7/+4/c/+sdPWXMdnMGRI4fe9dvN4f6uGYbdzUEF9vt9&#10;07VSMjlXqyX1ydKca9DPzIJYSmEERlLN8zyWUm5Pt6FtBDSQiWa1osC5RNFsFqLkNI4pR+f49vbQ&#10;NH6eTrPMqFFLDoTMPI/TPEeJmAUa7x17hBCnGdw4UFsufPHKK81SOBIAsPdN0/m2C23nHaD2bWgQ&#10;lMjlvICWrvHcdoAcmtYzkcPdpr+/OZymOUUjUwFhQ6n6gyqOeej80LeboVUQLbNjQbLWa0ox55Rz&#10;ljiWZez7Tdf0bdO7oQ/eMzopZRrnOsoiIiPWuPr6RKOoWfVPIVDQykmkShZfl9o1AapsABcfPqsj&#10;JKwzr12niBUsB6pFkBVZAcVKykSzi49vPYwLkl4Ncy/eb7bS+mR1exFJ5Fb3XDUBYgNTUAYIwYU2&#10;iHOScilZwcgzIZqJlTIv4/nxw+nDz+eP72U6OZmH0DiEFGcqE0MM3DQkZGlJ6XQ8Pj3KkvKHT+9D&#10;T+0eVJMPFawvCkoERjTNcT6Pkotk1ayaAVSwcMlWkqmCFBVZCAgB2CF6Ms7IhuTZO25aQDbwRen9&#10;h6eSZ7SzamFoJcEieTq2CIW4UbFSNC5LmpOmDFlqcElIAlabGUHVRCWXnLNzwURLijmmHJNmNVEi&#10;ImBEhkrxca7xDZvdv3774/n03/77v3h627gDmQBD64MoTUtm1NAQAZlojCUuJWdxSGZq12YyJhGJ&#10;MSr5nDWltEzj8fmZOTUBQjuQY0Lmy+CvYgzAYKQSx/Nitt69mL0xenZUm+iEGdvQ3O4PvfcfP7x/&#10;+vjx9Pw4no4lRw4+Jy05GyERGrICEhI5MIUipgZEjkypFmLMUJTk2qhkl0b1lXtJzEBIRBXBrYAe&#10;mTGqZVXRS6W3xohKzgffNCG0gUS5shJF8Hiah67dDE0WWGJepqVkjHOUrOM4PT/PKr5rYklGntlT&#10;nM7TMldBSW5aNDDmQjyLNVlTllzQKChl9A2LMjtiB4RJtICIkREx82azSbx47wm7vu1ubw/DMKiW&#10;aDaPp4enp6fjcY6plJINUi5FwTn3+s3bv/v7v3/79TddN3x6eIgPD8uyvP/0EOPcdOHh4eO7n97n&#10;qkVQNBdQhSq+LciGJoDOEbE3QgErpZRqqlDt33UNqlYWxMXeokpIvQwVrmCorZHWZ7hdVyF/wsp2&#10;AXY+ZBWIIrlMMS1F1Ag0g0FZYsypJWrZtt4aUm/m52ySUyoOAVXYkXPFu0Jj9mHOyEX9rDCJTYrP&#10;U/o0xmlRA4eIhOScI1MTrTVn54hUQcU7IhAtisyM3Ho3tGHTekdmmkyk2iCLiFq58JE0ZYliRSCL&#10;JdEsVhQBkJibphmGYbPZdF3n3KrpR0RwBchtde4Eszq6XlFaMDMEMihmIuKaEJqm6zoz49mdxvMK&#10;y36mJAC8cHG60Dp+QVq+bt++hF+vmcK/EQ3+lYWq1sAlXH+Jgr/c+5/Dx7/I3/7S8muA/UUn8Rqa&#10;1zxGVb6IuWuKc8lDcIXo7brFX266igyvOn2rIPq1I+plrA9fiqtfO2q/XPQvvP6L5/ar77xcCD5f&#10;V7sSg9YdfMlXwVVhd/0LEKMKXoQdEME79/Ly2OrzJIZwcSHSJMVAwLKW7JQBnIj3zKogolKMsDr5&#10;EMAq4I0ohqjzUiUaazheGzfrF5Y5XQ+0XhAiaBqPaCSIiMH5UorMpZSihmZ28bNcTecLFjYCLFWP&#10;ZE5zAPEIXddtdttpSUuKFVHg4F/fHu5uD4GJrKgWyWNazgjCXDEIYAdN67NmYxKETFAEKOXJIFDy&#10;DNuh856dZ1E5no4Px7OXbFBCQ458LJqtgK5SA/M4zuMS04xqIjKepmVZpvNYcjYprWPv/Xg6gkgI&#10;7f3N9us3b17d3jXBHc/Pw3b79u1b9JxU3n/6+NNP73788cdxWnJckin5wJUAUfs+UQEsl5JyFhEE&#10;cM5ls6LldDodj8em8U3XfvPN13/84fuPTw8fzs8pFRda5i40TbsZbm5u7u7u2rZjF2KMJqqo87Ic&#10;n57Op3GappRSjlHiwiL8mX9WQ08rVjRrjMvj06fQNsyMjOfzcRg65z2QIXO36ebjPM9zKaX33Lch&#10;LdMPf/pkujgswfF+6PfbTXAs7BaTwK7vBoMgGp5PSzwekbua4CGwb1piQ7Kchci1TT8M2+BbMCRk&#10;JCSitORx+XR6PkqO++2u8a13bbbJWJeobPbm9T1/enyyWdQIDBBa75EplQxEh5v9pm9ymh6fH0pJ&#10;b17d3t3v7+5uHh+fz+cjIi5LOj2fU5zSPJV+23Xb7TDEObXBxykqZAIiU7yyOVFrIlXvd1uJJkar&#10;QGxt61h5QfDiaSTCS7yO1zgHvqTMVXcIMgCtVBlDQ16/ZqiAqIbrJIG2dhCjKpjRBUSBGvfjGket&#10;aDoigJJBLqkQqaNpHKfTebe/K2ifno9qRgwYHABAidPz8/j08ennH6bHDzaOvYf9dh9QNMYlnSAn&#10;hzq0fdNQiuN4Pj8/Piy5THM8T6PLQD+V9x9e/+Z034EjX6qmmyEen07H49m5UGJKMZlxXuKn4xMa&#10;Bw4qlYTtnGf26AKzQ2VARnK2P/Sbm/2w3YVmixD+y3/5/dPTx7gkhdw0LMCGJY3PljO5BtCXIiml&#10;tGTLFV5bfaMLGLnVXK12b1dA16SAmpaiuZgqM3vHrrJEii4xT3MS4Ybdt7/7m+V8+ud/+r/ef3z0&#10;XF5tQ9OxqZ5P8zye0fLQN/z6Pnjftpv7e05pSSlVy1LnOwNCIFUrYiJ5WfL5eBqP4zJO7AGkaUPv&#10;LvZWFSDlel1FEAEkl5yXOiJZgUKSkZvWSoKSd9ubV3f3v/3tb9su/Mvv/+vxfJJczudzjLNzTrMW&#10;zUzh6iGlZkgezSTnS/kVEBREiYzWmxAqpdWg6mcyACATe1enUShKVTEeAcFQ8qrypFZUIAspcBUl&#10;ZUJ2RpijaDHgMM2JSIc+hAYMkuliWXOWXGC3v0vJEU23N28PN6+ZAruA5J5//Pjx8ajEvtuEEHIs&#10;wj4DZ+RkmMEVBHYUfIvdQF30oOADhJDIkwshNAJup/Dmzev5PJrZzeGwHfpN1zNzURnH8enh8eHp&#10;+XmcphTNMBeNWck5QPz222//4R/+xx/+9OM/nf/vcZyZuWbjquX08fj4+Hg8j1ViGNHlZNOSAT37&#10;ULkqqALkjBiRzTDl1ebczKCOerURfE3KrvGfXl+vL8gQw5qTXzrZ6qRfYWYAUCkgZsTONyXNS0oJ&#10;MRdFH4qUUgSspKIRdAFoGYqDbaBXux4gFdVxTlj9dVkAMsAMzEDhuMTzAgtiQaehiYZzgYJe2ROu&#10;RtF13AMwh8iEBMXECDuHQKhkxmCbYbPtWmcKVnJM7BwwKkCRlGJJWbJaTGUpmrIUpVgkCxYBBTMg&#10;x7zd7m4Oh9122zWtI644JCMhglxscOowDZ9lnS8w7peRGDMH77u2VdWiwsgrPQD05Tft4mhxGdc/&#10;h1uV07H+o5VHiIhIdlEx/ZxZ/ccWM+NLp+I1sCQiMtBLngYvGCLXFa+Y7/+LAF1fvnDX9deA8pIS&#10;XvJIJSJ4sd2X+/grOzP7DIT/4rB+ualLgP5vHfd/cLnG0PDl0eJKPFoP6VezFnjxFzcEWgMCBrBK&#10;QcOLQOFlrStejqpCVNNoNFsdKKQIIppHIsfkwUgFAAoYGYAqVC46g1egajmkF1M9EwUR0+LZDW07&#10;TdMS8zRNXkxElgUAVmGyLKXve9dyCCFml1K6XgI1IKl7IxHJmksp1UyhPg5FrTFD7LdDdzjsQtsQ&#10;kQv+9aubm21PRIgGQLu+XbZ9XmbXbdztpmHqvNvvtmWZiYpaAtQ0p7KUtJiYCYLLpThrCgqCAA6b&#10;pr/ZeraSxgIkgEQIWck7JmYQ0tI533fdfr///l//9P3p+PTxQymFVJCINO/attu6Vzc3X726/+br&#10;t2/v7/b7nXPON67phwJWydOaYpon78fzOFdhBNc0RmvxaMVALwJEIlJq9ujdHNPD01Pft967Ybd9&#10;9eb16+NTfA9jSsaOqnkQoaqmlFIul04DQIDj8fju3Yfp/JTmGRG992wt5mhFSikG6j2bFtVSpRWQ&#10;MMZlms7727u+b9s2+Ma1XSACpXoblJxTCG4Ywna7RR3HcdE0K+vmsBnabrPZmGhehMiI3dB2vtuB&#10;NoBn5abrumYuIWS1bKKmUKyYlabrh2HbdxsAmmJSIUdQk0MAckiATnJ1MRUVWMBSEgQduubcNI5m&#10;q2MVYlW9CSG0Q/fq1V2/6QALsbXe394ON4ftsGmDp/u7HSIuyzKepufn8+k4nsdjmpPtJOfIDhvv&#10;0Awv8LeZGVRDuxfCpl++uA7Z184V04o+0iWYfvFcr1CDIQKKAVptD68Aj4kyrfF/1ZBmAjOtRkZ1&#10;6wjVTQ9Wn3ZYP1qT98pjwbphQFRCcMTInEyXaX788LEYGPEUl6Zt+6ElySAljqfnD+9PH3+iEvd9&#10;aBpqUDxonqeynNly13HbDt4TgKS8gJWhbxux4FtDLZBSSh/ff/jjv/7r7/72m82NB3XzeBzPp/k8&#10;51gYmIFDaE3It8rqVNGhExEpZmvITOSMvBkpsimxb9KwhWGLwRuCvnm7+ZvT/fc/fJqmiDajqZnO&#10;Z41u8mGD4NQ4xyRFrNC18QnAmMmxa5p22GyH7ab22peUTYQACNAxB+cB1LFDUwPUFfMF9oEZBse3&#10;r99887vf9W4xIHIeQGKeTSWwSSoEOI5RG2yaxrsuhLZWyZQ4KaSMKalDbNGnbMu4PD8eT8djnJcO&#10;G27QITkkWSU4AbHeRQAMZIqMhI4wlFKoqFpGITQZmuA27bfffvP126/u7++Px+c//vi9mS3LgY56&#10;+AAAIABJREFUAloqkFaDNnbAzIK+aizUeLrekIwoAAxIl38GsIKMiAKrhY0i86Wv3cyqpi2BrOr2&#10;imRaSRRcUXNVNshZIiXPTotN8zKP52V+Zqc3h3a3H7o+EBtYZDNHgOy63t/eha4rm+Gm7XfIbs4y&#10;pnSaY1JzbQeCxaygYej2r9/uDns2Oz89TamUqaiWrDJKyioWQmFOgMPN/c1m1x0OX/3mN3//9/9p&#10;mabz+TyP07IsJWVJyUCeT6dPz0/P43la5lTEkJEZGYAch3CelnfvPkxzjDGOy2wXCTJRHafzOM4x&#10;xhRLMSMMpnwhtSEBiFUlidWkpoisgq1Xf4wvGKkIsAY/66c1VasBvqlqIXRmQIBSL+AV2rzA7VId&#10;HAjUoBgEYtcEYogxFkAmByZqaKCilgWarrt/fe81oeTl/KyQHTGCqZgqpCLZljnamGARSCyWQZ0X&#10;YCFkYhEpajkLAjTOxZKJwNdsRJTUESBY6Zr2sB36wB5N8gKSigg4F8mYOeVcksRclphzsVw0FUii&#10;RTGXqs1OiBhCs9/vD4dD3/eeHdoLUPoSLzF+EX+/hJMJsBJqHZgqoVopJc1LLPl4PtX2gzoF1QYs&#10;uhS7VkbXGovTL7ZsF5+TX0DGfwnJ/evLSya2Xf2ZXn4BvzjDP4/F4WWk/u/a9Ut+uV6WWmd/eYb6&#10;2eHyBQ9blS6zV/0ldQyudzAC1KkOoCre8YvGqQvfCCskYJdzQIBqjftnyc1LzfJ/97JmCL8Iu1+w&#10;Z66q9J/zjQuCjpeOgcunRLTqntlFTdJWWI4rfrZ6Z1wyJzMTUSIsWqBadteqCDkiB0BVEft6cqbI&#10;zjGqApBbZeMvBbL1L+8cdV1HRKWUlEpOkpcMq/eTVT/b7XYbnO+6LpW4LMuLVGo9H1VVpAyldkpX&#10;Oo2IsWi9BH3f3ux3u8Pee0+e7vbboWEVqUqM+01Xdv1EpQt8s98RYMO03fR5nkAXhIxU5uM4Pc9j&#10;yaKQAaacOufQA3rnmIbDdnuzISwk0UScbwnZRJi09W0ho44R8fXru++++245n77/0x9Ox9FEHDkG&#10;xky3u939zeHt/d2bu9v7m8Nvv3r19u3rV6/uxfR4Hsc4P53ypnGHzWba76rU+adlFlFrPCogkF25&#10;D0zEzgiLaUlGCJ4opTSO42ka++2wd+7+1auv5/GUkpzPuSpTmalqjPHp6WmJqZSyPdz0fduF5jxP&#10;Hz591BRJxbF3hMCUrORsKUY2CyHkpCYFce0xzDkucX7d+N12aNphGPoQHCKoFJEskkVz0zTDELbD&#10;RpJk5+c0AkDXdcMw7Le7HPMyZ+fAh6bv+2F/cNxl4wyubdq2zU2TREEsK6qKAmDbdMOwDW1rQON5&#10;Vu8aT95RnXXqHV6TPTQE0CKpZDPR4LwnZqR68zJitSLrhu5w2N3cHdhhLEvbcAjucNh2PTuW7e0Q&#10;QgBEybos6d3Pn37Cnx8eHsZ8AgAp4BCCZ1ydahX1onxiYCuvG148j+uIAi8i7/p/JMIXlD6i2vkN&#10;CGuDPCCYVgejdXwBrU5tiKC1Bkufd1TpLJfx5HNd+zLWfXZfMADULwerFTFCZKA0Lw8fPz2fRgyO&#10;HN/e3lLjMGcp8/Tw8fjhx+cPP7+93d3vNhuHlqbl9DhNxzgePeHQtvvDUEqZlyXnmdi22w0yx2yC&#10;MsaTSv7w4VP7L/Tqze3m0KBinMvz42lZck5qSIi+DW1OhYiGtgGxHEvOObti1XWLEVgAlQiNCCix&#10;Lz5oE4oLyVTu71vVN3GZfion1QlUQKVIkjmIL0yNAUsGKYLgzZCcJ6zcT/KMrXebrh/6IeZFVcpS&#10;cQt1BI5YiQGREC7An9kqD87ceFY63N/9/f/0D/n4AdJTCMFx1ggCoEAisMz6/DTpQFKg33TBN8yM&#10;wSnxcYqplCyKxsRNGuM8x9PpNE1T1dDw7Oii8kNEa7wGsoLRAJ4JHXvP8zyJJgR0jrombHfDbrf7&#10;3e++++rNW+fp8enju3fvvPe5Bt9ECGolm6hzDslVEqGoVJ8xAwVDZjJgqtLv1c7WFGoNppaGCI0J&#10;XwgVAAAgGygQVQmWOlNcA8RqOSSqQpCSLUTscFnSp8enD+9+bDu3LMPbt6+3uwFPM1P2DNiw857Q&#10;7Q5us3XsOsWQ0Z3G6cPz+TTN2YhCh8VSjIUcNt3d269v97v5dEqPx+d5nuda4c1JUxTFxmeiReXb&#10;pn/bhNd392++/fr1m6+Waf7w4cPvf//7P/zhD/N4TimJyGk8P4/jaV6mlGMxF5CIkcEF3/Wbp9P5&#10;X//4R992YJhirhY/TdMU09NpnOYYs8SccrGqSQPkkR0aVpAMgcmqlAYBQimqsiK71365S/ilAKvT&#10;5wX7FTRhAllN0MxMAfGiK13jRb0yDxTUzByjKYrpmkhxg+zOdFy9h6nylxnRELVp29dvv3IllmV8&#10;kKxl6ZpGcs6ikgoU0GLZTA0EQJQAsCgpsXOBnVPVnCXHgioeQVGxanpYAUWEwkZgpW/8zbYPDkEy&#10;lJhy0ryYq3aEkNU0a8ylCCTRipGLgKipVqhYm6bpuu7m5ma/u2nbFo2qBSUi6ur+vh7kNTiuDi9f&#10;CIqvstrGzGaqOY9Fprg8Pj/VWKUi0VWT3MygCt29CKtWYgxVxNMATLEQASijgZnAC/vPl6FdnQ0u&#10;V/kvLp/H91/E3Jda6zpjXF6s26+a5vYC833ZnnSl5fxyXxf25Itl5bFc4/IalMM1O1x3uyoBwSV7&#10;uBSX/yxLuAymeG2h/dJOCF4wuT/PrC+5RJeaxXWxX4nU/33Lr9YRzD4/ile49ItPX0Dm10+qBKRj&#10;QqCXl7bq3CJqNb0lqERKRaxCN4CEqgYKQmYGolo1tOundNlHPR40Us0xxhwTIlYPrTQvzJ7ZlaJx&#10;jss4zePEPphiKaoIRMSMzrlhGGoosN1uFSTnPM8VYABbPVkIqq9elSiptPXKj0fgnGuXmBVZ4tQ0&#10;TdM40Pj0qfHMPrD33lu+23UdJSlpPD988+btfruZzqdpfpYy91v/VbjLt7unD88/fv+zZCADcOAa&#10;2B6Gbug4eCNsWvaQ7u/uXn/19XnO0zSdz5OCOkzbnqF3zP6waYfGtw4cCGoqJRMHxtB6txvam771&#10;pvF0PEOG1zcBJU/PMafx+fTDu/c/vX/34eHx+TRN48QGQ9+WtClqeR2IzcCQKIuxqGjOJZVSkEkk&#10;W0Fy7IJPWY7nM3s37LZvv/76n7//vl6ylFKxWFTMMJa8xGRm6HzXNc65GiuXVRw6lawoNk3Tcj6x&#10;iqJy9QTgSmPVUso0n5upLSkSweGwI7TT+enp+SFNy6bjUmIIDrJv23az2XRheHXYpPmIUO4P+23f&#10;tW17f3/fd5vxnAFd0+26fmMQzB5iEuOxPt3MzKzeM4BmKanInOI0ps1GXWjUdEmSs8Z5Wk6n8/E5&#10;zYv33PtuGDbOBUJnhtM0/fzu4fk4pZQMHBKzc0spWXTXHti7eZ6JVVEQLTQ89GHoG1ptJQQAARVJ&#10;+sHd3O4+fGjmU84lSlnVwUVKjAmRPa2WmfACEbFLTfOKoFzRlC8f+8szC4a1XRuRAIsqV0lDvfoT&#10;1aHzYk4BeBn9vvAvq3MAXl2PjMAMURXBVk+DyrqRa0JgoKAgVpYkyo7bYLkIxZyl3wy7zXAYhm3f&#10;nx8/PT++f/708/L0iCluHAyBKC9pOcfxiSx5VkaTMp6ek6qmUlQSICoVTx5Rj8dzkni4Gebz/O6n&#10;j6fn424XcjmPpzFOuUSDqi1hUFRUQUUVkmYpSXLOCuY9s3Pk0BAVRDQJGBI1Ax1uG+8NKJnRsIVX&#10;0H/1sM85f3xYMCuZBURB0jQjgXNN9R1BEEQGETVAw1IKgGbvj8/P03yOOTPz0A7sEEVLyiUtuUQ0&#10;c4HNTMQERUCALuino8P9ofG/43RH+ezzWcaHWWdQyUWXKLPO0zQ/uufQhv1h2w+DbxsFi7Xtj9u2&#10;24ZuwxximsY5dt1we8BND971TfDOrQmaiCgCgAKCmUhRMxNx7IiYi6Qlzbvd5tWru999993bt29e&#10;v369pPk0Hudl/Pn9T/MyjjMWUyNk5piTY27btmtadk3MVgRMDUEJyCFVz08DrXJAJLW7ARyiwhri&#10;qFanJVKwWv8EqC36QJIdGItApcm9sL5iung8IZYiqojkmBnIzbGczstpjI9PZ0exb2noPQevihIT&#10;ISPjEksSjWl+PE0fno6Pp2lORQALsPmGGPywdZtBvD+XDG2AplmmaUx5jssYl0Uid1272dze3u4P&#10;280w9F3Qkn/68Y/jaXp4enz/4efj6SlrijnFGJ9Px+fTqaiB8wglFxVLJeu+G25u70PXJ9HleFaF&#10;mFMtbE5LEpGsqagCETITYDFE0ZKTQTHCKox7xb8rQHjFuXgtfdUn+vPsf8HCPscEVqX3wMxML8a/&#10;+tn7/CLRvXKgRJUQlJmLSM7ZMaLKZrPxjqbTUVUJoZhWDA4RSymboW/3fd87KdEh5Cwxxpz0NKdy&#10;jpbnYtYPm75rlf2UYYxRTFHVe+aSc5qtZNMcCAxA82xmJZdIJWza+9v97W4YuiBp1hLRVMqS84Jk&#10;BFSyAjGiS0XmlA2IOCAb1GZiQkfkvN/vb25v76q3ICMZfI5crz8R9YW25CWSfhGM1bhcQWp3TjET&#10;0WmeKmW3Fou+CMZeBGzw5XZU1VahM/zFHi8/17nj+s4lunz588vNwucwuSI4v/wUf20V+IwvI67O&#10;QrXs9TknAfyzCHx9/2X0C599heCzr9ALNAivR3m9/+wF3aXOalcUvL6uCSjRKkeO65PwBchU21s/&#10;H8uaMeCLfKiyef6DGPkvlssV/Zwn1SZNftGBiqAIWEtdCFWb9uVahlWg2ApetHU+3zmixOvVYkCq&#10;FlCEaFib7wEwi5kBIxpWjNykaClFRUtWx8xMpqioXG8GxRyLFQWFih3WkaKUulIuJasVD15EVGWd&#10;RIOr9E0AMITQNl3p+r5fKVuVerVydvV67oqAqgBCRFAqSmoiOcV5nk7Dpuu6Ji+n0FDjXdMG77n1&#10;jtBab0vOp/Nj3DbRl2U5lXQil1uCvgnSOU8iss0xoxoBDJvu5rbv+oa9EzPyADINjX37Zn8e53Hm&#10;c89mxt7HnEvWEPp+07UBgsfgKXiyrFCiqoADh4pWZD6T27TcNwxOcpnSssyyLOfH90/vf3j49HBe&#10;8pzFtZ1H3vTttKSSMwBf6wbVskvNqmJC5R+oSlFdJD8dn5c0P4/n12/fuOCZGQhBrHZREudxHGOW&#10;Iuq9h1V00m02m7tX99PxuIy4nLOZSSmx5DnFhoytzrYXARCsfaE5pbQsk6p4ByI5LXOOS0zzOJ49&#10;lKbxlth775uwGbwbGtQtQg6EVvLx6QgA3rnDYUDyyG1o2pgAAGqvm8iaf9b8rRSsHy0xnaZ5O8Wy&#10;NQAE06IpLhJjnuclzbNIcOZCyESOmER0nuPj4+MSBdAbVsl5lFosQiimx/HMzpBK0zhPCFrifMo5&#10;hsaTc4gkCmnJgNS2brvdSHqezicwh+gZzBGl6olFK0lEVde6lukLomG9hIaEKxnuRV2uRjdEF9YJ&#10;E5gJGDKK6LUwiQarDQKsPgYvBnGuIwPAaopcCZLr9i8yTYhosE7uBnKhul9adBBAQFKGgKhmomAW&#10;iLvgD5vNEByLnB8ent7/dH78EKzsO7dpOKBoWcpykjSiRkdGaCpLlAUA1JQY1SClpWl7530pZYkl&#10;JcGSfZim8zyd57Sc5/Mc51iKgZJYnS4RFVQhxtmKaLnAumv3qhkKgKhmAwFyoZWmN8AMJqDUtogG&#10;b14PK8Z51LQUsALGqIW0oDELkLJa3drqfaNgOUJaYhYBwiXFtm08c4sNEzoAAiBUAkVAMQEyIiAP&#10;FFCxKBOwDofh/u43Lp9teZo//jzjpCWkOcWUSymSZJKFEJkxpdxslq7vqfHoWtd2IfT97oDYxixS&#10;zPv2zeuvt1tJ0eJSRGmFrytKfWGYXHO/VBIDNq7thja0/PXXb7/+7Vd/+93vbl/d7na777///vTx&#10;+OnTp49Pj+c45iRFpbaZikjXdQOzaxopoNWFiDAACYJDQkQCZQRQqdqvtW3ZVvHPy519AeEqls8V&#10;xzEFVTEFERNhAP4cl7zwQKnZqUEIrQ+tmJlBUZQCcSljmUvhrGVJGUBTUsKJXJ8SLEXnRY/j8jSm&#10;pKCAxg69b527ubn59ttvt3f3BGpNsNZz39EyY0qISiCYDdn5Jmx3u2HovEcAXabT4/F0fjp9enp8&#10;9+6nx8cHAJjm+HweH46n07xkqxmIq6bAwIjeNZuemItoSiXFklVqG1iMudpCixggA/rqBmbVbc5M&#10;FYmuFOeVEaAiYHLFB4moPr6IhlZ7yUGLmK4dw/oSW7z0iJvhau9yuUKwxmCML/oUVwhStZQcHHVd&#10;5xjTci4ZVAoAMKMPgJ6AwAXueh/83koyk5SKj75kM7/MRTkXS4kadiEo+wzi1Rs7JHQIjrELpFnE&#10;xHsWMFF13oUmbLrw6v7md7/9tgmMUJ7PS1kWsKzVbkBEVbMoKDJBFI2piKGIgpGaCoBzrmuHtu/u&#10;7u5ub++Cb92qDlIHQEZEBaknfiG7KhmQVRimvnONxFDVCKBajYnqkmOVBCglr4CvIRisov0vYtkv&#10;EFtRBFAohLQ6t1VVTAAEWE1N14mBEfHiMYQv4rq/tuDn318gtn9FquT66YsA8s++s7o/wap9/uUu&#10;V7/PUkoN1Srj6hqXf75l4cvs4eUR/BqM/bl+QfiL9+FLWP3P1/zV0/j/CJb/peVzgvvnedhfWNYq&#10;Ib0gt7zYFAJck+dr2QEvrJfrKAoAKrAsSYuZmeZSeeqISEhmqAoEYKqaSykF1QjQEV+1/ADWypi7&#10;sKwUoeZ111D7iiN63wzDUEpR1ZxjfRSup6mwOoZWR61SipmZaElYyaZtG0qeNbV5IefRM7Ezz0gA&#10;beP3+62VKc3H//b7Rx/41d1taLjvKc1LSdlA93u/6b9WMVD17JgpXMy/ANCw5HzU+GzpeT+0t7u9&#10;vTqEtuk2w/c//PT4cNzud+xbk6kLeLPrNM3HEvOUxHKe5fT4nufT0Dbfvjr8D3/z3b5vtMRlmqQU&#10;Vu0cNI7ieBrPUwFWFW46JvaMGE20EAcxrYKqomt0oghpWRDAMc9x+fDxo4gwATl+PB2brjUE51yR&#10;fO0qUNVlWZq22+x3+/2+73tivL29Hbrm07t3jx/pU5xSjLUlyHtvJapqMa0cmtWgCmv7QZqm6fn4&#10;2D/0XdcTUdt4TVFLAm8hBGuaVVu3qJnc7veO5Pz06f1PP/30w4/DMNze3r9589umaZNUAV1hZkQt&#10;ufKUPpvsEjkiUYEY8+k8PrShbZq+bRqHWkTVEJnJ+6BNaNpuGDY7oqBiKaV5SfOSlDwyE/ksNi2L&#10;mCphzAWnSbUgCbG8enWLZI+PD/Py/Pj0cRiGtm1lLc7TMGwdd/e3hzjOP/zp5+C7vjt4FwBItVX9&#10;zAe5/LF/Of7YRSr4yuezyxOhYIiQwa4muNU9DcCA0KRgHXIuVexrdcwudbzLmP6Lapteqt5cA9kX&#10;q6IZAKriOvauLBci55whmSgBNs7vD/vD7c3NdgMq49Px9PBxfHyUZby7v/nm9WHTMOQxz0crM2NB&#10;FtACWFW3QBEJMTg/LSWNE+7vmqZh9iUujw/nfgN76zRrnOLpeJ7mmKJCIRPQFYcFR6wlLeNUSgGF&#10;in6lkkQEWRVBQUQyOWgCIBWTCVbckYi9C3R735kBk3//8/jx/ZKWREqeG80iKRIHYlYxAQUjlVWU&#10;VEXSvGhCQyxa0Gz2Y2DedO1maDQFxlxKyZoQFJB8H0JPTc+KKUpGpJv95pvX93L+ND0VmVxaXDO0&#10;Jf8/rL3ZchxJliV4F13MzM0XAAS4RETuVdU1ryMl89IP/f8/0CXdIzJVmRmRESRIwDdbVPXeOw9q&#10;7gCZmSU1PW1CoYBOh7m5LapHzz33nCHnPKeiUjw5NDCgL4ezn3OX9e7tw/3DW/QxNn3bbU9Dfn46&#10;kg8Pb99/+NDOCQ778ZefHx+/HKSoWFar7lp1TagCRkTEmNIEBoL57uHu3buH3//hN++/e9f3fc7z&#10;/vh8OO0P4/k4DefxNE5TSiWrYM0sNLvd7jY3u/3zcShzKiWgDxwq0RPMRAFE0AQBCBRAl7g9lAow&#10;6lzMzKV6KVzSEGlRdlUpmRKR1ZwQQjNkI1QxAsMl7hgd930/DCdE9N7Htolthxym875oPg02DIeS&#10;MxjlgkVQgbNRSpCNMhKHzocW0bX9erPb/su//Ms//tMfQnCHL49x0/sy+TSvbOu6pi95SvOUkxGG&#10;tnHRk6OieTg9C+DHjx+fno6fP3/++MvPz/sDOT6chsfPT4fzME7ZgIppEVNAcxRDE9oO2VsVymcp&#10;amJQJYhqoKpJVdVKMQMyMGRH5NCxGcpFmkuORcQ5R84Fd8XkaIQ1cBDVQNScVXayDuxwYWHhFYCp&#10;HbmIL7pqRLxyfKAGaARKSHix/a3el57ZMUJBz2TZDMARsIO2jU3jgKvgRoGRlxw0U3BI4EVCF8Kc&#10;fRAR0ZSUjcmvV90sImYqqfWu2faWJyu5iWwEqnB3d3P35uZ2t/7+u7e//fWvP3/6y08//vvp+Fym&#10;sWsjgjETAOSioiBQoNg05znLNJdpljEVNQRy3sXNZvPw7u1ms22bFajlnJsQyjIIV1t0AwPCl0Rk&#10;e6WCruqCFypQqyvjBcBU3tCMAZVIrCp+L1Tz30FkeGkkvWAtvF67+sQAvMx3r/AnXt//+r+uQ/1r&#10;BHj5udLfX/3KN0Bxsfq66M7/Br79+9tf61tcPUfklhbvq7Pb3/v4VwWCV/s1WxxOCK/sy2V5b2a6&#10;9JJX/uiC+EXkP1D5/E0tzv/a9o0qCACoWpczACqiw1r+e1lIKKLV/pul/E31Wi5HK2B40eYvpwIV&#10;zTGCvM4Dw6sZ28uiw0TFacoCSxK7gCgBg6lzgKjAoKpk+kLnw6JzK6VYEXKhzvTMvHRdy/VJwGvZ&#10;ndARgfd+tVqllOZ5lII1i1ER6ILjDaC2Cl0yVhW0aEFlMqFJE0H2JIjeoRPJJgaEjqyAK6OYlsbZ&#10;8XQcTqmNupIAKgZCKISmCuwweEQDosKAplJ5ghCCc66PvvfibaJSQB2IpEKaG5mfA+VVgK6Pseme&#10;v3+zf7o/PH3RMjrGQBwdpuGkjLcPt/e79W7dNY4wTVQKWWGz3aqdbjbDw5137vk4TPMwz7MPrSmi&#10;qUNXVdH1wcUK1paSCFTl1phmRch5ZjQg2g2Da8Lt7qYo/PnjR7jgLWRWMWC68AQgIsP5fNw/PT09&#10;Pe/3wzSCCnsXQrA8S85VSIBkRCSqtY3AzETy+Xzcf3lyHG5ubmJs2rZFU9XM7KN3OntAHKYUSMnZ&#10;OI6elZ3rVqv1drNqu6ZpCNEUGVBy0bKwtimlVEDkq1RUZi4m05ienvbBuy42KIW6CGII7EPb91BK&#10;8uxcNcQulrKc5zSllERVxROKQjbMWp3BOEuxyXKekXIIywNSLaunaWqbQNREH0RkHKd5IHUQIjVN&#10;rCdAtchScy9mtoR0vOpvqQVSQEAkVanupYhXbI0AIGQVl9fhDD0xe0TUXKyI5LI0fVY3laUxdEkg&#10;ksqpEFYHRry4YuHSTaqXzl411NoxchlRlv68lxG5GqgjAoD3Htlz9P161e9u3tzd9Zt1F8Pnzx8/&#10;f/xlPj1ZGkhT3/qHu43Op2mcrcyaJ9JMIMpGtfZWi6FEyBgbX0q73W7Zd84556CLMXhUhcPzyTso&#10;UqYxa1qMmEy0luF18cBl74mAawu4qhqgah2jVSR7F9Z950DyPHBgIkJySMbO9SsH1oG5MtvxadJU&#10;ALIDBYKxZCaHpoCkYoyoCGJACKCmRYqogilCRpzGkVSmgcfzqcgMVgAFMVvts2QkzoojESpj6Fer&#10;XbN7s85NZjqXc59Tq4nZkwushfNkcy4MZKpiUoi8QVytt2/uTkM6jtN+KEUZnI/Uhdj367t5FhdP&#10;j8/7WZMamZEt3H015lpuJFBVxraPHz68+/77799//+HN/S52ccrT4bA/HA7Px/3hfNif9qdxSFKy&#10;ihQDKvUp8+wiU99EyzqfpppGq6aqyIZgoCJotelKDTIA2uXmqbAQkZDIM1ntPPxbk+MVPtYZVhHc&#10;IknXqmQ2MrGiIKIafXSOnw8noq5b75jMJBcZzuNcSjoPMk5ZwYXYrbY7h04M+t3N9vbNzf27m/s3&#10;bx7uf/u73/U32+PhyyC5EAijMHAbCBUzhMABG2Pi4Ns2MmPK4/nT6TxO+/3xsD/tj6fj8bjf73PR&#10;YU7HYRynNGapxgS1zsLOr9ab1boHgCRFio1zMkNCZ0tVU7OAGqkhEospE4sBKBMxGOEr2SwRGRmS&#10;1dP39Rms6RkGokjO1ERrlkWVlUIdmQAAXnccVobLXgQMdaRig7oSQjA2JVQm8OwdQcmjpAEk1RDB&#10;4GHXt9999/Bwt247DyjznEsaUAqgSZKigsTOo/fUdn6lsB/SPCcj75uVb7sYPLHzPnrvQwiNh3HO&#10;fd+3q6ZtY9PGpnFdG7pA8/A8jcc8D6QCJiBCBp64iJihiCqwqKaiKeucS6rkjOMmtv1ms7252W53&#10;bdsycNECALLwFwvnCKJXCUFVQ8BSwUSlC/W3UCdVggjMXOMd4AWs1zzy/wCS6wvVXRGL0vXXF3S6&#10;oE0kchXzX1nzSuBcOdmv0KwRWP1aF5h+mWyqoTPZYpdoCHDt+yT8Sr7yCo7XHo+XxxOMlmC8yyv4&#10;8the31T/1+nFu7DqH2pYdz1WXezMSS881PVr/I1VxatVwnVoYOaaRnnd6JV05Bvk/c23eq25wVc6&#10;ob+6Tv+LGxEBXpcQX9Uplk/E60eDXvzXEF+R5YTVDFERENheYLFevg4hISio1ULE0rhTdSm17QQM&#10;DJC1dotnRLSl7uYY0BGXunYvoiI1vM4hIxIzM3klNPn2nCBwPfmIGAJ576dpmsZYcn6XIV2AAAAg&#10;AElEQVTFmNK1NwJfWbcSQKnjixICIFBONg0lhl6dIAmh0dLozdO5OE+r1p2fc54O45FRA5oGxzG4&#10;Svarao1tAKMiJadJVR1S49et67redY05G/OsRWQchpRLUhPDENpAu3WHt3eb6fTu9Pz8P//Hf7cy&#10;NzGuQmiZ5/PA2P36u/fvHu66wAwF1VAzmQaE7aohuifCGKPZL+Pnp/MwN70qRkYUQEKTy0N+vYHh&#10;IilTsFyKAZQ8IyJ7KirMfHf/Zjb7+cuXbMAGzjlkZ/jiupBzVoRPnx//8qc/Pn/5PByerUzR8SZG&#10;LY2mSeYpzwVKRs8EiqaXoU1LKafTyTmnCIi4292sV51Hm4YDM5MnFwOins9j4OjIPR9OgfV2s7q5&#10;uYu+Cd4z+ZJFZXa+qZYD9TvlknKmUkysSBVdeicIJU/znEWkCb7xgcEIIDhi4lBdekp1TeUikEWm&#10;KQ1zmYokNXSoqoqaq2SfiYnHXFilpIlJa/8+k89lAADnXNM0m/Vqvd0MwzBNUy5JlVbdpmlCjB7B&#10;qZYkVvLiB7oIb5BelYDqotKW9f9luMdLDJBUxwQ0JDImDBS6lskTUZlmSdnMVBTNqD65BrRoul4g&#10;tVmd92sZ6kXjfrFRU7NaCrvM76ZmX00iF2/0RSvpmZ0PoW1vtrs392+2tzdNE4zkfHj6+Jd/l3kk&#10;SwSyami37k75MOssZTCdCLJR8YQGtY52WSkghBDctr29vWXXe/Ke/HZ7AziryufHJ7U5Ri5Jc1qa&#10;F1XRiqiqFgHUEAIiMrrF0hsMHakygCpqXQ6t2obA0nwO6DE6BEM0YmtX3jnP1O6fhxghjSJQmIoW&#10;dIRQ+2pEPHs1ZWBYmuVMpRiYmAJZQZtHnQYxFTMBLWgKJAhiIIAGpIYBcAVkzvvNzq9vmrj10XeO&#10;1vm0KqnNZ0+RKTKLK6WkSU0UGQQhmoJzzXq1fXP//Kc/Pz4/n85z027ubt8733Ztf3O3G2eZi4HD&#10;VGZAb8CEVJ8+qaaZZGZKDI7d9m73u3/6ww8//PDu3YNIHufh6fnLfr8/HA7Ph+fD+XQ4n8Z5KmJq&#10;WFMSmCB4zwaWSstefTmb5ZLBVDOqIbOvyHnhXGvmMlZogrbwporokAiYFUykmBmSXUd+VXWINYYI&#10;sWb8GQAUEcdGNTfLTCRndUlKMSUCQ/jy/BQbvn/3Q3Awp/H5dM7HeUrlPOTDKQGmjW+/v39XzIYk&#10;D+/ff/jVb3/7D//47vsf7t6/BbA8nb8c94fzcTbJVHtjGYGzTN5775lDZF+LRTrP80+//HzYn+Y5&#10;TVM6D+l0PO8Pp/3pXMQKYMolzSa0WB8RkXe82W5X/QYIcy7zLHMqZug9KZCCiWAN3jNCAKqBvlTz&#10;C2su4KVTjl4xhnXurhiAAfUqCRdh5mUc0CUnoT7uWEGk6gL0YXGtWObb2iiuhmhEhnU1p4YLP4XM&#10;EB1GB8/jPE9HlZlAo4cu0u1u9etfvbvfrgKKzKfTMOQ0WM5qpZL/MTbkrGldsaaYP43PeS6zpMbM&#10;RRdDjK0L3ndd17Zt3zhEXu/Wd/dvHh7ejON5nE4lj9N0+vH58XQ+VHfjwFy/fmX7RACRi0gWqGmG&#10;c9YiCMQxNP1mc3d7f7O7W/dbJEOlajFZB0Ncuo2LvYpZXM7LZUplpKV31MwACLBauNZS0DXg8xXR&#10;Xs/za4D4NYF7MdRGvDgXvaLA8dKlz8yXfIlvXQRfo83LAVeECXDF0K8037W59W9qX1542FcfsfBE&#10;VmWXlW/HYn+Xhv5mc+v1mogch7ZtY4wVnX+DVhdcXr8hISLSshD6FihfFz1X98ALs1u7xVFVK/r3&#10;3tdQ+m/O1zLnvdrhy2W+rAf+d6BzNRMyqt27ZpU8B0NdVBaLq8q1t3Uhy215HG0Z6gDNTA3LQrfW&#10;5VVtHTZHrFZsWULX/gkiV4Wyl8neGC46fFRExbrmJqImtkWtqFVCa5omLorsyIW6EyKyV+sExOom&#10;BwDgOHCtSJABQPRN26zOp7FqPau1kcHC0dSvxlTtd+rgBY7qH2Q0BCvzkI3BqQ/smD2jR3OkHs2h&#10;3WzaLkLbsCfwznVd0zVeVb1zjQ/zPE7jOI/TmEeTqWvbzbpv26YNTFQ0nw5PPyE7VdU5OSQf3Zi1&#10;zOnTz2U4P8/DPk3zm9vmv/3X/+vfPvz7//jv/zdoIcR119zdbj+8v3dsH3/5yYExIzNO03Q6nVwM&#10;5v1u3QOgcwGJ9ZfHnLMgGDkgMkOoxYKqBwZMqRiib6KqFCs15xaZzEzB5lTGOVOgvu9///vfH4bx&#10;dDqfzuM0joYc2ybGQETTNJ1Ox0+fPj09PZ1PJ1Dzobm73b7Zrn/5MafpbFjDZ8xXKFebzbE+L1rd&#10;nyXl4/6ppNR13eL3LDJNyTED0+F4ull3N7cP8/l5OH759z/95bx/nk7HNjZN0wVqu363u/U1S7D2&#10;JOScpWARuyy+FC52K2qWcz4ez4Fd9ME5Fz1rKVpSTpPkgmgOHVX3aRfa9WZVlD49zWIiWbEUQHBe&#10;icsS34qGTA5jG3e3N/fvHgjyOPanU7/erPq+a9rWe+85SEFC38R1Oksb4nnKpSgUR+CqWL8iD4EM&#10;Ly1WBHXOu5Dklz8CwCLFCNVqyykRsYth1fdN0xDRNI7T8SwlGWqNmnXLAhy/IQsuUaHfjEsXGAR2&#10;xfF2Gchf/bVUyFS1mjchEzFuN/3d/Zvbh/vtzcY34TwcHr98Oj4/5nmYzvtNi9+9fdh0zXR+Hk5P&#10;87xXmYgFqxyxrkm4dpeyms0pFROTcDqdAS2lMo75cDgRJzfL0+MzQdlsVwhmyohYRFUBBA0ACB0F&#10;7z0Bqpac5yxKBISMAkYmUooUM4sxImLOmQOwABAZ1IALBexWq263a262jcyzzKWkERWi74oolOzQ&#10;V4ubKi9FMzA1WSz9FA00Se3MoUxggLmUBCbkrJTZ0DzFttu+fdvf3u12u37dt6sYgBPEEnt/+26H&#10;dszz8zTtZa+zpgKCAcoMpQB34Fahv9k0m951zbtffd/s7j4/7tm16/5mHnUs0344nof56fg8yWwO&#10;a9lXUaW6VnOd7/Th4c2HDx/uH+7u7+/evLmLMU4lf/7yab9/KiV/fvry6dOnaZqGaRzmlIsqIDIy&#10;ooiAEQNOwwgpeXZcbBtDYptmUSZwMa56QCqC5/M55wxSFEyRKg9nJkhMdF3ykViBCz1kVWWBgGQi&#10;QrVCi2qoCkaoFzPuSmqa865dNV3f+Mi7u937Dw+7Tb9edWJ6nosUIxeB/OF8OE9JAHY3t/cfPrz/&#10;7rsMOCT5zR/+8Yff/u7h/YemX43T2MYw5/x5/zwO57YJURpASYkpsm98aGIIDoCyJBE5jaecpYZ9&#10;Kth5GH7+9OXL89M4zkUsFctFihGyadEaGBJj6LquaRrnXCp5nlPKmtVUIakCOSKnBgoOGIAQjGzR&#10;I1d2jCo9qJckVYFFyIdUdSYvuOJKoFZ3IENQVVBFFEQkAwZU4KUPVI2Xq6NXjpYIGQxB2YgBsToz&#10;igAIgzrE6CgwoM0MufXYrGLj6f52/e5hd3fbtZ41JYNikNlBKnl/2DNSbJuGY4wRPKNLSgLurh/n&#10;YcxT0fn45GljBNN0Hg9fVBW4erVNTEnSXiTPaRzP52E8pfPZQMBKZCqmaR5d8Ey+whhgIkPJJgpJ&#10;LRv40LgQNpvNze7u7u6ubduqhsXFoBIAgIxMrVpcaHWady/1BDMzUTLSOurAAraLFTAz4Otgqapi&#10;Fd3rqz5JvaSpXg3Itfr/ISxkeYVgVZFoZqW2WBC8wGIFq8FwZldi/gUvvZamwFJJfgWyDQCUao7g&#10;a/vF6ou+aLxf63aWWakCOgAgNLmY38Mi6bnqy18fzDebizFWXL6c6csR1ySgyrkWXUyXKy5nZrp8&#10;wF+bt7x8z1cNE6/oLryCfiJSU/uael9WXXX/8GJOiZc1wPXsfEPY/+fB+hXcv14S1Ar1N/u/0l2X&#10;VcpyAFVaWmfxWk2TxXVFabkstsiYXlNoVW9qROi+OWYDMjO9+OIQEZPz3kdts9RCjOWcDYgAHRHR&#10;5RJI1QgJvZRmvrLwrE2dROR9XMw4VC+GFrKcZ8VlZCcyVX9RIC0nQA1USsoZ0BmjU0JkJCYDK2jA&#10;5tsYGk+A4tlWXehXzar1qiV4t1qthgFPlKvzQCLue3ezbZzjGgKKOs6TVRwGpoDkKSabSoHz/ljm&#10;k+UJMKxC/P1v3jvUX37883gY0PLN7e27h9u2C1rmw/7ZIQXPTROm4fz8+XNoWr9qm3677Xtkvz+e&#10;n/bH41i0ZPQOtAoLAQBqAQ6ZrJiasasZTJBVXC2ZXbwCU0rRhxjjzkXAfSmyP5xM1Hm/arvtel2D&#10;7j9/fjwe93POpRQE62Oz2Wwe3j2cnj89f35ZmqtqQfCMV2LYzCSXlKdq0ZizhBCCY++9SspFvXcq&#10;6elpv+u7ebqdZ5knefz0NB4PaRrnKN1sqwZ8XM1TFpVSwDkXY+wMdZRsCkQCqMaglVVgs2ymcyrD&#10;nIidi10q0ziO4/mc51lquQCdc27Vrrre920b5txstzrOUgyIvPOuaZUYLl8CyYVITde2bde2bXBt&#10;DBSCZ0YAyjkTYN/2hA7Ie9d13alpmiSQhlxSJtLYdCImS8DZt4t/BLg+sFDJEASRDFTTVYsRLCE1&#10;IbSrru9W1bFOc5oGLqaXkO1X9UdUu5T66s6r0Kzq867DV53FrqP2MkZjRczXoe8lFIMAwSA4t2ra&#10;3WZ9s+6bGIfxvP/88dNf/nTcf4Y8gpxjWP/ww9tdw5aHNO3TdEBI3oELHpQMBIhERAqomoiqghqq&#10;yPk0mso8pjTD+TBykHYFadaUtCQhrh2fIgJqtZEe2TlmcsQvHfyIREjE9XEwMFB0LjQhUjVHEVFF&#10;NgLURaJPITaw6sNm256O+XSYc5oY2PtOxUQKkgMoSAxWk6vVFBUysCGBqRiZgagpERCrqSIWR+Zb&#10;7ji61q3W3YcPN9+93755e7PdbTwDWIYyACUM2m2jlY2k2zQ+D+eQhYqaY+SGDMCvm93dbnO/adaN&#10;69ymv4nrnWtaVRdChz6XDIo5W5rl3Pb+7ftbco1z0ap3rVkpWkxV0w+/+9U//MPvHx4eVn3HjKfT&#10;6fDl+S8//3g4HIjwy/756bBPuUzDPKeS1IAcGQCZFmFED8SmKOAQGJmDm0ycM4yND23s+ll0mssE&#10;JrVHFtBAoLYXEhIzIdmlI7kOy1I7HBAM1Mhq8K3BxbagRpC+8I0KALFpmi46x0QQG7+92d6/fbjZ&#10;9UQwj4NIznMSBTXMosQcguu263674xicDwG46WIdTBDtPJxK8qfT8XQ6acltG8k5FwM69NE11sQY&#10;ybl5ntOQh2ka52me8zRPqRQVGIbhcDich2mYZ1EqYtWwHAwXMyOEEELf96FtjEySLOogI1XIWoiN&#10;GOrTSsjVTHPRTRjWMkdtB7dF9W2iKqpFxC7RM1f2EdWqz6u98lqBqnclMiIlIjJvbGb4EldyzX5S&#10;AiMlRgAogGaqIMk0OxaCEtihzWDgMDUOQhu71m9X7cPd5u2bzbr1zmlWFVakgqgCWTWRc4jiPLnA&#10;5EgUipYY/aqPxzGdjuM4p3XnfcDTaZinKee8Wq24RRCXBznISSSXUs7H/TCcx/MQ3BLthSoiGTOq&#10;p1IdkxiLWpYyl5xF1dCIQmy3u9ubu9uuXzNSzYtGozpZVznVcsYvnn6vEdQCIaB2xy/M+sKaI6gq&#10;s7uav1+x4uKV9crz43I5viWb7aLLeA3kXg/ULwj7a478FarEb/5Zfxapbb2gprR4bb0AzhcfcPsK&#10;WNuVbK8fWQ/gyuhfMPPy5r9W6Lza3OU4pJQyTVOFbjFGM6tZM9eDroG0qAhX82ZYTsEVnV+P78qa&#10;14NbQm5huQAL2UsEwgDIbmmzqA9L/erMnKVcFfqLZ8Lfocz/c6D8q+taf+U6tVc1OQJWw3V9pW/X&#10;y0aXd6JB7atANlMBMAWryWpS25CBa+0dwC69udW9wRQXdG6GAEiO4OLXpljPsyKSofrggmkorpq1&#10;XjfnnI8RAEspWQ0QiElVCbF2iAJAzrl2jxjAIq5QbZqOyGkucxrh5d4XBjQBgtpLZGZWSmFEyIjI&#10;QpoSggkDgGsYyRGYJhEiQDFMJqBWUxBi02y6rm19DDzPUy26eqfbTexakhw1F+cckwKkItl7z754&#10;p0QJEVWKAUzToDmzOQDMc9k/pRA2yG0xB5Ie7na/zGk+D7/+4cMP378/H58sJ81JDFF9E7CkuaRZ&#10;JI/zOI5zWG1u1tvdpt+uV7mci2UzU5CiqEgAmkXROUBiZlOtWluxKkoB71lFUk7DPG2LrkNIJZ8P&#10;x+PhMBxPWqRpmu3u9vvvv7+7f/Pp4+Pz8/MwnheTyjyaiHMUY+z73vuIwATskMx7lVxMog/MZBeP&#10;/5xzSbmUEmOssYieKYSmZLNczHCc05ePn3Iax+OhjS4ysGu3u8CmTOS9X6823oWc82nKSWizu1nf&#10;xbngz5/2Xw6nYlQUU7Z5njWryKJqcTGEJr7/1a/u7m5+/POfxrR/OgxqRUvWUoLzTdOEDgXckDIE&#10;/+b9h3FOYy5KhDGGbhVCQ8yH4/M0HvM4xj50XaugKRUTAaQQm+Nhfz4fqxH7zeama9e1lRkRu65T&#10;pUHnwziKaNNUFqa8gO+FHdHrEFpzW+RSzQQAM6lFPFVDJDRwjDG4JkYAiDFOPFQks6RDA2DV/FXV&#10;2bITvQ7wl4FCgLD2Rl1kJBezqKteZYlqrm3by4uVVGcgRmKCJgQwnU7Hf/+3//nx8ef94XMuA9nc&#10;Brzbrr7/cBcgpfP8BZOU0WFpo2vbiGSVfZ+m6TxO+TimguRbjxE4TlMazuM8lZQAz9IhMIb1ate3&#10;HRPVAlyex5IKkhGi8845ckiqaqJZJIQmEBKBIhhaziqi1RsthIje0GXQIpo9sIiYAbnApGCl7Wh3&#10;2378ZY+UcXHFlToNEiigQ1MwqcKBejtBJYNtVgNkB2xGQgxEEJnbxnd9fP/h4fZ+t7vdbm76vm9i&#10;w4QjSAIRkASaQAcIebX1bXzHNDGWX5weIuWct5vbm7tb18RVv9nc3K5vVuAN0cKK3jZvUsGcoF33&#10;plyEJsuupd/84fsm9rd3b7tVzyHmJFPK++fDmCdVfffu4e3b96WkMY3DcPr5559/+umn0/mQc3aI&#10;SYpz/nQezuMwTKOIeR8k5QpiHPG6W63b2AUfEdNwfhpODVDbhr6/cc0qKUxPz0+PX6oEH5lBTbXg&#10;QrygSAbv67ypIEKqCKaGCFbbY7R6hRkysQGjsZJDFz2xWZ7PoILs7u5u+k23PzyJ5q5rVtvVZtOv&#10;+j7laXgeUkrzPB9P51lL06+8Dz62q/WmqP75px/73c16c/uv//qvP/7ll/+TsL/ZFtVPh8P5fCQw&#10;ZMxlrjmWwNTElpxjhwr2fNh/ev7y5csXMyNyqlAUjqfTeZpzKXPJKYsCmBGhSyKi4FylAstms7m7&#10;u6vZfEZGhIAoIAqERLMUVHMuAFSR5KIzs6omRTC6JHcu1jqapGimaZrYITN773POjrkaItYpXkoh&#10;QqgyD0S6rNTr3IrOL/ygQp1wFQxNEBANGMwjpHlWFbQiaYQyYyQXyAGUaTynwbOu1mGz7tZ92Kzb&#10;u9v1zbpjzggSY7Wh4zRl712/XQdHIYQQCJ0VLcQSg2IxcNS07cPtmlxsV+ui8qc/Tg17F1e73W61&#10;XlX9TtazSpaSEbJHtUCmKmUxmfDelyLTfELyglDmPM0ypZKyFLWCxgTGtNrutjd3WkqWcuVHqlkI&#10;APC1XbAmIhqpSG2WuEo+KhREUNOq71rQlyNXr5MpXjE9AMjijLfEMMOV7YCXieDq/gdwieC68DXw&#10;V1AQLzqWKxC/vm6vXL8rU+yIi0odchfjwK81Kq/2oJfv8hpVwtJ8fMGNeOmqhFca7xdl+bek07K5&#10;qQZFGtXiRP17HEfvfcXolS8XkZJyPbiXrFp4mbq+WSR9RS9d+iGWyEzVGgluF7mLD642mCMic1Vu&#10;kaoC4TzPf5MLf31+4dVK6D+5/U1Y/3rB9M0H4eKmVFfSSER2afASEbzA9rp4QzTPCKZ0KZ0sPvpQ&#10;g6PQzOrqpl68ChTqp5dS6kVDRjMD0WV4plcX9avzrIg1RmDZatmuvpmApdq+XBYhRITM3sWS80UH&#10;X83grN5MlUonqqkUVnImQIfom9C2PkbnnENTNUErSUyJMaknBgdMgCZ5Tp4FlTTP4qDUSZfBmzlm&#10;8AawLK8RkRgJBTFfxj8zVbTiAAQEkYqWPOYyi/O5mNMyttE1gSTB7e3m7u7Gcsqa05hXXb/qms16&#10;RWg5TeSYQkQf29UqrPquabumvdl5P+fjJFJeKjzM/OJKvYwjUOOWsgIJqWo1iZ/SrKWgkWMscxpO&#10;565pNrvbtx++a9t2GIanp6fDcQ+ghBYcee+JuGYxVCnF5SZnMWWmypUj0KWFRY1IRPKckvchlJyz&#10;ZwpNQPBFcs7pdDg/Pj7lacSi6y6s27huQ4xN3wRH5Jm6rs+57I+ncc6KoVlJv+7u+q1rVv5xfxqT&#10;GHSr7ZTLNKanp6dhPKnq3d3N999/uLu/3+12x+F8Op9tf8ipqKIYMBK4aOwy4jzPsVt99+ZhLjJm&#10;mbQYO/ShaZoQQnOI87SWeW4DrCKzD0XEpHhPMbYH24tYKRDd9fkgFUPgruvmWYhyiC4nvdq2XrmK&#10;+sN1pBPN/MJPX8jqS0hQXWMzIhs4w9oYrbmoSB1O62+gmqFeu0fsMlJW+a6KARpDLTHV2R3gUtK8&#10;yFZeExMFES/aPAVEs2sdRNM0H/f7kieFfPjyOByeJJ0RZsRyt13d3nbOieZpTkcto+qktU1XEa9P&#10;fQX43oGoGaiBqY3TsN/nnAUURCDGuFlvmJfMspoLUopWv0d05F3kmjOopmoqgGgEzjnOmlWkFM3F&#10;xGSe0/k0t1sfvSMHzABogAKIalMRdhRiR7f32+1fng/PM5OXGUUyYmBGsKoEADVABEYsoMwU2kge&#10;MgB5Da1zEZvW9eum72Lb+rYLTetubjebTdeuG+eAeCadoahpRhHTBFbAZtBkNCulpne79xsMZTus&#10;c843u/ubu1sKMTRt0626VQMBRZIULmKKzIGDb5lCFlTskbFp2q7d9OttaFbsgqhNqdzcr4dxPJ/P&#10;yPq0f5ymaRzP5/P548fHj4+/VG0YmIpIEZ3nuRRFZDHRUgyMyTnGwOQItqvubrOiUrKnjkiBwLVd&#10;t0tKvzw+l2mUNAM74BodrgCsS5OcIrJ+TfLBhU4yVFFlQgAjJClSzDyiWQGoVVEjhrZrN93q/u2d&#10;D/ynP/8/paT333+4v7/rtz06zEM6DUcRMQEO1Lt1u+6JnAEqYSqzEDSaFfXz58enw/7d9x/uJbWr&#10;7nw+DsOpbSNzQ2whMmiDiGaSpaQ8Hc/nj58fPz5+Oh6P3sXgYkppGKbj6Xw+j6VIVbmKLKIxdoHM&#10;kknTxZubdx8+fNhs1lPK8zyrii4RN6BLMwdrzcx0tcZedYAEAEqGF2U4ALB3C24xdeyAHQIg8NUi&#10;kAExBO/99XfQjAFLpR31pUwBBqZqCKamKmbGaFoE0AidZJlLNimo2TSjJCZpm7DbtjfrDmEjOsbA&#10;kSEyth1vNs0q+uAg55MD86hMEjyZIrvQd4EYiChGElCdZ8BCrIE5IJEPjWtdbNj5cdbNyqUGYoy7&#10;Tex6n1VyLmZFoahlR2IOTKEkU1VQRkJUTCWnJMhUwArwkMucbCo6i4oCK1QPfmRC40VwzwT6glbr&#10;nemde32LIuK18i8iDExE1+ESa5JWjQSyKnxEegXHsKY//Yd0MlxQONKLufb19TpHvEaklzd89crr&#10;aeWKV733ZLy8Ii8VgPr+UrvBFx3Ldbff7G2Zp+qLskhsDOBFXXP9qn9vc8fjEQDAFslK/ftqzFJ/&#10;eJGoirxec1z15YhYSa9Xcqule4YXl5zlxYVDUi2a1ZQAvfdVQ6ZL7kk1prCcs85Gr/KM/gPw/R+D&#10;8r95jSvhxgSyPHj6WgFS14CVpsdLQ0MN5EVAXWoVKgKImE1BxRGYATM4YrRCDArmtHYnGBDUk6HX&#10;/Vebc1NQq8knZFBITNRMnXNVlmqglfa6Xvir1qVeL60S+Ysb0XJFLqelcvWXhlQCIESoHAFUq3Sr&#10;dWlwF02VIjfMhLKI7LIVhL7b3GzXHoVZoBaqTVTLDEBo0fngHQfKOY/DyQr5AMTCogg1So+oUhmM&#10;ZuaIVA0IkRFIFQqYgtTnTGslEsFQCYVATHGcCoi5khOjhehUYr/utjcbzelgZRqh367e3t5uN33b&#10;RjTtut43rXqPLpjvQnDe+/v+JgzT/LhPmrQosgNmj1wuygMzIyNdLKvVjOusoQi1oDSNycXQdyst&#10;Ms/zZnfz9u3b3/3215+fvvz5p58+P36a57nrGnSIACF4Nu27rmvbJjQAVNtQam2UgT07XDqJqI4v&#10;dYVWSslzmtzknIs+ABCzp9Ccn86Hw/Dp876k3PhmOo9z3/Ldrmt8XK0Du+C5DXF62n98fEQKLsDp&#10;dOpubt99eN/029D2P/70kULzw69+h84P4/zHP/7x8fHj+Xz+8P13//TP/3x3/ybG+Pbdu2EaPn35&#10;PJU5g5L35IOLjTonBOOUYwjf/fa32XTKcsrzXGQWbdu2bdvV7Vrn2UpBTShziBGIc87MRhAcN0wT&#10;O+ddZIpgTtVKUlBrY3d0o5k1TeNYc06qFw3fEpRwubENlh7IxSSu9sq9EvmBMSIjMBgrQBHJRVXz&#10;OMmUtCQrmRBAFYCXZ/C6OL+MFVVkXPe7tCJc7pAq0q9tX6aACGZX8hyxjiiLAh4VDRFKmqfh/Pjp&#10;lxCcYh6HA0AizGqZSe/uN7ubPuVzHp6H8ZjLCFBUJWfNmmp3mnNODIid88CqOUORogUPp/HpaSxF&#10;EYAR+m51s90RoGRlwlxyGicAZQfM6FyILkjJRYrkqrVlFQUzIVOjNIsIzFPOUrucXUcAACAASURB&#10;VM6n/Px8wLBu2jYEJgcAgggGWbKiAcXYdmv/1v94u1o/zZMLk9H5mL2LxL4k1YtnQ+0mZwc+cNv6&#10;rm8yTuAhtLDatJtd++7dm7cPu5ubjQ9IrKa5RhXlMubzCA7ZGZiaJpNCIKaFrMz5PJ6e1KX1Tdut&#10;39axcbO+7TdrMSR2rukhBEAxK3MZD8eTd23XrokjB8/sm353e79jjkBsYoZTtQMJDa36rhkplePn&#10;L1+O+9M853Ga5nk+HU7n89nMcknTNKWUpGiFO865TOU0p4a9c8zMjglF1m3zcLuzeYY22marxMSN&#10;Yfh8GMs05mFCNXCXms9ilmsKgOhfz3GGgMhYgSkqVE7BFJFJVSQVKQUJQYqJpuLAYqB+2717ePvw&#10;9s08j49Pn5n5H//wD2/f3q23/el8PE/nw/nATI2P62ZF3sWmGYZ0Og9DmsB01UZEVC3DeJr25Y9/&#10;/Dfy9D6+l5LAtF/1bRuRlLkS1ngazp8/f34+HD4+fvrzTz8+Pz9LsdiqRXzeH46H0/E8TOcyJwX0&#10;7DnlXNe9IQZEnM7H9Xr9T//Hf+nbzjmy4ymXlMZcSo0Cqm4qy1MqYGhK4Ahh6RPCZUTQSyHLh1ir&#10;9oDoqw5HbRljp1lVGaltOwBQEF5cOV6aPu1ioVjtAO3SNV6xiKoiABmQFsk55eIdkRbQ5Mm6xt3t&#10;Vu8ebt6/e9N1LjgNnkhzTmP01rXByjjNp3E4FStARGDBGaMnghBCxXbMbkrZIBtkQPXs2fvQcHTs&#10;PJWSHKX1ioAis+9abDywAIOhqakoqbEZgzmWUlQKgFNFEZFiRaxIzspJypRhyiUXLQKCQFJSlpQl&#10;i0HVSqADgEWGrHYhwi+MuAkBeoqoKFD7y0tJyYXIxLWKyAy5akTUjGSxRgFZ5kQQJAN9qX9WuHQx&#10;+X7JnyEDXbQtX9HYCwcil+yIFwT8rVbiGxxffyYiH4OHi+SmSJXUX0HXa83FZcTHejwASzOxWblS&#10;SABQgcVft2LWyeXvbVehc5X78PWIr2RwKYv5/PXbXk/E1/pvfE021wVCZZXMjC+Ql4j4NdQm8t57&#10;72OM9bwwo4jkLCkluBi1AgAuCs7/bZuZ1X3ikr79cuSwJJV+y6kvq45Lo+T1ZNSFnxqwQ1XLJiLG&#10;BYhBSR3S5S64anteziECQK1LGtZq9aLCupouARYzMkBT1QJGpRQWIULvveRiCqqVnKttK8sDs6wX&#10;L05R1/WGEqKy9945p9UfzUy1XCSLqmJZs2MjAlRjh4GxjU0bo8pQDVRVM5jUImMqRUiyIxMP5kCy&#10;CaQsXRuIRRmIHTOTwbWhGRFMgAiJALEKguvzxoDLlFPN3tFAxVIasmbFRpIhQtvG4NhMcpnbJt6/&#10;ffPmdtO5YGSH0wHMttstERkaqpVSSj4Hdje77Wb3dpcK+sdPzwc7jkkxL/fpS7dJHYjrg1RKYUZV&#10;qaWM8Tz8/PPP3brfbDb9anV/d/f2/s2m79I0f/ny5ePHj8fjHhGJG09MaI7YXTTXVZrS973Oo4G4&#10;EFRmNGUm+MrtBzSXYRjMDICC8xpbRywl51SIHPsQQ8sUpcC55JKzpHw4nH759BiIkAyyiEhRO54f&#10;fWj/YXcrIn/60x/nDEXs4e2bpt/eP9yhDwbko/vuu/fssG3bpgkKlkrOUtpu9f2vfvj8+fN+/3Tc&#10;H8ZcXE4O2uCcX7lus+52G0HyIlzKkLJLcynlMJ7NhExqEx0CFCMF9qFL83Dcf56mSZVAtGQoRZnF&#10;Cqak85ymqapPi+eGqJZKX3JVXj+GcBkNX4+S14ELsTb/m4FaESllOg8l5ZzzOAx5nCALGWBVs1yf&#10;EVvGYru2dRrqpYjx+qPhQnvgZeL/q8NbBJQAYKa2iJULIopk4qIkeT4XGU1n53R3s/r1b95/9/bO&#10;s0KUvrH5+Gk42jRN2VEILoTAzIpUSk5JhjnNUzGLoqjipKgsTCI4h20bu1WLNpc5EbucJGdhNjJG&#10;IxQUMVNAcFUwYGgiomrzXMddm+aSi2aBeSrzVFKSkoULBnYAgojMlFMCQ7XZccOO+7XvVvzply/z&#10;OSCup+lkmhy2RAZACgrm0JARiWC9atY3nes2vsNu5e4etrs3ax/AByt6lCRghVEIhRk0jzKPVIjY&#10;AMW0SJnmeSppKCmjFccWV8SrBpaLiaXk5/MXAWAXOlK2AOgRq4FeKkWmSaQkl1oEX8zGIcdm1bYr&#10;HxrCoDanUqZUhmF+ej785eePp9MwnCYRUavooRDj8XiY55nZl1L2zwdEBCAwB4CbzQaLohQ0ccTB&#10;eY/ApqXMHjF24Tik0+lZIZwO0zQMRbIjlmqTSAiIiqa4hOOYmS3+lnVSXeYqrNOoATODKpqRJ1NL&#10;kphgtQq//+H379+92a67yOQQ5nl6On4xyIA2jkfku1XfOY+5nE/nmzmNKhZaD0TjPDztD1+eD6Fr&#10;Q0MpTWYaGt9ve92f/vynf9tsV7///W9A12NyInm/H0XnWl8XkeP59Pj05dOnz58ePz8/P59PIzmG&#10;mXM67w/H4/F8GiaZIRWY5zIXAXCEAGgpJWa+u9m9ffvwcHeLiLnMzhGQlZKyqkiFx7TAQCCslt8O&#10;DAmQzWyxQblOzWBzSkzETEunTb8isa5ZpWGciVMRsZIAmJncAmbIEAHlcs4r+CllWb1rBeUmAGAm&#10;KDVnCAjMOyS0VRdjbG62qzd3m3/+p999+HDXNh50kvn8+PhTSmPbEKGmea950jxFD975zjmHhGRV&#10;Teq9rzpeRDaykLCoiYjzzrEgJDUQKWaAkPoVZzVECR6YRCULCJN5NGVAJfUkOVeco2BSYEqlmGWD&#10;XHTKMinOBYpU+A9q4OwilCgFSqGraqBqBAzIXoLqzExArpi4JuvFGLuuqzBGlkWNNWZiBoTA1XMO&#10;Gy3IPoPOeZJ5uo6l30oXvt6q9OT6zouO0V6w5V/99us54jXKvRK+lYaushEiqrPGPM9LrkuVN19U&#10;NNePrvcZwFeA8XoYSzjZ/8fNXXZxkbRfvBEXiKDLsqc2Mn8TCAqv5qpvyGy7uAhVZ5PqxG8GYASC&#10;IosMtO6q2rNcNOdUShGpl0erPTH8DdXQ/6/NzBDNgCvZdf1GCEo1DwQNlxK0vvgJ8hI5AQj0CltX&#10;Qk0MpJgn0upYwEAGjlHRLv5X6okvOLh+OBKQoSIhqJgqEV8XW3QxrLwqrWzJB841Aco5R1LNOQlr&#10;F/sLdQf1OqoJfL0hIjiuRL7ykiFKC1Mrtb84AaAhenDeMYNbJBkkxUopWpKZMGFVNOUkYpapfrQi&#10;MGhxRZqGiFhVycDzt88DLZUZNBA1U7FrpQnh1RpM1YTmOY1TRoei6JwLISjxXPJ5HLumadu22W1k&#10;nGWahnFggugbUa1DRRZKij7wZrO5ubnhqfSn6TglHhKogmi95HUJWUkRIkJTkMo31BWoVUucXNR7&#10;73f+drtru9XdmzfOh+P+af/0pTqohBAYMITg2YEam3RNW5uquyZu1j3MU5rQ8izAS6TFck8uHHAp&#10;BTFNiIgcQiirHhGhFhTZOxdCaHxsXGzG8/9L2ps1SXIcaYJ6mJm7x5FXHahCESSbbPYcOyIrO0+7&#10;LyOy//95RPZltxtsEkBdeUX4YWZ67IN5RGYVSHSjx0VQyMzKinD3MFdT/fTT73scx+V4mGKgLobU&#10;LBJd+77fX15MZQFRZKoitz/9CJgoDpdXL4aha08WBby+voSri4uLC3Nf8mRmteamUbjd7UqtVctx&#10;GrNIkNKpJPSQurDpw6ZPqYtAQbSTOuUyTcc8zbnMRaWIeM5eF25zf4nnRR7uDoGRgd0dna1CdSta&#10;5jk/Ph7HcVzmWauEpq4A4K6AXye+q0Si27OfGwAwrGaN6ICr7a6jiszzgohMtWqel7pkU0VzXNVq&#10;V9jF8Wvoxdb+0y/FkPO7P//Np/TdVwp7k43PYODVoSgsCBVZCPTmevftu5dv37y4vtlLPlDsUtjG&#10;GN29SF2VnClQo1WZV3UVq2KACh5aCG3zCZFg6MKmT0OKuWQRwUVFSpMqd3EMrOonXeI2T+IAqNWr&#10;StuDq9WqWgWLgCqaklQrRWIfHbz59hE17YLisJgnJNru4nYXRUex2oW+zK6iHAhoALA1sCCgMyGG&#10;CNdX+93LYXPZbbbx5vXu4mYodawySpmtZrDaBSQGMPA8Ql6A3bkJ1leRuS5zqZPkEgN2XR/TijIA&#10;gCkcj8c8LSIaqHPoTNsMRHQHwmLVqylIkTIixKXWaa6me4AL800ISQ1KNam6zNPj46eHh4/3D4fx&#10;MJsBYRiGjVRxW6TmkucUveYlLzMSI7Kbxpi2fTCvZhAJCRqzVlAFVd3BkOq8HB9Gw34eS9MRRmpq&#10;ndBW5Kre6dikeBux8bTWCdGB0KE6OBGA29pCAktduEjDzW7z4mL7v/3X//zb37zdDtFrncfj9//y&#10;/z083Bk09r+GyH2fiGW3216/uBonrkVTHw0wqxgKkPbbbthsCWPahK4Pu90wTcdPnz483n9LYLvN&#10;EALc3d+O48OyLKkLyDwv4+E43T0+3N7e3t89Ho5TrRoc3KqZPB6Xx8O85OJKDiFLFXEOAYkQwUqJ&#10;kV+/fv365avtdlvqUsUQHWCVCBYBc3Ija1ooDsyMwOenzxAcqQ1in0SToGHb1ISNVhUzJQZGCsyC&#10;aKJqFRIQp6ac3B5hRjJtJUAzCXODFVttuyqCgSkCMFIXOIWQCAP7xaZ/9fLizTfX77599Y9/+u3L&#10;F1d1Pi4THGFiEvDMFE3mWiarC4J0AfsUhj62qNVCEDNH51orAolLSiSCbhAixOgIQkSiFQACo0dA&#10;VRFDqIToUNybprwHQgghGdSgVM1NVT2rz1WruRrOxRaxuYI6FTVpEzcGCi4OYqpukSgyN3PDQKyq&#10;jQfBRAGJKLh7zeXMlWiqfc2qEsxFpEhtR+MOASIxt2HzQK2VR6fc0vzk9LwG0oaAtK4mrjH33GH+&#10;6sCzB/OJYfHVn+cIDz+bBKWTXPgqARnNTM5i32uSDX8D5z67PT/fAhyedoK/s4f83SNAU3lUgFM/&#10;Yp3vfKYc9Bzn/xIRPxfxAAB++jU4YefPr9lPAHxTPTgDAGduTFuLfjpqrasuDzaNxb8xjftrr/Z8&#10;4Il3734Siz1d7PNKC5+Op/wJAMjpJJt4LrlONdNpTbRbWt0DobupOzM11U+3Z3fGgYgICRA4MAAQ&#10;rGI45yy2/Zo3Fag2M2/NMwWIYOWbALTbC8/qwnPR9sVNWz2VkBzMnLnZiAY3cUFXaPHNwBGpC7Hv&#10;ebuN7TFblkVqNsnMSMh93+ec3aGUVkkWRh+6/jSpQzFGQH1+OafK9sm7ylYZr9MJnydGmrmTg4hI&#10;kXlWigyYGuiuqsfj8eHhIRDVoaslWK55PB4Pjy7KSH0/pG4QRKXgnPq+v+Yh5/zwcLy/v5+mSUS0&#10;iTM5EbH52SMG2iAQB2xf40menIg2w7Db7S73F9fX10Bs4J9v7//lz9/fHx4DMcaUYkKH7bB5efNi&#10;Oj6i1i6FbT90IW42m5fXNxd9/+mnv/7417shxRijmayGzE30o+H1ZlJKdtJhI7W6Y4wdI861IKUQ&#10;+4urm7ffvvnz9//88PBwO43oTuDbPu73w2/evr683HebIfQDUuQYp2W+vz+IB47psMzd/W2K77nr&#10;OIaca4yx1lfDdpNSyHme53mapuPxcDgcRAuFMGy3pchcS8gz5DiEIASLSR+GbtgmDkDYqrtpOv74&#10;w18+/jB++umnPB4lL69vLq93u46IvKpjR7FPKXJbDHEc52lcbm/v7u+Onz/fzVMRMeLqvmIwfxMx&#10;+UUYBdoT1LQXKhYwd13bHbWoirg+RRI9TZO3R9hOgKT9G+/wS8f6aLciAbDZBIiWIIn7kKWKFmJJ&#10;0Ycu/OMfv/tP//kPu010nQOpmOR5qrUauBmI1CoqatopBTYgohAjOCRRUAEi2G83ZkQMSLDb9zGh&#10;gwKaqeT8JFnLTKBeay1L9hMjqBFARaTUKqYA6ARiWs3EADWkNJCHWnxZiiEOm4CRGDml6A5EIjpq&#10;1e0+vHi5u7hKIzCYxNSqcFHLSKFFW1MHNqslBt/u0oub3dWr7fayd8rT8bPjYr4AFPKsWpGIEZnA&#10;rKiOzRHHoCICe90NbN3GNgnJiQzIDApEAiQC2IbNsEslizt3Paq612XKj1ohYFB2FQlohKq2aBWr&#10;OS/mkOclMkfAGGJKqfv226vUwTgf7h8+Hg4fa1FEnqctGqp6F0GVDvefa9VNn9TRgd3RTcfjIQCy&#10;m5k4aBm9zru69GAyTfOP94dSIVdQBFFIfR/VxzI7UQPIqcFX2CbvwIEQ28jjOsLo0HowzucOj5m4&#10;BbBXr17+X//9//jdm9evry82KYCW8XBvdQbQeTkcp4cqy2a42O83fZ+IoJRMBDcvrq5v9mYwTtNS&#10;5aILw3Z4Y767uhq2e8KY+oFC4oAA7lbn6fj50/urq6sUQ16Oj4f7h4eHEMgQDofD42Ecl3mclmUp&#10;AGSq1bRQrsWnOS+51Kpt1CylngM0nggg9H1/eXn5u9//9sWrG5VSyqKqalVVq6maNBlxBzIjJAMg&#10;aPCWAwCIm7o5omPz4sXGOo8hEKC7VZVxHB8fH8F0HEcRYeY+puLNyO/kkHLemE7JzzkngXU/VQBw&#10;kya/R2B9ii9vLq92w37TgdWXLy7/0z/9/jfvXr/55noe7z+9//PD3cfD49003g1d2Ay8TA8ik9SZ&#10;TCMDhcDEAcFB3UGkEBFAaK6vxBwjdYlF0Z1SQgoA4FIXE4v9AOClllqWOZfUUYgXprmlMkRN74tV&#10;T1YtTGpQxatAARDgYrYIVAFFd6DnwzZ22h0vd7tN33cx9X3fpy6l1ARTG2Te8nKtK7HiHFpbXo4O&#10;tdaHw+PDw8PxeBzHsZlDAwBEJmZBP4zjcRpLKU+p5qmyaivcT9oh55blL8X/k9zIs9h+Khieheh2&#10;PN9NnmdcTx/6s29/zgj/+Us9pe//C0c4EbjPa/LrbBueUTi+3hHNwZ+qgrMT0CrphPpVf2E9bzgp&#10;yQAY+FmkpaFEZ5z+fF/wuYXerx/x/JvHeh5oDto6vA7qAH6i/Lf5a8LVqoEB7DyC9tQi4OaRSasr&#10;8rnn4E9ddm/KD029wU8a4eaG7kjETUGdEIgCne4eETW+O8GJUC5KbI4IvJrzdSkBIMeq6rUqnhLf&#10;lFLsu5RCFyIiiqOZdSF61IWWJh7faqG21t3dkCORKxsUIDRdCX/rEgkhpaSqyyIqfnYBQEQC7FNn&#10;Wx11qhm0gA3WgPwQhRmZGfA0peTrOCnRqizrrk3wy0Qa5kHOIQRCcjIgzIuIOACpuogyKbE7gDpW&#10;tXkpx2lOKZmpdMnmOU/j/e09mEUOBqBIzgnYVXUcx/tDnqq/vzvc3d0dpkUFTUENgZqaOyGyq7eP&#10;pi1CbsZjDADQKDGIzkTMvN3tKIb3Hz7e39093N4tda5SAycwn8bD1W5LppfbbSTsIg8h1lyGNLy4&#10;fsFXN17L7aePgYGwBflnD0jzlgNlihxwu93u9/suJlAroH232wxL7IZhs724eXHx+DDnKVfJ06wC&#10;HGRLHPo+9AN36ebqukubXMs8zVV1qUWXheYc07gZLtLQcwylStcNj31PAUPYTONxHMcl52k+HsfH&#10;VUYmcV7qnBfqWMG73abbbcLQ8dBRihADELJxwi4NqZTFzBD8/hM9fC7HafYqu74P4K7CQIiWl0pE&#10;gSznPE25ZFuWMs+LCJhBzdKiPCIS8/PhkFYbf/3445OaLPlZxArdQauAYQv1q6VlU5NFABNtLsSN&#10;pdqqPUJsYFULen8nOz9b2cFKdP/CUZiAbdWsO7sdeUBaeaug5oJahm54++3LlzeXm0Q1H4ouptlK&#10;WaZjKUXEwEnMpWQAcuOUEJgIkUNi01qKGQIIMfcD7/dkZrtdiJEAzNXcDLnV/EjA5GgKbm5iYtrw&#10;EDMz8Wd5OTm5gVdTIECIm+Gi6xyg1iqGogbdJsXIKZA6IjqhWqj9li9edN+8ufypznefH5EvKaEJ&#10;NW4eOHszuAREbFOeabfvNkNIsU7lkMuj6WheTBfUym7qoaIpgpasJZtXRuSAwBDYHT10hBgdDVAN&#10;DcCBV68GJuQYgQEUiF1qVcl5mbV64ISGLqYmTqGYl6K1FrUlLyGkLqVN6jYQN4TAIe0vwnfvrpfx&#10;9viARxN3JQyAjND6FRlcCA1bKmDu4OZuYswxttXlCoY1L8s4odaSc611HMth0jEfF6dKoYoKoCPh&#10;aWjZgQzQ1tannQkV7g5kpx4+nmKpIFrfpz+++/1/+d1v//jHf7jadH1EAi1lXvIjqhL63f2H+/sP&#10;fcebbXKookupM7jGQEgdgJu5ulCkkKITI4W02YXYEaYYkzoOQ7fpU80pMknN4/HRQFWr1lKWOSMU&#10;rff39+M856rTnMd5rkXNHIhL1pJFRJski5szeUxdQDoeJooxBrq8uX7z5s23375JfTfPo6vpqgFi&#10;dJ4e0VV62L3Z2zWF4SYr6Qhkbmcdw2Yt5LAaNDpi1Xp/fyulPt7fR6BhGHjoaynjcUbExm1De3rw&#10;EVp7As7bIfpq/+rgjkYIkWi76V7c7L59/fKbl1dD5P2uf/3q6mIb0Ob5+Pnh7v3t5w/z9FiWMWAf&#10;yJb5IDKhCzERcUzMTGrFTVolwG0EuPW1IiQMvQSkrol0GQA4zZ7NFbASMYCY11qXnGciWsMHsiM7&#10;gYgSQdv5qXoWq+bFbFHKqou4KKiBIjgBeFNCBTMwhXmep+MYkbTozEsIUwqxCxGs8W3aDCm7u4mr&#10;qp7Y1e7eWnBgXmttypjH8TjP85xzkQoAxsjrzNJSSnFXP7X3zayx0E+5Fp7Ynr/Uw2y/iSdfC/yC&#10;crIe/vw1v/yH5z8bdnO6kKez+hsv9zdfuY0g/i8c4fk3LSl/rqD+BBd/2Z/9+VV9VSL4CcX/6uy+&#10;yqrP+fcZHvtq0/2qcIGf78q/8jj/89MM6gk1Nwf0Nt1LiIDI0NBrQERFiIxFVnPI06l9oX3zZP/R&#10;0qsvUHlwBwQ3xtMI5ulWICFaI1rTmh8gPjMiJUA0V1UgIScGBDM322w2wwZ3plLBEDgkAMg5MzOn&#10;2HVdpKiqYIqIToyI4zIzryB3k8RpitOE1JQdFRFVFMCsALiqiQhAF2OsubjoKotLjKBNfiZ1oeuu&#10;QfygswM0X7TYh6FPbfa3TwlPY8EAQNRqXzp/oqpqCq4FnAIhM/TDIGIGfjjmUkCdwAOitZpF1VW9&#10;ZFlynZaSphkAXM1zmY7T/eMBHfab7SDuSIgoqln0/fv3P7y/m6rfHpe7MWcDhegYEEkbAYJAz92S&#10;VXzDzbFRHZi5lEJEdcmlLLXWFCIgfvzw/sNPP+ZlKrW4GaagXvOYH/t+PwyvX7243l3EQLLMx8dD&#10;H+Jwfb3tupLHz+9/rGXRkgEIVze/tUJ2h1pr32/2u8u3b968fvF6GIZlGt1su92bS/ypS8Nmu794&#10;9eYbAFPVB/dlWtJmSNvBAjkTxfTqzTebYf///vO/jlOO3bbWOtVay2HYbFPqWSMyuZtIWZZpWWKI&#10;eDg8PDw8GPg0HafpuNttLi8vOb2al+VxPB6XSRE2F9v9zcX2cgcpAcHqx4yARKGPr958c3V9mb/9&#10;9oc/f//9v/Ddhw93h9ndIgJWJcM8l7pkRBy6jaqqQxtmPDFTvJRSa3V1ZiYK4OvQDD3HDr6A0lf0&#10;d32uHeqz3lqjBj7V+SdSuBHQOk+6voQh0DM8pGXnT4/7Fwee3/frv2jai/7FT8AhBQ6RwM2lmiyA&#10;Zb+7/qc//UM/4P3dR9NR6lTzTA5QdZ7nUkp7LkwpL+pWAZgjYQhEgRkatxAROcbU4fXN1l03my4G&#10;ALdaM5K3yhzQApKZnNg5ZKqltMEh16oiUtdkHQ3Am9cZAWG3311xKkBzLbVKHsd86dt4tSNmcnI0&#10;RAtMFlkLv31383j347/884ftgClcq6F5AxhW4TNijh1ttvFi3203gbnO06HUx1zuSj5KmdxyIIgE&#10;IGxNAFwKafOp166PEQMSMnlbb04OTIwIhEDuIKrGgEgcmgibFpVay+x10WwGBdQRefEFnIpZOY06&#10;GHiK3eXVy92uB8iqWrLEmP7whze1jOPx/hPfz9OSkpOBsN89jLUsfUIRqkUCBSCqVdEBwRKFxIwF&#10;IlAkNJFxHMnE3amL8/3006fbD3dzNuovroWDIrvDKvaBqySQGZ6TkOeoFsAJuAFoAtKxS7vd8D/+&#10;7//x3/7wB3l8ON5+eH/7cTeESCqayaq63d5+vLv/8OLFi+22n+dpHB+HITFBjIzmVbK5DEMauKfU&#10;UQjEUTG0sWZmijHudpvLy727DkNMTHefPs5lTl2IKQC61DrPx3Ecl1IMQs51mUspVR05Qi06z4sY&#10;OLK0DqR7vxnUsdw/BsaL7dW7d2//8Ic/vH79Mtcyjg+n7bQxtZArNAp+E6Izd0Mj5paam5kjCZiB&#10;EwEBAhMgVrBSJISw6btgBsU/f/48j9P0eHh9/eLl1XXfRREh+5xzllOUQIfm2dSS42YkTIDWrC1B&#10;HcykMgMGCDFe7YfXN1e//+7tP3z37tXLiwD28PDh/tOPH+o4Tffz9FjyaJIRas1aveZldM0IOmy3&#10;XRdTSkSuoipVtQKAe2yab63nHIKqppQCECOymi1LUSMzQXRVATTVmkue50mkujuGEFMPTVTQHQBi&#10;jByUg2vORc0hLLk8ZjcEcRBY9Z30GRFWrc7j9Pnz54e7u9aqQAdQM9E2yYar/wwDAK52D+tU2Ilw&#10;4jWXFoThNLpjZlpF3QyBkwFToyg1YbrGQtRn0iVfRvun45yI+kpCXX9Iz8QNfyFZ/JvZ5vk4bxln&#10;DsWvQoR/fsK/KnENz0/xlE/Cz0/iCcl/9jann+A5KW+QuZ/5Nudk+stX+KpkWfV0eOU2nLshp7uj&#10;7v43GZz/gaMVAISra6BrK/harkztfcM6Y9r8e9u0oplRZHbXtumviQKu56ejUQAAIABJREFUcift&#10;YmClEvkJQbHTcNh69u7NcBPd0RRCbMxBbsgHuhEggq2+Pq4IFgKFyMFDa6u5SEO7mTnEhNwqduIU&#10;DbzljhQCADW7x86k3d6uixjQ3WPsVhEeAFtzqrUoCgERAUEcmR1iRGYGx5Kli+AIDCcfltPH1wD4&#10;7XYwKwQWApmZiOcKMZKI1ADohuaBgFpbsclVnKYo3NAdVNysGjoizRhMwYu7ITg0ohNhQmQzN0Uz&#10;MKTDYUS/rVXBsL/s3Im4i902EKRhQzG15bbM5dP94c9//vP3P37a7K7F2czgDE3RykteFXYQVkjV&#10;ABHglBFSU8N2NdE8zbe3t2ZGDMs4iVZffWq8uToTwPh4+MngcH+364dNlyQvZRn/9Lvfvfnm7dCl&#10;PE8fX/1wf3s7SkXEAIxPzx1Q4BgGZq61ztMyb2YCIMDtdkv+xbPz+vXr6+vLb968eni4f7i/vdgN&#10;u/2w3w67/bDb7eIwFPLHPN3f3xvcX12/fPny5TJLqfLp9jaEx9glZh42O2Kvstzdk4nGhKnriUyl&#10;5GV6cL26vt5u+m7bxUOcTUJHSgqswNryhNUKjAjQQkeAMfL+W3g3DPH+1cvx7gFE8jTWOj0ej15l&#10;GSci6tMMAKI2TcsyzUQBEZmBMKhqKfX8zK4ZiSEAwurK1nLmFSnHVa9onfo4xUQ2AEDQM2kOzRFO&#10;Fneg4P5ku+vND5q/cNhuHS/CU21wWvcn/uBp/vQkx7JuPqc95URnBBCVtg25FjRNPbnV4+GeuNsM&#10;LrrM48P93WeZa8n57vZumiY2ahHIHUQUQcgAIBA6AQeKpeRcDpcXYdMP+20CsN0+VSm3t8ehizFw&#10;i1cAqFVgPSk7tebRncxEDURRFc2CmYuZgUMAIJDqCDHwqiNVXd015+p3j8QQQmCKQMpECKEf0pu3&#10;l8toebJp5DwLMZpxUzMDACRAEiSICbqeAgtCJV/QZtQMOoFOrqWNUQASEIMImaC7aiECKY6gAdkY&#10;kAhMV/YgIyAAGroTKGIAdEA3t2XJ07iUOZdcrToCt8oEkdzQ1LTqMi8hdikE8FLrmJcY+iFQT4Qx&#10;cmB5880F2O+XqapACD1hNKXjcfr06fbP3//104fPh1IInJkYCIMjM5Yqy8KqEAMnzjkftLpb13WX&#10;1y9vH8XoUQAWUahVDCoYcwuQ7IZIhMAtQol/gYs1sGG1FKQWjCFGHoZhHMf3H34cP/60PN6W8ZB7&#10;jmxSpvHh7uH+9v7hA7MDSJPbA1cECSGFGJGhlLCULGZACIyx70PqAKMBAXDgxMCMniJ+++7NsOlu&#10;7z4cj0dVUYklj6a5TTK0PEZMRETVxAAxqHg1U0fmGCOEqiJWa70/PIYUL68vrq6uXn7z+re//+7m&#10;5bUjnHf/GGPQEpiIQrNnQYcGlhCCNRx7bTlik8Bq5qgeQnPgJESggETiBoSOILbuninGlBIzuWjf&#10;dWamtYCt04RoDWRfczQAwLWnfto4wcxXPyf02gXYdnHoKY+Hw/zw6eMP7rN5nubHsozzPNYyaV3I&#10;E/FTHtU6eFKqsaO5tqcPAN1FtevbGaIILCUTUWSqNZcitai7xcRiYm6IEBNvh4RgVbKZsUYAcGM1&#10;EnFxEiF1K+4FrJjNVbK5ORQFgab/Tg4nW0paE7Oc83F8ZGBGikgRCJsWrRl4+wjAUJ+CYrtxdoqA&#10;ZwyF0N3ZEQgZMaUkpgrOzEhUQ6htdtFwTafbi9BKYD4hKk/HOSlv2izPgjY81yOBv398ldA+h4BX&#10;b6kvyOhNjOVXEByfp9C/NmX9wuPzfKnPT/38k+cJQfu6SSjCMwbLLxBrfn5mX8DVp+OsAANPnys2&#10;ScF/8wX/PcezCgwaVInP5DPPsoznM4y8Cjgi4mkak1S1JZlNeOEkmuRfvVGz//JmGYNObW77mcYD&#10;OrUw09w68dk5IDoANk5IFPMASxUXVQDt1cwQPQTuNxvGQBwphib3TkTIXKtabQuaEbENLnSbod1P&#10;Eck511rtGbmfEM2UmRGCowegZnNmZlJrIIr89Km1uwFozNjHoLsObDAtIWIpCzFzwFohsFPFpulu&#10;iCEQuBlSc10yaPPd1EBfEXNCBEErAOwV3VlVJFuzUm5TqSJoim50/ziW7CLax/5ie0HOyGnYbAPz&#10;0PcckmMw9eM8fbq7ff/x86dPn76JGwv900pAW1NzW8lHT9XmKZ4gIgKfHwozy/PyeL/m5bUsrcRf&#10;myCuhOiEeV4+zcsjUwxhCMG0ksnvv/12u91fbDfjy5dv37yrOZdp9GAuFZ8JOcUYh35Q9ZLzOI55&#10;u9v0fd91/ZDm4wHMzVzFVfXm5nLo05u3r8bHh4fHuxSYA5hJv+m2lxdx01cxIB/z/HA/Dpv9q2/6&#10;1OE4zp/vHqUax7DdDkAYIuQ8m8l2s9nttpvtQOwlT4+Pj6XM2/3Q77qLiwtli6Kx5xjRyRBr6ycR&#10;nqYFEACEI1CXrtPV/mK4ut4/fro93N0+fLQyzqXK/HicpylisC22pTiOc82lccqZmSk285oGpn/l&#10;qXYKGn/3AW+s7gbMnB92O80MIRPGgABVgBwcuL26ixESGyjaqYR2AAR4+tafeIN+/m/dRX39McJq&#10;G2pnXV40MzETdDOpoBIZ+kQpAGhGRcbIriolL3Me8zJOJWcTRcBW8TT/r2ISHStqjNFtHcVZpnm3&#10;2xF3Xc+IoYvhcbyveR66m3T25DvtketlWNNDJzczJVsRcnVzUbRmiK0KDFIJlNADk1Ow4FbMTfM4&#10;TjGGEKXrPCICKpF2A7x8vdcSXfgv/3r48OMsRuZybiGYOSMRY0zeD8RBwYvZArKgZa8LaCapGBCQ&#10;QYO7grtVAVczMXMHAWTkSEKESq2YbVMoa2vD3Ru/BtC98Suk5FKyVrGKBOqO5ATIYm5uUoqUHBka&#10;X8p0riVSRKbAJITF3S/2abt5B8YIgTAhBsI0z/n9T5/QJYAFaL655OKuGAIXXVTrJsXdMFzutwTN&#10;QN4ihTTsqH9QZiVWtNkMWmxcIwwxIgI3OMCcCNHNiUBb0Yh0ku11gLZNQAoxdeFwfHiv+eHjjz4f&#10;QBaXiJZN8ucPf/3hL38dp8cQEVA5QOqYAyBBiBy7ECMDqaOhioFj5BAopEAhITJTEjHJtdZCjDfX&#10;Fw74008/mqqZlByLZLBaZSklq1Uzq3XdxL1JrIM3r04kJo4UFLRWVZMcUnzx8vrtu3ff/ubd69ev&#10;N5vNNB1rzQ4WQgCwLsYQAjXcqhHRERFQzenUoUagUzOWnNCpAezUeFxN6UvAEaENbrp7SimEwEiN&#10;Id11XZNhFD9pPCDA83mtc6IJ2rQIVGuTqHQ1cCGCGCAAPNx/Oj58uv/8I1I1zyVPpSylTibVNJs2&#10;AMO8TamZ55wJnQgZXVW8cQew2S/GbhjcvaqISIhsxs1SutaKFEIIUqRlCzGGvu9rrSvNmxo/Mlan&#10;Uq06qYUiVlWrelXPZlWhGAiAA5qjrkIRfpa7cvdcl5g5AAdiIHbHRNy6/C11fh6JDVbCBT4bCGyd&#10;/xO115vTZ0qJTLPUyAGYOvCqWvVpfBG/9Hb86viiUgXHX8g7/87xVDB8icefM9vnVOrnG9AzNObf&#10;fouvvvj3H+Ecr+HLiuF5Fv7z64ETmA2wqiD82jeG0+1YC5STC6uq1lrXNu7zkYtnJ/Mfy8i/6ADg&#10;ufRZKSVrz/XU5n76J0DIFMwNGqWhCRLgitUpOMiX7wKIgNCo1eZuzUmIEBCfLvncLmFqiN3pniCo&#10;NWfQNj/a6N1gDl6qgxNT05LvRZkohViqzstIMRh4ydLcoACAqKmNEiKmlAAgUjQzVQ9hFe8DM0LU&#10;Vf8RQgiowsyAzq6EzZx87eMQnh/Y9WZaFVBjwpQi7PqawaHWWomVESV0taqDNSswJzIjZBa0yGxm&#10;4BT7QA7gUM1rrs5sqiYFgdHYDRBZRFSQHImoKDaTFIcwHafxWGvVFLoudlfbfR+3wz5GwmHoEFHd&#10;cjMwU4uxGzZbismJHLTN5jsArHK3bV2turQtL4fVAvYLelWbYAVzrZkg7vd7qTaOY22dhEbgUlNV&#10;QgQOZvb4+IhgQwy39w/v37/f/Pa7m6urP/3pT/N0ONzditK6oBopea33TErJquPxAK9ff/Pq1X6/&#10;j4wfTBFMVfI8ztOSt0M/pN1+3/dp2HcuUuoyzyMxp77bbLfM8Xe/+91xyt//619/+vg+bbbfvH53&#10;dTOo0/F4nJdFlN21PYWth9m+ZcbtbljyNOdpnB5CF8IQ+yF03F9e74dNQJJVudXdnbDx/wwNFcGA&#10;DIKHRNuLbR94v90k5GWaycnVRbSL/dXVS3fPOS+loclg7loV0VW1SkVEgmfGxXDihJ2IIqe/ah+f&#10;wdraPz3CiAanYheDoiJjiDFtNswxWDUzFNBqIgXcXaCYBgBw8DZasAJn63Pt5nbi9QIAtMTp6xZi&#10;+yybCCO4G3ID2rVJZ8RAMYXLi/71q+vffPtN1ztRibTtAm6G3otrqT/85ceP7z8c7o9gThwB0MSR&#10;QdUxV3cKnDimLlkIeZnmWmsIbGYPD3ccfL/fM3MVWbU/rUWbtbJVtdaecmcEQlBEJ2QiBzUHNPVq&#10;AAxlsWWU1AXsYkqMzD2mXA6iMQSKiULikCIAAAq6EMv1iz6G70r56/GQj6Kg1d3dIwACAhFw8K4L&#10;m21HIWtD7jS7ZDIBFdUCwGbahspAzdd2nzSqGlAMhuDsK0Ln6wk8C/I1l9Z4k6Imgg5D6qbSrJZX&#10;OXoHA1WpBc23fVQVgTykTZ+YyboAARS1iqmIAHEIiQIC1JJzpARQhy58++Z683/+94//8PH9Xz/e&#10;frq7v30cH8e6WACK3cUmDq9evLy5uNxvd4eHu8M0tt3kUOUh18dSKqKEmDhh6GLXmQM1fMcJ7dSk&#10;8S8ubW2oNacpYvCCiOSYUtj1XR4P98s4PT5EkCFgXiaE7JodKgePCZGwH8J2iJf7oetiCMSR3HUc&#10;p1yXUkoDlRFUkQI4snTdwBQf725/+MuPj49Hq7KMx3HJnz9/3HR96MJxVHU1s2Wa52ma55KLqrOo&#10;V3V3ErFcJIuKWIjoSIYQukRm+8uLqxc3b9++/fbdu7dv36aUTLVR8AEgEFNKYsqMJ7K9ARK5GdCq&#10;JkRrKDAzYloB7sBNg8/JDZG4bTGGDkhURNQ0thlhNBHTKk0RDoC8FgM9wXDrUMrp0V6Plj27twQF&#10;3dldHUQ0z8vh9tP7x/sPNY+lHEs9Eqh7RYJAuLZwRcGQjAhNRFwB1ThAkww+f9YxRoqBOeZa2o5v&#10;ZqaYc66i5h5aceZuZiEEdwTnWuvaHHMzNvAmZ+CmruaNAuqOVU3FxUENDMGcmuuzwyrNSbg6Cy7L&#10;wkg3F9c9x6bjrqpyUr4GeHL2gSZesWKVwMz23N+nqdwQuHug5m8NoeHlgYsKESE2aZ0V6sVnPIsW&#10;5/GUmbWdW/8OU+WcYsGzNBVPt+v8O38Pif55Lv7Fi//6XPeLzPPfd3zNL//q2184v6d3/Q8l5e2w&#10;k2h6+wjbY3BWTD8l60968s9P5tde7S//8lf6j19VI7h6tAZVRacQwrreRGsFIDlXhy14MrV8mwCA&#10;Tz2rc2cEoAk0nl6cnpQB/ct+DSIyEQVnYURUNUAhC1ZL06tpGaSZwQlTtpPAYsPUG+i+rtHQ1qi1&#10;xP38juv5QUvT11jXOO7WZGXWJg6BOTL6OpZB0hSV+47RY4zoJmolZxGvhLUKYSOfkXtTLFA2YGZo&#10;5gLcZs7REKR6FlepgbAShJUkxFVbNIGmvODuuUoVA6BSzbQ+IHXxIWJnL+Fyt2V0isEhzKXUWnMp&#10;x3k5jjMyDdtNSqk4OglCU9pyJ0biFWRFb8uMTnanZk4I7X+u5mo55xBC129M1EPoY2oSGOQgJ4ZT&#10;65QzNKtzUDFCN7ZPnz51AfsYLnfDzc3Nzc2L25sXt5+lmgKCuxFRmy5AcmIDwMf7T58+bsbfvOkT&#10;hU0XmXbD5nK7CcTTeBw3qR9C38eu6zjs67IQg0jhFENK/XbYbLa/JXyc5r/+8MNS5r/8+JfdxdXF&#10;xdV+v1WtRXIpeZweU8dtSavWKnlZJiTvurjddiFhCKSWTZauTzSkQEZsAAXAABuzSR3QvYJDy6c7&#10;TgYKpCEhe3Dtuk232W2LMxioeBdj7Dp3dMTdxWWOxd3nvCzLYrXZtKxDV/Askp6iwSkUrGYNX6hf&#10;ia3j5i0pt+YIROBEMaUw9P3FZYPHVNWr1Vwkl7pky0KAYGambf7z/Ng+KaWeeHfUlohhS53s5Kd2&#10;DjUtfUfEhqnFGAgrs4fI/YauL/eX+80wdETFDWKgwMPQdVotj3m5yXmpy5jBEJC9DUCpK5ibOppb&#10;09LmzWYnIpJzStHMquQQO+YTWIXuTeXt3JlUF3UzcEcEQjREgNa0BSc0BXNDUzfR8Zjf/3Qrvtkq&#10;7ZDSJkZGjCAUOQCxc9MyQwNQh+oAqdtdXHav3+yXWf8qD/ag1dboudqnYYgJOSKQoYhpcasgGaS6&#10;VFQBNwihjfe1AfS2EZipgwJ5CMDkAUiB1oF7Q3BuPZKmVaXNsLSoFBURq00awgAZnbwRlM1MFMAR&#10;ubFGIgcC1FpqXkIgRK/mtdaYEhEgm0orvC0QAGjoQv9iv4t8sxk+Xew+bT/dfb6vizPwPu23w/Zq&#10;f5ViNDNDWESJozlmrbOYcIA+sKIyIzMCAZMDwWoQi01VB1q139KelWywft1iNIIheoqxT9FqmZc6&#10;Hh8jCERI7EwFXFSrWyGCrotdF/s+7HabYRNjQkQVkWkZa63VlBgJOcYABEiOBDnP4+P44ePHT58/&#10;dF232fa5zNPxcR4P6DVZNDMM2PwAAZzB0eHsxuIGrTdb1BzIdd0oY4zd0L959/bt27cvXr66vrka&#10;Nj0R1Wy1lloygRNBoFg5ByJyIHQCaBk6wTq/RYDqDq6I0aDdP0QmCmyEnAKsCqpudeWxVBUzJSdp&#10;5h21grkZhBAQuWgx+wL++/LRbqxaU61gBtxEWxTRY4yqOh4e7+8+Hw63BKXOYy4jsRE7gcew+hSq&#10;A6wEV5Sizg4GJECMRC07x2bqssoQ11pkdT5elsVXQDe4Q9uciQiBWy+67fVrh9+xGVa27q+6qWoV&#10;zUVUXJusD4I5OqE5qitzBHBkb0PMgKi6OskwM55oAXxek1+qZp3wrKecqoXK9u5nOZSV7GvAwMir&#10;AvpX2Zc9sdzXn8Czxum/J+37Klf85V/+OeB73lP+PTnwv3n82mS10bZWG8JWla5dezQkAmujx3o2&#10;TGrmTGcfPoCzsN2/a1r2q+N8zef78tzGqP3tiaL9H0fK/+bnSF//zNy/5K3C19eFDoGYgZmZEyNi&#10;zbObiNHzczuvv7ba2J9ZfLZ6vlEEAcAcTlyX1u9tAC2t2zm2PG1tz3krZJvvUs05p1JqLojcd9Fa&#10;/xMKIlIgV7W1BkVD4/Xu0Xm1NYaMqJ8rgTb9rdbgUkI7QTOuAByITpdmzXMOALPUkCktkRwcPIRg&#10;TmYgYpUpVyVCJEItRGjUyLtmBo7UdOGtA0QGb0rJbtj8EU1JmUKKSb0uZVGI7tgG9ZoNiqkroDuX&#10;bLd3j/M4a1V58SKlMPRqTodpnOfREe4fx09392LQDduY+ipqsKif0DMKZgLAZ40gxDbNsi488lVY&#10;g7GRLkYi2u4uWs59ruHRgQHpNDDEzAzUVKJSlxjc3T59+lTmo5b83du3v/3u3YsXL45v3ozjQykL&#10;EZMTIhAgESLZsElW5fbuvdRp0/Nv3r375tXrxHxzffHtN6/Vap7m4+EhBugSb7oUmCQwWUhD3w19&#10;7FI39PvLi83FZXU7jOP//J//z5///M8vX77shrTZbqv0cx7HcSySiWC73W42vVqdZzeTvk8ppZub&#10;GwM3UyfMeRn6yExLHsOSLnwPq66vA4AjmaiqL23ymNZyEcHMNcuCDLvdZnFmwJAiGBqju1PX7Zm3&#10;ewCAz3d3c62lqAOElNDcnPAEkD/XKW0prz1zqoJVcHNtxTYn5yanbwiAjoFpSGm32VxdbDYbA9dq&#10;XmSZljzNzEFwEQdsDYOmAuEA0BIOVADixnGH0OzYCFWtsQpaFd7Q+lY8NEkABAA3DkiMgQNS6Tvc&#10;buL11W479CXPhAWwRsYYUuhjnnIJtt1dXF2VMpZSBB1KES2igC0iWhGkli7Qdreb5zkv03g4EhFH&#10;dseiFr0QEQdqUFnDPkTEFNbyfR1oZyZ2NvCm9SLoFcBEzAEe7qfv/+WHKe9elI3BdgfdsI1MzsyA&#10;AmhmxcUBKjalF3PT0RHfvXsRaXu8XeZpLLVA82JsrB8MxA4BmjSMq4BUVAUVqNLSAQRxAAgBTu1T&#10;ag6fUgGMGfvADVDylWsEYNaWCAGbOwEWlZxzzlWWWqvmpaCQojMwIgi0ZAVUtKr2m2FIAyPJko/L&#10;ouAUOLVGvSxKJqhWCZHJGquighUXlMU3gS7e3Fx26Zv9/uHmoRZwpZvtddcNsujn+4cffvjhw+3d&#10;/eFIsXeKSikjp91FDS5Fm/iQSA2wgj1mxoynEaOnnOCsE7XuVqC0RicfYtz1PVrN0zQfHheZCuPV&#10;vht6JnCtUmtNgVNKQ5e22+1ut+n7FBKr1lKXeZnWrTakmLjvE6fekav743j8y/d/fbg/LFP+9ptv&#10;+q778ccfpS4xoNTFLTNzl9LQd+apqqthkSLLYqpgJlqL1KUWcyTCvJSWom133atXr/74xz9+9927&#10;lHpEXKZ5ux0ITOtssjBzZGSmSpwoMAC7kZkogtFqtesOJ989XMm/2AxrjBBTgAYpI5moO4GYExuQ&#10;iJCTKZQiIKKqBIiEDMjM2vz7mM7CLyc5DjyX5WbmJtZqWSMi2m22IuXu/vh4uJ2nYyB1Le2uqiog&#10;iBgYODgzMzK4tU67qrsakbETEbQBLaLQdUMIwd1zzloFOeScS5YQQuQEAKJQRd2xKS9jswpjJiJr&#10;7kqELXlpSaGIND7MWugCOKGrO7E35WcAseptVwQEgIC0qkWKKmsXIhETYBPoFJGVaPcEQ6yl40oS&#10;RwBayXiET7rPsKoPP0MMnx3PU6mTB87fPRy/6J2uWRWsdoqtTvh7Sbl/KTRyRtDPSenJOuAcap5t&#10;NQA/zw9//jU6AYDj1/jyv5knN2cKQ8LVpQ4RAR0UIJitHAZY0+InfuXpRH9WkZz0Dn75XZ9fpz9T&#10;CbWTnu45KX/24v+rJcvTqbak/Neg/OebgIiM3Pd983Ufwedxoieb1xNNhVZWFQE+XxYt/352Sw0x&#10;tGFmtDZT3BRDz0z3003AJm1gIoUQSylUipaqJjEEYiIgBQ8hNLSlzQ4hopODwyodhU9TFKeaZ9UH&#10;PS9KQmwauk2h5Iv7tq6Np2tRARHJtfQcQwwETtwjOLPHRH0fUsQQmNgAbNVkdAAHcWeOFNiUzFzM&#10;S7VSncGziUolCgE1BjUIGJMXqOoARSykbqiSq+XNZkMWAMBcc5Gf3n+epmXTpWHTpxA5UkqJQghd&#10;P+wvsFYB7HdbL7oRG0tRNWbWRgpeSYpGYICuYICO3rSJwExY2QAJCMBEJM8LETFHd48x/v67336+&#10;v7u/v1czE2v2W802zE/+ig0smZfy/v3HLsX9xbbfDC9evfrxx3+dxkMpCwG4W5dC665uNpuQuvHo&#10;YCXnx2Xe5bmj0AfQy4stIoZIF/v9btO76OILB5daqmaREsL28uYy9tEJmPHFq5v/9r//lxDC99//&#10;pUgpZfmnf/zT/eM+JP748eM4TYfDA4DFAGEYGukIAJg5dZGYVXWRpdSa82zsFZV7yss+8YDBVc3A&#10;kcnBzSUGJHJCbTNsUqRKdjfRupT5OE9N2RgNAkWiEGLc7vbDMHTDVpkOeRZAqwKNZKnQcF10AjVw&#10;UlBy4HV6G9dRM4RGzQKAFVwFN3AIHEJQBCVwwm67uXr1ot/uYteFkLSKFx0221qKLjLePTx8usWq&#10;AkCurgCN5wlAYKtMEsBZAusMFLkbABr6yVoXAVo0bRMmuEYcrjH69avLlzfb/cVGrdzdHtwFrCx5&#10;FikApEWXZRnH+fjweHg4dKHr+96WquJOhEQqrlLNKyLG2BFCrbospVYJgYAirK1bWMfl0dGxNcHB&#10;qSHlosYcANFb3DVyR/eW1BAAEcZqZRrzD3/9JL4U/f95e9MmSY4rSfAdZuZHHHlVAYWDBzDd0zMj&#10;vTIi89f3f6zMl96W7W6SIACCKNSRRxzuZvaO/WAekVEFkkP2tIwLpCSQGRmnu5k+ffpU17nO22nY&#10;XMXNKqaRgdFkRm7+sI4IZjLNReZJ6wyyIqb1No57nnMVqOYgYl7ZlWvNoDM0pWs5ei1eC0htql1g&#10;U2Cpdfpg6MjVVdUFrVaFeSYeyJEBdNEWLiuT1ZaerZLFxEFNxGpVMwBVc7NmeGtkZmhORo02dDU0&#10;RMQuxEiM4I/3D7VWd1tvN0OMBAbuxOCWwRUUpt380/dvCXi7vULlMWK8WtfiWrBncqnHaXp8fHx8&#10;2r+/f7rf7TFVSqOSHqsLRQvm1rKdUd25LdFtOBmdCAFRLng7I7QFKLQwUGwRWgTeGhzztNf9Tmvt&#10;EBGsi2k9dCGYlO3h8UG0hkC3t9fXN1fD2PdDzwFLKaXMUnLsUkodBk4ppC6IapVSzMFkGPrIwbZ2&#10;nJ7u38+Pj4+lFDPtUgihzVaauXZd3HAQ9+O8bN8hhMM05VxU27ZnIYS+78fN+vMvv/jVr361ud6G&#10;EEQkRh6GDkxEimllt4gcwMEhhdhFXvWDVK8o1mw7TgoHMzNCxKCgjtwGSFLfhX4IXVJQIHQ1IBSt&#10;y753KtdzLVPJqEIOToSG6li1iNTWDAOAk9zczcxpSUPngKgky0iAt41gHEfVPB93tdbGplutqmJ1&#10;bt2YruuYAqCBgriCC6C5CqACWBex73skO8NTJyyl+CngZRn0EmkaG+bgYGbAgKbggKqS55pz1WU4&#10;FZe2ii89c0Awa1Yy7kuswlLeKC6a6Q8RF7g7Ekbi85XY+iIIFys762cKAAAgAElEQVTdBalMdHK0&#10;QiDHD2blP8RvDakztLN4CfR5JtSXRfODF/PRYZcSxz+F5X7O4f41P4ELsvgvPPvfdPw72OQLHQva&#10;0ilAPauuAcBhGbJ2WBTPy50v//BP3v6Lx4ICT4qLdjR25Dz3ea4qGnl58fYuK4+/+CwffsEfHY0K&#10;XTTly8/MsK2MF60ZAEJyd3IiJMYl0bfv+1pmAGiDgebeEnsAjdAJaJnmRAbwNrN8fh5fBCeIvviX&#10;I2AbkyJENGcmtZYVDugWiZfBF3NVQeCc8zzPGzMAYGbRJgFvvNTCiAMsuVm2oOrz17oUr7a43F20&#10;Iy5PQic7NSsMFoltSyRrlu4iWqvWIl0fCUOKbE6RA5IRW4ohBkJSphZi5G3E2gwcIVBAoJb/pS2M&#10;vUIAENE8FwAiiCFaSD1xJ6DV3EyBqOvGnNVsGoZVxK7WCu5oup/zMc+roQtPIQS6u7u7Tn0XU7da&#10;X4sdpVSncXXFc3l32KOAmwEztqR0c0BovYClg9Ym/WFxo3dEB3ZEAG/5SiGElqcwDMPLly8pBlV9&#10;3O1qLebu3NhIdgATVffA5EBV5d3D/Tj2NzdX19vx5uZmWG/C4/tpOpgbM6uLGzghUt/1oR84RQQv&#10;Wo9legpJAGA1JgCIiccuMGKej9jyAd2ql5bWud2uOQb1ws7bq9Vq9Xdd7Fer1W9++/tcjrcvr8f1&#10;wOzI8ObNm8fHx3mC3Idh6JgX5gEJYoyp69SqzTbVwmY5T4Ka51jyMXTEAc3VQNkZHMCFOSAAmjba&#10;xE1MKoKJy1zzXKZDOZZpMgNyDKkfw+p6TFcvX9zcvZhcn8oUh2meZymqpbq3awTcFoWia5tPgmVc&#10;w11VKQZ3JyR3RXJsDsPmiVPoYwwsAAK+utrevLhDjswcQoopQe+g4GpYPDhPh9lxNhc3W6aJEMC8&#10;zX6aaesftfmPVnqrOaCrLxeZneptYCd0QGdGczWdFYUiXd+sXn12F6OVetjvd7kc8nF69+7NPJda&#10;a9OjiYhktVJh5L5DNajmKQRzNNNSqzYK3NiN81SmY1WtlphjcEPw5oq47OIErGoAYCaI0Q1bE1xV&#10;3UnN1FHU7Txv44TI4DDN9vqnJyUT8KJlmqY6r8pN2miHrMhGwYjdiQxVqh6P03ywMjP7Va3dsAnD&#10;mv0hu4lDUKgDD6kjJnMt4MW0WK0qs4mSuWijQ9HNahZVhWb3FMnd1dTMRLFkAYZ5yjEFBw5AS0gy&#10;GgCYmIie0Pmp9VpFq7o4GDV9lKqd88sQmZzMwMwxUCCOQFB1d3+fc26es7RZNPog6qq1gFfbv3/4&#10;47ffpNBjzqt+M8TN0PeVvBKUuR4P9d2b+/fv79+9u3963N/v5zAyFrKgx2qluaIQQAB3bDHlhsiL&#10;fc2z8hURKTAQOS1eGYiEyyyKkTcDd0WVw2Gvhx2CAlri0MWw6od+YM3H+2E4HpSZr6+vr6+3wxAp&#10;OLiqlCqZGPoujqtR3GIKzGwOAOq1uMrQJ+p6d//u99++e/PW3YEwxhgihtCEbGKaUxo5cC6ye8pa&#10;qgmoUp5LLQqAgRiZ15urm5urF59+8stff/XrX/9ybk6KZWLsu9WqzJNMGc0JnBHQjdwCQRfT0PfT&#10;VI5W0dsUrBnw0pJqkp+2/DlEptR13WoMfVfdVBVMshkSO5iCIxMzg3qWepymuEiYIgCInShCUHdu&#10;s1jmtvDlTdDS0kWIyImIYyQm7FM3DMO0P+73h6UGxmpaRYtpBfDIIUYjIjVVNdXqS3Wg2IScIXVd&#10;Z14XsgwBltQANQNEBrMWxdBOdMIW6OOu3mbdq0ApCxcOvtj5GLZ5ioZDTlgL/yRSJLdmRtN0E46L&#10;RiXgaaz/xNzReRwRLljqxkSqn7yG6aQFv/C0OD9Om9JajIihvRf6uZrlo9d5nrm8RH4fDCD9LRD6&#10;548PZ5oYFpryXBWf7vlX49uLB76gb87H/+JxAiwKKr58iPNL/Phz+d/W2Xx0nN/5sn7Weo75PHcZ&#10;Pmo3/E3Hv0/7/lGF1K7GDx92Sc9pDeKGc/1UxlwOR+KFQLZ9muZLFe7uba4bEGgZb271pRmiuRAR&#10;qDeVYeTQx2SAVlXVihZDyjmLSAxL4du0XAaO7nwSyJ6Ln3Pdf/45nL7i8x0c3EwjuqIHgGaWRERN&#10;BAZwlm1gw+giUtADlSGmxUwDYzV1WMg5VQ9IzVS4QSv0Zq3jT/Ne1YjIjQ2oiJtSVavm6twWCBMr&#10;WhFVhIsqYaJAjEYxjOPYpVGyPD4+vnr16uuvvpIsu93juzdvnWG9vho22261jpFj6rrN+pCLOKw2&#10;N99+9/0PP3xPqUvjeiHhqgFGYgbwpiBcjB28ua0DtTFcMBBAJjRvo8nIARFbaMLL27vtdvtP//zP&#10;zaoSAOZ5bhc3qHNkQ3dVMEuEcy374yF1gQCurq6OxxuRUku2WtzbIoiiswhsNsNq6IYxEqrUqY3R&#10;zcd9W38fHwMHBPIQQupj1yXukJljZEBTyw7BQZECBr6+vfr8y89+evt2no///M//9NkXn3/1n77+&#10;9LNXP/7407/927/M03GejrJeq6qa+GyImFJKfQxdWjEZ4bBeQcR3T+9V1V1LmckMIiNALdnMQN2x&#10;ErCYtyxackspBcDNZlPuShfSOI5a7bjbPzw8QUQPJGTQ0epm83fr//rZ1796etj99Mcff/+7b3cP&#10;j7MeAZoSpZ29gAiqKqc2aEixp17B1aWU0ta7kGJIiULsV2Na93HouYtGuL69HdYrZJJqOU8BQ6RQ&#10;JdcspMtgRlmuEQc0AvNmxve89PlJEebuLlbNjBNHQgdWq6JitTq6qy9xvG6M1SCb1WMx4E+6FY99&#10;MoMY629/++N333x3PB7nuZRszBj77uXti/6un3cHMDzmQhS6LjBFAzBgtqUkKUWmqRyP0zxXM0A0&#10;AhYxKoqL+wQQPS+BDY4jormbumkjREBVFaiR/czM7AFcPZrLfPTj3qe9dx0ENtWn12+zwzys42bb&#10;b6/6cZPGcXzaPR4OeTqWaS+HvZTja7DVdvXlehs5qIoTwyqlX/zy8//rf/y3V5+9RDf1SiALE2fS&#10;8kcYg4kYSEs2wZOuo+3ZAKCqObuDikjI1PUpJI4iza0VAMDAxc9etITMbMygCGq15owNxFZj5pgS&#10;c3QFVeWiyuIiWSoAxHnO+wkD3WyvYghlmodhQIBSS97n6em4v9/tn46JcJVSz5EdrBY3LcXnSR/e&#10;Pr159/TH1+9fv7l/+7DfZynaalXbz1NWnxXUsDpZG5ajRWj74T7jDf419kTdPiCqGlelyugEYKJ1&#10;nizPPTuYl1JalMTY9Q8UapacM0fquphSMJf9w9NhmmrVvk+3n77s+54CL2ajHDbrVeqHx6end+/e&#10;7+4fHh6e9vv9w8NDrWUYhr7vuq4LBIiooOauCiizc+q6GBOr1sOh7I81TwoctqvtuF5fXd998skn&#10;dy9vN9dXiPzDDz9gi5xDK6U8PdyblHk6ai1uJ10UiKuBWkAgcDpN1QM29fPSwjopxsBdi4oSOEBI&#10;0UyRyZ2iWc15QayBU99h1Spy9EPiMHSxjwEAFM0JzcUU3K1pac3s1GwGMxETqTOah6ZmDeF6M47j&#10;KLJMZzYcI5bBRE0DMzMF4oChqoGBq5ciAMaBUoxdF1JHKQVO0QVAq7S8r2X62c4jFu6LIE1Vm6jJ&#10;zERUqoFza9LG2KkAIiIROJm6mSGFBQkzM0UEaDxbA9KX2OYSL6kqE5+AirVpLFgsAj6MRT+fk2ey&#10;/wQdW48dEc+oFBG10f/gTdyi4IzAzA1QNfPyP4n2/gKc+98Hps/U5IXE5YzL/8YHs4sbf5u0ux3h&#10;5y+o/WJ5TU7+bFD4MUt9uYr8yVbCXz7aztoaNGem/BKUAxginMu1i+OvqlrwT6lf6Nzk+fA4C1u4&#10;meKfOgMffiXmfsLU7osbg7me08jcAZwAm/LPmyXn82nq9ixQAzNDRjEDAnYyXKaGz8LcpUPP1Hy7&#10;Y4zR3BRERaxoxlLKPM8x9Nz4QnfQRdsFi4il7c4neVG7TuwiT2X5pPyyqdDsToCWwCOksBSyp2sM&#10;nbHx7OoKUpnOvTZAanQLoqs4N/0KtpFKajlShgjq85xraVqByBxU0IHEmnQhamu7OwCIOUoVdQxB&#10;iTsnbOlI683WFaZSr27vPn31uYiOu606csCrq+thXDd/bmbuQ+hW6sT9uH7cPW2vVlm1jbS25yMG&#10;QnVABA9Mqu6tSWrOSKAADtY65oYiRlVLEeRCRExh5nm1Wo2b9atPPg0hTDnP8yylYLO+dyMDRAIF&#10;BG/VSN+PROSm/bDqxxXHTkSAqXVIaq3zDASyGoZh6AF0OjxZnXMc0KFqaclQhhBC6IbUj4NjlzpG&#10;jM29U0QotIENRwrMMfXx6nab+vT2zbt/++2/UuDrq7ubF3fjOLrrT69/fPfuXamZM4W4yFdKKaFw&#10;FwZmXq1W/ap3Jt4Rmruq1ExmARMSWS3uzQu0udHPDsxAUqtVA/cY4zAMYJBSAqDQpaw2rMb19mpz&#10;ez1eb9PVuk/dLdLx8bC5vkrj8O7N+/27xzLnfDjOu0MtomCECgGsOpobaCA2XOzJEREdHQHMQgwp&#10;xb5Pw2rVr1dx6CBSWo0xspiai1plBETI81QO87w71KmAFZOsksnb1qVt6qPxOu7eTBsREcn1dMnZ&#10;sn6YowIruBiIoyE5MAKJkRHW1Yqvrzabmz4NQFzBtBviOA7j2ItIVU/kiMQhUkgUUuzARKwInPgp&#10;N2jhPIDQIEO76FIKZhZCJAwEqCILX4DkbdMDMnA8JZCamYi5UiPX2nLUOmhE2LZGNpXiVeSwt6eH&#10;GmOHrqW4kQKJOzNrSs7sgTRPUkohwq6LbsSArtwNkDrnKIxkbsS43qQvf/HZat05VGKDatI8U9wA&#10;QNVa0aWqrWF0llO3t0lEriQmJUt0BwhclRkNSd2W9dJMipaptKFereYKTWxLGAKTgoMuI1JEoY3M&#10;qJigYK0GmOfshiHnMtdh1Y/9GFMEszJnd9Qiu8f9/U/vd+93Nct2uEoUUdHNFCTP8+EoT4+H1z89&#10;/fTm/vW7x/un436qBdg5KkAVPxYp5tlRgRu4Pi3SzdSo8Wq0mPcSOYATLgAdkYlaB48Rm8cfGriK&#10;a62leK2OJCbg1UQjceQUiBHRzGoupmpaHTDnWWsJIY7jeHV11Yz5HByRmFGtTpNN8+Gw3z0+vH98&#10;eNjt9+4+jHG7HbuuSxxERKSqVXUzg6piWAyiq7RmResldqv19fWL9Xa7vbq9vb29u7u9vrvd7/f5&#10;YTIwZu5SQActtUqptboZmoOJOzgxqjNgIA64TDS6o4s7L2PfflbuEih4C5miGIBCCKTQ5oCNQsDA&#10;gMghuAiomViWCsljZMIWniCOoN7WzyqmruDuqm2wSgCseW0FbCQUJQ53d7dXm5VJqXl2ERM1UXQD&#10;pECRQNEhICMQcyyqtao5NhDad6nrOfYcyMVUTAFcRLnIyuyk8DUXMAUEBjDVRhYYALVITlUlbOOu&#10;QNSufUQ4iU+c2lRMq7pjBJzFTns5nORAS3f9hIXgQp2C+BzS0k7RSx/vZ6Ku4asPwSTR4okMF2mV&#10;7T4nKhLMjZBSCIUXpIHtb085OCeVuePZ7+WvgOGXlcOfu8P5LXxE1QM9O+1e/vvhA/w5/vv5dkvJ&#10;uXyuv/IIH71EuCDtf86XX76lv7KGuAT9P/95+1XTlJ/LTTh9UnbhWf4Rkf/XPPXpD/9M8fVnjov6&#10;5OM3eH4NZqZWTdLiQXbRdoTzHAMAMV9+hr6wbItwLbSECzJHFLewnKnP6lUXcyCklkCLzJxSMscs&#10;aqKq8zQdcs5dmlPfnd/k+WxeaoeLN7G8GP/gJx++u6UaOX+/5wYTECO6m5+nYdpGYif3pQWaIzNH&#10;UFATZlJVDstqsjRG2hMoqKBIqxlUBZASEYtpqxIQ2QxlYSzAjQyIQqfgHRExAtJnn302dONmc3V1&#10;dRWHYaA4rtfjeu1gARdFJiAwkSNsr67SOKj67cvb//4//vvvvvn2hx/fOQUk6mPU5rGMTkTNBgsR&#10;m7ujuRGRmNFJotCUBjlnIEwp5ZwNfJqm2Hdff/3V9e3N999//97dRAAWxqMWh6CETuBiOqzGz778&#10;wmo5HnaYAlJwBAUHwhCDqczHWaWocd9HQGvpKJrLuhua827OeZomcUt998nqZYzMKQIRBXS3ajrl&#10;40B9jFxKVanglTAxM4A9PT29ffueKACFf/iH/3J7c/OP//iPvxuHps9R1Zvb2xhjCKGUYnsFppiW&#10;Q04zDLVWRqNgiG4ItdaAgRjAsBkbk1MRL1M28UBRVQ0tdjHEyBwpRUNYb64219effPZqfXXNfYDI&#10;gDxer79Yja9+8cX+abd7//SHb77/4dvv/lC+y9Ox5uN6XCUOGWaXKlbn4ozB1ZixTwkAzJcKP7b0&#10;kMAxhRSDBWByAp2no4h0HNC15Kz5uH94/4fvv8fiQ0x52kvJY+rQDawCwImWW0KUGlfdXIuIgYlr&#10;rVLF0TBgSChBGN3IKHiI2Gx/EfzVl7f/7R++HvrgXHbHPYHEGH/561+8fPny22+/2z1NQCzVi1QV&#10;3x2OpMgYU9eZqlUtWYqauQMykTsgoLU1ARHN9ERUqWsLCfAQnm2XWpW7+CwYuqPqIrhWd3dtaSJE&#10;i79rwJRNpgMwVaYaQgFIBrS9vd5ev0wddhHAsGbYWzbFLg3r9bqLA1Mvmecj3L8T5JKSOIVSJZda&#10;ZUZSQ2VUJHSwnCepFdpsXBPGqaspuDMzGgAjOBEjEhGDoYIAgKtYjEhODNz+01LbKpRzLrl1Xpsf&#10;i7kCA4cYITYOyLwimCMHd1fRxci2hqpyPMym0HWdFMUxDGlIMbnr4+NjKcIYnu73b1+/K5NGDNQx&#10;OJWizbV7v5vvH3Zv3u3evnl88+5pP2sRx9DHEDn0FVgczVEcqxsxAxAzNgGwuqsZAvpZgdDgSeNC&#10;CEIIimSEbs2Y2ACA3MAc1KRUKVXynDCSZIOTI4o7UUgptVr9eNyvVkOMoTkDrjbbcb2KMeyPh3me&#10;MXDq+kj0+qcf//jH13POT0/7tz+9ERFC3lxfbdeb9XrNgKLl6bHkMuU8OaEDVZnEyLCfpslcYowc&#10;49X2xfb25d3LTykEBC6lHI/zy5e83W5DCE/7JxWJMTIggJkStQJHTQQikwOoKjnENtEI2GyvHNRh&#10;SXtrw3kKDmbt+0VE4sgxUAByN9XYpdglEPVatVQr5IjVBNWw1r5PGJiICB0RDbxNKKiq6UJmnZDZ&#10;wlsjLz4ZMfEXn33+4sW1SHWtbZUgIjBMMRFBng9iSuYhYAyp5OpIIfQx8rBKQ5dSh4Aqlst0aKSf&#10;qjJFqYaMaqDiYi2xBJscv0pFZPfWlG7SpobCtZXusASq0CmT0REDACZOITT1/IKsmLmKM+BJ/vLM&#10;STfj/Eu2HhHFLS4Z4c8O5R9AQXz+ySVxftG0Xz7Ss3SOAdGstqgWDoEYTJsbzAcI7ARV8COi/mdI&#10;5q9Ep+1uizkHM56kv5cP+DFe/3cd/w579fDR/1/C5ecDPtbWtLsZ/LXvHz78sJbi7ALmNqAjImbi&#10;rgQI5oi89JQ/fLQ/Vbv8ueduq95fuvPHSqDzI7ftbNmGDRFMnx0GW918ilU6330hNwBAzbQAMzeB&#10;fhsiBG+TtG4mpovxkKoRctvzG8sFuCi9sPkgu1sbWTr5IjFzy0iocy5dyTkzMzHDkmII0GTrvgyj&#10;PWN9b6OXi7Z+GW/xZ0Vju18zETxdgNiqXmjSmiVdq7nSMGEjZaWUmmOMCZlCcxMDpMZCA4CbMwCS&#10;68lLMKQeObrjkt/pcPIOb1UZmqOUqopi4G4tphFPrB4Rb662q2H9uNs7YK6FuhD6tOatStUqOU/T&#10;sXBA6WTVr8f1cH17G/rhky8//+of/v7ffvO7f/3NNw9Pu8enw+PhmGerqgho6gRmrtBeB7C7qzsh&#10;ApA6AHhVBREKjKUAAESkwNM0AVM39FdX2/X6v6hqrtXMtNb5eGw+X6YVvQ4x/ue//+rXX339cP9W&#10;QdM4UBcFUNRLLgrK4BhTSJRiiDEiNnc7aUs0AxNSlryf9kVqp/2VXG0Y+z7x4oPppczH45GZiEhV&#10;xQzc3DXnyd1rrT/99CalflhtNpuNVWmmlMM45rnMU5ZapVZq6xS5mcUY09BzYES4ublxdK1CBExY&#10;56mdb8jYwtDJ3JpUU72WAoqcAhF1XecR3d0AEg5XL2lYjf1qFddjGHvoIjADsoNTIF6lqy4N47ob&#10;+qvbqxefvnjzhz++/ePr+Xic5onIMTAtcyBGrUVli7sQIprW6bDHgI6abQ4pacA0Dqnv2qhYuzNW&#10;LcenMj2RZhQrckTVSIpeFhd2N8Czz72friY3MEBrPTMgIXbxAmSCTslCR+O632zH7dU4jl3XY4h4&#10;te1fvNh6zfN0LNa8yb1UKXVuKupcdD/nUuRwmLSoV9uu1jebraiJwFylVG1L7ok4dHfvui6F2OhJ&#10;dwVeWnZt1KfJVPwk5HSHJl9RdTW3Jrpe+g2KlJiotYCMECFKLYe9GEzMgTikbjDpwDpXUFHJjm4A&#10;NIxX3Ri6LkZOTJ0GjIFV8modOFawSkx9GjiBeUUKyGBaRcRtKePaunPaCMrQRVgIPXJ3NwIHUbWG&#10;200dNDCW5iEfLaUkoqXUeZ6bbcUi0anmjpqNaHHARMTFFpKZmaWlIQCIGJFIUSlqCQAoUkcevWIR&#10;Eat1hjyb1vzuzdMPf3ibqFulcWIBzTXG+TAd9nX3dNzv5vvH/f5QiwCFGEIEjAVInbNCNqtOiogY&#10;kELLuzrLAMzcmNBOfZk21onujS9wB/5w42tTMUSmqqWiOTrk45RQmdxVayllCuSwWa2eHpKTr1ar&#10;1WpFhAkiIvZjD+DH43Ge56lkVj7OU31b3z887Ha7UkrJE5IPYzf0q77vIyOYFNVS5lrmnCdE58Ax&#10;dodjmXLNItM8E+F6PQ6r25vrT1ZXtyF1sesCJyDs+94dQ+TNZkOM8zwHpJrnw3HnriVnESGHFka7&#10;iPrQiCgwM7q7mpGaBCL0qNB6y+eNaxmfdUIKbOTc0GGKaei9iqVYT7rZhj6Ka1YrKuwk2sD4Mlfq&#10;zdnDkNoLamIMdGZGbP0ZQ7dPXt7c3V7tHl5Lza4SCCAQwQCurkqcAJ04ACWpIBXA4rAZV6thHFKI&#10;gGQOuc61ioVIvHSsAgCIWBPSNNLcAAgDLAKbTBSYInMIzO7cfLNE2ihsE/4TmpgBMbS/JTJqZx8B&#10;M4IauKMDIbVCp3kqtqE7M+BTYNN5zAyX3k5r/XNbZOgi9vEcXN0QERGdPVLwxBzgiUpfhAngiMjO&#10;H41+up+c/n4miL9EgG0ZXCqB5p1xIUG5gHIf86zn10PPXnMAJ2dMRCRYxMD4nCfztwHsC6nJiXD9&#10;646Pcfnlu10M6czOFiIfHZdV0Z8D6GdQDhcFynncE08KwgZw2xZyfvBG2J4exz56zP/A4zlT8Oe8&#10;/in9ihygeaSc6uZLdn85287Y9+Jb9/PPDDhww55oqKBIpA5IYIbA5O7EhOBtQNPdwUnBz7jcL4aB&#10;Gm/XhM5dqTycuLHnS+hZjHi6sfzqZz/30yXnYG5up9m/s0R+OXEJA7gicNPIxNihm4NJtXkuzOQQ&#10;+9QRhpTIXZnZVBwcCUUXbrVNrXRdR0SqVrKJmChINQByRKbQiAp3rOptSIs6Wobq2lqB1Pd96js1&#10;yzUf8xxCwNTHPpEywFyPkktGM+42IYVhPV7fXl/f3Q3rTUjjL3756y9/9dvf/Pab777/8bs//Ljf&#10;zdNcSymLGcvFmebuiKC+gDExS4iOUGs9Vf/EMRzmSdzE9O7u7ssvfzGOY0hJRKSU+ThZreBa8kQg&#10;2/X6y89fff31L7/5Bg/TfrXepH7kmMR0mrMYdSl0kWLfpS5wit52agKKTJGaVERBj/k451xcimQA&#10;SH0HKOJqJjnn/X6fUgwhNAAH7qWUaZraefv+/fuU+u3mejOuZCpd1+Wax3F8eP9gZi011t05BArL&#10;yrVarRSVAe6ub7KW/bTvIhNimbM1dtONgrqjiIOCKUhVKRUUIsWGy8HJEeaSI6d+HDBwHFLsIiWG&#10;gMAI7sYOiByZiYYuDZvx5auXv/jVl3/43e+/+Zd/+82//Ot+/9CFjgnYo7miIQci01pzY3kicxaZ&#10;czY0hcqZuUsQMRy7kOJms0kxIBKooZnmJ52fBtaKuU5z4kBMiLnZewCCup50v36+iHwRzxigUzBg&#10;j6hG6ijjul9vh83N+Mmru09fvbi9246rFAO6zlqm49PecM4ygRqA7Z8Ou4ejOhBzqTlX2R2n+Zjn&#10;eZZJCMPV5tocc8m5SFVR1ZMV2jMuR0QiMHOk04JphsBuaL7QfgYOgM8+iY4qBkCq3ny/wcld0GjR&#10;jDAhFgCYJ5hyJTrELm23XEvIE5mZWZO3mphfX19vVwMyABiYcQgJcHvVba/juGLFykrdGIaRkSpS&#10;B2iiRWvBk+Fdu5SadCrn3KdAfuJEzmz6ycjcvCL6fMyuBobdkMClVpnnvN8fcs6lNAaB0MnUTK0U&#10;Q0e3RWZLjif7EwdoXsDYMim1lQnObkbOUKhoyTlrdZ3w6fH49vXT6z8+bIatr1OEWlMOjO/e3N+/&#10;3x2PZTqWaRbz4MAh9sQdY8qlVoGiWhWQGIAIyU8ec43uxeb16HiWTRORnUgoA0WMbU9spOYpZAia&#10;ZqkJyt0952wgoY8iUovOPCPy9fX1+/dvHHS7vd5ut0t3hUEBS62Hw6FIFbdSynGe3r59W0Ta5uJu&#10;MfJqNW42W3dH81pzW0mOx4NWiV3oQuyGYc5qlue5iggRrTeb65ubu7tPQr+aco0xjsOKY+q6xcMq&#10;pcSBInGZ826e7+/vEb1Va4HAmvQPl13vgtSUprs6wTvDk+nwedclImzoeZFxoafY6Wi56jE3plbd&#10;CJyZxKWqZKmR+JyaouCtX9HOSzoBoLYXpEBMaLUAeZ/izXc5XC4AACAASURBVO3VZtW9fz1LzqaF&#10;0CkEApDiYtIKCmYG5yJYlYhC12+H1bhedeYVPIsqIpstjUlAS6E3aAZF1v7LtTBFAGhZqiIWmCkC&#10;UyQKUt0dRcwUVBx48UGHhgjxrBn+gABGRABnoOJGQOdtz8G50YKA+AxflqFLR2gBtGfU5/4xFF5u&#10;nCFhixw6A9wGgmkRnTf6PMbItfLZTvFPQbx2Xfy53y6cDCCc4Nf/Eig+A/qF71v44o/e2uUa9X/m&#10;CCeo95w/fwbNbSaDGC7kJH9CAn8J7/7c0/z8M/LTn7gaMJmZicM5fAdb5u6JNIEPHPsuvSr/ow78&#10;WTlFi6qp5dmeh/cRvSUTmkoF00Ao5293uQeaOTMttYQ7eKvi0AyMIDoCADMTAJ1yDM0WX4HzhcDM&#10;ev6kANwVCVowFyISIQA0F3OREjQSESJx2xvdkFC9XWDLaSe+nLt2Sld1N3dbvDzceHGDYzdzBGxV&#10;mwE0pZtCo5movSXzc3HcpidzFgDU4hyIyIhB1ZYiHBwRiJubKWCLgcbQDx2T1CKHaXZ3CoyO4M0B&#10;B1NKuebdbtf1Y+z69jksEkOQ+/v7d+/uf/v7b66ursLQdV3HloAohJCu1hVKKDyOfT90/WZAhqKS&#10;S/Hj0abjMMa///u/++KLLx4eD+/eP/72N9/+62++ef36zcPDQzYh8HrKQEWixSvLEdSJqIh6zsys&#10;ZkgESHb0VaCu6w6HIxCHEG9ubq6vr1NK17e3wxdD4sAEgTGyB6KYGJAdMYbh5cvPjofD0/2DiFTT&#10;mo8kshpGABD1aS7GhCBYxVWtSojESMd5QgZiAPKpTHOZpjKlFChyzaWqNO+8s3CQMORpKnNuX33N&#10;8nD/9MMPP2y32xjCOI6llMPhsN/tSinDMASO1ALobOlFqlaOgZiWYUdARooQqpFKlioYm8GDglOg&#10;pGJlLtP+UKvWomkYY4xVTKo4YWDuuw6QKAVOYGhSJmAiCoBEzIAGi0s+oVG37j//1Rfjqt/vn6bj&#10;zquqNfvgNtXQBj+EWuSFGaMHBNc6H/dYqYPxenW9O+4e3h2Cvxpvr9f9GICsyBMJ2QHqnrQEFEIm&#10;JGoZA+Tu3qx9DbyNE+rCptiidUQ1L4Q4rHhzc3V9u/nsy5fXd9s0ULcKw6pPiZhM6nTY3d+/fZ2n&#10;w/Gwq8f5uJ/mQ9HihP315ubFy7uXr9Ih2+E45UmOx+PhYR+QFINAUSR1y7WqKqkSEcFCh5dSmvD8&#10;uVh3BwMDbQLVWqsvvAMBNAt2Wi4iBwBgJANUU3IyUwV0B0QKIQ79ar8/lAxPuxLe7FOKIlKmBKGE&#10;JKnz2EnXQ0qRCFLHhC4iMXTuVLWu1vQP//WXb94fdruKYRjXsR/YIZtYIOfw7HKwuCAABKKx7wkY&#10;gM70dltIHRTUTGUZ+wOQLO5IRG12s7HdUtTEHQ0RAy5joNhc5ZwWn1hyAGQmMCpzTil1nIhCKXPO&#10;FfxQZ5dqoOFx2GNgVawV798e/99/+v/u397no0MtMh3nPSeeiMJhd2yIvGSrxg7BMRJEMcrgalRV&#10;slp1FKeW9+buBgRLO0bPQ3Nn+vdcMwDz5QYETbbrDgDjOH5xe5OgWNm3GqaW6lb2ZZ72k2wLj91q&#10;6CPfvnr1WakTqIHCar0207nkh8eHp93uOO2B8JTaNqtWMDf3VksPw8CIOU9mzdEfmhWYg3JAZlb1&#10;42FWWQI3QgjjGG6vr2/u7sZxNAosS4J1cAsh9X0/dn3XdeSgWZ4eHud5NtFpOpiUGAMimlTlpgvl&#10;Bru7rtusr54O7wAkpeRE4kbAYvZs4wdAp5YCETULb1+6zAiEhgtx23T5VQvTQkG2f9uaArZ0kVsY&#10;hbrTySwhADISuSLhpy/vfvHlK5O8e5prnqbjUz7uhz6UWvb7PToQNfdDBuMYOmLuh4CIpeLTbp6m&#10;aVylQD7PRVS6YZWG1BqkgSI4qUgRK7mWUmqt7oLYwDeZuiMRJlUvpcxTLkVkNnKKsbOTG3J7v+12&#10;QzLtCwrBspw4UDR20gVyt5OP4BQ40FpYbeqPGdEBDZ1QFwXvwp9eAlxoROf5ND49qAHQMrXo6oa2&#10;WJ95610BpJRS36WcrGR0A2+UwYVI+KRw9pP6wN0X5tQBAdtwICEpLIPB/mGBAGe1+oIynnFp44uX&#10;VfRD9P9/EpG342O+/Pwi/mR98HNQ/tFf/ZW/fa4+fRlHcnepwoyOZ890xxbU8vPn/Eg3/R9xXJZ6&#10;H73acwFwWVqpiZeF5icH1WU5PcHmczfAEPCUmtkeYRmDWDqVhO6G5qeJ8udxFjNDp8VICJCJ1Pxy&#10;XIMcVIrJ4mbQXmozAGsh84Ho8ttsKrSff7+ttFx6QA6w1GaLpKwtqaqo4MRgCkhOQAsydwBwdauk&#10;zOrugbjFdJMBMQAgOJkXREDFpSJV8UAhMBMAEnJAYDMhCuCoDmhMBJwCHHIpEtMHGqpWuR3mqWR5&#10;2u+Q4Xa+k40Auplx5JBCPwwh8Th2qQsco5hN+RiOcS65mnb9uF1vNpvN3a1/8UW9ubq9ubn7/Tff&#10;/v73333z3bcix2Ytb2a6LCXoy1nndCLwYPlkFBGblCiklHN+eHhoP99sNkPXXW+2fdcRQd/FSOgm&#10;tZaSJwQOIfbdeHvz4tPPPyciZnz39ketszo4kBNWFRULoGRuIgTe1kPVSgTA4OQiZa7HXGeKfXSG&#10;Nv9wSpAOIRgs40HNw6udWiXnx8fHN2/edCldX1+r6n6/b1qyeZ5jjEhAzGZWi87zzEdOfccxqMsS&#10;kJkChMgODCgi5lKbn44jBpSqdZoPh0POFQAohmEYqhRkCEQhhRCjIYSIhoYmzVK3Wk2ckFp+GUEg&#10;KIqMsYvxatPFcPPi5scfunk/qQqpEyMguioiMC5DR2gKrgTmUg0EnUFSIu8JFLwcHifSkZRjSmyb&#10;HusYYPaiWmoma6QSI1ELsb7MUEPCsJz4gG6cICXGEPtV3N6s7j69fvHJ7asv7jY3G6ACASA2p8WK&#10;WsznLMcqc/tzA89SaxZTBe+chqvtVU8I1IUgSBE1SM1StSqIWTFVtWbQycxh8Yjgc7ufuDEWS2lv&#10;5lWrqsqyARPAszkgAAAwnEmBUxpfNQUnd0Jkpth1vjvMUjXPPh318eFIROZqlJHm2EnsZFzxMHYI&#10;tlpHJDOzrusIgwOs12m1Wo3b1eNjNUq3dytiBXDXwuSBjAhbivt5+z+zVq5GRKAGiH7iEZpbHCC2&#10;ZHF0JvI6V4igqpLFqrks4+9IYADohGjuQBgWv28AN2iTjqe2AyLyIrsXm01qmdGwBDkcclPxmuHh&#10;Mb//aff0kGv12cshwD54F7sQkohZITE2YAdQjw6hCglABq8K4uSIql6boIbaK3EA0KaiPzEyJ7qO&#10;HABMzEKbyrWFQTdsI7GIyND3/e3djU27Y9m3z9DdSylitc2KhBBCxBj55d2LonNbqbouzrUc5+Pu&#10;4XF3PBTNiOjI7Q/bogEiGELT3UopOc9EZAaitZRSam5+wUzkcG4dEwDFyE48DMM4jhxQVdG95tLM&#10;2jkm95UZSBu/cZ/neZ7nUmSeZ60VsalP0QyYGQlbxzjG2HXY971oBQzaYjrMkAMBMrg8W/X5ArWZ&#10;Tqkoy3Bz23INyRAQgQKbWutzLqfDWY6Kzxv2YiCt1rZ1aJWCyScv7n7x5eday/6wn6d9qbNIacqx&#10;w+GADhRYFIADA++4ptSrVgAg2MVEMdjN7XoYeD5OTDCMfeAQODbBjpkXbf4vUKvX6kt1amjmUo0J&#10;3FHVpOo05VpVauMzvQHgJlczM/QFmbYB4pRSKIa4YHcCakadJyBwBtIAAAZuAG2Rav69La4IqRHo&#10;C6I444QFoNMHOc2wkHvLNH2jz9t4izcYTxgoDERFqog4gs9eTT+CXuejQXN3B/Ow0CfofsLi7nTS&#10;3vzl44z4Lw84g8ALrcf/4eOjuc/26ZGqtj5F+3Yv65XL429/xQaAp5zb1opigKVZAmCqZ91Kc4y+&#10;cEwHgHMd9h8NyuH07mjxEWvtlZPRwvnVK3BAIgrUNv3SNpJLgEtAridNjHs7PchJwQB8CY/E58/S&#10;zM7WQ4aG5OYnhG222O6fzhw+z02eJVzurtY6GkuEO4KeCF7D5wYTIjawYssXsTxMU7UDniTmJ/kX&#10;nixYHEHNRDwAMCIuDj3WIq+9EYnsWLWQuLOCeReAIERq+UZq0DQsDZi7q1llVg7KXBkDYXB3ZHJH&#10;wCUjSQERMYTgbTVsH1ezsaNAHACRYxiGwR3vHx9vX7ygEFQ1SzYTIkocMDAQVclzBgMXMQpcVbvu&#10;EHjnSH03juurv/9PX3/966/e/HT///zP//nu/353PB6XymT5omgp3KFNvmJzwF4ABAEw7vf74/H4&#10;q6++Godhv98dj4f3b9/d3d2VeR67vksBzLvIAFbyhAiRERFXq9XxeOiG8auv/+7qarvZrlTr/fs3&#10;T7sDwBjjIOYBvaoERw4M1DKTFRjQkZvokVxcSp1gUrGQQowxAmLz74xdMrN9PjTT3Dac0DKPwPXt&#10;m9dM1Pe9mc1zC0tic53zpCYcQnOBNPCccxr6vk+UKJf56fExInUUUC0AxpDQEJzmIu4gtRZRyTVP&#10;c25d7PU2BAqR0EI3Do5WVcBBxKvMHEOKnQMBcTuniQjcwNVO9iloUq1ypH5I+XBse6OZg5lrBeah&#10;75vmQUp1qwQA7IiEZuyCpq/ubuKr299/+7sfH97I8ebuanuzWX96s7pKn7yJ/vDmzUMpqmoVndkV&#10;fel4NVHZostcCBtyBh/Gfr2N13fbu7url5/drjdptR24R4CdegEzNgJGQMdo4yq+eHlTj8N8nA5P&#10;h7FfffpJ/4dvX//4/bvXf/yG4+tXn/0SKVW146HUnK0IurOBVCliRbSKGZyuBcRIHAIxEgIQtbmV&#10;peXY0EhDuieyHBpbAACwpBy4exMuG1M0M1veKToSGjLHGDHGDuAoFaRYnX2eNCYUnR1moGlcoyv/&#10;+P3rw+5+XMUYMUTsum4cx6urm2HbEQ3jepU/i+IhjRskISJHB1REYAJpmaSqjZPDJTQKzOxsc3X+&#10;Fw0Ck/qSzogGVmp1MHFVlaquQMDmysQIaAqILfnBUQmQ9KRJUDcXryJLvapAlECdIbqCqQXqtPh+&#10;l2utZdIQkha8ufrk+PTTu4cHtxJIVj2m5OPIhIlD6JgCY1HL2aeqWaUAFEeNHcbUDCqlVgM3YFz6&#10;8kqA7mjgCs7gasaREQxgMSLjZd4ITe3SdY2RInGMUQrHEPa1apVAXAAawypiRBRjMMObmxs1AfPD&#10;4XA87qeSj/Nxno/AuFqtqmqtmnNWl3EcASiEwIndfZ5KXgpudMNaq6gqaGBiJkSAZU7J0LRlyyHG&#10;xbZBVQRqrerV5wJAc8ldF1vGQq25cQGllFJKI63neU6RmZFZzZjCee0HZt5ut0hlP0lbmz9SZoJ5&#10;1aXGy7WasrUOl8riLNGyCdwdyEHptJkWMQY0F3f3C455IeUazEMEVWRgQFcrOd/d3fziF1/OT28P&#10;u8c8HVw1BgJbupTzVOphAirqkI8VCAGo1iwiHGA1htvrlVq5vhpVSpcYnBADUVRVUDOXZqXiC4fP&#10;7RURsrmIGJHGoGYgAuABHMWLn3UF5kTehDkEAoGBGllOIWjigFiXq8vVgaFNEjshAF/g8lbhqFZr&#10;ZqZIi3nbhaQbLtUsCAvHiAvOeO5mUEtoRkBoSqFaqiFQDJGIYwi46AgWjWDJrionAXM7o8wEkdEZ&#10;vOnSwBdGUhcCsy0Tp9u4UPLPXoLn2+f7u+tZN30y3uTz2z+ju8bE/wXQe6nj+Pntv2n28wO+/FSs&#10;n87Icwl/AnYfE8l/UVn+//P2rk2SI8uVmL8iAGRWVVdPzwz3cj9Ith9k+///jUxaW+pSFMmZO/2o&#10;ykwAEf7QBw9kVc+9JO9SXMHa2qqzq7KQAMLjuPvxc96/7ZHfvH8FGWkucykFBSPidtvcPa/dwat5&#10;64zkFUm2SYy28r8nj3E8pBJ/97q/zXR+9xnfX1l0ApEjdcgigbvnfICFI6bKao6qsLshMgzjvX/x&#10;lHCMLY8POM4hCSfhzLmx+yFIgIU4SkUW4oLCiEAwaD+ZMtIRsHKo6K0Sf1DK/vzSZXeJ0hk0ItLX&#10;+t0kgGOYRQqMBXiAY0RoBGQeMZpi7s656+dzKcSA7pE+hUAxTUtEmKm5Qd/CsdZ5WQiSWT/WCRDR&#10;fbuCXJPvLiAREXMG2jrPGc2v1+u0zIiBiErEjKVwrZLtcjXDvgMha2Hm1lpHYyqutm37Uh9KXT5+&#10;ePz08SOCp0I2ZBU/pwYAUkc71VV37d2tlCJQOR3O3blIVuASZFi319cXEf77Up8ez0+P576Hh7Zt&#10;J8Kp8L5vrTVErLWKUPgPve/Pz8/belmvLcXjcwkiEJZUQHQLIwBkFJIQrPP0+Hh+fn76+PHDtMwi&#10;oq176L7vLy8vEX4+n4motWHXhRTEWHLunRkR82wBoJRixdz9er1msT+pNaK6bVtrbe7dep3Op75v&#10;22Xd58VPCwKgg3vCWNO9mQfzcF7cbrdtbbVW3VtEMIJT7PsKhCJCRaQUdHNVKSVnYyMwZf2T4Olq&#10;0dRMoZtqm6ayLNOFwMNSu5LAgZEwtG2DWAUmTKpNoGTYLuEV/KHw6TxdHpcX29r1y8VXbtfnh/OH&#10;E8uPDw+sp2qvr9d13+1osDpBamkTETPNtc7zPJ9O01ymiR+fTqfHUmZZTuU0u3BzN1IICiSPJCc4&#10;WTgDl8qP59Oa8TQIlIqcLi/69fP+py/bem3/+OvnWhbiqSVAdQQLCmdklspcVJxAiFCIiUFYhNhD&#10;911zRxzS9ZC5dtxjy3eh5s1cDHNghlJ6DzHNDUcnM0OfAwMSAQaaIkRhqrUs81yRWsT1fKaHx1LE&#10;tNvt2k4LF5mmUue5loKFAUiXMleoThUJTG/BhRlTdU4K2E6K2NzB3cxSVQ0RzByGrsBY+ZynZKMt&#10;goCuBhTh3cncPV3Gj10sxihygB5bybt4O2J+BBCJG0AEESAUpuoOECI8MU+9xe2m+63PsxQ5/ec/&#10;/K+3V/iH//urG3QI032pZL2UgkUEACxQjXLVIhFEeoNQ0+geeZ0BOSlyWf6ASCjztklkFUWQ2qG4&#10;QAHugTzCeSaHgpJEbWxlPcKvu5v5tqXJjMWY55JSTx7W2ra1ddu2rW/qqgEE76oe7oBQSkmtLSqU&#10;kS1jGhG5gaqa93xsSJAdNTfkY+dCRGFBDNUWiruCmVkQILTWzHqt9RiQMFVd17U1bW1zdwiLyF8K&#10;ZoYs4mGjnAVB+OHDB+J227/A0YI+iMuciSl5Gs57a82QEpdHKhqpdlV31wh3E4BALJUCoPfeASLP&#10;9F2V1HHwsyH/RREBqg5mVcr5dHo8L/uLm3XTTQoVrK6t996b9W57jwDde2KbUU5kpiLlfHp4eDgV&#10;mVXNuhcmd3Kj3szMUtG/997d+m5qppqlCpJSVaF3g+hFDELCkbm4o3ho+ODkqCFi72YBSAiOgMSA&#10;RFgqiwinqG3CBrAAzpon0Si8MdBdRyTRee8daxUmT2WO7wHM/esEe3bgxjHTfZD1EcCPBxUIk34P&#10;AMzMpZxOp8cPTyLyK+L2pb1bDgNqpuQ5jps+5k3vaPk9Ij0MYeBfP/CYeLzPPcIdjh/l//xEf7Wn&#10;0H/Accflh3g2AGKkBHJe2Pcn+ucQ/F75//Pj/etHcfctBAjxNE2n6TRNE3DK1sbwsAU4wui4+gA5&#10;lz7ETJAwDrfZf8fhCPznL0a8fxHv7CLKJTrqZsyIQ8PRRgYJI4ihgbvTMW1553jB21V8o6B8T3ka&#10;fdUjdaGExff8LHK4xwDy8fWoxGWqSBLEtVYiZMqUkb/DrwkpD+etezJz7FtvzKrxqI9b7kj3SnEg&#10;orspOIELiYYXyWqWewyNGHdANEfobiVl4Q5eV060pDMoMcwTJyNMu/feVP10gmlaCEUEzfL9EIgw&#10;MKmAiG8T2UNDkZmYW2saMC913/e9b99ev3KheZ5z4meaSqFapkoEqgro7m59NMrRzd1IYNv2b5d1&#10;lmU5Pz5//FEKRLhZV1OEIArAVLigCAr07Chp78lfXBDUzXpL+ULVdLfJtqe21l6/fvtv19e//U9/&#10;KPIHIgjrbduZSRvs+7pvN2YuWN3wdDo9PT1//Pjxevmm7ZZhwj21JF1kqiJu3T0CAhKWgZwfH56f&#10;nz5+ev7pb34+n8+I+PlPv237bV1X8367XR8eHmqtzNK75r0uheskwiQitVZm3rZtWZZlWXrvvvvl&#10;5eoWy+mU0qWllLFXuba+PRO1tt8u1/ZwNg2CMZ0Ugaahe8+AawHWdbutt9ttXmrrm7siBrpfr1cs&#10;8vT0NM91WuZt72YGySGIFOfBboqBZKHNQM33Hs286zyV02nOYnkhdDOzWOYJPfZ9RzdEXKbSzRwC&#10;ohMKRDCouBbQReoffvhwAv382y/X/RK3b2f6+fz0+PDj4/PCT2f553/+x6+vujeFo6Ji4USEBCL0&#10;9Lg8Pj5++vTp+fnp4XF+eFhkwbZf9/26rd/Coisu51pAqISDh2bHSCCCAGutXTqzzZNArYTT+aE/&#10;f7LfXvqXz9c/fbksMy6nwkWwimt33VXtVKdCIq1luagUKSwsKAiE2PfeTSOiyiTEMcxHQETUdax7&#10;gMyjR7UKhhdBACDmfjxUzwhZPQuEmZ4bADCMHYpIROZlfjydi9TucT094OMjB94CNrUrQ5mn89PT&#10;8+PTQkRIrt6lVBYORHMzXZEcqII2BJ2kKPO99QcOiMBEuhugR46pvXWtcvsd5iaePUENBwOw7KSh&#10;I4xvQYBwcIgh/hpBcBdYGAkIICJTyXY/BBIxc3FACK7TmWjqDfbNt9WE+Hw+/fTzj18+b0X+bvfU&#10;JVHTvrd9mqgWIRIEMMcIQYQqNSIQqPXetDf3HgHExOKYvR4I91QXJ0zjnLF3DBItIfhQFDg2jvCc&#10;ECRmChGZSgVKTddQczfb9t7Vd+0DpWEVwlLFw3rfew56WlO3Mk3h2JsFHckPF+ZCIogI6GYdaTh1&#10;uLuqt9bS8y57a3hULcI8GcyIIGXUy7u2vYc7ABUmbK3tu0VE733btjoXEYEIbd27ptNVINjduIbN&#10;DYAKDlU+en5+Zmn/9OtnOOrZ7i54RykDQbbWuDUFdAizCNPoLVOMQyA/gzohQiDsfQOAfD0PB7Lw&#10;LPDmGDUhgkFE7Pu2CD0sp2Wqs7AQEjpGzEUmppdt3a5737UpmHMPaN23HcyAGWql0+n06ccPP//w&#10;9OOnB2EP37tvauiG2gMdtbu23k1t8NBcNTXUgYoYoAVc1zZVLhMwERIzBRYJ5IjdLNJz2h2aqQcQ&#10;Ow4+LBDRJGWeEeBlXLG870gYodlDG4SWQz08IiKzHRP3QEt+Lh0FuEwUB0LLG4GDeh4HI/kOfjTc&#10;zbPwIaUAEwnnN4jIx48fc5B97+23r1/uOVIK0yIiExMRBSGhpY4teBy3aRQlB3BzuIvHHZj6d3VJ&#10;DB8FX8Qcpzqwvt3RZjLy80cG3oM359H/Scdf4JfD9zXjvwjH4XtSDrxD4fd/vv/f433SS4+IaCoy&#10;TVPlWkrRGEn5wfYLOILm23u+P6f/D8e/9CaYWz0Onsnbi/HWL7tfjTuojXdHfli3wdSMiPeXLaki&#10;Kadwvz75AB/bRkrf3JkqASm5T5RkLHBCRGKoKAA0LScq1SCKlHHCHg4OTOAREEiHmGtkLR/v8f0+&#10;lJ0X3MxSGjY9VIiQiaepTAVSmypN0M2shQtDuAN4FtLRhyJbBIT6UY87rmoAAKhG76Yas9TlfEZE&#10;7b6uuzvcbq+1zohYijBL76YBGg6R/azv+EVHf2qQe67bNbOzOk0A8OXLl3Vdf/jx0/m8MKUwcEmB&#10;52k65omBCAk8kFGYTXtvPXTfPbrbtrWvXz9/+vTx2/Xy5dvXADd3oHRyDURwoMBYluXxw1NykAEz&#10;YKlgReHWGjOLcCklebPbfoPV/tFiW6+fPn0QopevXwPsNM0iVIswUzfaVp2m6ccfnvG//tfTUv/b&#10;/65p3hPhFiFCiFhr3TclogBPVJ1rKiLMeu/7vlMEZokLKFQBEdZ1jYhSQtUSGTNzKRLhve+ImHrk&#10;uWNlT1kKB/jlcqm1LjYuXe5nzGi9eVfM2QJ39+it7XtnYEeIpoFAHORBEK7W99Z7t67gDu6MVEoJ&#10;wt5abXUnbK2xjSBjEW7QPTUxqCCFum7qXaGp9SZC8zyn2oAlkTqstSZIwsiU5T/FMAJDQAojRLSd&#10;oaNu0PHT0+lDxSnWL7/96frbl9vMZ1GudSr006eHh4f/3PvPaYWX2SDiEBtNauZU6jRNtYqUCL32&#10;S1PdIpSj93XzTQXPRJWoEiZjhMAcAq3DtrXL63q7tbmcW7OXr1++frvuiqfHTz1Ol0tznozLxx//&#10;hgI+91+sO2AEMwPXWsMVwKswEzAEMxMG1sppPohSCpMwImY6PeGkqsxZHEbEvGnoxxjou9w8qWsU&#10;qRGHHh7mfd+TiwFpYTPVBYHbbssymcLrZf32cvut6sOTnB94Pp1Oy8On50+VyRR5SqNthegAHc3B&#10;wy2KAHiAG0dSwDBMw+6slSPSB1GEe3Bkkx0GUxbSfOeuukDuOsh574J7huQc1Y2I7GRGjJGXDE1E&#10;JFKCuHdzi1rnVfXlsrkhYkHYCcMMejOIclu16+12+5M5/u1//l96896jbd01zANxCucA8gDP+q6D&#10;qns+pUDMhdHS7Nn9zQs97wAhWhg7BFLQcM8BNAAhOqzwEG1QjXzMxSOm0WnLfYoZkbf9tjUNAOIp&#10;AC+3DcDnSdatA/j1tq7rvrZdVc29WziYulERZp6mWUopUlEYINQMgKa6uIEb3KkmWRlJrMae+j9v&#10;shUAiZbV05gywp0i1Cy0dfV+9yphfqoFhSWmSVs1R+uNCA/VbYyIZpbkxRS0nM8nwGmaJvWWkrtD&#10;QyMgddzdDAysa++9B6gbIod5aJLgcz4HnDDSAsCzlGfKYgAAIABJREFUm304XkckfxoAmBkxcnwo&#10;3GMkhE6Iy7L8+OOH0zyDm7bNtZXKp2WapPzpl1+3rV3XrRkpYAD3IHPwAEb86aeffv7ph08/fniY&#10;pRbct2tvLRxMou0ebs7uHr17a6pZdXDI8TFEhGAIhhA3Ukc1KFJFhAt3M7IGIdqvENZ7MzNNrSUD&#10;4vHx4J12Sqo/D042OADeq4rwjlmQNzpvvboLRXa085LTGwqCewxHRIfAyKYHJWcuyxxDb94SeKiE&#10;pNknEDFzzhmXUoCpTpMllT7RUYRIusXNhYq7721t226Q2utvHRt4P5R4p/t+j2PfcoYIGNqDd5Aw&#10;wFhyifN4j3Ij4jAx/ctw8ruZ138XbP03cXme6Btf5+1VTCgbiJJfIyJRJhY5mj3cm95I+uCZjSXD&#10;dVkWSoxlkL0bcM1fTcmSTEwGMcgMgysyyHZ/dqp/4VOMiPbu7/eHIxgEHcXdkRAcs5LMdJDYvq8r&#10;500ldCQATJu6d+/pAcF5hcYPcoARkZkfV2KQY4aoCiTMpQhwi0hSuOf4Agagw2E3ePAoEiKUaVYz&#10;TllpCIAgBgs7WFMjtxmR5Sg+BRigE0GEJVSCcakHu6sIV6HTaZ4KQiiF4uhjQgsNgOwz56ORPoLD&#10;9BACKcD63X8BPNxdXdUCgxEKYRURBmubRWDeategAszsRiaOPQENAhxDwOiU1IKwCAtCYtK2u4PU&#10;kqH5er3uLdy1946lqKqFI5OI3NtBcai7MxIj9u5mPVz3brZv4a/bfv34w+OHl/PL5bVnTQ4HExco&#10;d1DCaTqdH0/nWYhfX1/Vbl0tEg9q751RZhq/rvduAfZ6CbWNOZapvry8gOsutw/Pj0UWEQH0zihc&#10;TvXh8aEK6uvnX6+vX3u7mSrC4PFksh5ZRaO3ZeWhKf+fa029++FqRACdGiMzjmxQROok5/PZPUqd&#10;gNLW1FvvEZG4HBH3fXf3eZ7npc69Ukz8zp3XzXpr4EGA4Q4G3hVgdGZGezRzhoxsaq5tXa+lTEAk&#10;nNxw7bpHC1MLI8bV3c1BVYOGRx24uFnbO6jF3n3vUst8PnGRuI8WpW5pAtYggpCCiExcgSLIpdDD&#10;w7SIS+yi8LCcVeBLKG6vt6+/XGeccffz8nBelmU5n05EkBtDHOGb3vktDFl3iMDW963rmg1uRtXe&#10;Lfp+ycAILAJM63Ztpojcm1uzl6+323VfS+ybf/5y2VbvJvPpQ8eTUmOZ5tP56flnQnx92d3EcSUm&#10;QpM6uXvhRPqOGMSAwVyYwdN9UESGiigFIA+rOcvUYoixpIJMRJghHPIIjgBMkZSd4WMmgU4MmBNy&#10;hERUSkGkfe9t6yS279b6FnEt/OHxtJyn0+PpaaoPzE7haOToqIbFobecQza1IIQwcCe3fBDAkRGd&#10;iJxYhNIrORQcB385KL3+MsiMEnIEEYJnXY88htwURgrMR0SEOeQoPOaQ6xHMzfMRScUlywal877t&#10;316uEMKF1BtRaAciEeDbvpttoZf11ufTByleWzBsrSk0Q5QICucYCcB49AMZkFLbJOGJOxhEDMzj&#10;yGTmAE4RBqHhqk1qFtoxMT4AGjhEJPE3jm2oEAtx5tUIjMgWuLbWejBw67ppWEAz920H76btul2u&#10;t/V6Xc1sDPNFqFutUuaplCKFtq4FkJl7c9UAYAA286xDqyoLImK6d8083etPGIThg2eVgSLUHc2w&#10;2e6GrbfeOwCYhoPt+y4iMpfsW0AYkQAYjmEngCQ8RISjqiLLVBcCn6Zpbd1VA4QikgGEiAnNwRw9&#10;YkAJ9EijIs297sgrEJXujwkyAgBSuBkCaThmeAknhjAHzEnvyN8xTeXj81MV7r33tiH4Uqd5nhmw&#10;aX/dbtduau4kAdDVh2+d8HI+PT1/eHg4TYxhe9IEwME7WHN0dMwii7amqXwVRyc9PMADLXoPU0CK&#10;3kI4iClN8AjRvHmQWriBdtcAJPE8fU/DBUBExqE9Qhj4rhDJcC9Exn25BUJ3S3HJgXJoVEo5OPMb&#10;ODhY78EvMvExtgt4CKiMfYjd7HeY1cxer5fbtn59+bb3DdIyGXKpEgEUobnW0zxXKWbGBKhumHbj&#10;Wcmm7ERBqhoD+MF1x/SbOIhPcE8SIPjIPQb4PBCgDWFWv7M88BA2zQsDf+n4nU7JX5At+SuOv4zL&#10;//rjAOijFHuHsHf0ie9UIceHOixp8tO6e7qz5QMhiInXEPFOLMp5xxhUSAcExP+BjztmJ9+9MuTs&#10;v28LwH3OF4FSeQffPaZHcSIf6PCRgR3w6LuM6t3lyeyKAZyZPLdEz0FyJKIhHGjZTCFEcgz0xNZv&#10;uUey3CIzOTXDoABGCoq0Wc5Oc7jn5D4iumXQt3H+Dj05Qsd9OXgrkYrI6MEEtcoy1/MyPT2ehPx2&#10;ffGm95wSOdzDAogRAdBHB/wuIxUGiN57JCtpFylTIQJiFiHAst56rSjMrWnbNQfO1nWdAWutjkBJ&#10;Cg0Mx9b23ju9u0dDnYag1uKY6QClQsX5fGbmUgox5FgjHl5FftgI5+mRsJkhgTAJM4Br13VrJBNi&#10;fPz4/PT5t1LY1MLDwIAOXTOEIGhu17Y9//Tp6eExELop3G7rugJAJpy47TRNpzLtbcXwaa5VBDG2&#10;fcUjsdz229KmZZmSuHlaFnIX9Gk+6+36jx8//Wr9pa1djQCwcu89x38QMUVzPKsE7lkqb62xYD6f&#10;7r63HRGryL0SUCrNNi/L/PT09NNPXaRImW632/V6PZ/PLAIAaSNq1hGRuSCOWaiH89M0l8p1nudC&#10;dGu2XW/etbKohRBXKSMbLDzYqACEWJlYKBH/er3hA8skGcoJ0NUMOxogqXYwjcymmItw6b1vbbdm&#10;Zg7dvGs0rbWez+e6zOv1pu4sLE7oRgRCDK4i/PPPPzw/nU7nZd+vzfdpKnWiwjAXmsC2r7+9fPn8&#10;yx//+7fffumX62fsur48PT/158d4fhIhrhIqWb9xCEaKdAqDIMA44pKjuzXoTV2BYVpmLigh23Xr&#10;zc9Gzrq3/sufPn99+ZaCNNM0v369XS7revtnUwqoxIs6YplPj0/lAaf5cTk/Pj089r09fvyp8KS3&#10;a4GOupUyFSbB2fZdtWWCCkPamUSE8dhHY3SWc35gFKKJE72pB+gQERrVFMdB/gCI8IREaisRPz4u&#10;qrq1zoylFEQGR3f4+uWVxLjKXE8QWOS0zE8/fvppmaWttpyESzo3maBAU4e1q5mGhW/dSinMDEDg&#10;wYBVpAOBQtYjkBjRKNjcM0AGOGT3gTJ6HXzo4cF6yD5mPy0IAVKW47gcmVzhmBLOtzAbM/nmZq5K&#10;r/325evrr799m6fHeZm2bUUyZqmlopSvr9fLy/V6XU0hFCEInNDRFYlKYnEbJdWM6QR3R0NmzHYn&#10;KAC5hw2PNowIwpxPhchd/CCRQgQxOR4UUxzizRw5fgxpypt99lJKV2tqXaGpWu+/fXn96fV6/t/+&#10;SxV8/fInCNW+rtt2uVwv11vvXd3U3cIjos6TNCu18q1xLefzeZpKa77vPRXl973fbrfWGkCYkbsL&#10;klDRUERyp/t2n1VPGESIcIe99cut9eZ3WGwaiNhaI6J921SbdY2wxMHvoIUEAARYuI5ecgRCMutG&#10;Zy9Lm0iMZBFuLkizFGIBANOe8RZskFjuRStEAmQKvI9KJwBwjexpe1asjkKhavDggwYBLsvs7m3f&#10;rPUwn6oAQGvtuu3XvTmCIZmFunU1h6EY4e77vt5efafA6AwwydR2BUPTcG1pfd5as6xo+WD/Rjgz&#10;EG3qoOrmAh231dz2fbNjuBn33bZNVcEMNW9KjmrYWCo+dH1AiEUYuxOjhyMQM0GAHd6F4EPmOdHb&#10;sBZiQqZUGSdACb4vqIGU7viHxo9k9gOQd8Cz1FxRBrAhAkLMaTG3/+vv//j565fbvu1921rDhFjM&#10;CbzmeZ7neZlmIhIk6AbTHO6WGWAEOKqbozdTBrbwN2vTd9VugGNa9F15947L88XUuMtn5v4Bx8L8&#10;n0hgGce/icv9L34dA+gOtZZBhsNcAnewq8yMTGQjOUsojAFCZERKwydWh9Lf8O/goSyZ3Vg4BF0N&#10;EZKOEUdWds9j/vXjz+dhB47Oksp9izqOzLASysUhd0iDyU1EZO7hEJ5iwBktgN+N4IanlhXEAa7z&#10;nQmGXJ2IGBkxGgYl2eQQVEg9BIZE2wM3IyJElja19V0N13kFFi6SPL+h8z/qqQGBTOSe8kGOwB7Z&#10;vo7eu6ulnKMgARMKVmbwmEp9fDo/Pp6fHk7zJNbXfbsmVYJwzGEfn2UomI1FCwCQzgQRyIEe5gZg&#10;1s0dCxHRCUrbg7mrYxXbW2+tRwSBrrgBijsgT3lniNjNe1ft7gHob31GJEAKpKCj05FXoBSutTIj&#10;I+TsZu+9741xTNNnGcbdvSm4gYgeq86yxh+dwJZZqrCHDr8vRINAQgOwnDbf9sBXmT9vre3b3lST&#10;E9laX9c1PaWFsSMQBBdiTiwdureOwIJCEk6I4WrGWgpPUsg9vHlX650xMMzVwhxyVWFSRYMZETBS&#10;TRIBALpq133bb8wcjm4GEXdKmLu3lnyVGoFV6tPDo/+Iy3KSMv3xj3/c1vZ6uUzTlCZE7t5t2LL0&#10;3td1vVwu4KG2ZATwwr016xoG+E53DwMQyYafbYpnjzCXWmVqPcIAUn3Syb313QERsZRpjhmDGIMx&#10;vevUW9fdTbW3VItQsqgizDzP0zpX7R0RkQcV0kMpHB2EgAmZnNDJO0VAD1cL5xDE1nG/TWGLIM8F&#10;rff12iruJW4FTg8Lql/WVwAgFGauQsDjYyafSvNZYjLLndccIKJZ2G7azaEYst5af7lc/vj3/8+f&#10;Pn8VqU9PHz59+rRffb/65VtXY56qVOJ6akZr1+vWf6hPT6dHKKciy6efpT980Nu32+fP60vTvRN0&#10;IA93HCUDNm3ITEXcPSdhMN7igB8bYcQQNPUxCg6OEIOlrTaKXZHap27hQVkbIWFkQARmYhi7FHXu&#10;buIxzydkYioMte9xe20CVCeCmcEgzcxVW/KSe++ITFxCdpwXYxYpBAQ9rGcLUACIgGOMn6Xd2uGz&#10;E0aIboEER4EmYxHcH3U8GK65SeRmkq5thBwGgHAo2xIChYG7glHvvndoqi8vt+tlW3eauyyLLHPh&#10;uqBM3agrbt2uW/OOBIKGlMoVyGGQw53hOdODiAgBlBWTIMqif+igkJOHgQ/LQzD3YZuc+5GDM6XP&#10;E6RU7tsSI4DRvcleLhENleEUllFTBwu2aF1dIwDZIpo5uGm31rR32/dmpk17Uxvz5YDdoGuUwuwO&#10;gL3XvTXtbds2a33rrXczs5w9Mw0altMRoYEFPWUCjtPDIeEAGO7qrn3rRHJI9RUiwqB+TE1gOIDT&#10;O8STDzEgAhDk+CpzCirM85wsvnGoARAyhRs5gwcjTVLAPQRUNd6Kg4EYgJRe1jj0JBAjEI7+vMCw&#10;U4RDSZCy6ZR0f0cEKXRaJiFUVVdDDyIC812tdVMDdTKP5qCu6h7ZcRJMzKLqQYFmpYgwRZnAre9u&#10;1rvuZl2Hv5VrPlL5VKsjoKWZ4G7MhKDX9RIRIlW4lsrXte3d1cCyVYFIjm4Q3dHNiBQ0+fq1ivRO&#10;O7CHxQA8CewMQg6eRhAOq04iYBKRqS6czk04zENHbBx3DfPeIeKbejoAHOM6YyMelz/LTAeF3S15&#10;LOenR2SIg15yX9EiUgpXFgJ296WWiAd0RMTuXd3CYNv3fd/Xfdu1pwH0HZrTe1Pzd71QP7SDsxOc&#10;e18c/PL7OQxQ/jtU+Vcc333nX0dr+ffXy+9n+b7OD3929oBAPEZukwTGiFuC1GHqfk9JR584fwwR&#10;GdFx1LDx6LAA3AcU/13Mne8/gpkRsR9zNjD4aonOhzeVH2O5oxqKmEoseS/t3mbKk7pPTAbd+dAA&#10;gMAeOtZkGHPjxNOMQeAONGTcIwCYBImF0C3UekEspYS6q7r7tm1t91om5nIuj8IoLHRopSEzEY32&#10;QrZuCSEQPcC9t6aqoRZhhRiLR4SUUlgI8HSef/zxhx9/eH5+evLQ12+/jasEARCDrjQCxZibigCk&#10;tF0bpKGI5Hph2hRrAEcwQ3hTjyCuDs6y770PUatQj0AyjToLYrJyKMKTi3iEd8gWwbFIUkHc74rx&#10;2c1gHh0M7X3bcNu2iMg+xygfuq/rTURUBADUwU0jzEPFiYikEGKY9UDJeO7ZRwYGwqa9m7ZuW9un&#10;Iqd5YRyTBA4pNQi1cGuNHea5lsJChBGqvXeSAg/TQlQhktpkvYMglKXk3b69vrx8/bbd1r43P9xk&#10;s+hgZkjsCIiOQ0ljTNuYRmJoM8N34yl+zA/se6t1ZppE5OHhoci0LOdSp19++eVy+Xy5XNx9WRZ3&#10;PxqCI2y5++12czVVzaGx82ne931gIfOwY4Ekk8fGrEgAmHmAURxuzwFvyaVpJG2mKxVZ6sKAtdZa&#10;Szi7e2tdWzcdTvHbbdWm6EHzQkR1nkopRIQOB2MSLMf3yHtb15upUt+vXW/7LYpg5cCp1NMS2iv6&#10;p8fzTLBut973wDBtyQWaT1NEvLy8gDlTKaVolSzqwEFKjghABgBgAiB1UPfYtubWrXEt5OUS9vXl&#10;9Z9++e3v/u6ffvt8mZb555/lYfrJtIKDde8dAwvXU2DdN/vt5eUf/ulXk9OHn/5QAeZ5fjo/Q9v0&#10;+voPe3v9/OvttoHthbQwUToJJGULkcz1YEC+eZnBUEoapLksRAAB5HIGQAdCGO5Jmcg5gONwkqMA&#10;w2DEkHK0HD3coIMhonAVqdM8MTW3fnltEZ+tP/3083Omda35vrZ9u2z7TXfNvtB8ejidThJMJXUk&#10;Jmuqm4IBc0ltXveRPAxcO2aNDisGR8A3u9N75M3/ikO2OD2JPQZKjvwiL4W7JQecKTSFJry1eLm2&#10;ry+3bY92ucgKf/uHp7KcluUxgnUzQ+qGFoxIEQTE4ezAlCWLoEiDSiBIS944GJ7H4JC7x2FsnuvL&#10;B8MgOSwE70jnBxQZWJ2SGgaQOxS+M/BIUL7vfUyvAng2XJmQRJPTpoph6f6mqqahZqYegdERCFs4&#10;WtpjMDKtt77eetO9tWZdu+5mauYwejJIqSaIoaoQ5Jh8E/ydlToiYliWnfKTFBIupcgkItnlM+sA&#10;IUQATpyG54EIRGTxttEnjSq/OJ1Op9OpXjcPMDNyT2ZX+lULEQKkkq5BoAhEtHendGDDQ9rDfUgR&#10;fVdAdUTwMIzBXc5+Bo06As/zjBjWdky/A+Dee9tVHczBApqjelgkuydNdOlesr3rp0VgoaIe+773&#10;3lTVTC2g9z64oXF4imMgYDNvTbfdmNFBb+u+9yZUUjB+axZOHpxehmFh6OgkwePhAAxyQC+lVFGR&#10;bi2VBI6/jrydADyMAoMJmbI5w7VMp0WQmIAgO4mY6O5+DCxOeJ8BGYVzYSHOQJpX415cH6wqs9Pp&#10;9J/sD+fzuczFwlNAc993bd3M0CPVK5LERwRFhKkQkYPt2lvT19fXy+XCr6+07Xp7vXc8jmX1dtzh&#10;632nS4BDRIgcR40jIjz8eGj+RU75f+zxO1z+no/9/ut/8fjzs7y/goOllAOV4e7ZoMuGHmKkJPAB&#10;+2AU3HN55AwioOCIcYMu4u8UeQLuBP/v1Az/iuN9hzNBJ4QDELkTkTDBUCJBV03MwTT4EoHgfWwI&#10;jof6OASABQTlYA7+blAgiRSYjvQxmgdg4W4oQDlxOaynAdR7uCI4BQF4a81hpcxvUD4+fXSg5+eP&#10;8zz3rmu/Bt2ynIBMgW+4PA6hoojD+ApRSJ6enk6PD/GTYVCmoSyIHvM8f/z4YV6qEH35+uv1et22&#10;LcLnaSJgCEUwgOy5HnLJROSOo1iXnJYMCWAQYCPZN3UXjUCAZurG7kYQ5JYcOkXYLVh4EREiDEcz&#10;2/duvTMCxXAgGxDQ04At4l2RbF83V1vOcyllKrOH1lprrXOdiIgLMbNQWde177u2tiO6e7dorbWu&#10;6oETI+E0TbVWZvJsrKIHoEfSVg2TNFDFzG7WAWApwsyE4O677gC+lMqcwpZVCD2MAu5DJONqBzMz&#10;YHhvHayXmIgQY9vW6/X1er22bbe24x2peASn9xMwkamjEBXJCNJ7X2+7a2jvTCXAsl6ISKrae+td&#10;TydbZkDiaZqE6zQtqaRPRNNcptOyzMvt+vrni8XMVNu+D55AmG/r9evnL19++/L56Vm151HrtCwL&#10;jEqteYzhHgAgAkAflRGwjLYOcbvd9t7meeaAb9+s1llEIMTMercIcANw3Ld2uVxcHT04wMMezo/r&#10;cr18ewFMy1ovyHOp2jfEKIVPp/l8EjdRnTA6s52qCGNBNMVC/HA+T7WaPUkVKhToSDmrKRC8nJ6s&#10;aw4UrTeNCAdHRNdkhEYz9bTPQ1H3Ht5d1c0QgNCJgFABu/Ef/ua//PQjEMqynDkezbrA/PHDh27U&#10;Arct1tfLrbsG//jz354fn4mLI5mDhkfTfd/7MVcw9AExmJEggLAKJz8l0SsipnoVjjhs7k7IZm5u&#10;RHQPuTGE+AeoHXAkTT+IDDTfULUhOBGmDpW7m0WCZFXXDkQRjC1sa01V5jo9PGiAsXjfb9qbdQNl&#10;DixYCKlfdwVxLASESADkHfvu7pEFYoCBmzwUj3F2HPz4eNezpZz+GGYrA2AFRHrX56rJTdzTFyYp&#10;hW6pbxSEyQAhcD9NM1BcVginvUU3gG5lWk7np/P5w771bbulqFvyVRDIITLaRyBk0wchK/2RNK0M&#10;wsfp4qDyDygWgQboYejGSBaIGf/jjbeKxyQV5sQnA6BjoLvzO9VgAEgvMFfD4UKPEUBciKi1xuTm&#10;Hm7m1k1NIwF61xi8EEKPcPRu7k5B7IGttUh9QTPXTApS3yt3dULg8JxqNQNIGZ9UynL3MANwAEFk&#10;8I4ARYSlitSpTmNWIaw137UjISMRS7Y5MPohfTcCFABPLFJmQgmU0+PD8nqp9dLUPNy1AxOz5NNM&#10;gILEzAIYCA2GBpeIBHMQHfL3AAG5Yd2hSz5yRAROHk6Q+AXdnRDzYUuizuk0E4N5x2PwpjXbtqZq&#10;EeiA6rF3R6LBaqKhfzWVWgoXDHQohYWxNe/drtd939eUrB3VzpFijhXuSO5mDmrQNQKQFNbu++4M&#10;zZCDSwSAoyFruIMgBAKqOqA5hjE6MTAXljp5bX2uxSwLyyk4EUQ4VG0gKVWZ/8O6b+VWSikzTzIv&#10;mG3pCHVr2oc08FHjz46op1rSWK+Yeba/Iz/jqGeNPc7d997MbFkWlFQayHK1IiIDgkfq/aMjeLDk&#10;XaRAtNDuBgbbtq3rdd/W1voAeUdoHEqH39En8PiGAdWGN0vC17v2NCRA+zfo0++x6F/673/lR39/&#10;/Afwy+EvofP3L8bhj3h3mP/daWIyd9+9TvkcZpsu0R+Agt89dwDxKNj+VXD8d6Sg5Bri0Tx8f8L3&#10;J4YCM7bm+SQnnojscL1+a38c7I63bPg+8ox4z0Eh43YQAmsAqAGAiJj1LLNgAGMQUW7/7o4BpXLq&#10;ZqRUbanzeVqm+TSdTu6+bZe2qwUwcxCySPoXjMw4BiHbc74VQGqZ6jLN5XGaSimCgoiCJEK9W63y&#10;+HRGBO377Xa7XC6qSpinnXUah8huMoYHU842ISMQpgsGhYdB0v4gAp3D3FgwAiJZlebGKcgqET0C&#10;zdSRkNXnzGfYXN1h3/esCI4kJ4AAMDC7xnKYxOfgbPKRknHLzARDWen+4/kcphRAHBble7fWmpoT&#10;EQLzPM/zfIgeOkQKI2S5wiFQRLIjcWdwzfN8Xk4YbmbXl2/77ut+q1VoWlK1wFURSSpDGAYQAzMT&#10;YCkigKrNXb2zFXSz6/V6vV63dW3bpqpIgUCmQULhYeERGOAsmJM4iBiBqr5tm5v1ZtMUmaTl2slp&#10;rXVdmUuRiYiYpYhEQGtNtSHiNE3TNJV5+k7r6kheVVWIcx6UAIV4XffL5fb6+nq9XlW1tb219viI&#10;8zzbONzcwcH1u+p7hLmT90GgXNe19z6Vama+baopfk8RqN0DkaIMOs117b0X4iIsgefz+WWajhUX&#10;OLYuLKVMlZZ5npdpKugSUwntRhjTNFVCDAc1KNOZGAAc4nQ6BcWtrXvvarbusfYeRmHonVTVek/q&#10;YU7D9N7Vo2kPS+aHBJFC7L0FRhAGs0N0daplWh4/fPx4Pj2OtWCg7abNS10AsHXdt+26uTFNp9PD&#10;88enx2fE4sG9m/ZLu7z015e9N0AWETATFqJA9EOdN8xsREBKEPNuysUp3ZlyBWRv0H4f8b5TlwLA&#10;3AUDHCLn5JwI+Hjm0T1Z5qZgCg3CKLqak7r7+azXS+8dAprut7CNwoSAUabCZoatuaiLgwRI7q/o&#10;HpmAIRIipkkkoQCAeeeByN/vKfdaYwBQhCGkpgTc+fERYKkA40A0PKjyTVyDjhKvO7lDKaUCETY3&#10;Sg09KrXOy+n0MC9ntSsABZIBApEbQiAB3XEzUQocjgB51OXfjoHZkfN3jvmE/FkQB8uJC3c4fFEC&#10;Cd0dSfCgld/fkyDN40fcQ0TtfV9vam1cH/TIaguXbuGWMdayzTtioLlpaHgAQUBTM1PRCCSpU1dr&#10;PankejwumQWQR1aLyH3I32t4uEOOEnIBIDULyg8V2adl5mWZEJhLzfJWKmUBQGtbIh6iwWpm4jf7&#10;PDiWtpQ6TRZehB8eHlK1o6ftmBm4D9qPBwAwlcKMLKA9IozZKIMiO4lTVtLDAXLAC5Jw/I5oQVJ0&#10;b0fFOo59HACcBWuV88PCCNYbuDERInaLfW+qbkEAEq7ZOqZDzSn77fM8z4UYnUKmwuAG0PZul9u2&#10;781ap0KcU3aD7xHAyCjmbhYW0dXVAwPMQc3VoHlA81LvbdLwIDU7hEfR1ADdnaFgMo4K8VRKKcrN&#10;UIESwYdHGi/j4KKYaQR0t23bBgQKMrO5VGFOoJITwNZ6M011MjNTs+4HAwQhvke0o3WQD/lRrnYY&#10;dKxSCjD03nM9iFAhLiyY3QNzApah5ghmlp5+XFvnAAAgAElEQVRcCQ6z7dlaGzHlr8DD8a77NLgO&#10;I3s+Xvz/gVH+/XHH5e9P/n+4UH/HPYNHPtRGAWAUgAFSZXI0/DNuYg5Q05A0QRwzs1nXISICZCSP&#10;FH1zcMcAu4u9A4wRXMD4DuWP3/v9Gb59rBjF+CzrhmCgR7zPmgdAJ0ZCCRHBwCIVWQARFTDoAN94&#10;TOfCKF+MQc9cT+mHOfaJLJirm2tYKKvumOzN9M5MGj5A9ovdc7XHGvMsUx3jdAXg6enp6cPH6/W2&#10;tdZ7z0n5MEKm0B6EgGzhiJygOVmAqSVGK21lPT8+ADiCk4AgOfq2qzbrDcy7u7V9/fr1a84yhmPb&#10;VcAQtDLkXDd4UOoMAOYlT1oJIDp4BLiHAwYgmBOhW9avoO2GgsFGxADBKGoOgKZ+d4nnQbpJgx57&#10;t1TGcxXmDNjcKMDACJmRmIFFSilMhGF7b2akre8jJ84CP6ZFa775tm2X2+319UrEUgpSnUqZT8vp&#10;PC/zbGvrmjrWfgw1YM5Huupcp/N5+cMf/vDTx+fnD09gfr1e//v/+X9kH+00T1I+5JXY932Z6zSd&#10;Uk31/pyJyKkWpMmt9W11s327ff32+du3b9u+d4sYzeIkaQxmZDJr0QjIgRCDwkDVW1OzKCWYp1I4&#10;BcURMRM8M3M1bR05CL0If/367Zdf//Tt2zd3EhEpRJzpx7jaKamT53roe2aDD/sojUAmOaqmar33&#10;1pr5fYYdRqb0Xd5OWd3vvROxq4PHNE1pOGrqu3WhgsgiomrWlaho077tvfcg7lOVOk2npS4zIEWy&#10;eAHN9PW2/fzD888/Pj89PQDot2/fPHbw1vYboWnbH88PD8tJZpHiyZYGoGZtW9u323bd1ta7gUWg&#10;tW5mYRBqYZEyUCKMSKNTj7Mwa4B5lGkpiMwdq0gp8/nBEb5drl0VnHUTZTmfH9tur7frt9/66/Um&#10;pVvgy9poqqflw/njx9Pz0/nDB+BkJuH1evvtn/7x8vlP/fVlIp2Z5/NJvBTS6Lv2tac4dNuJCKGn&#10;Pg8zE6GI2FFIhnTLobHz3Dl2DpHMEB+adKDax806oplHpEIwEcHQfsV8Bsy87b7eOlL36AFKxZfT&#10;ad/x9VXxqmbX7fIiYEul01IfpqlIqRylVjCKBjFRqKdxbuVlbTsYoPA0T9M0XW+31jemYVKGSB65&#10;xwcceohhcFh9vI3wACD4ENojQARCzjH9dHFOCbwAANNo+2oGpjifCtA85BcMptPy9Ph8Pj3UOtc6&#10;CXeANIxDt3u+iodgxduR40aJobNqHkdRBhGH0eSo9MfIerL4F24QDJQABTglzLPC7zR4IGDmEBw8&#10;xqbh+PDuPtRR7wkwAbMQSqgN6pgfVQkfHzO1QAIcAns3UzQ3EvcTuXs4OxigEGal3A6vGACWwMOT&#10;NWA0tFkAxRHNXB0RAosjoVlA0CQCVBJkUzonmy/LUmtNnkwgsAgTdFV1SF3LNF3KJ1CkJo8FMZZl&#10;SYo5YnP3COVUIjwAAAIwFQtLu+iE5nQcgRiE6GOqIrITlX+OnM/0aNe8HR5hSEAECa8xmh11B4AR&#10;DD17rAARoB24oI9TIkIp0zLPy1xYyClsKmzWr+utdV23fds2N5cQYfbMqgFJ6P9l7m235EiOLLFr&#10;Zu4RmZUFFEB2D0nt7NHuH+n930c6ezQjiTNko4FC5UeEu33oh3lEJtDNIXeGu0dx+qALhczIyHAP&#10;d7Nr1+5lFiOYh0Wow4ktCBYQZ564iLbeDWsfbBkQKUJBIzqx0dgXwuAonulcEOUvhsFn2m8FDMEB&#10;pFbsEJ8Cr2pxPve13d6uc51KKZUFGxXEzKxrzt6Ez7uqIRLEHLFg0gS2VHZnDu8Oer6VI5lHu7Mk&#10;SaZWlCKIdDInJHIuiYMj9XoIGYMkhhIbLyXyQY0HG5lvsuZRocPgKaW0xl/EvO+Ixl8WQPz3CbB8&#10;d/xH8fLH4zEif5zTYxnLnwP3PTrDYxso9YiGt0EaaevocRm8ezMnYK/u7Tot/8ZVpf77fh/33Ojx&#10;oYuszD1g6swsYGYuZSYiemDO7YlvKSXdddxH2vd4K3CvgIx5FMhCJszcsvckUhEA5CFAKiPsZ0lR&#10;C2IAE3Fx63nmaZqejsfz+aJrM7Mwd1WSYdochOBkX44qZa4RlkKtzN69VpknqUXAEiK5ZJupO263&#10;UG3L7XK5vK3rQkQwT0KssFuk/rcCnmqnzEOoao/hsgpkjnQwBWUIgADBKCgUhuC5FqZSige09049&#10;GuvlcougeRq3zsz28SpZ2YwxBO6OSJJ/KCtzm2SakwOXjZZqq/a3t7dpmogo48wUBJgK79j5uq6t&#10;LYBMEbfbjabp8IRa6+FwON9aRBATeSiszvNUD9PhWKZaWJ6ent69O/3hd79///xUi1zfzqlUWArX&#10;WrONUoTgCNdQsbZOxyl7K4moiJTKdZJpKqYU0Zfz5fX1y5cvX87nc4YIOc0RnDZTLOQB7U4Cdy1B&#10;rWj2snhWt0Xcwbi5+zxX7Q5oSpsR0bIs4ZSU4Ii4XC4//fTTuq61HvPpW5YlKwkYMU601ugaVYrX&#10;Oew+KLfbmqUMH2TmpLCvqQ4BJqbiMQguuV3t4sfJNHX3dW3AKB3kEeFh3rQBTFCLCC1mfb3eWmt9&#10;bYt7qVKI5zJl45eZh0VJ19I1dcfsfLkJq/alVBLh5kERpRuv3bmRupkhtwCL6/V6Wa/XZb21Vc2A&#10;MWJhgwMKp4iCFK8HACuFiIyZNBCO0i3A7oQVMqGpg+l6ja4w0/W23i7cXyZyrGe/XuLyalKbglbz&#10;37y8fPjhx+PLixyP3bFcl7Uvv/n4EhF91dvtdnt7k1MNgogIOcE29PTeq8RSaIsIs5rPzAm3ERFA&#10;5M4gKsVSw4QJdsePaet/2hfSgbsLE5VwIVaRuZSSxOJwJhSAkgHrERASmW4rXr821dc6hUCjkzOV&#10;kA40NzauRTxYRPpqZfKoHEbkEkr95u54epqFp6nON14RHB7EIiKtLfm0A4gwkp3FIellk/LOG/oS&#10;SGP4VKKN8MjteRMngGSbQ/o1h4uqg83GToSnp6cPHz4cj8c6TdOU60qdpvlweLpeW56WOud50hCO&#10;IG6oQpYwWwyDk4Sp8O0OFRH3lrgB2IzfI6u4w8SCIkyi8iCBDck8BFxd2YAKoPfVbAvKU6DJ9got&#10;etdgxSb6Flsfm5llVgni0DCltZkYglYpVzPr1ktlZhQhgBwUQWnCYhYIIx9bjSGIBBTE4YHhOKdK&#10;rkGcKpYiwiVVa3Icg3mYiY4oylw1guGWauJj+gaFG9QVbmUn0YCmaXp+fr4uK3NCPOPuRWIQ7uEu&#10;zGAOgpmNpelhd97q9Nud/yYYAHMJt71Mkf8bkkZC01zfPT3p0m3pDCdhpuKO1po7zKKZ9hYWMPXC&#10;oKDb2qTw9bosyzLLkYRYxMGqfr0ub2+367V1CwqEBBDDNzx3VA9mUpBaeJAHOQsFmrk61Lz1lElb&#10;5+M0EYMowJ5S4YNQkA+IhxIXODkFhEkILBmSUhJ1DMNaeyCPBA8kY3dxzXWpbqqssoVRkcbMBHff&#10;TFW9pyneQ6rPuPNpH/sQtiPHLinpnskBPAoLOLt7EZv4GxCcZagICSgsTzfI0kBSonc89hclrPFQ&#10;/hvMFN4cYL6bIfmF/yrH+z9y/D3j8thUIPC41ie37+FL5YTjh98knyQ17TPZLcTpZEF3lvaAGTDC&#10;+fF00cMt+ysS7rlub3ynDAUApGJjiaEGvf+eUvKpTrsTEKf/ZOEwjpgycnLPNM/H6kAB2qozW54G&#10;ILad0wfaA1eTzBU3K4OcIpI/ZFkzbxTnJK4gSSiRmd209w7zMIWbh5Nw4u/dVoDDU+49UyImIHlf&#10;PdT67F0xOSSIkaXA5Gv62lpf2m3p6+pqpTKIeuuCcDOqKElDJQCRYupZk0WCKlvzMu6F5py+7Iyh&#10;DuMeTGAqMiWUpamSclvOkIgIJxEJonSZeTQ7AMBUcpTcXdXMrGTUMtE0lbnUqQx/yt776+vrNE21&#10;1p10VEopPG10i6HgHjS0R7hOz++dN4svbW16Ppi5qb07zC/vPx5Pz8/Pzy8vH+e5Hg7Th/cvFHZ5&#10;O//pT3/64x//6L1N0/Ty8vJ8fJrnOtUpTJnz5Dgcp7nWpILs2j4lI3R5evv8088///z6+rosi42I&#10;y0UqwASJcFN3ojCn5lwIKHSzxCdq60c9lJq8C4+IWkVVe48MPtLU83K+vf/wscg8VSzL8vXrV1Wd&#10;JgKQnG/tnl1cRESgy+Wy3PhwOEyTrqUc7LCufZrK29vb9bJkqC1SmV3V220BkOB3nabkz7TWlmWB&#10;8PH0pKpmUYows3ddloWZy1QcYV2FK2dNt7XezTSYay3z9brcLldVva3LeltKlZnL4d08ih6tSQRx&#10;kYiIuF6XT58+fZ14PtDxUOeneT6erq33vrYQW/XcL+JoTW/ny7quttr1er2ui7p5ECSL3bWQMJVc&#10;tjKpNDNtaqn+kYQB4kiGNFr2b1gECQM/xxAfyP7oS5kPby8+l8nd+xVtJTSPwlSmjx9++Mf//F+N&#10;5a3dPn366dOnT5fbef7f/7fnp3me512vLTaoSU2FQ0Q8DHC6hxrCPJ6aZEPw3qsKobANHyBihwUQ&#10;HpYlzMi4i0frFzl7RCmVSmWuRWzqSqjCMwBEEUhIATy1+YVLqRPcrme9nG+I9eOH5w/Ph2M5lCx9&#10;Nr81a+xTYZlkmpyj6BKlgKv4GuvVzuclHIf5xDSVchC6UhBEiCFcgKa6utvY1IfMQuyLPoEBooy0&#10;KBfgVLlK/rcTs1tEsCMht+zWZjenIF2bIVJ1WwpOp9PHjx/n+VjrPM/zNPXj8fj8rNrs9fUNDqYS&#10;5q4uKIl8WJhQ0bv+wbaXj+3kvvuPMDR887KxLCEP7Gg/AHdP301KM0Jh8ehhCFZVjQabYaPMODbE&#10;kYGMTjvzfmvLXJwCsLS6DIDNYkTPA8Ih93BHa+uqZoGmPcLmeTocJ0xTgpL7NwpD68oA3MgpmAgc&#10;plLEh0xOVfVAJ8AijdmEPEqRbtF7S7V6vd5Jyb23MK4SxJGo+rbFD8iA+FCHdpZZYJqmd+9PX76+&#10;rU1rrcGsrQfARHlO1cZTZeHCxd37KpXFqOi2v38XWO0wZ9Z/KYaLlY80OCIC5FmPOhym0/Pxrb3e&#10;WsMG6yY24e5mcVt8NQRgHgoUhHVXPf/85fPL6VAFgXKcC8yuy/LTzz9/fn27XJUyC/KhA5Z0qXAK&#10;QM00HNmWAOZS3GDd1lWXpq3huvbS+ntiPk6lSoJxqQdtKd1DSRZ3M8syt4Aywh745iBsDOYJIiUW&#10;wiMYYmmGqq2AG1EVkZYVVvpmZo9CqxvCR5ac8VlaZfMWHGA4exNFRBnN5zbuP/GoLyE4f3CHsDCn&#10;LxQ50kBOiBlkCHgkpCsJ+cORQqUPD+RIsWh8Pj2MOL5js2CoR9xzuRiTYfuy2FUB/0ccf4e4/Ffh&#10;6tgKHL9E9WPEpd+nGxHffM/95z1r2cPlRyX8nc3yl47kuDyi9cwkG98mP1dEhnrlKLKMD8rEYI/L&#10;82KEaJ7nGG9nd7fY8v5dLWjLxWjrssLmXpSvsIjCFCkPJiSglGJjpAKI5dcsxKnGDSbGUBS5XC4M&#10;sa4Msj6MuPL1WYMRIg0DsQxvhNHrkndACJTQQoqphyd6ERGBFJlRteZu5l2sxjAh9nDSDocTvFBe&#10;MZkFM1FQRDa1U4IiGBN9lL+JOOmqbhDhGHZGnsKrVYqS5YRprTEt8zy7Y55n74PGvXP9y9Z1kL5x&#10;Eei9i4jPjk2Gch8CHt2yQpu/Uj5pWfFIHWUiIiYRQdj+T/M8jz2gda71+enw+x//4Xd/+MePHz8e&#10;nk7MpRQuhYUYHsfj8cOHDxQ4v72G9TA3M3hwulMDyaLZtlgmAsiFJMKu114qauGlrV/Pr0m5BgBi&#10;bOQq90EeHiUlThV9yVQxyVSaFdUwivQc5dYoItZ2A3xKp5Jsde39hluSTfdJTpQC1RRb/d3jjsjm&#10;oaqJchHRNE3JAN5rR8KSy/SOganq6+vr69fzsa1Pz6fsTsv8Zw8mXK0tzQW1RiLrKSuRGW/bjtvt&#10;lqxB7+ru5FFKOZ1OS6DfbhZWiGqZVfVy8yNVSAGbX1ZebgbuIV9fL+PWG6zrcl1gYJCXo9DBVYkF&#10;gKmHRnfJQoQQIQMnJwu28cjkRsNOAIsFCXIjjNANsRmNawxAb/TVbsAtAgiep2dzgMhZbtf+5fP5&#10;+Tcfno7vfveDFJnerl+enp6mqXz4+LFd3/rbV5G04kmsEETEIgF2r2rZTVFSrFxEhgCZj+U3l9r9&#10;jQ9cvq0q8rhB5WuIRIZSBYCEycNFWBhCweFMQUmQIcDD1VBrOb1/aevb+WJfviy2xruD2Cx0qEEB&#10;JucQ8DzNCIKRKnqPWdk7h8IaSZment4z194sBRt67/OhzvPcdV1bM/PYo3AaISK2CAYbBWtfZEej&#10;wwCSU08fAIQIDmaeSq0yhYuUo0Zp1g+Hmwhnv3gW006n54hoOvg8tcytr70bBRHLI8rzzb0loohf&#10;AmqxOdns0ivJQpGtQuUe8QhZuQ/SS0SYj25ItXAVpn3B7LkLaALhvj+AD7ugp0JMPsXm3t3Soz3p&#10;KUlydLB3v93WAIIxBdLpkzhTtpE/OPZ5QwQOT8pJlmg4nNTciQOOCIsARFWB6N0cQ1YlIt7O5957&#10;FbZsTHUPhpshOCRYZI9+hlLwPa7QUsrT09PhcFhuzd3Vu4NRChEVZnLLPvtwmG911Yh4aP36BYT6&#10;Fw9339yOUIiPh+kwFQAbZjzB1cxgbnof/G1i5HQc9frL5fL58+enudRytEJfXr9+/fJ6udy6+giL&#10;SZg3IziiYHGiJPGnjraau4c5wuFBXGqBmBtn3EKioATPLdIixitz4uZIfqlZWBALPJhZsqs7vr8f&#10;44YTQBQWBpRcE4gybCUetpC5fSQNhZg9UikhGWPjTgwMnu/4+gPkuj20u3Vrmoano3YipEhoNlVC&#10;78HSGNOAZNd3Iry4B4e+BZx/9fguxv6OAfGrx/6I/d0D9G/j8nHP/v2n+y62xq9h2Lns0F+FtwEO&#10;cNxJ5BsRJdKPgYZyEcYYDXXeX7kkBNKJYY/V+CEup80h6JvLpp2vOV65P8/ClalwKZkc9y7dRFV9&#10;fC/ZeZCRzh8jcUV+Vp5fhBAQYWERoVJKYewaIwP3Hm12LJKzUxKBW5YlDKoa2fTsuS7miXMTSuMu&#10;N4SnBKQrcRFCOuQxPP+j8CFBTV4YADWzxP+HDnXS3EUoKFvHEjagIuRwJgTMgiERweny7UHEngW0&#10;YZhKpsFCAfbRa5ucGGZGrTPAlI3/7r13wsrMItNxnsOst0FuHhRBgQiVOkJzM2MV8ujzIR0ZMqpr&#10;rVnYPnZ8l9gf4z6IScz+kE1FGAeqlFqFOHIbq3Wapunl5cPvfve7H3/8kZmXpaVL87Isro0C7969&#10;KywEv56/6m1NeuK+GWwnv5fU9snc+oKQWuq6rufz+XbbW/IBEEGYCxDhaSfkmcAn1D5IT0FmpjoK&#10;VqmumFyeiLgtl5F6QFIStPeudlv7oJGk9OckBbJbnY0ULgFWv0fnakZEE8D5LtNwAdMQqyIS8nTc&#10;8WSwnM/n16+fDXa9XlVV16bCy7KkBE5+XLstmAD37EpDUimzQm6ma2ttNdO+Nm1tj7SmaXr3/nld&#10;bplCQLjWqtZt1TqXUO8UZ+1SIELd+et1lTLVWnXpbWm3S5tLfaqHUotM4r2bJllOW+/whFoj95uc&#10;w+4ESGz1OhA7CM5plTH24xTcRuxiCtkJfX67Zfp8PJ2Gwlq4gG/n5dOfP8nxcHx5eXn/gUROy/Hp&#10;+TQLT6DLl9PXWoU0XMmcIjhAJCnmVUopYqUUTgNGLiKyLWfptmjYMB7BaEDP6b8vhpmMZ7M4ERCc&#10;pUpgiIek/hCiCCpRSexiLMBRnDjcECFlPj69gCVubemr9lWb+NPEqE4cglq4lmIhMAIRdbZG/RbL&#10;zS5vejm3aZa+QmoQWTgxFzYT4j15xpZpbEg5RWTEM54DCgzDaXIOuIda+qyPKgJzKrQj3BFSa0UU&#10;N+LpIJDaUCepNVsTS5KvfLDfGExSyzzPuvalrZWr3Ot4/LhpxhaRe2oLfLsZ7Tqk+2qQiODj5pOr&#10;8uOun5DLCDz27AJw92SUJQEgWz5iqGl8f+T6YJuLoQ6LAbIM9X0YDqyLknAppI6StGOLlMvJXjp+&#10;SDry/zzSHnEfvLuI0PAiySqIZFGaBoRPpxOA3vtyvS3L8vR0SI0momLE6TCRJHoiAiWnnPbieeYe&#10;zHw4HI7z9CbSW9OAg4sUCkQYyM17GBzu2X2+3cwYKBE9qhg/3nvCN7yjpAnGaIMk4jgcDrWKWQdQ&#10;axVyb772Nb3qk1+OgACaK3jKNlEIw3pr69L7uq5Eoa+vr58+fb4NFRcQEZhAAhIwsUgQAqyj4zP5&#10;qGEW6oDDECyl8hTQns72IA2QkRkl44WYLYYVhwMEUlWWmqCMEApBOJ+hsFyvIvCtq/o2q9MJkYQH&#10;WZ8CabrnGbSI6PBEjVSfSwADI3rZYv0xcwYKkH8igoYeJXDnQTCnJCJIIAxOoxeioZuciIONdS35&#10;zkwkHJzVV2zR+ffjvF3DfiW04xS/Bhn/G7Hq3z0ox9+Xx5LHL3OIfQ94PP6WrzL2kIf5sT8eeAh0&#10;tjX5/hGxYRbfneqbboPtEd2iNBaRWsYxTZNw2ePy/XuNrZqJI3Yq8/avBCCN3hlk7nsz8B3IGbgz&#10;AlEHCGFElRlcSmGCB/EAv8kjzJfW3tVjKUWbJSGvsIizjwAleXiBXE2IUrQEFGbBNHSeIiXShiBj&#10;1unyDlhE6j+NpynCUmRsg6idIgl/IEZYjP4kUBCr+sZvTuonACIW26hGQEBkK5EQsJfMd9bQyJHY&#10;SVWXpZmZadRaSxntgO7XQSxhKkLMPM/z4Xgs57OZXS4XokHprrX23jNA7H2F0L4J5ZEfqhujOQeu&#10;9y4CErZurbWEcjMa4CE6Ft7Vumpry/XqwPW6RIRZX65XbSvcq4hbb7elLWtbrqqnMT+31Z+IEuA3&#10;EbVWjMyhKmbW3Ar77XK9XZZNGj8r8SBii8GtdwsW2mo+pZSJyCg3bEf2fanq6qnKz6UwkGVuWZY2&#10;yVxrAKyqXTWzylprKr7vIglIPhLCPZ+70SNLRGYkWxtDAufruiZHyN1JJC1CsUGVORYZ+gNQVRGh&#10;IqZ6u91urYnIoU6FmFN3YqQED4pyu+Na0o0iXC2Bo+QLvX7+skSwcBB5djV43LoXIhgcpmEGlcrT&#10;6cPh9DzP8+vPb2t7vYY66lSfuVQCtN2aau/aVw+DkOygi0DMHICTcCAf3nyYY9An8s+tb2ggL45g&#10;jlRNRWERoq7GIWbpgeG99at+el0WZX6/rM8f3821Ph0+1kkYTqVUFhr721jr3F02P8iBAm6Ule/o&#10;XvsSt8eIvyR0ZswpIvvSSUSAeDjzyDSkFCJGFJgQMRKMF0E2PoYFkUcYJiqn+am8GN2uX/vy9nbV&#10;MIWtpyo4zgajxdWXuRapchCunXvDl0/nf/6nf/3jv/4Eii9fvvyX//qP//hf/sCAiNT6JIXXtSO4&#10;1kocFpbF6221GYgZbd99rO3BkTKLkerho+d7/8qhTMShQXB1gS8BSWG1w+FQa/VQU2qtNdW8dVM9&#10;6GzP79+ta/PzYhmnUgmYJGs27nsfPLApTmypecQGE2Aomn+3B+7Mjftvgu7K0EHhbkHspsKpv+et&#10;Lbcb7/mDu7slyP5NHTtvBYDupqqqrt1UDUFd3YLAkvlk693CRYSousM0mG2LWEaglcsabf2snD4s&#10;To5AGf2gmer13h0FQ8jH3EFM2SeQkMe6rmYdw47Q4ALJHuNsDGPK1sdC6TG5pxZEZahITXJdDAFJ&#10;H5IIeGjr1lZ3cxZ1dB2gT25qYA5m9y13oaT63xdqEFLtkYEhvxbpXxnMUmtB+Lpcra/hNklp3Pua&#10;LTQRd/nK1AZkKTRzEfZZ6N3plDYR6/W2XOLL569vb+fbumYHLqXaI1MwsRTfWpwtom+luu7hDk8v&#10;AUetDGYuFdF666yKVOIyNw+AxOEyfLhThRsG0+C5EjwFJUVEzLrdfXdy5X+cP/uajG/51o/TzGn0&#10;/o3Zgnvp4Jdh4f72X40P8z5yvt4TikVWHR4h3XsIl6ACSIjT/S1TRsadIZyc8sePim8/biechX9z&#10;Palfjr98/OpX+I8c38blf78z/9tB+fcvDgDDdz72Kf2wJNEghu93JwnOTEQ+por/WrliV+1G4oXh&#10;mw6xq4AweqQG00FEah5Faq2VC4vcnzFkGxFvtZikYHCGMhEjjmGiSJh8QJn79Y/Lc3pgMjEhfWj3&#10;mo4QwUUkTEcT/mahOuKhLU5a1+aq5AmhjTAbO6/RI32JR4HKGby3uRATIWz8B8YmHRwRyUyttdZ5&#10;8sglPECe6enIbiBIK7oIATFxChY6kNXLLM+CibZOWXA4cbpvZPeSBbGFM0qhWmuqUvZu2r1ZW9dV&#10;qBYeZHoRYQZkZFZbChHhbqqJ7KeQU61lzKkICB2Px52k6+5558N60jDc4Kp9XVXcEW7B87W1FuYc&#10;qCxJOTWzfr1++vknqeXz58/M3Fbtva+6Wu9hysDpeDzMNbGrx1mxj10M+4+VAeJgEEvhAm29hy3X&#10;drlcWhtKZ0TEXLA5SiQdwREcAoAY4KztssMizD08PDmOriNsBergNgCtNSpMRGYWhGV0bQ4mPeAp&#10;W8bbmksRaX+Xky1rRu68pzdZQL/dbvM8Izt0Ny5sRGBTPqasL3FprZ3f3l5ePk5TDUfvej6fRcSm&#10;OTk2ALBtDJnl5qcEbIQS3+ZXtdb3716maY4IEXHz5j1DtVs38jA4hCHcguYyPz39pr5/V+cZN7bF&#10;o7Ecn6Z3v51LjaaXm68W69rJS0AY7FvCawBIMCjLJbB36eXSIsG8yTnlQElECGRLM8CRVb0ohWIY&#10;Po9VRZt1v33605/NPcI+/ObDfHgSIuJtvwAAACAASURBVO+t35a2rNZ7yNiW3L0wmynC1AYhgX34&#10;kHt4MMkoWI1rG9vMtuIQEYIBi4DpYG/mqkQbU5tiKyhn3xyxSEEUUBmU2xQnIXIfvqEWUBdzqdPz&#10;uw+VpC5c+uW8dvv5rdlxcurHSuF+iILATLzcrPfFX/sf//nT//vPP335ep5n7r9165olFyGRIsTO&#10;vFU4neAjC8K2147NOojDc2mVjTOAvTJOkh3k+ZshYZ7BcaJvaspQN2Y+Ho/5yLuLmbWm4USlVCon&#10;IoLcLrevn89EFB7mNniuIplDFh4M2j3tJ+Zfbqz0CzySRtTwjfFQPLwm+Y3umj32BEJ0j9LbYq3B&#10;B33cHdqTvwGLtP+4+1InL6W7qYc5ECASt/S3LG7moN6dubjBLMxCDKCAhXPqxjoRkWc+Ss5AQIKJ&#10;hEgYkp2vWaV2R/5FSIaxRyDZ/Kpq4ep2e7sQR6nVoeYyTaUUDgJcAKMwEiqUTIs75A8ajjbpiEdM&#10;wWzkvbdsN1/X1VSdJVt6td873wayxhxDvhlOY0jycmmjMSRvwsz3HZwoWADgfD7TeiXVKFsRsntv&#10;g9GaJZxs+SiFhWku9Vj5w4f3Ly8vIrGuy+12u1yu69q17w8oeDxwNeNNBtTIPNSGFrhpeLCBwtEt&#10;uAQo7VNYQWzhXTMu5+3LFANLbLyv8C3rAEAISXfkDTbL1kza1b6/PXgTXt1qzGOWRjZ2DA7Pnda9&#10;r4H72zOpc4Qg97IhdLaPzlaoHWVsd6cyQkGK1LVEBh7YcG4aaXDW0LbsF9hSR+z6ew+P2/cBY5ak&#10;Ri0RwBaOj4D934xhNzjgTlH/VVXAv/34++Pl3x33242/menzcBBRAXe/l+U2gfeMVwZ09V3oT7lW&#10;Z2oFAiVjNV+5FZiJQL7zjEvhDSsvdRhHCjNz5mnfDWGYY8NBsiUrQanIBsotldw3RaQFxVYxGYN2&#10;R+IzQvJBaQrV9CWGECUbL7kNGzgxwIYEIEcE83CJYZ7kbx4YR5rvIAK+mVpHDOsyJtrFYpk50p51&#10;qkc/Evx6vXqYW1DAGXOpeVXpPErM7qkKyZzEYvesszvSZZRx7wYgDS/Z2RmceLAnRVckq2C9m1tb&#10;13XE5ckXTDY1bQq3iNaaBtZ1Ta5zFtUSAC5FNpTXZKqn02mIiI8CbgBRGBFRJLJUvSwLibm7mnOp&#10;y+3W+hLuhaXWCpHrsl6uzR2ffvqZSLhILfP1dl5aO0xTFS5MH18+fHh5d1suBH9+fp6maYcv9/nQ&#10;e79cLtikHiOmmIwQl8vly88/vb6+mlkts1ZVXSPCERbp35DTYWvnYxYuRapHRyA8tR3CzdRaXxuA&#10;U7d5nmudMlhX1eYN4OlglgaA2jC8zcb2Pxw09+reEK8Y81NVax1inTn3lmV5e3vL9sTe+zSGKd9L&#10;YQjzudTj4TBJ6Wv705/+9Nsf/uHp6Smx9uvbGcJ+0JeXl/1hH7F47IUObCocYwRTGT3j8uf370op&#10;I/smLGvPWlfXWNe29jY/P01PM9WZjyc6vi+nD/XpSGel1SXq0/uPH3/4vQTWrxf/fO7em9JUixDn&#10;803EaSgbsAgmYt2NgYfLrASlYEt+bcG4e2ONiX2jUgWXeZrd1bqW6eDEAQ24hp1fvxqMBYd5ej4d&#10;ScOXdvt6vr2d18vtMEuUYXbLxNrd1Lq21rSriZSuXsDBjpHHjWflMS3M5zsXv/z9WHD2B38s1JI+&#10;iEDxyJkmIhI+cm/c3RIlUTE3DoIarjf7MB8//ubjdDieD/OZynJ5PZ/PvVsz/fB0ZJJSyoEOHtzP&#10;dl3ezpfln/7bv/zx/zmz4OPLu//0D7//8O5DNC3MBvau5SDH46H3FQ+KImNj3ko3GQA64HTn04Mo&#10;O4OYOWsCgyoSXNhMAXOA8ny8beSllIzLW++lzsHUewfTNE0E0VpF6uvrOaMneEKtnHeSv5WYyArS&#10;93sTOT1sWOm9tkM/eXtHwJSOg4CGF6Tgj4IcbhHKknFwhDfvoX29w+VmZpQqKI8gpRMT8UBejdzg&#10;RgDU07QXw5UUzKUCrAFRtxLuedkRPkK2iLzJSSP1JFgiaPM55+RzhQc8nJzBVFCIgWIay7Ks2vfq&#10;5evrq9RyOh3VyLqICDiEABiT5EZSp7LjdNt2aWqRhpMsIC7lMF/W5mZ9XdqyRpWQ4oWZJ910JOlx&#10;l4wIGsa2j0yHRyx2H7VwAwVMCcThfV1u57PoIt4UR9fR7ATAEeAMFDkLvEKYa5lqmSf5zYePP3z8&#10;uNwuX8/X19fXrA/nzBShIAkS5hIszJwEQrVQR1N3d2z9ANmgFcRJRjJHDw/iW1c2L6UIEdwlrUVK&#10;KjpjsM8ykfR0jaUybE/BMQyyBnHjIaZMObu8Hvk21nwM8EZQlCBOTt/vA6dv7j8NdZB7IO8+KvAj&#10;ngrjMeEGXp4/DO3yh+k9Kq0PH7dToL/7Ltun/8pf7ygG7mH9/SN+Afl/F3b+ogL27z/2uPyb2sTj&#10;BX/3978RsX98zT0Z+gsvpk3QAykaCIAc8PCN0LyBZIMMkYqkGDRcp03B7PETk9Id95NHONNG5KDh&#10;NJv7U61JW5DCo6y/x88bIYMsghmgGL4beTEyOOgD4duZgg9qj8HkEbJ9wxzzTCPdHTyWm21F94ig&#10;XNA2FVGDcQDZbCFZww0zRQQTedzx+HAHCWeNc+vmJKItV/AsxHvacQ1J2i0FzW4/gEQOdRJQmC+3&#10;1q2pGjyIQurEnAiVYFt5kecfj3m6rQdAFOQgQQE8wrt2EQrhfSJ4WFhECBFJmQCcnkR4uQfiRInj&#10;bvDzmEhm1qJ1021WDJ5lRDjViCF0OjG5q3ddWjcYAIEw86I9iCr7nW4RlF5C8zwfDlOtFSnR5Q53&#10;YU5M93a7De41veXMvPR1rtNUZCA0ZoUpJ5OZlc0w3MPdrPcAcEMmMDPgQnMpo20gczwIE9GtrR5b&#10;I6ZTUC5hSe1IUw/X3i3MwpxUEjEKpGtVEhtSitM8Kz0CkDt67wQuLO9Oz8yFafDQUz5lZIYZ2aSk&#10;mloGwYfDwSx6t75ec4dQTaW5EMEoOcXGl7DIc2bmU6dJzABYV/eY5zltQfLp0HBVFa57EJmHqmrz&#10;bPdcbmtvRkTq1lq/3dbDNB8OByklknERJKWCxCO9GIXkEDxDng7vTs8fPh4/vMRUb8Hl/YcTH+R4&#10;PT6956dnX9SLzc8flwbcNIUxBCAewibZbJd+mZkgBVE2rEQQPNLsFrsE2EY0RwbmAWTjGpg8KIJB&#10;ZgZ2YogDTG7Wztef6U/W+3J+myb2tr5++rS+XSYWMne3qZI3XdpZWwMpmIgrEXo3MmpNk8qV0slw&#10;MIuTuQ+1Rw249ZRQ7epblRg0nImdsliZVFpmgCoXBiefh5n7sL2JBMjch8GORwTYlNZFb6sfQqge&#10;nj/8cDg+X8+fz5/+bOvt62Vtt/Y2yYfj4fq0Hur09nZ5fbv+/Onrl69vYjjM/OHp+fc//MO704Hc&#10;3Iw45qfqFLfbbbDLguDExJFNeInxb5MGgA34RhLT3bahwS+lgIiYZXNiBJHqYKM003AWkcNBSA71&#10;eJJp9iBVvS1N6vFwPAFczA6H59PP51orNDbtXd82OwGThxEkBpbjEfA9nhjkWsOgMO8BjXMA7tk3&#10;lTtgRBDIYYJKBE/msDuxVSYmqwXv3x1OVfr5YtbdVbv3ZgEOsN1l6bUKpUtR66YOCzFnDzZ4DHZY&#10;RLLhgwhSShmolaOrlsK0V17AaSmfdrFOJKlcNNam7NEkdu7NmjY3caq1cq6i3dq69uuytKaqurT1&#10;er02tYLovYTBvfBtnb3WSgbDaqV6qcE8FY7eO/ENVMxGs/vpcFzevbvcFg9mUCkFzL4ZfcTgepm5&#10;U1jGlXvYTZQ5Rnj6SY8NMACJIQrr+3JEADzSueA0H+Za93WqtbYuy7r2pevatTdrqiQoUqZpIopS&#10;eSrlOJWnQzGz8/l8u56v12tftTczDQDMBCkidRAUWYIAMo3QiLSjznwUkKydOsiD1MLJ1cliKLla&#10;AOpGUXjEFhu1xt2dhMkjwiHB2RYAKsSD/orwMGIZUCIQW8PriNMIkhIxW3fyHult1IC42wYPr4AM&#10;uj2DojwKc9ZdCATfnH4z68+iWKrIbShDXvw3TLyt5rjjSuZGqS/x1w4ifEtUuUfU49s8IKo0cM+d&#10;vojv3hzfFb4GVpDfiPY789913PHyvyXa/ttf9qtveUwnHuP7x5RrX09VFYP4NJqp8dBgOyic8evf&#10;2cM55T83fQls9xf3AbiDxKknISKFS8a4kjWfhxc/zs5RPdl6Q0dyl+SqPXd8UL4kokfGEhFKEXgQ&#10;JGfXdjfGyp2/SZHeRCANMUnJ0/q2oPvgKd7FEwAklSyyavWYHW3dyjQoj/YYBpkNVeC8ISn4kcbO&#10;DupNw52ZOHSqsld6Nu/o4IxXAkNaeMOKUwU+F+2uBpBDwhnsKZbYTcWKu1eZmLnIlEwigLIblpyJ&#10;hm4uxqV6sJm5pvnLth8MuCLLnWoRQYWQQXxfUu7qUA8ZKPfeg+5SvmAnIhaZpulwOMzzLGWMnakC&#10;dJhnBHwTOu6mIxC1MPQgSv3JMCcppSY1aCfPjDgm1CPCurobAcyoIjLEmCXSSJXIwSnJUoeZS3iA&#10;Y4hOJH0rgrS7ujppLpEp70oMImEqaYGZiCACzIWc3KI3LWUSLqfTqUzzuq4ZWOjWhTnYPgEASWPy&#10;B0u21hr8fsOz7zYibwbn7AKQnb4jsu/aWpuOB6biHqp6nOfjfMhUh5l7M61eZMgKRZC7hVrvti5r&#10;b9bWviwLLEkIUPW366WUcppOtc4kxRwBYi5EoqnlQoUqSTnI/Hx6/9vnl4+n9+9X6NpbfXqh8sTl&#10;WA9HPhzX5W3V4GkqdSIRNa+jShsALIgHGaFgK62OhxriaX4ZkcJevhfvYoil5j1hEJcSnqSYICaE&#10;eQgsshQiQdb72+fXflvPXz4/HStcb69ffb0WR8rTU0G4L8sC94DVaSIQU6iZ9zXn2DRNxLINYjzu&#10;nRHZKU7uQ897g4i+R54AQgQLE4iJs0HF3IgZ7kTlniJmGYeEid34cuvl0Kdbm+Y6Hw4vH35zOp1K&#10;Ka//+sfz5XpZbxPZbZ7fP50mKZ9/fvv559cvn29OqBUT16d6eDmcnkppfjMPCE2lNm3n29LaUCAk&#10;khjUO4y8YgsdIiL/dVsP7jX05KXsS/HwyOnqATcPYnV1EHOd6jQdKk9PwXVt1FUvy+1dOUxPB+1O&#10;UiuXJKB36xHqzgSydFfwQXW9++e5EzNtJagHLD1GSoSgh8ao7zbEbYQGLyLCQEYUUjj7cN+dDgfm&#10;L18+W1d4pBNtDFbAOI+qauVZxBwtWzOc3MOyuzTgKb0XFGCHxyDIUZCrGzTMomSYEHt7fPahJhJE&#10;Ts6cKCoTkbCwQXVZr6s6S5mJSAgR0btma34aIKy9LcuiakHUU/nc9goeaXg4TcFM1SSkooB6aywI&#10;ZwcTl+Px+Nzt6et56erwUpiI0w+LRlMgmVkKv28zPChhjtxD3WlYAY75n6piia9lGWaMgoe7Vp7e&#10;P59Ox6cwZ4CDtfW1t2xzV9Wm3SyYMU1lmibAi9BhmuapHKba1uWtLev1stxuvXfzLduVVPgSLinG&#10;UhI7CxSP3sx78tOcHE4kudk6JTcp1Nk8+9EcHkYuhSOMhz0wAQPZGZpjlM6AlOJmkixzt2RvJ90z&#10;Z+0elQXCMyeIkVLm+vZYl6PM8hOpcL8DcHuY+20EuP/8GF/tP++7CeBwpkIwH4a4+OZgIvcY1AYi&#10;ImL67iXfHMkd+Kvo9mPIt//5qwHw4y9/Gdn/O3D08svz/s85vvtEevh9rqmP0W1EFGL7VhHx8QRb&#10;y0auRhmk3pe2X94VTtuHiGQj8T0AUiYmgz1IuOwjnaEhIZiISdyjSuml3McPm5B/jOSSmQYiQbQJ&#10;0Qzw/nGhHtF5YHSG5jqSQ7st3PuV5L6bZdw9siYEhCNy4gYwZAuHhjFv+7Aw4ETfKs0TaNvAxpmZ&#10;4S61AtS7LV1hTnAX642rlMJIUYjNDRfCHO6mTkQeHoRJatK+UlvD3c3YNIQ8ghCmBuHRI0iBwzSX&#10;Oru7qkWEa0REN13X1TRUlTbobls9t2+RtOmEi5nuUaaZqyq3rekHnajsNGiYh+ZNEIxQw93NeimS&#10;BBgKZ7AQ+7Z7jpsWzCAGlSLzPB3mw35a8nAdBfchbpfzzH3grltxoxRMpdTKiStHkGu0vi7LktlC&#10;gI7zgUBuPWEqJNPYk/6dF8Qw654scyVGrRVM4eRDjFIGrEgbJ9idKdzdswzCSKbmkIzMm0uRcYaI&#10;HI/HWiU3s2maqhRr/e16iY0LsXGE7rXgrEEVmabpMFWrdRapo8F3+7OUqbVmGvsZRoA4uBXZVplJ&#10;J3Eq1wbDSXs2tyGCDsfT6d1LvzZX22QxUtuUpdTD0/Pp3ft371+e371MTyfVJQLr2s3BhwPVyYi/&#10;Xm9fvrwub1/tuiSRK9w1vFJSwymREh6ls8wPQcR7Y5IjCbx7Eu9AOsFsdYdwOMA8iAseqSMWQ18c&#10;bkEexGjXS19v7cKFYMtCvbFpPfChMNkK4DAdp6kQe+u9abeAWaiau4vUpA8lDTNy7Qg44KAsFQ/V&#10;ja2jN8KTL7EdyRAF8zB7wghNIsLJs9nGk9WzbTZMkFAozFaczwvX8u7DsdSq4HI4/fbH/8W729Iu&#10;S7suq9/89rWx4XJeb7fWF9RKIlKM9dr+5f/+4w8/vnv5zanOJ0iEh6vpmmUcSXPXnZpPlBcZFJmK&#10;KNwHvZxIRBIABhBh2dsaEaFpGx6tt76qBzlUIYHqVKlQlYoNKPWITEzN3cLh5PB6mF8+fvj66XVp&#10;nZnhm/QeaBC/RwiybzsJhHsmSjJCngBQWOB651bIYDam01y6XUZE3vDkLhA5XIlCmAnKJMwYGTEz&#10;EZmn/i2S8A2RcHS4OtygBosYjkCICPIhaJNTJbdOChrJjIqbp2ZXEnew3/xsXKLt2B/8ROxvl+vP&#10;n19JZinL0cFdAV5b731AIa21de1rNwvIlsMEy9qVRLhMBGHhLJYmgTvAXA4WERRMVEQiICLzPC9d&#10;W2udyFkw5MtGeTksc01ieDaxbgv58FJFFpb9rss1tkWnPSDbI4p5mv7hxx9/+PBCuqBvbrjBuyin&#10;EBc22/XXfazXHB6uYWQOy1KgKwAWgDazQpkIQiRZi9BghXUgWDxCPaG7BJc5EB7kYAPUQpPCFEER&#10;zHB1nkryzndXRWZOMHtbaUf1XkCVqQsXC0eAUpgl6zb8mLcHABomCRk5xKAwjMD9Hl6PGzYeAWyl&#10;IeyvyUrdyLcf8OZBWHIi2gTsZLyXaCNX5kvSWugbcDYiCI50S3X/ts/zfjyEbHi80L90/E0Rcvzi&#10;55FW/HdH1//D+eX/7iNiC7wwAiYBGSAbHzrDm7/0jdNl91f0cbae3Azj9oU7Ym/f9IxjUtTi8XqY&#10;CXxfhmqtYZ6s3O3kD6n39q79ZydI9lr8qkJk7AQP3tRS95T1m8xiT1gfHpiRv97NEWjjtv7iMmjz&#10;ZP2VS4g79WVEaISkI7uDAzB1Jhc3IinESe8DlXzX1hhaCoFJpIgIhCJUvaemhYYXkEaIOzPZ5j83&#10;oKzBKcqoMVpr3YZZnaoKqDdz97S/g7u7um8K4e5ElDxCVd15+UTUWsvnPFHkMk0ZKGc0zwMCjC0u&#10;t1LKu3fvpmnaRi6IUsU3SXgQESCESEQKbzImguTqAUjeysbN8G0m+z5kRHStTBFvb69u2rsdDocf&#10;fvjhtlyO03SaD29fPl/O50yn3LCLsqVFLIIBTj2b8Fx3g7kQBZMgrUNSe5iy1S/CCZuIu/BQ83B3&#10;ZiGOe0z+LZkEQ9dyLOtVynGaFx/mixnKu+/l8CCkM27Jto17xuveuyaqlGFTStF1HcabQ62FBICQ&#10;KAz3vj3iYE/dlU0cMz/udDq9f//hc/uk3UczfSoVElMph8PxdHp3PJ7KNFuQhahzT6lPcPPAdXm9&#10;XM/Xy3K5seoklaBJVw8KHoysdDRzItnXm1w9iMgSQdiy3IiQzVYMScXL1Hq7p8leS1Q7MkRnGhUK&#10;Cyf42qIzea8e4o0QEkGOLDeNlmIWUh9oPkstDIq91TjlvfdBfHzA6T7IGbqNpWB7ZcIQ++hnCTCY&#10;Si5NIhJ42KQjQCAPZ7hDl0bCXLlMVOdSa63Tocz1x9/9/onlJ9D5pz+9ff58AMPk/Lb2NR/bcKic&#10;Jlv087/8+VDwdCzzU+Eq6k4a0YyFAzRu2r3kzEQkCPCg3gJIN4ucJLmW0i6obzCz0HDP+CEBjiED&#10;7eEGF4kd+Eg1OoZ2VXWzvBnu83T84Ycf2mVdL1c3HxKGGKTHx7U69jFOMHmDipKpkvW0X9HQ2QYq&#10;fxKk46LBhcIMZk3rJEJOYRSohQVkZszDlz6J4k6gIZMCeKihdQ8nc3awRdqbsoWRlJSChFlEqJkQ&#10;R+aQlpZDzkxGKEHZtZTqoTKSkMegivIWJtZQSApNFOYKC+5rU4+hcyWcMr5EFEFdfZ4lQ/BsLQGo&#10;VmYqXKqps1O2nRBzEKh7j24eUuh4PK5qS+ujUZm4EMMdzNlFwIgE4PZe29xuRnlo0C1+MQAP0YW7&#10;Z7Q4TdNvf/vbj++ezp9Xt8H/wkPzg4clB7OwMJJen4w3FKKw7Exdcx0em7wQF5EyZbZBLM4Iy+wM&#10;Hq6u5tyMeNgT7ts+GWDmakidFguDE3mUymIx8R3rpUTCaWdJGWISospSpyhWSvTmwQGNAIyytJcU&#10;8O9q7w/48f03Yw25rzlEFGHYjIq+x17xTayUZ3gcgn2jfPws2vHNkaNgU14OYho9pPhFX8d4Rn/9&#10;YfvF0P+FWP5/4vH/37gcWSPDIN/uXSzbzgEg8Stgi78TpMhxM8eGSw4BhVGo8i1FipCcd9mNnZ8X&#10;nJFPhCMhgc2nIyiIRGjEL57WPzKEnIENksKQ8tkFYpIp5d/PiRFzAyDIN1N5C5q3cP9XJmv+kOLo&#10;zIRsfIpH7a1v0tz7p3rS5HnHy/dz+kYw224ybayalGOEA5rbcldjYs8IDEKk8MoixCKc5ptSC5ci&#10;IkGu5g7qRhFuA7Ij5FNk5jJaCXvvIPHNEkW7tdbWpV/XZs1UlY0IUm+3Mk8ZYnqG5iOHzjApcldO&#10;bb58japmXM5cEhaOiK4RTuktSkTA3llohzp9eP8yT9MYWQ485FKSocjg5I08jzyWZRGgyAAg3bIN&#10;3kZK6X2X3lPVCGfBejn/67/+sRb54eOHH3/88T/94ffaluv1cr1c/tv/8X8ut5u7M5Vsx0w35m2e&#10;SyIr5i3VKkqdmUE0IpIMLFyjFAmE+xDeyf3AiwbMrO8ZEYDUVdzEjrY55tZ7P0yzPBUh1HoXPWTm&#10;SUpSYx8zK960EVOqpfeOLnRbmeRyuTw9n5J/X2u9XC7We+wsfwgLkgHCEKHocGaWrGhxxC4OGOSG&#10;CDqd3n34+Nvz61lvHcDumUip/V/K4XAoZQqn8/m6hnX35GWGh67L+bJcLrfMFmoECzNEkpqSMqcU&#10;GM9jiiEaADxgzNsjkh8eg9kyYlbfSJv5YBkAsxhyH0wRnl/WMbKAzFisd7KebSspPuThfW1MnZlV&#10;HRwpcjdJkWnmbFRHRi05cvm5QYCnYiD20nSuM0P+eJvVnBcocs+jIoIQRNXDJSWOAxiN925ZAdjm&#10;iasFWV/b7cbzrcyH6fnpVIrU4P/1H//z9Ic//NNh/r8iXv/8KViYyDp0RRX0AAz0gmh+/Xq5fDku&#10;7+epPJMQF2IToakQFOHk7p4cq4wA3H0rP+5rXTq972nSYOtZTvaebo9UpQpxsq2CJg8xqk4TpGa6&#10;GyAz7equy3Roqp70D7hPh/m3P/zDn//1J0MMfkckk5aJKHt/8ZjfjpDgvsLv2z5/GyvQZiqUQSFt&#10;tmLpmYKhrKJdlygzxQyPYC9FmDFkKMBmoYEEYcEClsQ+VIcGtgV5cCanBgeLY8jyJHQCZIIGNXWH&#10;TYW5OPZOqIG9ApTERH7gDee0Z+Zpmo6HaT481flpmg/uaAoTZkaZZnBRt7X3poAOvp9IrWVufckU&#10;kbnkLpadkWZGZgQJV7D0tqR6N4DT6dTMl9aN2VhMJCLMenOFlNh7vSLNIAeUjiHH8isR4TdAWHJ9&#10;fABkpZTfvHx4d5pvX3+mTAPcc11KLjsz/X/MvWuTJEeSJKZm5h6RmfXqBjA7yzvhPfj//9FRSBHy&#10;9jg7iwG6uyofEe5meh/MIzIbsw8KhbKD/AABGl1ZmREe7mpqaqpKpWia7OY4hjAKqCLRuveeCsx8&#10;DFMQLTK8EW2aUAyhgR6IDmvRXax5BDWHLO5LHRERTukeHnCP0MQbtKwtEy1p4hrutcbmq0wIStEJ&#10;dZ6wRKANw6PYdzCODWFcGQzPlqETGyKC8VYm0kc/GcIxermLWES2+fi/4iW56RoEG0U+iiboZhT7&#10;148PNlglaV8BynCNz/UZu1vzI4H7G3H4bz7JHVv+/4LN/7++x+8Rl3NjbWMA3R2OD8m3jvnw7+qf&#10;PHX2/uG/Kenhb242Bl1E0kzpQZEYbJ1g2BVy322HCI/Y+u/AyIDltqahDx0WkmlzK7v54bj3yVGN&#10;LTgbLyIQ2ID+ovkv+/AQyUbfnFX28jT2XyTb0/L9xdnQtm7maPv/2v4rn+JdEu3DBrvUqhGBEEvQ&#10;vl3AdDjhFtMQcvfRQ3BWoWgIx6YZJOiBzKKhe7ZMI726I1oPSI8xV0RgmNWrakbeQEtu0+K+ocH8&#10;dUIRVWutJQMVmzow4WN6FwKu2mqtydTuP46tCh+uaUGbysvLSzLu25jBVizd2zXJq3mE9r62LsUO&#10;Voax4666y3/3vubFzh909wi/XTVbEfT4+PiYSp3fnkqZPn+e/8Pf/bGqTdX+4f/+78ttmeu08f0y&#10;lAO7ogqV7BFsqyftndOc9xsB3Wb7JFnz2DxV3D2ik+mxo/pg1b+vK6GkfcrHx0d6sJzm07Is6/WW&#10;BUC2b7Os6r2b1f1b7zInBLm59u83qwAAIABJREFUuHjrictLKTvOju1sE5E8CXa5i6om/yGbBmYs&#10;TlBVT6fT6+urZSRm5H1Rp8N9cNjUpbVlXX89v7uJTGWeDlr049ev569f16/nfr5waUL23s+3dTad&#10;xJLO3KMWsW/T48Lcn7Xx1Ax8vnvxcpgi76WvAJtCxyNizE4ibKylIEHO01yKLpdzsJuqutDdrB6m&#10;SaWbFjPe+q31tjPEDtGRA8UhjJG9rh79g8f+GEmRQZbivtnmn+dzl2CyAUUAka4K0uQ+y4UxGEeh&#10;B4adK0w0Itpt+fYlGF0hr8+Hp0mnt6cfX1/tf/svUzivt8uXX28ft7eXqc89WoAwBZu362X54Ndf&#10;flVt718Ox9dDfZ5Xdl+6a4SKGDxLhrwN4RGhvPflRR/38/EaqzqoKk2HkXnKQ1Q1JJDjK6IQjWF4&#10;VLrDO3v3EGutLa2RohQ6Zpump6etO7HNBotgk53kSsA+5POIvLOPobJ3cu+wJg8CYh+ezoYLPZPj&#10;tj5vBDwkaOmoq6XmYObWDOlMG0EEBGLDXp70kKCCRhilJmPPsPEBIEOvnEL8HqpI69VtKh2gDveS&#10;7agU6MNBq5s1sNRaXt+excy7BNHb4pG+hxCFmUi/O0FREGDznslNEw4Zk5WN0LU3DQYMDKFoxkS7&#10;JwEbESpWq+6Nu+YhMmyCqyotZ62JhxihneEGaaL56CXg2ztbD6VGeisAgG6GqblrmZkAfrsNi8p9&#10;zxSqpfCPJhxBGOkhHD16i4h0I1XVImjOkHAGvPeF/cIeunos0ZfW17WvzVvPX7qvmjHTQrEUJjmC&#10;KiolJNIk3oH0+gw1TdFd6mMNSH/McYrk90LmaOYDnV6qEtjnKNMo+TeU82/Aa4Ic3//8u5m674o3&#10;+R6fbTvV498kslm0/wjJ0biQR3R+LzYGDLu3oGSzps+X/VvZ8L+f178rLv9/3UnIpCah5pTKXWNg&#10;Wckl3B112JBQ5cOkOo6JvxaTSKbjjA5mTuirSVECHiomwZzODLrKmBtR5hwEgDFhD0maPVFCDPAx&#10;iPmxLjYL21SeCgDjUE3tjaQ8PyUYsusgNwFJUmgKjOmK79AS0xVRRUQBYjuZABC7i2fgvvrHhVcZ&#10;Ru4PNwT7teUGKcYzEOGE6vB0p0dEFAz9NO+GE/TYnkJRdzdVdxcWMTWVkFiX7s61e1E4w8MYoqWQ&#10;PRlzD3Sn9Z6yXdWcHkm1AyfPS0TKAHO998ieZmzEngynhc7I6jm/vrsLNZ1fcpI1HuZxvXfCRQkJ&#10;SACaxMeh1no4zMVMctoGMMM2DGOKPXePEezuYDftVo7TrFt6sKoOqxuMgzFU0hRijOeQgqi10vvH&#10;x8dhmmvBXOvT0/N//Pu/r7UWkz//6R8/vn6cDkelMRvUgu4iLiqAaMYNCVuEQ8JMnk9Ptplpbjug&#10;ZRMTAlEVGSt5lCXbvJqJajbNN61C0rck4XG9nNttuZbSTq15v91u7K4i4S7Ctqysc0RkCZRAMAcx&#10;x5LOei9DwkNErFpB0DsFJtS0yUdE+qZviaZbSAT2R3d88nwMTqfntozeyA5xgnmw+DCZOce5tT/9&#10;/E/16fj09no8vXhbL7frr79+ef/zX2bRKaS493X1ZeVUYbVknImMd2PEgHwhwOiWInKHGOh/Q+Tf&#10;t2vzUw1CcYyepCESTGPbxZgssMo8z09Px6+9Ld5Gm52otU5TKXaCNtW4vd8yqT6YBtXsvXtkBB+Q&#10;/Y7UqKRVSEg+P7E1NNw38A3P1pmmaZTG0DGPGO1uOkUE6SqRv1DEIlLFSgmFIlwy+I8Eejjbpd+8&#10;LeLO25N9epL4dDqU57//40xHu/5f/+2//Y/z+9vbswRvHzeSRRXR1kvrM779st4uX44vh8Pz4emH&#10;TzKba3SJKLBaRMRBZ4+I8B4RMrTyUUqR4YScKlpiCLYFCKk1EAj2oHv6dceA5pBxuIObRDvyskRn&#10;17X1tbUGaOLy6TDXaS5T5Si3xjab+EAQ23zkdwfaffTt+38m+N7/M6IjexPEnmuYETICVSC6e+8q&#10;IwzbQGhCUgQ0BqsCNYgZTAkTWAR7oId2GKWKpiSsiTAYpDi4HwcB0iEDBYm7KzTEABcdcxYbS4Qh&#10;Nc7p/u0hLVZeX18Px+evX97Pl3VZllTJKCXuc8mb8QAQEa0ht4UySTEpZVrWVcnew7K4SDQsggBF&#10;sy3rPai0YpnbFe4eFB9TYZZmgJ0gIgIkwhNfeiCl1pEpvsNXYNyj1G7vW854cDaA9yAll6rWOcST&#10;GDbnY9vM+AuCQFhEARVsbfXW9iHUWmcCsOai7t492g23tS+dLWINth5r89WjJ7U/9hGopYpRKICm&#10;6lrNpEdSGzn7Hr13Hx5fw/k7B3WyDyjQECJGVEURVKgjhvUcxPeKZYgEh+KHgt9UmxEhMIhE0CAh&#10;OfcZv2GMH/5jBI3rd/9/70zet9A75kmPWpAPgIb7bRsUgwEPoTFDufCvwE59+L2/o9fvkS8XEcGd&#10;Cf5+F5MiAgkHhEJJuXlsdPXdreWxNspjfV8BG+YY7dpN6sAMFxpLALo1q8fi2MHB41rB468Yxoz/&#10;iuj9X/y++kCZ2F4IbNgoP/yYvnn4GEg2iIMe5i4FfqBPRMEMjFSJCLU0SMkvOUhKguEIyQsWSLjJ&#10;oZ+epmmuk1vPoX0JID3Cx3GSnlX33lSQEgFnW33VANDDW4/eIRVOiIwGqMkYQ8nE8MiOH5k5DqpF&#10;YGasddsKMchyYPeUIDzElHQRG0zlxhSSrLVWm0TEqppZXxuCy7KISCnlcj631ri5BIrVZJXNpBwO&#10;T09Ph2lu15XZytS7WF8SIUoSWD2i9N6j9basprgJTLAIcuBMAUJWdwZyWjQiKOy9q7CUolNRgbtf&#10;Lhd7eoru1+s12ehSytPT0x//+Mfb+fLl118v52vvXaxMUzkdD1ZRqmhVhajaPhMjj6PMkVIQlSKQ&#10;sKq11sM0mxlxS2k3YjDch8PheDyer7dso6fPVwuX4DzPIpu2arNkyXmAPTF0MHPu0vthmvjylLMC&#10;7q7uSt/Gc7Esyy+//HK5XHobNiy++T6kDCYr1aq1tWblRuaSZFHb5UattdPhUGu1WkVk8a5DZqL5&#10;JLy/n2/+p171Fry026fn0+FwIBmBbLXPp+Pk1Nb66qYyz/OGxWObCdt3pDvO1s25CPe2SUDvluH7&#10;XQCRoDz5vcBIABmSlWpZDHtbCR6n48vLy6dPr70t4j2Wq4gcj3Pv/dwXcIU2MmMFPVJQ5o4GMahq&#10;yVxVJTdCOPK8SZ/EaEmQ7luKbJ2HR0QCuEhNMj4N9EUMmaigklVx7lSQAHNAfpjOCuHRQdKjwW9W&#10;lqJtlsv7+0fFxHWq+K//+T9+/Pynv/yJkKUU/fT5ia33vhYttQjC2TxqWS63ZV1//vLr0+e3T3/4&#10;rFUEo9hL27sejdmlH1Xl0LTkvpTVVBImsTkHaPrMZg9kI9gGd5JOpojMWs4xPkChORMk7j5NEzu/&#10;ffviDeXZjsfjy8vL+df31X3W+v2GHiTDE6x6qpS27ihyM++kbGYgqgoPFUrIZmeUSjWNDJKPgCNr&#10;K4UUShE9TnMxBbmua++dm9tJ6z2B2/H4dDo9H4+TSlSf7f0suqz9urZonUuPtFmNTHlhkPSkYjSj&#10;LRDsOSYeor13M5FgZCbaqJYflhDAHLgvYsK5VFOcy1Vwk4gWHVSxHFTYMq0TLZp6dwaW3k4RT6eT&#10;guu6ZJaIioaD7G4US9du9QjVFSygmFhVmw91nudGdPY+Un6ae7hCZIz8urtwkBGSLlVM27a9Gz/I&#10;4/0EH7ZjW0tZHg5WeKzrurQltZN7wAhAEZkP03E6VCu9N/S2rNfTrKaV7n1tqirkurTWHCIoCDWC&#10;i0d3XFvkv6wjTgh7fMud2eToJUILoV3CRLSYr0O8QYE7Wcb0PyzrrG2UheOdhhc4wwSmaqpGCDzT&#10;fkYD4S5ESQdSbHvGWNA+ioE0z9zx0gbL9is5pC8xhvBGIbo9FFutd/+R77HWI9zCxsLsl4UkRrdn&#10;TJI+vk++/hWyXO5//y6T/hu+/l1x+b9Jlj9cm2157VdIQmTT2RGWkAgQhMqdIE+jlSRL0j5uz9fc&#10;+oppSyfCxKzsva+3pRSTuiF4HVw0oouYkOE9GF5UtAwCfZhyZl6cqOpor+IedpXvthFtgeH7sd/z&#10;+6mPrRMNwGObJaFmXSo5fy7IWUdVHStWAvnsiGLY6Mp3KzLhBLB1vqT3nnrlCEZkO5sesXpXzfRT&#10;ALG51SLTj62odgFgsOwtkRSGAinRU5hEShaDlAARvXWKVZKte3d6QB0R6M5qaWMJFQ1o34qEbQYN&#10;qkPKm00JR85gRYz+Jj3AMR4Epp9jqjW2Qj6FNzIyQ6RaMTNapLillCJKZ/fWJS040KtVESG9iE5W&#10;DvM8TROua04X5FYVm23yvkdmiyBaX+QqCEb3RaM37+vpdMgkJmaAZjg3LhlkuAuok01TKaa+LJfL&#10;cpimkRglOs9z4t3j8dhaF7Xmcb0t3pdpqtfrcjjU+WB10mnSNHbMlJOdV6YHPVRNi6V2air1MB8O&#10;hwlA77HcbrnUQFeRaZrmeb7d1sAA0KMHC+yV2FgYKXl3kjSolDTeYQTcKe75VqVo9geyj54QVpSI&#10;fjtf1nUlRR9IdTMrUqCiWlS1RaQ6Iti7eykloS2HZLaTLJvLaWQ+dW6rHg3ePj7ieou5sE52qLXW&#10;nOV1Bkynw3w6HUtLfLeKSK1Fw+ljO0kdl+R822iaj7IEQ/UxtnotwxJEJKHVDtvvm1tOaAzebURt&#10;mxVT1ct6I8TBephfX18/3r/260d3PdXD07FGu3hbw1uPa+83zwyT8IjoGQQSSYNtbNZ4DHP/DMRQ&#10;ukdkP4q86wOpeDjfHnahccezelQEoKZAF9h2Ht/Vz06qg6QJwnvAndrLtd8Keu2363pRaJstTp+P&#10;b2/z4WiIXq08z8UbvNEEaRAnSnhUm1Ftac1bb81VLKSH554eHh7uKa61oc5VZmcAACOxeLjT8+CQ&#10;CMomOs/dj6CZUYxhoCrMQ4pqUfMQgGZmTC8ptObzLMFY13Uqrfd+Oj4/P7+ef/no3WtVFQVCmGSh&#10;YrPoFf0XD72tcTf6wNyg0t473W+Eu4tu1vJBBIvaZMWg4Uj9GOkB7+GR5Kbp2tvlerMIQazrev5Y&#10;zx+3y3k5XzOt2FvvJMbeC3C4WCBj2gDCs5kj++HVEaqaNj+qWtVyZ5MQmEakVw+AzGTbyhUJA9KO&#10;SqiCsCRZ4SnXTI/EtfXeXc1MsbS1UEVsZ2pKOL1BzcO7pzkVJquqKFXnOp1Ox2tb2TxjiVtrXZxF&#10;00hKhBIevdOzjTQKM0ZGYefM035oYqNgNvkiRMh0FRw7ANB793XVwKYJjCz0jofD69Nz0ZKceiAU&#10;NMVcrdcqZCmleY8sBFRQLShrMIsrd7aONeCe+GL7ACJkFIWZqmopU249QWG4qmomj7JlwM8Q9AYj&#10;wkePgZJ7W0JYgegW/ClSRIrAJMEEkCPsAIK6M1FiQIzhB0GWu5nq7d7v6FZiaziEUj39QAOSw89M&#10;f1gCCEl9lT3AlsBfYcW98MPWw8xGhmw6sbyjTD2CyINqaXtH7PcNaUK1/1/5DjL9S8/rv+vr98WX&#10;8+F+yPdji7lNCTdhfi5WQk3oSTWPH9/F/vnDuoPVhxooS7Osm7vgFizFImIqw5Up2/cbpTQ4dWvW&#10;N6QiknTIwC5mNhi9h2qL+0fBSNR7dDFPEEMVpliW2JhubC0b3xnQfA3ZwfbIUR5SYDbBxP26MZ89&#10;5sHl+fYiw/ii99QEx2DOI22bImi2FTHplCda1Tp6yoQElmV05nKlztICIsWjkcqQkOS1PJzOSP0x&#10;mXgJ+5BWgNlA7C16i177SLUYj9mDDV9na00B2ewhdZsD3lTUoO6TsuNqJ8BNXip58UR++ScRsZvB&#10;kZQYQ3Ab3c40gsxfAU0nuwwbTkFwEmJpntp7Z0Rvt+ViMhU7HA6Xw/Ty8vJ8PMyHui/kiOhBVc2a&#10;EMMhqx4O9dv1stzOh6k8n44ATqfT29ub1dJ7v9yuJOthnqZpubWl994bz+1wvM0HnWc7nqbT6aB2&#10;f3C4MUMRocBhKp1BSt6vvETTNKkq7iw7E7lmfmdEeOuq5Xg8RsSyLN46t8mKUkpe1dtNUEspJSRa&#10;a4UM1SyZRHmcD/M8r63t358eyea21gxipaaIMP1baq1FahJpIuK2PnaEtknf2KasBjOdmVA7stlr&#10;vNt56aLG43GeX97ejs9PVsvqEREqZZ7n+e2Tf1zW3l3GD46W1AbgSI7Bg+32PT6/2Ji2bdlsc5Db&#10;X0gqObec2DcGTeNqBDhNdZomPX/c1oW3KwXT8TDP8+F4dMbLsb4+HZYL1ku7rL6sy7JcoIyIpa3N&#10;mdfNRqUd67pu9MPdZSUR1jYbPcB6LvKIyM+cW4NtH1JEZKg7Et86mE4QRfatlz7oaQ9VDcnBVodQ&#10;lSb0vqKvBUSs4UWNJr0gDkd7fZ3W603okGU6aD0dECyqh+O09qX5+uMffnr5/Hbjeot+68199UaY&#10;iEEVDk/Iqzoy7je2AnwI7yTZeyNJeESoZ0WSnoYKaLEJpsoSVMMkoaVMtc4RKexnKCWGWVPvHRxL&#10;Iunz0+lkZk64eymaAeZgqkBkHD4ckst9G3+cect9W4ZYEaIU0TJGdjl+djNmzluZnEhRq6UohOFp&#10;i+hJeHPgeZLfvn784z/+0xeTvrbr9Xr5OJ/P5+tyOy/L2r333nKecpAhoYr5UEW02KQjuDaQdx9W&#10;ID0tTYImEsoadPNUW/XoxZQEnUAvo/ksoIuwqEQ6t4oQIcLNlF0cDLITECzdr+vyg+i+vfS1pUpH&#10;tbg71J1LUD1UREwQokWmauXp6UiVj9tNlkXTLiZC8yNFuMDAtIWN3uHBiAzDlodn+fGc3R9qSOjw&#10;zYw07HN396wD0y3F2b0NN0+Z5/n4dPzDH358//rx9ddvCprKNE3TNB3nwzyZEqWUW1sv10VVXaR5&#10;X7xf1kaBB9fooqAji6PKkZwoQrNS1Eo1taKQnNkFoNmN0OIZXB0dQOq8O2MiRTQiTNS7q4GkqeZA&#10;MAK6je6IiNCrajCQpsvEpsYEhuD7e0TL767eft1U6BwBMwbu0zX4HgcrN73vhmr++pXv76Tm3i5S&#10;HsS4+3tSGJ7rKvHAfYojp3N/84b73cY297U9d/gOLP4tXn8bXL71hb7bpHKbz4pzR0gRw+UXkklW&#10;AHKAYWi6h2old7CNLM2CSzf8rblhDvF1TmRuSi3ZHB7S38HJUjRLehmZQZEOWbqht33fjACQE2yl&#10;lO4DfOz62v2biojH5voCeMA0EbBShZR4CP7MVy5TSXGklO3d0sYEklOAY1CPgOTzaUl8WCZK5ikC&#10;5+YNs48ijd7dtotvjFPiRQCZ8pjUgmy97+25HbLYLZCbAEoKOT2jPaVnfDo12D3YczzUs5uWyWTi&#10;iCoj5RyAu7fVBT0v6c5NSjpriysAzVabUmX4Xrt77xgMhwCQDconooi2uqb/iZFM0GmCCI8eZlaK&#10;ks6/ygDCoBC0qnWJoAe6sAQpUGGUMUgfgCTaBkIZZhZdIwGoiIG15BdhNqUBYTCnVzzi/f2G4NNp&#10;LqVErSTXtpzP54S/nz59ko5SynJd2uqgmlWznkLz/Ni9c1mE5DSr2bzzbdh0LCFhU5WkF1VSj1hK&#10;ORzEzHw4x2HfmrcBUDpDer/dbumFXCZj0v7uagWi3VtxW1Ujl7ATgJRRXKmU4/H4dDz1/k03BpEp&#10;MAi2dVWRqVR6IDynkfd0ydwdio440jz/ckKAA5yHR+t9BZBRLxGRea6EdmHr3RGolhDq6elpmiZS&#10;VIqZlalO+qSlN4j13uwMdwZH5oADu9Rh6zfteH3D4nvRjV15iYcdnXv6Y2q0cidCZvHCVKfDfHg6&#10;1mkuH7PBrRQtZT5Ob59fVbrPdjARG5tardVZI+ral3SoGIW9hLO700ymacqe970Rnx90k+SM/Xbv&#10;hplxFyRsAyt97MIKaPYfskep+VyICBRwQ4EIg0oxSGMHXDG4R/EQZ2/L+7df/+7TPE8n4drjFn39&#10;4fPxv/zX/+XnP//58n4llloPNSFtYF1vAXf063qb/XA4HRVduq5CF6eCEkCYmruPbwSAFEPry5gP&#10;xvDeztJ+bPMbv6EyOo+565JIRZlTyBKZLzYGh0RzojyYAmI6kxZY13WappeXl3me2XpOoFIlnakY&#10;362M7WEU2T/Eg+sRs3kr29CtbGA966Vhj4Ft4QmHvLBM9ZBnyU7W3rcvYmn+8y+/el8L6Gu7Xq+t&#10;ee9rc67dl95I5sz+2P8NVUDSatmm7UcLKCtiiFDUJISpE8s8dpVUP5qidzFlUEvJg1vzzIweo68J&#10;EdNac45lvzwp/IZiabfrbbrdbod5UlhulkXFSlGbODw9I/NTrZSskda2nM/va/C2rN3bLgJNE5vw&#10;EDEFIgfBffgBbFce+2PyiNXMLM8EDAqGjDDdHOJb96rpFYNh9dNFJO20J6svp6cfPn9u1/Wf1nWe&#10;1ERramRNK0xF1MxhpcPUipp2oYpDnKAVliZrlOKejACVgmz87s0MLaKwnMjJplke4SrUR1C1fbXm&#10;XgcI0fAQkR5BMadn5HMRKWa1+BrW+ggYQj7/McLFICB8DPhmrz4ezJi3zIR9z8ToqaXvOBUUMBjZ&#10;wNAt53H/Ab2PDe4v5S5YzVFUHZlB4xFL3CfA3ZHpgVwfCHCrCe6AewPs91/GfScU2d/kb6Y+/33x&#10;5X/9yuWepHK6h2848v4syXY3cyZFM0VaSRUdE009OYaH993+mcdb99HNztQVlVIK0n6bnrENOsow&#10;9N6r1ASi1dRVs40ukn0cbnD1t/UZMZzJBHBKsYHgKbo5Iex1mz2shn/e4lZVI3+XJgOEgXgeFIoZ&#10;Uc5OEQnQNi3snbwRKWYeIVsZMEa5e49NeR/b+KCMppUk4gS3OopDE6wKUknRiIXsAKHB3iJ8fGv2&#10;QEA8Ig14FQDUPVprpZRU6ZE0M6ZSVqSUko7mztGaiIgkA/IT8rEWyhZ2BIDWWurR99fhcEi/lIiA&#10;xz5TuD3DGJlp0fNiWsm6CIhOVQZMS6RTMYfHfIwZpmCEjdae9d4XLEVxM31+Ou4sguSkVUSQZhbe&#10;z5cPhfzw49tcJxUXkbW18/lsJm1df/zxx4NVUj74sSxLXpl5rnlTSoWZkN7W3vsKmWrVDTXeC69U&#10;gee1woh/Q621lKnWGj5Mu3YD7J1yA+DOdT3XOh+PxywVvK3Jz+UplesEAJGSR5hZ1JpA73g8Pj09&#10;vZ8/gG1sOiJ35PW2TIc5ee5wx7Audq0lIkQHCZowKi9y71HL3gYYrjJ4wOXQzEJHZ/TedSp6mOfj&#10;4fT8dDqdUKbOEFgp0zx3K9NUYwniupqZA0FuihoI5EGSNiqcXOr73eR3MH08UPl8xWaKQowkYOj4&#10;QwJUkWo2lePTqc6H6evsEvM8H05zPcxvP3yeqrZDjdvV14+IoGCeZ7GuGv7ha6xmRhEPNifWJtLn&#10;Q50mQEwycE82NLSj87uKw7kxuOOfKBznsFoeTmqkQDRICeakZ6QslKGjVegQ1aGQyT2EzCB4CRDt&#10;+vHOq/6nn07Hul7PbblE+/j0+fj6+p8Ft5/RlkujNFUzs7b08+VdTMqhvr9/5cSfTtN8qECdJFyi&#10;RevR3BESZjakhGOVOsne229qp0EEZrpC7nvpX4fi7usSva9QeEhzOAnzfYeM8AjKJn1rrRnG5rOu&#10;6/P89PLycjqdYm1tXXRv1IDuITrJiMBkdjX3FYKcRHw84LbCL/8kbQ5EN96RAJXUxGgSEhGlTNM0&#10;CaP1Hs3dncOqJrInqcJffvnl8v5F6G1Z2w26tW4CWDs2xV82P1DutrwwSwgKswLAWx8tFA2RNA51&#10;M3PZA3qZ3qAyjOryGSHoQCgYnuEVWmopNuikx40XkgQZb7fb++UMYKolj+Zs69Xp2Nx7sNOzx1hK&#10;sWp96e3WLtfr6n5bY2kNGIbW2Jon2UeOCO89Ws8o6H3WdoC82IrwsaICQlVlRuSJiIkycqbCo0cU&#10;k0FIR/d0INj31ePx+Pr6+uvPv0ZvKJMUlmJT0ZzSj4CZIDrC07ZJlEVsiuA8WSVMS/Fbd0JJGeK3&#10;XBRjpDhCmCO/q3cig1v1brL5gIzzUSSTWhzfNKOlAp1mktNBaiVYIiwJ9TT+zGDXTE6DAhFyR1GP&#10;i3q/etsEy+AiNrC7s6i0kRQnKVXPaCL8lWfow6+Qx50KACVztnbkp0gJG+/8ODjEOCG7ZOZfeX0H&#10;6H8Pr98jLt+qI2CozFViU248Xrh7ig6Q6VAmqla0mhkQWsxExXT0o7/Tc++7WEgSJwhVLZIxMVpK&#10;mUpJuSsAsTvcVrUI+kB1GjnivZm47mxr/qr9G+UvTUS4ycMzYWQTdUTAbMdDQsAzIOWep31/qWix&#10;kvgy7uxdfjtVpUhyWxGRhaypZdVdNdHOg1ExcvRz6LMTl7t79xabgvbxwMtzy0YRvLkuho9xNpWV&#10;NDOPsWOAOQEPF6FIj+gUc6iIZ2NcJSBr9xwZnUogQoumoYeqMFo4U1Objdel+XpbWmuttSTVAXoG&#10;lboGoaU42MJjXRNp5pUxM2g6IXfR9ILIdOMUfjjhggBdhWawQnUG4NGhjP7dKRvRLUVSae9gNk3T&#10;0/FQSikmsklohvoZGLnmEdFazj9ksOgvv/xSATWJQGttWZZpKqr6/Hziul4utzyfEhlYoXtz95eX&#10;52kuZCMZbKa239YsOskxK5zmja21MXXBke6hqo/D9Sltaq0BKKVke4GcZSh/ej537r4sS0QUq6al&#10;u99ut8nKNE2laNodAlDFYZrmeTbR0RjxSMWCEO22HI/HqZog2L1zVSldNOGDqpqVmkU2AoxhyxjN&#10;o2W46cajSK21FN2gWOloEQzw6fnl5aefXn78XF6eGqMvN3Q9zKdSikyzNkestdYyVZpGdtgSyeX4&#10;Rd6yrPlTS6ASQNofpCDqVQTGAAAgAElEQVQ1Rtt04wY2jIJU4kKRGgPJGpUYF5xQnQ5zOcx1mkqt&#10;s+KHn348vj474+Ny/vb1y8cvP0tf1W+FvZTCvubqfX5+no+HHt4YPRQq1aqkD/E0ubu3hXSPVtQA&#10;0h0ifIzwGzvgfT9MeLLRHIMsk4FHguKR7jQqBFSR03j7SwAdDavhvCZBrp1FFcpwb03g1ULNFD0c&#10;/+t/+vvTsf7pH/6pL7740m9exJ4/vb68PT+/Pf/8y18+Pj5Ol6fJjlLr2palL2ukBJcOHxmrIsp7&#10;DsPokj2cI4EejsTBqWOBpgXhKFGmyZymZmLFWUS19+607mitN2cnRKGleAREoUJn7x0zSimJy1fT&#10;WJr3kAF6ZD8LdvuInaMd9fzuMvSwte9K2d8Akaz/h9EXVWFFymQTfA2nO7fQ3HEHTaDE6/PTH376&#10;4eXpePk4/+XPfzl/XC/LCmQGMESgMjgfMylVay2jmygmoowwswhvvavCbB6xdVmAKbujlJJTQNE6&#10;amEgZXHA1eFmtRY9HKbb2kgyUMyqDiDIbZ340J8qGbe2fvn6leSnl1cRqNl8PBxPp8Ph6bosS1uF&#10;Rpiakf7xsVwul3XtHljcL6vTCiSfznSYAZBuNk4nHbGZ7zhoo4r2x/2cpCDomYJKSpoRjcMaocPs&#10;1duA/h7Ne2y+lkkVMcJAE1iRUnSqRRC9t2W5IjqCva9rb8uymHWodUgjsu3h3tk7PTTGiJ1mnJmk&#10;y8A9rjQd4xJBd18JBbX3kaiaMHeMvGU7KouAbR16UIpFJsj6sEvIgkdJ1XtU5rZcd/bh7pqSyind&#10;VjI3N4lgx96d49CLE8ipfaTQK2FP8nrQoTXetLzZYMqZMco4pETvZl3YG5pMoYSowMTCx6MtUE11&#10;MEnZrt9vXnx8BH/r3vg3fP1OcfnOHHNrNvEBGgKbcf39cAGQwZOWKYOqwx80Gda9NY/NHH1/wUnG&#10;6l1EDFq2HxGRkkKr8RuJCEfGu2h0T+iZnq871jdIYHsa/uouc+uG5zhyCA2SHUXToWhPw6FEybqF&#10;1DyumPvzozoU5A/arPzmk1k2apt32U8rU32QK8QI3EHAx4ygIKlQ+l3CyxzK5l37sn/ZfDw0lRmb&#10;9ht5clMVybTJ8N4FsjZO8O0KJcQhpibMDyPUHBpHVUGYxX3oEMhPq+Ekm3Nd13Vdl2XRMQxgEsEi&#10;OZIHoHjZ9eXYjm1VTZ8Z30Bz7z0cZpa6w2gZJ+lmWmruOWGqCHo4haBtWqCQHDsfds6D3T8cDlO1&#10;vLMJjrMPPqoCZOiPkyxF53ooJmwRpipce1OJOBwjQhAp5Oi9i6DWWqSoQbT2DrKcng6Hw+TurS0e&#10;SDZLIbbFjgLYGy+5ZhLQp7B+mqZaTa/S1xwdG/ryUkoEi5ViU52GkqT3nlMIqQ7XMRw29uJ1XaVQ&#10;hLXe5ft9jVrtNB9EJAcLoruvrS1r9F7UlCii8Ejpp9vSVTH0FWmZybnYNBUzIYKR7jcR7EImNBdw&#10;mss0TZqN0qFBcVo5Pj99+vGH+nLqKt/OH1FKqXWqBzGrtXpQVZfw1Xvm04QM0duI0xgLHeRvPZZy&#10;X4oIKPanb+MTmFGLCdI6M61xwHlI8gwUU6mlTHV+Or388KlLvP3ww3Q6dvCyLl8/3r99+yrtOguf&#10;ZzMVRydZROuhzoK1t0Y0ZzDNN+apVFH0vnqRaD0VeHQP1YiebiRphP3gW5XfT5Es4504ygMyBXNK&#10;gRiBAhWBQqx1povwftJxBJBsQ1tB9yX6pCB7W9tNYpksBIFwtf76dmjt+S9/+UvuMVrEaj0+HT79&#10;+OmHP3z+en6/Xt8/Lh8HYz0ersu5oy+9BamGAJzBcJFBmPwLJ8k9ioGkxbiPkZJCERUDxNSCWrQo&#10;aiYwdGdrqRDzThEVYSutSVFVdXjv7L0LcDgc2nxbbtcEZJo2KoKsAiIiy+LxYehAtnxjW0Oxl0Nj&#10;/ejAYulYnm52EmNEVdInJzQc7lG1KOq69GgRgd473YuIg7XI09PTTz98+rs//PDt1y/oLaK3vq4d&#10;KsjsjZGAAdRpPGK6ebxigz4iunavpu4ekrlm28qH3LEjNQSiY8bDRbgsXlxVpmpTsYWdyLgxw3Yc&#10;D2g7LI4lfUffL2et5en5Gb1nr+NwOD4/nygSyKNSANza7XpbLtfz+XLrgdbZCDs+oRS5D3WA3Iyc&#10;IqI70irgQZiwn2X3KojIkySrrEdVSAppEuC3ISeLkTm9IxNl7+vlcrnd0tUqO73elrUZVGgK7+Gt&#10;I3onKdGIAN0RvbsHW8/ABxETG+4V20cYU1XpkhvZp/WI1kIEbq233Uid24y8k0aIqOekDNO4PH2p&#10;0sCe28GtksrRNub+RR4vwJB3y2i8dzwI8UXEvYlQwQxy0cFG3RUmEj7MCzH0tL+JqH98lneMnkXU&#10;PQpm1JTYfEk129yU4RVBMZEQcVUlGBEPVDp28PPPbRi/l9fvD5fntHfeyEj3nK3Vde+6bsOdw1sU&#10;QuyT70xpQxl3zrfeim1TXI6hCzdVHwoLFFFgpCKTDPYIbW34+/YI3TiPNFDccYmD3trwF91eMtD3&#10;trQfynE8tGs2Pts4Rj/DMnhvY93c/R7Avi/uDZdnPg4fHirfWOFSCinrusYmTMADNZM8wbou6Tgx&#10;/kLOejCyC54INVpPrfnOAH3/mFIMQAhVAIZDBRQpVsz62mWYISDti4rk8a8EYzxMkJzkAACaRDqy&#10;JVfnzpFjt0XM9N77QpJLb8uyrGvrTmXKTgZdSvqe/pC5QkhOqIxvWko1EfE4v39cPs63y1XEaFNM&#10;iSZbdJfg6TAd54nREV3rFMwNzQkqK7bdnEplumEMfnoqdZ5rVXNvpiOqw90TlKuqM1r4nFUS5DQf&#10;TqdDb+tyu1zPZ5XjPM+MvtxuX77+8vXr18vl0nubq3ZxiIqaWg6fldRvFDNBVcWeaqQiCjUZjebW&#10;/FCtzPPXr7fWGkt/OT0dp/n5eFou7Xa53M4XfI4fP382kb708/kCZGDrPdMnQltrWZG+vr5O0ySZ&#10;kcRQ1YjuHQBEKcFlWUhPml+JCNKjrevl4/zt1y99bZ/f3so0KcRbX7lO0xTdUbuJVZNSTFXCeTzN&#10;L69Px1NtrS2XpfW1tQV+FPGMOTSttdZ5nud5dvdbc5pZKdXq6eX59Hy8gV/fP/7Hz38+vL6+fHq7&#10;rYuITCqlqDf59cuXL3/5y7osBkpK6omi7Azk0GcmguUTFGRmcErknMWueVDVvXqVEYuWe9hw8eWw&#10;NMmuPULgwel0evvxp/ntefUWETZXVltiPS+Xj9sHl9tEL3JUE2/N+yoRs1WrVerE7u3Wvn79tnT/&#10;6e9+hE5G9/zAUy1E9B4ITSur9KkWHR4QO78PDKVsmiuOvUlBDQgCmYMAMcAoBhRC1SxCdCNQxlaQ&#10;gBQgZYzhBxl9uV2uH+9zXW6ywD8mpShvy/W2fDRvVkud69PhtZRpaTepJnU6vT1dY/3y7Wtpl+PL&#10;80p39hCIgVRRNZHUjqfkIuvq4SU/MgCHhUgwXEYNEVskURZKxQogS7uJVqrpNJuYb81MVQUZ3pbb&#10;4lxEVA46bWG3l8vFiNPz0/u3b+ePi2Ue0KB+NpnkgwJx0znQ3fNDAZqJhEKXyJuQkN0iIuXd2wIS&#10;H+1ayYSHj4/zl18//sMffoh6ck9rwGjL2tcV5LHqPNlptqlqlTjM9vpyWq7XaOttbQxY1R4Q04iA&#10;QVVMYRvXs1vj7ZLIHpwoqlmEu6gihMLOyMzJBjeHgCpFJPy2aFHtfaoHkdx4zamZFhzDnn1MkO+X&#10;KNUlax/5Yh+3W2vt8PT0pvLy6Y0qPTzauja/3m7XZbkuy9qag05CszOOUVQT8JAkQZJZiqTke8LQ&#10;RA62A8GNCb7TW4Oa3pkXyhC9jrze88eV65mtYfioNFGd55lmt9vl//w//vf393NELMsSK5uExlQ1&#10;nk9H1Tu9tXpvzkg1R+jeo1NnGXR3cMux3x4zABBKQHeqLM+X0ePbymsO2Jr/LhFbDfTYoslX5Bgs&#10;8njS5Bzpmory+2OeJomICFNk4oUgVEVVimhIBeDRs0gPACUE5u6Zmjw05Sqk52CFpz3Mps/BRhNg&#10;F+Qkuw9aBIValGQOPZiIB00YxDick1mHJ57KxUsO673Hb72XhbgXA49qcs0uF/5Gr98fLt9e/A1H&#10;JfIdX75dy+2xknS7E9usG/L5QSbupnli3uMBoHM0LR5SZgAQ8GgiIl1c1MwyGC//Wl9zsnNUCAlZ&#10;PGK53fq6YjwQOwTHnUXbU0iB3PFTCJjMTWfYAz13//oPe3yyrTvCTl52aHM3TmgXCKa1RVYUPnJR&#10;Ym+kJhEOTZpfN6noyJlzeilFRSS463eTDx7We9iIMoISHhRRDzezdJ0PEiwiIqbptLXtfWD6zwp6&#10;wCg9GOEoZjIIgRHMqRky11VbKcMP4ZECaa213noP7zm2m38uAIxkLQ4ZkDFiIzPSb8uBqGYhMs+z&#10;EOlcbjLpHEIgGwWtZcViZu6NDIMoUmFpkrI47imJebMiL4uqlKrTNB1q6d1yQjdZ+SwSdk0LbPx7&#10;c0bger1dzh/L9TLX4u4C92i997Xd1mVBhKioUZlnPHciY7dhgFCFNroF91Iw+ezJSuWmXdkWTK3z&#10;NE0kr9frn//xH3/4/NPL03Ot1Uxbi6wl8u/HNm8wkLo+rByRWiu8R0T3dV2rwJJZNKu20erIEeDe&#10;27Ia5OXlZXsi8s2bu/RVSs5CFdI7IWZ6OMzPz0/t2vqyqmIUHAjCMxCqFC2T1WruHnBCnOIR1+X2&#10;fv5YlEvrVktaN4pI64s7Y136x/X9cr5er+w9wkmU9FDJ2wrKjrEGxSKSlPwWrSIPfVWMFjmi90EK&#10;qZRSuhBgB50xTVOZpufT4fn15eXzp9Pzsx4mXte1+bIsdS5FCk1p0hmqUurUAwu6UlSq1gpINu5X&#10;j6CdF//2cdH52EMOk5nSbEpjauacBoStQ0QhsaUHbMITE4BiBKyU8B4Dkor3cWY7haJqBaiUlD5o&#10;91BqhJjcyTaO8zv72iZShGy3ZbhrhxfpAKXIVEr0blOdpkkwHQ/Px+NTNHm/vvfA8XT6wx//WI/z&#10;L+9fWVBK8RiRx6kwDCEHezMwyLDkU7nzc3et8LYJy4gBGn/OHFZmhIBOuremarRCSgRbi95jHePD&#10;ervdTOtca66E6/VaIKfjMV1Zxjz7fff2/WzND0MyuPt4DqoPwFBgJq0JhcDT21cAFSulg21dEKGs&#10;ZbIqM6vP83GaDqZV4rre+nprfW19XaP3ApjKPJXDVA9VEW70ovFyKvTDqVXPwXXI0hupPdJTBeU3&#10;1Ojgp7jPkecJoFI23DdyQLm9QAY6GqFK3zxAILVk4We1mhp8Sz/gNqE0Vo9CAkE0j/Pter3dvPev&#10;X95Px2+vr6+X6/Vyufz68e16Wa59FS0i0tkDToFTmUJqjOZV1skARCyi4fvXEFunuuNhABSDIR77&#10;uUJoIDNqahw9432zXDe7Y3kJlUJyXddlaes64pBBFxsjEBExlbJGz89I0r1DLUL2RBF61hD5OTOd&#10;MxtcSVDmtR/xsPkhcxeK1OMSAonhdZG3b6f29sTxPE/zljEIRmDjw0QEdJMxRyUyTjpVkaAzihQR&#10;qKKMBrxWtVKK6Ia8s1f44AqF7cTZ9wqSQXFGOFt4BNwbttohmfvYRnS6O4Ai2kbxLxH3XjrH6UJA&#10;W3j3FHZt63KfN5A7N7mD8t/n63eHywWbu2jgEecqv3Po2TH6XukQsKK99zx3uBl5J3cIjHnzvQjr&#10;LWe371W7iDB6PjxmlqJEDiNMTXn60HTl+5iKSOv91tYUKghAyQf+wVto+xobh/6d29pYVdvQ8XA1&#10;AzUn30Xz8VJVIBJqJ6Vhomkm9Vj5jR7q0OFY/gUE15Qg954PpIhET5njncvPtp1LoHspJbq7t3Cn&#10;p82CevjAKCTp2NwzIkIkKwRqMQFCcI8Mlpx7u3cJIiCJTUlIeBcx3djoUIuBK8Vaa06WUkKgWlQb&#10;VBCMQO8DJiLS+yxMOgWkF0T2o/frHBGqJQKpfEgbFiG0jKYE0es05V/uva/rrfWFdAERHWPiRiaW&#10;gKafCWTMYGUQ6HYrI2/QNE2HeXL3XFEItmXNMLZqRVXVMs20dG+X21WU79++fXz7Fv12nKd1XVWy&#10;k0gy1vWmhFnduqhjpmqXWafwBkF4gv4M+pNITXB3X9uiTbXMpRokum8EWTlMs4leLtevX748P70e&#10;j0+mGu597VLh0ss8d0Zrjd5VJCul1lpuvqpqaVOwMuXp1+vVO82s1gpEqoO89yglvGtEeC+mr89P&#10;S1tba6AjhI7oPRTebBXuRqUQTEVfn56Xy/V6O1vRaSqpUtuqAk5TKVUz2UeYUyPovf/69X0RcjKd&#10;j28vr89vby/PL3S05frt/WM5f7T3y/l8bq1pTn0AzlARJzUGt6QKRjDB4M5EAUwFBe8+g2mVLc5w&#10;9miqKlK02FTttq5k7+FzPZ3eXn746cdPP/348vmTzdWFv7x//fr+lWSdy/E4iymKrcGXw/H0NPn1&#10;sqxxsFJrUYMQa+/fzreVotPxY/Ff3pvre3d5ez0dDxXG8B4tqgoGupvSWEOyO6WWNHlAKchA79TD&#10;IEBi6XAnIQyKmdokWlSqiEWEd1dmDKR5OkuOnXiYbmSGrhbtff34GAlZERES6Rk3H4qIHC9LnQ/T&#10;dHo6vU7T4faxXm63AJ/fXo+vp89/+OH0y8/X9ersskAaHNRitVZHkGx0DcioENXMYqhvJVJDjR2c&#10;M3en0dwAikiiRu/poSiI3vtNqxaZSCV5a+t19bU5YWK4XK+m9fX5ORfe+Xyerfz06fPT06nWirQK&#10;SW0tRZCp6xirJbhZJXLfq7P7PjYogd1tDAY3qVq1FrpfzhfaMsvT8elVVE359vr5h88/1mof7suy&#10;3G7LsizrbfFGBErlbHqcp8NcEc7oBXGYrLyd0uI/KLfW6yKteQ/xNEsQMWyzQmm7EcwhpZ26SjXi&#10;43yeRKJDBlw3VzSEq5aUJqqWeZ4naLhYrSEa3RkdCDORIiISTs0D3sRAd//27Vtfl+j+65e/WJFp&#10;Lq33b98+/vv/8w8f75cufPv06fnt051TUwY8aSxCx+jnTn6rum9fxHSLHxmAYqsMdlmXYyNrVTUy&#10;WkcE4Lre8kvleLiZCZ2q93sXdDAAfzjlJe09KXsQLLk5BcVg/QjdCsa0X8Qmm052Nz0t8taMAMEk&#10;ogzS07aObLEDDcnUZqcE6AyDDUsSyfJVmJFXSCf44QU0UPk+/LB9WlWLCLpn2y//pJRSICIoqtXK&#10;4XAws6IGCc3KExqaQxexT/elWQWHZwNa+Np8Wdu6rgvC3TOVHMNiPKji6TFFhmpP5XokLh8fOC9+&#10;3vSeAQoMgd3rxXS2+Y4X/1dShv72r98dLieZNzVl+vLw57/5aztfnq4aKnkg5MoczMj+3GZDc99i&#10;9td+uiO3mHScHRJTAfbpkbv+zHICbJTVv626kgjZisJRNzz+zvz3UQczU5u3AYmN1v1nv/W+a+cr&#10;ZfSJvPm9IwS36jmxUURouKrmNGdCczUhUxV4p/2IgEcPpr48rUnoKaq/X/VdrBUSksQVPERVxIMp&#10;bRERSMpb7t9i6ycOsK4p2skwuxG9J2mjA4RIk7Fv67DZMpVumQBKFTObMmQlZ3dGH05EsJG7+zUX&#10;d895ynVdW1tqrbthtqoKxbfAtrxE7n46nd7eXg6HQ/MlWg9aCGOgMsUmPeSmHVJVPniW5fvkrALS&#10;aq2x9x7da62TVT68LpfL169fv335Mldp7eTuzrbcbpn/QYaMwuzu/otNp+7RyfDeBXAfhSUA+Gi5&#10;uvq6rrXOETHP8/9k7s2WJElyJEEGIKKqdrh7eER11dTQ0j7sDtH+/wftQ89uF3VWxuWHmR4iAOYB&#10;ImoWkVndsw87lUpFURGe5mZqonIADAZzSmm5zm9vb2vZhmH48OHD169fI15f11XViehwOAy5vf+y&#10;LODQ4Gvc8SgmxHevtbYOB2vjVkqBB5PK48+6bmR+OBwGSbHQksg0TXvuRBQpE9cKkcrM6zozs0iG&#10;e0r89OHh/fKKL04c2m211q3WolqEWovqMCYtVk2tYZQUHOiUxmGcpsfzYTrklIzgOiQWTxk5/+n5&#10;I52ffF11mW1bfd18q7VqAklk8T8yEf2ul+O24nqsZeZEnLMIxJkcVGtVqwofhuF0nJ6eP374+Pz4&#10;9DQeD9V022wu2/eXl9XKhw8fTg/nNA5pyGkcDsfjw/n450/P2/tLfb/W+Tpvs82FUzJgc5nVy6W8&#10;zPa+or4uxhkpKfH5kNWIwK6emYEQ/GUK3x0CUejKhn4sOZN544g4wdjhoETkAmEDq9Failtz8yCn&#10;gSTCGmmbQnNLinM0KMDssGrmWooW00yugGqdVwPlbd2i94MgIpLy+Ph8/G+H/+vhw8Nlvpr7ZoVT&#10;8g3XZVFTSsIdAZNoqabAyBxRA7TiLeIJ7MG8N8xzWCEQmNlJElGi7EalaFc7J1WrVpmMxIOTuq7r&#10;PJeq7pLZE4G3bSulkFNKKZ/Px2E8Ho855wjsau8y2svfAcTc78wg3aPAhuXdlQH3VzpghOq1LObM&#10;0zQgZU5p3TYWaK3rus6XpXi5vF2jn8SqksMNmTEN+fF0PB8PU0pMqglDpkGmVjJFUse8btcxX6/X&#10;rXA1hTAzsdzOqtZcpNZxrRaXR6ttW1po7UCqKtxiifYpYS+QhBnjOBIELOq8dTO43PvOmZlZawT8&#10;5E6otS7LYqXCbZ7nz58/L8vCIu60rmvO+fHxPIyju4bGkwWOT7dDwN2dQ4Jf2mhH+wSL164XwdHg&#10;LPBuV3kH2xGRcHNRImY2djY2tqrLsgyuVmog1dochYgs7HV0K8VA/mPg1x8u+w/NyRBIg+qCbwnS&#10;aIp1p6aCEhOYEDmf3/hF6DZnwlyaqxH5nWIgAAIzpeB0AICzeo3eM2QJegv1ToO2izGHYbq3CCYe&#10;mRnQmmWhqtiWWgEGlMVTJkcWspufCTVCWcje96fAveOCndzDQFIbQTCi6BY3tQp51GyIqJhWN6hR&#10;z2pI7X4kI+4qqk5s7kBU+Zu8NlPIN4Doh/H5Y17/hLjc7hTKf3vteeHOcmv0cvwg/YOOlDfxPvRW&#10;JXdm7348RhACOBR+ICFmSRQookaCJSCPmog70CDhOGzi0yLQ5b0BFExM8S2iCMpwZmrtje1XYkdG&#10;K59EZTUOPIIbmLDnbztYzr0Jo0XJhMZXIHcEceLWc2lmoTwToVKr6Xj/LXeoJ2JjDv3B2I5uxYdW&#10;lWgNgqZKPQtXK+F9poiTxvYEulUPIiaECxrDgSU0B4g4Gj4GeAPg+9UL3u6xU8BrZExOXtWcvBtq&#10;BPBBBGZSsBJx63fx1i0UMjlEksKexmJnZDPtvmgwM3aEoHXQV0pZty2v67osS4TLaZAIzbWgB4gt&#10;pYH5mIfTdBrzcMVWTc3JKLRS2ynQ9EkilWJi5tppMy028NZtaTmLiChVt1ptL9G08LqqWb1cLm+X&#10;dzsO6qZatG7LsqzrGroxRE6RwJEHzU5LMVc1Mquq1ayqkplEbV7dQUyVwCii0DrWzX3MeWTmjcu6&#10;lm3b/vrXvx6zvL+80YjD4WSGbavMnHMemJdlKWZmxinG66ajH6/JIlFVMbM4cGBk1RWViSCCiPQY&#10;RNI7Bd3MUk7DMLQqE4X8mAYRv5SVGcwgkRK5pfD5eAihRndzhGJQLWXdtkGY8pCkdXszhWUkQOx5&#10;kON4lMN0OJ2G43EYmjKMGticjQaW0+OTOHxdy/v7cnnfqm2o0Z684yu/m4HjjqKAKL/GD4mIKEly&#10;JjVXNzNPQz6eH54/fTw/P54fH9IwbrWWslJOm+u8rUULh9pOTsM0nc+P+nF5Pp+fP358J75UrOu2&#10;GW3Fxd0lKU9rWV/n7WUprysuqpZWGkeXgcShxGBoMdDAzNGGSg6wm5oTWODkzA62cDOMrg/Sai35&#10;NGc3KmZabV2LGtwxpDzIAEam7AHPRUOKWytRqvVWHyaIqpdNS9HMTMRmpKrbRrUqgDRkSexghQ9D&#10;/vRw5kTrthmhWlU3IxgcLICG9nhgA0SUKFl0aZq5lbvk32/nrocwfzCvAs1lZk6ctLp7dQchwdmd&#10;4KzVOVkBOWHbtnleFCJZ2CuBq261VnFJQxamw+FwGA7H8XA8Hpf3CzGYyZsxaZ8ejYSgfjeBKDTn&#10;OjcTvchuBONbEmhmRTdOQxpHGsSFaq1k3uSAoPM8z/McoUwATIkghMOYH86Hw8BTEiZ4kppTYolz&#10;E87VkbPIzKRVUFZlMEGCtkWgZo3qqjsq2QOmrjm9A7OxGYBd0XugQ5EpILYqIikdhDNJWjb1qlWL&#10;twYtykJdQQ8OkEMEqloJrgp3dp3fL/M8j9OUc3bXYcjn89GF1eFtOBqK3A7NdnfiCJVxN7BRjTqn&#10;CaFiF1+iFlowkVGwI/YoI+QLnJ27nxxgZutaVqDWKuSpG1/AvTlrhnCAG3lvoo2DI/gXHSynbkjp&#10;7tFL6UCYBHAD7H7nIuemGNGT4agCtRv2FkrvJCkPZTE4E7mzU3A6WQPyNItObgMTKERZmsEFhR89&#10;48d9T+GpzUwzcgmZO6niVslJkkttc7snnxxy5dZ5tswgajah7rAGrnPEhCJVO9ElFnAcke7eJRbI&#10;gWa2EJ07cRa3UXDA3DSWXdgJEYDmn7WvSr4zmfkDXn84vPy3108I9/3V/FqiRTgaCIgQrlRuEG6B&#10;qAb1+wZThNK59/KViHQiwu3Ne8NlWOLR3lcaPQrUD+BW/PHGpamRNTQWamtRpd+FzKk3GkQYBzez&#10;kFv0uy/+Ez5nXZ/7Dmuknd7qPUZwCgF+IiK5IRO+vwPg1m3v2/tYNNqXhqCzoxoxo9XzW424tcI4&#10;iMjcubVytvpCsHY8clYiBxsxSBw9Yo7ysWoSdnI1hYGFzVDcc6zgXVx2d4XuZgkxJtrknvDjCFBK&#10;uWMGiNh3p6CpGnc6+VQAACAASURBVIKjsizvQqFxlnOepmmajoutERQyKEv3sumD41CinFM24q3e&#10;d4+1LYPY3dP++qiqE5HIDWpqM5bZud1wPMHEwkCxGtoy59MIoJSyrcv7+9s6X2rdRIjbUd4gc7Ma&#10;PBZ3gvdkElpKcTXTKAO2voJkKc6MneC+yOrugKU0CDjw5uPxnIZpXUubYEXDsoS7l2SWUFRI4zie&#10;z+ePHz8+PT2t61rKdllm6pDH/QqNT/yXP/3p7f16vV5TSqkMy7IMhHFsouPMbK4l3JtUmz69VtUK&#10;EVAOF5GcZZykqNdaSl3XdZ7DsAl2GKeUmVNi3uKszcI8TM9PHz79+c/5dKCcNWTGStViZV7evr/U&#10;dTuAOA2TZBq96lFKpbxhq25orXb+w+PrM9B/+uH9wm5TVNWdWBKzHA7j4eH84U+f/st//SsNom6/&#10;/Pr5bb4W1z/9l78cnx5yzsu2/P3vfx85TWM+n8/i/jAdJ+Y8yGa0VjfOyAem7EBlTjnX9fXL2/tl&#10;xVzBBrqsSLOLGMsxpwQOIysHJWGi8M0mkmwIHZnkTWeY4Slqd4t5qVqLqfpWtnXd1rUsq9aiQUg4&#10;TgeZsjmMjUAGak3P5B7VeHKYwWOXceZUSp2v62HKeToMOUGvqtWAYZien3mr2Gotl2WZCwkdz6fT&#10;4ykNUrb6Pl+r1cPpeFnmWjbv7sJtJnv4v9YoTv30KALCsKaB/QPZz9Q3X9UaAY9ZhEcx9gLnZGZO&#10;rOrbWkopClPnlCWnAcBynQ/j8ZAmUzWzKDf95S9/+cafX7+/1HXTTvPo3gjWwZC+0f+4Rtw9dtE9&#10;x4vN1m8oinHzdTG1Sszn4/T4dH5+/vC9bGplW2ZXHVLamJV0Gvh0nJ4fzlNKTD5koSnTNvQZy3Ca&#10;Umtb17D1RfTgsQlZL96amVarteY0NPZEC4zaqYnWXyGt393J1Ug4djlTM1fO5JoluryIzGopa8/G&#10;fddJuz/gIssQybFjt1LYYWJmYj4SJA+xLt21JTNmLv34c1fTOE87ZCtgt+pocFwcUe4AJJFZZ1w7&#10;EGWAOAolYJfgbzOzkRCJO83zPLiWosJwq9tatVTuKoG1VlWr6sJgjgj0lqd51yt190iFKYbLHUbs&#10;ziCnVL3AmVmsnTPe7SpjxRoL71CBiKDqDnTuCWD8n4Yui3kBUYA6jYzAAJnfpKIVcElu1DsKoj15&#10;xyc4dpSWod1BFd58Q51YJSpQADGROXHjnFPAnE7RAIr+5nC4VnINXm4xJUKom5mFKERftrdN1tFa&#10;Rdziq3ijjlPTkvQ9e2nteb+Hqvxmu/iPX/K/9PqnxeX2jyHzAJtvsjh3BT60HDeUs/vFdP+avaWG&#10;LLSV+nsC5C64MTG6q2g0PURll/svEjXeSwR2oE5P7zpbiG5lB4WZ/I6RB9YcEzHMyVqvRhdPNSfZ&#10;9fR/bwB+58iHGTH2HmNT7cK9O8RL1IQWvKtWA0jEzKgsxmJsZp7aQBFHP4f1/p2Y2RByRHAsxOTm&#10;uD0N3gn/Xc00SkPe+njgZpKSE1hkF7eJd45qkpm5ixmcw/qrhzjeRtgdRFwdZKjVKGmtVRJHLKtw&#10;jcXaiJx8XzVuzSIAeh86MyfikHSJc+h6vda6iQhDyFkkR9wZou21aq21bqWs25jy8TBGbEspdi4P&#10;DgD1innMJTc4N+PYXec1N+HLPvc61wXwREzmZG5VLXEp5Xp9r7Uy+ZAayhKnVyQeiRpu0con5Cnx&#10;kGUcEjPXNU5Nz8zj1E5cmFsFGBWFHK4pSy2pbtsWYoiZReGlFHXKOYNT0/f0ZhciEYWjUb1rrRYm&#10;LUCWVmdISWrlUpBZzNsi8t4irKrtWB0G5mVd13VdZciH45EdgoBmSJihQVJ1AG5athVwEQHBLGwF&#10;Uh5oHHOZF7XV/WBei26pplrHtWzuNk55fWdVJaYhj4fT+fnh/PxwLqBSTaFQJ2Fdy3qdL69vthZz&#10;l1KRx0xm6wYzvuuPbOoHnUGOTkiN8Ynicq8g8e3ngAGqBrAkevrw4fTh8cOfPp0fHw6n02WZX19f&#10;v3/5+nJ9r4yH5w8P8mHKw6v7l8/fkhOZHnIaJT1//MSqXos6X6uV6qViLU7ElanCv17LL9+ur2st&#10;DAC6+vYyuwjxgPM0pRALCy0Wp2aYJG6kHg2e4mADqUIV6lY2Xauu67atVdW3osuybltdFzWzlPRo&#10;nGSqAwYiNzKYgTKEQ80v5ERaVwBBQxad53m9XK4fnp6YEpNLOkDK6isnGQ68vq6Xy7yVd5F0PB8n&#10;nNKQ17putWjUgNz79mLVFWjRVjG1FlLAjcxaX4pA2m7b2+YbQoZQ54C7wbyJcRMxi7boh1SVyJvR&#10;M5GqB0sDVJNkrb6u60DZZTSvy+KfP3++vr7tpLXI2KMGSY2Th47cGDT2yh+29d6L1vlx4Yfi3KNe&#10;R0gRGLm32matlchFiNi1lHVe6raSG8PzQOfT+PHx/Pzh8TAOiSmDAKhwi4bFU5okpWpl2zwREpOQ&#10;G9gbq5NAIGNytaoEiEiEyKqNoUnMOwTWjgVQ7O2JuWVkFv1GjdEHNoBUVUvVspmBqAXlUcWmGxrV&#10;LLSD3s5MKUlmkSG3T8yZmQNrqtWIrMOpQbG4FUyYmSWpgUi8CgBGjVyUJMW8ApMpU5dfAbCnJhwO&#10;XH0+CyiKwFrUMkQkLIXQeYywZooX2zaheXhH6oKOXuOnkg6isOxonU5k1qitYUcLkKE1sUa1ViRp&#10;izdauLCzt6OMEdzz/fGYuiUhkHoJmUJzUoqIJGh65s32rVbTeif7iAhzfL/PttG1oL8FBsRwct15&#10;q0IcsZC0X2jE5IDIKdpHw5olal8s7pU7huXRikpwj11FPQKuCNvQ3pHa8qFWIiB2QMmb3FIwLMiD&#10;4WAWj5YazkgOJmoVeL2bzPfXnaDS/1ptln8mXm5hUf3jRXQLsnswffv57Yd3A/lT4I6orfb/Fr/s&#10;oQzbAYn9ffYP3f/ODgJxg5c6zAnAnWLLJG4CwLGtmwNIzPVHf59+k35/823rZXGrBNo3abvb5pgZ&#10;bj0hdDPj3sN6f+3fwu9Ycfs7eD/MYu9LKalqkOXD8OweQNrfMH6+S08CFh2YwqJo4ruNTByax2YB&#10;dziRBoeTOZjfLOKqYUTSNqOAt52qW4rdJ9hxAIUoS+soaAIy6iimrEkE7CSSiikzl6IBz7d7JsBh&#10;ZmHk056Be98fDZBETCmFG07dyrIAQFnrrsmz/6dt29Z5ScMg4zQeT+fzOaRUhkzbuinCoSfZbX4F&#10;5zKSNb+fir1S1uuM5ESUiFXa3h064qXocr1++fLrtm0RxeYhuZMQZ5YsyVnU9fawyMxrymkaxmka&#10;YV4ym1ViH8Y8DENrmehCPeETNE1TZAXDlMlxGEYMcPf5/eKOcRxrtcvlMo62bZu7p5RSFgCkEnKc&#10;27bFfIs71+5rTR0oQtMdv12qGs5EpevbrOtKSZ4/foz7lN43bGbB7wdRSH+2NUsp5F1yTjmnPIhf&#10;ixmInQi1Fk1lLcs8X8zsfDi+0buWmsdhSsPzw/nx/HAYp+Xt9X1ZllrzOI3TpMu2Xufl7bJerpda&#10;y3hZ83gYclK1stlaXLXrDt2vtS5P0AQKrLHT2gwMXB3exRFqrQnJzZ6fn//6v/9vf/nrX43x8vb2&#10;/vL6+ddfv3/79r7MlbEuC6uPwyBGry8v69vl+5ev//XP//KXTx8fnj+ZlqWUwMtfL5HXrGkYXeRt&#10;Wf79+/svXy8Frcd9db/WAlmQMku2Uz4MB4W6GZMS0NTMkmxVN69mMIgTr6VuW9nWupa6bdt8XZZl&#10;idbq2hq/QQ51E6nF3JycQjHJ3cmp5yrYnXEohghOpj5f17e3i+ojwKqex2FIgylr2pJJqdfXt7e3&#10;y3XI43g6Sk5pGC7r9bJcmVk3fXt/i6aI2omzO1UMIQ8X6nDurhGZ7QVtdOabAb3Ehr2wSswUKuOl&#10;WlWtKs4igIgMnHIeRdZQn4Oqm2kpl6oZw8gb1NZS//XLv85v75e393VZVBu8Q+aUgrVAHR/5fQim&#10;12PuduAmpNnOOGExsm3bhCDDyEzquqzbti5aN69FrazrXNdNtyLk05Cfn54+ffzw6flxTMKosEqw&#10;xKhWrCojScY45FK3xCBTmJI7KMjDQcEPBJSrOcxpFBFY2Rrnl0OsiN0pDJoaWcOD+aJh+RmXmakV&#10;1zBLbpeqmjfVhNSpcTt+lVnyIMMwgElVqXdPJWJKAiJPSUAiKQlfl3U/CtF4QdSbmIySpDzAvBZv&#10;TeFwlcTutq1EEkaQDem7eygNeOn/RFCH7p4UM+dhqvObqYa4JIBGxisajjytA4f2u4q3kx/CGABq&#10;e6Gf9qjRI/8hdjZEb4j1GwOipz/mT+gPMjMkWLh7ehOEkUDrzEGMoJrFQ/BWRnZ4JRdzN2Jzr1qL&#10;qjVpnFZ3D2ZWO9p2YL5XyD0IsQ5x41CRhbOj7YXWWlyZmECtsqHYtVQYBkJpz9Fj0BwIl4FAv7zh&#10;gew3KfemqMOhjBr5dvwuh8HyThTuQ7tDt8Gu2Mfzj3f94XgsihsQHj2R8fefgsj+in1wA85qggCI&#10;CBI7zb9RLyK39MgvY+o3ghkFPUPCW6tr3qHHu605OhgtiJ7kO+kicyGuTdQ+5hHtEoc/XMSRlabw&#10;qQGAto2ZRcsUAOMff9Hd+6tuTIk4nKLovw9OLGhuJkp95Ydohkg2A5lSg8Al3qRn4f2DjBvO/0NB&#10;I/4elrwGMOymUROAfRs3jgO59gbEuCLRjmTAtC2VDhQ1B6iIfszbklQQK2oxFg+bsObZ0WQMggMX&#10;OQmTNKRkD8pVdctSTAcfIgNvIo7sZGzVQ77NqjKIHdS58qpqtWpZTYdQ0tXqy7KaC1jcTevmLG6B&#10;9FBjRLmpgpmFEu38mdtjh4hEt34MQny6qzFjnueXl5eybUkae4dBtdZ5ntd11VqHYVArqkrR2G4K&#10;i+kd6rYu5L0HwPbcBABZczzbti0lrjWXtRbRIUictQjzMIzn8/nbt5f319eX+uLuaZwArPPqaJG9&#10;O+U85pxERDczhRCN4/jw8KCq0zJ9+/at6kZEgY4PraU2j3koXD99+lSqffny5XA+5Zzf398BPJzP&#10;3pkJ0N3aHXFyqBWoMds0TSkxkcsgeRpYSLWKUB5kmsbDOE3jRL3rgENRwhxmZdsuL9/V7fv7Zalq&#10;RFOejuPEFVseh5QU5GpaymagUpKbuEVQHhOeY39vIXrQahldoKm3JRGB3NCE/SNL8faISbIWs6rb&#10;slyX5Ze///L3z79+/fp12Ra4kYOqweg4HZ4eH19fHubL9fuX72IQw2k6b8vy+e+//t///f/5+vfP&#10;KabQ8Wg8zKV+X8rLUhagAuZgAioY+H7djN4IYnSW4Uw5lpkbuwV0R3JZ5+vi87zMS70uW6m66R6C&#10;h/5i44bEqRjfmJ3UoeahZ0zCrEQwowhA2zIHHEzRXQqYpFyKrktpxSgvSRKLGGgr9e1tfb/Ma9mG&#10;aTqdzqE5GG0VDoBpOEyfjoOqVisaRTTqSlyxzzO7ezGNLZTRfX1+WIANfu4RhKBVQZkouVEiMhHh&#10;VBXzPJOJIW+1mHs75x0AROQ4HRLLuq5v39+Wt4suRdetrJuXqq3vM2qtbpE+toTN9yaie+DN/f6M&#10;uN/0rZ1TQpJkzENxqJacBglLOzi5Vi2ATcdxub5vb5uppwN9/PD4eD4cpoFqJTMJcMedTdmMzdgK&#10;ocKUVCOYdChIuvG0M4uzUxi4AU7sGnl36x6MPigWYSavKpS8H7Ux1qYKbhtdUODEAU7QsH+PAKw9&#10;kcheErVpnPtFTF7V3USECczEwk5uDEkt0OWb7p4SeqkQAIyEwY4EIRFPklKcFKwKN6QEB8MpxPtU&#10;RcQt+oXBN9MUityJmY1JmGNbLlPKQiKi3OoM1aPFS6Ufq/uhbAQ4E+7F2lvBwTvs7e0pUa2rW+i5&#10;0b73UMDEDgYrekk2IoHI3ySlBDElkDoZwADzXqEFAI3BN1NTBoophVWTkcFr0PSdqqG4ayfOuHun&#10;ScKc9rDq/hJAKEj+QnB2h3orRTl5l6KGOXHLmhNcidyUQQLaywjqYd1oEdWrhVcxKbw11xMshq9X&#10;q32nsseaIri2WwwsH9wDQ/zs0tgDnJvK7T0P4594/eHicvwDHP3+cvfWLvIbGPk24m731N4I1ULe&#10;Gh1ipzsGSMNuuyVkzwVvF9+n1D00j70nEWssSzUCKMw45B+mYkRkBOaWG4R4qBNVQ+K926zxee6/&#10;1P0IROvbvcij3QmzRFqxp+ZRGWxB546Um4dW156p9w8EqPPAfv8LBAXc22oL6V3mIHtR4OJJqps5&#10;Fa3qaDywXhlwDy8AEEXbvJs6cdxwaEGSg9TBTdU1ztrE3BJndePuaunUGsJ+GpyyNat2M1P1IMcF&#10;cNtkQzreRr1QiK7aXkrJqgBCb6GUQsKJpTYlngaDGW7mFO4eXrHB5OcmFI2wWhQQGGYkInuPo6ul&#10;xMuyvL29udnh0LQaHWqlbsu6bRu755xRrVGVuoyWu3vTsSGigJBvGvYNTQRAjfdTq9Vq27aFW7tV&#10;raWkaRqG4XQ6vby8Ldf5/TKnlP50OgO41ktIEdRa3Un6VX0rpSzLcr1er9crEcXfzWvMtBj/WF/R&#10;lzYMQ8651hoGQGYWCDoBibgGYcwaJTTuP8T1ortAEhF7Sul4nESkIJrJ0jAM0zQNObkamr0FR1im&#10;WrZlefv+crku78taAKT0+Phh5ATJF+IEZpCao2ipTu5GyMRejDyKn4C5xFYOR/dejDbu/Yn3P4kC&#10;Oe5IbhRurdblOr+/vDLz2+X9l3/725dv396XqxMFVUHXzUs9DcfteP4yHZa3y/vbhaplkQ8f/vT+&#10;+vK3Xz7/93/75dvXr0/nh8NhHI8nrX7Z7Ntlflu2DaiIDq1w9oKtqr5IfuchjQ9npAzh6Dmogfya&#10;Xi76+r6+XebXl/fLvBZF8C+81XUC9G0TkQgMCJET1LoMcygrNEctBXZidExeJZATc0iwGbbNTLkW&#10;U69DIRF2g6q/vb1flrmYPhzPT09Pp4ezM8/rUkJnyEySTIfDdZ6tqIhUaxtaaLnEVIlXxoQR4l1Z&#10;n/rlraGROgoTwVxTpovWFDYeZCiLrkUZxbm7yDFb31JUlTmFEfvnz5+vL29UndTIwb3uzq0j3JxY&#10;Yc63SRIAxb5N0X0FuMdAcN0jA2qBJDOza1GFWM0iwziED3FYax2m4YXczZgw5vRwPh6ncSAyqKOS&#10;m1uFKczJjVzJTdw4DBBcASPTYFzE9yVObEpE6h1aJa4GIXIh4QR4aqRzTkkajEXkHN04LiIKjeDT&#10;qpZSqjmnXXVRdgWj+IIiVDXibMqJh5THlInIWFQr9aovM5ObEIfSQ0jxyo/nI+3lkWhDD9GGLFwT&#10;EbG5WVZ3MiM3WHPmFQisNVPupFYicjA7d6spDy779XpdD9Pp4cBJdI32UEoyrHqNhyVE7jdlwNtG&#10;EeX6/rgBhPduS9daXxXvRypazPlDpNiiWPMGCFFr2QYwpFRUa59gQi0od/faTYLCA7SG8ivIHNVc&#10;XU2ghmoAU20oG8f/vIGed2Bzq3/HP+8pDM5Nh5kEHkzg5mHmBiIGE9wsxh1CrB3FhGl4ywTFJYxw&#10;o2pqd59+J5fduvGD9MLoJq/euGExJw03Us99RP7T5b/HIPgnXn/EuHy/9qbvn8ZLfhjcW+Tqd7yO&#10;djoSEDOrhXN7rMl3FR8XgFwCNg8gl6JPCu0Be9dFNDNpE5EBSAdsRaSqppRcw1Hs/n4Drbl1JsVq&#10;jOaY+Ik1GgShEeCBW52o/7P/w+wGLu4LL5jsRvvxAw5GCgvC61TEczazWgqD1AxE7CScqquZqVW5&#10;q6s6hRHn7RYsKO6NkcGIZBUc+ZHdAedMtEPlAJs1RdiAACzykMbOcYCaa0j3/2FORFEwdTMU8+RI&#10;TOHYGpycztb4qZmVW9etwWyL0FyzBu8zbmlvHSvrFvKF6MeD98adWuu2bZNZSvz8/OG6bm+XNaXR&#10;WNQbcg9qmwUjEbubERozMvVG3DZMFEaE3mruLcfgHRePjs8kjQIcOUOpa8gvdO4EuStgoFDc904o&#10;IoRyxj6/yGIi3D24EBBv+UYpxUYjoiwpAjatxV1TStM4cjf4zOOoGoxHCc/z6NNX+Pvryy+ff/nX&#10;f/3XLAnAWta3t7enx/PDw8PDw4OIrPOiqgL6+C9/Oh6PWy3vl4sIidDxOE3TcZqmKY/zupa6kvtW&#10;yrIsHrVmApicjIgGJCInSC2Wc358fMz512Ve78oCAGCq5J5EMouImFpZt5LXrVYlXtUUJON4fX97&#10;enqar9f5/bJerr7V0GJqCxBuxDAjazAenALljFlNnbPZCk7hd9krUkHIcndTCNNhHNXdnb5//bos&#10;y3j4+1q219fXra5sBmarutTt+vJ2fXk7fXgcWFBDgALX6/z5168Px1/e3l//9u+/fH17+/72/nqd&#10;RSTlIQ3jWvH9/f2ybiXicneOUjUchFn9+2Xl4UrT+2lMY5agIc3zXDa9rltQVtZSVbXUfdowxGBg&#10;gjtYuEsmNu8V3TEtVQAkLA42l7vtjkxbh18PRpPkWssyr8uynU4jp+RGpVT3KEMtkR4fTsfTw/lw&#10;OBS363qNhuPL9UKJaq0GZeYsFC0ya1nMqqp7DQq6Wmh3MGehcB+MPQxM5i4UURpTs2qGBS2HkzqZ&#10;e0qZkY1zquI+ExGL5JyHAcSyFl83na+vF54vL5eRBzG+XC7buopRAkXiHZyFNiERE6S1hVgzZvsh&#10;gvR9f28wRwNFvClcuQOqtGmt8xVZSPLlsj0/P/31r395eDiJ0PnhOL8efllmuCZBznwYh2kQJl+X&#10;q7gytc4Th8b/yIUcAiKP4lvLXtjDtDd8MyVE/AMiUQ1lUmsVCAnDa00yMCMYwxLKZiTRq2RmwkSR&#10;lRGpKoGqbaDEoCzJCQoRUnIkBnubdUGKiyA/MioC0p2iokDCngNRWw6mjQPukJ4+AeqmcAm/dg5c&#10;KnNUmS0k61WL1lpCtCUTJAQSIoNzd7v5BbXwg8kd1fHy+vrheJAPZzBDONZFYBbMkMSiisQMIRK4&#10;sQPSvtIurN4Rpfb+1hLFmC37JLEWlJNHTL8TStpyI+JQNGXk4CopEkHhSTilRBRiR5qIvTdleRPC&#10;ILM4UaCAGULs3ANbIMBDVb/12zggd0Bnu4EIFDwgjNBaCPpBQBiRCgbPSQlMbggkHOZuIBZHIlZy&#10;EUnAtu0OUOYEv4vXgke8fyzu6/zUPZX9lifgrh51h4uHF7MD8p/1gv7uxf25/P97/RHj8p/6Qe9x&#10;0P843dkj+N/mPRxaZ3Q7QMIKh1pcifarrUxDP715/MkUKPfPuRczI1Q43IxYXX96wW/vhyDRRgi4&#10;GSS1093u2Hk96uq/4k3qi3p90DunZUeG6C7zox9HhplzSlprYqlW7+7N2KGu6U7KvZctqcXdnW3i&#10;sP/gS7XlTBKioQaqFr2Q6AD9Dc4nasGju5NzI4vB4dTsygEzq26kumNX+5ft4xDFqWi4oeYh3cog&#10;DUgLIfO7PAEBGFc0ZKsNby+eBJrL27Ysi7sfj8fj8XhdtY/5Dm+13yIQc9yJp5QktdFGgKi4qeWE&#10;WlaIJ7Yt2CxEkVU1h+u9CBFt2xZElzawULNKRNbGv5FBO2T+Dysz+zBGOF6rllKCThuTJPUeU3cn&#10;8m1bzOnh4UlSKN9Drcb9l1KkJsoNkr8u87d5sVqJyEy3bQNsHMdt24jo29ev67qGeer56ZGZielw&#10;ODydH87nxyC7u4Ux3hpvyDftHWYmMEli5hQfXWsF0+l0yjmDWvpUSqmpbt4a+DnESqOjWm1dV3UY&#10;cTUYp1p0eb/MbxcUHSQdhhFFzRQxN7wbW7mJN9e6mB7c2Qi32qmF4ehPkAGjSRVFXEUCrFXny3Vd&#10;V/9Oqlq0xmlCCTBD0evb+8uXr+M4Dpz+5cPHDH7JQynlcDi4+3Vevr+8Luu2qda1GAC+JpmU6FLK&#10;qlZ7ut8SWjRtzKsqvc9KX6chJ5bI/ZZl2bZSNq3mWsOGA2qNjsbszGJkoT0cwKk7gjrFoCQNArhb&#10;MkxkzMm19hXUBPUamYQSczVDKVqLAjwOB6KqtSkaGYGZ8zhM0zSOoxHM1Myc4IScxdhKXYkcDGcH&#10;HDAhNmZ2UyHm5M1lggSI8uEOL3iTpoZIEDWUu4GPgNwAdgEbc2IxSsNI48FTHqsnrb5tW6k+rzov&#10;K4wyZyu1pmnkLvFpFAqpZiY/HtY/bY+BGuxu03Z3e7iVK8n7AXA7y+DePD0crm4qPZROTO5WttWq&#10;MuMwDqfDmJnEDVaIwHC4kjn1tj7vKMZt+3IldvfGUUAgskzMKaJkVQXcQAbSRhQVEgKTcHJorNdY&#10;LLf5z2k/RmutDGpiAMwppVIUPQQXEWZtCsVBQtOKfsDFFRtjZgmkldFKvAICSFUp8PXgFqsjvD9D&#10;Kyw0CbMARInFUjhe6Gaq1UIjEACDA89gcgteD0RgriLZuvS1ms3zuq6rSNJ+HoGZorInYJj0Bck9&#10;0wjIDACiPS1EJcFACW9XM7Wm/RX+ntx29wYm8j62tFfqqD9BcrbGWslCXo2oyZHth1qhZuGi8JAf&#10;BWCOqnHKuzsZvLfQxmbXCAHxWLCXIH4MjwjBE+Y2n4PmHuR47KJCAZYHfNdjkkZ84NJ14fwO57gd&#10;Xn3j7QQqbT/sKP4uA4eWsPwHsHdAJz/86D89Pf8p1x8uLuffjpr7rvbasWf7OWa9Da7vT/b2M9pb&#10;3G+/ZFD6sYZIBHfd5RE76cWIhAOEDBZja2eIqUXRdBhbZxNwiVQ+Ct/0wzy4zx8IEYp6iwZFvK23&#10;EC9DawBvhTkDGGqQFpDhtvX3dgcCVG+xu7Xiu+9iTJ2l02M7oHdfdL67u7cdyN27APmuUPRDHWDn&#10;3DfuloPvpngEuNVtlyi6z6+cW1nCXEGeAlhiqqoiAmktZWYmqiKiVrV32LRTCYKW6Js3YgED1Lp7&#10;76zjA95Tts65RQAAIABJREFUs6YV4c0zNXr5vSqZ7zQY7VfddL5c51qHYZCcAay1mJOScJLbhkVR&#10;OEd4qXTUpGmj7qlUXCK5zTJ3Iqq1aqmlbCEO2LgZeSLwuq6NrirMjh6j/1BrIzdy84CDqFqvid8n&#10;qD+MvJpX9Wql1G3bAq3nKSfJoX5Ojm/fvhWtz8/PYzqllNa1ePMGomIL1WKUSXiYxqOfjbDNc85Z&#10;RCbVp6fHh8fHj8/P7r7OC3uLp8umh8OQxyQpPT9/+vThGcC6ru/z/PZ2Wbb5fD6L5MOB99GL4jTI&#10;JTHAauWyXA+H0zRNYVRUTNe6+koARhoHGQAIKKcUFs1qVS8zUjIWSdnV1m2bX6/X8+V8Pn84P9RP&#10;n77Dr9UINVAcM1MLUMwlloM3KP2Ow7anWxy+GE4/j7NbISKQmJlXNfNat5BN9Mj/GTBnxsCyvF1+&#10;/fu/H86H508f/9v/8X9+//767eW7ahGRYTp8+fZ9XksFGeeKbavVibHNSry5Bz0sUNjW5iRMWYhR&#10;HJe1vC9rHIThQ2UWAQ/Qo3milgtHuRot7OK2wggkLEBuyaQQQeGq2qSqEIaIdttoI9HlUGKJMlQq&#10;27zMdVuNKT88nHS9zMu7hI54kmma1DFNEyVey1rNYv9LKR2OD0tZ5nk2M0d1jWgGiSFDRI1qZqXA&#10;alVVcnAoshHiFjkOb6YglAeU7kDQXAOxC9lJitRxGkimzXO9lut1+/Lrt/frdl3Xba1PT888ca3V&#10;2Dj3MNQCAQ3Ixxntg3zf6NCqCREcAw0234er6Vng5yvyzOBwD0IFZm5jyrD6+v3bn55OeDjGPrUs&#10;11pLYpwO0/EwJkJiH0TYFFoDDWC3wEsJ5q5xjzHObVpHNhttCGQBVEUJST28zMia5AUZOAVHgonB&#10;zJHi9Kfv1DmNAEGrgcRVozuFiBNZZtRiO2AkzIm0ArDoe6mq6lpN1dVCa585lGcFzUKwszQ7lQO9&#10;eoxQZYmmgPiIxGQmKRGcNKGIbli1lm0VQ2IiZnMMJMKtPI4Iq43CFQ7GEIGZu87zvJYtLCyantTt&#10;QjJWePQWR40Y0IBR9kAZvcq/bxpxXrt7rKYeZe583jacrTzeis8gNC9tJwDGQhT8wXbomEYRxh0h&#10;g+ge8oPWWqgJEhy9XSgDAJzYPBiSKQbWobTfQC/yt3lLFjFZ+2rN2eUWohBMQhi+33A8vkg144O6&#10;64jbnjKiJYvwNkt/OtQaPHqraewv8OZv43ePMuY50+0X9vtvv/PzGqRWoMZPPKL/NdcfLi7/6Yqd&#10;bZ/EAPaHFJP3FpGT3XNacBdCtglzewpghndookPOzsTcQC/eXxmf2NzDqKdme/mp8wWJushfW363&#10;z9/nU+vWpx9EHmPu3S1RCr+eODK56e8SkXAP8ry3e8a1x2FmxoG73PzA4osHX5bur9vwop3b0cDt&#10;5Bzba6NmNf2p+86evgIRSET8I7Z8IiZ4qWoOvUvxvfdRG5w5wdncmiq5U4WlmP7c8ntqTKTeiBnU&#10;eeb70D+2JyOYhVh7+0bBAwlwfMfI0VCI9v7btjHCKL5RZlNK1HXT0XbA0BxgZg4xGrfbCNxyszZD&#10;G/YTfHQigjmR4I4zHd8Cd0WJWuu6ruFWfZdbQlUjpWHmkB7vFcifL2YWEVdGzwrup27zO2ROxDCv&#10;Wym5hO9pSimQVDPLOR8Oh4eHh3Ec1/ftcrkoiMDhkBKY0zgeWhFAMicbp8mBNKRpGJnZq6ZxiDM1&#10;5/znT39az2ut9enp6XB6iAo0cUpNO5LMrBT98uXLr18+n06nYRgOh4NwzoMcptMwJk4pj1mSlFqI&#10;+Xx+JKJtqznn4+EUtz1N0ziMI41euzGhI4kgkXt4WHKiHPkXOy/X9dvnL5llmobnpw/bfH37+poA&#10;BM7OTK01JBQ8OynO9+aiPZwSM/3d/XpHffaJ51CYC5EZLExyOgyfiW0r15e3ly9fpzx8+vO/fHh4&#10;TClRaHhJ+n//9jeDO4mTBAKvaoawK0I18x7bmTcwalNTBzkKLA5bCu0+bvPO784zatuOgUVNmzEt&#10;U2YJeisFmd6R4sgkNkO1qE+QuTVPt+iIDckmbr1dRFSrWi3hofx2nV/f5uMpwytACAPU0ynnYi7D&#10;YRrH0QkDuXNWLw41FBk4D6xa1NYSbYp9WyAiIjGDpEyW3R2t964tdgBCrf2magm2iQNEAmd1bNVN&#10;HdFBgUWGTEzDMCyzztf19eXt29e3eduqQSSP4/j48JAljZKjrCUi3I8VBIuoHfHcANjYGNsZ1ld9&#10;1Ns9qBv3c+a+NMrsxA5hrvBSihMcJEmE2OqWwYOkdZkvl0spBVZhGLOcDocIzV0LhTcwOs1jdz/l&#10;m7ZsjKW7RrArKeVxHA5HUNoO9u3767Ku87oSEXEIaWAgBrGToMeI7h7TD0ROrM23A+hiPQ5nJ1Nw&#10;cndKKZE2ugJhj8liQt5Pyzscx/e+dgSUTtHj3Xc57TsqumEFEWlQ/t0C+1GGOCgnTkLCUWaLTgln&#10;GoY8SIJWaOMaevA/ScTcVVzNfauqV+j7fH2/XDI856xLi9EFhG6lwsxugW51pcW7PRseR0PpZ7ft&#10;E4DdNMJX4h0Jc3ehO8epfZ7chQ3uHv7ZLLHGzb1R7eMoDV7rfdOZRrRNTG5EzmFXHJ9IHEIIP5HL&#10;oZZYNJq97xSK405Cs5/gHP1abqGpAMK+MNmb7XD0+yrARu5NB5SZcedF4P6bPr+766f/5O590d3H&#10;gbex8p5r3c+u/e//CGP/p1x/uLj8J11z76yiFmt7uD/iPtwBANpDQPwu+ycyOPyQV0Xnjzdh0pYO&#10;AiBydJnE+08x7kUT/Eggp5YW32NncR5Gs3YU+MAMjq7q/S3Z76TV9u/cmO3MCeG/AJZgqNEuLnST&#10;OgGnRBw+WL0TVQEm2rtXW50o6tHUiz1xl+1GmF17YuPR9RTfvZeueqB8lwgFlTuWMXHAL2Zw1Qgd&#10;dqy6SR4REUdvdXy7UDv2aN1gikOzabZ64/aak5pXtarNQ8iaIUO4cTC0SbLAlR0KUvXQ/r7TQGiP&#10;SZj30WsnCoUQcvteezjVqwoBEzYFMVB3myEjDhtzBJky5k3OeZfNuo3V3oFmjWjOaOz5onUtW+ld&#10;kk2CL05LhYVHWutPag0vP30jIhehyuzUWjN77008dEbYbDG7U62mpdatFKnkLAPXWl01MR9Ph8f1&#10;8XQ6XZf5er0a8Tgd9g9KKYXZp0MdoCyJ8sQ0TMM4JCLSUhnYtq1sOg6Hx+eTqtZqHz9+nKZpq1U7&#10;yqqlglkrrNTv31//9m//Pk3T+Xz+8OHDMEzDkOrq03HM06hu2dNatzTkp+NZVef1mtOQc1a1zHKa&#10;DkMaM3Kxip72CEhy1uqbmjCDudR4vrzOyxvRw8PDNA2nh/PwfTRopFokxNYkCRygrr+7Z5XxrFvm&#10;BuxBOTtjbzm6WybQ7m6hTdCaBa7hy0hCZI4kslWd395fPn89jNPj42Mexg8PjzI0Jtg0HcHJCSRM&#10;GjQO1loVZGiQcDyh3cJMzWt1crCAupQKADYQWLjVwFpJp8dBBnKwG4TYwdXAkWUHkQXuwupEbmHH&#10;4+4KZzgsPP9iREI/0YgEEXcqSimRi10u89vb5elpHJIzE4FE5OHhoZQKytM0pJRIkBKnMUGs1m2t&#10;cyo+DmOttBVNSuFAGeYtKaWA9ICmTY479LF9awhgYCpFgrsFpuhJMxewU6VqpKpqBaJElPLgOl8u&#10;88vL2+vbuiok0Timw+FwPp+zpOTE5pnFQsHjdjjR/jjM2u4IeIQa9zGCu6MJvQa9hMPz3Dt83l8T&#10;ZVVzNYNHJBqCQzlxTlzXbZuXIP0RYxzScUqHMY2MWpY267xDoa3qDHevBid2sHPnV8CIXBKPQzpO&#10;Iw+HYjZO+fsbtFRmMHNxI8rO4omNyQCO5l+LSaJE5OQsWVXJCRwsQXYnAxROZi5hjn1DNIka34PR&#10;TB9pX0qt5HLrZTczgHKT17qDKtQ8Wcw96px+YapNBIQoSUTbnESGjIVNKLROzZ2Y8zCcpsN6vVTd&#10;+oPiaFQwNRHxUsNLfF23aHk/DXzIGXLLBJiZqkpTU4iwgtxuAcmO5/TNQ+C29575fhq2vrU+Q0jc&#10;7svR7ex29yZ+EKLg5iEqALh5wFuOSGbhGvMfpIj2W+dgtJNHtqpN3S6+NWmNMNdjaRuaE6qaNgHQ&#10;kDTo8F87mVroH/2cjtatG1/DKSjsEUC1l4JCZy3syfox16/GBdj/3opO91WHEPa5e318v55R3BZU&#10;a+qNmmdrt73ni/8hlFji+sPF5cB/pMfSY8TI/zvXCkrYg/L/D9d+6BpTuos+Wein/X1/PXbx2/+J&#10;7l13Z5FdP+s3H90CLKUgdJHC0z6RvHHE26S9qR/e7uqnEK1BFu1s2Ck0N87PvncwszeN8xvW2xOb&#10;eCX3oDxRbIhoPqP0D0bZPCx3YXBzVNOId41AICMXJgObu5qrhp2uwp1BiQmqgDAMgFUQwVvA3bbj&#10;QM2th187N71/CafmA9rObXcnull+7pewpEHcXShFC6lIdm4+3nzfg0AeQPKUp4BH23cxY0k70/EW&#10;BIQ1feDl/eOYObMYC+1cw47GEFE0VpoZhOOg1vbcbxrAcdK4389Gvn9eu20ec9r1edC0du71eTyI&#10;5tu2DamklOJ3iejl5YUSn87Hx8fHeV1CdiClVKtVCzcRihgzGH5RJraWkgGdDhFcybg3EdlLvDmc&#10;ibaInv3yftm2SiTjOJ5OD8MwHA6nw+EEoBRd55dfv5S1FsDSIKeH48OHp1LqOI7SmfdTng6H0+lw&#10;Xq/rvF2P41GlWtVa67YtrmxOzrIta0VVYoRFEXyrpZSyqTlXczehUN2KTBbKgW+Zd7D5P0NRWq2T&#10;xF0pFJfbo7E4t0Dk8HCpF2J49LoQMVc1dq+mL1++utq2bR+eP52fn7Ilyol4IGkzSlJl96wgVmfR&#10;UtAbHW5bAGDmUWeTKEw3IzOgdSS4B/LlrCGQ1BZ+HM/cUOibxIG6qYSgddVETMyqWtXVTVXZnZy4&#10;5bdNsk2boEQrLjGLe6nFy2ZajSXnlCWnWq6S6HQ6cMpJRnUSoTwOeSBKzGzEda3VUbZtNq9EPg3c&#10;2+CGto68zcBbPAskGZjZvJoZlKKPN+dJGnsD7mRKVcnJWDh5InK1YTicjcZqYgpVF8kpUWnQZqMp&#10;pJQyIYzKfgKAqP9p981O1DRAyQiowb51shAHu1vjrdza4rY2tajWyolTSrHiXY3JH07nRFzWDe4p&#10;8el0sm2tq2aRJERubha+dY1P2azO9xFjAE0PaudDBhIU+YK7dzuClGgzdydVByEjcCw2uFJUZx0c&#10;hk5srhrm6GFUCWLOga3EMlAXOJnt/QUAIJSYyw9D0Y8qp0bJCIhHUpAoyDR0+CCtoSBMP0BAVLCp&#10;gccRrZJT54e0gyIwYQaJk3l0s4jknEsS2xoHJfZ2BiEMYxsFDe5Ui10ul2l49FACJCi0BgVoX4s9&#10;OuzxNBME7SAWIhURKgKuAJhEb/AzmLg1NToDfC89tz+sfbhChl1C9NA9jhX0bpCf9ivbTXbQggqn&#10;mBsW56U1pVdvgH3Dkp3BwmEC4CEFTnfaKHEORw8D/4P4NvarBngS2V1DjvdOvyjENLjuN4HGf7ob&#10;30+h317/acD2x7n+aXH5/0xcG9fOwPOQR4wf7vzyLj1Bdw/tpze3u1Qo5uK+ixIx6Ae3J45qVOMA&#10;sDX6tBE1u4K7gvZvbhXs3WEUbVOwtqz8lvTvNAh3w96a7S21vb2b//CN4gqTlz3MCmUS2weqJYFE&#10;dx2NuNt/42iptTolDSHxnr7fD0JbKoRaa3MOwl47/unBte3D756Jqlazal321p2iGwdezGmrrF4K&#10;ESu7JeLKlIXcLdE+1E5gAknALQbVpp2ivQ2UiJwMZBzV6hBeV9Ne7I7vG1ewleDKIi0kpRTgZQS1&#10;+3uilVadiIb/Qd67NjmS5EiCCsDMnWREZGa9uvtkb293//8/ug83uzNz04+qyszIiCDpbgbofYC5&#10;k5nVPTuyIifTI0upbolkMEinuT0AhULV7OHhNE1FET0EaqoKcJBXNwWZ6C4CkdRwGM4+pCtRpBaz&#10;vjtOp9ieiop5j3C6e9JFRr5EBoTfTOb0nQwgRttoBBIAzdjXrKouZqZaksWXN2VPGfYYbpdkmaZJ&#10;Qibbr5YicjqdHh8fX94uW3Hiq6xGRHrKj26ZEIepXYrUUEkgRG9+6aqAqqkamVGaaSUXQM2s2KRl&#10;ophTWmLJ0B69tXa5XtwbVHr42uNyXp6eno4Pp+id7qigDwPFPV9dlmVdV3d3D4ZIkZ5WM1OhqZg5&#10;fSVass9MdZ7nw0EiNCiSAr9BBgGN0KybDb6cfs1xvAvIhCTdt0mbarl5Q5kbB7C3KN3VXiVYitJD&#10;yOv5EuGrr5fL5cNynk9HnSqkvr289nUdba93qzgr1Nxq34zhKCgb3yzS+y7lVEbfKqnbHikR+3fJ&#10;E/G2lrfVTaZnoQQaBkdVYX20bHiQ3TNPG0XOSAg1w5csV4+NxbIzuPcgoVpGf43pYZqmw3Gq83lZ&#10;CRwOkxqlSPdGOiTIMB02w9nJBglBERFG+N6/CGCDoEuud9TIiIwMUM1SzYkhybOHaE32dxSRgFaK&#10;WplUZy0Ximgp0zSd12XTvswqH4pOxb5eF3fZ0dghEUMEP++RB4fV8R6iYTB36ZLVQYZsXTGwWyIt&#10;oVbHMR3uQsy10GNZltYWkCY0U1SfZp2LgZ49S0ot2MCdPFuSRXC30WV/pIyip++DaWBQplJLmZZl&#10;9W3Dd4iLdEg1C4FLEiQ3crJoigzGYEtFQCNzXhhjyIKPyB/7kOo3gdT+z3HujDwxIiIVheEhwtHo&#10;taUyktUdSxOgwUBLuwHl3nYp22Lc3PdGQkSb6nw6Xs6veUmI2/oSERPNnClUEdK8v17O755Ocpqw&#10;eeepKnCLJUqaDWUC/M1Rfv9tMwhhpDr8/S/yAvYS/d2Y5DMqunl53I0YRrR9+5BxO/R2qGS7Py3f&#10;xWLACBKpCk/eVdoG1KdA6rsLVEEFTcUCkiKkWQpOzgpvuyW2UR/z/rZNjX/eh2J7UpqUWieG0u+/&#10;Gid+Mz5//TX7lPg2ZP+3KKvE3/j5/8fHv1tc/r+Qu9wBCV+JYvw2VvxX3jxfqjc/gqHpL7k7xFBJ&#10;2j9r4yNhX6UAEBzkq22VbX/i4K2o/dvPvf8WkTa7BEHVWyd+vhsBo2zZ5Hj//bKxsZN777d4LgJ3&#10;EopbDeF2ebLJS9dad+U+kqqy/xyj180zssQG/2RhjRuz8+6O3AB7AgyhpIsenNKC3feBSyQbq2JN&#10;3VlFMVSgmMy11GqsVkb5Uu8HLS9vXTajY1Fw62GFcZQL4O678go3LDm/co6SUM0Grpxem7vyiW4U&#10;lw17VlVVs/ePT4fDofceKhSlDjCDHAoGjCHDKZurjurAwquabPTuqtY3Q/vbXd7ULRKMExm7Yt4F&#10;VRVWoQctw60xGZxaFRQVSwLRCM2lmBl9z0PjftYxDbGxQebTlCx8Mzsej8tyfX59mef58fHx7bL0&#10;3t/e3gaLlMMCMPvayEitg98utJE6qpUyahGllGomo7oqxVJzPEy99y5iEezRcL4AcjqdDof58Pj4&#10;8PBwWtdlvbTeEfHy+eXPf/7zTz/88P2PP7ZrV1pb+vXt/Pz8fDocD6dTEZXwy+XNh5sVAypJVSo8&#10;HCfYdGm9uQ8h36mUwzQ/nE7vn2JduTQy3Hv2BQ0a5r7V7KICW5kr+UURaep0Q/6wFdABwBO7HnLg&#10;2XqMjIyTCx7ZuUmFiPt6ufber2/XX375ZT4dUU3q9P/+4z9//vz55e28XNcw8c4A18bmHboJuUIg&#10;40y8J1xmrLxryOTtGUK/23e5347uf5ZUk89aCDPwFkH0zvCZKqkdYVvXNcCUpdt6LYAQqoBQLR5r&#10;dy7X1lZPKDqTfFUrpdRqpdrEQkGdTAog/e18vVyfPVqxhC0nUQZ8b1cBCGEpShIqHL1oRgG9dw/R&#10;UorVUgQmNkh9bXUHwwmKQNk8QtDNO5xirtM8H5/e//r5oqqn02k6nPVlCXpEKBHRVQ+quilDZ19C&#10;YqvgYNyLDFb+npfkzHARiej4Os7IQGrb6wYaGgO9GQmSQfxOQDciLpeLYV2WZV2v67oIWU0PtdRi&#10;wuHtWkjFkPGNSFV+flOs37a7EVin7I2MhknUorVWLL27R0CrdCqs6DRBCdHmzZB0iEQy4Bg5HJRD&#10;wxrwMeVVI8WzERBGiubelzq2c2RQfL7GiTzCxsrk+IxUMs8yQo5qWl6AHqnfo04TRAIUwSKqZI+U&#10;9hmZEyRCUGs9HucXs8zZhQRcxARSFF3VzCLrHiJLWz9+efnhu3fQR5im6lZSs0mnJZVijHZEdhnr&#10;CESZAhKapgHbFxSAqoV0GVIXGHXRTUXgrz4SJdRRTaWkIwSCvGF8u0rB/U3PKU0dOBRsOBn1NorY&#10;iUuYpA/jeCjERFWoTFqL2zafs9mNTFGELRRO7FSxuUntyKZ+uwryh9zOxn/ZIb8hs7kavs7g/mo8&#10;/lfDv29So79z6PzvkceCfzOavseUSWTanr5nC91P6LsMMgu2EgyalD27FAUistSSeyu25jkAsaHm&#10;eTIIUgOfQ+lfGN9ccr4+E84YV7lfk2zTkWQnFXRGiRJlWGPu1wl8Bc+oKqje2bWntVCGniLiEKRC&#10;0d1EJAdwms8UURelWe89m2XDN7bYZn2wY6h7ZJ8iDeFZ3srnxw45kofB1h8cgKx058uS/JMlVicQ&#10;6JQQVqSkFQCWwklEYFI25m4y/s0gJjBQW/OIaLt8FnKzg6U5kRopuoku7S25qrbNqMAmf5PQbGvr&#10;sq7ruopvBoFfTzxVPR6PtVbefWYImMzvrxtfRGSe6zRN+zWIyKajpWZWLf1coRA1CXrqzOTbmpnV&#10;ApFv9uDMMVRS0GxA+xYmVDrETJRFTIKqqlJCfG8kz7afrPnIWCniztY8Ahk6ewsexk0vpTw8PPyn&#10;6RAUaH09X66XVQxp9TbAVRFJ79TEYAQOiimcwzlakWmPlDJ4LKWsNiy9SilznbwvgLTuvUepVa0S&#10;amWaDodqhQyolqruns5Sx3Y8TEdEvDw/v7y8nI6Pxzq1ZeV8yBRoWZbr9Zo0Ei1GJ0mttR6PD09P&#10;oeX69hKppVsMxWg6nY5PH977svS365VB731tSm7kqyz45o9jztnWl+HxFYCNrZ94D55cQonsTBgH&#10;22g8QnB0nkgA4TWF9oAIemsUNO8o5qLZ1Re32oWQoSpFSo8bJ3UgE1lMySfHfiUDawCEcHeF7rLM&#10;w8D4rm8kZZRFhNyUDUYJe5uKyTwjRSySoam6oQag2H7cJXNXVCO1Xui9R2tOynJtzjcrUU1Jruvq&#10;Ti3Fahl0B814i7UYGdRCONkNSDbClo6Qgtz/h69SZouWHKpRLMq4LRjhGi7uEi7h6E0u53Zt8C6X&#10;FkuPA9ce56Xbp0+fP3/+7NHMxCylsZhZ91zrwaYCzYpQcrR3xWffW4wEiKSLbycLoUxdv3/tXIss&#10;PNFJESlmqlISOHAVM60JLBjM7FCnqdQMpkvRQ7GpGoLBKAUyOE2QYNn8obe9MSgIQWz8wwSFsYGj&#10;mUyWWjebMHRAGqdZQmeUCeLNA1JUb4ZaSQN0DMYh9zZctaAmdgyiUxvdRagmBiPSqRe799NWydlH&#10;ivcP0BESvY+7rSTDm1qRNHwlCmgBCdYU6BrEDIG7QowhCAmX3YuGLFOd5zkPPtkMszNNyqvaij/i&#10;gqW31/NbZ4gpRGAaGZRL0uHSIm3/069KjgDEFNv6jU0OEhnTfx33bBnILSzd1/v2VDZ03+fYBBgM&#10;FeVYHaNsoiPDzm8zFG9DBFBwExAbNg1iEEckWSWF//fuTxFRUQNMIfTR13Kr9uh2wVkrzMG4Z+Do&#10;FkFZsvy+RcQltsrGb/nfeZ2KofO+V/v867dII8hvg0iSm7nC3/Xj3xEv/+0z3H+xr8r7PG9/2f1z&#10;N0rDNrn/Fr3przyCksr7IsCwh5EtoroBw1ufpo4c9PbxOmTCZHRejWaDRNG3LXrsNfjm66iqu2+x&#10;Okh+o/Gwx9O3wfn6W6NFApM7XQTbFgYM5s9gt49wUySIdEEaQflY+ap79jEKfPuQjhKh5Njmvr3B&#10;8KNIJ6RkWusUj7vHaAjPa97zhOE91MmSVihp/iwGNUFiUSM5SZg7seTeuzvdczuy7G01S/2TvGTZ&#10;Ye+k9+1JS36zHM4ckyDb2lM+XENSm2VPh/JnMyv1cPvVCIDGHREVDy+QlFYQkVrKXGpbrwSyVWCb&#10;kzp8QL+eA4MSEEFo0tP1rmc0y6mi6q4ew7tUQgwWvt/ovCc9R8vMQLqPnt1tmSnp+1yKAZxDxDKi&#10;PRwmQCar1bocjj98/9iItXNp/XJeQA4G6XChV8dtEd6vxzvsX02HJ4UQqcq+oT6qUoB1ad47Wo96&#10;KGZVSy1lqmWutYJOQlUxxTQVVXVG3se3l9dPnz4Vrcnu8BYsHu4phR4RsFJgUK7Na7HT48Pjd+87&#10;8cWXAjaGTIXVEjV/ePfUrrWJeltaWznYBeN0DN6W1f4FRb/p+gZJEyXD7qVzc0yS7WpjQWFvEgyq&#10;wsNNJCBFDSpppInuEdHXtRHXy5u3nswlIHuF1YzeQ0RuS328OZIlFQOc1MxN99kmW41xXy3383N/&#10;RohIOjw23wGRLA0khB7YPP1KRURI7px0hsoQPCBJKAJqRhqRfBxnl0u/tn55eCqTWATW60ouj+/e&#10;TcMtK4MtVrMQFzUJ6e6Nu5R+iOTHAk6a5vUDidhDVXWkQxLB7p0Ew8LpLr2ru7Q13s798/NyvaL5&#10;sjZ22NJNa6e+/vzzz19ePrtLLVaqUKRUrUWrlVJKLTXj8uQt7HPgbkIMDm1EhIKpRbcvFn47f+4m&#10;UiTGExEx9KcLye49IqTYNNXc8LPqdDhM0zTl+VJEaymTFYObMOnJ6cqMID2KauvjOvd5sSVg49pu&#10;oa9azVuUAAAgAElEQVQEkdWMGkRzrAGr0kMD1mmiGtIEDC3Z4Ro9Ir3cerhH3+uZ2askEC1ZhvIA&#10;IQ4RVTHCSRU1RcQmH4AdGNcRg96uEHk0Z5UiKAxFeCiC9J5lBiGKYAIsQEYfJzmFiGgSVGfaZklS&#10;MoRF5XA4jA9C6Ia84a41y8x6jH37fD53d2ZELoBK2lN42iDkTmeDDnNr5wWogxOzb5jZqyg70WQE&#10;wF9F8/ttygNoTxhywTgIooj2bVtIBwb41st0By8CCPcdh5INPE65CJNM5WS3LCXJtKACTKhpFJDk&#10;UacNeZlsQpWh+UPgjtGQMf3oAUgNN8+0J2K3DtrslOQO6RCIZkH62zAQuFX+/vrjb68y3o/n3+fj&#10;3ycu/1tjQg4N8E1V7w703f5fRHyzmPgmat8C3PxXYOus+Sa2JznQJRHxkKKQUCp91Lsy+Lrd9u1w&#10;BVSJSDkhy9lmSnS6yFDbuLsY4d2pmEtlj/VFxCkczeN7NZyrd9PCUc6RDZfNt1BwKCmHN4aIVk/L&#10;vjplv53Cbv2QcXMd2r5UYKjSRtZVi1rAcskyxN17bwBkCIJvnPJcZWTc3Rog6wv7sGrCMACIoZYb&#10;kYdoBvIpNMOE8EhqkUEGtPR8ZjhdswiYuJg4Bc4wZDHQt1IsCWhhJN8QlowRAdYGIBxmqsVKmTQ9&#10;pYR79uIR4m4ia1tAHg6HWB1QYXLZA4CJFNWiNSvi9TBTK8Vi8J4gX3sSeQw9LBkMzqAMZ4fYmqig&#10;ClUbYlq3TFLEIlrqlwMJyW6YJTfknxy01HCGKERCihTLlkZqdqdFUMXSEDsrJ8O0GoZs11StdTrM&#10;JyWu54u3yggRTod5mqZj4PV8+dOf/rK4B/Tt7ezuBnVhakH33psn8Re4O11ky6N6i3XtGF0BOSY2&#10;Hea0tlnXfrlcnr+8vXx5+3K5XJYGKedrA41WutMJrj1pOaUUhVMpIodap+kgpk9PT8uyzHU6HR7e&#10;v3t3nGZTtdAU3WtLX5LsBHTGPNdymB/ePUmd1qIHRqgc3j9F0Yu3y/J2fns1Uos9vHtyLc1qfzn7&#10;cvW1qeh2lN2aU/b5nmfYpnjA2LyiHJ6QeY6QIETyxembkptGIGNWAYdOuDpTaA+DQSYMD3pIkN1J&#10;psviFicLIlsqg/m/kXYDSOvEMX92/P7b4AYAE7UajK9dQnjMSQ7R1e2aB4m25yIXEVNEuvYhI/Kx&#10;uLBVkwh37209zLWYhC/eYVZ7E29R6zxPcy3lslwul8vnz5/r5fVwnErRUiW5Va2fW2vd+1i+bbVa&#10;T6dT771jZS4NT3eXRP7o7mazqkbr4XSaqqrUOh/Cy9vrer3089v68y/Pv/z8/OvH8+Xae6gDIWrz&#10;oUxHm0/Pl0vyu6ZJT6dZRB+Op+yQToPbiJhqnevU2pLMYBFJPajMhkGK2LBxHFnKdhfGENMxmlRy&#10;v01HGSBIjcjtFBFNNixFxFRtno+Pj0/fffjh3UN9e/5VVSMDYbKUUq0UiKXJ/IYxgUxfzPxhf+xt&#10;gukzI/Rgd2+tr1RDsdPpdHpc7dfnrOF5cGn97XzVIloOUhThjWwOeKQbw/V6zUagfPNiLKVIkVIK&#10;xVUJdCdaDyeaR3Nv4Xmsw3TrIR5eGjFINSKSHL9IDvl+5qiIQughFkIHTZ0gjRAPg5QId0iP7PlO&#10;N+5YF7YuHUr01sSImFKqdZpqbmnuzujpbZb6oWHmcFCtFrAtbV29Ozc2m2lqL2Za5aClJryKIYW8&#10;YvV+wJQckp1peR+ZyF3yfDtXucF1t06Qu+goOV1Dq3ucSiMLuTF984YPaBBAVoDywhXw8YNEZECf&#10;qTiFIWLZ9pCUFNV0t4UqqiQLPz+O4+BTy5yBm9pT9n+nfUyMU2NkqmnKJWmJmrzNGBj4twA6sSHl&#10;90/ewo/fRpT/Stz9dx6U4++Tx/JvGbXUzxTsGB4wYsdv3goAGF+B6IKRBiuxWzbLtoGKyK5htZPL&#10;88lbe9QW6TIRd1H410Il+tWlcEOy90Tt2ww4SB1pYjaeJznM9Haabp2LpAeTDi5IikUSeSEJ12dL&#10;ILjBSPkY1u1yo9KMxZpLY7TD7k+y1grdCei6n9D7NY+qZEbhlETdM14mO6BZOvQNdZTRhrYNYBa7&#10;RjQAhvRwo6knF0KQTtAAxYKMQdgc3L1AKkKIilExusd3cEVFRItNVkstc4ozqA4ZxKHeuHHli9Wu&#10;W4JOsPv+mnT7SSG/7rJ4RL/dPmKUbyOGAyVJj+buIqQOemcOWqla+tazCyC4X8weuJuZZOdADMl2&#10;HbARVZXduWH+qpqx15htKcnc6T4M5EdCpVpKzTCdxN6NYCK9x/V6zaLNuq5lqsljST0Zb31tTD+c&#10;QDctaoWgSW1Oj85sGk6zvc2Imzdb1VAVbuIkOwHx9fX1eum//Po5jeXPlyvFIticE9HJHpCIqVop&#10;k4orJKJTaGbTNNVaH08P58OllGku9TQfEOjLCio4mk09QlVDECpqVuZpejja4fhomEXcxI5zN3jz&#10;l/X68vby7nA81nqs1cWuzvN1jVWSWKJ3ByeZ+XM2++aMzmbf0WGW1GH8te1rO4BvCW26Lmajthl8&#10;axLNfSIp3cw8Pwh6RB68hlG20iTn7hvaLezbllgmS/vZH8Ftq9svafz/198RlKSQ2e34hwZCMRwB&#10;OyNBwSBKcmugYOxvP9JRH/M7MJlVj9acrYfApsNxqodaJ4WomIqdL5fXc9gXUYtay+FYarXu7uG9&#10;96C799Y8/V9zMwzPErlCNCtgDkYgnCpCrQwKlVEAXRcs1/WXn18+f75+fr7+6Y+//PLx5e3M5nCH&#10;VmjVGpTV43xZPCNBzFM5zFU0A1610dAi7l1Epmny67r7D96yJjA8PNHFrOzfoTO38VcFwkkVcdKE&#10;4Fdsuj2IxxZei0it9cOHD09PT4dJzWpGXJGcGaKoJvE3ueoZY0kwjV0GTWKLyPeHQTw/INssetcS&#10;QmYXu4iRjUAS/C+tl9anOfECRA93j+brurbsUW6RvewiUmuoapkn1aZ207KkaI/oPdbeevPVu29M&#10;DDMjojNs40yndw8QaWdPpo98rgcVhIIMaqSGXzeIeNfw4mFKaSE9EK69r+u19zW8KTKPYvRGCoIK&#10;TMVUoQi6M20xlQh3MRFYETOLYkWI7telLa0vvTFlTLXANJEXaiDgcBPbC9F5QOxsInwdA9yOxb+J&#10;Wf4V4sAog9/9RgjNROuut3JflLmv3E7JDcADKaIpLqCDHg4QkirsY7qiiAphSlMZLRaqDBE4bmt/&#10;O0l3yvj4OIbTNl7f9o32cm6IGL3LWEF/BR7/3+rxdxeXc3CRbs/cGHt7VWmbozFME2S0EMtXJ9P+&#10;jroJaW3nEIa62x0ra9i03X0WtxAVgGy989jMace+KSIq8AyMXETA2GEjfK3eSAHj5nwxWscSSM49&#10;2qMKuElYi2qePE5lKgNH2F2UnwVKJM93GE/G1jsfujl1MShSCJSS3R5so6tR3SOiZ2MUlGbintIl&#10;IiJxQ+LgMaSXx4InFJZrepwaEEAj8Xip5Jqnw5Yz5yXt8B1VTXYKpGqACRENy2bShQJJ6bcWzpBS&#10;yoiLSAIkHAIduVXGuA52RotWa7WpmpkUU4Lu4YjoqasdAUXyoU0ZGZ6O20RGd29d0z9ynp8eH3/4&#10;8N3L2xKXaxc33rhsCW9ERHRPun93Txg1JLkiokiZxDHm28W7e9t6QFNgKzCYLWTvGa/nuZukcuwV&#10;zBCEiNgWmmdHUVnXbpfVdMSOdSqllHmeqXR3R1ZCJCKu12tE0O3Du3fHaYYia9BKHOfDf/sv//XX&#10;5+c//umXpXvrERGCKKpmSsas0rssa/YtDjvMBEt09Clpduir1uPhdDqe6jQVq6rl559/fX27/OWX&#10;T6/ny9u1lWnWqYqYlhopqAwpU83jWTC0l1MQXhFCn2yaS5Uht4nr9RKtI5CukEtb13UtBxMzCWVR&#10;nQqKleP8dKgL2RAdcg0XxWVtvz5/rsXenR4e50OjXD8/izChYxVBOOkgdZgBOUjIztDea3hbmWhE&#10;V7lFjbR1bEw7s5JjT6NAGBCEby5iWZYKuDANFMEsRaenj287w5h4O88kj3PJdgK9zxuxN5N/UzP8&#10;BqiLDUdLfY3NDybRAWYJ2wWDE8Fwhg/eGkmUUV4fjFoEe4/eQyJUsj8S0zRH4JdfPv7009OPH97X&#10;2QH27rXOqmX1/uXjx59//ktwNZP3371/9/40H0yVKn5drs2vqljRXvBGcmNggyq9u0SWkaBaGKGi&#10;KrVME0N95XXtz59ffv7L53/6x7/8/PPb87NfzlgddUKtmGeZTofD6WF+eFwbf335kluZKmoth8OU&#10;SqZDpzVCIBFQKWOcsUXGW+OKSIiICTtGADRiFVIIDdeR3o3CA7BZJEoyvxO/tgCmUpx5biS5aTWz&#10;n376/fEw+fra1xYRJjqZVFMFo7vQGcEtKxu6nxE7Up5HwB4g3qcKpLt7BWQQOW4S4wTFDCI9fG3+&#10;uiz0cHdf27qubenX6zVbBfYHALNWSpk6IVFsIpmiPRwfFt2997569B7ZVCjwyjHP5fbgNlbIcd4u&#10;S4tolmFVGAijdIf0kB5sDmnWyUD0Lq1pD+3ZcNqNLKDld3Nvy7qu61ZbyIw03BshQTfQIIfDoRS0&#10;xR0UwdradWnZXaOjhahouG6V885uu69H92j9Pijfy637evwt8ZkkvuZ2363h2BB22QAyJ122phHF&#10;Zq653WiON9rzgQG27STbsSsQ2ZyCtBkiDNmugBQ+yKB8pN8iIDZca0yn5KNj0ysDblF4ZuxqNvgO&#10;uW42Jv5tN9pSlLsv/tuOwW8G5F8Fyf9DPf7u4vJ/+4Nbr9JYrnJ7cj8N5Wuqxe1Xd7lplixjI3Nn&#10;Adq2IwqQvc+PG+dEtWK4BUm6Wt56VraZsWeD2yUhT9LtMr7G1TZ1xRQETCP67l5Fv1lXt8hWhGQa&#10;RpqZSC2lqIhSMm5M/Diyn3q8z9ibd5Xu3ImxEUz3y9kJ1uNSVUwKR6/nbfxjx8uz50nyD0tEHwkU&#10;wBGU30UxgiFfoLKlUgqk8HluCbC91DW2NTpjKtneOk4Ud09j7bwRQTb31iP92mqt8zxrmWqdgQSz&#10;ry2+0pNJTcPee1IF8j1BppLgsiy1tVKmwzT//qff9fjl9XKN7gFCy20QgmAIaNgh8FbUUuysFFVA&#10;iElqK0s3Wy1he6TddFJnRSR7dCKi9yhboTO3UiZLcDtN73/gjj1Qrtd1XXtRq5PUKhUFwLIsUtLt&#10;RWqtpqpIHVnOtaY3amEBMNe6Rq+lnB4eu+Pyvv3xz7/+8c9/Uis2zcUmq1qqai0ieQZwMG4YIITB&#10;YeEu7p782ESJpBsAM/v55z//+S+/9tBL65drm7XWKhA6uS69OR2iAauiqhscrOEUS7EImWqdpwnU&#10;ZVk+ffp0Pp/9utY6nc/Xl5eXdV2b91QdcxGpUznMUovUWoVfzm/Pb68hWms9zVNC6XWaNKWLN+fX&#10;AIoI6UDIRska624rze1LMvOQPWkSGc3i4NY4gmHzq7zfiUIyxQ+KZB1ZVcUjYGl+kaqWnvWZbQI4&#10;zdLjA1D62DT4tw8k7le7wRb70v7mlTFqU/nWGUVCRLOPG8hGEImI5t68tx6lmHtG3gjcWq5l9BhA&#10;TIoUMloPY3z58vIP/9iOh//200/fCVbvS1u6R1t7S71ws9KWZVmWpa2fP9fTQzkc62GuQMeo/veM&#10;mFVtMI+H+qGLIFzChW4XstioC7YV12v88vPzn/7466+/vLy9sjW8f384Pj48Ph7qXKRYnSebD1IP&#10;X17O53VBaxIqpm11RncPVXp097bF5XHPSGQSnDYzYB+dssNBQu80rUdt9tuBv/3sib2rZFNT7z05&#10;/ZKlr1JKmUiez+fr68vlsnjrJlqsTLUoBOHsjXRyU8+WBOVvuoS3ubGJQQEgHFBJMDWYNo2yBVgc&#10;2WdcW8fr27W3+TJFBDyyzSN6rOvqHtxaWkQgiu7egcVdVDW9K9KLgyoifauu9RgAy36F92ToPTbf&#10;hxRMVT5INiYyyy6pcQzpHe7qXdoqYtIcTg2X1qQ16Q50MCyCAiOLaOq3CMPAoujdi1mdjhWqoHtT&#10;URMUq70LffUGJ96u19fX19NktdY22RRT7+HurRPqukUew+Ayj6Cv2xNlY45FBGFpoJ0HviKNP7fI&#10;4W9HnPe3dY9q9mEkB/t3a5fO25OyjBjjCU2VxizdjLr2/of732kY1CT1ymQUx7eP3aMF/ZoLEDc6&#10;8Y6NyiYykYjFLbX45ksJvlKO/t/n8R8uLtdxs+7IJPmLnJDbPzOcGydjBiLfFIJ0C0xzHdDUoxeU&#10;zPMgCWpAtjZ139JKBcxErPTePQIKCSml0PvQatlxLOUmb4eE9PVuavKr14xHZ4ijd5EyWv7zwWGw&#10;h+3Ljo07nc+XZbGqKcudragABFSVPMLSD4/UiC4SZmZh1QotKQe6o/jNu0iW1w1aeFN+1dhjeaaJ&#10;9CbymouKm2YZQdmJ4I6vz6HxZpF95KPznWRAIiBTSUu7EBgUkAiGoEDECY6meGaggTSZGwS4ZJ/3&#10;8KRb1ukwTYda51pmNYhc81hNUzQAKmWe54i+LAvX6D1SJ53O1trS1rJc9fx6KGWapt/97ne/Pr9i&#10;nJQsU8E4ZqnwTPOyALLrqwBDmtdUTRAR1SaTVVU5JCl776u7h8RUyoYhuQsywmdIRMCp0OhOhASV&#10;m5qQp+oNaUjlwvPbpbVWS3l4ODy9O4LiHu6dTcxsLlZKsQ3MTsOa3tf1qnIUhZRSGOIQETkcDu+e&#10;Pry9vPz3//HPWqbsu61zOTwcnt49HI+HaSpqEuEY4iw0CFVM1ZCCfBSgt3YFHINq9cvPH//xn//l&#10;u+9/R7OgeCBDgeYRaGtvvXc1oFru9OPwBZUKh5hMVqZpCse69o8fP768vMTSHx6ezpfL5y/PS1up&#10;ed4jgDLV+fhgdYKKQ97O17/8/Gs9np7ePTycDsfT6bvvvjvNx6FL421drx4dEsE+mFsyKJhj6sV2&#10;YI0EG9ikS0Z+BN/9fW/luNS+A9LkNVcTtu4rycZAiQiYGiNG6DFYGYgeQSqpBUOTmSNGAUCKp/bC&#10;Hv+NpOJurxtuvhLJChjTM8Po3OJMRTPX2jao259nwKlEIDqHPCvJIKvVJFTdooHhyY5sYq5K98u6&#10;rqrruiyfn//8n37/Y1KEeuOyrG9vr9d1ORynQ53ePz6JyOVy/vzpY2vt8IB370/vn56Op7lMllQc&#10;Aae5lDI6pFu4iKopA+HeGkkXuJUQcTh6a5fz8vHXLx9//bIsFMXjA/7Lf/nd7/+PPzy8O06HKmIU&#10;C9E18Odfvnz88syrakvdJ29t9RBStizahUA44alo4QOnpEBDkLW7VDvZ9sbbYx8jkUHY3VIrpuQA&#10;bidaBLw3ByCmWstU6+FwEuh6WZfzl7fnj28vr71HVdNS56LG0PDobltU67jdlwz+AmkycEe7uUsy&#10;92cihjX1DQgQ9CCWtrSG1zczk/C87ft/+TBgi7aUwOLB9CmS4d12wzV3LbVNqEzVwNE7mHGeiknK&#10;X0oKw3JYB4ULVc1ExCCATGIuJoEuWpzaQi3I1YJ0undpDeuqEUSm3FLEYJUI9G5gAYtJUWkRdZ4f&#10;j8dJDcHr8ipEKWWqRpfr+SXX79vb2+vr+eH7p2malsW02DRN7l4K3X07HFVVBXB6stsB5Hh8RX7S&#10;1FL9NrAW5YgPJKtW36LF3xDukSWOu55HkhtBV7EFwQQgMUjfA5y+hVKqoGdENXYJUE1Ex4nGImai&#10;BXQI9+1kh+SZZ/+uD5EaULHNSt0cFW4qGrZVlgAYLLAbLMS/ioHf67R888L/SVfo3363v4vHf7i4&#10;HF8P31YVBvCbWi2AIGzTyogdWSeU6O75+uzNcndhFsLSfHbnygwlvyKaMIZqmaYJWqZpSkm17lzp&#10;s6B6X7xf+tq6k54f8VvC2A2sStd5Seer4XJKJhcNkgTrzQUpWbPYgnKJkQKraimaHOjTNANgCu6q&#10;qmrR3Xdm0zUPmhlVku6Gjdk8Gtfce7i3tff+6fnzP//zP7+8XdZ1DTAtbCCSKBqTByKgCh0YtksD&#10;R6Xs/hG3bYNZ9oVAQRWCzjCqJE9hhNc0WJCiYgkdjSjcQpI7F76ZHCEhH01skd3Z1t57jC1vo5lX&#10;K+6uWrJDq5SiqkXr4XCI6BFYyooF2fTp7tb7sizx8nJd+6F5Z5nnObFGM7uj6e5Fkqhqpsre2rpG&#10;d4ewmO4PSenAZfwV2aP5VvRNBpJB6NF7zx4fcOswJT22/iIOiAnQ3gcHXTbZmdZ4uSxNu5m+e/+4&#10;LMtKfvnypUfMh+n79+/ev3+f7pHwMDMgvAUqHk8PVe16vkTAylTNXvvl88ePtUwfPnx4u7RlWc+X&#10;Nj8Uqrx//76UmhCPUpCd+1twKoMDSm6iRu5+FH339HR8fDqd/m8Aq3eFSqnXtsLbdJg5TZQSERCT&#10;bdySoBX0IiaZfkFExLSejkcAEXE8nljoEW9vl4/PX0yL1MkDjXENotR6OIbqpfUv1/Mvnz7++unj&#10;d2oPcQzHVOv7x6eHOmn3l5eX8/OXvq69d/WgpogDB+C0bQJbvn3fsxsbFJk0NgQpMRRL7rasIY8g&#10;kj4pBNTMJBUz8j4r6CmEEJDoPdJ1iDHqS4wws7ZNvEiyi4pyHHmpHv3NjnOrO2035dYPthfEUrhJ&#10;R8KbTBwEVS0EQjhBsOQrGT3QGUB1sAIOVk0vxh0Vk9ZWMyuTEQKxOh1KKap2mE/TdIgevb+9fLm8&#10;nc/n69v5XOZDfXx8N5+Ora2PT6fWLvNBYe7uP//889oa4YfD9PBw+v6HD9M0rWt/e3v79fOnWutk&#10;ZV3667m9vizLit4kokTo0I6hq+qPP33/n/+vo8oU4Ol0enjQwwFlpql0oVN6i+C19aswALFS0+73&#10;7XLJhRYRva8qNeXScwL46P8QSavCnRyyDWzcpoECTkEa1+vQ8MrtLTvYAQalkkOIpNYaYHKvw7Gu&#10;65cvX/7hH/4h2rVfX5fLld1BmmgtRRNh8uaEmvooX0QXOhhg6EBDwzFAZzCBD/odcHtLsUIJvQv7&#10;RjAlSOHxLcrEHmurITlo0zQl/NHD16V7b903b5CNR5HyrSQ1YbJdtHtDxPb5iS3m2/OE/TmD1FKs&#10;1Hmap8ODaHGRqZ7q4TgfTmoV0LX3Hr70yde+9FWEhGcd7LrMWd6cgX69PMwz37+/TlNEsHUWOcz1&#10;h/d/UFVGPH/89Pz6mmao4fC1LZer8qmWqVpx7W5hZrVE9NJjHROAlEhZUXUO7uFXtkqRdLNRKx5V&#10;fNzj2ePYwAaTcYixYKQ12/G6j9Xg/d4dVfxmW6CMLxIwS48gJOAQW70uibAikiwWoYCuean00Wua&#10;Be1BVtHsKzMRChRFhiZ+ACP8EghSsmlcktxvRNt5CgDKVL4nvk48/nd4/IeLy8cJJ7rF5JtsXz7I&#10;cUYluDuwIQFBHcSWQYPMFjsAZjpZIbxoOgdIERCetTaMONgyllVV01KmKlaz4YNiHljpFDT3FSFv&#10;L69vZ/HIBuRtTmVvvgFbNVzyyrby992y4capSI+6EJChd+ofmuqFCJCKUNWp1ONhOkzT7sSejOai&#10;Wkoxrfk8mR40pptbgYhIMTOzZOwk8bkt5/PZiVL+Ql6XpSVJ36xCxUx3iEhEIpis20Cqk7OPiNJv&#10;RSi9S6t32swAz4dGKim9hWpQKaKgOnDfvpLLuDPh4cTsc7cmgM5Yva/em4cTPdi7v71eipRSdF2v&#10;67KsawfoVUiRQTb3dV2vl/VyWWqt1Q4i4e7rdVma67R+Pl+pc4MmJ1tVsxogIhIc/MtsUxVp63oV&#10;zbzIBH1tmKrVmlI8lE3QjWyrR9tMhbZhERH4aGkfLQ0R4R0RwkEoSGg8Inxtfeo1QKZTUg3HurBL&#10;PxxiyOMO7L8Rca6llOK9T6UaJNSj96nU8KYivffl2kiZZj5EXK/X5+fn0U+Mtqy9NeDa18OKPciL&#10;AJHdtIIhaQnAnSmQyRFtSAQPZT7MhzpPFHgwTCDSI3rrtAINsV3z3vYMWyQVkjM4GK2utdanp6cg&#10;1nUV6rquHz9+frlc35br8fBoBBFrIKhiVecqpmvvr+fr2+vl8nb98UepasWsHo4iJsvalsvrp4+X&#10;l5fWWsoU6ihtcfA7dEOguSFNEdnUEZuK16aLGhnuZPCRLrgczp956AZHEcABBUF2MwvmOcQM88Nd&#10;AtnhnfCXEMJUM1RuB3PmhBwrd8AMvLWr3iLyPF9T7Hm8cKBlO8KVx3ga4oxQM62ZCCgixyLlJtKN&#10;C3XO3Fg2lbSNcKPZ1SzCzlHbpqqpmIVqUYpTesP12s9v6/m6AtfTw+F3v//hWI8QfzxNjWud2Np1&#10;Xdfua+s9ETwd0svo3d2br00JnySzXHdvLa6XuF6wXLEuKAXHE3730w+/++HD999/L8UA9B6iatVt&#10;KqYwsBMtvBaZq6wtMIr1sJILnRHdPZstQjeUMCPmjMJzKDRfLAgGzPZNby/PCmy8RG7xU+IRSeeN&#10;CCTTbWzKQ6U0QHd/fX39F/ZT1YnBzmrTh6f30tZZvchIZfPPme5mYGfQhKYCiKmD7u26xtIiPNuB&#10;bhTHTKTds2greViYqvZIvDWCo2g0VmhisFSIKIvKZKVWK/M0TQeoLNfm/aLBiI1dvZ90N67CDVPb&#10;gnEFcFMTYmIv3Pl9mfRkY31VK6UeSj0cjtN8nA6HeTpOx9NUD1ZrODqxrOtANCTMpEwFQVGu69Xd&#10;FfLj9x++++7Dd6fj+tP1erkkd79dFwDHwxStv76+Xi9vl7dzbysiTLUta7suIlZKmW1y6Z3NRE10&#10;9Ix5tGij9pdZV+aJKlRJ/RZQVUvsZnMYMesdCVb3Mdvi7BzAUTMfbFI6Ny8hkXvEfOOsflWo31Jw&#10;IN9/47nCMrTKSuB4g6G4AkJhiQoqKTIcamma52CWiQxKMYhsymJIxQwVDSpASUrwpiGDUf+7m3mk&#10;+cIAACAASURBVAB33IZdb3p8c7lXMcf+828e8T/jo//P2Or/ro//cHH5SBD3wtlGbRjHTyklF/Pw&#10;UklzmW07GJUxkSJFFVlgqmPrgUkWa8QktXxs33BTL0lrUVUV02Ji1WqxWqAFKk5Z2trBMAnwuqzs&#10;q9y1lm7bL0UpojvSiX1nx/YtnNRBA72R1O6CtvxnKiZubWTUVGMlNM1dSNnwB3eHS3YIpYNYMnGx&#10;8cixVzkj3L2FR/TW2svbubWWCHo4oEXDtcAZVDFISGxeSkoCqo3RGT28effMObB5EqUaVzq0aarH&#10;0VSdlIgMAqQIR68jM92KrVPWd42RQTBndqGmYt+QbAhvHj3cievaPn3+3Hufa61mpCdYX0o5EAmF&#10;fvnyZblez+fz88cvb29vZv/nYZqn6bD6en15mU4PbVmfL798eVu/XJbzmg2dSgzfJdkAewVCJSLe&#10;3t762lLNpl+vU6lV7Xg8IpgjOajwEa213RomHGG3DSIiFEORpmcL1zaHBx2zdzNzY7KYcrSyEY2E&#10;Wu7jMk2HydTMlr5AeLksz8//pCLVynGaj/Ph4Xh89/g0Vfv8+SOFPXxpMR9Oh9Pj29vb6+vrp0+f&#10;Pn16XporpFYmO31gqxtY4x4qEh51PszTYV3Xy+VysKlayUsN4eVyEatzGQ2dGaoHTUSklNbdrE9T&#10;iQhnp0yttSV6gRupkswYSQEiiszz8f2H78zq9Xpdltaen5+/vL6c39TK0l3QBYostJpSVMtk7Ou6&#10;kpzn+TDN7x4ePzw8VdLm9uf//o8f//yXy8dP/cubX64lqOHZc/qtFeFdpSt7oIEYMe/Xu/wdUj4W&#10;l2y9KxgkFZIcwma5QiFMzeTtvBziwR77uTQOXhVsSESkSznGdnHf07JdCe75b7/BzMidFL73sgNQ&#10;4faxQgGYIuWI6IHuucDDwVktMZCED4ZGpCiAUgoQrTW1MLC1LowZWNd2WTx69Cax6Xt++fLler1+&#10;//3386x1KqfTZCWkOtEj+u//8EPvq9MFYSZ1MiulVpvn+uHDhw1s09bVXZZrfzv358/nj78+f/z1&#10;y+Pj40+/++6nH797//RQSiG9M7wLQDESKxGiFbHOh/r4dPj++w9rPL89X22KtFJX1ZDoa1uWZW3L&#10;NJtNk15WMYgwkIpVEMiWyQDbtg4wrW8ypDJVldDYCi6SaPtIYeUm+DMe3T0dGfc8dfV+Pp/f/+77&#10;Hx8fP/2lHeTdj7//w/n51/Pnj9kCZGYMX3qbSoXSiQ5pDJRqRXSa18Dydnm5LF/ezte1RQRHBzl7&#10;79SmsoBmLi4mxOPxdO5x6RcDekK8OdMguyBUsWJFTFBtaDrN81ymKXWiLsvKnhHkXyEllFHJQeJc&#10;+woqd4toTM67v4rEJ8QEMlUrxaraodjhOL97ev/99z/88MNPogVQj9EvpLVM0/T4+PD4dHp6ehBJ&#10;aDhEIcHT6fRwOvgQonIViYj/8f/8wz/90z/96U9/+tO//PGPf/zjulz6eonogphENBhrK2rHMjWb&#10;FBd69HVdL0sG9Psq61mmoLfW1tZVBZSACAzot2Yh7JS4sQx3aohq2RdvDsRXEaWEiEB8LGoZRbiN&#10;U4bdYQMJxWvSu0dtJB2vXLDpFZq7Q4Yb6IhZcn4TICO6DXcKiCpz5xpaEeIp55ywORKBEVJ9vN8o&#10;F+ZmnokpQwhXVXbuX9P/V5jlv422/xcILf/+j7+juPy3I3q/EEdm9fVJmVQqVRCqUrSglDJZ6jdk&#10;jTfnN4uawkQkSdgG1pKSqEwGgg39bwhhQiA0jWbTFIEKFSlVZCCkIajTnHh5gK23iO6IgPS1tXVN&#10;vdidkr2tilCKxCD5/banIRfVvkYZcIHdYVoD5M5YIHXpelvX67qub29v1/PF7rYzhWy6eEXNig0k&#10;cl3XAYoAIuKpkusDkiFJeI9YlmW8jNLJ6D1da0pRgfbYzOw0wWAh2Rkew1cidmYctwaW7TvCB/kk&#10;HCp0oaYQW+oemOwZv4hBNHtHGCN2yR7cXXirR9bW3cke0QMZlwNv67rWwedJdxs9HCeSORrpgeEp&#10;r1DKPM91nhB89/CuHqqU+mVpz+c1x7ZRYwCXI3LKDXCPzlvn5bpmVL0syyLaWju/vL6+vh4PU5ak&#10;tZhs/pQkRQw27sKItASUIBjhg70wKnmkgyHhENEgPOABUnxLwUJAhUdwA02lmE31UMSKXnLPFU5Z&#10;852mNCgZln7hHr4sqween59fXl5evrxdLpf12tIO0Gy0UI9Kt6oMZ3JwADcwkQgmKZakUBAIeFvW&#10;NjdtLT9x8LcAUJJAmbznQclFiKqzS4RtbQ8JKEbvpUylYJ5n1RLQy/JyXfvbslybNypINIc0EYiU&#10;1Xtr7UCa2Wk+vXt4Usr7h8dTnSfoLFAJrN0vC5c2GshGO1kkTTYFDXMpRcQWSGMkY7kLgRuaDgCy&#10;9f/tJ4xyMx0RgqNiIrxr6UZWv5L1Rv61AykgkXNvu797PpYhzb6ZxMa4ydocAw6YfEND3WJx0UGa&#10;5zBIY4QNIEsIbAJZ0hEGGBgyRN94R3uQO3pMvrOVQng2HXow3A2QakRZGz99/PL8/Ov59Y0I08m7&#10;nNflX/75jx9+ePzux3cPJyvV5rmKdkhcVu1dRYjooxCqQkJrKv7n8rEKAfVwKIejn4729FjfvatP&#10;T+9+/PG742kuohE9opcIVDAk0AnzSPnHSRGTleN8MLzSwyCdSCKHpFRU7wnXijAJdd+08SWrK0FP&#10;FY196kY2SmRcevtvBOejFRIimy10GhWEE0juVhrr9iFmH97pEG9x1PL9hx9q77hcDRoOE42s8AgI&#10;drAhGiNMnOj0Hri29dpWd8/30a36LGLwiAg6vLlWK2bH0zxfLhlWj85gDmKVClS1VpusmIkVFB1u&#10;RLWWUouKRcRU7Hqn2LtPbhHoJlkW28rasizc/5wzfeSRkYGsgBLdyWFexoi+rK0sZ3mtomx9sx2V&#10;tffWl2QlLY+P15fj2/Ew1iqQMmuHmiZKPS+piBazL58+vj5/fn3+fDm/+nIVelEjezE7TfOxmIFY&#10;excs58v17Xx9O/fr4r3vi4Kb/Hju4blpQ8dy7gyHjBRDVEB4CpLe9YjnGf11Rp1qO+BYo3ezjtyw&#10;ctnW5C7mIndEERkivpthanSoiGrJpNoG65WkZ+M3sjpqKU+5s5tia6NKwWVRhagLVDSEBnMMPyGI&#10;ipS+AQGUIVbuDJghJEAxjcESy8WSnIXYAz/hvyXI1t/887d/9XcdrP8dxeX3D35Tvbh73CK2Mflu&#10;v8rQ6jjNtdatmVPNrM6lWqk2ZUO7BC2twnWYfUrm3TmlvQGBoGJru9QB4kKHvEnrHoJSjZTu0Xq7&#10;tuVyvS7RPUWar0sHssItsvdd7XJCm9IEv2GAIfGyvpe+I3nAyV3J1xB3Lc8kEwh8/fLSlpXZv9aa&#10;bGVrTR6L1aQg51vdj9qGvyMV1SICKlZGT+fa+9p6gBA40XsnZG3UYkNLOKvvGHFhajt3xtrHSjIz&#10;et8/LpUrYhNtQK65AdyxM5Q66CJD3SITdjWzTUpOkkySVJzOcEZzenqpCALsHVdZI+KKaxVRSDUz&#10;ExNt7RiUea6oVVW1TMcjEDJN09P798fj8fz69v79+//8X//zeVn/8vzycl1fLqvZpXVm/CrbniXj&#10;G6UvGt3jsi7RvU4Wvb0sq//cS7HH4+n3f/jpD3/4w+FwSHXwHrG0NQQwVRYAIEJSBQHgZgBPdoJO&#10;NYRTCA/v6Vai0hmd0dx779l7KSKq0F0bi9moo7XOh+N8nObeezGZ63SaDylK9vh4Oh7nWqt0tO7w&#10;WGJ5fn7+8vn57fzSexfJ1kxlbMUZsdEcwCxpCtD/KgVwTyazNVnqVGt9eHi4Ngzc+H5Rc4tqwYQM&#10;HeHhov8fe+/aJEmSJIepmnlEVnX3zN5iTwAcQFCA//+DIBThB5IgRRZ7+5rurqrMcDdTfjD3yKzu&#10;mcURAsjtAgxZma2uykc8/GGmpqrmNSmq1LBtG81b2xNG6nb017frdcQt8lb8ZiMzTWDG7Xa8vr5+&#10;+OHH7fL046cfhvL56fLDx09PbWsGDuWtqw8do1rsmDtnB0Hg7JlX1/Lg5HNOPU4IcM5qLbz5/oI1&#10;0TKTMohi8Vgcq+/sfE3OUj04V4nzqxOzKFUB7pRWz3s7eW5nsBOY7RpYlq0QVOQ/2OofMO/03PcM&#10;zuXXOp9XSL5CgVNso1WNDuWtjz7GJCtZiVrvFT/cOaMOq/gIGWNzN7/AttH529/+8fd/+F3G7cdP&#10;z0/Pu3v7/PXrf/yP/9u/+Xd/3y7/3u3p8vTBm7lvYNyOMcZhDgcMUz1iwFBisYY47aHMDZdNn/7+&#10;02/+/sd/+a9/9fHDpx9+/PTy8uV4u9Kq0p4sRWNCaERGIsDqFYczosp0eImRsBT2FZrXuuRtMpdq&#10;3QvKz+dCLsolMLs71pCI5fJa92rd8gefH63SZTEPZ4HEmLCekaQyr8fter1ej9vefN/3p6fn62Uq&#10;LthqhW9dEHQdY6Q6cKSOlKKPYB9ZapwAI8utayZ79cSbmXtLcDN/2i9723yh3b4gWAcIXNz3rT1t&#10;+7abO91ppDm3zUvZdAl39/K5L0q9ZoC4GNKFucx2bNPQqblzmR25+73cvAo7WeYubjUFYowDV0m3&#10;0V+/vvzpH3+XgdvtFpEkh/I4jm1rz/vl+dPH1gxMlCC1kOaY3UnN4Wzu3Nvm7sfb8fb29vb2luN4&#10;ftqZbcQRXR/27cePT42503WM1357+enL1y9fXr5+7SMTcnoiA7PhRk070EoZhWGjl97NpU741GLd&#10;i8/1xp85xLM9yZrLLFeJc5O1ucPe85v10lkTW37FpPls5ZOZRSAwmnth2Amgj4FMwjJDhIEbC1ya&#10;7zqjLENtPyjH5soFZFAgwQr+C0Yvs+pqcp2kZFLCrYRqdWFaF1tLIigp/qt8zf9/vPy/6fEOLJ+g&#10;DUiVLmmuZgscqs6KBeH0661UwwDcLDNbM3d3tsZJgXVaswJdRKTTmhnJNklVeaaDJM1ahEbEbKEG&#10;06RiWiZ6jGOMa/QRpa3xMYbZrPFxASPfX+D3ktCTn4k5iZyz+dGilUl1rVCamdMTYTYNnhlZDch8&#10;8unhPv1OSLFAFqCyydLQmVmO+QNmUpvG6k0xk053j9FH+brO1JXVhxPAiNXtqOby5DZUjR8Uogxe&#10;OAu6le/m1IPUYZKGEgEakhmiZS5fi1lKnjn9wzGUNHd4P25jjN7jGL20rO64XC7PlwsyXDCj0+b2&#10;4EUiopI0p6EwXHf/+PHjr371w6cPHy+X7evr25e365//9PkPf/jT58+fb7dbwIvPmJCdCjmpLDWq&#10;qNporTUzptHM1KzH+PzyVb/j9RifPn3Y9z1Corlv5CDsHAe10pm10vOZF6p2BC2jaoPZpdpfDXJg&#10;hEbq1gcSI8PM3K3mQhUQWi6X2VAVi7bp85PVI9t8Jqhn2lYtpm+3G0lj+b8hIs5hfJI+reZP4bEP&#10;pdWJ+muZLGSO243e6O2y7T9++qF/eek9ipe6HuWQolBnY8FnmZmh4kjAt2aZCbv14xjxdvQ+8vXt&#10;9rs//OH3//jnl9fj1uOIaj8lMzqGO9++vvz0xz9tl6fnH34044+fPnz68PT8tCOVt369HrfPn6+v&#10;bzmGVSRfGqrqoVlLTWp58d5j7pyCkEk5eGAZ+Fy6Hjkh58zVudesBaEqYPNGFYX9PtNXL0hIIBiZ&#10;SSQNGLKZ1fAhP7/vWesH2WTYEKjp6qcn2aSJnekQ7iYzmo+yithDMrBaQAQ0MsM4MoayZ1xW52WV&#10;ImKi/aOqOut0zNrWmonx5evtP/2n3x238X/8n//P7e2nDx8vkq69PT9/bM19yx9+9atPnz59+LC7&#10;+613y2EIkk97K83ExJkRqVoTAnMXqGRqUDBn24KEwYjry+sxYoBDmo2aSuwTmWAqtxnYcxSgblDB&#10;5DFXS5NG4R3Hceh5Rdg5wKxWFaWJj0y6QXeLLZvtlgXmmuZiYdmLsMe5mz0siSknvaoZNrtcjYxS&#10;Vl32PcQ+wrfLftlBrzIUESHlyHLbSyJSAfZkLRp9RBeOrtsYt2NUdwIZHWDZbtrJHkkjaLY5Puz7&#10;89a2M/kiRJpjM9+ab9vWmu3LIIdrgDFHqZyhbE6vNCa0qMuVEwKTBo9zfr3Dy/HuoJJKKYwyM/q+&#10;mZM+qqBVlkbHrWPMzUu1/GGDSjYORR5vsUTZkipoptC2rbmlIsYxegZvBh5vt9vtNjKQuZn1MVx8&#10;ujw9b/tlu7iOxqZMd+6tEYgjjqNHIgzWyL0WhEkrbWSCPeXTzjFHzwyMRZpHhb9F2K97tBzk5zTn&#10;hAEi06xhUT1TnCl6SEQOCWeIi7s9cypniSKnjIE0WekYPjw/f/zww2Xft83LGGy6Bd/eZmmt0iQa&#10;3ZKIiCNyjFFnu5lbq82EhPnpPVVKjBEAgxxSRqzgO0V0IVX9BzOqHFe0G61i5eNVYIaD+Kcef3tB&#10;Of6a4/Jvjsd97r6dzH8Ck3CWEVGc8hpGswBm5c1jVbIv9LTyfzcziLPpOlshPSomxXr2toqYFXcm&#10;2TaaDeUY0UdeR5/NwYxpfsTg7MI82dWYW/C35/ztNZ5VgsJ9M91rssH8m0tevqNWCUbhl6plDjQQ&#10;Tt7FljG5zFrvQrmgqOppTFhjyyn/kCaTsLJzEXa3diKEwqnmCUWWqRILuouhCgLO9bcA+qKgnfFJ&#10;UZN9BmcCLC1DCNACVibFZNE2xXpvISyoB8FlnV07W6kGV6cetLZv26ZgoxnpZCs/CPfSTZaO0Oi1&#10;3JB70SK1N3c/juN6vb69vX3+/Pnl5SVCyWobLKzGT6WtwjuM0GGsDnWyYbCIeHl7LcD49fWH548f&#10;9n2/jT47JkIq5zoz0GU+yRSFtiEDTDCyGmgjZQEOsLDzLdHHaGOUJSJQri9FECqrRVZiSbJoP1Wi&#10;yCSRMKdQ5p5mViuqIrIHpJJ7kWTCiYxaDa2CmeplyBpuk2Rzrx4WoFhbjaTjOGAub5fL5dOnTz+9&#10;XL9ZLm1xH6WMCLifCW2oZMVQSpa33r++vl7f/vx2Pb6+vf3+D3/66ctLyI4RR4RgIttIGgi9vbz+&#10;9Oc/t8su4OnTD89PT601pJg6+u36+evr7//48uXrOMIiLKevf30vkyrPI57zd53t9FECC2j8Luv+&#10;5jfv/ql6tx7jj3nHlGeMvwDWeeQEy0NOZYplzzfBYv7savLtKaFS78eTiSXe0LJwfTznMnyqSRiZ&#10;ZZSWwgiNiB5jthynm2bJKCe1lNORGSBl1pxOi4jr7db/8fc/vd1uf/jjTyNuAR0Htit//Xcf22W/&#10;fHi+XCbDyh1DQxHlalc9rao2Vwbij7SZlE5ryCLvgWGOtuUYx+02SE4uK/ME8khmDMgSjETAzgpG&#10;9Wep86+xOmbTsLnCkMsZwxiKrZaw2R5u8L6xTgoecAfFz8NmC7B3v3wcGLbqX6KAvI1hviXRI1+P&#10;7s3lfL2+Rcq3S4xXCWYWqiwaHTakgQxaz36kbn3cevaRtxEjFIvPkPd+zwTgtN3bQTnZzLdmW7XU&#10;KHi72bZtzfyyeWvNDJu7O8xmvUsSlcpUmiEa0ZwOxoPVftV8OB/fHPaLEfFw+WtqPN4fTLwMzW12&#10;siqbXWX0crhvAIyNZUEKbc3IJHL0W7kZN7P7mE/Rwsyij6l7JR28Xa8l5rG2RTn0JzZvl21v5gwa&#10;2WhP22Y//nB7e31rb8ctjp5BpKHlsjaamZmNnnEBiRiZwsjylifomRFC4QqYq1/F02U6zIQoG9UH&#10;mEjIYJmltEKIhMOokQtAvE8QCfYAlKwdUKTcvGbN3vyHTx8+Pj1fnjaDxsjb7e14ux5Pe4bA6S9c&#10;Gfgtx+AYPbmMnkrPCi/ThvJGRGagulgoAETw6EflESSLvxiE0G45uorRA6VOusudOMET6vkf//gr&#10;isvfLVq1x8+FzArOQKX1D1DP/eVSRHhjZpYHwvn8uJSUAHJERRv1++qMaDQn28Kkq4otiStDZYLS&#10;5owy0Z6GvbEgK21ODRbE16Maz2FRcAvkl9k9sF5zZu1lKA8hSvmo3JIgcSgbTMmzfj3hK7DIzkWb&#10;PlcrL7sZgiwdGRCRy+24rt0on65audzWU0xSk5iolXuTAEIpYEX2iFWUBWDGIWF2CET1loHonvcN&#10;Zz48L+knAOUsSQxhg4onX+W5pI2cLz0zq/t+OZktD7Al3QzbhpEyM1rTqFaCI8Z22S+N5laVWXdY&#10;KXjN2qIMIddG++XLF0Num3/44dPFWXr63m9jDJwNhCXEKKyHQu08Kgae4T2jlMLyQ7gdkYrUW++X&#10;y2WM8Xa73m5H7fECWmtmjfDKYZJmQsDFFpSowZBC4KhECiT8iLDMPZfPcBkEpZLoGT1jz2xbKbHc&#10;IOVAxoihcv9wf75cni97kwC0qbiAu18ul48fP277k/vbiA4sD5yoXoQNFSxjtqv0Sfoy2GyQVCUO&#10;lX/lSBwHt2Nr7fn52cxNMaDK1IZ0X4hSvjghNpWOCViPmDlq6nq9/u53f/zp89cvb28/fX253sIv&#10;TyncRhCAEV3G8N1fX1/xR+779F//0H7YLnvvfdyOfn378sc//vTb//zy00/j5a1FtAjPtKrqcBoe&#10;AVyNYFk3bY1gAMtI/mEdAnCHwx+WJ95/LBejtTSdPJkpI36HfNsKo8uWzMx7DpWX88mxKZP3h+Ne&#10;5H5AHIswUN0Wzg8/g0t7pA2eqQhAVd+GGUrlAnQzMXqMkclMUsCAPAs2FwhrTs2WNKGhgekVYe2t&#10;px1x+fijH69fvn75c173XUd/e/7QzLPHeL2+edvRbL+4OUw8+nFEgdMFcte6xIiI7Pd7OFNBRiIZ&#10;7m5sqQEdpNEcCpQYRNOiO2vcroatVFrxdAv1YwoxfduRp8z64cFqPrh6Zep8jjgDyoed6HxHOcw+&#10;IjVY8G0JuL85auSrWqf1/tPLV4zt425v/fi/f/vbZ7eP7kqPGKEEFdM/RyH0yD5iJHrkdcQx8hjZ&#10;R45UJbKiCVJIDrESFq+RlWMoumVe2gQSfGuXy2Vvbds2X6ZAzUTIyhmIay8TGUGkEaZ0g0dVXOtu&#10;vLtAfjcdJI2I5q7M6ppJTksHJiflmYP0TEJoZmMMo0EwZWsF3qL34IwZRKUiBG9b48oKrBLxfhzR&#10;MxMpB7xgiuZptFaS+v1wG8dtb82lcTsaA+mX7elf/ubXP3x6/vT03Lj99ne/z68vXQE46alRxcNG&#10;CyDITAUVZSwmdlVSoawHQUaeuAaqpyFmmZlV7Sloi0RUUY9c7czvunNOVhKxMj/Rc/6GXM5gFTxA&#10;ij6Qach944dt27cmIZ+f4mPv/VZeRyR7RmZGYuvH2+3oPYpGG5nlb1ZViQHYlAPMo2dKMrE/tPgY&#10;kGhJCCNSXWNkxrJbLUeHR3D8nxCUf6P4/Fs9/ori8n/KcVI865gr4OmX89DKbm1nc6ecncxqp60B&#10;q+lZZcv6wEmW90VttjMqJaYZ8ZJC0UWMLMRQRhpoDorKjKjetVXPnYyuebZArsTicYSdu29F8+cF&#10;LpG2PZZt1iVM1mNFf4apfTEBNm0EAIKzdxdRzW8pZaMXfZKgwZRikcktCK8ZX6ZLklKsPDhjsmnr&#10;fzFr74hyWyYnNW5No8h7apSQc/VpgeVpvT4BbxT9LAAKRWgZ7m6iZhudBPtI0N0AWLK0bxgpL9d3&#10;I2QlAwillk9s872ZGVTukQSV8O2k7lFKY0tEuankOID8dca/+vBMctu22mjdPVXb77yMopXXDlQX&#10;Og1d6aWMqjqD0ZtvGrqNwO3oqd4jM4/Rj9EzZAafSmVE6KB8GgQPB3uwmDk9c4yw1FE2LgutF6z0&#10;t5lF1J+Fi2P0S1wy07ivSy3tfJ5y0sd1a5FSBGDbtmfw403b9vsKIxYYv132J07648yaDHQYlMVx&#10;r5shqfeetIk9uVVNY9u25/3SWpNukYm2XOjqa1JTZxyW008QY9rRJEZEmWeHXl6vn19fX65vt9Fn&#10;vEZXWatN9bAkjd7fXl7/9Ps/jJ79ent9ff30qx933zP68fL2+uXzl8+fx/XG0TOqX0kCaO6KsPco&#10;3dpfzMDAErYu/MlWeyx8H5Sfb880a3zfMfT8eXLYRE7NX1kaA2t7qVuBxco9j2+Q9fWBc4XRXHPm&#10;L1Hb+OrwkUVfWQvgfC/fEwiEIXnRYOpd0FDGCjErbC/UjPfCYFXBrAopgTCat4u3y3VkfH398NS2&#10;y/P21Prx5bh9/fp6Tbbf/IsP27YBGRG9B42W4VBFA7UikpP+RFoZHJ02TRVf1bpYkURrCWaxWFEe&#10;awpQZq5kZtFfA/CIkE3f0opcInpOuERSmNXsFwBrfr9X6wnm5FxJ4jK7f1fjZUkU7P4WTVdEZKat&#10;U48HB3HVLjLtn4tlzi7cjv5VubUnKl5evv7q6dI+PhMseCSkMi/qyp5xRAywCwOM1EhEIoQSTAY4&#10;Qu6ezGqqy7YttwORdGLf/GnfkbEpbfPmtm10K+MyUCLSCnJOAJBx5rZKZPXrsWbelzj5HmwZlaKb&#10;Q/BiQPD7SVTPt5iNmskX1zqWxXFQycQFIY1EipYowiLSCkhRWKbTmqr1Rp1LEKCIkCElmqM8iJsR&#10;5rOnpYjmGy9OcyUymYOp7OOy7f/2H/4XyiA3a/6HP/7p5UtXRihYRihWpYlbH85j33eTCRY0wUI5&#10;cJqTUJxtydIEWdq84CKXiYJ5SVphRbkzzeJ8VeJQqmQYkYi7QZDOm7nWMpNkbsoBIHMgwyBCTjMC&#10;zUPZsMtGJf8h65Mt27r1yXkTCfUYIo6885Ee4/Kap8CoOVtElqHZf66S1wGNjEXGv5dWHhe0/0mO&#10;v764fAaoDzNz/rD+sNjG9zpmTv7HRLI0q6hmrN4HlWynstjl1bONzhTc3Fp51BYJpDaTCrlMitlc&#10;DybAJ8cjJZl5REEj75bROi895HYLbFqvmYTv5fsNFKRSy/IUnM03TwUkHsNx0CsSYsUQtURpTgAA&#10;IABJREFUdJrPX3IgrcqJXPXwmYLIbXJJypQIqqWzwqjijyZIZPVmu0N6Z2oxoY7pVQoUw5uE1XZf&#10;12enZG35MRU3gEQpmLhc5JmViphXbI/Q8KqCW2Z9uNdjjYSVKW/S3ZFusOL5lGOBMiUkytW4rEtg&#10;dNLdrRqtSUhEaw3VOE6S1Gi2WYzR++3l5eXrS1xfvibxL/7+N/u+79uTWXMfbd/HUZQKYO1YBY/V&#10;JYJpXhJbV1TbV6fRmjwYSo1xHKOPHGMSNUePGg0kaZ7gyMhDUe5dyMw8bkeOzMwhRUBHRGCEzGwz&#10;bOJIpLlJiZ4QOFUGo+e0jzirlpnVm7O0BJe2XVo7e8rW3ei9R+TlcmHbPnZu3pgYIyMg4unp6cOH&#10;D+6O0hCOmCXaeyNb1v8icetBDQDmttHpG+Hb5k9PT7s3I4/j5mYzo0CCGdnHGL33A2quYnCrqI4l&#10;l8pZJLlGD5De2sUQLNN7a20yvFKZo3dGxBh9RH/9+vL5z3/cf/j46ccf/uEf/u3Tfone+/U2PdEA&#10;IpFSBM3Ka+W78LoMzUOaapaSDSZR7LiH11fe8j0USimqx+HazxbXDkCpK9aLT+y8qgeOe7/hdeTD&#10;OklgMSKq+rW0K5U+VTRUuGA9JrIs+lZH4mS5AWIuo/P1AsyWuU+oovxTIJ5ZyjZidY24n/yEFbJn&#10;AGhGWmu7ffiwv7x+/vzlJfH897/54d/86998/vy7P/zxt68vf2hDHz79+Pzpo+9bKK+3fowwDzd4&#10;k5mNjJnDza8asnzMhXRCsVMaOMZId2+tVWQwF8RaeEhb9nIVo5QNpdHLP3eyGTjvVTX/ApKG1hwP&#10;I4RkRKTkbDNcXI1jaqsQpj04ySIQz4h8xeg1nAiULvCMZha6U7tKdT83GK8RyvjwvEH58vra3D5E&#10;g6JEEgMC7daPI0ZkdmQoq41m2pam4JB5TBEFbj0tdbGWZPkEzCRTIvLD0/502z99eGoFeaAqsUIO&#10;EeZOpGUWJQcQp8F+PY6sySVFVSGQ91w3YaZs7u62WfEMeWYyeqgy1T5oMpNV7ddm8FdgWpLpaNJJ&#10;lwQR0afK1NbuVFuvkcZ7jcnK728WYQy+rCojSoRdyZ/JN3eaG9TQnIhDBry9XBX4F7/+zWat+cWs&#10;wdotxpfbW88ho6qATUbm19fr6PkDrdkm8yIlDrB6W4wyR56P24qeXzSVRKXLhKpo75lZ7pNixBoy&#10;QxItooNTyJIrSq5G14teZnSD4KBylJ7BUIqEtJT6IYDK7AdHOLSas+YOI2M33jg5kSIKK+rRxTgp&#10;NFpAaj3T6UhRE0opUZqFHZJFkc2Jsy6sLVWNUP+nCsrx1xiXA/g5zGkGpiuAOH9zRgZrflYQaWar&#10;XFvLxPvCMYUMbMX/WH0KDFOoPOfw4n5AAJL0TNnaD6Upz0ORQzKnas3KH2DiReeFnA4q5wWer6GB&#10;RfVNGd+xEOcJ0zOztj4zx7RKNCBRFVSf94U5eZNYt2jKdYrjgbUJFRNimWKUWIRWcvlpsJUPFNgU&#10;S5QnYNoYGKt3gEohZiSsvCYm0/2O+9+PzDSW0crMgJMYEW5mylqKhtIyQ9nWVuq+ofoWEY0UbQIn&#10;JiVIRUSmIhFDMVTdynzbt20jbcneCzOb46e63QOQzeRn27bSlP/4449PT09jjDEvJEOZxzGGYtnc&#10;nVni7EeNBZR5aWgKZzJJFhaDyMC0jJVmD8dacDW6yDDrb29vYwxkKMYYg/V/Ry8eRTVyighFAtqb&#10;wXkB5V616JEQp3VJoc4KVYyI9zFELcdFHZqzKVcvkxHH0V9eXobQb31ROGrETvhsftpj2arc+6pA&#10;GRmjrEtQAzUiajoeKbedy6uUwBjDwFiVzRNWGZlANp8NdFRlGbESjyRgnlCv/kXmhTwlWAmDr0ir&#10;pAUcKY7r65uMjXb91Zsn+u06jt770WraLuN/khlRhpDvV6EHRPldFH5vArBe9y3gx4c3ZlSf2m9p&#10;xCpekO7mS/dVbtmMaoWfM/KuzkTfQu84AXQu1Paca/ZwPqTfu5AYVzQAW8vOYuyo9usqNwGqBgVZ&#10;O7xmj95JC103pLKj9ayVmT0DI61DdNsvkTlC29Pz//rr//Dv/v0//Kf/63+/vX0+Rr/ebr1fsGtb&#10;46GcpKeQb13MeclnwG1lIX6vHiQwmw15s/Mm1PXSipJE06qPZq2u5otwnzOx4bL4y3Nm9d7PZeSb&#10;/UgTksjCfb9fBOd3rUfz+Kc8bz4fBlUqkaU8GUopmTIloZfXK3b79Ku/a3vrtGaemE8/cwQ9EF3o&#10;wAgMqKei1mhYxe7ld5hTh8+SuICu5BijV15LIgeQtgQQnAU90QrqTCy6jiDkSInu2DYWOcOwt/bW&#10;ozxDCgetet0iYAKAKcvP80xLtCJyPNzbx4kz0yYKoBnKfQXTK6pUstUlOc6MvbwHLGU2oa4JNxkA&#10;lceXzSlWs1IONfNyiKyFHSkKu7dLq3AWx9sxxmi0coosQGpECK26idXZbvvWLk9+eWq2ZaZHutDV&#10;B4RiuUCaPC2rntyVS2hOTUhc+wEyA2BAGTPzUKV2Uz6H8jWsdT4h3Nfz2r8mdQCY22g/btfXt03C&#10;3phiSjHKQw1MiQ0YRfpSGMWsLukQEGJHpIY4i4cnq7MeUk5N6wyLtMA+zWCAqWpxsmC+uXPdF9AV&#10;1/yPf/zzx+V8H7DWsVIu4j1L6GR9fv8h8wVSjcgVUq+NR6ru2Tw5HiugP3W/1TSFd6JINdo8ffFY&#10;XhG1HvH9Pr1Oo4rANbImG7W8/es13zh51+yj4BUOF7DvyFSbq89MSZ1Nqg6AJbdH0TecjXRqNr/1&#10;orTnpDwWAb22lrIZKttGSsYCYM3MEkMCuRU2w6myy7M52cqVkcBYF1rSetJXwenErng+0/kzUyhI&#10;lfeqesUb6yHUNkTKyaE0ZVNSSbYCabx60bAVTyWgiCIxPqzjYk8hUAaBJxi8jqmDnbVjEkAH2nKT&#10;pGHbt+fLvj9djtHlDTaLfSN7BEfK973GJ1NrXZsXUCPHpwlOZGWGY+Do1pwq7axGnJ25TUopRsCG&#10;k0dmjujZx3EcUQbDvWdUJKGxdupW1VpTT4ZK/oCTx1qF/YpwIwJwFY/0IZauSDwQqVGhRi4EVBHX&#10;t7cj9fY2NMHh+zjPs4ryfvZVNbtqlJVC5Kn+m4yMERz7RtLLHkmSIgcUDxF5Zg7lllmWS1n+PBNE&#10;NElRjn/NQI6QzJUWYtpUMSaAlHs7z5NAxsCh8ebHto2324CN3kvGZ5mtxp6JQOaoXfckx63tMGwB&#10;1rl2fUl6KLtr/v6dp/Xj+vDNb7m6U/38C75L5k8Uc9bs7hnCatK5Vkeu+AyPdcaHDw7BHugvWmHi&#10;tDB/5FFwdhWBFJrijqpg1AtkjDKmhCrYqj9A0bwV1EEg+xiDt57u1nw7xtuhaNv2r/7Nv/67Xz/3&#10;8fKffzuO0a9HP3r3ZtkgyM1gqcm2jYJesUrzE7GfDeGzClcLEjAJBVhX1dxOXHxUNwovtLjiujNZ&#10;MjODI9IMzLNHQiGOmZmnAFQSVeyavHN81n6lb+sbOM+ZZ7fqXz7m0M2HAUa6O0yhBNSVL8d196df&#10;//ir5kiMkdaMmQplggMMskND7LLr6KWqBz1mDbJMSZWAy5MmkHDAIkLC9fY2Mro0xfQKE0OilV1G&#10;xal+LuIAIgaXZLZ5E4fN8hIby/RaNSfr8ubi8ZDrFmbS7kt3Akk2FCqGRJZLUtk7itXxCmYkveh8&#10;JyClHMPZZppJI8wAn5alCaAtGUwR4xGxTASnyUA5/Bkdy5Mkx3DSoObejM0s+ujHkUMKVJ8sabqS&#10;9wdjUxLpjraZb2wbM9F79h60oGVmygI1x8zMRmaaLdGCjyz5Mkem7gWrOeEjwppXxSKnR2e172NC&#10;NBa7cyYyRTdSlARg5j2Rx/XWmx9MDt9gTiLTDQzV1h3KeQ+VlkGorD8LFqmOfrHm591KxWBmWYxX&#10;UXet85KlTfECivlb13TG6Pdl6vyZ302fX1hBv9Et/q0c/8xx+ZkVfX/8he3qL32gkEtkyYeF0ayK&#10;k2v+zxVAhNHhbpu5UcbGWt8BCk5OppdSSANSZhNCAqscZlYh2nRDF0yp6uSGXxhV65/l8ulmJnoZ&#10;AoJOKNKQnLVwqzkmqWTmAAiDifK71AOz1wnLXhE509KVZhQFr06K1mZUkVmvnz1PUpixuNZSQgAy&#10;ZpYdOwklOAuVVTOc9xPn/51pDx72J0mkafkk+v0+8EyPy0CkQu2qIs98BkbSN3+7XWNkQJEDAK2M&#10;upr7tjf0LRptIAVEz95jWp2AZwsLrLh8aArMh8HLZ11hZpfLpbqVlPvY5XJpb2/HEbp7hhSB9I6+&#10;5+oMUT01zCzHeMTVSLp7KKo2+ji2zVqlEGVDgUNvvR/HcczG0UCCJpZkKkAWNzQ92FN9xNutY0S/&#10;dUVkIlIWypgLd++9eds0R9fZxEKSqlZfajYyckZat9vtSI2h1trT09PbtddjXF6l7yNRZVpleZHO&#10;0IjMMUYzPxWRTPUcfeTWnsz86enpsrXzQ+pkTq5w5gjBArRc7W4TKHNUqAjLVkZdUg1OuFRJaG3d&#10;o+Inmlr5Awhupsw4uvrQnoh0sBroSHGySXx9oQjlHIETz17HI1wXD4qX78HR748ZBf7cn6SZZD7i&#10;vucP9fXulqsgVvrRwIR289tPexeOn1lZLs95LgCjqshFUcMariVWm+QY0oUAtjobTX8YACLKqqVE&#10;Nf5AJdn2PTNuxxVIktulkeoRbDZJKWZt356en58+PF+en31rt9vr7Xa79aNtrW1OGHn3jK/I+Pz5&#10;/KEWCmMr75SJ1ZWB6cMTkYTyr/i556jpHsPZVCEROXL2ZWsAIqSmHqPcEsejQwgApNl2Jgwk8TO0&#10;f3xvyXL/i7AiwndRhyTQC/6geVLwYsnkLcaRwb3l6LcRljmUSAWqz66lbSJ69lugD4xMWEsaODRB&#10;3MkZSJpgWbpDwY0jRu/9rR8ikdGcRwAKNypHkm1qKuJc3wGZMDVBoTwOawzgXpd7OM7UJCLoTFhE&#10;uEGrWdSq6tRTLTkX64kvaufjw42S5i+8PGsrWY7JAhTRGxtoEGit0vC1v7AC95SaewUPShkJpdHm&#10;R8s0LRpAozIzUBXafszVPoZ672+vt1uPsoePVeiCdIm8jbyOdA1J1663obeIUR9V6voEKWXE3Eq9&#10;WkkNRfXYLgE1gMx7NzHQRq/usLnQ6OqNGDi3/sm6lWPCfiqkUhXiRK2+OcLcNzM3ulEIU+H0WR9E&#10;2kEzgSVRATKzAyGMtRAtJTVQJYC7DYSkKXo5T76e0PS8BlDI10P33P/a428yKMc/T1z+6D1JLajm&#10;W/XsLwXlJ7CBNa++Q+/un0DSBPMCTmbvKKkqunfYuuJQ81kwm34soKqVLLPYJVUkWyFnbRj3k/wO&#10;CwfvoNWCsuY7AcAnmGcz4LOyWGWzQr+EuUBXUctV25I3TvNAGqjg4wkAs6a4LGVKE0h/rPymxEK7&#10;ViWr4gDe607V2gurtjs/35DgWXXixBGrG0SdAL9dfX/+sDPSWlQfywL8EnAkFKlwQTkd9ApE6CGp&#10;mjj23mF03/Y9fevNttGzKAk1qSvUA1r1UVO1eEhlqtIMAA5k9Xkxo1eMo4KZa033xsvT3lrTbQD0&#10;okSx6DtLdzQzvUqcphcsHOXL6c7Wqmc7yvxCZ0wDYrUvRVkcWjEz0SNDCAGEG1iUDiKRkUKCQzfP&#10;rccrB5LIEWMwuqKa4dkJP5NNVawHIsJP/2yl5IjMEbmlFg2MkywLCfu+Pz9fPn/5yvNJzT6CkFXN&#10;9fw0SZF5fm8hNsWhIunZc/Quad+2y9O+77uDZuzL7bsi6UoS0m0ovTUpdGcfVUuqJOneSPYMsybY&#10;NJdclkpwi9RxHPBGNAcBVwJSjqDgQhMdfPJNI7l0nOu/nIW0aWik4nBllZbfF1OLsvkzY3xCUt96&#10;AjyGXL8UxZ9LnB7+aUBWkuBWG/M51yZ2/n5lBUDD/MMZA61rg3lqnuGksa7v1pSFJsuqv4aqEQNV&#10;IkNhdbP/7DyBUtGtE9BcKBexGGaSJZWYcC+bS8Lm2Hzf90+fPv3ww8fP+UZyjFFFLLpCY3NLBXNa&#10;lc9znrUAAzuYY8jM3FisXKCA9XqUc49ZzZnKLdIeC7GPfZfdtnmB07NuxYDkyGnJ0ntfk2siJkWt&#10;+Ytp2UPI/u64Z54zrXzcHvGu91xEcK9yHJgOKMgA3dzcMkcKBIcQcJBhFo2ZSEQwB0RakuImxERX&#10;KMK8OQx0kzcZj4yIuMUYs7EXtmZb8BCXKCKQxdGuZ58A7fRtnya85WdJJr+rId1vi1ZB55vUtyo0&#10;iwd+bt9YDI25J9sUtFfbg/kRnPwIotzcAIBuTojIojXOL1KVqlGUNyqQBbrkLC6XsoCESmpR1oTF&#10;QYwOHcfx+fPnf/zHf4yIr69vt6nn18gs35VInJjOy+0YcC2h/+v1er3e3sYxIqW5AU9lQgWmVcOD&#10;MpFMh1ZCOGmQ00pRS/dVVWXNHtKZENKMc5ILLHRlVt1mzW0uERJKhiRVWw0TyZx2ChKJoNVKUFY8&#10;jllkkVAy2zI6LGZBIgKw0sYs5G6VHIHH9WqFRrPMoXvV7l7mrVm8FsV5E355FX04/vai839+Hksd&#10;jyHuiSZKj89gHmfEDNzRu/ON5H3ns5qsq1HfPRiq9q8zupxvr16LRtKmUfYqVE/tCMmyYqD4M3Q3&#10;3YEuloGu4kxJ55nfcWJbnDYD4GZlqFKf5u5zmS/wH9WxuzpZlmupzwulOO2qxaTsTvPJslZ5R++5&#10;3yXM4toUcJtsaqoX1cfApLhYHFqGuNUEu05GkeAp6Xz34P4Jj5tGy4y6YVXkkiGzmNgz164H4O6+&#10;6BRHzNDtetxImsVxHNUNFMneg8Kja+QcMMW3URpL8TmVlyFZTk4hbYakLy8v+9OlHqu775dLa21E&#10;hYBV2aQWd+cxLkfU7bn/srp7Alb4d0Tk4nwXRbT4/JkJbJkwEzBBwYKFCHP3icFnAr33LiFpI/J6&#10;6xHKyUo/GmGIUumXm/vkfN9ZyzOXnMr/u8BMkdnHEEEvZi/M/Ol5f35+bq0BBwlzLHXUPBx3Ptfs&#10;9lrVVU1LsjazgkLuh8keKhKZCWtego2sttkamSODrblmgUUrnS7ibGbmtm3um7KoTRAlazh3MyE0&#10;+vXAlkhxE2HbMPp0sq9uUpe2Xd3TrOQOJKYnGfI0Y6/V5nHc/hNH+D/l+NmPmjiFUWMJPB4GW5Hx&#10;7gRNMqfe5WdabTxmEJPfskAsnhEUgal1We6Dc9bMN1YzUSseWn03J40V5OwkQE8UNKci9yfziDRk&#10;a1ahUc9OCY7ebxVj+b7VLaXbr379d7frb5S35hGRpFd+az4lE9Ccp7Xy3zcI1S8hqWLIc9c4V/CK&#10;EmgGWYySqromioHQu+e78PJMpExGVt/N+rqI6HnnlN+n/y9EB99F4f/l4/ENZ+oVEWhu1mj0rSGG&#10;KGubmr31o+3taXvqEnpgOaWOhMwgajPkKK9owBKWnO1lJshNwMyb++bmm8wz4xh9ZAo00rcGqPUY&#10;GDnZxhO/gUOSny2QSdKqJjNAJlOYbrA6r+bdUexRFdeiNt4VD9x1F98UN2p5OYXS9fv3n/5NjQus&#10;BkZ3ddA6W9S3EVQpUx8KxbYoMZyoshkophFIxFCP/sVf2h/NzHxrI/F6vXWV0miL6EMZhuromZlv&#10;/Xjr2UtmDV2vx3EctxijdJB1cpN8Mn+uW1capofRFNNhefo4FRTHx7yfkKHsXaTqsTVp7ufoAojM&#10;JKrpNCqLdrCZOcgYlbxNwr2ZW6lUK4mbc22ZGEEPiEVkpiFyxgznUbTe2oBXbQ1e8caKwtdiVeWR&#10;h+lQGfd/iQP2/vjbC8rxzxmXG5FausnaYywzyZLECSj6wkQZZ260si4A39/xaS7ywC9X7QBcUzTz&#10;/Vy+x9bnb7iQe8KFKG2kpoS/Zu88W0wrgzzlUzgTUKwqzCItzCkjC87gttqFejUMqvWMaGUvRRMy&#10;MmeACgQBsGwZDEqYlFYsAng+9B08w9x5m5El4QRgJwmy0C0CIqxkVapugM6WE52sjWdZEpyTQbZK&#10;gQBKazifRah45I8L4px6jzdcgKCx+EJRVL+5Jt1Xotp0lYiRcFb7g7om0dw9IvoYmMlUAKgu1+5u&#10;5sZm1qo0MiPv9clJa5yWzefWXaZpEqpUHTHUb0q2trW2mzmdsfouLe1v2fwU4ltNMYxk9jjRTZHW&#10;NutROvo5xshcsdXDKZwDkqunz16Xs+97lSRGamSU6O6IVCAiI8I1oHhq1nzSObWAf6nNGCIShMqR&#10;rR68FRVSmTkiThRQAtDMweq3tXnbkAO7tyrpcJl1/NIhlAa6FSUis5rDT+ixbdt22WtYZaQ3LwJY&#10;dTrXiGw+y0VyypIp3DUe7n65PF/aVglSFEO9wgXMbYZA27cS+PdIY5Jpngj03uPo1UBkop7vF4Sy&#10;VMu5DUPT+Wt6pMy6uMRp6TNXG0lcUsE5TR4Ovr9dJyZfaKge1qv35JN3kQYndD97xBbmYHPzW+3i&#10;V5SBWg/fx0Ir4nkgtQuzWgXMevPi8c0T1xJjVHpXfksgbFL1zNrI2AhNHeBE+Gsxp5lWq8u5AsLK&#10;R3zCJjkyx9PT0w8//Orl9TNxa7tZc9GWbVUJ6U2Z0N0VmTKkQhmJGNlauruWVACoMKWWLiMNsw+x&#10;5YQFi6cwIQ+VIoJt8zv7pb5oJgMrVsjM2+12suweQ3MzK3I2MKGVrLWX5/2sB53fEGTnEsspDaoc&#10;ab14FgwhSyxFzmyfIJrZ1tg8gZ9eXm5fX71ZlBK3+vi4HZkj0RPHYF1l+UcvOiKTcHOYCzYoU0aO&#10;IaQ5CDVLpeJeT6tRML1Bq64y2Vw8x1XZ8NbuaWZm97rr++N+qwPYaqDbdFMw6HyXJFbnDBXdZtrj&#10;YEE2JVJfFpWPqBkWmnS/pZnDbat9nCzSShYPvYwC5mY6S3BzGJRqf94DgmRrbXT99OX1GL/zzb1t&#10;b+MIEJsjG4nnyzag263HGD0VgVuOQy8kkxgjR5FYTsvgmQnPKsLcFbXQ/8e5XIR1TFJL6WXtMa4t&#10;Sjgm5xaaLv2c7639z8Bpw6ClY343LCuCsjRBSMmdjNNFbD6pBfKvqLnSCoHwe3343RK0qu71rphS&#10;j9oOV7z3kIHPoXInj737wF84/iYj8jr+e8Xl3+ME3+TKtZDlpHPMyObMkNba9PP0Ip1q619AI1Yo&#10;ufJgJSoDIGt7Y/WJ1so1F7TMh3CDPPmxs6a89riZ0wMQrDTmhYUTJSFylRuyalDOZHx+FPwM6Ov8&#10;3aa3IIUixT9+NYAQlGFmQ9nQRiaJUl0gqpFxi2WpBkAIZkjvLgdAyZI4K845V9WaTpqmGrR78X4+&#10;R+Nj5lr39Xyaj2XWeWvwDm/75lhdYyaYl9TJbseqXs1tV4qI6bG6TBIqw3F3qWUiRqyaHVAuPJNW&#10;WDv64EK/sHzl6lqqhwa8vrD6pUz6e0WHEamITJ3iegDlhTOvUdXdcI6GEoydS39mrjWlKKrzE6Ic&#10;N+ZxqlLOUGDCw8WHqc+puJxOSdfrtUZ29RPPPnrH3rAZ91ZEPqsmVCJC2UuIueJ+ST5TWp0+wRPh&#10;jui9l7ONBNhsM2SGfd+3bRyjm+GyNa9RXjQy4qRIzafzoIOcw2a15ilFlJnt+6Xuaj5sNSfxpmD+&#10;Wd/PuSPWw41FrNq2bdsurbWeiIiyoiMQxfcQG92re6lgYM9A2q4WETlC0hhjjB591I5U2Skhn6Nl&#10;1VsJd3sXRJELu13h1GLQnnv4N+sSfy6HOUPzmU7cyy93RGsug5oB5lon52hLVK8+CcjVy+zdV0h1&#10;cSsjnZOu4vtiqeABk8OqZ59ffQ5jQbYEfiUlXvmwhdSAktVpSs3WIwXdz800z7Oqh0hTyX8z83K5&#10;PH349Pz8rOS+W/XWyUz13Df7Rr+ldWEl3FjDRuSYUu8sKEbzTEtDTAuJWjAxrCxAtLr/fnPPBWn5&#10;i88TJknWTMGDbUhkbrad95CTEZ3i0uGcw0G2+rO9WzZxho24DyrMbbTKazwl11EBjzFBNdsuu7eW&#10;t+Pzl5fPf/qzezFYIJia0SygSNxGTN/U6FU0qrShvsjFBIOWqexDWd5TBJo4BevzIbJsCp3TBaXW&#10;5/cDfgK0sxbhvnmOWtDuxE4CBcpgNqxqS3NUz3Vu3yucfvx806JOonZcKalpxDJBL84guxJpFcv0&#10;vOffxA98XwB/dxpnMbz+m2Q5/BK+b0xlxOvb7evblc29NbtsA2TbEKK4P30w5fXWhxSJLmTqGkdN&#10;toqqZVCe9JT7LI5amebQ/4VF5Eyu1yjjA6O1Vglb519VCBlEFLcypmznHj1LkxBPM4JGsww3m9fP&#10;LEJrebFxRjI4ia9nIpH3HTkfK3eF4/H8z8Iy8V2ETeI7fvnfqo7z/+vx3yUuf9yWHuLRny9AzGLM&#10;WhfPSusDU7teUgSpxz3v50O/olT7wz9tLcysEnfF4g/ZM+ay++5zyoHh3r7+lyqSRpxAqIzlpwKR&#10;MFpUx/P17vcbtklZE1JTEs1MjbVw0z2qApjJJDx28MgwskdXH5ZhhNoO4Cm3OZXqzE2Gs4dJOQDU&#10;zF2b8bx7ixE+X0pp+ijf0YZCCmtHN8Zqons+ADvZYASAzPHzN+rxGQnVVm0WIdaZmM0UKDJHmhml&#10;NNr0CiRETFNKGM3MSnszTyNzBd8CFcCWmevezvvPuk2rSwUpm7jIpCyUr8hxHE4bI1trrdn0gitm&#10;BaCIQseXMwDbVKC6mXUoocy7FXFO8pQBypkhvoszHm+OdLZDpROgaPDTrS1jhgxa2WDCjTITjT6z&#10;0KKZZ06bWKrywDNiklVVU9OUrdhBY4ze08xLQV+y1+fn5+vtuPa+1b0w+EPFstreGnFmF3RTcvYW&#10;IREonR/WdjizjuZKlaYgYcmS5/qKb6utLlc79wn6mLG19vRkbd/d25B8tla/mzs1gmz8AAAgAElE&#10;QVQQEKy47QAyMmEYiZGXoeIHz/ynecYQMDI3Iup+SF4ddXEW4IRZ5lpPoWLpM0Z8OH4JLHh/LNbs&#10;NwENf2aRtGkUl2ZWqAK9deWcDpBlek5VnMpJ+JG1PFee+Q0Aaiks7/yc4cGqgWvWCyeKZXOPn9GJ&#10;MaUGg1KxbvCsm51RvUhGqtKZmgLT5hxC0s0bIdxXCdLLEOnp8kEy2hERt1sS0bYqZBXAsowtFltZ&#10;ElI5NMbYto3pADDbpgFFpiUXVQw2nSB4BvZz2QFP/nM8JLHCClKkysOPMZ4iIqKZt73R7Qyja484&#10;A77zQX7/TB//8S46XH+w9fyk2UqDJJBsZTeUnK3OUb58NEvnl7fr7//057qEDggWpBpFZKiySJF1&#10;t8+OnpI2byn13KwPWhnRKCPc6ZQDI3Xk0THGXF+R1TXAFrpZ4vp5011Q0jNnGwx3t8htuaPWkVl1&#10;8iqRMhNpSmlkNDS6ETL6XWG14of6DHtg82sCte+oXJIeMKByPX/c9A1MLiSlLDaxWvmRLABj9tHE&#10;tGSRVNbbqPZQkpFt28bg23F9fX3tY+wfn7Vt+9OHJuGIHmNEVFA+iCT6GUkDlRznzNHLq/ScFSu6&#10;FR9D0fdslhpg97L09EwmSESe8j2qauTIQm7qD5RKxq01c7WcQGPdh3sUViLahSfMf5JnuP9w53EG&#10;3rk4LlrwTbWUKYk5l178Ya6ckB+/i9X/YkQ+QZG/9JJ13NfGv9rjr4VfXgff48R1PDrr0Zbo87/w&#10;ISWBmKGomU1bK94fPFcPai2qiZlPNecJ+LB8w2izqwZWGj8PIcqPpbAZ+ozRa1HomhWik47yPq94&#10;GBkp2fQQeJQTpRZBReJIMkSnRvah43BhN25slwsTiqKYzFV8jXcFMF1gpQAMEheFY8XcmakHS7As&#10;psrDHQuSITFpxRaxWV09M5K/8ERODKMi1KqCaLHtU/Ly9jaWlKgwmEfz7ATpxoU9j4zHB3qex8lG&#10;o4IUUnf7NnMzGKeLOFdJEkAVfA12PqNMjDHSumTOO9oN1QLufEBQJZrbtrV93wv/A06ocgYE57U8&#10;AEbn+3ke52tqADRaFid+tZM0VDpxZlU1dk5bgVppTSzUeVYnJ488c7bDW9DsJCtLYwHVEUJkTzlj&#10;t0ltL8ebRribr/GlFR5VrouHRPecX/M3xh5REycQG+Bu2+b7vo+jK+7KZeVE1udukpydbvK0TsgK&#10;U1uzsq8ZyhF3sLOic7e5NyS9toxI3JDZj3a0Y/Se1YwvExGMqglFyjE3vZwPBtCElFiSMUz7VJyC&#10;13X29cQfV5iHJ3yfH9//9f6y9VAwS/mxhoRCcc5sh2XpTYtVk0nnKHXYWkC++eRzyVlR4/2c+RDN&#10;zI3yPEPjYmxNbHqGLO/l4OdHnT8vwsP86rXoEUrzOfUardyRpzUEfdsuHz58vN1G5DiObjHMDoL0&#10;vfqgSgNzQs2+clL1EZueQo0GN07KwTcISL2+ToMSqmHpiVNr1WClVbpRJlMPlf2azr33Y/T9w+7y&#10;1tqw9oh8z+kfZab//vmu8PH9ozmjqvdIeWlZ7uQ9cHYmX5GlkVVIdIM3cPSMt9sNxiEM4dbVBTkG&#10;oLx3MHNv7l57jaJMA7ntbT86kDSZwUBztmBrtqG8WaIQmXMGzPGvGUydg0yRMNcITf/vecJm5jaz&#10;lLqjZ7+YhFoZBaYvCQFQTZSykHc93oc1jFc6VOYo79mSxRQ/d9JVMioPrtqvDeW1yPeQ3wNqXrtE&#10;jXYuNxgZpGV/TE4fG+O1Hz99edlj7M9P7eOzeTPz6mJfTLMciLptQMz5jgBoWIqnuS1OBe28OcC7&#10;lGOW37hC7nMRKqQGKj+DZS317u3G2RIUZ5xzrk6Z2WsTmD7Cld+mrbj7/CYzM8xE9z2wcDK2WCn+&#10;rKCt+cVp0D6pNSJOr+Hzwek7/6v/CY//dnH5Q76iU77xF17+EFj8zF/fR97vbPXeaRt+5o1zqnM2&#10;2wE5ah1ZH/oYedv9qNCci4V1H681bWewO69ylnfPaT/Pc5V9i/VSBX/jmc2eN+c8W611SplpqGK6&#10;kygHak0+TAJgsxzYdRu9owdjbDSjP9bm1h04MaI5Vdud8/14Lvef7zQ+RHXc5cP9wXcrY21y0gTa&#10;T7k1HnZo8p6urwufVHs7Cwhr17fFAUxi9tl7uKKyCnQ335rb9nY9brde/hi6i13v2+cZEAOYoQWJ&#10;mRicw8DPHVG6m9hkZkGqbi5u27a5OwFyckDuFygrPr2Zbdt+uVzMzFeQLQysKIeF0KDjdJucAwb3&#10;8ObcOYkVi8sMjXCImla1hWfGen7lPpNkFeWjFLkRMD44D1ZHJ573xqDMCEIZmUmpXqvI3nuQ4jZ6&#10;MmVmzXzzRsFRGrjKPQpsnyLo6Ta4ug7RDWbmW2bKVPyfapxXd7C5f7g89Rg9ZA8J6iK4S2lsZqIU&#10;JiMUFSmBzRxPvl1aa84RBdlqJX+2yFBhdt9uBSjGtY8xbv1fjgwDjjHebjfLKIM9GSvCV6gBUpUF&#10;AIBuoBBzu5qnyhlJq2idYBq0cJ5vjkc4GQAfc/KCg5cQPCZZJVdWo5UlAGXkPIHDMygBAF/5/Ayu&#10;53etb7j/8M25PTCpqt1vVcze7aMLFqk8s0ICTejhVOvwIebkA4A2BKF6HGQugiJVVrA8JQeSWmuf&#10;Pn1S3l6+vvY8hGNr4dZmAwUIqIXYsuy0MRPOiOXk0xIR7l5RPIC7N271Mp58lRMvP/NkM2t9oJTE&#10;RfmNjMAkwrl7LWGZ2cc4jgMfPu3bvm2Xw47H3apKrHWJWKAPHoBefLvpvUuivn1AKVUuPUFiF2nm&#10;MiWqUwBBp1sQoPvT03waUmYfmUfM4sJsMwqgP3qjWJl5+42tniUTwObWNvv49NQSzXzEUY/+XLtI&#10;eLnvryBX0rIuKNMqL6cCcwbQWnPJ3TmERblfy+kcACndRjdatECxX2jCoJAZZzOKzJhr5bpdJ5WO&#10;Dz8wab5yGMwcicubJVPTEG2N2HvK6kuD9v+y93ZNkmS5ldgBcN0jMqu6m7NcrSitrfGR//+H6Flm&#10;MhllttqluJzpr6quzAj3Cxw9APe6R1b1dHPIWQ5t5lpbV2ZkhIf7/QQODg5SlqxKTqcyhEYgi8zS&#10;I6AMqlJMGy4B7Yzbp08t9veLdgZVtnvf+h7l3w1Vynx2LY0gRlk1MXaVOKM3P2MjTbL48crYGgK1&#10;RxNQ0cc5loTzEUkrD0iRoxviyKwIqpiIWBPGFD8sokp217ANarLLoNzU0Z1fJpWFMo/+OSIHfW48&#10;rExz6w8wyv8Zn/g5pPyMo/8bY+p/Wng5PrPIf0/7Iru8ttvpEdcYj+VYB0+frnZEwCwAqIwdELlm&#10;yQfhAkywU2WQFHM/yu89ZBtUFTHxUeAzEvb404O1CmCPaKoq6iAYzkAwS/xA5bZvi7Xugr5HZ8s8&#10;TW2qqs2oI0rAon1J1h9Kf4THPGMSowtkrqUQEaJaVrwcp/LkTOO0jPEIAf7sAH0BH6obypQuPEbK&#10;OPb92SdxKJMk6JFlIzwE0gyj2N60xx88E35mIVEenuHhQ5m/ixiAQe9dV0pWh27FdoXpgMzHju+R&#10;eaUpdm4z0DHu/Pd30khdmt2F+UDztJvfZdVb6SMN9/FkdcXY6XyYLIeZy5GxLwJIuOdePNEpkgzJ&#10;fLhOinlC16qttTaLILKQoqGtWaHJepZJgS37WyKZRgCcEeERPdjNpDVbVtObFj/1eHARsZSxYwiV&#10;GBmymmEHIUXXtlwvl+fn5825ufsRZyNFgsggFoCM9Ds6IB4A44ePPwEwYfddLws6vAdISxYaICq5&#10;AzijBjRoqgncPQgdno4Q+WxqffGAmQP6xTdwIlLEm7kz+r4HjSI9ve7KBM3arYMVnSzqL+yj8oag&#10;mfuS5EYndq6IdN5cc1uIw8k+2QwJmJXQ+SieOfp+XkogqTslERBiqKYoFdBILrPI5fJ0Wy7e477t&#10;5IaVseRchTZhKECJXru6I7LEr/u27cuyLkvVNUw7wWzonZcPI4BG6r3nNnfSdYlIn6da5gNX0o1E&#10;IpvhQViXvu97ay2Ts5dl8c0PyGaM4LRC6t/PhuPI/ZGR2MqYCy1vr8YICsBgIZk6oxBo6tSqhMCD&#10;wfLmA+KMPYJN+xZ9EIYmY2pwsHNowgMKLMLMfUyAe3dfCOK2ui7LIlUgzHNsE0qYyT8TnCovjWTW&#10;7QGZYRxlVopX1abYSzewplb1P4pu6tkZpqgqQIITQ//zHTUdQqFOJ1koJjbO52EFkqqa9RBODlIl&#10;mE4dLRwQVQgsc9GYHgXrYR0++etpqIbAtEHFgc7Y73d/+UnUYOru2+6pSRnjtB0mSgqsjVE5PdQf&#10;hhVPv3hOQima0OE2z5N9bLfJKQ2FONh77/syC1lwjO+c3rkFZq1xG5IcTKgoBXFRorOfT/gcu0l/&#10;qCf9FYbEn2H7k7PLK13gdHpxvJ516JH2FSfp/PeNas6qWdQ6RVBVGwbbdb7t8w9iTmspz5MpZJ4p&#10;lVLkqqjSPDqPu5HlVhj1MBj0ZLpn06QmA4U9K4r8ziCrfACd4UKQKureAeRfVISitjRtoyRjWW0y&#10;VMBqi5PBZZaqHFbfOHMQM5xAD4GGFuofMtS4pzHB4ev/WtfpC50qAhEKjPQ8KUSrgJ8MQlEle2TF&#10;aFiGMgCEA8SWdqMuHvCsLUeSoydPoN0XDSODzVqOuY9X7UliMsKzCiZJK1G/dZz2w+3LfTlcFZkI&#10;lZSPvH2JPCUiUv8nSYoHDKmgYojPHoeEjcpzFMvTKEKU4bvKOq0hEZliO581Pf0wEynHZBY5LOlB&#10;RBGZsi0k2d338L2H2GVmW7bW1KwsPjoJE0VGckBVFWTaxsAmyYhOtCrIEhHRyQneh6iZ2WLNBNEd&#10;Tck6VxUSflg0yGUgQsJ9i+5UtgWt2fNl/erd023bXvcsxhGVUgSkaV4nkzCMqubu0pRNP7x+8tgV&#10;vLZ2fbr2O6CO8KwZHkmb9qx3oCQM+XIIqh7A6L3DpQEsZ9CjOctSeMZbe7eGsl569PzP2OqxWiFA&#10;plIE0UFP5BjuYGkFjiggBcnRq2uETAZpoq4DWdOR81AiU+dsrIFllgGbQSceZNTpFApSJz0/ToWk&#10;cmKcSmDCKcHeWMrjkrx6jxnjdndQ1nVNzuG+O8MFsW/a91hWEVERIkLEJAv9hoQDjtjDN8cVvXtr&#10;C5255nIbBhAVfKjVG1Hi1Pjs9GC5siy7vJRny9XIpGiXnpEoXTTTl81M0+ziYPukwyLCdCbAZGCO&#10;rynX+vxrWZxMRcpDGTpOM0pEUt0kMpVx4C4O7uGh5qJkqjYxmY39VKE5tXErPXLYbYkhu0BM3BEE&#10;A00Qu0MipKEyKkNTBEwkhRJZGiYZSNGJp4xuJFM4FYKgQloBrNqIjugc+vrV8+igRDGSVSzfTGr0&#10;Y/lwGNvpJVpkdRLFYESkPzqJTDV2UcU+AWSmeu1a48SpcESzVGttohPjEKhlBqQWqG8jnTEiOBFk&#10;hTSjoJMefvv48en9+3V9zvSEPHjTkU5wZfA3BKCkvHtx2c97wy9brGUdFaLPYz6dEuKyD/L6aRtX&#10;jEKoSPEqODIRjj28h1MgiqE2BoGRBF2zmMssdgE734wNj1xKbjo3jCMOAzwa5RVv+cWn/LNrf3J2&#10;+Ww88T2ypWk+UelA2Ocfm2eJiIPtxF6qQxTAOPby/1MuI4+WnCshYRGBImdTQHFWPYsDEUqXevcg&#10;KaqMN0ARfmnaKRk2KINyzvpnSBZkGA8QB4qMlvaxDuaxDrmYegMxDtBx0pSfMG5sliOtyts4bDVI&#10;JUTKiGcdBu4Rjv8CAPSFJiKYRfCOATrQgdyz9K2P9PbaMlqk9iRgS0Pfp/eP0xVwGl8ZiYZ5aTup&#10;ZJIUyWDsLA1Y1FV333pf3A1Y13Vd17pmpgMO+CvN3MS8VWVygeTUAFS569O9jfQzCaFEWTAkVa3p&#10;ssuWAz5e1KOjhk9wmtXlz1QyZaU95/zM1El2RkRoWyRdWtZl0+nKY8KjxOO8072yf5KOZiZtsWXV&#10;FIfW071BQLqZnMQGdfZA2ljDH0iTMiK6mLamT08X+2iQUFilVFK9jHJB1XsWVfOIRFrzasnJuVwu&#10;z8/Py08vZr27q2oVAgEwwJt8/zd//R+a6rfffitEiP50e+19e366XJfL01fvG94tIosItr69vG4v&#10;n+6vLxGux/GVSmJpFaKcp1yHw/aNiJnX++AKPhqxb1qcHDOCGOhd4DRAuf4K8Z1GNkkEgzKQt2N2&#10;4aBnzbUwVtxYI+f7P5DI873VU3DMsS/sY1pSIZhe8WmnFThpY/VFcNB1hhpJQMSaNIzAgAIqLaVC&#10;EBI9qOHOfe9qTXuqOog7GVKSuCQpfQ/vEo60EsrswWEmDmPxtMPkUTDHLsQdW9/c29ApSqxk+F0q&#10;7JUoEhYRcbvdLLNQUopHtC0LvdzgJMR7BCSPD0ZkRRj1CEK80nNzkbpGboP0UsjK6jCf6ZwkqhFC&#10;oaiYmrRFtOWWTxWopm50UJwC00noY8JMPI/skONRqGqHsKJT6ERLRZfUUUUgQKWhhI8iIvfSOFH5&#10;x5WFZADuQZFMmEjG5qJiJrGXQHKyioo/laZqMCvbZL33PGelotylWTLWNYAiME9bliNszeIo17lc&#10;idM4z5Dj9Mdx9rHqW865cioeNwNYHGwNzdIHAY/o9HSEAnTCyaC01n7zH/7j63b/9rsf0uEXkali&#10;GaMO0nQ7TqGMX4Oez9P8Z/6OIa74JRNERLLUV6J6KSRKsGfhCymcDCoEe0QTTfQhu3dpDX3PTlCE&#10;OtOsF6mwrA6UQgZAkmPME0HgfJD9pZ3bv55d/jPdeyIY/wLQej5LxikvmOzGMofOpdlK9g9vDj4q&#10;gEDom/1Csr5t7rM2lyU5oR1g2MfTfK9phGLM1yE3pEbdvWqpYHAGcFhRg9OWoFKmVudTfcHu1OTG&#10;ilQWuTaPcOZVkprJ2YMcu4UPwYCIcBNH1edVOfLSRgb3LCGWJrumdZ7RQ6iAhZ7Qi/UsJx5LARXT&#10;Bf89A3l6qNOoPpgOYCbzH2NeBmgGCisgDh31L48RF0jRUh2mEprnzWFVRGh7WO0VbP1sgibtXPUw&#10;1fMiQYbD3Xf3FSh+uYgm8XDAt2SWQYsGEWmPZk0AofKQR48qnVi2I0lIkF4ISlKYSaa2Fyp+Igmb&#10;BamBU1ohOWdRbXBmy0TdJKrYnkdkTieyWKAO42zew+lMGrXeJIY8C5amCmuyLHa5LKpqcuB8RMCp&#10;mtEGF7VhCWmmn2JMm7r+iEJocDG7Xta1qY6xS+35cSd5BCsJoYowPBAoQgEJYFmWr79690/ffe++&#10;T2cgD4ZAlreLDi6tvfvqvYjgxx+SUr/vdw8NiWVp1319d1mX6/rV8zvdfX9+/uF32HvvsYVHE6bg&#10;W2mzUKRA0Ap9ZHoBKTHhzgp8yZuR/znvfFikwDkoNUA1TNdu2Pv58HV+y9gdhouI4aeNip01/4FE&#10;vGulUGzkGxwtZ4WIcJYJOS09Pvwqpx1MY8IAR0y6chmclVs89C7KOnckm1kjsvSCRBR6L0ipkJxF&#10;7D22rZsN8IQgJTnrypyuiEgVf0qIROYXJu4gqcGlFZtKY3c8ETkibYxgD/bIpH0DKscXQ1o+Rzfx&#10;ziAd3Pf9rnYi2mlNPLpUgNUVzSNK62kYNHmC6KiRVP4Yefi6CNIdZqdeLot83ExTFUGqV4lplcMS&#10;pbWI3Sk+aCS5EEvUiFlbeuQaSRTjC+GMJhaJFIwumiS3sUtEAfj6cITlVhZBHfjCXPVBImvSCESk&#10;tWa9q4ABT5kyQArnDZJQdYqfpF1lMPXTO60XCUhZ5HKIHSgJkFFG5KPbOaZ0Hu9zecUAPuRxSxxB&#10;2pEwpozksShFMkKIGaHtoAejCFIpDEZnUOz5/TNeX/WHn+CbJhduRmmOuVjX+UNtVHn84dGgKVha&#10;BvMw32cjg2UeRsVu94BT3J0rYBp0i5FdJgd0CEAklS/TwkiPTXg20SSk6rIOeipVRWKo3P1hT/vn&#10;0P508fLP27Ttf4G0C+C0mZ5HPyfoGRx1cAGqbNCY1jMePU2WCtFm5gdr+fYI93AyIv18Qe5lxy78&#10;ywbsXCo4+fEc0l0ku4cpBkZ7GJyJwQZ7RHPfQ1d3p1iWEhiVul0EZpahwHyWswVZVcTlQJPq+B8r&#10;+0hK/BctogfPvlAVPnhptW6HJeepppIJufNcFKhoBHDKJnlzczxdcFqxc+c9tukRiWMepABJj9J4&#10;ScJuRquTRZqJXxFBStYjRBEiZ/+wRKp+sS+SxSsPfVI/j91PRMgavtmGYFpOkuOhRYptIugikoQR&#10;HY+QpnDfwySqyCuJTJYSUDRKQUjKDxT0gCVGghQLt7TLl2XWLEIKKRax6vDc6J2b9yfSGXtqXhBZ&#10;tojeY9/cu5iK8HJZVAUpdKcqKcjgiAhJSVMiHM0sYU1k/3uKiXozeX5+viyrpkqTkJk3OS1D0evl&#10;6Xq9Xt4/k1zfPW2vr/dtZ7j77uwe/fX101dP17/+q6+eny7Pz+++fv/V7XZ7eXnhtjlDpDSVyQHw&#10;RcyMNSu55AFwhcyS37+yHUtO8uNIZDIka5JMaxTnwFttR1qR+/HX+tvnGw6LHZt0BJ2m5K88Fk84&#10;eL3w5uLDYRAwEoJQCH2IyVCT6DXfyMHJiYicq6QkeTdBdIGptBADxTv2jVkzCI0S5bBHOAFBY/Rw&#10;6TvTNC8o3ZQRh0wQs/xxTHsxT4GxkYt7d08lEBWRgszhKmtCrWPLElTxukJGZMSpBnDrY4BqRciJ&#10;D13Brs86GAAs0/xLLmOSkEhCTJKK+ZhzUF/dWlZTopiYIvEYtWbLtm2wRt/Ta4IYi9MeCVuCYsKA&#10;mGQh37xmClPWrpJ3q1AktQYiCFAUoSKm1ruPJC64e6bipKvjDBGN6BJKtdyHW2si9+zBrJrJ8+5d&#10;XaeDZkmnSCZzE1P9vTyfNILHqVFn1+PVzocdjkPhYf5/8W2BU3GFQ4IVzKFA2blpsSrVpjM5SJkC&#10;49kxHrc9czxITh+JD93wL2pvJliG5Ehk2efpjau01IxmunaoZDYmlcXZg81pSd8t5lOEIOO76RXW&#10;f1RhQYIkq2Jkfc8RDca0QEbih/4sXvHn3v5YdvlxXOWOBqAs3993cnFgGG/WyRfeOazzzA0rZB3A&#10;oS/w9gpjt8wWZLISzmlYmbmSK3aiF/kny6B27uOJQJ6n2jicOOBxzIV/Pqvf3JOIgAOn0ir1Oe7W&#10;QVcil7uMULKcn33KYycmquYMhDQd4TcRFlOivk5EBhdNkOH+QXx8kA6o0/Owbh+P5zhZ7H9Ak3F3&#10;ic+n0Xz0z/CFpowvktVXi/xMTTl9YkQqx/zRB7g6n8FLV+eIppFUwCPQcgDK8IyIfd/33VXb2pbr&#10;uu7dbj3yEJv0W9XKQ59R3aOfa/LEsUUly+ShKzh2fZ7v8zT/1XLvpqWLNWgtIw4rWFTMzMwQiNhQ&#10;IaGBBfbe9+gazTyDFHoAb1XVhchk1+DQmMvHb5c1efNPT0/Pz89rW1QGQ7LWKcfNDrlxdnJhUszZ&#10;VMRjj5J8ccK9b601FS4mpukCRrC7F0NkysiQlIIV0xynACqqRPSdqsuS2uVR9G4Bk9CvDAZC1/X6&#10;7puvn56fe+9BdqFrumTSwdft3vsW7M3k3dPz+pvL9Xq9PK2Xp9W3e8lPzizwoKqNpMc5+dNK4BdX&#10;wxzCufu9QRYe8IUSs5QJEGip7FdVxTzp0iyoDPXhzRZ3s+Jd9RUAlBiCCZKcpXTVqvJ6xhXHKhkm&#10;6zkil2LDc7qj7KjTFJbE10VsYPtau6KqKEs1VgVG9KjAOEjOFEEA9FRxtbw9EVNtpovIHt37vcdi&#10;sRI9ZS8zwqnePQK7y+7iDu8SwZIpj9RWqpwfpQJMElWq5efszXSS3rtHuKP3cIwEemRKZUyjikmV&#10;HntldCZj2sxCe+VM0ilCio6NGsMFejvWFeQoyD6TdhMPDi32CGemYArCmIWBhVOUXV4kbKUzApr/&#10;pcClqIY7VeD0PNVqaHISJ7dYQ0pRykw8qAwzGGBZj4dkpHKOVGSRoLuoIejRRVLrqQFQnd7XmFGM&#10;KfV4vmEl0/rP+EOePDIDaxG9d28WA0dgSKYop2n+FtH53KpO3uaJolndOPbWU4hV8rg7rGc8tDoh&#10;QEEy4usrD06QQEzgKs1gKkHwDCpXU1Wxhiq+nYTM07cA/3INkMoiS9HIbFNXehI+h6+YJriKIFRS&#10;GUYAIPGU1/vtyezy/MwZPci+Gb6oSOhQ78XJe1ck7JTrcITsKoGliIExEn9nhO3XIK3/s9q/xLD5&#10;V2v/826iDvNf985/xnUpVXcbld18/viw3fONpw/V7Dzh4joWz1jnLMWS0CkJfFpKJLOyxsMrpwDV&#10;TF37xYc9f+/bLQZQQCJpaxDmnp0fxEjeL3MqDRoRdWdUAoyCOvvn3GIg5Odt9FzXgFmXQWfxkTf4&#10;WgyT6Ne2M5ZRPfzw64nlP27gDYbAId/y+Qx5eEWOt/mZ8zpvffgzh0sDADCzLHIJYNa/VMWyLEkx&#10;B06BXYQmqD+uebrPsXnXXT10FBl83IdmXmA6BW+mBEmFTFGvzCYYIfjIHKYpGjNvIAI+WKqlItf7&#10;5Io8joL4aPmnnPD7vkVkWaV2Wdvzu+uy2tiLIw+2OWTzmknr8pJEjz08BpKuQPSSZFGV1rQOiHCE&#10;p2+Qc3jmoR6WBEeRpu6M7u4gV2sAUr5Qh3TA7IE9fLms777+5vL+WdeLK3bSBbK0dl3RrIO3vX98&#10;vX349NP3Hz/89PrCpna5LtfLcr20dTnWgoCPRT+LBS5H4P68eDkgVZxWzRsv/TxjSfYooJSlmAwo&#10;B4FKxseLgF5dLW8Xgjx+RWHDImtrObdnAIoDpXtzM28W3aNKxMMv8nkr90QnuDg1lElmRmP+nFSQ&#10;cauqrSIDJaopaqJKoSP55X2PUdJGi4guJmK9GCzhHb1ngbHEtnV0Yt1qRAAlzvAAACAASURBVDw+&#10;mqYk4h7skRxx51lG6QSmzkfnCYjJ6S0iefMAYq5i5VSGPV0B8+aArGqTbBlSQAFTTFIlMe9MV5CR&#10;yjxiJzo3h3QJzAyqUEkBE1WtmBhExCprX0u4IC+OMZNjYP/H1SAq0kSa1kNJkN3zVpJrZ7C1LRgj&#10;MSfPw1QcmEiccKtpk8uxlQnigOqSO1Tpqu4zezXqTzr9nDfnwlx688pniHruDKojsf501M4/vbla&#10;IsHDls2p+yVjSYUCB8VUzdQMpmJmS8u5n8Pw+bNjrNY4fekXrv8HNYpONfeZRPTw1af1HgJnnV7Z&#10;r733bdtmJTgZoJGIZPRGkFPPRCS5jUOg69gH8kVlCuTnOTWGifVd/EXz6M+1/RF5LCyo4GQYnUdF&#10;EuVOCzitXsHIbsyPTF3L00UfMPGJXkyXTcZgJ7Nwep8iwqBootlMkGtMuSHcKxp0QYgwIuWP5agm&#10;8GbredznOTgr5ACUpEoV1jMkzzJ/mZBMUKeUNw64PCKAEEIhJjpOaiYHPGHkpQiHmIdEmPQ9FH2x&#10;ysfKq0nmZ2fvou5TJMm67L1nBRPVplA1c3k4jse+WjbSfPEcfPjFyYCJiBcvcFw8xh/GLYpIVqPE&#10;KSaQcKxAY5TdjKHlVPGJ4Mk/f2h1jgIyKhKLSTBx+kgDF8MCBqqoQdYV6n2LCFW9XNb7fpdA0IvJ&#10;QPA0u8amD0xcPC2pEX6YpYWYU/F0uliNUwA609UlyKBI6Im8fhw/kpYO8kCdRJ00GXLCuHuE9d4j&#10;FtLhcHeT5AFqDDq7H0cnCc9oAWj7vkc4EWa6LO35erWlqUoWyiOZBWbyG+UgKoCkOwOVyTBMojoF&#10;ERHRJcujmhGeHHp6JzJjiiieg2egV+KQfWzJvIqIiM47PLLk6swYATJvTHqELOv16Z3asvvry+t9&#10;710US2upBBO7+uu9ExuTs9J0aRSE6O7Re0DgpIghkDRXSeMpOdEj+SQqbbj0g6JyFpykwiJChJTp&#10;B0cyzXCYCFBRybS2TBPUst/enqYQZGX4obww6sjOEHmxVN94qWamrbm7ieTdFGN+egsPKZLjUp+R&#10;Ys4bsRRIEcl2mGUftABISKa1USTlPjTVqyCmTSiqKdoSqdRDxHA285bzTgSWT9z3ENnZMisUjHBK&#10;ykJ7oBMB6USPaLneK20kSPax0kRMhqAEa46BlAhGh9DSD89ezxV81tJJbR0AQQ+4w9VUOjWRaaZU&#10;VzFkqjKrZGk6ERS/N9kzqT5OOZQ0WMFQHetI0//WZlmxWFWhastC06Yww7q0y+VyuVwcotKgrQhR&#10;CZoKU+k7CzDn+HoeUFLREgwTVpOv0xoDSpimYTo29imNmjuGx5z852mWEDJqFM8q6TXHWPZZvRkV&#10;Hs9vEIBZciRVoSp4wjwHK5igyqK21EqvO1HVpgaDt+jbPvPDeJrbuTorJD4tckkz47TB8rwilPRx&#10;seNZshttaKqotdTRgQpS1l9ama66aKKFJ7OeI82gJmYGuv71jNScS6OCy8nNnkZ2Ikc1K2IGzMEK&#10;qW3btu97viJiEBdgaC4cLRkwtVzGlnUG9wDR8FTs8BMHecDvX9hk/tLw74tfnu3RItQ3RuEc+fPB&#10;+dmnAADC2pzFDwpUmhcHuSVKMSGPO5XP+XDnozNrmpT6RlBFg3X4pbhd5efECFdbeQiZD6WmiMKh&#10;GVGR3gRUhouZtJYmsphdWls0fdaWVgvE3F1BVWQ0QKQET8pmGIe9n4kcCYaYiao2W8QCWVtBrskI&#10;TBNT0hJ9ADzOmse/cvgARAz9XQE9azOQVRoMAwzON1vCpfl77pXHGI5dgDIjcdO4j0ysH9HRY7xi&#10;VLcRASPrYCAixExIhyiwe7duvXdhNMVizWzTkrp5S5LKDjGzstiCenJt8vAQTV3x4RE95lQp5Hyj&#10;Egz4JOfloZ6Tq4081XO2YA5f9CHLQ2Gw6Cnz4TH0gVutiArr60F6qSur9ugiBo/obqaXZYnr9YBa&#10;I5x9XqQt2nufLmWQncMWz+j+9ElId2+kCa+XddhARSeb7I7pJkREVuSbKWjurk1Jh2vWkJchCnLG&#10;dRh08nK5PL9/R8pt2+4ehCxmbb3IYhKeaaBb+N2ji3QIWnORPcvKZAlYEVQEXZkVwkgRY+YyQaIq&#10;6Z6A54ovDeaZCpHVgue8jZKWEkmBF8+9BUoOdFOOCMAo1AJPNyEBiFHV6LSsfvaAM7OWYqDFinkL&#10;OlZI8O2sxlkF/c3Vo1RXy6ko9bwTQjyvHwfWkPsoIwFKFS+xoAHL+eHdiRhK0IW9d9mptqiytZyE&#10;YGZ8BnpH3xGuDCGFIaMz0v3x03LBuHym8knG1kmKNO8u0jJig+HqlFdZUH2MKwy8vFkqiEcW/hrG&#10;eO02EgEFglIsJUdMIazsDSlWZCIRJJkZsIQGpSUKLkrVYaNLa9pUzESXZmbret3JGS4rNyC9rxOK&#10;TJIaEE1hmZyBJEWS8y2qSnWFZVZjIlJ5SM5BmXbw+coPYx0BxtQHkxlPG+XqUAStgqwyCDI3y4nS&#10;eMAjKBYBYxK3grWrU2d20Ah8ylCqXS5rao1LsMKbg5tXC+l0t8OdP01yQmonKcACUAlnlR0szLu2&#10;o3yI3MAEZgZrQE8b9PSw1Y71JuJnzYOxpP5V+Atz9blwLY2aLLM4HOcTnFRfXEhB+fnhuG198xDR&#10;SlMdbxUgBUBl5hvM2QVPPuF8UhXxiCyxfTz6RCr/Yo//fPsj2uXyKzqep3Dqed7is2PgzV7/puV+&#10;qeB5p+DDIQFQHGyayeCc8hdIwF7bIP3Nry4wNUbCcYz9flq0JESVjESJOghoFcAgQg7iC4msPlaW&#10;dkZ6SkcCKjBJeeQkQpY5OZmrRDn1WU5oaXZpdlnbpa3XtrRmFpFc+4jcUKDFSg3EQQVLm3xuE6Lt&#10;el21mZk1W80Maska3hAuem3th9fX1prGnggIETNq8XPD8XtH/O2veSRMyjYAHRUl0+iZbGObHvlx&#10;2MS0xU+ZlCIDwJ6TIQiPEEBFBRoRquNzUvUREugTkX3fKNHayugINrXrZVleRUXQHUK19N/SxKeQ&#10;qrq2Fn33EeAu12vcgMgoU5LyyIIkuKZ6et5n4myTEkMmdTgqqgNZTO4Cw8BwHtv5AKCgMwItp1te&#10;UlVbSxe0AwhHWCgpY3rUDNFYbOk9Swy5iizLAiBj/e61r7Mq28A7Z0VrmJLse/ia0vKmCtXW0aFa&#10;Rg9ddWltzdB5nO6fiU+X3VQg07STVAVF6C8qT0JSu8fwp3KsQwkT+eqrb37zV3/92+++/enldfN+&#10;Xdp6XS/vntVw+/jx7t3ZAe3grbuLwhpF96QHQZj2FoCsmx2ZP5JOdZms1MOlT2CyzEqKqu5xOMPz&#10;GSNEeJYkUApCAiI9GCo9nGgCSDMWsWHE0jQxydoOeD7xUItAgGKMoDRYMqjSIrIUpaMzvY7RSlk5&#10;u3rk64hgxJBQxWyGMcExP0mKgSEhyFIunV47eeKgkkzSESRUCwYiTOAQ7+w93J1BDolBDC3K9Gsg&#10;6L1jDzUka2v42MIQhvU9tnsWGcOkPCWVmEVGB0ClmtqOSuauQaEyGKIBQls49vBOh0nT5rD77r0P&#10;VtUYQQD7vm+tLWp7uDPSkk7L2ntXbUG4IBmIJALwUSgiPIMexlLwgKrSgyEhkgmaEIMY1AJZhq30&#10;w7P0eVLCC5BNDoZEWp1Zdlekcj+mRk6eYs4ugxqHQTImqZkobabCTMY2SUtYMIK0jKjDsbIaUuRA&#10;EmiI4XunOypiqrWRRWQtImYsxiD5LVHTJKWCDmXrYRCXlyvjUJaxs2eIKgfjvPt99dVX/+lv/tPf&#10;/u3ftrbs963a6y3cI1yCjLjf71nOmUcoj8JywDSTSMjeN3En4Izeu4i0pkuzZbHWmju3beuxAbDW&#10;AqSIql4ul36nO3vvEWDIQ96OmvNkj4+WPlotxH9+O6bmOG5kDno5JPUt6fuptvIoRmgg+3zEtEDB&#10;yO8RDKud9JYVD+ubCImE8vLDKkqhih7HnyTfr6IiBon0/8fS/otp/nPtTwsvfzO9Pm9vikV94Qp1&#10;vgy77UgPhaSu2XiJw8jOzKdILxzMUGPW/AtSRvnyxMBElCI+5E0A6b3P1STjKXRY0stYagGAM/5c&#10;x6ekvEOSVc0NWWBFGREVVqoaAXlNU2FwESzAZW3v1uu75+cFagJ4V4apNoE1VdAUVJpwuuyDEHZs&#10;6LZc1nVt67IsS7N1WRaxpq1pa3pdd9XN4w78w2+/vXvc3YVZNfL3K17+QtOBa0sWiGPF3QBUWs/Z&#10;no4Jn7MgvUeoBo8+WDGj9EEJy0bgcvIIBzH68O3zRaEmk6q7u3sCxqSbWdNUk657VVUnmxb918wm&#10;NTy5FkwWad5VnXA+zxsyQtJNo6qKHdx6+fJzUUAEDWKq5tEf97XPNme0kezvowKO6QLNah4tdWgc&#10;FKbtPHWK2EQ7XXKhRGQPmVk6FIBnPdvp6Z1F+xNM6r27H4PIE4kzf16WxZa2LE2E0T0Ulht6lnTx&#10;VAtPq4nMTLrkTsxMI4ZC2qLX63V/vTspI0mMgNlybXq5XNZlyWNYtTlkd8JMm7TL6rGju/e+7X7f&#10;tq3vhLqoWKNaWAay1AVNhMHODkqym8MdkBiVgzOrDmpA1e+gpp6SiLS89ZQ+B4Q2DB0VJpwrQmqH&#10;J606TIr/oWJL42vWnPKB7FbY5hcDwHNUrBL7bDqr+f/J+jq/+KZJIQlvAfkA9/DkBOetcmCAmexX&#10;nt4I9gACBXXkoUGD3MM90IMpgH/OMJHBKAAQEb2H7lBFa62cN6IiDEQEwiUtIbKs7XIwjjqmaamn&#10;UwwoQjTK9pRSy464b5v3AcMiezrva9Z+AYHO6O4wVVs6ekSpnAioph6p4o2OcGBDhGoiJl7qgQ+K&#10;v06KHBj2HuyMJuhgLlJIJTm8GXMRiej0TjqKJZJiiAcMHCRL7A+MyMxU5FBUYCfmB9IZ02KGykEO&#10;qy33uGcOu40lFp4B2IGe8njb+L9D3nKsAUAVcUD4eSfM4OJBHz02E614kQDQJlku3t1d/Onp+jd/&#10;8zd/93d/99VXX4tImub9voX32Pu+7+Gpf0t3972n/Hym32RTgh77vu/9frvdvNNjr9ybEGuSRwNj&#10;z7wjEbH10sOjqp9WgYWI2Hs/p7A/Tux/Np71K9twmL+8N7hHU4kIrbWgEzUgNRABSQn2Hh6BmBJL&#10;AJBlyJVDBbbIxFOH4KQHmi3GU1feJyq5/bjbP1Y3/Ltvfyy7/IwPvfnTQ/6lHJnqn4/R2QQP0SnK&#10;W0JWn7XAqWzM49clapOE0aJPaOrEAWLO5PBKuGemUkSIAKLQRAXyhsSHAtCwFDOVrjzUPMIMmOuv&#10;DyXRtzfGuiUDsoyWQkXdVBEhgj2GFvr4uAEINhWAxrja8v769PW7dwbh7iEEYWartWaaEJtBTJFV&#10;9EwXNbTWbGnLsrR1Xdfrul6v1+t6XdZ1XZdra2tbl+Xpen1+99VvfrMrfvzp0w+vr//n//33L9uu&#10;ffIR/vAmI2xpB+uk/lJToCQiD49/IsoB1aKIM6InPFmDnDyW+bG0OWTo55R2+IzP1PfVAeChIqrW&#10;VJkRh+EGTJvSTFSltbZ5YCjVCqDp6hiawszoIcoh88cJR6HEYUMFXtt0vVhpQyIA+sjjdBSFSmFZ&#10;q3wawQPYzs4cAXLOL6pmJYWmEUBUaD4EqxnCIQJYCEcimgoshlBa0tyDaTSGx67SFBCZ6GOmWEdK&#10;9Ra+KUKRZOg6kh5Kk6pfmDltA7pRM7tcLq2VYAsIsYB30BGd8N67AotlyXGG06Q4GIYhCyB6vV6v&#10;1/Vl2+CZuofkEEuz9bKmsGNE9D2U6L2rIiJUL09P7xTxsvu293vvt73fPe7eKSLa0BbtLgwJENKD&#10;aiB1Twm53ofiQSmoFRMqldPkkGIY3h8iJOv9RqL8DxnT4ggSIRagA50ZMwNUtLXletHXSBUDD1AL&#10;jkqsHZVeA0H4sBonfXMsOtGSqDuChIdRPn4IUIa68okQWJHvszMegJMe4bl5OSs8BMmsnEg28oxE&#10;ybS5AAgFTjrhXgnrKlRWyk9OyAwpiVDEyOS8hpkw86aniRMVlwzQI0v2JmoeiEElxvF+UlKkBCGM&#10;9BUgolQw1IP7vvdwz8gWIdJIj2DeTUqAM2tqEmoLmwVeei53UFmlqD2EApeqJRHkjohgpzsQ0EEx&#10;rx4RSH7USRN1hScjJ0oPn2TS/zBOn6SqT+MvdRRFmYTh8xEsFfvImo6A5pyhnRyhemeZ5kB4K41O&#10;TOHwafhBhSjaHjTRE4kUI6v0WT1fswSS7JBVUGYh0sJ0AwThChU4D7aPiDA14I8RJAWp/2PWzEwC&#10;+76/bPv1ev1f/vo//pf/8p//5m/+96d379CD3UUQ7v2+7f3et72Z5PzZ71sa3Nu29Xvftq33bd/3&#10;/d5fX19v95fX19e05rdt27bb7bZFxP1+/+7H7yS8maiaNhNr4tgySzJYIkiOiLj3fj2b5o/6jNm3&#10;BeH9K1moh9Evee7lwB1jMap9IX2bCFGo5nGWWooKBnrFUjIFmZKkNtQjMNUScaA5Ct2z/CJqfiZo&#10;FGB9uiTMYRA/QNG/tC+3Py28/Pe3jKcIp2P9hZEtIspnszxxHUvsWeUNAMSR/JcF0hxslTrp+bqY&#10;RQKAmTnaMh6EAC0FIUSawKmVeFOTEk2Qif+c5mBZ8IlGsKk2k0tbFmvLaotankk96dG9Ki9G37Ng&#10;mAYBKBj3e6yXBfjNX33zzfuvLqs+rZdlWUylmSxqZtLUrMmlLcuymC2taQo+7N53d3duW++9v77c&#10;P/z4U6EIjFCl2PJ02RWfbvf/6+///vWnT/u+y1sC6h/SBoCGSV2RoxVwUuNSBgTd3Uw6wzK2ZqUf&#10;p6rxKIkjIjrEBDM4IKpBtnEYyAB4Ht3F2rZSsOJOmlkvDiy6b6r67unpw/IqSgNdRCeNga7WRrY9&#10;RDlA84dDcZRvl3M0YHTISIEQmOjIi2fBfgnvRe6QUG0iu6UivYNkHnWnOqBDXM+9UI2IrJTZWcC5&#10;NUO3qHQ4JTQ5svNuqWoUosILTZSa3A7igLcAJIBXQpB1vkpQTjUxR2qCaiMrdpwA9tM7ba0ty8L7&#10;RgZKypoREd1jKa0kxUzTgyK18MoXsaaZ96b6oh6FpZEBWVSenp6EeH19/fTh4+vLi5m9uz59/Zuv&#10;//P/9r9+883XzeS73/7TP/73f/gEwe6QXHTcPXZkPSZq0ALGir8L2KzlULCsmbQehhRmwVShJW0p&#10;lYlc8S6OzCf2ATpkrfdIJQpyD98ZnWADGBRr66rbTUyFIpZJVKnPlFjpCYd7SHwOZgG/cXAm+7b3&#10;/vr6KiJRu9QDavs5hoJJIeDJcZb0KcUZ2763JCFHKYJ4hchdxSiRPJ90UZyRDppISUZU+k4+HTLx&#10;Qo4nkppXEOb22/vi7qJtILmasSazrFaL1F1Oh+qUUp81vmSq/YA7BERLVzMpMYC69/t97z0I7LtT&#10;k9MO784Q92h1m9ojgmLL2n3vkA5Bysmpqmim2nehitJy+sIcSOs5mOkfeSoBaYwyIzQBhZgHtwj3&#10;LtDoUBMLa6esAA7SRfS+b7fYu5qYWRPtUgt/vpOEexZcO+2sufk8KPpRIAo0RQyBLB1ciMPm09qv&#10;hArNEveQJBOPS3GERd5Op2AzW9R2CQP6cRtZTi4JY+c0g9yHOU29LzYRIfgP/99/i/+j/9Nv//Gb&#10;r3/z9PS0mGnWn2KPiMV0ae35+fnp6el6va7WMkq8Wru+W+T9c918cN/3NMfpkZ9NPas04m/bKx3b&#10;vt/v99u+bbv/07e/+3/+6/87Z6wAgHri7vu+e38cNQvS+M/RMvv5NtdsddfnHT7DJrPiLmlI7YHi&#10;xiMUcKiJO0MCCeZgD9eUv4AKXLQ+nucAoaJNUo/IH5T7B7Q2hwYS9AmdCb40NX726d6cmH8O7Y9i&#10;l5/396G+8vbn8edjuz+9wkmJA1Do8+CcKCCflW95TP8UjszxN4akYwh3DUs9htwT8yAdCtMdtONT&#10;iapbwjlNhRn4a2FOCzjhPSKgCifMLP3IvH93+jA4xnfnksCS2kqq79b1erksi66tKYykp96Ic+9b&#10;7733nshoUwNCxASxKC+m76+Xv/7m/Vdfv79er6umFhqa2trUzFrTprYsS1KEe/i+31/u28vtdd+3&#10;2/2ehVRut9vLy+1+3273e2fcPWiyCe/d/8cPP7y+vvY+CjqUrkSFpv4AQkviMSzOybRfMaOTBbJk&#10;FeVEtLlkwaShWAODPIKO8+Iimll0kEwbUomRDD8nWu4gZfwOMZNlWVSj7/s060lu2yYhz8/P6/Lj&#10;jOCJpgYMk4mzWssURjPJQHGFPURydqAWRdKg09TIIICrGiVL6dibTRYo5q6DOrKO0uuYK2yA8fXz&#10;jDmCycwqy37+v845C0QR2TnyMrUZuqd/REJq4yYQiWXu8BkNGJMhVTSSgDuTLkiyRzizfPdwtsSI&#10;cN+3/XaN5yRptGVR1e7efXdfMrIcJZXoykW0nA2MhS1VwWSB6mVZr5dLE5VwkdSqa2AXLApG3z59&#10;+vjjh+/vL58U8nS5fvP+q6/ff/Wbb/5qMdlePl2X9WZL9Ni83/f948un19vt5bbdtr3vm/Qoqi/R&#10;REF0cRNhCoIwTkmflWI47nNkVo2+8hGxCXGSOiLIIVAWa9MjOqOH91xbPULFLqvem5gxOj1EbMwM&#10;KXbCNLJGBt3YUCcpv5zGIZOoRZ+rVTC1rWp11xOdMNQ3cfG5djb6Pbq6JA3aHAhWgINguEjFVyo7&#10;XgIIkxD4RbW7BNhBESMMI4lvpK8cC9qTeiLR3buzZXLB4MJSpBO7+765X+nuLWwQ8dPeP9ujHLyC&#10;EAMpgpbvCwgD9/vu7kkMd3JZm0jqx1IkHQtNHZVOyLJiZ4f0wha1QRwZMNAOOMSJLtJBV5BwwAUd&#10;DDDGhpdwUkDpHkoHdwLemW7mYhaRZ9MyEe6RQbTft9679y5Eq10rgfjDREbxDSTCs5jLRKUKERli&#10;+cZKc1rMcgoNokLlyptZBwFYckLFTjPncBvqpNCM5oRQVdAjIFRN1l9Pt2wirAIkyYkjU7OmnwCD&#10;gjh3uPqiFIqhZ3z44w8/3l9ev/0f/3i9PF8ul+u6ttYwcjwu6/ru+vT+/fP79+/fv3//fH26Xq/X&#10;6/O6rq21jBknv7OZCEwl5SCvuXCksk4DInQ649OnT6/328unG8n/+t/+e9ZpFkm+kRQSPza0EJhI&#10;sh/Ps/szqPysOPez7Tgp0gnIWNXPmK8xE8xQeBIHpi5ZwwSAZJXm1KmEITlm0VOgLBEfSESkNCRR&#10;Yd48KJO0UlFrFQxCajn/My+FGOvxyB75E2u/qv//2O3fE16Oc5jm97zh4efhCjzOWUrZLeNck8hK&#10;9NCs2seso05CIvergc00EbtkEk9k5BT3fd+6j5S/MLPlsl6vV2lGHs73vu924r6nzmlTEZHn9fK0&#10;LstqTc2kpYpGRJiJXNY8VlXb++d3z8/PiY5++vARiOtlxXb/+MMPr58+mFmTRu8JWWrGlE9Op7t3&#10;923bXvt2u++b97QO3T0Cvfu+73vvDnZIR9zom8fr6+uALrLnMu7GL4UrflVj5fmOMOXJtCiHujgY&#10;j1u8CEcJxC8Ce3ntxFLPCNDw/N4i5Ry0EHdv1io3rtl9mL+5Ed/v93a5fv3+3XVZMwcvpcRCQgWg&#10;J5M2/YFMrHSX3jtOkNXj43M4gUVCmYHOEcapt80eiCGDgKG4PyDA0aGP35XZqIHMMW3z+sd7pBrO&#10;PsCwyYYZLfOyeZty0kUxSB8E0NMNq7tTLUbLmqhxUIO8M3iXTKXKikXr6y3u++yHulX2iCWyBqJI&#10;1qHJ4tYhHWF5D5e2XJc1bzV9MUcYGN5vLz/9+P0PvfePP364vX5aLiui+/3243ffb7fXxfTb3333&#10;4w8/3F9eEf7y8afvvvvueb1++7vffvj++/tPL+iuARNaCvF6kXtL1qBM8GHUsnLvzkMsIgdZZIgt&#10;MBN5k9vDrJAy01UlIjojVCAa0UNhS1NbtHLoHpQNziP+BpvMWx011xARwpLn/3xCnmfmeT4cL2oF&#10;KpmKDUQkO9x537o17bEJAYaeNOyQEJ2az0WXyYjcBXx/tU+319f73oMBbdoQ+9TuhGe1mTKGqn9K&#10;znwHoAqGAhIlZ47eE9BkBNwDjAapWrGnlkvO+y4qzYDipUjGYiOw7Z74Zu+BJiIGhlKTzSIAjYT2&#10;HoTqepE9XGQTBun7XaIKpWU+sStCsKt0xS1iC3dVB52gVBVLHFYpxbSTjcEepGx90yaALU0B6tgf&#10;spOEIH3f937f3N0gMivnEHNB5XwoVZoCLGACHW87D7pIZnHUXU3BDRlWfBS2HTp277E1fWEuARDC&#10;3TlTJgZCkSodwgdMLbNxUvQoVQ8CMbw0BQKmowgDSPbo7t7UcjNZlmVpCg+6c99ufTdVCSaW8XLf&#10;bh8/fvc7yYWwFMAhqqqwZbFlWS6Xy2JNVbN+xdrasizv37/L1lprTdd1XZZLu6zX9bIsy9Pl+s3v&#10;3iM8exMk6DmBkwYDzWjpl+NRf4AB+Pl1zv0/bd1DcrcyPerP549XEts4y6OIcYhgD9+6t9Y8E0ME&#10;3XuC/RG+Z8219Aq0YrYZfCtnfOL0EYKqi2Yildw95Fx/PxL++bz6M2l/FLv8wfo5Ay2nn4fX+/mH&#10;5x8xDqGTqR1y/vVI6zx99bQfK3osubBngKn2tBAG6EQPaIQrCjRKHhixJfsdWWNZzFrqlqgtuiyt&#10;1XkpYrt7RKgWHlW3KpJr+3a7vb6+bstt30vSBBKqqqCqLiYKMcFVdYEsEFOkNhTMFCLKDPev7bIs&#10;y9oMCAm256u7AxHb/dN2J91EEGURpiZMsmnNhIORee/73vvW/b7vG/0oP4SRnA90oUuWsDukMHDy&#10;bqWu93P++c82yaTPcpf0rMBTpv8pelJIkgCCNkpC5CsOhmgMlWgZ0iXZaQAAIABJREFUslkY4Lei&#10;gN4BQqe5HwwR1SEqroKpjw7k/oKonZpt2uXLen33/l1bKq1nKNYkRJRlPdIO4hh5mRf0rgGa0B93&#10;YJYIYBOBiQo9oXScNqOcp/WrHyVmq39O2y5OVr6M0GExG8FIYfBOzsQ4KS01qXhEim2XIU6VHp6y&#10;GApBEGopfTMd4zxo5iRI/VpGmKXWTR72qZGRS85z6blHeNUQulwuT09Pl8vLvrk7B2LqER1YSbrE&#10;ok1Gd3GkVeZkUNVmsi5mKoLwoJqa2uY99u3W+w/f/e7l9afbTx/R91Bsr7cfhZ8+fFyW1hSfPv70&#10;8uPHvu2Q0OB3332HHp8+fnj98FO/7xKhqQXGUKKU1zLTdw6CRJT4wEME7zBKhgQhR4pxcnxSO3+E&#10;slOwL2WUpGBUleZO0VATUxEDtUdnCsWURFtNyJ89p8d0yt5OqfDP3vxZ5sv5jC98C07IEFMDkEkR&#10;zrh7IHYNB12iGOIYR4AzAI2JRCT9J7ppkPrN6/3jp0/btlVfqbLySrJi4NjCU9BweIm9hypVR5UA&#10;MVIkEHvszt25BoJi1FlfEGVignmFPRgqSmuiaiKASDgFtjtfXl63rRMp/qPukUovEsIQiISj9who&#10;B7aIV/fb3rfu3mPbd3pUljLEBa7ooJt1xU50Yeq0MAnTYvWcKawqkCDFdsIA9siAC+lyWSxKn8Dp&#10;SrhHStzMtMWTyX4gGjk7kikfAdUWnGk5AEqb9oxWaGEZEOYeHWMqAdAQKQVeHioG4x8hiyF1TJT8&#10;h54xJlVrps1K5FwAEY1hyAkRwUgR01k7GaicjSDKQarv6O5mRoGqHaKrCIQzNM83E0U4MzOVWQ0w&#10;7ZOcUZ6V85LoZXZESiOiqZlZVjt+enpqi5rZuq7rui7Lkmn0JL7/7e/6dkP0iO6+5yZW8jYHvefh&#10;tPx5aOmXDfWq1zL6tvqeIwD9eCqT1CEAMF+ZKBVKJ2megEY6VejY3W/btpqu1kwsdZ+ZXJb0YkEx&#10;nRnMQ1UvHbBK2GWEZCBJH+QB/oTt7X9jpDzbnypezpSyeDubZysB4F9zpTjAcqIKvjC4mHaPtJ7d&#10;TAOBHlngI3omqJAEaGaAiKLZoma6LNend09PT+/evbtcni6Xi5it6/r8/Px8vV4uF3q8vt6/++53&#10;Hz58+PTp0+3Ty6dFX1/he0uOumTRI63kFYU0VRM0yJJgi6Jpm+6NqS0qF5V+v/3w4Qd4mOJ6vTbV&#10;rd+TxxbdY1Q7jwggmpqJZNBQtWVVN2R99NF695fbK7SJSBNT1aSLBaTZQkYPVdlZmfdAxls/Iwj9&#10;YpPxCam4W/58crEOu3zuF7V632xhZ68PAwwA4GTT4/3TR0pLMmUSTVpkRi9ybyiqDJAv5klQZA8R&#10;icC2bSLy/vnJROFhKpZF+BhqqqqmGdX3aX7Nu8oba6KndFkFMnO/zpAh03F0wvj5UGdLbzPDkaOs&#10;9dsRyHHFVBkjRA7FsbzUqAhr+Xk5C2+P/FEH6XGOZrh77eyDFJEXVaYNRYBAcWaOr0smfXCQClFY&#10;uKCH9x7ubK29e/fOvv8Bw0HSYXKebIsaIJS8RwS0ZbRdmDFoFUo4yVQN9dvee997fP8716X1fQcd&#10;Lh9/+P7H7z3j2kICkdWVVLE5v71vP377Pb3TQykKURMELSk9BD1MxEQzHvXY/f0IPgwahihBRRH9&#10;S+0bjgSyUdg5MCZAjwolSVOlhHfIIotCm9qSIFYU3V4s02zUTh3+OWaJLLrk274vZmYJnCuOoi/C&#10;kV0DpEUjp49nlqEHEvFKfCsIMXXRW3canV2CmXQ6e4XDhQZAaMXZU2rKu3An2o+fPn334cfb1m1Z&#10;1TO/04fyPcupm0SUAFQyU6LcTaYOXU06UtxTskYiQgWkhB/LOTk2YxmIIsyWQBOEiJrB3XqPjx8+&#10;3bZdtT0/P3Xadu999whhiFKZ1ZThtmiHfHy9vdxvn+7b/X7fti1vBhVPA6EdDJMIdoWLhkJsysol&#10;JUmdHBkbCiDrLQV6l/JSqbTn60UlSAeN3PdurRj2vvdUjsrPR3cy89ErzpCQKFmb70RPHWyAjJjq&#10;CJ8NbBcQ1TdzKiR9NVjqFPDNlpVzXOZs5ClayxR+wUSpoURWA1bVSpE/ADumZZz64qYNZxHSEzpA&#10;8hBYo8MptiJDLt5BorU8y6XmotTSzFMGAkJJcd/2/Q32n37mBxEgWmtnbphkymkzgX14eXn99NK3&#10;u4Kxb7unWtVRRtTMshrtfLSHb/liqtzbdoABb1b60M4Y2q3HGjw882NV8jgxk006ix+m92CioDi8&#10;h7/eb++eLro0swUR6EMGR8BgA6A3OUFmdT/lhcioN5dTZ1QARNYY+kv7fe3fzC7/Nf7SmGxppp/W&#10;/5cyO798hS/E1+oU6hEm0j3z+O9uzYQ7HOEkTYZ0q4j0AHZbl9vmZgYx++l2uVzW68dLuyzLogZV&#10;Xdd1sfZ0WUiy4/X1dd+2+/3Vt136vkJc6OIA2iA0K0SAJgmYdEVMagCxiYiIpaCah267R3RzJ1zD&#10;/H4LEWTcu+qDBt01Km2jvkOMHmRv0gTwpDQ6TUScArS2orRgNUUu8jzc9/1OZsp6OtBpRUZgEGR+&#10;bftCMsqJVVLgBEMGNjN2k/xHz3xTT8W5L7Ha0+kyFYhoM6jQYCLTLgRQwhKR25eTCWc6j82y9lMj&#10;VRTAvu/ubkN3JXuVZNb3SeZhFjwMn6V2nEyF5hBEHC64kkxwFIRSGV3NlJksrDzVMR3TlfCAhjeZ&#10;m7eZ6Sz6PR4uS9PXi+O9kmoVg/Cg2tIrNE0qlxYm7zg7FSSDDLBz17C1FS9lsUVV4ejsEaluLorU&#10;vZj+kgI6pJSZVd4ioodnqY4ps7NtW1O7Xi5ZG4vkoS0TgTL3i8V+zJxC+sXMFGIqi4oS4X3fd5Xm&#10;7vv9HhGmjd579CbW1NxdIsjeVCNTAwkRaWaKDBmgk83UTEFxMrOKEyrOMFqQHT48uDFAI2RxnmOq&#10;yiK2UpEkSzJ8uJQJ/edMdFDT1Ez/CMHWxcTzYT3QT9Dv6GoA7InWZ5c+IN9lpeX6Ssy+oiJJ04o4&#10;cniCKnWkpypraqFm/ClNmPTBRpKiOEf2J6VDBKFm8CEIQ/opak8kKVeE2lSDrqF7+Mt+//6HD5/u&#10;G0SgkponWcPeFMiUvZMuh0iGWVoEvE/nCqD0QA9m+mY4spaDKGbOYN7FXOXuDmEEAtF7kBZE99h7&#10;3HdGKEPD4YxwkJJ5nCIQqkM0CNIZQQkKraGFu+//P3vv3yVJchsJmsE9snqGJ93e9/98997d7h61&#10;ojjTXRnusPvD4B6R1dVDLUVJs1rF42vWZGVlRvgPOGAwGKywiOLbKjDpIk/JeYNoA7a0NfiqPG5n&#10;CmxI2fnG7n4RAGIK9frQE7OBULR2PB4PADnadgEphStLc3ht5NXrPhnUjIpbvG5nsl/rCgsFqFeW&#10;s5elg2IcPYSqLQlmCS5ZwOw7U3+P0CICQkRrjIbWLMJazaYMlzvEuqh9lSNfAQZ2MtAFG0QU3usG&#10;FUj283x20XK3vfdGNrKOE8Id7Ij0H8Za0sZrpIwb0G9NRkjRgFLb9AYlMgOHpOih0qcClUEENHaa&#10;Smn5UFXHK2rXUdQ+9WOFHePvPZbvLt1gxjXg5Zh7fF4Gn4tr5EPOtcU19fKnqbVmUX0WOzF6bwk9&#10;52iP4+/+/r986U1ugWyrTsSY49t7/BKSLMouQF4QuppPxcqT+sYE3BbXf14/vH6veDkWZC6+lgH9&#10;DS5b/wQhYrpabSoX2S+HtEqVeRUFRmbvrmQIAIg4jrfOOI7DMsYBPno8+hFga81Zb2lqzGiM+ST0&#10;1nvm8EHqkpjOAKZdhFBCYPXi8DWZbiyioSe97CXN6fybzVggkTnmiAy4DTvpLKT/bfakU4EMMG7C&#10;YUfrCJY7HDTYAoSy5Fen7y0aph1Z5l80Hb95LYvwkvJGuXE/TPB5aNoNIN9Gx2+Iwnl2odvS5OJ1&#10;3sycbilSYElc1nDXBrR2bA9GyPPM8zwLq47oqYl0XtXe4dF7REhzzjOiO8fqo4IbKlho1P3p9v3X&#10;I6TYorV27sz+HhZJt2YoJO94rdGjfW5hHV1a7YSAoq+UqOdtDOvzXwnoDpNEbMK3329e5nnOUMw5&#10;1wnOHV/dnitC7i6O7Q9VeEBO4TnG+/t7RLy9vW2Xor46r3NLnz0Xlbsf0S5qlGaO83x+a5njfIKt&#10;dzzHSGV/fCE5x1TOkJAZSIbd5WiM8J5fwJGCmaAq2xBoDlfZWPqFlJYo/rTUhsVXw0MtqQQouXjV&#10;KFVQd9nwb6lrZU4110oqqYDec/QRvXXaKV8kJbCaRGopRa4p3FDjx72258UlaK01jBOvuUgZrvDN&#10;xvW30Eu+EXD2GghmxCAagSUxoYit8zI1NplYaXFwBpg5yEhoJL5+e/7Dn/7p6/s3RTXzDsF1gRGh&#10;iK3PRLJFSyvuzznOhGZrB9FgIrJAtop7Bb+yHKAKpD1omRaPoxU2EhSb0nA7ns85xizoX5SYKWe0&#10;bLNnldXGFGbinHkCONqckRFnhDkvnuwkk1CpIBKtT9JsY5FyPylAbuvTqtFOFikhueTqs6U90ZbJ&#10;FpykMpuO1h+Px5zukV5+IW5RfWqAGYHa91xqCMRtvbwcr9sabyt9X0uvJlda4IXy49rbn/P6Ytno&#10;iB5xMlV9P/nxb+voATtiNyQpHlFmukKR6AwHuHarrTLZ+fAd9oitWkpyN5GIoMaM6JqzlRakJU2d&#10;Cr4TLAtTJ0StdhQEVFLzVFKTqUYrhOa9Cn+UYc0zlcuo1tQsJ7Ui/vUnH0ZsHwH4n7/ypqtwt/av&#10;Z1DFJPZyptcblOQU3p8j2hFvx/H4Ak08KyWrZMPZ2ui9b5FfLLjNYaF7un5/3+1VA+o/r0+vf0X9&#10;8r9uMb18yI9e/xd8sE9LIYiUEYicUeCVI+XFdTPiovSxT+XQgEL2whXjfbhA0EVgjXr2/oj+5dF7&#10;tKUBZl20GUowQ5OalchbmJ+jWKDqQ3zex+LDFaVWCFg5rQ5zlhNv+wCAR8Ss6jCuHYIAGv0vkyQY&#10;NyuwdNbC573b0PlcfOtvQfY5T/Lr+cTq9knJuSnpR/Pzl6bAYfXCQa3MVTnWlzmP/f5PvqoaRysz&#10;5wUhgKtC/DIWC6H0S/dqObuNHy5YjrCFpByaM5/P59evXyPiy5cvv/zyS5Dt6EAV0vXWrbA+xjis&#10;VWxdjVw0DpkY6jvJfVcVNKw75GLQXrMzZ7h9usq3xYYhPz7dfWC4XX1WpeaN7WACuqJHGzjnGIU5&#10;Xq5zuBtoQY/tqjSN6K0d4vvIVXrlACQa8Mn5sf31TVvy42TmGOP9/Z2tHcfhrz6Og6yWKPvY//Bp&#10;mRau4Zyz5+qFjnwcR2+c5zOsDuHkTmajSaKQsrlvL70SYlUuSPMc0nEc3olzjnMMuMV0M5mypcQI&#10;MzkUxeAvDZqV27mii5lcrsb9AUolCpwuLb+KZ6608u5bDhLRnGuopbiyROWdy2LpgMkn/OHhzYuU&#10;lQ4vWxxJbJGE7221Fk4NizG74ZrZwIGUJgPBDM4gEtWCjYxWOUap77oNNkqmkcwAD7bj7UvOb+/n&#10;809//qfzOesOwbEXTET0N/LMyESO4XYOYqI0E1vPiSGngAr0tMNdEToR7K1RnM0FpzcswFM2zqno&#10;mZiiMsY55pArRxGRqUzOOWeS6ABKSJttgpGcU9/OZwrt7Q0jM06FRu09E4tdUEpVGkCBRkQ0jte2&#10;j5JmES2yiTPv7l0SLaufVZOYSs0xSLJJGKt/zQrP1rzfDkqyEs+0YM7tXVVGv0yQJ4IrVYWNwkZl&#10;tGJp0pemUBGbPy4//21lGVaMWuOBBZ0gV2q0BiHXXKrKLeoPO2Nq6Q3YVS0yehpbkTRTyOj9aJ3H&#10;oz8eh2s1nBA0UCNlo+tHSQmNYXHVoBSSopH73MHcGIiU5bhbYiqcPUqu1tR3M0wDf6uuw/X3mbmq&#10;heSoK18Cn9+gNf9zGc+FAtXsLI9839jq3gqArTnUNLUVgBhIx7I5nRgc4/l8/tOvv/zdL79gJgWX&#10;gkT0qfz6PJ/jHDmXHos1YdJdue2afw+M34RcfyfX70J95fvrX8sv/5c75S8Xd7rn9tq/7CMTEXXc&#10;KEswtZpG07ULILKUE93coegiJDOGhvl7LhZsrfUAUr3ngFpH5qTQrAhLmZ9YdVESAQuVV7dI35PU&#10;IqIUVwfgVONWMzBAVzYMy6VzvC8pZQgQhhOWz2c8xvlHtNbmqPwv9aKqYZ9cWMIWy3O8BlwIYa5X&#10;/jahF79j6n52fWr04U54K0+6NLy1hoXdWMkdKvhu1dw98szSOm+tZbnIAvI833/98y+Y49GP8/GY&#10;UovmIuDWWo++THaKonKM577hO+DxClTcX7kUZu6juicgM6NFeYEKvtq7QpHZVqbVr1xevj/wXuG6&#10;v4Wkbvl9VifLCv0WiO77VO/98XhwpRf8QfvT9q32aC8dwRZDpkjB0TRlCfNHa27fKCmi3cdqf+DH&#10;mcpMRM45RmJOs4x6j7d+9NaCCLmbnaAZiKM1zeHGUGbchoIXgo17NRJZLWCsT88S/27SzFk3FyIq&#10;HQGA6bgdkfueuc/1hUmbA+CAyKF2bVBjsXRxdq2EhccZ3Uxozpn3JYFPhsVLZc/vHTzffrmW3k6L&#10;mFdDGa0Bdz0ftscoYfed8QIQkLMaRU4G2Cati0gxEpaAI4AMFqq5b8YD6wow9zie88+/fnuOM1pz&#10;j5lVuWfvsJGJjDknSaXXaUjMqfOcj4NKd/pETppw4tI+JXeH1Ep4oqV8Q1tcP8/zRGuZnWyZOk8X&#10;H1uYJWfGsi5rYZizXsogPHM+z6FgP96iPzPajJFVcr+b1nGCLPndAFsC5a87ytjcaE/Wqmx2BD7G&#10;aNFj2eJ0RwNImWPVe47n07tgfYjn76XA18cF78tirY1X75CLu6HM/E7M5h7VODwMOOuYL++5GTeC&#10;DEaCYAvjTfXGtIQHbEXWq/ccjm6mu/69WWsb+W2pCCZGLsXPsp1Ug8Ia3UUeStBJY7lZc3P1EyUh&#10;omvuNeJ8VNZDIKU0dgarAeaAO/itw7G84Y10WPi8wq5qULgW0lWjtYnX3492jeFf5U8JVo1dk3Kb&#10;5/vAxrYbjrEBAiP1HFN6/+M//KOknx5vRI4xIsL9WEbq2/P56/v7eZ6SImgSrvad+75XL7qdn7k/&#10;+H9eP7r+FXks3/sin13cpoLVq97/cW30KAoDsLTG6rdVOwVsYGD93/rTrJqq2y1kylpRft1MFggN&#10;YJQ1X35tGeXMDEGxWnm5xb2Uc2KCRG8IgUfrYmMEpDEoUdmaSeQKVk1bRIgIZQMrfasdyyJzqrwH&#10;3z/Sfdrdh/zmKW8D6WdhZvPBqVXLYu9My9AqGX2skpT6xm3v1se2AmhzaJ7Cc44cM4QGnv7eKrVZ&#10;s3wf/3/eVYcEt0qXp+OCjYv1Vx8NrLUUYhTUfn393IfNlhG4/dZeUm6kWXthLMCfzMyp3O6jybj1&#10;CS1CMcb485//fJ5na3x7ezvnBKJH60cDYB0ASdJ0FxUt6UncTpd4tYb11KsI854c2IP8feSzPbAt&#10;YL64EJdbX5ElTWSsF1en1pAIlQBtyXd9tNcJBEr7mRMcyu5Ufmt9+eXTmrhLtztexSt9ZJrhbAWE&#10;oglF3971eZ5vP/1s5T5KDUwXGtSIVcCwxzDc4GWMTJGh1tH6+e39+Xxa4OzxeAR79EZXidKl1W0q&#10;Ibm7DleMWm1/ySkAmuc5vAJLXHm1Z3LgArfunDldbXlN2SJ5eGfaCV9TyTpxF5jNiBjK4GKlBAE0&#10;hY8uuu3kBgujAXRbk4qpFGZh1PLIOuBvG0fFLL+vnBbsrbWYc7r3QVi9wjUJ61bXOLuRk3bKwnk2&#10;SYzm6CRWzwe3BZgMuBu8LRczwvDw8j+A4jhXPIRJtMYzU8/nnJNLDir6wt4q5RdCmE5EsppABhMM&#10;Gc+Ocep55vPUY2JM5dTSA0GlX+SiUYTgoVw7VKnBNqIRjBYx59c50/QGOx8p9vaYwhy0WHOmpQGo&#10;qTnyPGd0V+W2yZiMrAJDJMMtsEgjHQG7Lq25gncNDbHthyQiXIxuP5FNDAURXByIFHLmbJrneH9/&#10;z2/fvj2fT2vglgXwFpM2YaBgmFLl2i4w7+6gqc816dETYzPxKi4SuAkzQLhxVYViL7w4AAE6DhLA&#10;aEcwEdepsa1itdAGV8vP7XvPOeemtNnorfa6y+vb9gFBKme0bls3xpitP1qP6J1QjhCkEdX5wZBN&#10;tuVBOsAjCM1gZIrBqMxC4c6lle60CRsBMqApFb3wsn5ARIxUaryfT1s/QZkZvV3P5PFcB+iP08+l&#10;JPSjX2PN6P0DDFQFQ+kAX2QJ0meWQIKvWaZolcZWabqQ53Pi//6v/89/+//+a7MMi4smFEMJRUJg&#10;zMCYZw2jElXBG/e7Wet7rfV/Zx7L7xQjv1//6nj5B8fiewzs9nPlz9aB9fJ+yYUat3iLNytz8+r4&#10;m/Fla1f5cHzooIHmTBq5OMdLA99N+yYgqIEzk3B525UbQootG4iUt3RvpEBmU5WnuztJSQSAgap1&#10;C4Vv2mWE0ozg5lZCE+6TgcoGtoi7M83yw1YgZM8eClx9j7er96MpY6GAYoS5w5klB+6D3kdyOjP5&#10;o0/5weTevgYr9V98gDvX/MNfLaZ2NeturWuZ7bsnqlUDxJV4tWgG1hBxJWrX52sBKluivvgVuU7u&#10;24/IzPf3ryTf+rGyzR5xtKNzl+rKa2SfOq9BwrrbNReGf0B0oOpoYxOTMsmW82yvAnz2tkP4vujC&#10;z9iizdSq0FurN5M8rGXh63h0AGSBkaaD4IaM3j92ew0kzXH/MJJLUeTz1XVtzJXunAv1+jA++1v8&#10;4tCEC7yMqDluJzJzzBmrAx8A++VvbwfULfU87RREB1tkLvEbSIpXg9yjTc0VidGk+HuJQlQ3jZTo&#10;gDwMJK7yc5IUo7xrAFX16p9nUdYJ0y7RSDOWl85ZrvgIAMLczE6CDUDiVo97w8F775lVu7a3DGl8&#10;qr6ea3gtzB8RftJH67tsIFITO35Y3pU57FhFagYJqhvRQo7d5yGIxCzJQteURYrJdGtkW2n2A5om&#10;TCvIaFU1aOXZiJkTd1NMBiOI1c+3rOGFiItQKFOITIwTUgNagiMXLzzB3pRitC2XZHKfm0JVVIsJ&#10;ak69fzstjl54qc20GGiTkrVMo1XGPpjgc4yjdXYzvDrGU4oZJRx/Khc8LECtvKUKfe6AdlZPTa+r&#10;kgLd+89bWMGEVw8bCWiM8YTO8yxt3Nd0k42AV0eshrLXFL9ucAAR5funNKwbjHCopQ9K+Wu3Xpah&#10;Cuj3Ny60yAGWA1uG+w2nZQkiMDOqB9LLltTqTyRMK0dOOmhQZsY+B3NrS1k5W12SBWdzhqzZ71pM&#10;V5XQKWI79Z2BtQdJtqrUIBy+O029+nSLADN41dDDyAFJqkEtoiRlb0Nkwt501kvSTYx/f0jo8hC/&#10;P6D3nF5Y0w+O3v06bxtZBXA4doLbEVo5vr599VL1wbpHQwvkfp+GKWezeZfLM0S2hHKx4WL13v6w&#10;uuqJMivNp/uvcDuW6/5vpuyHjsr/Dte/ad3n61j7tL7/tl69v1hh1iXmZRDLL0+sEu6VMfMivvde&#10;WcHuZ3eyK5qsFJFKCxfmZtgBaad8Fkh2cwiThOFRM17QFrDHKBIFRGYsbkwDLY9dkKaSikam3OFW&#10;JRFtCW1ZKJCzqDJcIXU6aCG5Yr4iCNp9tiNdXme4PB9kbGgAH3zfLE/WJG0qlAQxMmdWp9Jtu+Wg&#10;yBzF77zzNZifTv0/M3nFbYM22DYlpNwQGRFNl2vrK8Qt3bjLPVn89fLUlYqIfKF1poRooVnpN3v/&#10;geZuHSwzWj0mWsTj8RhCQuezoCkKRys4AszklsP6ZGSwopE9StJHW3w/1TITOm5j+BlxKDeyaedP&#10;ETGtrwLOKtINK37MxEg3q1xd7l3G4K49ZXlLRk9iRA92KEhlTobgBlxRxXatxRrkaCAEMoUJdLlq&#10;AdzUSw8XiC0BuQ91kqC7t1TKgrdFzpBoV7uGx9FFy3Rc8Xg8vnz58uXLF6F7pTbIRyui5Wzbv/Fc&#10;LMpThdxT056NJA9CgI3ReocrNFppkCuSdZi9zEFDidYBH3SFK8HnsIuZrl7DzOaVu5Y7N0oaTo2z&#10;pM7n5WwV6YaVk+GVNd6rgttcBl3DTbaI3np/SGI+xxhVF/7BA1iuORQooHR5YMUJDVuLtls8ulkg&#10;G5SLDxDOYKmSCQDTHmHAot0Gj4Vg70dLWJh1SMrqIJOZR0RjsyXUXLmsLJl418ZOkK1FPGbG8wTY&#10;GB0KIJRMoSNMWDZVI6LDGocioMycOUJ5rAIdb3MvSJQTE4iew5slliYJ9oycM5t4tCP6A/hqMl0C&#10;9M22w5s5UxEayjpu5cb1l2u74i47htBKdbn386pYHXbLWzS17NA8n89svmeP9t4gqcX6L3fn8nus&#10;LYPqwd6IiOgWFCBXBpWUWzf6fm+lv4vSvT7tVja6XfMdin8gGTdyKpkRXpjgWJahtksjpuZUD0rK&#10;MQFE41KFgfWgLPLhv6q6i11RWfYzbawuUR8hmA0dQLPukOX2w/c5XdYlyg5EJZmr/Q1d4J3Qqth0&#10;zNvue+9OFATcDoT2y9etmRHwuY4Fl379HkBDA7KOZF5pwyztl9c/f3Fwq6GYx2LVoRS9u92OYt3y&#10;J1x5PZcPE2hACmdmJ92jGGRURVsdUrN0axdCwcta2dnfHx5FFAa0YqPrNj6Oxicn3d/4ih/8/Lu4&#10;fsd6LOtaVvJ65fs5u4WV92Pst2bXuJKICIZW0r/aHQCLdV3QRTNTypwttVcnk2af19lLmIVCBNij&#10;wd03ffBwkzYyyIBNDEqAxdJv/vCi1LOD4sJ3lz9x//ZQreulQhX5Cm8kLtA1ivRVo1TUYbMMU2gr&#10;x26jAMXNKf/g7P7Lr+9d0qqKvzMr1mmzwewIXZkE3H6oOJ4qn4o6AAAgAElEQVTt1sjNwToWvvL9&#10;DeBaMzCiDEZOQDFzzEy7iCR7b8ASiMiYGDm0NVKik6w28o6UlkFf0NEGpWi32DyjV+zq9l+8gdN7&#10;vmR2IhHIxsiNZlZPKFW61Idy+qig+/iMk2c/xzjObG+J6HW0kNM32aJPjCr6XO4v52yttVZ1jUs9&#10;evefR0TPhcxFhJZfez+81wdW7LQWUs2pZUbvsV/568WOuKW/DQXlzCxH2d1AJuPLly8//fST0BEc&#10;KUlZ1X7Uw2AlKlRI3VfOhDJzHNWcxd5/bKGX9Rjb9cHHACkBNDQHRqEFud8OvKx0f5BMtzkTAEyf&#10;7nPPr9Nr4br0Fn0oO7HZ4Vje8MuaWQFq3dKC8O3w7xi1PmSYcVQafFHGwaD+PZkeP8jzBiDjzAWQ&#10;R9CadIY5ZpILZJXo2MBkJzPnI5UcHL2B5HEcJs4V6w7IHHvxK6tpLnVF1BJbdPu+SrT+GMkxALWI&#10;fs4cI+eM1j0JAXDO8x5JRXSLwVpENIQmknRjZm8ZB6WiI7pmwmL5HASCjD7FsN57CwT7ceD5bhEK&#10;reYLKtiGSXBVZXCRvj5Ycr8/eW2QyhPdknce8tYfR2jOOVZJCVLbY87MqdqPvbcx5k61CKjSKQZ5&#10;eX41Mj/2he4hxId/6/tXqH9/kVX6Qo/pVUDgqv3bMU2GvdIdscx78B4QG5mrFWkoJ0vvCWkPe2pi&#10;2u/sEY3R6MSLY+1S7jf4tJix9e3rzC173IzkAI4I0oFu0A/pBwt3nyMbo7XWGT55lxmrjWl10u2+&#10;12K4jXPyBcq67/T7iy8TET9EzT9cn/qbd3/g5StuH9ra0imlAE6SlpEN4I7H2d9AwUO0VBWvz+Qu&#10;MvkuS/Ov73n/L3z9L+CX+1rZmc8KQMsc1Mn322t2nV77cyo5LpsDV0dVJrEaIIqLGceK0X90NYur&#10;RCSzOT5kIAzD+/PqVnvJraQqiV3bmQsFz+UC+J9a/a+b4n6Fz60WY0zTgNzz8kNi7IMrHG7osH6e&#10;cOoQQARuNhTLZ3JC9PtRffmOj7/9UUrqw63tcH1NzcWr2yfT9tjMXBJNZ3sROQEQq2QNyFhu0gXn&#10;wKGRQdQg0ECmy+ebaaiScppKW+57az0i0mBM6sw2lW0rabpoId0zqiDVslHlpSEipirTqZvrVr/d&#10;YeHOAn9mvLbVprLZJSi6hZUS0u3c50QLC0qYj4QEN5UF5ZIfyAEqmQ0xFgkn0yItNEiTbtPX2pzz&#10;+Xxqujy6fZjp5HZIlpOHCdAcc1cLiggyonuazrMq+o/W55zaquc3znQNhS73NDOh4p5GRO/9YMTR&#10;++OAusGzhEIUW2YiCDU75ZnZomEzh9gsPBrZxji9DDPTgfDyy4u3HTt6WOeqZNVmOO6+cHStE9q8&#10;FxGr31MzYyoSQFd1aOJuT70gAfPZGsKsayv/aGJqY5eVK6vAjDlXDRxgr4MO6+5++b42bcn326i5&#10;Zu1HV1T9z8IlWfzynZrfu+9lrRqrs40DEhjKUCpAtuOI1lqxjAJDQxKo1lprQvQ4L9oh6dbLdkCP&#10;TAmHiFQ7J9C62CBBMYU53dAHk6vfYcXgDZhaLZ3WcsoxZJZ2ZpLd9taulfWpcOOGWWWpFZ/HZrsS&#10;E7xVRqkMLIHcHJKccD4knHxZ8wjA3Vuhy/g7FizDmMmFOxzkEZL0fJ6c0zKoXn4RwZE53K3+mmKu&#10;b2nRMzPYWmPvvbVyzctlL+MvvuK6DGjlTaqo/MVZvIz5xu5rDKxPxQZIuZiVAFKttTKXCw2LBVRs&#10;Zy6z6mCXvxeO3JZbrxA0U4BmNgHRV90QewA5A85OOC5MOKF9Q7kjoqS8l3vKIJyWck7VFa7FbiWA&#10;1hocOrYGXZYqIpC7br4eQbhl69ZkV3HuD89zHw1VA/PhLFjnBtc7P14/iq8+1UK5ZnmdqrQW6xQj&#10;IlqtXojBBHNxKCUxooqUJ4xurrAqjfE7MPv0dgx4/o0gvv9o1+/dL7+vMNtnXifKC0a+3/Nhom2d&#10;+LlveMeV98civbRYOTKuzVMHj+QDidqFqMANS9uG5wYZFtTRW8/MRsEcaOojYvrq96/PytvPL7d9&#10;PfVy9TZbYzNHvM9axPTZGS8naERkWVWScNv2PVrls15PlR/u8K+4vpcF+DACG3rB8tLsUm+//P7m&#10;iNC8++Vb1mNV/a77v6rcXtfM/tkFQ217lja1DvszH0fzWJnuYtei917+4qYaX6mb2J8TEfMz+t16&#10;5+saDq4Tooyym/yNOd3Y2e/CClYBFys2Q31zTqX563DDoDnnUMtM9053feV21ySFChdeHx47HBpj&#10;kDzam/3yi3R/m51NIcM+YG94/+7rVCNDtONgi5EZ5zmVx3H03t/f31vfWhmvs2w/dF1TiZxuJ+5v&#10;cUE20W558yAiZTbYGjRt/xAOESIiXLSQZ83OmItc+7ImuRTrnUeu5NiuAP1I9+clNt/gGr/W214P&#10;FXv4nHS5q0cuq1aPpBiEGlrv3bhywlIcVR8nYEm5fb+srlwNqwb32sa4VtF1/Qgh//66T5AlSnm7&#10;8HoM75vLEjNVZj41ehDovVuQFK21s8DypNvBRNIK1MUerq8eZkIgj+64kQBnQgihVYsTEaJJ5C2Q&#10;yu6C+HA4dqVAJM4hheaE2xWVL7jKsWdmrgDN9aOFRrepmJzzzHl4ibfAq1XxTrE2aFsyf1t1gPxE&#10;Ns5ff7PPBHAxeUgHog+0zjzPd4xnn4PILYnSe29TnGnNot2xYC+G2+eY3M+IRmQyLOj0o0baurlR&#10;24Te/72bzSseyDIAmYm29ktEa+Q0X+uT48S5PiCIl4IWVRrNRa3mvQGQZkZqCmMMAwcBaqIRJs1b&#10;YsEzpJl6yQBr+aMEnEioZkoox9JYuCfZ+zpU0VgUiX6nZxXSmNLk0h3QC7/lk736m9feqtfA8hb4&#10;/FWXPh/1azaV5VGcczpz7kUx7XD7Q9YBlOaI5iTZWwylVqq2PhaVptkraC2Vf6Er8R/2+p365d8H&#10;fD5wg5f7e68XtFu53qnbf5bf8OlVhfO3L71Im2yfvNOqZh/utCojX1ZYaw3T3LmXDJGkhkKxRaOs&#10;lu0oOVjmzbG4rHxIYNG9AOyy2MoPkFzah26EUYf+JR2B0oAUrPxwPUaOicWX8Fj58BAsVW5npPDC&#10;ljnh7gngQkA/jNJvbLWi2scFu91tPV5Rt7v9SkROcc6bax5kQw7ckoIlA2E0Ze//S4kssfFvIESC&#10;rZXsSy6yMqJ5DVwQozLdvJ0c8/z67df/8U9/AhCtZc7H423zHSycvuS93cFUKhcgVmtxSFeycntp&#10;EyKu+KrgK8w07nOHY18HFau/JlbTOM+CLHyfRdUop3ZU4x6k2Gt2WULDdbrM6ieOOSciHHscx1tO&#10;ZM7lDGE9S92+I6Kws0MxduedPYlqiNaOkUnAqlvuWGnFybtvt6/79sHyzuG+MJkZAWHOOd6fX3/9&#10;FWzpOj66/2Xk3RokWcyKXPPbqllh5hw5xjzPqYkBCUmmArOiYsiqBTugFUgmF49leevcKmt0+/fl&#10;oj0nsPZuVl5u/yzukRSQitai0EOvw86YYNrt9IIMMAPQCId8+OBdU2jV7UQhmMDTWovF5NHNLtUf&#10;rJzNZyvtuvYeBFhMPEZm6biU1rVzjxGjhFTqD+ecmSNbY4v2OOptLaIVQzciWjuOnumi5MW7rnpz&#10;XgsviTHnyFTg/RzPkREtRaEPjTaliDmyB0WbJ5m4VUGLgkkFc+I55pkOO3XHEHvvIyPh8uhBxoAs&#10;CdSqwmG8v78/n8/393dvnDujA4DmKOXZ5KJMEo2txjxKm34hNKuUUQCYs2K3MR0zmOjYWusR5/NX&#10;zdmuosCM5oDwlMTEJjxv9Me1QyR3nu1lTt0M5jNVYrjs/85F3oVWmc167XXPIskWzjt5+jKTaMKU&#10;munObYHI5WdK+wApubXVXUgSLoOzIBig1BeAiKaZOXIS2Wx72chIUEGTrSWCsWZiPdTLI96p83e/&#10;wFYHwN79RgGCQbCErm6DqZvTnE6wWn00ICFv5uzHwXAN7wdjuFLF32/Pl6N3qwbvp9yfolulWtxO&#10;b++70tVZR2rCmnFZiB5RycMVfrMm5bIYyzK8wl47SFuOuG/vd6Bl/jvVZvmd+uWfXsHPp3FjAChs&#10;snb3Ph2/dxWX7/IRsKATl92lny8OgQ/X7++BCyu9XxqTBJjUZjm4fdwNi5Yxd1Ho0VEna1mHfXBe&#10;P0RxMO6lIbrpj/LiNHMnE+7P6ydyAXZRU4QViKxngSL6KjLRRlm2v/j53PylizcYZv1gS3WBAf7w&#10;jQzdA62c08iuvedYfVLuz1ifE3cgJy1csFfITlyQrP6ON+zcJ0FRJpo15Wj+61zf9Xw+f/nllz/+&#10;8Y/HcayeODiOYzm1/XKsL18Eq5pLKh21FSrcYkssh6t+LgEr+NtdMmUrEhE/yjhUp1dJwgBKqk2U&#10;5D4XWK6tdtC1T3XvFzThlFSdrIz5sR/97TldNXglVW+u5Cf3s5aou6S8wHV+sjHGyMTq0JT6ZI3Z&#10;975P0GYZrQ3eznM+n+PXX76ZUj1LHbS5dLgQ8SrKhH8IAa2iYoY/eJ7WeBlGr0nNaM5K+/DVLkcF&#10;roUrKTAbuFt4ryL1SxBp3lxMkvbF6zZeJTIlTczWrEvXEpNUNPOtaguvnQKzkcv3ku4kij3+oVpX&#10;u+giIorV/ekS+u71772HPe/bCmUBmdosWxR3drNcCqCu/wGkeu+IMFOhxSG7rG66ezQTq4gQ5qwU&#10;uUM/pkOvmV+f50gB+PY+v76P1tpUSyGnBnUkLKFjMZhCXhCoEasI1qUpOVHELSX7y8no3Gl/HM9z&#10;5swzJ4QBtfwyxuB5vo/TuijvoxIvl+8VoSw+zxoBuOc5SSaYWqQvSK+uEslMx9UVLYtyWUXne2bm&#10;eS/AuPZy7fH1+usk7o3fqq2M1h/9eCPfj5KXOPlmB1y0TJCc1STY4GvSaR4cfrBCr8PylGkES/vc&#10;8g9588s/u1pr7pWFmcrUnEI+n8ifLE/eIog5Cq1QgNY6JJOMUibNpRLh/Nme7j0FH0IXRgAR7Fz0&#10;zlSL6Hee2NrI9HLLm+LKC8fFy+PHXuE2zttmrmNxT9k/9/qL767Pr8cE+TmmXpLvm5QlffCI9hqi&#10;LE/8kYTDBPEC5/32XeHVjfmrPZD/ta7fl1/+XV7vFs24kOU2Kbz5bZDxz3V0VdL0erdec1Va24Hr&#10;4JRm8cTAiQyWMmDu81eW7S28gStmJKmE4mX12A6GhEgHqIQxePnbrYdMErBwi82FRZw+ZtnKhDnS&#10;CItk1Rdpe5qu3K+Dpnm8whS5zEC/ITKw3IQfx32z1zCFLBc/rfdMF3aYZqZz1pFazgmxsTEroO3j&#10;YQ19OeKsybU7SUuw0d0ZSlX3ZgGr/0s5Q0Z3RJSLWaWW6yiwloonWxHovcfLXAhCZloXZHUzl1yf&#10;tzESisE5UoH+xbn1CZAyCJQwZTwI5Jwzz/k0Dno7ObbVYFFxYjMdUb8qCU7ANYkfI8Y1Ai8vajtY&#10;N5FgL+QVht3evEaSJfoDlOhYQqtcMukmJAm5I17CT+sVXWyfzCxxcTIijuN4H+ecagj3APrufKmr&#10;rX5+diW1h6VFMXlJJdgOSxRXe6bepzICL0IS+7kcyeUwtm2GUmYiwoz59/f3X3/9FRGMfk4hGNFn&#10;EdpPRLu1Cg8go/LTfZn+adKO+/MF2lRqjpU9S6/G5XQ6srWCM2o2WWzyXOwjRPnfq6Jx1puC1jg3&#10;BWtzYKZ98v0todYyenOUaIVAVPcrr4Faw17wXh4yMaC8jktNf5O4eu99ZNPOTpSA0x5wP9Oye6tI&#10;Ax8v7SrGCguCEbLaOpKuLWVF38ZEvfN6a60dY5xz9uPxaK1NZQsmNAUhojUxz3POMTZcWhxolhnO&#10;qdk4Zp5jzsSY+PXb++Pr8Yc//JTihAj2enwyIpWBENgiWgN52q4kG6Sc0/6uduMHaeAKg0Pynk5i&#10;qQJloJlVxTnHSDf32XvWyUw/lCltJKcr6Y1C4uYDMxdRXSunl0BOBFscEb331VlCNM+n1cyKFbBI&#10;zHlFBPeT9MKmlgrAPgpba856VE8Ere12h5AuDJi2/8IdjFrOE93rY615rWTlGkanEOeWbi9rWRnN&#10;TviQ8rdmapw5Rs6ujFzOrsP8+oQw6QSSG+4pLapznnMOEeimrHNv/CjR4zRTpTh40QwYt6mqloZL&#10;dfMuMtPIIuA7kvQ6cRC+8JSrmBVAAnOLpxKl3FvnbfHjrwF0mnu5DypBYNlGkaXKkpUl+NSxXXFm&#10;+e6fvUOf/y1v7cSiMd2Fq3D3qltl5T1qg9R5djuSGqB03r9mfGReD2lOHwFE+of/PZzsv+L6Hfnl&#10;v933MVYN8t64u0MQKojH4pFXVHkP1PjBfwHukSoX0hMMA1B61fXzCxFWH7/iAZ/MEde33LvcL4lq&#10;rHJPLkt0Afz1zoUfAFB1L7oXPJXrAACvfLv787xEpbye+GLBvnZ/4H4Tbal8eHRktoZZDv9FjYiI&#10;ELak8DaU9xtArpHjmixsXPDlWv7KHY3ALgTYJ9AaKO4XfUJzHwb2rVnlWa2xmQostFuqZDmdL48v&#10;qbV4vSXevOppNGCi8PJ1NE4JkfJQbH6tNigIkA3VSuhllBaDhbuFRx3ysHMsrYzBh7G63fNaS8D+&#10;uusrWmBiolQ278DP/ti5tYbWAttvyItNUQV27se5V9ecM8iIG91l9cezj0eLPFwri2v1arGjq7X7&#10;vufW2uPxOM9Tc1zvdyyzFoMPTvtEFiyrmxelzIkxcs7MIVNXRFY/Xjr8FDdcvejmpHblhj9t5FhO&#10;f0pYZ21KYingXXPCqy2LYp3HIkhj3ROoA2rXD+QiC+3eQ/ef12DWoIXrIVXw9v5ivoZE5BVvE1RF&#10;BMSqyDTUul1G+4v3LrssCbMXdSDu6BHQzXbuZbMrDSxZopSXz1W+fJ26E8VyGZQYaGycg+Tj8Si/&#10;p8E13GRBJY5b3d+n4pmKPkLiFDTzOTCFM/VtQL98e/z0BewTOEdGX3A4VKlWuccKWztag/Qsu6uQ&#10;OOeoDIf/JtkizKqxuD1boEpE3H+3rT2iTJznOdeAOFczlVp5g8sIxKu1SThxueoFrroaG72Iqi74&#10;8uXL29tba0WxY+CtHwA0ZrbINTp74nJv7mWHUdbv/vlr5b8s65tr/lJ/xeSlnPhqt7UzNpJiUUD9&#10;XEi1sFAHsp5z3g3XPhZ9HrOw2qpQH2PM2bMFl+cqQjNJYKlJilVUnYKSY4xzjJEzomUFrSlVBxAi&#10;Jqqkp1ghDt5YnDoVL3RtrnVSZ6bLPfcuwAWK415IrcXeWQ8ICWl6CS/e5es+fjHytwnBh/dEhLYI&#10;z197fUYuDxa+TzfDqs2zojOuzLOfzG0l7ve2E2WfksZzB/CE6Xivcd/n16fn4P8O1+/IL9/XPkHj&#10;RW16Bf2xvduleQR8NBOorYaFHe5frVM/yUtaRBKjw3KB/nChlBRXPV+ZFDM9wMppF3BFJmAWRNm7&#10;lnblU6Zx2ROa7qqhyzGqnR+RhHmfybZpD0QrVSXNtGywlVp9fmyeN2AGJBZxuUykadYrA/5hy7y4&#10;dGuIMkdsPaordAiiEWkRvaVUU7bbKBNg9rttX32Tjfi2AiJj/QfX+e25s49jIuAST9aOp3ShI2Z5&#10;bq7I7VtISb0/juPwOwHco6+y6cAKrnL3foeorAAmp1qPBAzm55ysKkqHKiDZiNbDBYu998aQyRBW&#10;A4tu312LKHmNs+E/O+Iys1i7h3Y5xGDSLJYMtru9Vvn09T4Puo/ziBhjbh6kH73+ZPXBzuWd76ET&#10;M6GJ1A5dkhelMqJJmTmUw/+viXY0tQhEYIwpLaJAuU9EKlZX6lylohKZqwt9prFlywQbL48Iqw3G&#10;DcCWlJixGn3Pqc19d6eOIDcxfQ0y3SseoZySu9tgkEQ0eVaWo1ye0+WcEAhXIaQDCSQrglpKPksq&#10;mVpLK5hSVSEQG8+7WJ6au+DB3kBscJqEGcmh6iCUIpVE6yCr3wlZ+GNNPWDLZ5m+0u5EQRNrPyfs&#10;3HDOcwz2DOeatoG0F7XDlQ+iSksH44O5WPtRUuYgW1XfLQdn94ST6nbq866KGWVmANa4dIAXjWh2&#10;74c0I1pvTTPcUGhnyG5mB+PMc2KKqTgHzjG//PwuHimc53l4VWaYPr6iC0a0FmotH4/HfFemZs7U&#10;eL6PPQBpO3Vtk5cgBygZq9bC8PmEqrawsrTlItq9c0KCRYNskpDDoa1Uyj8q83Xx00RE9H4cP//8&#10;808//fSHP/zhy+NtrweHapYimZjBWKoubAwRmTCrX8WgYcASji8ZNg+pXj2pXLHWBzjTeyxvvBmt&#10;llMFFixVW66M51q5t3WlCbZ9EJNcXfteol5/QbnmOTMba9qD1ShIFKapqErjGgKm8pz5HOP9HHG4&#10;26fLmgYUyagGmNi7XkLc+tvAbLAohqetLuCaMdTJ6ycaU4rMEvIqDjYARCjnfgo75ftnX6NgL5DL&#10;iqAJenWZ45aHjHVrHxz6v+Tb/sYl3uO2vYlf3gKkK9D1kpxtSzuHZBb+Zr3d67zGWkV7Ld0LFxqQ&#10;CrxS7/7Nr98ds9zX78gv38fYb0dF3//WId3t5ALKDV2r7gJwXz+HpVjKG3Kglcn6GKtd2OvHi1m+&#10;6Ba1ULjERCCS6ivW/PAB2zbtEeCC+esR7OKGgFidFe5wNMkK1eOm/rE/4ftxI/kimIaXmtR9cpJc&#10;Z9mlsKYlWqwsofHvClDsT7989d28F2yFmqpKd3w2qnJe/jtQYT00V7YR5VtkpXf9O9c/FShS/TK4&#10;jVo9l3CvNbzPhduRRISbirMhgOM4Ho/H3/3d32VmYyeJoJkemWm6iNmKkoBQCkFMWPdjyJ87raV4&#10;XwBXOQExX4cjM9k+blJ7sRGwENVeVX6KC7nxDyuZ4wZVCtdEXj5WrpFcVVSE+R8Rxqt672OM4nhk&#10;9s7eow2eZ27IWWKLABOzSroCF7MwM2F5LQFQehEaylWR+B+PB+fY9HqPBtoKloqhbjxyvuDNy01p&#10;7aCIYG4BuwOoaJfiEpzR5m4VmWMiWTw4JtF3ki0FB3g5RWQO70D/joq9YVwnbV8umTRjYaeJliIn&#10;AIsmXhw8LATBMKvDBMJ7zuIbCh6jBOO3gSsH4NV34toyexMxhYpwJkn/S4qdK0F/47d92IOQME2Q&#10;e3n9u0TZdQPLy9jL73alyEZqVmOj1tpPP3/JzK9ff/3C4wE+Hg+9vQ2db29vvQE5XHMMUFoIh0JC&#10;BiskIqbac+B54u+ejPYWTZrDjrGDNHTYOUsETALp6n32qTk4kuc5znNavByrhNEBMzgGaNYSCrBk&#10;j65oWBUv3Li4pTxcmOw6yDu+sUOsG7Z6/+GaOF6Jjufz2Xt/Pp/e8mKk280iLbj+CFr6IgL9aG0U&#10;x+xCvheTY9l7YQUYdcYsiSIsC+4ckU9krSzi9zPu6aZp4azm0JZrvbm5/t4XQgvmC+KbKLEOj1UL&#10;9miB6zjPRAsSDZGqeIOk6NrdpGC+XI6Z73M+x3iOs/d+WO49W4acRMxoljK0E7o6mH2IQV6OUa2+&#10;GtvWcgNDGSmMkUpMpSUZ78/lIb0hg5dPkkXuun3pUlD/MNp7/JcRwN/4+g3nZt1AvRHuTLS8FN9N&#10;rWlOM16mrvG52Qo/+zqeLq/sb/40/wGufwe/fGn0fvKrTYmrhnx/acZ0o9galDCeaGyk7eUUjdJq&#10;hUsXNBTWS5S82j2Cp/KFlIY6bNIiSronBD/ef+wmQAzSXtCEHq0Js0KPWIL9Gwfdg3OjnZTVW56H&#10;U5PLLb9FEd9jEgs7B6CZYGCZFQKt5K7dEf1yc4Ph04gtjOSmpKCCiJKiqG0YsP4GgHud0o+mqbXY&#10;d74OAkTcOxDvcYagBsp0i72lcScWRUXpANkihEy7+LEuO9xFkcchTUjBbnE99ECqrSBqBx73clJW&#10;ozWSjMaIeHs7fvrpS2vt55/e/svf/5/P5/P9fD6fY46c0+noKEtl1nxz4jRKSMeO0U1SkAtL2OyR&#10;cNchLq4h95hLTHFjJzVr0dw5UID2+G8jKGG1mospxkLj6mON7CpWrc7+ZF2uVeYY4zzPPMd8nvbL&#10;W2NmuHXTyLSoS2shzN0RxWvD0oo+XzMnGRXALFdv5PD+Nb8cQDKP1rc2JRxXwKqIidBe6ZLAZMAi&#10;j+XCIoRw4JNuBYIwDaXKCbxMVtcCJ1NbudcREX17lhTKoxfQMg3yVkIJaBv/VVyskAk/rxuHV32b&#10;JSruFPz7Ze3zFSiFloypx6T3zt6e76XpsUsqq4+hM9qirOdzxyB56axHA0Js9srSuY4IROec2x0r&#10;o7aNsIOFXW9w33v7uJVUWo07jROuSpNHWIv07qGO6tcoEL33L1++SPrzn/7pD/3/eBz48njTly8H&#10;55cvX1okcjgEzUzrlji0Kbp2kNFA5IT98nOI7SFmoiVzSkn0lfZkBeet9/442vsYMQeEnHof49vz&#10;PMcoMVN6KtO5oHJ6A60zvyWjH8eRYDpxn8m8yg/GnO56n5nt1jpnR7/3IpzbGkCyTK655nPOZJ5z&#10;TsnfMTKPxp9+etPjYfb1+/vXb8/3o0dvD1I9eC71pMULvoxyytU8+1hbht9BoO4yITs7lw6h5SCN&#10;y0BocRIAtlanQtaBpSUX+UKiM+gTlHgvOt9eprF8p5Zba2+PtxzD5atzTnR4hQMQbz1lqanZSEUg&#10;MhMzcI7x6/n+h3E+8iECjBm5ug+TOS/Miqb6Y2XFQ9fpQrrITHPhJlEUSnJWKruZOjelYdlys69V&#10;+/CWDsbONgmVxGi8Ml2eovv447rHDajt5fSj8scFA/xPXYvkdH8Jrwx1VYFHsezkjPrqVsHVccU1&#10;6N9BgrfPXYB8veffGSz//V6/I7z8f+q6YjUAax0X2wxVWJ1kW06u1sa6zKKwiiyuukNfI+c+ey4v&#10;yqWZ7tm5f4srZPyAdKpIftmJsJPBy/vfn8zbKs5Mtmuwy70AACAASURBVPbpqnaKHNeOFZCbam+/&#10;s7Ls1hSIGoTFWVcY2mmh21fbRSZZhyw05gi0dKyyjt7y10MkFYvbTWCXuP1m0Ltia8Rivnokt5+p&#10;m3dP0GIbqPIas/1XrcnrjEuSspincfEZKES7V7q7QGUNPm1zY/viH4YaAOuYKaHf4zh+/vnnv//7&#10;vwfi8Xh8efv5v//3//7//rf/+sc//o9ff/k6zyGptVZ5TxT32l2EFnzryeLugiTdAo+o2tDruRiZ&#10;g6lkLjFsAbmaKmujnPuEM8LNldmItWC0/OX9pAvIKVdvZo6l96maDKughO9wg+W+vR38tEbonm11&#10;hFvFlLkYHQEMabw/LVbtgkjM2VrzGePqTXdLbeyJEpvzN0aLaG0XfdurW6ceSEbDSo/sJSail+aF&#10;vUVVz0W3gDEk6UpNFua9pehzfU+5DIHmOyT5wWY6HdFA/xAwhekSHpUUcWBpdG7TsddwlAozuXJf&#10;WREaozf2RpJtdTRiBan7eNvpwW3E9hJqNUdVVhsNjZHQHMAJtuqBsu+Er5/521d93dKhrIdi7mKD&#10;/ZgRUZiayeGL02/Rlef57R//8R//r5+7+uPxeBA/o6P3Fjq5GveytzmnJe9AwBqpaCSP40BEJqYA&#10;HowH8JQLciUlM9Ld0OQCB9OYIo7e3nCcOZ6Ycz6/ffv2/n4+n+N8zuyh5ggglQlaGtuyoRX/b59i&#10;zgnz0FpAGdaFXOvu46DdLI1uyqcK5pxYABPgqtVmHuNigiksAvVoQI6R7+/vz+c3/fTFlDwAEeDu&#10;E7S+vKL2j3ySdWHPfL1OyZnnbUC+n31zXerow0o7r78EsMrN680ICsqUBYh9i/cP3LgpV5ronDOX&#10;AJcPiwqsyNaOIefW5OTCVLqOPQeU48scX8fzJ/00oBZoGWIOqKUiGkEgA5SmI1hk5XBbRLHr1mhg&#10;6cDtCb0raUqcs+rFz5xbkTZ6kXB3MmrhWXurXpjxPx8xll7m7cPJ9a9xxUoKqerBPt7s/R4klVvx&#10;3RPt+f2g7fGfYPmn17+bX36fug9zo8/A8g9x2N2T269gQdlCdjP5TGUgKExGAMl07YakG+JLp5BT&#10;7k0PqSCnEjlQEcF4pbcEXB11tbAxlwRh5SuDgavS+ZLj2JfXqI/xiwYjY5asO+Q1IKrq9VWxqvRC&#10;JwlNyk1jSj2GK3THKtjJTERzhLsdaywfXcsZSrMiKRFTVY03t6F9KRFzCc4tIUWhrHbl2Q3Oxl39&#10;ub738ix9Wud24u8FN4Cx2I6+LGMGisdcBb4qbvrVmtSImnxvRFVzgqRS0RpWC0ks45KEgaE5J6nW&#10;iVnoZe+BVI7ZeztafzwevffH44vhzJYCY6xORlaOSTET9b8JudGJz2Ch3BO8HH5zi8+XJgOm2Int&#10;WGe590mgvcKWAOY8N7x+G1hTxrmaS16xVtvEJC10c3u6EfMcIDJJiciZp6RuvRsUBWjNUdJKoDWa&#10;WVoc6x68qOacENiWbNmux6zfnuccmfl41B1mjswDa2uQVHDb9KwjcESLHXy6xZA9sJkVPyAr1SAp&#10;oulqObgoprXvghGMGvy1rXctr8hq+VdqA1axY0aEGcyMBE1qKNczJ0wuB5p3IPfnqtiiyy8HAOfL&#10;K1QuQSSzOAyl29vzyBXTwMCWVMwe+8lxyyIW7n5UOe7BPvLd3pvnrkzeurlIz6hutsgWhwCa7ZIa&#10;UrRVKcFq603sssCKG11Gs6u0M3f9gEj2aBrz27dvmRkRPXrDg02Nc55nQkOZvLUURRkxhVktje2A&#10;ouKLxb12FkjuMZTMaf9IcMWIkuzt6B1qTcA8z/nL12/PcVoHFJkIur7CHhSw0mhki0avFfB079sS&#10;+sMOjPGi0uvebelp27XusgJ3wbUNpLCyF1LUmvffaswpoh+HLQ9J647MMZhq7gZPcosHVO8ELzZg&#10;IVAjs2FR2m+rvGZHLlfICASc7MDqmOYVV9t5r9K42XCT7Ndnlq73svN+5siVucXSYt/nQKD4XW6d&#10;NM9zLo9wKOuOvEfkAjEO0b2QUpzeJpqaes4cUyPnOYfTwo7zRQTVyCLGW1hp1QdHBBgPti1TkKmG&#10;pcu+UOq1B+tBZtWIV73+zEzIAvcFe61WfZYmEdweZIdNvNerfFqRWcvFhIC/6JG7schvXBvP40U2&#10;KzDi9nfWgUghopqxFCSkYiVw5eRzwd4RsdWQXoL78jRg0NS2VCZi/uf12fU7xcs/ZbBIH+e6fiBX&#10;/RbKP785W973zkSW+2Je6a4YXTmVveJzYef4DC3YW+LuWdYf5icb5oPAp1aEsa32Pb7cTtK+gf06&#10;91PvejJmwicEUqMMocHE1px/rgo2aIwRvWM5Mdj+WaYiJLj7eg1fJm7t65lTtJ6gadKJRWv5ZJ7W&#10;ZJHX/xq4YXk/2vX4N7SGuGOBL1mu7W5qFVHt17kgvvBIwCRRmUtAOFdpJfK5jy6uY0yvKCOMrmKO&#10;ATA6Mgeoxx//+Md/+Id/yMTz+fzll69vX75EP375+m2MTGjmJDkL45Ekq3EPITPPKmDKfboXcHJ3&#10;i6+iZGTmVlrfz758xEmLVawx3F4pX1MKwOaxrAEkBJeILZ1BADcizX5nyXc4gPHfzpKNc2NRrguv&#10;h0RqSO1+23tVn+fJpkCL0pxzB+xaDBuMX1OvhEZVxL5+S2hKc84xnl0/SR4Nj+Fko+YCNSMiYpp/&#10;6vwIY1Uzlm9R/+EbxnQ80fhx5L1+18pJKLYK05zTRYu5XWq4NeyICKxOQliE+z1NS77g2uqsGsoC&#10;6CQaLDT1mWSwZVtM3t0AZOfuAN5aimjh7r3H7j+614zLBtYelPBipvypL8xzqvdmTRJHRAXi+vYF&#10;tmA4FQItWei1vAmIOZ9zPoAGnOf7nLMf4WaJb29vb29vOE+0RrSAhvR8fptl2Okmp2Bq+dweatcF&#10;+m5drpDTqjTuBrp6NlezCN8cWhyJiJnN7rn+POecQwnOlCUIl2ZNVVTWct/bsjquJ9kkXerjZeVw&#10;X7GZubTCrqn58J8T1VvgNmgVjqYGmFm9Xa/9LiknCLXdkfQmCOaFbfzFJJV8nWLfau1irwoGC8Vf&#10;5a03M3sPWHtEgFIGSjBn7xTZii7Z4umwbK0Ckgy3N7oOWSw8Vaui6UJMZH93TvBgkKF5Ze1a45kp&#10;zJlzjEElEtJ8nudznL8+z+M4/SHzHD0iI47mNr+YY2aisU0mk5ZdQMlL+cYS4rQrHNz13GzOllyC&#10;JFOZWWX83+8d41/J9dMefFabp036x5Zv3mDZd+7E3VB/egTfuEp/g8tnwVaDsr0C4LpNluBFUQmn&#10;lVzm9U4/nN+atxI7Evndnf/nta9/U7/8R3zxf9YqUkGnAO4xOsoKcJ9QNsBCtdKwNwOALZQlW1qE&#10;ZX3y9du/2fgTAKIYLL4y09183MTMm3Ao3+pOIxwrU8AAPtL6dCHei6dRrRddp+iuY8Xwq5GTFsZ8&#10;OydilUSZlge7DJCEMZFkP6QZbGNONtNYa1eX2IWB3QLnWw/bqSgyzMJ2toGICOZ2Bua6SWF5OrqE&#10;tOzHlAqAXRMjHrE+Cq8n1rbpHojLxi1rJu5VcPNlo5zvD5M452zRgOSeNuT2ij6YvPquaWzDAh4J&#10;YMacE61zPJ/neT6fz3HmL9++/vnPv3756afj7cv7OebUmJqlu+CvdugVAEbCDWsyc5gKMm53K1ob&#10;URKWruL2mDPVWlUxrieQMn3OVSpIGXX+5vLdPwxGuMxx09OvQxRYPKwXp3zDk/7KenGioYswRada&#10;SK7LuYi2dCHSuOjNa1e1tln+qErwgqV6Vn0oHQ9IstCzhSlztdQ1Dy0zUxw5+Xwec5aeIOmCCK5n&#10;tBew77+hVFCxkgOArKJW4WKkZAiztBS9P2qZrZ8BsLVUznqoSSqVESHDcgr3hMoUpUt7pYpWc+fB&#10;eWsqrMr0064Il1OOMfaMEDF1mp2nxLjk0oIrto+qPE5HGzAStmoWtZLRjdFYoTdQvkHuu1y7bj1w&#10;fc2csxWvbAMJCR0AsZSGdtlxIcEROSdqPIWSk8rjOHqPFkfvj10WIhJUMeddqMk0xh0E0BJCliII&#10;FRo6T0uPw/79hx29QtAs8B5wOa5XSLBHZGstJ57nnNWUkWadeQS1ApbWLieV0MwBXIQHV4aw4vy8&#10;4zU5nf1wGjB3POgBmVqvl0zTpDd+dK25K6Q2iwZJ45YprozfyxU7Q/XxuP3gw61dz714rkWCsMOt&#10;lS3RQuBp+p9JSSjdWMhASSa3/TGSWmOQ8KLTYrywtebBj3OGyUUrLxgRb29v5/vX/XQe4eM4ns9n&#10;zewCuVtr7nV2ntkBJCIwwFPJFmidxwMpKKtP2xxTgQlXj0RrgbAcMEhpDrI5DI9gULDHzVJWIFQ4&#10;M3MWhoJ14pzniQLaJCnj5n0ugXya6W7MusAvohIFcUOQX8tRmKRFZ3Sveftrrk9r+z68Za0Vr9Ih&#10;tEDKfV3adkLq/y795FXaXxagnIispwfgeuy/ZeTwH/L6PeLlf0UctT2tiKue8v7vhkixMoywKyms&#10;zjz3b13QI2CFjSyO+JZBXF6jMFO97oF7NWMFxK18yby9aCD3Cgz2caLXFNX1YdZW9x3vXkC327Wx&#10;k3wA+S4i2JzVlsqRnXPGsgUAcppbPNetqR0dPULKxvkcEcHq+63A6meU14DjO1t/TyFQxfMpTuiy&#10;ufVMmXUav34Iq6pm4eL3E27FEj517lOMW9TXQGki70WWy7v6DmDYL2ZmxUUwVp2S5kyS53Mex3Cr&#10;7V9/+fb+/j7G/NOf/iT+eQpijITb2WU61KHJykAY2fW/y+Px7Xqd+Q434I2K3MJV7WXue+/uSLKq&#10;9d2rvKHag1+Y1h6iPSo7Mw4Uaca0LGHJ2/kIucW6Tse/rK6kJHNXculhF3squJH6qUVaAnDD2/xg&#10;U9jMSrMwm+QV0molUOwqihWD3Tc2kpraZb1p+v55Io45Z0vdt0ztblcYSiTGGDUdDKy4YtM+73+Y&#10;mQqYVrzusbDAWKcq4A90Pj5X5B5zTu1lH27oaDed9/Km7zPRWpIXYKm/rT3MiRTHyDnGEDlyqrg6&#10;EFSVbvv+F2S+73MPx5xzZzkiwsQTzybWYrwbLt0AeAArHXVfvv5p3tsp7DsBfQN39GSF9xGEeu9v&#10;B9/e3qw2Q3LsUFBKqRGsdAeXs+uHzgWYOKuXz+ccYxTsWNYVLtk1u2dmknLVzlCiKhzr3iK6G4Ju&#10;oDqC1T5tYbyUpgZZyktsU+qtdwvE7LKkCMJdXWdiT8S62oph90CZLbizKABUNKnFCmhXfmNN5oSq&#10;75b3V5ANLJFJs2HWcG0Zz7087ofGeuHyoYGY89lu7/+g0xPuMQd2hvVSSI7xrA+0CovdzAVaEUAs&#10;pEMlTy8JzGC01mrzvtp/P4JLfndlxR4EZ5Dw/7P3dk2SJElymJqZR0RmVc/sHggISAiF/Amg4P8/&#10;8YHCX0BCCIKk8Hi4wx12Zmemuyozws2UD2buGVndu7cHAoc97sXDTHVWVn54+IeampoakD5XIjJ8&#10;ZqWPsxhAJ6TZctnW9YV+iCG89717rxvd1BZVqEFFoUFnsIdboCNUdRFTEbKakGVY0iMsFTVk1Cat&#10;DAmKO4/ueUwGhEF3iEqQnnvw3POfl8xccXPoJrvy+OnDEqtV+XEzkbEQPhxz37r+IJiVbyEnEEWy&#10;wpjHC+k8YSsvXsNVW4c8PH/q5yBMpP+jvPx3XH+MuPxZHvJ05czOWFnKhDT/RDA0ZGXGiVJN5Fmb&#10;Lh8iAtFwT1ACieSbJ/6TZKqSYBtziuOtmQ5BqNBBRvpvhIgnfJkStZKoJxsNjP0vKaBFq8STA+s2&#10;MZESzJWjRXYdK5H8jJJNavYnnSMA01ujZCOl9q4lRZIyvDhSZezJDaOJyqIucBFC3J1xUJAu65K6&#10;7TJvgSRRILkQhQN4zRQ4TzUAwydkcAsnn2lO7pMTG9FPdzzFwOftK+/7rBkFHkQRT4i8VOYYnVnr&#10;6GL5CeYAkDZ2ifOOr5o1jiegM/Lv7s6o1P+yLBERot3pQ0mepsYJIgmNykAoqmFQWrtWhjlOHrTT&#10;o2aApEcpmCwau8OoWpyxq6aStWEROTegwVNsw2wT7fXxa8bhgRFO+MBHEJtLgCcrmLqNrL3Y3VUV&#10;Ku/v7733I44g1ZYEnU6IKjNDrK0E/2JQZSENba0JDFT2dCwDA9LMDKZUbYB737v24ziWbc0PwMg/&#10;Sh1JM11ac1Xosi7rum3bsq57ZMygzBLVZJKlh0DE9n0X8WmUVEmjmWAb+TR3igg8ZtKJLAYcxfg9&#10;DpKIoSsoFvw0exHTwsRguQfJ8K+M4doJKbxOnrYvaI5/RMhQvZuJ6pGNSPmt/G88+nF+OMIJetYd&#10;V+VWbY0h9NSdy55h2CNKGYiNc+HlA0HkhpX7ovLBFI7ZwlKYnD6Fs+PRtAAATLQ1fXnZPn36tGxr&#10;pkTqzkiFFNY0QlRVWtlHVTKkZyykg2vW4zi8MwLaoM2WZWkqcVQHgBjfiGOx+ACBZc6lqs0o2vtj&#10;XHUo6Cp+G9UdGJtPQW1VR8BMzI4S4KaU0SIey3N+8XS7FRE+qozGz4PCzL5dHGmWQVwAAKNP10J3&#10;j31XhFlZtU7hR6pQREswXAQmpE+SXtJiayK5sSFPGAWlPCl/RUQConOzktY0FfEIQ9AfBEFEQFRD&#10;6tCTOqzFixHyUsFAW2uNWJbF/aBHfQA8GhqISO/dm5KF1AdmzeIaNkUEbUD2YZYm+fzvf/WrP/un&#10;f7a/7xRrtkos0RjR6/vCAjgIiTCUe5roStERxUEhohZZclZfXqNKngBo4FFIk+emj4hUBnA+D3Lu&#10;P/HgrLUShjlBiMICUnMux2HE13Vujmicc44Veh5z+wMo/xZMn//820l3mRBHcnc7nfKP9iBP7P5E&#10;cGk0hCqaOgf/SeD8x5CwfwrXHyMu/wOvRIEPOcqcf+VNlt3FqrSLaXclIpJu17VfO2BpGKccrzmM&#10;n5GHROnnzm89l1xuBA6mE6FKG5UuNRFDEiO2bHKGURUhIg7aKI/gKbQwMRFiWO4bhKmMjdzT81Uf&#10;J0Q4VC3E3bs9SLixCwd7VZgJAAkYH9pikqoWoAl6OEiPsKUFuai4GBHs8AU9YBaGnu6GJCXbdj0N&#10;y9MNSlovT7W5z2IQXXjeL0jOZmhnquDruH+eTOfHrAyvAokoThZVqLOKqPq5Gbo/4XIAGD04z9Mp&#10;AmUIMKzreu84KGXvMVBMHv21EQlQBiAQwehxX7HZADGnM54DmmBuvkfv5/Fk9bh+3HdNv/AB5eWr&#10;oojMHmKcAfVbFWiemRKiQKSHQK80bzXuiUpK1oAnR54oav/c3/f3AM2ktTVSvxPuFECbNIil4FJH&#10;BzhnBEWlRdKYMkhiqogsuhzmi613PXK5ZJPOYadmIhRm/9QMjtb9cNO2tM1saW1dFqQcojs9vOdU&#10;RsCUVVkh2bFcRsZM7HGYjYy/fMCUQxqUU2PSlmPO582XoUWtKLgCwpAY3RiyzOHRcOc0jccrDeeZ&#10;wXBHCmccNGBZlr330rCqcPgjnSbq7yO/5jOjutgyyb9UzpnoMcoWH9e3FIdj9mLG4aUSVMmybA6e&#10;PgsH0xovh8JqR3XQ1dbW2vV6vVwuy7LIcNOfbWilvGSLMTWzNCYiQ0aykA++vGo1H3/SEMdAvame&#10;Eqbt6Qxbsmg49QMT9wzZxtg5a59/GhVRalbn5lmS9h2qpgtwzBssJ567WMZ8fkYVmILrsZy1KsHn&#10;TRWR9qjNRVbZCqreFeGp6DDTNCNSiPBBLU+N+LgUoFWwDjx2ofxdqtLzxXVOpgeazBKlCFNb1Ex1&#10;URNCVLLOVYoircP3/OIzNFK1aukhkn9rZo3RWmvh2e0YIxSZ50XK/47jeL1sKpbMi+SMz/8G6ZlD&#10;GJUcQRO9rtu/+Bf/4r//7/7b3/725zj60hTB7Mp6HHeOTmkSWajJMesrS1Y4khBoinOmLkiKEE8Y&#10;IZ3h48OLiJh67+Qz0/Qky/wQPH+90GruVcHArIvzr9L1+YLPR2ScKky++YRH1Wp5S/xt5Lrw92wv&#10;wNNMm+bHgppHJDOkjxE2pFMFSS2Xjn+8Pl7/wHC5PM31+mGU9Qxq+ySWA8RT4RQRFFEahRTRPAXz&#10;aTGSxw9WWxTTXTuZ1GSLn6oUa93WqciYhER+zko3owgtk9GQZ64En3tiuk0rRJQF4XITxoPAkomT&#10;BEVPpjgEEc5sOhBCpoaRSawN90alT6CZCg0PBqB+9LRdn8VD2mxtTZq5ANb2jsX7tjre32/vuwBV&#10;4cGTQOcrpq4SarnNCjBq6WLIUU7bQZ5eMu9pFIs5pUdjCKJ6u4mcHp/TYOAPksGwr9rxPF4tHiWS&#10;8wip8G3A5UgH93B3XxaL4erYGbv3njipHEjy46hHQuSycAlWfbqKQNFTGyhZ8+CAkfFQ89KBBc+b&#10;FAmGRHKQASojHoosUcJheDLfePytPLrYcVj/zm+KETHWcBU0jx4R595GHDUApQ5XETnCj8MDlLZC&#10;G+DIAgJRiMGaaiMlbX+gFuwMSfYve66oWTZXCohqA3XbpHd6UGVpa5lOwBSi1tZlMfdDbD/88955&#10;dHqHrc2WVcVAxSD1z7eyJl8z6MZ0TdZ82ABwYFHWQehIs+pnXF53gSka4WO+PwRWJ3x8Gt7ZuEVV&#10;E4RV3960UzzBo5wWKpbMGclEUREhERH+enmVYgrZVI+BG2ZG6QlFD547scuYzJGRVTKBediHj/Kb&#10;h9tpjsbvAOW1GY2hmcVqdBU10cQto/AwKig/XSM8RgqIL5dLa001RDpGEkkfzZWoJk2y+SQso5VU&#10;sOuSX78zjtvdeyfBgEKbLWBQxRmehQwiZBzhBvVwUYMWGEsRDinhjACoUDm3BoPog/sceIgjAPsw&#10;5XK9iISMdOJ5HHXqJwfOrhrHnCyo15yW58JHIqU2rZPtNwhlxRulkx5/WE6JZXXCuimZU+UjSp8z&#10;VliLJzmRDBcFGQxHBU1VI1QRphImCg0h1WCZ/AntvapzGSHZsl4MJKTKZdLMMaqACgZRkbW1w7t4&#10;1H53Onah0j2sd3dnhIo00TBrreVe1Y/7vu/7/Y7eFwOi3PZfr9t/88//6//hX/7Lf/Wv/tVxHHk4&#10;9vu+3+77vr+9vd1ut/123G63+9v7+/v7se/Hcff9uN/v+/3+/v6eB1xasacDlahE9h1F5TBFBZ7t&#10;K8Ij1CwVgDPiymnEUw3obMrBr9T/c6ZwKNnOE+8D51Jzqg6OGQsNQFMNoZ5et6LE8z/P8OIsr6xE&#10;t+DM7HyU3zwR5CSrXykicc9T14Pfe/1eVuFP9PoHhsvPV25x5+hwENuPqoiJ/yICFKVmGwQdfMYJ&#10;zD2/8mkBqCQRQHlaFQjSSkdYrPAkJqGCTItDKFQYWA26wyGSp1c6uUotLdbnn2usys/UJA/L2pGF&#10;7FDLsDuqta3mYR1e9WEi4qC7d3FQzcTMYKLNWmvbtom23XtQwkSbidmybW1ZbG3Lttqy2ra0bZVl&#10;pdod+PO/+Cv8xb/78bc/w7sSFCldbSqhn2+NAsqsihIzE8ajPgnIdORptB8/PxiasWvMR4Joer5f&#10;dcBHOT9USXgxed+qK6kAnZz+0B94gnzxQZuB1Yjq40lcz8n9FpJnGCFmmr1sWKhIKNCEtgINeASY&#10;oPyhkVVCANVaiTJ8DOb5OaEVSjr/2LJTpJM5fckjcEL2+bePgUdwNC0aoMoZ+U8fZ3bizTyQ9XRT&#10;KsvTjNnmh2EhHEevSgplFGLQRjGG9BgpAzMxFWdAUd7qGhCVJjA0U3JZL+vB7u/NlrZe1svLZVvb&#10;ura2iOq6tLe3N9HFsXeXDrm0Zbu+iLWAtLaKtVFyHFSZ5WVS3KGShEda6Z3jMZwOEZGRcD1dNXrZ&#10;GqjOrQCk7oUAQJq8xIjqAdTJXTqQUUqeZsBjl6jTdwic5m2dcxv1UpppgpahDmo6Vrh++uQfJvwT&#10;mvR4mjkzdvzDrvnaE1hizkmz+fOHd8+Wt8qndU2EKJdlacuj7U5WLLQHwhi1xarr2u73LAnI+gUj&#10;XTUFMP19vz+nzgAg29szBNSzMk3VMsRUNDOjS0Sothgm2YlU837y2c4o75aOlMbMGri7E9Pdv/aK&#10;hFAjbs/3r4JMQoCQrIJEBSpE/2ovEgJBsepWhmRcCBNJhoKkhNupazFSkPaoOgCA0ow9z/nzz/Xp&#10;sjVx4iowGFqWeInLqZpadl3bsq1rRC8LlHHU1naUGeaaz1QtA1mR1EAg2/9mzbOOetmxRdW8Orwf&#10;fsrgdQe1iTYzQkwtwB6UIPeuThFdGuKgLnJZ1u8/ffer715/9em7f/KrX+uStSWC7u5+f7/dj33f&#10;9777/X6/v9/u93sc/ej34ziO+36/H58/fz6Oe++d3d1dEPu+R/fjOKIfERHdI6L3HiYBdPcjvDO0&#10;mRyPhWCpiAN5wqlzGf6eS766Zkg2l9LvepFcoR9+OaxhQ2XU/Hzc5/4/XV+h/PlzTf7zM78+8f8R&#10;mn+4/oHh8mIX6l6XB+ZjhmU37IfjoU41CyAq1Qkh0S2ID+2mRB5HTioaImA61ePZ9hzIPWgkxOcc&#10;m4iKJCjUIS0YIisyuQ06w2DZQ84jFPp4GSIi20wWQYFxMEuSN6TIMkNqERUgEIf7vu8RXJbNrAVJ&#10;jaNHOB19tWbN2mptXdu6fretQUlcDpX1etmul9eXTy/ffdpeL5eXl+vr63q5bK/X9eV1ub642f/4&#10;P/3PP395+3/+8q9s3/1UnFSm30XV1LGGwfXONpytvoIYLCKgkZaC894VBEwwhQfAyRVLVElRzgGB&#10;kq5ERx7YkKfoPe+mlHdustmQrM2UNGI/qT7mgcBT+dejtxkHn4rR4HoezEknCAAV0THTTkCWptpC&#10;QkYKkqSUOpYi5QRbluYGAJm1qP33+evkN9VZCyGS7pMYx9uHKn0+dkklQVHVhlOank/fWt279zJC&#10;QaFzR4iOXrNU0WaiyrRmdwTTqCCLIlTUVBZVpkvNogAAIABJREFUE7VO3o9oAkKXtnWLHjsMaTEY&#10;gFNC0mWAkEWUtCZtkba0ZbtcX19eL+u6kqBy2bb15Tv98ha3W4eEma3L9fUToXeHruuyLPm9MhSM&#10;CM8PHeXdV+0wq9HT8PmuBFcyScnZxumQSLQtGWQSXj0KMpPDOCF1QXl7z7koIsjcndIYlLQ1FU0x&#10;a+JOGRtKphySlYzUt0u1m8351lozW3phUGLo2otdZ5kcTPycGluRyoMlzpvg2Mx67wOeTy+WRzhb&#10;7NmYg+eTnsTsqzMWvlCyp2+A6IwyLB0iw8kXzkW3LEtrzd3DoKr7vu/7YkZNLr86XVJVX6/Xvt9u&#10;fY+AUkMYdCAWayL77XZLxVcaSD8i3jGxOS3IIfAANCRExNQ8pLX16E6yp/aggxRP1Z9kj9En9CIi&#10;KHUzEHT3ED2OfvToA5braB+TrE0V484lXf7NNRAckGsRc/dJc84AIB3XRQT9UTofZWqEptrUmpo9&#10;7pRokuiEAiayDyOXuUDmjeOUMkj22lCJpHIpEaX7y2wXAwE1W1u7bNvrZevdbsEDJeECkDIuoZhZ&#10;ZvmS5kftxONczmkdFE7h4lyA0nvsx7Hve/LcEUFpR1Q71XXZIF2AdCv3YFNVFYWurXU5Wmvfv376&#10;J796fX25eN/fvvzy6dMnLAsgMDFrL8vrC15zVwTKRqQ28zRk3P12u719ub29f769vd9ub3s/vnz5&#10;8vnnXz5//rzf3m+3W/LuEPb7PV323dM0M9kcQErewZKrJZv9wNNF4fFjNDvWCASBUB03ax5SMjVv&#10;p2us68cKPa/l6fFZ978kncRTKVG+Osd//g5X+UoJ8m6mr1GMvN+HJz+Dcugwuv9HaH6+/oHh8m9e&#10;kgKRE7r68AMGrLGTB8X5Fc4k0MkJEPK0J9fhlPCdpRuJihWHEXVUpTaUEqJpbYTI2nHm3pXu/BS4&#10;E5BONql9NfWLImlqQQoO95TWPojbXOcpkwBpArRVdb1cTJesTRwtSGhmy3rZtuvl5bq9bJfLZdu2&#10;tmzU7LjZtNm2bW1bt/WyXS92WbbrZV02u6y2LLJtaMst4tff/+pyuahqBB2upgTcE5rUQH1YzzJs&#10;khW0gcsxHJpFHvXkj3snT3/+NTHATm+eJZoohevwBVEdQ0xHWB0W6XgQMRotYdRIzQuPfU3mm46P&#10;FGZWjm9Sh+L5D6sgqDY449iAVS0Lgh66w9Ofpc3rjElS6lqq3BPrBiC1MnnCWWKFM9GbSefxYc6/&#10;OgeZj08rIFLgeKIqOfMDJdzn2U18TLsj3BmMBIwCilijWJ2yaCTTnQaytPW6XV4v11cExdyObh5a&#10;dX1KEtlcKc/X4O48XLpzDyLEPHZSO6EwE8BcbI+49bg7DxIiAaO1o0dbt+vry+un76+vL29vt2P3&#10;KDcxi4hgWnQr+LDwFJE2Sy5GdbWKCj0xN0/jRgrpApBq54gxzkdansI5qo8Zdb4qUjufzXwUrtTy&#10;JwiP07lKwdv9Fs7r9Xrf+33fATEzJ89vIjNHQnmqQ08r+oc4/tFINd+u1DV/wJF43gxPGL3MVAf0&#10;p4g0aZNDHRujZLljqdCorTXThWQEj8MfS2/4yyYfSXg2Qk/3oYwNSYXBmhiqzkQVQaRR3dpoZgpN&#10;uw7AA7SymmUwYOlV6SKLiVqV5oZ7wldhSLrK1j1JxcL4vi3RtgIIII7juO2dz111ft8wZmxNlAou&#10;lZDVZitUNbqTZERakRa7iermi8mjZ/06tQ39YUv3xFHOKiNwUlFXAat6Rp/rHGo2kpNPEnpK5UAR&#10;xCjNgakoIAwDW2t+dJlL6lH9iHGPqKYxBBlMXSIVSiXCK9AFMOL7mrB5E3/5/PnY730/EGHwTGiQ&#10;bGaM8P1Adwtc2vrSmog0tUtbTORyufz6+++///77hfjzf/t/3H7+aV0v62Vr6/ry8pIWQHllu611&#10;XbelmTbUxm66StPXdV1fP12jH165HL/f7/u+9/04jiOOfhzHl88///Cb3/4v//pf//D58/v9tvcj&#10;QF3aavSolKrIN9TZIk+lWR8UIvN8rBPtlEz7w6/5imMyMPt/S3VeqLf621+Hf7ut4hlx+aCmskam&#10;jvfHUyH4+IL6dxG9/Ilcfw+4/InF+1CN8p/sEglydvoAkH2AJ1JMGXdtQMlXBYValNpEMMBZ+CVf&#10;zciklppZ2lXrSN/gNDtValQpCKgFxOhJLUJyALyc6opQSfOFSupBROskiLRAsQYRtfINFZE2KVUp&#10;Sz4zW5ZlXddlW5dlmc23L9vLdr1cLi/r9XK5rNv1cr28LsumS8vQQs1sabq01prkcWYqojSloKvu&#10;wX7f2Z3dJao/h6gOhysZGOBpoKqLS24uIGdPlnTbDhNA8cAl8TxPKGBMoed4zeGCPGJsjGLJuftM&#10;EWe20pAAbXodwK26wAKS7K4mrIQw5nGSc6IYd2UpHZ9qqnQ4RmGaaYAsD5lH7PdA+Ug/+9EvVhWl&#10;ZqlSs/E0jNgrJ89I8WRj9wz5SKMjE/U6HF1ynjBstig93Y5M6H+oBpoyCYExJPll9zgLEkSqTrSA&#10;S4+99WoRKupkP9OxkQlorBS1VWyFNhV050HswX2612TTWXZaWyjufux8u91vt9ttv7fV737cGZfL&#10;5XK5mOm6tu2+/fjz5//w8+e3t7fjOKytb/vx05c302VrbMt2eXldtqvuwfsBMEBTBSuHVtMs52Rx&#10;ltFEhFq+lMhWezkoI+1eGf2SN4swVUlKB6CtAUjbC6EANpr9ZAiUjyuAVD9I9fuMwXEDqM61ImN3&#10;Gj7W58mWYGUQzISZatU/PG9OOmpdIpejpKGeJ1ZTpTyKZEQyclOh8pwi+FsuqsA5fbtHWJ7DStMy&#10;VxnAYLiYS6qFM7ATEcmvQ3Lf9xYdNfQBCRVUV6vITlwuAjNFbZvMe9Va01GyKQITRMRxHEtq9qhZ&#10;6c/aSPNrVxIpoou2tS2EmVdDn0i/Gyn5gYgAQ4DgAasSzIhoI8eSwcNxHGJGMbJXV9eTfunr+sv6&#10;KVmaccTMfI5BXFLlqBGRjgJiFQJJPsHDj66wtVkzW0xMUE3TRM0MJ/AdDEKgTRIuDnl33VDShSZP&#10;rEodLcVDyYTdOjCVKYQ+E86kExJBpZZPt9jIKVZQoYTDwaHMToV9UNMvnJAKXLEft+47Q0A3JhtN&#10;ktF9VaOGx02ATWxZ27qYma2tXZf1ui7X6/X7774zUR73v/g//+1f/d//l5mt67pdL7/61a8+ffo+&#10;HZyWZVnbtm6j/rhttkzE3kSkAW0x3RZRYGnZ6ABkWbE7GPHzb3/68z//8z//i78AcHjfvUdEaw3E&#10;bd9l7uYYKw5FDz+AbI32N8DvJFNG/r9sfHFirD7+Sb2myAjMh+0YVdXUIFXlkoHQzGWN7fHDLjDY&#10;yY+fLvTx7+QYdfTVck6P9XxqfbDK1Z3fYewgfxAp8Kd2/ZHy5XzeJnDKuwFzteeDeXYWCTRx3pwa&#10;OYmzlnm2gD5P66/B9/yrM48+L508Zc5wyYAvl059+NPXQNmyCJFrsnqCBsDOsWFFZrDR2rJYAyKy&#10;tQOZMf11u2QxXCrFm5aTVFuXdb1cLpfcei5r7S/rui55tW1ZFmmLqlKitbat16Q8OSyaPcK73+77&#10;7v3t9v52u+37ce/HzY+3/f7jL2+/+eWX//Xf/Ju//vd/2fdDVRc1j2ARu7Ox39Oq5tBwR8So6Zxt&#10;YuL8NPlqiLNN0qxkkpO5gZy4bYxsnKrEKE8JzS5LEKEok6VPkJLipbm15QBWsU5utu5mVlpMPurq&#10;EojnYa+qIpYdoJWpDh/lbMwis4K8+d2pYmYxbApUR8+m0wiQdLJRwjmZ7Iq7nrulzJDgMXTERCco&#10;me8JB5SwgqLnCS9i2R7iScMzr5PCvv4ZEsdxuLu654Q53HF0v+9F6pCJQT0A6tK6yN6dx3G8f3n7&#10;8acf3t7ebvvd3fds2OQkuWyrLdvh/fZ+vL/fb/t9v3eYpuGdFBOIZVleXq6fP3/++Zff5hpft+sP&#10;P3/5y7/54ftf/frP/uy/6rTbvl+vr70Hmf6VKTcQqgFItDRyxzU0WTY9H7fCRhRpUzaeAzaGUpRK&#10;umbL81rij/hfSt6Qp2lj1kKRYulLkwNeSHLGY2mjUZR2aa4cgECstWVZpBkHB5/VuufjOdedPY65&#10;9PrIN6r0y6K2mMU0KhUAWNf1OI5lWXwPfAXLfxdHFgOiSTmXy5yZGOUxCsZwOK64RQxDimBiqpok&#10;AsmjH3ffp0EWwdxZkjd1PwBYk8t1PXbf3buLujDd9NZFVa2JWeGl4zjkuq3LhdGFrlqGOSi4EKnm&#10;15SjmG2yOJpqS4vTwk5RvYJTOHJaOQRGNf507qjuvo4T2J0L7bFxTRmJVIA9don84tKydZ0qGC2r&#10;NjnU7qpKaJpQBQUI974fCiQdk+6QTc3Qq+9P8eUV7QfPZ+MD2BWtcToQRbMo4hE8jE8vClGRJmhq&#10;RU/kCJEmkrUjpbIar47xz6zvymglAjkH675khWU105IAD6fBxUWFnbCI3vvtdtsv27JtZrK0Jt43&#10;bdelXS/bdd3WxUx0bWoivL876UcHkMmWfVvvy3L/6ccf2mp5gpolywNLTqddr9fLy/X19fX15buX&#10;l5e2lCvudr1eX7ZlXVtbkSIgaQBFcb1er68vuc+31nhn750qEDWz3Y/zapLg78xLfYuRfhw6lUZ4&#10;PI6vMEy9zGOS1hUCG5R51alVnQNDBDFL2orXl/MLjQlwVnJVhmQ8Up+BTNa7nxKA9fwRonN0/YSk&#10;p/t/Fnr2/zfX3wMuP92Ab8qpfsc15+rTPDs9QQSQKOfPcgsHwDouziqIkcbN1Mr888AI8klRKutd&#10;h5T3KQFjz1HB15qNJ1ijFiJSlfK5/bUSqMAjQjVTqJb+boPtbuu6vl6uMlzwzMxEr9fr6+XaFl3b&#10;0lpLXN6yEGxp23bdrpd1bW1bF7VUsBhEJOvWw8ne43a7lRee/OLuvfd931PG18P349j3/r7fb7e3&#10;+7Hf74cL9vD34/jp8/tf//TTX/3wmy9fvmRdfGvmXn27CjDg48me24eqmmjy2vORmWONhDXj3n44&#10;w3z0H5SZlJA4Wf/mzVBhEA+HsEKuI2ioNtEPAX8oBFomXGbFmKeffUkD0ZChfyrkJFTVRCgGQ2Yn&#10;pMRMkmJvEclWNJjq7aI8jYWVK0ka4VKTR5K+owfbDHHYp7k+HqJ5EckaSyuboBpJd88aB7UkG32M&#10;z5ALZ6D4LOjKR0Yd65OTSfawIwlqRFfVlEiGd1Ps3sVXDzixd+9yV/fcqN2dqRYNaa398OOXbVkv&#10;a9v3236/f3l7674HIGIB7r33HsdxrOtq67bv+3HE+/14v9+O3dNcOcNIkgFsi3333Wu4v7/fIWJN&#10;A/seP//05cvd2YmDuN32Hg4VW5pWZKUUDFxeszJXbozGYQAIN9XEhUsCayZ3XmxT1sElry7BLDOA&#10;hMIwJaQnFogf5mdOaSusP6RLJJk+51UXYCUAQFmjAlQTKuTTd98d3f/DD785wkUowmxRdb6tM4pM&#10;y8L8soIwkWaWlCFQn21MToktjqMH2G/7rHH8YLI2+nfWr+Q0i+aya60tphEyoG1uwkJl9bccRKow&#10;IFTVVBQI0Xu/xY2kmUUvGJF8dLD3fhBuJiGiVAOOfogsaqbNJnbRJtEZ5BFOqC3CbkJLm/+IkLSu&#10;QlYq5+dUVaW2tSJbJGObBcPhVJXSXEllNDLolGx8xqdLKmNbnvRIPkIEYDYkOhGIY4vwUFU1JSmg&#10;Z9cnDqgOKGE0gyWWUtWmaiIKyQ2c9EXX1VrTNEo0M4PoAmWkxc047CBCnxvK3GnBR+pj/grZForz&#10;n8Px9hRdoD7m2LQfTYxSN0giOyfnYaR4hndjpqnIg4PAcBEC6Y6W4RzdA939fuxvt/cGrCpbs8u2&#10;rGKb2XXZrsuymSokq8u19+iu4dVBTNW7096PL2rSRGp7SXOZ8uikbNt2vW6fPn16ff3uer221VQ1&#10;ZZ/Xl8u6beu6RRYEZ8AvOA7/zW9+vN1uIky1o7sLWzDKPnKunN8d6M7BqPE/Qd5xpqVYK2NJr7kk&#10;RcefSPKxtE9qKtWBPmrBUyBQQXQFQ4WEpQskOVnITEpV/voUy0mdb1qxXp53LPaNoGqbqWwRTSf5&#10;hxlGfXSMMCx/fubzPnL2H2qm/hNecXr9rx//L3z9sfLl3yKq/46v8A0skqSpPpz5H79NWD8w04df&#10;1Ueq/2bBZnzURCXq7e69xUKapAOtgNCmrbVFzcyO44iIZbFtXbf1uq7rtm0v43r9dP3u9ft1XVvW&#10;s4iYcNu2bVkzP5uygaa2ruuymJguy6ZNNHOXwb0f/b7fbrfj3t9u97fb+y9fvnz5+csvb1/u9/vh&#10;3d3fbre3t9svv/zy9vaWD/bejx697+4OU7Nle33RtXXVt9v9l/f3/f2dHmqQQO89iQY/5dOKSshU&#10;rFmW31mpWQqqarkRx9iIn/jy59GumGrigPnM+Zb527RAyTT3+G2YEExOP3lr5pk3tbBzp1JVMVVw&#10;ODN0NYsIVRvGZE2lNVtVWs/G0dJaW5xBiHpEAilkya4MgkAmlJlbrUKyFeQ008gxiYcRIVJoXhgu&#10;IDNzDAXoKHkrAaiULk8q2y6gKKKnorq2nCmdqpZSmWs8JSLyhxocwCAHK18hAyKQ7If3Hs2dAqfc&#10;+xHHQejucex+P3Y/eu/BHgCis6ksZkJmceGytU+fPq3LRZoFfPe474dDleju3uEBsQULZNSDZTvE&#10;4zgo+KS2LFfbLnOqHN5vb7u1z0H5+Zf3I/z9/T0dPPw5IQNAHoIHQWpbSs2cnaWrly0HRChHCQCA&#10;DTRjGN1YqmfKiXREeq3UnZqhkYg9oLmUDVGAo1ROAxz1ugCQfc0iukjlmSPin//Tf7Z3/9/+93/T&#10;e1+21Y/844qFJ1bOD6bj0yazlTexmW3LOpraFLRK8twZPfzYnd6/Bk9SRev1wznpnF/KJKW6Gd/q&#10;gB8kXZICzvIJiKEBnn6o1qQtak0A9N7pBzOrcDya+CQVjfoKpqrA4Z5y9ipcMRNoSc4CDIEHAjSz&#10;CEVk/7XwEENwREwRHWgCmpnqghqHiXJURl1QuAdotqSgn4LOaKBE6CAsRYa0X0JCoUJ5AlUTi0xQ&#10;y1EbMx9PED85bZlxfHEAMNHq+pwse9CPI5d2IS9olnpA1cxWa29yZHwngJFDJ/S4d+e7XGaveCCn&#10;hH060qCJ8OCRKaaZn5n7Rn01EXiBxvMCHC8MIbPpHrMumTAa0IMhKjrq8z1SOKRBD+Le/Xbb3+xN&#10;yT+7XK8v19dlebG2UBbBJtLIZtqQm8+hpKg4JcLBQO8ZLsUYUYoQKtm4klSK9+N2f4vb2/uPv10v&#10;W/JsqbZqTW3d2rId4R6kIAQuGpTPn99++um3WYObo3och0OCZckgIhjRXg71iHBycGoU8bsvjpl2&#10;fuSbT6vqo4ozfTatQ+p4WfBdAaIK7lWnlvLpI33Ifo/X/wqTDVpHVQkiolPyJs/PE1+lxKdZ1je+&#10;yLcTCn9y198vLn9OJP8tzx12P0Ue5IMAZuj5tdglb/Zzb5pHFAivCvuYcIblAi2T2Rpp2nr3GZpm&#10;n5+arZHUECCwqbETsaP33Q13SLCpqSGsqerigESzRdvy6++/u16v27Zd16rCXNf19fXT9XpJvcrl&#10;um7blpLWzNJemi3WlGhqSyvervv+5Ze3n7/8cnu/J7be+77f70fv3nvvvR+eueD70Y9bP7wfcaSf&#10;1/3Y972/v7/fj2Pfd3fv4VGIkEk32q7C1U0RzAym4aFO43D2HcMITckgqWK5KT2wdY5/tmdoIiJq&#10;gD/Q+ZwaNeBRehWZgdAwqTwHVKoa0+dkAIo6ETNjRw+giSmrBCfCTZaaGHneNFvXdb8fx3EAUG0m&#10;j5nAToBCJWVZlkb5xb9EtY5fAtjacjidoWAE4TyiO7uqiZiIIa0ss4iXVESMjSmnlruryu12i6Y6&#10;GvHkldYtAJyRpicS4gqTUNPooU1NlCMXnrdGRZy9CP1ycLORcH+YZCVXdD/2497Ly8IDIWCoSHal&#10;NjNSkCFWawCcoFgQDHjw7sd++G3v9/vene5kIqdAE+7CZZVVW2u6bFfbLm27iupb7yGgmVMYcBqR&#10;FEqYNmc1zExDNFy0LcvRgzjH0gioLuvu8dPnL2a3Edho/poYclV6Ytx8eKIPLZ5QH9sKEndm+yGd&#10;abfxq5iptsIuKekYQSWdUAOgIFgtdTSllVVxFbkorM5F1CJhptYGrxace0qqMlPKEr33/eZJOheE&#10;TB8EaH2B+Roh1Cl3MZMpfUpgV4XSlGVZrtvl/f39Xe8SAtIGozvwNSRT4Th9whw4AvQsjE5RHUf/&#10;2tw902281dZg+UV5xKW167q9bJfrdrFjv3W/32/ZTdbW1RiM6p2pClX13rWpCN2VJrGJh03inyRU&#10;0vX6/bb/zW9+/NX31/Xy3RHvHu98nP1FIyZwqa1JsPf70c3dE08yJCRokmqWae53hENFYJfLNSgk&#10;O0NNtm1x8N5FRdNjPsoe9mGECmpENJM5/lIJWRcRoYFpRUJQhcDwnRVAGApR0aZqkP12F+LX333/&#10;9psf3t/f1e9yWddlWazNGCyvdV3b3RUh57DtK0QOwMmmCqaxFUl+AIlZLBMRalzs8nK5bMuS+8zj&#10;FoyjlsPrg8lHnJp1VMpPRoQMhEdO71XowZ3uU++X+e2qeUUAt2PXL4yjbyH/9NOny7pc1FaKUYy9&#10;AebVxspIAJrdhibA5IDIUUkPEtkqNSQTCqFUHIyj348b4STvqhkBZisEBz2b/qqFalDebvvt7b33&#10;Pur1sxNwxl5TwJnWAMNRTB4fSirQ/QZ3O2mjHllVMVefqCGCyAqTIhokIlB8dlatIOX7YjUxNJ18&#10;q0dFHpQEhodYbpwn9nruALkRCRCMqavJMcSprheDp2DEiYPA7Lvy5DoqMhqtRQgsg/9T3nH2Y86n&#10;fzMU+Y+9/igY8d9//ZHy5Xl9fS/Omwoz36wfbvbI5xZuforxoubCNwjarzesGTjmbI8AvDywnMyB&#10;G1Cg7nQE7vfDm4f71hYzO+Qws0NtwyYiUHm1T5++/27btstyuVwu67Zs23bZrsu6Ls2g0p28H6ru&#10;7q21q62HO4I43E28taaI7p8///LDDz/8zd/8zY8//vjTTz+9329fbu9vb2+ZvBMRdgeqwZuIVR4e&#10;JNkjSO79cPejl0Qy2UCCmixm7yIaoUFkqjT3yrSxyE5d85tnTjBlvASHQdjXN3Q4scwb9EyBP93H&#10;U84Up11p/mpATAdsWMVRGYwumqnqwQRrtTit1yQCDEaQadweThUrOEiWG0PP80YARdBsmXMwhUKt&#10;mTYT596PQAhDlH5472HLsiyNwaxzVUj3KpOabIGMHnJlfuyjAD/rNpMyR7Z5lQAlqxWqpmrU7MvJ&#10;iP0RCElrhgikqspF4qEaH0eIkHIcR1rzRnd310hdF0A4wJD0Pj7jCaSvi2j3fvS47f2277fdvaMT&#10;NjfxgClNV13asq3r9WVZL+t2cbBcQMQ6BD1ELASiKqpm6j0kEHBV1aWZiJk55OQ16VRTtbbo0Xvv&#10;PdegiLS2jmbd6UsYVf890bWe+6c8zb3aOiTNnWrjmHNYRndbERn1UmmVOJ4mdfaP9Fu+XdWaz2ms&#10;s0dmHFkiM94aAIbVd1mr8hFnSppCdBZ9mbV04+yMUeAlWRNpKEGFiVi1mAGyui69aOrpsixL5eVG&#10;q6RnGFcrjlXKDBGooKUdyeh0M3ncoRisBhDBsIzoxYQgZMduZtuylo7F9+O4397ewj1LOcU19xQV&#10;anW0DVMTUTOL5qu0fVeHVKFmxdgaiNt+/PjTb/f+zy4v1/19LIoUKc/+EllvLbnpOSn7vh/h7mAg&#10;GGJLdiOqYEmyPy4FJk0sQkIPBiPM2uVyccbtBmlpPKBKpcrImeTtSSW2p+ZGRi5l7CRD8xZFSzOC&#10;EWqSPLjJyDmScXR6vF5fVLXvR6u4SMwsLRFzvJZm27I23ZX9G051+d58CJY4rmBVE1fYJ8PojMxG&#10;RU30crmszaoHBYlgqcyTqSV6mt6ICsFIKqJwp4ogiEyGHIe1dWtbqEkziPJ+C4+IMIyy2iQmnAD2&#10;o8fR+/v7J1tUdbG2qi2UhbQwhUuEMDRDUjKZtkJ0EhkZThialq7ALI5KcVrehcOP9KTqeR8Py0oV&#10;cbKDHQIxLEsH3m/77f7Wj93jiOqeNDHlE5oMUkeC66Mc93dgzg/4ZG5Z8xEZuReePAYmgzk2Bxea&#10;ibTWoneO+EkGRTHmAIgp+n96wVz4EVn7ylknypH2fTwTpRwDHlliGca+H3QKT18zaZnzg8+j8jjj&#10;/jSu/xK4/Osqhz+AQT9T7flznDtcDIIBQGjgWSU5KfOvkSIwcjEybTS/+nSVi6yT6clmalQ0ZrFh&#10;h/Pw3qVLv+kN46DVZBwzw/jv/nJZMu1rq7V0TWltVUUKJhc1Vc0GKJelfffp02VdXtatgTz2475f&#10;1mWxRvq+758/f07C2xnHcag7HoSoAKWDLGFtggAkMZ6dj90EqugcJFLlx10it60yrwYgsOcqRKTr&#10;TY6A1YYjBgEZHiHicDOTUBAd3cycbdqHJ3/lg+gd44yQwPBur/v7+L8s8kAD4YeqNhUgTJZMqhoE&#10;QWiAaVYcea6eCYlhypFzIzmRtnuaypUPhJNKgbCHHx7eA4DZsq4XsIulkF8F4e6uyaiGlrUflPDU&#10;3QE9zQdTFgyHgOn+kEZictraZOZzvooVqZBiB3VIMeczSaZIBpUir462kWWbWeA7r85YAiF00IMe&#10;zF7S7mZKhlAr76mymDHkfj+un7CuKz+/ZelnZ/QARUINDUSgMwRVUwwScEGowQxmbdvatkpAtVEt&#10;JFJCAkpGH2bWwwu5QgC4M23sGAgTM02FdwqVIRBRKxLaJHO1HgGGcxhcuIhlSSKUEdA0txikL0eu&#10;pbL4nNB7RIbUiIiqN6jtQCRrpYSeetyetOirAAAgAElEQVSpxpy1EJQygyTgMadffhLPG+9IzACQ&#10;HhHaGr0+W6IaI3/55ZfDo/exUACR2a31NKFHrXKSk6lIXpY1/SVSBSIi0cm0cw308OPYJ9t3GoDB&#10;SqA8PZG+EBgJBwnCs0ggAu6JvmY2n2lXBdDhIrUfJeI2UUHNOiWOfX//8tb7TrJ7N8YsSO+9o8or&#10;E/YlWspGu5U6MzNpBo370eN2/+Hnn3v3dbmIKbOCKEJrrcTTDiBz6xaBmWocwaLVVdJdRySIbEub&#10;bjKq2k9l2yKSRfZUY5bqF908ApXH2s3cBkVQchk0kqDX6FbE7gaRwUpKiKgKNddj5j/f3t76cZSa&#10;OaiQlvZOI8iclEfeCsNzzcPz9S0JhThCSpwALb+yXG8xqlGD/kEtNrp55ajOl49hxgFy7OkRQVUA&#10;67puL68E3vvx1z/8pn9+8xAKDBY5o4Sigy6eyXPVlG8xOiMUSEcXFZKOWeUugWxVmj1cQYx+yRFd&#10;1DTNFlSyHRIoKQNrhghStFzCmJVoNTKmGmJghuWM6FPub5MyKW8ujtimTrRcWB+KKQes+eDb8/jl&#10;N/FRwE/88oNoGH8GEqKsIvX08nq6XyPkhhaAGlieD8yTT857euJJg+cq56k4eHy2iImkkvKbb/r4&#10;hmMQHt3NJEjYCc7950fif6Tc+R81X36+nnLI48z46rf88OS8PsKbb3mAfHj++RUygn+8DmEiBJta&#10;RM5KmkhntFAHHe4iTZR0kNlJJ4FTdgEcdcmD0IWotkQoWoWSyDrx67b++tN3379cP122RST24/7+&#10;ti3tsm2LSh5dGTdnuZ4Em0hEOKYvW+KOqI0xFyyDDImQSmmFUnjaLGSYiqhIB+kh6ayU24Qm42wy&#10;as2EgmTbT4McEZ5at5PWcJC1PK/SCv1/d0BMMpXWH26ciAjD/TA1ZTSKEcqwdHMDEGO3UAFC2WZY&#10;xdFBc2BW9u6JCFhtkpMG1eGNPorMkjxOjlBFFclXJdmtqp1hVRNYX8p9OJycWksWvaEaT+Pz1SBQ&#10;RIwSogiKUiAaki1kiaqyqvOYgJmlsYwX+IOX785oapj9UByhGBAo8nERoUcWdCXEFMJEI+jhMswo&#10;66XGXVRVWLFtWe5j0xJLTWyxti7rZVkv63bNAoY8D0ZFWRL87fBuZXCZTWpNxGB4jDl0eE2ecBUf&#10;jrwVsBEcnFmuYJQ0Q0RSZVWwNpMRxJkcqpd92EuzxCgcxPbDHZUUJPmE+bdjoxCk12VKaEiRWl/Z&#10;PiZDIgDCRjLLkKvNCrP0qtIUP//2p9u+J0ideZHTOohhj1gBhebbqchQPo9Edr61kvTwVFRnlPaB&#10;xzovxEmTf1ie7k6ci91rGtbpL5FkZP4yM2nBUEgTXZaliHwzd39//+LDrBDhxrlFhPuhCAmlVrLC&#10;TM1UrNX0gJZHInHb8fZ26xHrZcsyAwqhKlCO3eVsCZmKoNx8UlYUqR02pWh3lyynziLcXGM2ahPm&#10;ZFNtrTmYqiJRK0L2OWx2PA6dIsyLknxa6yIiqHmglXcqTjc16MdxfPnypUR3AwRLbcQjPTjmn2Xh&#10;5Dgqp7hcv9pjxluLwALRRMFw9jNqL1IckZAsF51M+P/0Oh9YYUVZlZNCDQo0usPYzD5dX2RpV/Dz&#10;ly+//PIlnwadanvyq3Nh7pzmYcjcYmhQ9Gz4GIzMsAUARhcRU6vE2vjcgpDyLxCFksHsU6AgYckh&#10;p7snQUgTHmDLfqgMRkT33vfoXVLGDSI4FW5ff/gP6OKb19yF5Kvc8uNmn5884jHNhP7YIiLIE66X&#10;kYIDsw9YzuF88tN7AVm/xOc3wvl1vv7Mj4AQ4zOOV4tx4+R03mXy8pkX//sA43/81x8HLv+Ddef8&#10;8HMBElgy6GPq/I67myQiZmMFGbVfwIj2Tkrdepd8/vOr5WyO2V6OmvRrEZnQ7PUMMQl6SX7zFEwj&#10;tgehKZAIWtZ7AfSuqsrwIxBB75vpZrgoVM2IRcwI7t0td5MwSngkHKeHmEpEmyMkAmhExNT3MBAu&#10;TKKQElASiS/IzhCBKhTVIgl8UK05aJqZwvS7KCYMKFMmDAf4B9bsCJXqf5GPpNRmCs4+YPSi1ybv&#10;KJIx/9RGQ0LN1OA9sYhID2uQcKNpqEEYbioabunIkdX3DFVtivsRZi13IoPcjv3nL59z92itabMm&#10;redWq2jbenl5vV5fRUT159N0AhNSmZrQqO6ulioC6UzPmUjOPJV40+pHCSUrXJPEMZqDmKedqkYU&#10;4IzaPUUg6QkghKeqSgCIF4Z0HfWaANl7BN2TmGXvPZaE1MlGepiU3tKzXWJCgRzndBOad+fkmwMG&#10;eIQfKSSwLCyz3ktvrdIAD2fLxWhNbLFla9t6uVwykjzf8Qg3a0jfBlBBiCnZ1rYuW8Y5amJUgbiK&#10;qlqMU0orJZXHQCb/gVjL+a6Ea8qc05IDLJIwddTepdJ38NbIQ1qnFwdNhZx1wDKk5081L2d0MhGY&#10;qmV5QcBQG09QhR4cyfpTWEqVcYBh9BYw+/HHH3/+/Hnf9yyymKcyWUQgctTLIznlsmbQ1ExkpduY&#10;sgFB+Cgp9RmyBQelK6llOPd/yGmQ4amQZO8hghIkRBexCkErDxZF/tUjeZupIs3atm0v2yUn6rZs&#10;AN7f36sM4LQbPAOaKB1Loj0VVc1S7OIKVAC44/39DujlcjFbAHV0A8xsatZLbByS/L9QM5VBSlS7&#10;Gw0KnarWWRjcPcyqp4SZOiPo7lgqVLAypBBBQfKTzVHmVKMa+jy4QJbXU0TkupMGsjJCVUY0ezh4&#10;iJoQmSO932/F34osZgqJ6PoM1847MIHsvfy7uA+RjIgfz88QVJRB2CMMHkIsKbexkRjBqbyhdgw8&#10;UWA6f84Arhah6rqul9cXtPbv//qvRQRwPERZY10JPJjGXjGQOslq3/uIll0rTK1vdfpUzIKQ3CDS&#10;4AoZupJCzyKMqgYdbY6QRHp23i0BObMPlSByDxe6Dl+atuh+MGGJAKbijEhEIR8RznN0/Ri6/OIz&#10;6MLTcTjCp/GXGRPPR873lxyq8aA8Z7oJF2hlDYeIbv7ygRTGlvbho56KwYbuaWQ4R6cOPvC2ZvwD&#10;khnoyqmuPhnPOAGsSQ7+KePzPw5c/ne8Qj6aec3rm3P9fMlzw5fHX/2OJ399TQohTpkbiswkXc7m&#10;GB3dhfSceTmbIRlsI3ln5KnPuQVHRO4mLeVcHn70boeIE1BE9HDpPLI+DZ7rXURIJVOpmTwBkfoQ&#10;EylRNTBE2CCiA4rRwjH5RUN26upAm360PtpiD9KJUc0nH0FM7heP7SMrvcCs6AKQjTkmBkk08CHb&#10;WytW84entMbcsOaDRag4RZBiRgUW0UVkISnK7q215EezY7blRk0uVt3wMJCamfVOiBw9lVB7boBH&#10;j3i7HT3u90NV7/d7P6L3EPYEaJFEOZjMWQ8f5CXcozyzapN9sF/z+xIxKpBrO34kFPhgQCQbOomI&#10;WAAqIdqSbivBOoCU7czXbqaZyE+idFmyWcnjfkn1Memp6GCVmTbVcEAKaWWwl43uj+OQwd5FpDOk&#10;lG5WnXSBBtjEYAhC1FRM22Jm63LZtm1Wp82NN0/6TDnkRzuyiDYY7qK4buu2bUtbVTXoRziP6AyP&#10;nmHReS2bqDQFIM3S0AamGkIKlaotWz+OFKoAaON989Mk3Jw9XnHq9nrOm8lgE2oUJuiruUpCJ242&#10;EIlVJWNgI7wUFlFzO0TmEDgJ0SD96G+39y9fvlQ4l1wks2eOiCkiuwunaKc2mdLneMyFxiqzVhOx&#10;Jj1iIKcwMU3vvzil1+NpT5x0xqDEgBMI4PO2K4l85pMRoKbux9DWtl7W67pezGxZhOTh2VdI48H+&#10;UstCokAHJAsQoMSytBATUwdv+3HuBxCENmvrpi0JdUdJ5L5mKQUA05Aj3WtEhJbBaYimD3sAHgyT&#10;6JH1f1CIWWozIrJUmnXfnECEliy7njC1joObr9wmhlhFqq9CVgCPsc2PTFZXKQNKx/Lly5dMnszl&#10;o6osDEpPn/jTPlkjE+Ejm/TVaSfIlFFi4AGpasMfwya5W0Uk0VPwUVWkj9qEeiOZVJukj96jHwIG&#10;Ih+lsdnBHuXC3toeXqenjqVUId9cWSWUyxB60hxAjK0tslHYmbLnXCCWc1WAEthMKxWUb5XlAZ6P&#10;5FKSDAfTCDbHKDqqDWxkVlaJrBlWigqhGghVlUxGpcpTfx9ZzpGjU35sSp1STFUtB8bzpjfLAMZ3&#10;OG1n48bNk3c8wmpsB+AbE+Lj/PiA3E8Ln0kXyUfucr71N/xYnjbLb47Dn/r1x4TLn1jzgrhf/QzM&#10;UPKUOvn6Cilbj3xhIXLV1S5f8zgzXLlBRx2gZXCWXM9jRn79Pjm3soar3hQMRINSUH60KBeGanyT&#10;NWeARFnsN4qLJB3JFBZH9iYFUmXBrojoR4iGQOGaHCyY7IWMopXU9zUI8bDcIhnwIgkGLg9GIEzA&#10;8KwOhCS+iST04YIhXImoxuzuxziVCyE/5BNUUR3epaMclBqMUp2PTTydIkf4ASAdm6pMjaRJia7T&#10;dC1OcyPt8zx/JVSt7hRJdiEojKayirXyOIMRxqIEYjC/+bmzx7U7e49wZPW+l8ymi3BZFhHr/Yj9&#10;/vnz58/rJU0ej37svRut0LYtIqoC1ZC0nOfj2KiMBZlfTXVkCebNeRCErmqTEDmVWkI1rQyAapOn&#10;hJioZ9Y1tb8l8jGOHi35HhX4iJy3Z4xTVgbDp6PHIcmTGzEARMSy6HrZVFqGUiKPc1gkK/t0zreS&#10;jI/5mdfofb0McDKOCQVIE7Nyhc9jxXoQ0dlFmq1t+e7108vL6/V6fXv7ctvvx/247/vRky1DjDaS&#10;zVRVtJmIKCzHRFWFZScyj7TOYHpmRwAmHN4ROYPNxqqnSLOxVyTLG3RVrTAXoWSVLwy0WlBZqoyB&#10;TPF3WMlJsqmsSksxqo5SB5eRgwLT3YX3/bjdbrfbLUfeRI4npZNSiHAWuSBjolTDl+jee3d3csm8&#10;jtqjJWfuuCkTytdIxjwlz7lkZE6fzOsk6VvQP9e0RoSY1oamuR+a4GSMBUmbo0UlNUnufhx+gOkd&#10;lV6EPQch5fNDNsaIEJiIiJpJAAFLC0GSvfdeebwCwGbLuq4j4B9FNQPmAo/6uVStCRTZIkwEahQJ&#10;0dDUl6uTmaEUNYpCGpQSoDsgqa3PvKOMiuI4CmA7nKSykaR4rgORWReY1ryCERFaaqK0kS5M/kkF&#10;1iqeRzPx/bi/v/f7/li5mj3CStmSboYTCZHjnGIMFSXmQpATJHOwieQpgKGxiRFSak0vA6mEDtPV&#10;01RMFy3YKREKgPDSJaVUaBkAXQAgldnu/qLVcFO7e/S5K1Zn7vEh9SSdyuBGIJxHiaTRaIUoAzec&#10;fJyegxJmnYrI2B6NpMeRzvoTXQxkGUAoCAbQgaXTU6pKEogh2iIgWqE1RpV5lW2c126F94IU6ivw&#10;qE4Zsb0I89ciBMv2VyLdby0Y5ZB7JrDk/2XvXZvkSJIkMVUz94jIrCoUGo1G90zvzOzsHu///xF+&#10;ISkUofD29u5kuY+ZfgGoR2aEmxk/mHtkFtC9XBG+mpwNmUHXIysyMsIfZmpqqrDoLi6JqzixK7qE&#10;MJWlIhg7633sCH2CMGmAfaOM7Obn5T6yL3jZUoC4DqTp4L5sjIfy8rgeNp9bDe/AXnxaYPgLOn5N&#10;cfm/enyCd+xw2xhSly3gMg5SkCx6EWX8PJCVzQgRqmrOrKu1IH4mKE/VOe+jU0bkc10dit4ok1RC&#10;9KAdzHkiIaAH0oN93+iYjOEWriMCEyUlBChKLZy0qFCVGtDUHUMrygFyGKmEMaR3ZGXrUs4XoKuo&#10;5sqBLp8kqfoY3tuUSAtP7bi0rUnzdbjRu9SJR7te02V3qs9yf29f3O+/MnrjVwrTAlcs4ZcouFA+&#10;Sa5SXEOu8qSINKnoJ7mOL7FrQQeq6jLNh0kLwjYGbKp10tIXJgdYUapO9bS1bWvPT+fn04qPDx8+&#10;fPjpw3trETBCpUqt9e7ublkKpCgjUnYr9QIcKZvsHcKMUkWiE7uLaAillnQg2lp7fj7b1pLzLdKV&#10;tDmo9tt2zi1muT3O03Q6nwFM07Sua4pSZc4VYc1DmW2suRy2LCXPtYj0wiHhKtKab+vZ3RmhkhVs&#10;AQihXa2CqjVv4x49533OwIUiVAG4tqalvH79mnVi1dXj5ubmrrXT2rYGS47WZrseViYWIqqU/S1w&#10;gdgtW+VKJTlCQ0p6YK2N23l18wScRJFl4lp1WeZlmUkXwTkHYDRn0EULc5NWarr0SVFliUEkYHQz&#10;xb7RulcOnfghz6Id0RRLfbFLcaYDe7uQeREFugZRFy3srI1e8tIR1mOEII4QaM56sify0YOIflqH&#10;sPegd0mSk20cSt77/Lo+c0u6HCAUDDRUe16flB8polXLVFJ3BVmvN3EVtPDmlgLkEWHDEyQNjPES&#10;Rouef4/aOgYPQGSaJhVqp5ulBFHKpSWWmRRwuDdGrM+nH/78XXt6+HvZ0B630/vXr9+UUszs6emp&#10;4FRL03C7hGO+c8ZyJVNVkQIg31rknLB6BFpEM3OMtBYkNGU/g2HmMii2Zmbn89litSkgUmqhtqhB&#10;7UwcuCE8ULQel9kQIlprfXp6Wjc3czM7t4gIa8kzy0egIkjmfWExdnUsXNX6OKD0q+iZ0lvoMwTP&#10;VRk9wfB2Op0q9f7LL46HpSda5oWiqvM8C9iAaZqWuT2uli51+2i/hM/uuLqA8UzHoh0DEU5fobRz&#10;avmrILnUaZ5nlRr7EsG99JTt5gikSg/2/Vh2FY7xeslQe8RnPihGmboD5328cdD8rreHiIhmmC4/&#10;4VVwIEOaKUYe/jJO6KsRewrLvlzlmbO/WD5NOXJhx8AgkgQWMPg+Nzt0lWQt7Y0jvSSlYxBHn1kg&#10;Uch22U8B7IzsS9ia11prxbYZaVcT8/LKl+FHf84Rg1TavzVE6SUrumQykltG7LduHxJIxvkItzPW&#10;Spzn4lo6bto+toFLrfbq8na1ics4/LcE23+pAXk/fn1x+Yvd5yrr+oRq8vK5fe4ldn2+pHns85OX&#10;kiJISmVEoGV82XtN8Enthkxd4kzgPK1kYihpoOPmSc5WZGeeA50+PmDOMfUk1xoh6OIJKscggaVP&#10;hIAiTLGUXLPETQNKBKCBkShHBh0RIZJiZAFi9zhBdNqPIVIJQJkYY7cEIDOzj+w5zD1VwXR+7nFa&#10;SnaEJyiSCHiWaM2SJxMRnc62s4wCQYgBJU2zVUu6JYkwIhEFEck1epRORyLecS0kxmEpeiVKamSQ&#10;nam/ZAcrAIiiqtwcluNUFRFTRbQLckYxRKCgaKlz86fHx9PH59NpXSF8ejo9PD6ahQGliFZdljjc&#10;hCXe6d0ptmXf5CX36/tra80QYZ5c0+CW7nPTVLVKa41wSlAIojiAYXUEad2EIo7H493dHd7/2FoT&#10;QSnSi7wsIrJaa27Zh3MJIgNFpUQRiCYDJqOgbsC5071e7DTXcH2SpQPIYTd2XDWEgCqaUeQ0TTd3&#10;t5DS4IfD4djazbpRN1k9VC0A2U7PW/YEM/ur6LXUnkelLEy0rp5LikBFRZL4LUqpta7rCrhvaAz3&#10;VqQIAm7eNmUU8aohc2UYvHkoWABRaEhna1QpLFqKlKJVypWH5dixiB1DBdAJ/tnvENmQ5CWCw80A&#10;wNDidbnENJ6olRM+2kQUNHQlqIiXXSuAIYZBT3K6+kIg6cXTd+bU/o/EbiPojc0u2y363um5RDlQ&#10;Xjgg5ULVEYUsRRRy0rLUae7uPxJyETpqbqvbPM+1nsz6jh/w0UQ4JCLG2ruvjdLxv8im51LKVDQr&#10;bJKXAJMeXFJApCOzMKwJ6M0+/PSTbw+nx/dfvZ7ffP1umpaI2LbNuRHGobmEl8cebMkl85EMslOO&#10;xhq6GP/ID5MUkZqHIrJvHBFhya9BLfNS6kyQrmTJeMVBczdENLNtiyw9Uc2lNY+AU7A1TwHasWYj&#10;vaKki64KpPsactQZpHdbp5VVd5vGhR8ikNGio+MOSLLWb25u5qmeHz/0HEyR8XfKjKh2J9oM5si9&#10;+fp6eFyFoaNFN+Naka7mpKq0DrUkpSP/qJSpVgU9HUzH2XLABBDucAterC0g6HYi108ws1/Ad63L&#10;VOQY6QTAFMDstGO5DhAR8CzeWij5MldlT6NpmSEz9j77/bPvY/j6onI7k24EJLis8Pl7FwIUEHlm&#10;RgLDaS+YZ3NkJjnO3d2+ryuP+XMgV9psT7/Af2QWreG5WYSSRaTRKJEcI9IVIMXd+nbcZ0QnxwO7&#10;OkIglzuhI/pIjgyrA5CLwNRIgfa7dFVxxY5RIh8LI1tf+mPtUKdEXHTvfymk/lyH79+PXzp+fXH5&#10;//2HuwtTWAMXnfz0obwCFz45yD2BvCTf+bd9cI7BbAzxDstFQkbRN+JIOqyMcjkZIQgbsmfJVIF2&#10;kx4HCjI798be/g9J5mnSpgFYS6O3LAHnjCT7ezg7k50RhTBEAJp95eHSEQM0z6bzvkinaR3gygIP&#10;eHNv4a6A9vovk8Da95K4ugOAAXI1DTmAkz00Zza5Rk9tMLhJNhaXrIRlvazzK/oNtF4H2R9KUueJ&#10;NBs/zMvdzVyE3laNmKaSOzeCTjEKVGSaf3p8fHh4+PHDx6fTyQIUddIQg+sjQWHRUkprzcKaObz3&#10;OLlbb+FXcSJaa+dz50eJdldw962tqiSghczNzsK9FZadgORmzdSdpczv3r27v78z25JM7O6+U9WL&#10;+obzeevR3dAcmLSo0kEPJB0WYc3ZPD33gsmOHQaiIxAc0GNG56LOzRBOtPBsjXUPgM1dik7LPB2W&#10;eZ4dIiBK3SIeTmeXqsV1njdzKe35aQVEpKiqoOuqq7J0pm+XD2ptTVE8FSlVulskFPCYtNlKBrp8&#10;Y2eCB8wtG00biWkqZlUEkwpUMkPOgniGL1qKqhYtZWyKgh4iuzuuSy7eGUfunn6oFg1AYu07Lysi&#10;hIObCwBhiBQrMGRKTAAanklpRA8I8pwcraI5YneZS+eoaPWAogswUkvi5dHEgyn1rarNWlbNe37c&#10;g7m4LCxhYI+ZRURFaq3LNN8cjje3R/RPDIzN28Kr2+G4TA8PZ75gNVyHJT+7n2ZzSTKUlmWZa/Fm&#10;4h01dCdhGasqyDTcRFD19nB7f7fQ1naWQ8Hbt6/evXs3z/P1ySNilECvkqidhQI4UciEvNe1bauZ&#10;RQtoQUvxvCSJ7Fr1ec3XylBCKTrX4yQ30/EwHY5P0WxD5sktPL1rHXh4fFrfbxnszvMhnNaizJOS&#10;ZRIzZ8qtoPb1DAAVqA67uuHe46ERBnXWw7DOuf6kgOSY3LZNVYtIrfWwzHd3dyo8P37I+zNPc63p&#10;hGqBvgjDO3j0onHnF47rMD3vTwetUoY9oJnghRN9ydoX8P1vFQPK7az6fuYRAl4O7zSK/jAzl+7u&#10;DRG5O+Q5LVOE6G0O12dx9/P53GrFNH0SBGbgGVlg5Cfx8D6u+PJbjFA5HTEjwlCy8HPVLjU+Tv6U&#10;pFKaRXbuqqAo1bPZqat8X6ZSQMlkofTTeZKCsAOGIzr33ixEsvftaMOmlMyWVXUbyP3AVxgjaIlx&#10;6/NNDAjHRguniJs7hWbhqX8wJIr4mcrZyzuGT34Z47hsJeypCl4+j/2Hv1Ixwl/x8auOyy976jjk&#10;6ufXh/QY9PrrnmN/ftqrKXdJn3cdnzFX+9HH5c9F6zE6HsaqynEaRso8qYZHly1GkOxE2NGM7hkU&#10;hyAQEuxIm/Y3fZnuKyGjcZmdsRJ0H4Y/eU35mT2bMq8+S/TWbASCRegBirghd/oitKBqalBIovZZ&#10;IBBGOgbuiQelo1COa4suXFUE+rX4YPLsQflUyqoaY93BqELms9PoRItPtAVIejgk7cuY4sRZFEgB&#10;EwRaa2vbHJYeyFkTFaF0RwkmS0jqXObDpFMWWFuDBUSNWilugIgi9RkCzeO0buu6JqFTOOw/eqGc&#10;yQoQEeRI6OopAaCIaBERqW3Nxn2XrBIL2WXwbdiCHA7LcZlvDsdaK5OKdHUDMrBuG/xqs5GAKgMS&#10;FM8H1P1BWVhKSqQP6m3KAyZBwykWXdkyZQA9mJJyHmwWKV5RRD2g6RASXJs7grUs0+EmeLcaT+fz&#10;1rRO1YNqP71/0FEPEYgo2N3pw8zaup4eEW2LiFLK8XgopZYpm70Ujuw6qKpNmPBipOk1advmrXlr&#10;bk1VVTjVokXmZaq15lAxs3VruUKUMjQWr8ZPjH1IWEimGo9c+McBZ2J3AAQa5jHMuwFIFsfNg0iB&#10;+exE8OHWtK8fwwfRSErKfYzOmQASzhzuwr3nNS3H80IBBBFUQLStovXj89M0TT0Misjmzyy2wzES&#10;8biAlEI6igiBWspUSq01zwCmrWfW6oSthcpc6lSKEg3okpJjFW3oUdH+7yezMuf1XOthXmIKmoV5&#10;ct5o3SQ4F0RkzcHtMC9LnZptEGWdXr+6/+rt17XW3svo0datFBJQfroI5PV5nhBijtN5O63beWtb&#10;QzCbZTLRCrcUUHT09TAggfCskuS0kog6LVomUJ7X88Nz25xbRHNYwNydWNt2blspZfMwsOiktSrS&#10;z7nbjSXfOs0bnABH5wDQO2cGCSpxjRhMtjm5agGOno3kMlkkcRwiQtWplHmej8ej2xphObrmeV6W&#10;pYiG+75g7nSnVMb4HL7sA55dbytTHRFx27TDxWkm5l3syFyy0DDW8GzgL6qFohQRoQmQzgMgKBoj&#10;4ozEREQkZVaymJrhe06BrbVs9pChQnt9xXHdyJgpe/hpbeetXc07d4YOrGuQaBgxdgcMFOKSEEW2&#10;SmeDto5aUN6Q9NiKVBzrubSDXdTEIUIxkVOsZo2Maap1q2Jbqe4GCapnycz56e3fn8LL1JfYDVnI&#10;EFApAgpYJTm3Be4R1mk6uXb1diBEb9sdpx6z1QlzFMA9utBqGh/1W9XvMF5O7etrThELXtfKRAAU&#10;ZtBCfD7C/v34P338quPynz3+9aJlJY4AACAASURBVNxLRsk1bV7+LSfkEODbv/1XRlp6xu5HBzzY&#10;08feBj5CfgAZoCtIkZSwHa0+0cPe1CVECkYHIc7cwYOehrpZH3WO3D7Nofd49zqzd/fEJiMcITu+&#10;RyojnC5CaxGiNbC5JY5u4c221FCPHlYl+RUeSBZjBpxCSFeP6aDd4Pa8QBcwYnQOjVsIpZZpmmrV&#10;rl8y4kg3V7nwbvSKpuYDC9z5Qp64Q5b6tXM2Mn05b/a8nk/bevCpQmqPlQWXy0MCxlN6V0sdqhwI&#10;KpjuCCkFQKpE0Cyenp7O5/P5fK5SSapAQaWUqQoUgKjWacqtxTqrPvMQmUsFfNIU1AoUptyee8fe&#10;Q6gqRXWZp2mudSpFpRYxM5E9GHJYFz/xXkzoHbEe4cxeLw1Bqj+kaZUuk2/NrXlbJXkR7M6FHuFK&#10;o2wBk4wCaUILOtDYcS8zFxGTqODqcd4aRUVjmZfbOm+gPj0/nzap07pZ8HyYl+6dRVFRSpQcKmGt&#10;xflsZufTSVX1ME9UzbJ1Hma2rioI29YTWQRb7/fQAMLMfDPfwhuy4FFq+jpNU/fNyfZB4EKWz0rO&#10;9VRN5JuDVJXc6x1CC8ud6hKLZ1welqOnCzB7AsLd4MYz6+gZtSAidBijikhyV7oszD6opcflO0xF&#10;EllSSK3vXDeCZZu1TO8fH3Y6VvRO4QtQ8MkGHwP0jnDRkvzjwzzP87zPIKCnZFILbUsdDBHJjr0d&#10;P3MfMPMvrYaAUqpqrfVwOKQ4aZgHjB7Mz8AQEiYd0I3teDhMRVJPpJRyd//qyy+/TH55zj7CL8El&#10;mW3t7FTg8X/SATN/Op+eTm1tWBsgqBlMOzzCwulWMgof5cqEMzwCjM3WAptrkaIb7PHp6f3D6WRo&#10;gAUsmKB7j5fMQJ7XJnNdllpFM0GKvv4ho8dc4fPO+a49gh52pwR4G2yPMSIi0eIOuvSxV0gyXERq&#10;rUUwz/N0WNq6639ynuuyTCkF1W/Q0HLqGjSJY46lNQPc/Xr2H2ZzrXSGu5OUoCQ+AZ/qhDCFVGVR&#10;VaRIpZ5FJK1G29BMDDA3JYoHRXbHmMs77jruIUjvtxhU+1wQcu70JifAh1ICegGYm/nz83O7OYAd&#10;xjGQSTOT4mG7ohE/EzgeY+D660x3kcWf5BGNdvTIHQyAkkFJGVMqexYUBvO5jqXMsEXbUi2W2R46&#10;hnHvvk0NgA6T/+yFxcWCtK9kqlrcRbEx3KUAEdE6wN/VePn56dBDBY/Ixmh0XzrL1I0kx3P5HHX8&#10;HCbHFbI+nnVHJK87JX7p2CUX//34txy/0rjcfwEZ378fEiuDQXuF8WDogUivhQ40Iq77bLKAKEBu&#10;A52fymuiVbpOpId1J5Vd1KlwVUtK/SkOYnUMbgZGxOqAh6OzQwim33KySiIBBO09NB5ehrRWCEs3&#10;7BgWGXTv/WYAIXhZrbvQcoDLrxgXSSmLosXcVRCBlqIZTu0oRRSRIIWSWgTmG4CqMtdpLtvmTo/O&#10;P8Nl1c/ofOieGnpltgsq5iEizs6w7ItOmLsru3E6+nKwz+CrqKXzzgO5U15KbxKQocEdAXEQQq1F&#10;JU1HKP2pkgSlNo8f379/Pp8yZNngp9ZAWmqlAVm2DefWmrs/Pp+en5/buhWupZSqpZQCdY0wdNGY&#10;Fp5r6KTpDyNZ35+myXwTsq2bmS3LsRTZtm1dT+t2as0smrV10npcyqub4+tXx7/+/W/fv7/58OHD&#10;w8PDE0+nbXUPYSiChKaWIpikUlID4qkmAYSo0MtUp6K1CMO389rWtKv03vQpBaKgGuHCRtlEXNTc&#10;G/wcstmQ5KIIpECnMoeUzVlrmZbb+9dvjKLzUh+fnk+bQ9a2aT1/N/0opDCYQnMUkma2rmtDtJWq&#10;FLLWcnN3W3LDCLPtfCZLKbUUExZhVTmjMzjDAkKzLdr4H7JxjMpSSjnMS60V9IiaoUjukaWUjIUj&#10;UjZfAaRZSX6dxVe94pLusWDirRGRPASGpB5LBo4RMdp/R9IYgznQLQVGxMXRuPZyAWOWSygJ32UE&#10;bwjPThTpvXQe3NzuNvvupx/zNV1hKi4s1kyS8fJIMZQcga/vXv3mN7/55ptv7l6/cvd0pMpbkY6t&#10;Fr42O5/Xh6enbdtyQfLeFIvPjz49d0wWIPnq9u716/upFHFUUY9GUj1j/ywSaPqtCFoVFV+386Og&#10;LvNUa+2cOcT5fC5oWi618hiAZX6yjJSiryFqjq3F1nBusFS/cEQgnPmFe6YwHqOm6IMm4IBOZTrO&#10;y91huVnmwyRVXOEOczTABe6pSZJt/9zMt+0kkFLK7f2bZVkYgg6qIjlUIVfIZYdmE4uJ/TWZZ7NL&#10;mmRjaFLJfc8eU2EqcRktlECtVVV8tFEKOJc61VpFG7sSq4ho9qMMJ6k+pK+e4Ev0ZAz4ZAO6k+Fh&#10;RVilaIQGBaEhShZKhVSisFsMxaD7j9P2h5WVIHOTbF8ZPPaISD19i64Q0pnidBaRIpCgIiTtRIeU&#10;QW+rJinmbbN23trm4YQn+ZyISONdT8OHyMQ1ckdIw4QukBgv6+FMeWIPKsJ9iBJErz8xzFxVM6VC&#10;YAiBUyU5PkZ4VZbOjHXSe17uXUEVlzw6Q+GuQRKfBOiMC4bEIEMRiq7BEmkUEWjugOvQgBsQ+QuC&#10;+P5sc1/t97krI7KTzJHOE51x+slK1e9CfFom26P5l2vCrrf478f/NcevNC7/149/QwNBr/bgFzob&#10;cK0v3nlu2aaZL8i/weVvh7pW3ykismeeQ4wWgEu3BU0dADOjXuWjvaY4UAp3QnxwJRGjIzOYltaU&#10;zh/YP5F7921hUl/6Ip6XtuPin+7T+y0gKR6J3wNgQEXgaOEKOmjeWfBFhKpGKrg2I7SIZrP/U9tg&#10;tl9Tfi4An8/VXa5haDv1wxHXj09E2CP5saCPvIpM7dOrc76UpMheuxA2AwADmqMBq8faPEQV4W70&#10;/pFbILCeWntaz+8fHx9P55BeiN/iUjxVrZK220FrkToe0zIX0Sq6THOpMmnRqZZa0wZ8581rze46&#10;FlWSijiduFLDtwhMBbWquIXSGz1C3Cp9nvSwVPEtrC1z2Q5Te65tqt62cDQGhKIoigAa2EslpINm&#10;vrbmHlXFbZ1rmQ83r1/d3t0uYebr9v6HH0/np9bWoBrFA6HFRUOnqDW0BOsGa25rw+ZYwQgIBMEi&#10;tZTp9s3bu9v7+XiYD8vx9ub46gsIjRpaS90seD6frWGp08497UrKgdZSHBBACLWQNb1/wunRts4r&#10;RTGdvQimIlU5FbGqLbqmgArMbGvn01lqm0QkIPNI8LRQdeogudbUYymlaAq+UFU1uQG9cOsk2czc&#10;o8jeWoed6OKeXc5JewjF7tHLkcDbHrZGp5wCAAWZDGKEZJ270oerj9crRUef2dUaInQLT/I64MEs&#10;Q//df/svMrQ1MFYnXpp0f8E/kK6I29vjN998/e23v715dZdxeS8xEea+uTni+Xw+Pz//+fvvH5+f&#10;Ij6byZfrv3ze6z04Im5ubt6+fVtVJylZdlcBnUWUEkz/RJEwZ5hv6/n54eP775XL/avjcrzdy2Jm&#10;Juyd9wnCjY95WbrzPjS3SuQMNcAazFNyCKQ6IqhIDagoElGGBxpDmlvAUNAlGwtv7o5vvnpz9/7h&#10;42rPtlpEy/i+O6t1jJ3RpaOX+Xh/f//6/s2un9PHD0kJDrPYEfUS2BloAsCTydK9IRqZcukd1Mhx&#10;6LCMy3PkKDjPdTkevK1pJUEya02q6huBrsGulJ5YdsnXXC/G0xJ6dKWOLLcGQZUkvIkIwiJ6EEo4&#10;4RVaFbWUpejUVXckyR5KUWZIvCsV6k5Q4ctCNIAgg1hbS5mmIDwH4diL83qCgLLHrUCivhbhDAeb&#10;43lbt9bMw8HVY8oaEdkQEpbrY1di86S+OxOqv8yeF1A692buRG9EPG+yd2HQ/WnuuUdub12aib1l&#10;pc+O/nGySWzgSnugfBVm7EE5E5K/pomj57QiwgYRtNafkTcAfWlJNTPi0qKwhzoDPEMEbNgApN4A&#10;0zds/Mk+ra7jh0+m+ct79WlPdr7YzK6dZf4VasMIo355ufnLPv4fjcv9Fx4zMMDvC6fcsZO1c7K4&#10;ff6HOzIx/vNyFYhgr35lvh0AwruBC8ZOkAIGcVWmST5DNmd3TMs7CjJY2wDhgX0ydx4tL8G9XPnP&#10;k+w9zd0QAQCyL2q0Wubs7WIskS1cGZxHd+AL4U4tRbigeDRVjaGeHpHR5WWkk7QuQZELDiOQrLue&#10;KuQFoNsmJ74fpKgkV1pEhCjJ/ZgaHiUiZa1G9/cI+6/fNEbFgKP/1dwdYeHwrEJIcFByIqQwTSF6&#10;l2yWEfOepHvqSCSueOciglrren4WATylzbE1fz5t27lJgNa2bbPNs4Nqs9Y8tkBz+/h8Oq9N5xkU&#10;N3O4OVRTcqDWWqYyFVGqHI63r4rc3t5O0zSVOhetpQBQFdECYFmWm1d3ACAdR6LAtxbWTqfTejpv&#10;66mtp9baKtFqWZ9PHqaA2yawu5vl5ng4ztMPP/zzDz/8s7tvrdnm4m1Sx1w2j2YuAInWwkajgrhE&#10;mFls28YAw5Xg7fLq1f1f/+EPv//db4Tx9PHhP//df/ruuz+dnh4iolmYqlGNGqqsM+fma1vP8rC1&#10;p6c1gu7S3T08FpX57v4Pf/sf33zxpdbCorXWOi2rtWlutcVip2axng2QWuth6upsbTVrzb3V40FV&#10;50nu7453N8fjNItgXdvazm3bIpHmiM3a6elxmqZlrm2bAC9laMhoili358fTdm6aua6UeT7c3rYi&#10;KHK73EzTYRGRWuZaq9ZSa611IinsjQb7WhF7Jt0RbY6AO0Vswn1vTvGcUxzde8kTSM5Sfp1FshyW&#10;7DKYOaF9JO/A4GVe5cy8nLNHdeEIBC08ui8oQ3hudjweu/BiCMKyDmDmIyD/FKaQfqHMiPk3v/n6&#10;66+/vnl111oDBSoRHoR5djfauq5PT09/9/d/f1k2XfotupT9BvHO+tzPhrPU7Lu7u/vqq6+UnKRO&#10;vYEex3mpWsJdVRWcSoX5up3W56enh+n99//cGt6+fXs8HslUnu+IhqqQlnw84UV08lLQgJMcuuEI&#10;hyppQWKapjTPIrWWeVItwUottLC2rmvXshNEBDxaaw8PH1598epv/sMfn0LO8o8//Od/sKyi5rI2&#10;Fmd6kLLMyxevv/z2229/+9u/+vL1lzpcYy3cHZsZ6JAXUU4kpDJcma4PkkMl8NILMVAiI5naLWab&#10;ihzn6f7+fnt+ausmEdM8lTJVqbUU1yLoAiC1VjmdfGvJ5sGIz9BR2y48sPdTkeLuwk4GV1BZ3Ntm&#10;FmYUlqkel/l2PixFp1IPtWIvEX/GXhCR1JDtmuvZBsFeochAT4a+EDtdyltrp/W8mWHQMjNS701H&#10;4+lbQCAWfl6389aet4aIOUcJYWYpS8BBig4b23GgiqJjdcz0zSJALyPOdqdLdJ7PnlvgqvYB7bUX&#10;Z+gA44KEAtsg648jQoKF5YwUkKXk9tfFHgKpjnDBpTNi7gQS7yg+kVGTEC2EdPTWAo7bRGCYhnSL&#10;BkhO/v1CRu3aI4sJEuEOCMEoPbyP/VmQ7H3y4S8/UKRTSALt/f0vsGckH8GjS1JcZ+55j/vwRqfK&#10;9czi6j3kup2uB18/AzX+JRy/Fry819F+6bfx6d6TxyV1+4Un9znD/JOlJPakPPgzrwa6mgfo7loY&#10;CAza9uCRjQrg0A5SkRzSXeZpvPP1RUZE2rfsobtHcMifJ4cst9bOV48uKUHSLZQabumpOcTEISLX&#10;dzAjHtmz3uhKbZm7i4oj6BfyT47/LBAjJEPjQnFIKVqKlVIuSUXehs/SgEyh0K/fZdjNANi2rZQS&#10;wWskLN+YmQmQYdfdPAOI4siFrjKB5AhH2eq5WmxEGPC0rt/99P7h4aGA8K6a1laLiKzau4MiUaRZ&#10;NMDaZkELAKLKOs2lFALzvNzd3b56dTsfFsBvb27u7+9VVSlLLXlLMyCIbFea6qXfzD2a1TpJmQSw&#10;7fy4HEpwa+epFhGReSpFaq2v/SZ55HOdDod5XdetnZWitXBiHCf3o4V76Orxpx9+evrTqsoEc5Gj&#10;K5kVHoQLwiMsoKUsN8dXr7+Yir5+/Ybk3f2r7777U1u3rBo/nlroxrVtPD+dtsfz9v75/OHj6ePH&#10;j7s7vYgUlpDNWd589c033/w2oveqBlnN6nSc5qfT83Pb7HBYp2n5/s/fdQ60ORmMMDdhVJWlTjeH&#10;49s3bw7zVES3bVvXdV1XDB0Gd19tTfBPKTc3N3GlpA5NnmUVkXmutdaATNM0z4c8lmWp81xKmadD&#10;xuXTNJVSs8UzIfMcThEBk+4IBLB313Utc+8Q43CIge0/8RFu73uighlvZeze92lCoamEOVJLXuua&#10;D6ip58k5oKn7OsYdLw+IE0/ndVmWUspYNK7gtJzLAZEMQ1JdFDuX+tzON7eHr7/++st3X87zwcxA&#10;kVocDmHbzIatzw8//TQts4hEM463+AQuY+zA8GU1Tmjj5ubmqy+/JFmgaUpPYC51rlNRVdWJmmuc&#10;2/bxw09h6+39q/PzFZMhYo9N3ZMtF3sSfr1oR194R/fFTqIQADi3zUBEspnmQtFoYS0Qu2NxwihQ&#10;RSmAN9tubg/fTIdV5+em//Uf/3R6WnfRyP76gCQ+Xcrd3d27d9/87nd/+PLLLzMwGXdGMi63K6AE&#10;gDmim+pcBliMlTTJBdKt4SIGozLj8sxOzYyMSXSedCp1WRaeUVUFTDJerC1tmzhQ57zbXel27DK8&#10;lCT7YQhxbLCSfAaSQFHF1mDOQIUIoorOKkW0jI78llpenbEiyU1/0fSfvaQdss04O0u+gojsmBdB&#10;9i+fTqf379+31pLrmOaweR4VgSVxh+ZQwhxn97P56nGoBaQDLbZaSgAmwZQEBFLZsARFNNI2GQwR&#10;N8/OdFIcron5FGGaGUTkxV86OjycJtQgA3QHyPR2K6WKbCrlIhceFkNYMCKKFk8oa4xk9mQyBiXm&#10;RUCfz0eGnMCADS4lCO19z+lRkk0L3eLjqonixZG8eRBjWeuqnZHacXiJdfXB8hLi3DH+LAGOJJO8&#10;ruN9Vqu/Rt9fmA9hzxf7RPgF1PwvMyjHrycu/z88Bi5++Rc9Q80e8L4pXqoou5zmZ+cZ+W9vDM3+&#10;upyy16E5qZEKhtkxN3pqCEAv8g4Ykfc+fjzlEXP6Is0csuOTqfRJCfOQANLpLzI970pM7vAR3FtE&#10;sE+ciATgdC+p5RSn71/3Xn50tzMNgh20E4/A8AZTwPaqXb8lDUHR0hOAFBMIqKpCWsikpVy5pQBk&#10;hCSfG8DO12VQJNzDU/Kjw4Srr+s2iepUdW8T6WKoLKIq7B+ws3NyZb7KpTvY0VvDhSrzPNsqqieo&#10;B93MT+ftH//0/STQABwcpe0AJOW4tRahSNFFytZOa1vb2gIqUuu0HGZVbWub5/nV6/t3795++cWb&#10;m9vD/f3969ev1nUVkanUwhRyaa21bcCNmzUz25r7trbW5qlOdTpgCWvr/et1OW/bmeylyZubw93d&#10;XT7HdTvRQ0TWdd22KemMy7IkxwYktUAm/1//7vsfPiSm0gsSQBBmm5IIGCK1OHvjL7kcD4dpvr+/&#10;e/vdu7//+7/fTufH0/M//dM/Pj09G/W5PdR6Pq/r6fn0w/vHD+8//vTTU+rli2KaD3PlxtaM91+8&#10;efPlVz4UzTqZXsvz8/P5fG7Nn8+n16+f/+Wf/jemrD5d4B5OoIhW1anq8Xh8/fr1MtWpVC2MZufz&#10;OcOU3La3bRORkDgej46YphIRrbmoJmSePk2v7u+Px6M7yDRvEmFJLvU8z/O8TNNU56mUotJ5LCIl&#10;t7tI/sCIKHJqixT0gr/sr2GIe1dbby2bbjujqRSZpqlULdIXz9Za3hyEWPiI0pzdPTH28BGXvVaB&#10;bsWa0zCpU/mazfJyuLlRThmXyxVwERjQ2suVBzvQ0DWyuRxvv/rm69evX8/z4byupLCo1pKfeHNb&#10;12aON29+mKal42RdmzRrWd3UfehM7UtN6kp1cPf29vbt27cRId5hNAGrymFeDsuiquo0M4moRRD2&#10;9PD+5u42sD6dn5ZztKb0vvVb+LpFqUBIxFgwe8CZEQXZsZL+8d2xeb8PT0+xnhsgKkW1Cswbo5n5&#10;eeT8IiLTVKXWViRUt4jD7WH54vb4xdsPj+2//x//p4d18xZAZGqlEQHRUmspqno8Hr968+W33377&#10;7t2782lzd4HXWkVKy6TcLB9ls115ZeRanwblHWIIh4gUobs3D/PEDZJTTjNzb75u23qaD8vd3Z2J&#10;wk75t8uy+HnLPuYY+4JOlWWvM1yto9m7HztaJO6+mYMsKgGUokUAU29bUc3GD6XAQ/QChCkIz3SU&#10;6bMmEp75bh/vPfQjiS7KOR5hhCNKXqQUUh5Pz89/+tN0PErpeiw+wssUHBHQ3ATigQ3cLE5mG+ll&#10;CsHWWpWJRSPMozHZ6dZr3VqqIaiFHdCgaLKsifAitYUVyeaXsPR9yFGiJTfnddtaOLCyFqp4Vzws&#10;pKtWSsl7LlDdfUAAYcr5iw3qSnI7I6LP3z2GfgksdigBKmRRtdZSxIk9qIAECiViywvpOVcuDOjc&#10;gWuYMWtrveA16PjR3zZxxQvolftyD0cQo4qezyLlnxSAZY9T9sa09iJzjuu3IAciSTJ9l7Jiv4//&#10;/ZP7Z/jqX2ZQjl9hXP45bD3W5c9e2Z9ZX+ASCfaXf/6zIHg2X7585BnWvvAnioiUTtg1WHyUfK5b&#10;xETkE5g/LRkuMtG9sOaRhbweqvfu+PDO2insqi4cWl4QOFJGQyAXNppCCYcUwNk55+q5g/bFsKPk&#10;jNTn6nsYRQIdX5chBYUQR0vPG5JOqDCEkRKJFGVVANhiQIadrZFhN7BvOf05xGgGZSqdm5PRogde&#10;0ASuVJWchkl4NHZ3ib5wIDJEGo+MgCQJZr/zqgp1JD3XPbkwRSjUqVQFNUXcSp2maTosy7Ic6jIf&#10;D9PN4uTTaf3Td3/+7scfPnx4MAeJ8/msqgLe3t58++1v/vCHP3z19k3qGPZYOaK15gEWrUUnLgDc&#10;/f7+PuNyO7V1XVtbrTXftjqcFN3MvakmGzCWZbq9vXVvtm2Pj1jXNcKPhwXHQ4ZopZRuD+QRFIcc&#10;Dofj8Wix2nlL1Y69m94iSs/cQClSp7tX91//5reHeZprfXr4eP/a//qP4u4PDw9/+vP33//Ln//x&#10;zz+KCFU2N9/83DY7tyjSwkkKRB0t4qBFlwlSoCpD56+GOJH8hFpnYFtiFpEv7l+/ffP6+++/X89r&#10;1bLMk8hUNb2xJGx7fnywc/XjfMNDrTU1VUqR1tp2bg9Pj4fDPB2WdW2btYiUkFF0vLyoqqje3NzM&#10;84yUZRHZobE0WMnoXGuZamLMEhEiZUfBMt5NlUIGtPeDAkB6vXs0ANZCS0ldDYGau4hkOyPJIh2S&#10;1Gz1igj3ZuaO5qaUREwjLPVeuprQvjntYWWWPSDZ+Eik2IuYGVWmWgVla/74+Pj+xx/dXVXcPbyf&#10;sJtteRRe4C0Z8KQKg0illAwmVDUx02xZbeE5+0gudVqmeZ7n7HXO0ndcz76XtT4BiW55lvdhOFMm&#10;Lz4EzCjzdDqpapVSRGsplDgebu/u7pYfjg8ff3h4epwnb68Powsfbth8c63sy4yOqmCKPyguycyO&#10;KXYxUKlcaszzXKdJVS2GPVmks7ik+FUu5SRLKU3Cx3J0d7N8+faLb7/99uz/9Hh671cRQxVdluX2&#10;5nCcb7756ptvv/327u7ucDgcD7dA1kY629CZjjajfhJBqrtfx+XXqHmeX6VE9La/rXsKO+i7PonZ&#10;1tbt9Ph+WZbD4bBFqJVpmUspolVqqdOUy3XQpGitlbkxCWEvi41jj8udsZQyqWiEhMN927aAl62V&#10;7MautdZaBnALDCfSwH792aIzGIoXAkOApAThto2BhABTScncfV0pHkGd6iRVVQt4AYnHPZTOOofB&#10;BWLAan52f1rXQ53I0jW8EWGGcEYUKopQguFNhOFmltUkTQYHRPpMdIb6Fhud8GycJbm1OLWtUMiQ&#10;OhUEQkKY1Q2qGCUCa2vbtplFjGpMFc0OgIYgxdzTJ1whoO5unXtgGujclQ6AkxyWvb1/hlK1nH3N&#10;9a21FqRFaLdnduIlFr3P04wB+pwFBhKBnuHnovMyHxghDQDCRfqDJkVB5u5ACaGMjggfPsovljgO&#10;nJHdI6vjqlfyQJflBb0Z9sWHiAtI/xd4/Cri8k9IKtG9sfvPPcWf+enrB+vxwkTvBc5fPDnx2a9j&#10;/9vE2qMrzgZGUJgDLhXTRkP3kIshxL3T0cd7dCfjZEoRmWViX+PTuyevny65c+xa4wxHqsg0jwIg&#10;JBV5c5XKNntEJIYlI+cF0GMNZxa98srR4wCOL7LTTFK1uofS4vA0JRVSKcUhIuqEZ2uOICUUL/f8&#10;UujOnGPgAWGBkFQZ1ACglARZzWW1FhsbJJXM2GEBNbh1fB075IOreeujYTxDcLqbWYnSkyL3ZOBN&#10;83S7zDfzfJinm/k4lTqXWlSXOi3LMh+Ox9ubw7xMyzzfHIM4re2//Lf/qv9QMw7MNxLhMs13dzev&#10;X79+9+7d1+/eAm5ba7aJ6r6blmRWSIH0ImNzMzM/m5mZbY8PD6fHJxFOXqkioCoDFtHcfZrL8Xh0&#10;b7a1kJDTadu2wzTXWkUIFdWyr9gWcJS7V69fvfrpvH04rw29ahAYTIlcxfokoeo0H25ubw4LPELP&#10;0/Hmq3kRkZ8+POh8fHhu3//03gJZQFEACh09FQJUVSOhcry9uXv1qkyVpAsVNdsoImLzVlSKqjBK&#10;kSWmb77+6vff/tXjx4enxwfWUopUpTDMN5GDuz8/P3PB0oqITFPZg7nTtgLnsp6XZTne3rbWSc+i&#10;KlJCqKqilSSLLssyTVPRKTetzVoau2QMMc/HUqfe+jnNGQNlwG1mPmSScjp4VmuogPeauojkuCqR&#10;8wQqhcIyQsM02I5gFxQVyeMLtgAAIABJREFUASEUqCPMrLnTufk2VgNeqsyXowtxSIpyhnTeOgmY&#10;WbPwApmmpYWrrufz+XR+Cjg8FDASyRZNFfPP6oJdIZUKhNayHG6KFlWFCkARsTCwe6CaeyYzu+Jk&#10;SFa0LlHjJ6hVjjcZkVNPdchSSliYt0xuNZ99axEhykw1i4rWUqYpdRsfHp8PB7bW9h3d3Fs0dy3Z&#10;SKBC7TjAiDDIrtPRTQSSNuCCqry5OdzcHpZlyeSkeVPv9REOJZM9OJaOQUYRnaqWm9t37979/ve/&#10;//7D07989z6b9xRRSpnKdHu8eXVz9+rVq3fv3n3zzTevXr06HA61zHnurJmQpMTeSEAyRwVI7+pA&#10;ERHeDUrD3Qd5JNe3iAjPog48IkopoLfWgGkrK7zNh5v5cBQPdS3TwjqZgKXKXFk0SCOklDJVlr65&#10;i6QHaY+Uxyghi+rofZXkYuVaHVZy6KpO01RrES2dI86UW0px93D35h5EpBwuslzK5mn0njtGkGqR&#10;i9WQKnEHBS2oFqJTKYfj8Xh7o+ZFp8w2mbbBuZFJWloHERoh4PPqH5/OdJ6qCmISTkXCujrKomXq&#10;DeZIAVt69jZJkBKeGrpje0ciXBGoooEQShdBRWgVoVIYEAt3hFBBoXRT3ojYtq21lqG5mQkoKUoY&#10;UImgZFJBipA2OuX24sYeHOxPp3NQ0W25GqCq/cwiZpswjBQRXrtlj+kKXiKS+IRHkOjf/l0auo34&#10;Krhjh+gaX9lBhwgiWane53437Eg49BPD9V9aOvxFUD5wfbz827/YYPzq+FXE5T97ZF/2z6Ldv3gI&#10;owNQLzyGrruXkKBu7iU98gYynuY+TbPHuQOWIoGuqUIyFLpXoGSUoXsUxR4oEwy7BkTGBSain18j&#10;JNSHWncLL5AAck8kacOhZsyDfuWMLgkOIOLCB0XPRzNO9r0sHiMSMaTALBFqZk6xsM1si9Qq6crc&#10;oiVdAykFWsASQKQsFMFR1o5RSOcVRiKUTOvrpKWUMD+fzxYtBpHUo7XWomW7bSet7DtZ+GfRgDBS&#10;s450cQnZ0SYRcUvMz6ci33zz7ve//e1fffP1q9u7u8Ptm7v74/EYPoQai/aeJEYDkiQAic3tX/78&#10;z3qoNzcHCxeW25ubu1c3rbXT6el8fr65uSGxPW/btpGs84QemTEVxWVo9ZRSgmXyiJhEJJ1czNo0&#10;TSnY8vT04XR+1sBU6zIfA2aTTct8enp+ePyQsdH181JVrVPRKXT6eGrf/fTx4Wl7ej6LR9f1HYf3&#10;bSA2t8fnp4fH5+fzuq6rWTx++BDwZVmk1nmxOs0sFaybbQ6wiAPWnAwFCCxV6jzN06yiv/mrb//w&#10;hz/M8wzEXAoSxVFu2+bPpgmniTgxTVP87d9Oqj/88P3Dx58EwbD1vJlKFZmrKtG283R7czwut7fH&#10;jKoNYW4R4YRO1RBrs1QAnuZDSEqXJNddk68iLLXMCYqrFndPb9O8w7XWWjO9ES1Tay1g7JXTjM0S&#10;LsqiKvam6EjOq0rvxBrjkCpEmoSEqEgMDdbkoEhGiYUihSzAFGEW4tW9XdA+G/joAJngARR3V92J&#10;6wi6xqRm23aGik7Vts0R3RXo42MmYimvWGqXMlRcCC37IsAknkpPVzIon9JHvpaM+Sx96anzPN/d&#10;3S3L8kJldRwj+XuxfuaSmYFS5jytNSVts7ZuLlq1wFFE891JNTMRFimbrWvbdKpU+fDhw+1Rt84T&#10;QKf4d9ZQf4urmPyiBBCdU++U0AqcAWCe569/882bN2+mabLAujax86Ix17lA3TYJaQ7b/Oyr4DxN&#10;G3iYSj3Oy839F3p89e7d9jd/89f/8E9//m//8M+nc9s8SM51ujvevrq9++KLL96+efPVV1+9efPm&#10;9v5+WZbuqwvkzO03/uU9bNIth8ZnDOmm92FmukMe4xZn10raMpLcts0t826Z57nOc3NILVVKWZbQ&#10;snqYwEVNpDGCMAGK9lb7qwcpY6j3ceJB0ptF0OAS0MxvqWzNbFNVqmgpSea3jgelxVAnF4mIQLoy&#10;Kt3NLTT3yki3slSC90hh0AgyeecUJVWrTvXt23ff/tXvdJl+/PhQRjoRgzmG3l8YBByxgUS8f3x0&#10;syliUrk9LAWoRQ7LdJynm3lGQZ3naZ5VSWvunnG9OiNCEN7MotdSBFEkZZsEgDIAZAtphFFkdTf3&#10;gEtRJ0MIEFStk9YNqhHRWtu2rW2tGYLRXX+S7SnpXdzR5fHprjBCGfyeCPamgBfwc6FAEOYOhPmA&#10;LXvhhUB3HhgLwCdBUzKB9j36KhF4UT+JCKFevzWuUgX05plkuSUFNdKEyqNjdYmOe39SA1d9eTG9&#10;7/PlJX4S1r+8+J+rBfz//fh/OS7vQe2gPfzSsT9aHa+xVFLaKzhX/yYKeEWXus4eMRqVB/pyNSiZ&#10;PvD9ynZInBHI9D4XlSxFUZLkKxFAV0aX8MhUoHPLcz2LiCsIW3gJBfZk0UChOAO5rgrNQzPQH3rG&#10;+1D27A/NJk/mMhK51V/A5tFwmRT5whJCzw5B0OBOMWR3t2xhRtn71BwQ0JhtMdlVA3MEKCykdRWL&#10;lw9sF0YkoKOXztNjGSEivbur+xTSYWM2J46SnMKu4ZiPJiIuapBjtHTwCwN3AQRQ8tXt7VdfffXb&#10;3/72/uZ2KcsXr+5vjosMaMDdWzRAgm5BqJzb9sWb1/ff3x0Pi2g5HJa1baWUm5sD4D/99MNP7++W&#10;uZZS3O35fMpIOGM+Du3HbH4H0Imw2UoFUa2lmoiwdXe0OmmESS0SmOY6Hw5DVN6maSlTPczLNE0W&#10;aTAFyY65OotMotM3p/bxafvzn35KWG7vScpP1yuJgQ4AC9OzozVzCqlBgSi0HO/vj3ev7If3LQd/&#10;p2b13jVxGFin5f6LL75+8+aPf/zj7373u+NxKZKNtEEwG2YLohQpSs6VZK31m9+8K1X+09/94fHj&#10;jz/++ON6PkWERAlv2/NzTNO0zMfjcv/61av7u7rMQs0RlPnDuq7TNE3z3Jqn5gxFVKshEEIV1ZJ2&#10;9NnrpqrC0iUOpGSjX6qvyBDIL6VA80ahZFfDmH2kGoJXGwKhQqFEmkNm5caZPRtBYbd1xW5zgyHw&#10;QIjqaM2EmDvDOkEiECKa3LIusECIIGAiCihCIr0SU8NUxYbneU4iVS06df07DKlDh2YzVZLtgOSI&#10;dhC/N9wptbKoA0r2MEvV0UdLpAiMyHw8jACaCqT5FH75YIcbd0W2AChUKFxMVbTIXDoHY5om1eLN&#10;QhgqUAli9fZ4Pr1/+PjldsOi3TxIs3zRB3a6P2J07LAzOlw111gnyW6jFu44Ho9//OMf37x502sp&#10;2+anldWWm+LhIuJ0hiPSXPYkh6YlVLksy83NTVluv/wi/vr3f/gf/uf/JTuCChhhyTROrU0Bayk3&#10;NzfLMs2HKTXIs8ra7WyyPyETsdTLZ0m7MVVteRPg3VdZy85ViOjtdAyJsEQWWzhUoepurBFz/fLt&#10;uz/+d/8R63MNP856PC4BhIpMNUgLX63lGgJB5zNes3jdS6lCTiqaRQxvz8/PtYiK1t5g4FQpWqVQ&#10;SyrJFkXoS1FRkQKVKqW5040RmYQm3Twz2hiyuAG4R674RSii6Wjr7mgxzcuX776SaWZZbm7uDh8/&#10;JAgSw3IoJco80JBwmHw8n1trS6mTyFNrJQJhx2U+zNMyleM83T4eqpZSpCBIVoqILFpLKUUppaqn&#10;OJoBNBHVJAPCe9tu7um1ubs0AJuZBFA0OpNTqLVOyzyf6jKX06lWFPelcPVQCh1E0JlNv3lOsLtt&#10;9nggn84VZ6MHMgPGMjPPSNZDIt06MFx0TUSSPcXOm+UnQXCfrQNqkKtIqPsuXcxAevXgknd3T+KI&#10;CAyJB4tQACGBjEmu3nCUjkddK5L0JP1FibW7kJYB2vjATGbty6zi82jw8/DwCnT9WSLP/4ePXy9e&#10;nsc1ZQXA3jGAT8s1+ZMXqR5GXH6tizJEZX+G8xIAI1U9U4O2S4ru2T8pPqSO9ndMQQZEdKPKIDDk&#10;ll5me8wCdG9UDxVxQEKcvTCQEZkIzZ1EEP87d2/aJEmSXInpZebuEXlUVvU9mMbgGPQA2BV+IL/w&#10;C0X46ykrWFJICBYLgJienj6ruq484nA3M1XlBzWPjOqeBgZLkcUCLi0tmVGRER7h5mbPnj59TztL&#10;ETcBIkaIu3s3IiWEsDqPl8cTf2PYlZRO7O7GaABIouDmWM0MoapXh+JQERsYsygKoBCyoQQeAsdm&#10;XiBcCNGJgVZhDiHYagqLeF4kNTNQr7Vqbe7uaEQU/FzKTEQsXKuHlje6uCK/OyBP3ySdXRdCdFAz&#10;QATmHKDFWtGqCCYEA9OY88U4bKeNiLQy73cIrU7DGPpOs6bQ3JASyZjVjNE343B1MV1eblUV0Fpd&#10;AAwR9vvdcvt22gyJJeesrrvdDtdSQDArOWdOElNXaHXMLPxYejwncXNFxJQHQjTwaXs5wgYRw+Gx&#10;DzNrOY/jNG03m5RSbc0QVvZ3QCZTLA0++PBjp/Rf/vYfWmvIcj66TrRKKJ2CMyYSRE9ZotTDgubs&#10;QE9unl3fPNMvvzaIRmSItBr07pVJKCL5ww8//I+/+tWf/fEff/Lxh5tpEHRvzVRL658UEdkpIeVE&#10;AGBery6ni+3P/vzPf/lw/+bu9k1bKgBQYnRbjnvdjON4fXV58eTJk+unN5vtdhwnTuLu8zyb9o9M&#10;KZtCaXVZFs5pHMelRN8l5JQkpUdZ10rwMGI3LKcU1wi794UDc1qlLKvA0aNxIjAv9x6mkJB10hoB&#10;mNkQAC1Y8TATiXgRRIzqOjlYWIggEkjIUcKFEB0BGci0tLBZilrNKmQHcDcg6g5wUcZ53G51PcnZ&#10;lZWTNCL61E9c2rqeE6zugBzgqbuOhEyhzw5MfcfSpzXgJAOhI47jyElO9+95nRLhh/NktPi5+0nH&#10;Eu/FObFynG2WtNlsVLUc5zTkYRjLPCMip5BY8GGe7x52d/cPtb4nKZMwIOacbWFthMCIJiIiUgqb&#10;NbPu5qS1oZisZE2YRKmCOlxcXHz22WfvvfeeGYATOC3LIm5tCEY3qhymqlWNPGltkJQFhpwvNltI&#10;w9Nr/uM//MXVxaVrRScHI0BQs6atteU439/ft9ZCTJVSGvPk7qGCoz4PtPCT6TMhs2nATzeznHMU&#10;ePqigqucurfNE0AAwgyEZi0BdYhmFdTMa875vWc37bBv874tB7KKpqqNUjak6lDMi1kxVXBHNwMi&#10;QrcoEsEqCGbmLImJSrPj8QhjHjLFuKqtsmAesohgpJAyDZJdzRxrMxR2BBLOaZybYlOF1inUEGSj&#10;O5IhUWxUFAxRzWqtSJKzIElsWmozr7MZXFxc5c2EJDc3N2/v3uyOh7UuCo4uzBrLI4A5FoiyMg4p&#10;GdD98eCmbPB2vyc3JsyESSgRi5Ag5pyHlC4228vN9uri8mI7TTmH+AYie5W5IQAROkSl6+Rd40jR&#10;l+IkrfsLI6MAIHCSwfMwbTc6FzOaHal5+CY6qkVFFd5NE2dHg+6Ndj6Nn6QmtiYutda0VNcVxwDE&#10;9p5OZixuFLncMR39NL8ZtHiw445w7nSEq6fCilXoByD3kYWA3jMWPEAYsoWQtpNoUUkw17BqeXyL&#10;vpM/HXD2mfq72I/fuf95/+F3/Nvj479bYv9v9vjXxOWPg/JHI+nHivM4HkF5UFnrr4/BZu+6Na05&#10;6+8chqtNh8fPj2T7CrcBAdC9+bol60FfkSfniSgI3FChIIb/B5hpFMqD/glvWnBCgJX4JSJ2MEA0&#10;Rwow0BmF2BOQgWN0TJ7M17rbwGkjgmEqEfy7rz3v5kbEtuKViP+JJmxDOnGoBmAuRVsFWByre3Gv&#10;AKgmDOSeSBComppra6oGi/u+lLm2phoAXcEA+xoPsPZ2rMRMaw11rbKdtiMAqupLtPM3W7MkItrc&#10;KShwixDu6Px27PU+i7QIBGYcRBDMWjnsFlcYErNDEnx4++a3X3y+v7sdUmb1zZg3ecw5R4YFBhNI&#10;jIIp5+ZWqt7vHr797uv9w9uqjhyWZPX1mxfBNT3c3b29uJCcmLmUEvmdAR8R2By9GqJLomEawamF&#10;u7g7rDRPzHfclVIeLaRmthrtr/IGU3fdDOMwDC34csScM6GgsDuU6oZ0vzsGYuuGD5FB6/o4czG5&#10;e611WZbjskSESSnV3ZChNXt4eLjfHY7LYoAOoN511a4mBAiYEiPi4XC4ffP2+xcvNikth/12lESE&#10;YESA3jerzWwYhpzHeOvwbz7O8zdf//b+/i2B5oQikpjAbDnO97d3CEYI++POf0vDuBnH6ebm5ubm&#10;Znt5OW42KaVwDSLExJLHTRpySmloagaGkIgpSUQR9dmD0N0j2KnzxOsONb5XYnJ3Wm2EsNegO071&#10;zk06h7Z0DW6MzqpTrS1oQpIIEHnUXKEDgcZVbG7k4OaRONRLQ8CSQrvr/Xt270uggpymtTCJQHEE&#10;AiAG4gQQGxVIaWhL2x0OZtYR96k9GqCLE+K6MCcWIWBmV0DEYUhhK2nWTbXNXK2nwFhXY4UqeJ2N&#10;zQAcEeis7/MHnfSx/KM7IHQjmmgfzJkcVCSyISMX2BCqKbYmORGRatsdDq9ev/71r3/9m9/85n6/&#10;m5clTDN1yFXVHCKFNK2YlQDDLdvWFvbTVLOdNp988snd/ttj2f3ij/7kP/xP/+HnP//5OGyOx6OI&#10;TNNky2C6PxwOkClTNNBA4m5hnlhyFhRCU13m1vB4KIf9rs6LNUA3AiSA1trxeJymSd2WWr759tu/&#10;/uu//sM//qP333/fFmVOlMi9Z7RSL+xR3I8AoPHNB+vvbuyhqTi/Z0/hNbFcYFTkOBGygbM5KRkZ&#10;G/FEYxbcXnib5+Pu9tWL337x+ZTTZszDxSbvp6MZFGvm4aqDZ+E+Q8offPDBxXSRc7ZWSynLPCdi&#10;mKbYEXgIn1AGARFCEWRhziyZJJs3CzMTgIgZVgdzrA5q0Bysm1GCIpm5QYstW0rMsU7REkoYd4+t&#10;fU4pp3EcN9p8GKbNxkDNmoMCIzp3FkpVY9vcwHt/MEvaXvzl//y/fPLBh8f9zlqBqmU5LPOhLsfl&#10;eCjzsZVaW2lqx7nivNzuj1nuxmEYk2RJmRIjZaEIZxpzHlIec4pNS3hrMwERcRqISBi064u8gbuZ&#10;OhIP28trytNwebk/zod5KWqHUo+17cpyKLXNi1eF6A7xtTXrxA3/iEbsLUKr9t0Meh8C9iYrO0P5&#10;a/0MNKjCRz9GOE1gPzjcIbo5gxzs0iIgRWfE0MKvZGh0bkQ+49lE2h0Z3KOXOkpZUduOEf44wa5K&#10;JHis7gYKMtUAbQQnx6peNIiz5iBWzpjNHwnRz4xifurT/ps9/kfny3/n8U9fgd/l6PKI4E9KFT8r&#10;nZz/bT9+/E8h3A6irTNrviYkQCy9xBKQK3pVndhd31HRdHrp9EEIYI2C6277bta3Cp3sjzUVEZAd&#10;QlNpHCw7soGCc99sxroAAAitd2UAABg4IzuTIyp6MyraZtfqtrgV9+bY3AF8UU0mtVbmVBWKa22t&#10;mRezh7nul1LcauxNkN0RhcNDAjHqa/0ec+/fTLB3EcmOq2wOw2ar99nR0mpblvWiQAcdYSN1cplY&#10;TRhSStNmCMZ+Pu7RfBxEgBNCOexfflcOt7djTgPJkPMmDRzxyMIiwjk5AovIIM18LvV+93B799a0&#10;uLoDSU6EsCxH5jQMk5nN8/F4PKaUfFWQBzRfa3z9lDabjRuqengSmLWTue8JnbvrZhxQ0Js3b0Hh&#10;g4KDBvc35oGFEmJEskvOIolF3FGyH5YW6NMQzNzVMfIlgwMLbx93A69qpWmtFQBBYZ6Lu6JQmefb&#10;+4fd4XBcKjgZEqI5RWBKd+8SJCQ/7B/u3rx+dbFlbYe7V4OIsDOBCI0pC7Oq1taGYRiGIcoRRVtZ&#10;2v54eP3yhdZlEw24myGonabFQZdlvru7W+p8qAuLTNP2Zz/7AyCattuUUhpyq6baHEByzjlLTkky&#10;m4JL53gIJVmYJAbIRgxeLn4C600dcZuBrrFfq+VK/MK9aTEGqgNSuIh2yYSIWAurO2RmQCTmTjZ3&#10;rI6deTKKLlhTrdrgkeHmkHGJ5DhTgLWgH+Klk9UlgKPHR/PwOUE8nZ6ZpZRaa/M8mxm4C7O7176n&#10;7aoacGfhxCIiQn3FDWFPzjnn3NZIxd5xiI5Ahg5Aqw8Tnu5QWLmSH4KGs5kz/GwA3MLBw71XeIgb&#10;MyGAOTB5a4DYVJFaHiar7f7h9sWLF7/97W//8fNff/3Vt2U+HksNW5hqerrL3CNx1c9O7FHcEidG&#10;ANM0vffeexfPbzeH8tmvfvkXf/mrDz/8ULwcDg+IOAzDzKzVjscju3AegBzJmZkVECkRJyBksdrq&#10;YbbM9Tjv7h/qUsAAHQQAkUy1lGK1tVZK4RfPv/2bv0kppUFSd9DnKThtdw9FTnyl4a8ryLricjOL&#10;zfDJaerUBbTOFdRrMuSAHIre8HhRVWeQRAkH8kag+116+fLF519+eX11+fH7781NG1hxXdSqanMz&#10;AIUVoDuM4/jpp59++N6H2+12/3C/2+0O9w/LcnT3ZT7YvLAbIgxDHgSEIRyQSJiTOIkbICCyWIRD&#10;IClSA6wA1UEd1IFEHJlJLMggR05ZciZJALAsi1sf3o4kOeVxs7m4fO+991JKF9NGVaM0EaukIKGg&#10;qmvzILMg8oAAlYCH8U8++9V//Iu/rKVoWdoyH/cP+/39frfb3b69v317OByW477MSymlLvPS9DAX&#10;XiqBM2LCJEgpcDnhNI7TkMdxHHNOKcWeNQsx87DhLJyEPSb3LjBRRyDiaXuRJ9iAbedlXupclmNt&#10;+6WMy/xwPOjtQ3ENg6l1P+3nUQDntxgirKHbUf52M1t7Xfz8yacInseX+hFc+cHxDi5a94EGyBQJ&#10;GN3LznunOp2NydMPMa2iA2DPN+0LnK+m7LrOE3amhzm5Q8QdHaTVScNzfpwA9rp1/b3Qtv/7AuXw&#10;r4jL8Ryu/pMPPqZm/gBt90cBfthb4Iz4DsezPhvXnV1kXwGAvXtJ6d116IcnFkhrTR2JuyjeHxGj&#10;soa9Z5Tc1QEQ+VTTdAckDJrf3fkkpIl9J3V/QUeIiDhDNwdHUkdHdEJ1F0JwdvSo5Fk3dOmcnK9Z&#10;noFUgtkyQGVCJBdqgA18ISgIs0N1XEyrefOgyioDelWApTYrrqW2ZtAc9mU+lDpba4Bt1QGdmEvs&#10;9QePDpbQ8DFzIiaiiNEJoBCp9fE4JWHmt2/ffvfdd7VWVV0LXuu1xWD1HA1ZkIS30/T+s6djHpD8&#10;4fZWl0LoAk5oI6chi5Bvcrq6uCRTAk/h6GZqql6qAbgnpGzg6MbkF9vhjz79eXNwhDyOQNyqpjTk&#10;cbh58uz6+uby8iLnIRB5FNZD2ZzSINI7XIdhAKfWDL37z7wzHKP5Cm2cRk4MBmotSt4ApFpjGNZa&#10;l6UBQLPaWhuGNk1BVUsiKqW8uX27LMvpZcMs+LSsB+sKxNN2M203aRisadE210IEA6fSdLc/7h4O&#10;pXS/P0Bchaw9kiZMB7zZYb9/+f3zgZT04G0RBEk8DGnIkllUdZ5nzimnMUCSOhCyIUyZP/7og4/e&#10;fy/nvB2HssxmllkAILZGyJTqMeV8eXn97NnTy8tLZi6tqps2b27MKcQGAomSJGBwMQRyckJQBbPu&#10;DRBqDabAsjHRq6q5VmtNOwuOiASd7QZCRCUiRwg3lQB9tprZQICiE7uDAAjqBm31bUI0a4i4VrGC&#10;IYez18coiRMxRTanKyLGz9A9yAgd1lrHo+NYbL2YBQCaNQHPWSCycAGSCBG11nhdwKIITcRMnBiF&#10;VxSLCkSSUwdVre/StRlG0yRiWrOWbDU6DGm+RkOII6xRgrAyUr5yHFHTYhIzCCN/dY02UyLqWWjN&#10;gZmxf+RS66uXL//h7/7m//7P/9ff/s3/8/LVi+PhEPAN12aAlBJb8v5BTX+04iKiCKu7qXJCIpDE&#10;zDSmdHNz/fTp05RYjzrPc2yY3V3VtdUFGjUbsxAKISYmRaxlxjSn3ECbtpKHrbh7LQK+ybwUbe7o&#10;Hjd9a3U+HtDh/vbNt0Q5cVmWzz77bBqzaTUzNA85PCEicnyx5g7d/rIbfED3dlwLOz0RNjZaPdXV&#10;V6VWIlGIWmy0zkfKMJGRtqWp3+0PX333/W++/OrvhJZlmcuy1NacinltGr13JwPpPA6ffvrpX3z2&#10;F59++qm1Wmsth+PxuF+W5Tef/+PXX3zx/bfflPkoDMJ5ECEhSsJ5RBJ1BBYHtLDqCvo0Z1YVcG8a&#10;V2q8uByn7XRxmYcx5zHnnMfNNE1h8q1uAAhEwzBIHtIwjJvtNE2b7eV0sZWcatXEOewHoqpD3re+&#10;58NAAdWguqdxvH72bBwGNNM2L8f9PM+tLmVeyvGorbVlLnXeP+x29w+73W4+HOpSyvGgrepcdSnL&#10;sjzsD9qqe+/+FCQmmnIax3Eac4Q/D8MwDdMwjRIO66atNWLOTEkyEyOYM1NqXMfscJNlLvXusAN5&#10;sXzflnroGXDvrAuBIt7Z/Z5AOay8lWpz1RBy+rtKXYqG215X9rUu+yO5wQlohEStWzD33K6Ohdb3&#10;jSFs7zKTjz5sZw/aSlOue2Z0RHSOJrk4SQOA6BxbO1/11JQC4Z3wjshHz+wMfn8S/N+ZiAX+VXD5&#10;7wTfP/X4O4QNdoXJP/v6tuIMgMfdpD1KuQDoHb/M0w+PzQcI5wowMDcEDtrWfB2m7wjNV+9+AIzY&#10;Hopd3yoGJSDriaCAiGROCEjQdQvuaGjgaOTNPSE4gMY/EzqSEZlDC7E1AQI6giNHQOBKvsV62vtQ&#10;rZ87AnbbjWJW1A7LPC91rq2pL9qqajMzZyBEaSGKa6bFvJmqoznOWufWFjWNpLK+vf7h9Qia6uLi&#10;4upyu9lspjyISETbB6MmIiicWcwsbO+++OKL169fB5nUd9DdrBJiAYDwencnomEYNpvNNOYxpSmx&#10;LkUIGRRNBSkRDiyTmjNgAAAgAElEQVSXF5ubqydaF6+NiNCJRYih28AHUgFQwJxFYYuJEdiFJI/I&#10;VEoTTuNmu91cTtN2HMeUclCPqzxXmCP7j+ITpZRUXQRcH3kCxnC9BwdDB0Rn6QF+ZCwBctTVcyjx&#10;joel1BkAMiRmHcaRJTElRFaHu4fd1199ezjMsfmxvjPqxMZ5RQ+ZSSTnbGLMyQEALfLJa7PrpzfT&#10;i++JiAHV1/1qNPUDkIXhiFsp8+7B65OEmKbMCJJozJySMJKS12aJIbH3cC7HJCJ5SExVLREPwzAO&#10;WbWSU8g5mNmRgXCxkofh4uLq5ubm4uo6vthmBkSCEs1wJAwc9QBBjLIyubukZACRHBUeEAS8kt8K&#10;4EAIioLkEFVdIhL0R1V6oOeuS4OwdwNGOuFjAIDUeaBqGjgpjsC94UlPdDahrG2ap37NIAYw/A08&#10;/BAfHT/dAaJNspPr/cRiJQ5LilZakMfX19dPnjwJw4c4h6DbT+8U6iaiRxM6VQ1zFYq4otB9hpyG&#10;u+33mj8FADCkPI7jOI4UqS76zmK5VvneARCnsvLanWZxyRJz0QbakLumnpnRcZ7nr7/+8q/+6q/+&#10;/m//y9dfflnbEeHUe0onXO6aHIR5FWh5l1+bd/+HMCZ3d0Ortd7f39a6IPmyHI+7h/3+AsvcWq9d&#10;mIGqYvPqxlbQVdiJEoAwYvjFMrrXYmXRXN1qZp+SbLJ4i/40A2tk2OZjBYdWUbWV4rWgtotpJLdn&#10;790AAKEwhS02xf6Fe23eiQjdYbX+JiI/w+WBaU66vrWsg4ho5kJkCBWZyFcfIEcWAjViNT/O9e72&#10;bauLam3qBqhIRlRa7bpl7ywKM4+b6f333//0008ZQVWDaS6lPLm+fHZ9/e3Nk7vXr8pyEHCAximD&#10;sBEvDtgaAS6OaK6qVdthmY9lOZZlNy/H2hyB08Dj9oNP/uAXf/LH0+ZiHDc5jZG/GwJLIoma3jAM&#10;edxwEpbMzJQkDbmUEl3dRAIABNyLPN1QP2y3sTsyEDvTcanHpTx5+iwxgbdSL7RUVYWmrRVwtaZW&#10;6/F4PB4Ou91u3h9aqWU51uVY9stxf9jtdvv9fpkPpZRaF6utqs6lHlqTUmUXTUUsQkMax3HMY0IA&#10;Bnf3NA45583mIufshEXbUpo6piGP242MBjlv73ZDngAOeAYzVxDwCDzwrKpPfjYC1rvu5EJ2ugdx&#10;/XtE9DUR5fH2fBed+0qHK7isEjU8SxWNvzmhYj/XGJy/LCICxlJNj2GfBHA2ZRCemmdxJQfj1c6a&#10;A7tR8zp1u+E7YO+nDv8dzorB5P27gub/vXH5T4Hy3+P5a1WkPw7nv/74+bYaqsTD4YEIgVjNCRCp&#10;h7ys2Wfh/ff487nzf6jQI4MDEU+vbJ2lXr1bVhCmISnvu+HTH3RgD4gOhKurIwDISkfZysE7YTVo&#10;0D2wqoOAUK8IASFQ1ApBDTo0D8G3uyOxhWQL0YAcSd2b21LbodZ5WUIJt9TSDBrYUlXdqq7nhoRO&#10;5q7hqxwLg2l1MPcGCI6OGNnREbay9pibpLSZpk8+/viTTz756KOPrrabLCnAK0DYKPaJYJ5nYNpu&#10;t7XWv//7vw9rWK3NzEIabytqCh9ZQzz5M6SUxilvppuElBOjVquFHIQgAV1dbp9c3SyHvZXq7olz&#10;BLNzZhYxhGZKwo5o4E5ISVIaeBiRE4RzPCdOechTSgNz31BQ6JiTEBEDE1GYWCMyIqeEZqt5jiun&#10;NKYh5p3mGvu5zpG7nSARAVeNwAgGFFpEQnKzHobQqlppr169+vzzz28f7t2AGGgNXeoqaUDEEP17&#10;VEsil56BL1szbwbw9Cbd3Nwclvnt27e//fJLKMsaSuW0+oJBq46QBdmtHg+D4HtPr57eXE1DQjLh&#10;YFq5lLI/bKLBNHaA6j4MG+F8OBzmUsFcRHKWsC08/YycOGUaOKWU8iiSSDIiqoFqSylJTkyJhC0c&#10;gr236zmQWZgVsoic+6hAJIfH/ahQtbGZuw+dsCFex2cwcLFi2MmXCSHmgbVtFAEgdydvr7VqczM3&#10;MDNjJDoJz9ZZyd1p1bifwGv8v7VGiGZsrbk1NwtDJ1wLvACAEG0hHiaoZuaBhNXQQYg/+uDDn//s&#10;k/mwf3hoS60YPgrrBoCZKeCgh+ukRcfYCaO7e2jGkYhTgPXwXO91BgAYx3E7bYZhIKKwSY7VtOcX&#10;AhCBn1NZ6/wXLTTR8wyAUesgJwPh/r36kDOYv3375je//eL/+E//6f7N61qOWYABvHVblVi2RQRz&#10;dsoMZtq/yVP1yWpD7oty/NOxHL/77pvd/r41/P7li6+//noYZSuYwKLiEZkv4qRa1ayaGrskREqM&#10;JMxD4iwCbsu8N0qgdpHT9VaupmRlcYPARF6WpVaoM0zTflmW3d3+7rYcdgMzW3tytR3HMXVDnvg4&#10;oeZZbX0AwZnxBFMwOv4VwrollqVI6egmno4GwDmxmiG6IGgvTHoYabujyMB54jSp4f5YS52XqlWb&#10;ARpSNXfk0HGbW7gCLsuiqiklRmI2cE+Jnzx5cnmx+cOf/ezld3/y7ddfff3lF3dv3hx2t5QzElf3&#10;qt5a9abhoFKWdljm4zLPpcy1Hssyl0WGvJUNDuNHP//F//q//e/bi6uUUqx8ZlFf6Y5DpRSRnMfB&#10;zNRsd5xTzpvNpuq9OkoO81UJNy9Fd3cGjkHAvTQLach5nL5/9fq7Fy+evvdezhPROLBoUrMGTd01&#10;aogE9sS91cWaegtryOqqh91+v9/vdw+73W5//7Df7w+H3Xw8Hh52t7e3h93D/W5XS1GtMd64g1In&#10;IkaapikNMo7jxeZynDZpzBr2y8xZR9lMTshJ4j88xQFENgu+g1AJMeII4DQlAaxxxbjeAiHjZnBf&#10;61hkqv8cnjoR5bC684TrJiJiM5W1+SbIgkfDlnA/BAg929oDw+5ugEAcDpxxeuoe7s0AqB5iejwJ&#10;daBjpEdPuVWEQ4ig8MMywrtM/Y/Qdu8LOnsG/u4n/ps+/nvj8tMO6Xf+07/kdQD6ovoup372c+um&#10;Qh3h6ekZHaP3odRn/5hFfR2Mpwaj9a9i8Yg/6Gksa90c1rSex1PzlYc0I2AADDGDqRMhsAA4am8N&#10;DDKKEd0toj9ahOwANEBjbkTGuREFLAJ3clNwMzVwZyQRdSyt1lJ6KribmWnzotZMq6oCNLdFrWor&#10;VYu2ZuqGhqDR0YNYQ2cG0TKKhg7IgGiEQELg5DYgO0WORsx6kZ7av41xHD/88MNf/vKXf/qnf/rk&#10;8ioLR1sYnGnpOFGAzuYWPPQ4jkstvqpi1ouI7k7MKbE1NdNaa62LWUOExJQYE8vATJjIBjBNSBeb&#10;cTttNuOUCLVVNBcSyUmGHN7W8XmRCZmB0JlIUp7GlEcDishG4USShKNnlPoREpycEDHsF1eCU4gE&#10;wJgJerUiSPQhWL3kvDYMFGZ2a6eXjA8YJio5TQBAiZiZOtNJAPDmze3z599+/dW33333YpnLacRi&#10;t+Y4DbteuwhNQs45zAQfRTUKDrrdTtvthOTgSogARoDknggG4RFxENlOaZPTdsxPn1w9ub56/9nN&#10;OCQARdLY95WS4iImzkHRuyMQI9Jms9lsILzXc5ZhGLqEKfMwDEiZkqxybXZE5hTcf1aKJVk4I5MT&#10;I5EjCydAji0nqAa1Gt8Mx/ISFnsOEXUiKKeP7ISEAuGO2dcJYyBV1dih9+xMQEQCAsIz4psMnAXX&#10;Zm8zs8j1AMJ129gPAqbH2PPHWeVkxgwA6GpmkbLp4eARdmuAItI15YYAEC2S0zDWWongyZMnNzc3&#10;0zQdj8eVuV6J/64Q7zeOiFiLex02m83HH398cX3lK8EfYwO5L74U7XfrXXl9fb3dbh9fFk4bFwjz&#10;kxUVngpaAACqWkoJtBdDOtT/zEwOcZuXUo6HwzzPIvL+++9vp+ytJjFoy3J4uLrejFMOR52GCIRM&#10;iaDCWg8AADNY/SQw9jSOSAQ5y83TK8wbtTyO+f7w8NVXXw1kI7f3rwaSdHlxvWBtx8pgGK6q7m6F&#10;RQBrXWYZSqrzweBwe/vizX99+fbh9f3h+y9/k7FsMzEZOKkaKCCaILE2MG2NEno5PLx9+fzty/ce&#10;Xn0AT65x2gbqQJYIaEOmKFMwkq5jgxD7WZiBu3oz6MrIVdS7BkSgaut9EXHtGNGsqSq4qcJxLqUa&#10;IBfDQ2mltBJdve6GGpa9jtgMCLk3LJZqZsMwWNMoqqSUr7YX45Aup2k7bZ4+ffrJJ59899WXX3/1&#10;5fffP3/1+k2ZF2+q6mAeabOtWdEQL1l1MIfGqTa3uT5D8TzIZgt5cJHIXYqkZ+YU38BgBkAiUk3Z&#10;fcvJECIDYXOx3W4vhzxxbMdpMLMwe4m7q7OwQK21w+Hw/evvX7x89SfzvNlssmTFcClxECJPiRip&#10;S7Q5Da5KwAAG5mY2bq8v6lyXEs0Dh+PueDzO8zwfjofd/jgfynGO43jcH/b73W53PB6X5aiqprYc&#10;Z1oID8twfxiGKY2pexqiSc7TixecxABev72NGGl2Nn1sK8C122r9FbC79T8+oW+t1yrKyUehd205&#10;UCgA22O75+k4J8tXzVtX0MaE189hrUXHG/a991nPw+ocs/7mgbQdkeJuAgCDnroYrrW6UtonMGbu&#10;+mOxiTkQnr/6+Yz6ex7emf1/Gdv7P/7xr6Bj+Slo/lO+le88J0ZYvM76IK0X9LEqFOKptdvgp07D&#10;O1g/Ee+PKQy4YvQ40+AVz09Nwcl7731Eg/R6jfeepE61E1iA3WhWIzRE8lNXtQEYAwb/EY4kBZTd&#10;mwMYGEolKcQzkSFmpBZCLjUzq9FFlIUQ5laXZVmWpdTaHg87lGWuag4GYRje2wzjPwQgIgMjFkDs&#10;/hWAPV6RiSSTsBPWZrNWrxVYmNns2LSG5zBa7xJT9WnafvDBB7/4xS/+/M8+C5Sw3+/DVa17sUYN&#10;PYmqoxYAMHCSsK+x1YwyytAQlHxKqbhb1YgvUWsAxswiJMTMLIwMguYD0/X11TSMQxoTsbaKiCnE&#10;JkPOObEkStKsITMIA4nkxEnyuOGUm5mqqzmRsGQigZOXB4BIJpIQrZ7GMKHwqsnDKDUgcgAyJgRI&#10;K4o6uSISZQAjChtqClUxM09dv/7YcENE7vjy5dvPf/3F119/+/r166UEeQMAkKJBYh3O/V4g6h14&#10;QxqmIaV0erXj/uhHnKZpmiYCZwQ1y0wESKZDku2QRqLtkK8vN9txuNjkp1eXT64uri634zggGFAP&#10;tAttEgAhSUfGnGptZjDkiZnDJjilNAxDSkM4JYsISiIWIOz9mUgRVcFARCKJU84iObQWgGyhIydy&#10;QncDEurvGH7PjEQIDGhgjiDM1R2ABQAQ1ihDXNmbfusaMDGBqj72cXZ03xlo6HcyAJMQqyqirBfd&#10;mTn6ZftXTxidpNoVsX1+MgTQ2DlAzhk9nNp1WRaFGuWxLigXYUYiib7h+LqGYQix7JDzmKcxT+Mw&#10;CLO2XmTuG92QzzmwcDBbrgaE2+324z/42bNnz0TE1yczCxG5W9hAubmbqyqiX15ut9Om9xhQN+MP&#10;ERwACKI7nrShcFaALktr1Vq1yFdys/AYAWBKaRhzzEvuPk3Thx9+WJ9coleC2paH4x0+udrmnCRR&#10;73xFRGGycJzi06g2C7N/P90aRLTdTh999MFTT4YbpOSur1+/JG8JloHff7KhcbthuyheSElMo5m0&#10;tWZeFQqmpS7HVJdlWW7vD3/3N3//zfM3b/eHw7FeZBCQC0SEtCxViwYYklAEgY9sbGV+ePtw++b2&#10;9StCD/zrLEQkMpBkiMgaIjNVR+oJka6+RnqCN9VYLyxWFYDVtycqCTEqe1stADew1pqrt2ZzsaVY&#10;dSzN52KlYTNQB0dQA0RHZnAnAjMQZDA/HA5hLVW1AUTUaw5lYBun7bR9+vTpH376R9vt5VzqN8+/&#10;f/Hqbre7D67HI1d1PUsEVHAkAUJJeVmW0trioJSAh6jxJhZANDWSTDnHzBUJk4gkxgo+iKiZquZh&#10;vNheXl9fX1xcMCUGUFR3ZxBbQR05BAfvtc2H/du3b29v3+x2h6urJ7TNzQzWWE1EZJFQXXhT4oQJ&#10;AAAt6Fv1ySa/ilWYkeZ5LqVoXVq1WkqtS2utHMvxuL+9e/PmzZvbN29vb28fHh5KKctxPsyHWmtt&#10;rZR20AMvXGtdSlG3mN5lyCS8VG2mMYZBtePvTii8G9/jqzSl33gNIPcZK5ROjmbRqSIAwATEXLWF&#10;OvYUOLBOdY8z3ipy7XZGgb+JHt2NbF1BaMXu6wsFAXTSq+DqZdjtm2MO7P6M627dvdfYYI1WcbNY&#10;Sb13MMdLedSGGCBsMsKtFqBD+DDvDe7ybIl7/Izo/cv8F1G6/yaOf52+z3eG49mBa8bQT//h6Znr&#10;66zOBu9kfCKgn4Qov1MoBfADyuv3OudHQje4LVrHkGr3CzeMVcTRwYJzXtm7U03KzxYYCO/wmOMs&#10;nE3NEB0wCS7gR1U6lmKekcnUVEFNtapqGIrNTdWsmltIS2PPquoKzbSZq3dEbtAltw7o6OYoIpLz&#10;kNKqmxBETHnMeczjuNlstpdXwzRJTv/vr//xy2+/OZSqyxKvD30vs8IQ9xCJbrfbaZp6BxgydbML&#10;iPzL3tIKmnP25qWU/X7/6tWr1hoRqT424obMSNWOxyMiilCAmHhCL7i7L60VMAbfDGPKoyMjiSOg&#10;JEEkopxSmKhQsN1MAycSAUlALClxTpwycqLuTYkknGQAIEcJQEM9DZKCeow5pKfYnHH8JOk0pKNA&#10;b0grrUs5MfFoZkSAwuGr3b9J1whzDlw4jqOZt2q11m++/u6v/s///Pnnn5dSzB73igCryCqKpCvJ&#10;gQTI3TomuOrYzxARC02bcZyGlIUYCZAJBmJhudqM19tNJgymfEjIbiKcWOJTE3Hs1lpr0cIbTv3h&#10;nuVAnJIbCiUSJiLOKYwUI4kJADRuUgtWKXTDFInYROwALAlYgEkkE1FTO/nYu8UErj+YOlSjMmRg&#10;rQslmVPIhLprEvhKC3dOGoGQDAyFUWNdAYigDQAE0NZwFSDFSISzKYuIV0sJMLMw1An1wipnYyJC&#10;gh4Qv16vuLK9ubMzpi3wJfRSddMKqpoSE1HIUXa73VdffvOb3/zmeDwSypCTk5lZ0dr3Cd699kop&#10;cVMEUxBm3j/72c8uri5jAJj1bq6ltdaaYFeFxdWModI/pnnY4fUvf10/0cIOyAhPhkMA3D22T2Te&#10;yXfazJZlkSFfXl0BeJ5GM5umaTNuW9kXLqSTWTscdsfjsY7UTNPqwRKjLupppRQDdcdQloNIykwE&#10;T26u/uyzP62em4/moo5ofvv6+/u3h4fdHo18XsZhuNx8YMvey9GWUmttTc3MW5mPe2fmNDjJgHB9&#10;Mej710+fPdkd591cloLm5I6tWaue1kkSDN1xnKbt9vL6yc02UTnsbl/pfDhwSmkaJQ/CSlJJmDgR&#10;iTo6ApCEQVBvQbHei9LCARNXdZSqeVuZ1cfCmrsTgZ95LJrBcal394d5UTW0VT9gsSpFEl5/NgLA&#10;PM/ffvvt999/H+51wzAQokiK+ygKQSRigOa4qC1qyuycW9NivSMrGg0dIMxs3RWVEZsCIVJ1cJa8&#10;2eac3d0oWBs2X3UPPRaNFRyFBUDN0CwG/Gaz+eTjn333/Pnz58+Px6NXX3Mk++zm5wVCVW86z/PL&#10;ly+naYrKDJqnzCKJiMBcrblhV/ObrwsuYE/nAnJwV0NO48Qpq061Vmktq1pTvHYA+FBLW8p8PAby&#10;XspxPhzneX54eLh7uN8/7I7HY52Xuc7H4/F+97Df7+Z5Zi+cU2utalNz64nDHvj7x7ldwUzhmpcX&#10;vFrMt9EvES1YMY8F0vBe/sfeI3tmgBE3J76rIAikpG60SmtPkLZD8bUPZ9XVRkuMo0cAuJkZIYNH&#10;x4dHD1hcoTBM1PD+6ZqE09Bbq4jgqhoTJUeDXFdjdjFCB1frpuK0mFJvN3unyPDv+JC1dqa/859P&#10;pMgPHweAn8a0P/VXP/7bPgjWJ/pKhq/ceV/V8KwTOEox3ouZAPZTZ3Fm1P/ur6f3Om3BvUe2neQx&#10;cfL9UzCTNT8Vd7rLzzqOEdHdnHpzcjTfk68kuq3DyNy9b2oRHdYzj49jZ6C/ORC6Iao7qd0v89xa&#10;nimzgHkr1bWGpWszM/BS27FVC0yx6uNXSAAhpGZORIRMBsSRUp6YiHIaNpsQCqecc+ChNEzjOI6b&#10;7Waz2V5ebzYbFH5z//D81WvwXau6hpqvXwg+coTB8yVid6+1tlLr0qIsEQtt3zzURsLhAbcu6nEz&#10;P646K2nkAJ5Sb1MjInBMaRjHEV2ZkJEYnQA3wzRtp2napJwHEhMjdCLKLCgc7TtERMwoTJwgsQMB&#10;M1J2i42KOxISMiXmBEwIcgYEexT8CakHidXjYUzB0YlPGB1PYoOgdbsYHVOUKIXNFABFrPv+qqma&#10;QRN3UQeACCk5LsurV693u31VC1reoOdenUb0CZRbVMa9mTeFlpDN3dAMFRklvrjNkLMkQjUXRGHf&#10;TsPFZrzYTqPwKJIYEKy1mlMappF6HDfF+TOlJIO6aZ+QWanfL26YKDkhkUhKkjJLQmJgirtG3Uwp&#10;TLUYAKPUQgjuIYaJ/3qwczi/O8VKtGY+ooGvRroRcNP9/BWcw0zAMeTTAHE7rp2XgOdXh8LEFzo3&#10;eRJcrZd7ncQe3YH6vtoMtJdu3VfOu6OHtcq8KohiPPetwelxiyDPMDCIM3dX1dY8FmMRN4P9/vjy&#10;+9fffPPNy+ffL8sSMUHrt93FyjH/AETTCSKHxo3GcfPRRx9dX1+LCCIZgtYakBAi8YTMHYiYiDLn&#10;MY0pPe4q+1dtFgWHPsyCoSJk7z4r8TQFb6GsQwAmdMYuBQZzTyllFgSfpsnR8jBcXExlUcENW2HB&#10;UkprrdYlvi4MmVBooZglp2bagyJW+XWg1c0w/vzi2eJJfVwaNWMAKMth9/C6ATY1REJJKWdHRyYl&#10;ZpZa1RQU3axoW+q8k+EiIT692GYZHGW/lIdjKdWaESKbuSmIhF+NuIEZ5HEY8jRuLwR93t9pXWqt&#10;aZhSK2kYRSpLJkmUMjM7cRiYdFDe57fHVdLwsd4SBCBB5GGty50rmHvUD4XdvTaY53m32+12u8N8&#10;bKYaeAhXLL7qqbCvLWC1PNzezYejEHMSAJDT0CVxaMTMQERt2GzGzQVyagaKVBEjWs5XHiomn5Vg&#10;UlIEIAWszdSBJHHKAGDqYXzUo7Lcw/kRAATD6hej8wEN0CAP6cnN9Xa7jSeraewuCFYv4cdFHN39&#10;4eHh++cvvn3/20g/QPQxZZENADGnoqUVZU4hjO5YMfY/aLT2TgAxAAFhlly0YcrcyS8VOsXsrsSs&#10;e2vFmx7Lcnt7e3d3d/fm7eFwOJallLmUcnv35u7u7uHhIXQ+87LEZapVkQBtjW/rtGAkYnZrp26T&#10;6uDu0eeNiOFU5ggnz8S+N2Mxd3eNls5TG2W3Go6fe+Nx3NHuEdji66oNAO496FA75EJyjQZ3J7MG&#10;a8eyAri5O0S1JyCQxS0ZsjxAXd+6pw12oh0hiiYI5hiUJgBoWGhF9eMdpB2P9HsBEWFtVLW1XnfC&#10;8xD9wcE6vkuz4hpee3pN+PHP/zSQ/W8/zrdI/w2H/SRfjmsb/o8fhxNu/okPdNpyxV/AOT18GiU/&#10;vBjr65/1EXc4juc1mQjZ6cMC11SuU02ZHpfRx9fprTf+zoPxyqfnn/PrcEZJBisG0a/BXSB4+kTe&#10;nQFW6vhMH9Z/XyvOuHLqj8ggnqB91KmvEkoHIjA1RlBbSqthGiAg1NMJDBUMwcDV0cAVQHuRse+b&#10;w6tLRGjI4ziKJBGZtps8DOG5O2yGnPNm2GwuLwKXjymTZCLKOadhTCmR5DwOwzA01cvLy3cQ59kF&#10;Pu1h4gjkMc9zrbXMdTkekLpraWvNoRurZRoSs4/j5eXlzc2zu7u7WmsQpOsr97pEbH6om9d1UL65&#10;uBTCUXjISUSGxANJljSN4yApSwKz0IR0TSEAMnUTHmQjRhAndKeiCgBaWowNpgQuwJqIkZhWyMsU&#10;mhBkJjOL5sycc8flau5uSG742MsQaJ45dghEhOgM0fQZCeLIzAau2jSEOtYAsNZOnKeUxnHcbDaS&#10;8+M9cgaezu8dB4hOXdVaWpVS+t6PiZmJQRJttuNmsxERSYQK4CYkY05jTlNO22FgAitLraUu4WZ4&#10;yRyy3xy+hJz7eUefk7tXD9sEWO/7/gQDqA5NDc2ZGYm0eWisEUF70iGBOpEhQy3O7uYgDqtkhc8/&#10;tfy4Ez/eMDwI0QB/KPLuPgbmqrp2J+PZlmn10XVXN1Vdd8sIq/nFj8ttbeUsmZmFTgiy03JMKaW+&#10;gvZiyDteCoHjzQyMYj9nZmrqjqoWmUSqWmu9vb395ptvnj9//vbt25SSCANAZMvGp8N1cDr2ZJ9S&#10;ipmV0pD56vJJkiHqMDUszPWE+wW6FzgFbIoMS1rDQaFTtYL42MLlEUQSiy5i6CviT3ytYvWFnEiI&#10;4xvIOUcjxLTZ9LJckhFHgSZec+5+RKfpxddmHpKccwOA1lqtaBCzAEFkmhLmnNN0OeJQNQ/KVcnA&#10;L66udg/bPE6cTRjd5kNZLmQQFmex1FS1Lq2ZNwACs1YxtykPN5ebzQad82Gu23lZqjcFRAZicuYU&#10;urnk3i0ygXpe6sP922GzLdrG1kpbZFlyKpgy50FSTikhiQu5cffWjDkO+bTJ91VB6YSCLBJTlnRu&#10;hbokiwlDNBW73IeHh7dv3+52u1JKNQUAhR4+tQqX/FSujC+21sVdp2liRiJKImampYazE6VwwklX&#10;T64//PjjcbNxRkV3pLaWlzsdgAHT13qQKyMawlyW4zzX1vIwIGJw632Q2Jryh71ug+bATuAKhm7R&#10;jB24s9YadWYGRCIzXxseO5kqxCml75+/QIft9hIA3PHm6jJdX5vZKZoEOZpxcUX04ZFl4LQmCax3&#10;uKOFJwERINjHm2gAACAASURBVHr4pXk0TylGJ4wZko+bCdEvzC6uLp8enu0/OLTWOJG712Xe7/cP&#10;+93D7i6O3X7/4tXLr774bXNTbf8sBozF1MyaexQ5T7gcALQ2ADBQYILeJR65P8GZ96X4dB+dz10d&#10;y3k4MqOqAiBFX45qj9UzZ2QA6EFpjqCxpnSgeXINWmczCu9Lc+s4BymKlPEcItI1B80dmHiVnZxm&#10;sF4txB9Ns+tfOYPbavi5fpaQ7/VfceVJf4+D/vmn/P89fvgW7yKl3+uQn8L1//RLdH0P8Amoub/D&#10;Nq3QHA2ihRHhEcev98y7APqEyPGcogIAjwtiiBBmhHCq26+0QMSCBf4+7YbeiYNa3x37fQlwYsph&#10;dSk6mf5530ycwCdBhJj4yhB0+K5+ipvt9kZ2GiyRU+/B83WFev+VERFNodvD2PrNnOXpNIh7DU01&#10;TixBEwIhdO8FoFUmzoAoSZApAgZFRBKPecw5T5vNZrMZ8zSO4zCNvf0xpRA55JwvL66DSxbiWIbT&#10;kIc8IaITIVF4sZdSS6lm3dWRmWNuDu78VM4Qkc1mk8aBmVtr7gqEzJRScouPDIyCCQFgWZZjWVR9&#10;HMe7h4fmLcJSoVfTQtcEsNKZbuaG4zheXl699+wDJkvMiYmFhFgAEzFLIumSciE2a4LSPGg/Q0Jz&#10;ZJZo97QAH8JmxmsFJaKHmIRIiAicQh5gvdnslI5EyIRMTBzzvvVmwj58EBkBwtQOgdEsSpkhU+oL&#10;ByK7BXw0C6EeuoM2R4Sqxd05pY8++eTbF989f/EdnnFsv2MiQyeiaZo2m4thSERgoLVWcUFMvsaI&#10;jjklRiLyaIIyCwfaZVkG5jwNF1dX1mop08X19ebiKuwgOfUbrt/X2M3+1S0DRfNyTMS+2v0xM2Aw&#10;Lxjlkoh3o86OdyTngESEwkRCwsyRMpgwbIuw87WIGLcsmK9RXCsttLIp3Xc80GoIPtC6UoQwCsGE&#10;QuxAxIwexVMAIsqYjPjxjdwx9uHAANBXcXd3l+CE4hcDt9WhhcjMyEhr6wD3UXIQ/Fz/ID1pK0RZ&#10;WsHBvMdtiAgAmrnW9nB3/+LFi3meYwqKYJv4sAqOq9SkK8ENlqqlamkG1F2ESDj04oljC0IxT559&#10;b+iGpwkhULi5S5/7zpkUtJWTW7FRwmiEhZjKHKh3Qp86JaITxkwl52fPnv3yV5+RNWFtC8+krewl&#10;53Ecc5acR50Fvbq7qoefIAqzMgUyNTQI5wpcd7kcJ8fMIplcEFGGTJLHi8vrLQ9k893Lw+2OHQdy&#10;QqIsySVufiMCElp7RKYxc8XquBAyQQrbCXRiFGJkzpKJ2R2auqo74TByFCHHnMZxSEPiIbEIJ+SE&#10;3I0+EclNm6MhiTt6d88CCD19aNZXrHMiAk7y467WhX6/pMS1VkS/e/P67u1rtdrFS2YcI+1UzoVO&#10;Cfm6DobXE4DVomYG0xQ4eN2EErCRw9Nn7//Bzw/vf/DB9uuvDvPSYHkkyBEMQQ2I0BAIe0XRXNXb&#10;w+HhYXf3sLtjAhEBc2aWlKhLHw2DOSXoRZ4G5qYGoW9D1yHJdhovthOaRv3ETHufYnSCACq4asOC&#10;oHB/e/v5P/7Dcf/w8vmL9549e/r06ZMnVzc3z25uboZhEKHVo+FsmkR00KAPFJS891yGbxEhEpOx&#10;sUir1ez/Y+1NmyQ5kitBPczM3SMiI4/KqqzC0QX0RQy6hzPkiozsh/68wt++Ozv7odnk8ECj0UBX&#10;F+rMIy53M1XdD2rmEYUGKTMiDKEUoxORkRHuZmqqT5++p0gBicyAAiPWVNIAOIZhuXBNKmbMOeec&#10;h+XibFzn/Hi73W42m7uH28Vi8e7d7T6XfS6nusLUsFxFQP2AvGFqYlpKYaSiJpVA7lMtc36s3nux&#10;2k8gP4bJcWvXnDvSArw/4weQJxRU82mPmeKAo+fZjRkDlVVCVi2EGkBeKcd2xKjJDA3QrELUZobA&#10;puBy01IBbAIwRDUjApq1FBFcaOmYQ84ZYA3srmPb4jCAA2zHDBhro4DmD/Rj+eupRJ+/6N/A0f83&#10;ns+PHyTSp/+1lUn/9uMHwP1/DL/8R/9ky3J+/HH6/U4z8uOv11aItQ4NWJ0ssA8uvOfHYHRiZ2UA&#10;3E6RH/14XtNhG5nyzzlbgXpG2DSDag7ESEYNfqvhEqDmpdic1es3/oGVqFW9P6CGvokoASHyaT2j&#10;x68DDOTeI0WAEdCggBIEcAXsWi2AACYKHAP3KXVd3y/S0KeUYuRlvxyGYbFYrFbrRT8Mw5D6DgMi&#10;MDF4VOq6rusGP+AZa0+/67ouDVnFAFU1SznkaSp5zBnriYhEhIbyF/Qn55dXU8x6XoYuha7rxkOe&#10;RRu6lHaH/X4ad7udiAzDQAyqx0HwCscd0xozKwhghN2wWJ+fX14/IlACjG4ipcbmSTQjM4aOAlEI&#10;BIkMkveVmIAQkI2QOGKI1vJyM1Mtfi4iMoUYQmKOCO5MCk6A9ojpQFfN2gHN0DncTFFdOkIr5QO8&#10;OmslnGYlBpxl9lABMWcjIgMxxdp4MHIH42LFzGKMH3/88e+//qrlQ0bms4a1bzgTlNGAmb0QW/SD&#10;IZioiKApEWhRM4tMjsFHDuayr2o+jEimY4oL6BarVQoEAOcXV6uzdUqJQyUWO7ZnCKSVJst1x9S+&#10;vCt+EAbgira6pn7lwASCOuBrrbxhH8kAwhACMocYmZkoqCEh1o6JuSc6iBo1HREEmGnN9cO4kpcL&#10;d4EzRrSmm55FqwIqIrcjq15AX28zWtwAUa82/PIeKZ6eoWMDrUspaMbMUo6Wn5UXfFI+nTJKicgM&#10;sXrlVt68mRHSzIwqpdzf3798+TLn7DQAKeLGUkYYUqxEBT9XkUVURXKeRGWxWA7LZewSMwNhwEAx&#10;uMYlejLrN1JURFTAJ3Rnhf4WtewHpR+dpuaN5eJPZhYQusZ4CCl5bo/b7XaccmK6un70n3715fbu&#10;/WF7O+4Q5LBj6vt+uVotl8sYYw7BtIpCIKIn+VWAEhjQmBhjgJnSBlBKMTY3kEfqiDl1A3f96mx9&#10;frFYJHtX9u/fviJTYO0IETnGwC67h6zAniVSwK6LgJDHjKAMmFEQUE0JjQOy+6N1UQXY7LCfgDF1&#10;McRkyMOyHxaL1A/GgUPimChEjtHQZYUwICqQ8/WO5x0aETJTJVqYNUJjXat+LwgJwNeJEjGz20jb&#10;w+bu4eFOJFNlUZoZMJInWwwkYHjEGhERXfdGVadpyjl7xKbakHQcgQDg/Py82KdPnj09v7x48+6t&#10;wglM7sgRgbR2oG9DFZumabvfvbu7ffv2bSBeLQcAYIyBkklGE4fDmapFDqAWkeI9ZwEzA5VV312s&#10;F9cXZwGMN5ZzzmhSqgeNLw6fHC2TEtBu8/DtN394//bNi/V3V1dXV48urq+vb548+/jjj58+fXp5&#10;eenpH1WCLAIoVHM/r4+phrQGwvnSYmIzA9dbAzdBmOtP9IENMIoxDv3S9Y8Ph50v18ViRQTTNE3T&#10;9LDdMPPvv/njw2Zzv9vMW+mH+uKEM2NOFbBt65O9VnvOBqDoroXkRBJsZZh34Wzu+Lf4dvwrhtCQ&#10;bDMTBKpzcKDOswMAAfQa/Pir1YDFDJyFVFVQgABM53FPvzqgbg/hmKcBtJrKO5peHHyod94AeMLT&#10;fIJqFfFDQjk5o4qQzFqWaGC1uvVPYidvCz/+mLlR7T3/jdf9rz/+zTfxk+p/671+NC8/zZmPD+8p&#10;+8CsPz/C2w0nxrm3NV+jtrAQUaotnvmCAgBuwy4IQE47quwvxOoHC3PtLwB4UkbVGnf+xG0e2P+T&#10;o99spzj9Bw+1+m7tz9QVVy8BGleE/NjRNkUw8rBZvyCSQ8JUjbo+uGgKgNQ0W9S8CgDA5kGkqjNJ&#10;hxCRTufMQPXIjwEmDhxSTF1KfTUgc/fFzrngqe+H5eLs7KyreXkMFDkG50IEik4kqBUyqiH7Ya/N&#10;ck8Bfe6zKMg4IiLUBn1Cjo8ePbq5uZmmSQ57/y5+f7maAHkEMWZ0eT7zLjMHP7w9cwVUK0WRRCDG&#10;OOAgpsvl8vz8vH/bE9U9rGAhBEYqpUAlAgEiDMNwdnY2DEPf947HhRC6mEyyFmEX+yBHrBIaVK10&#10;I+elMTNSMEIgVLdjDOy3yVQpdFDrAeaQQghmSJXr5mIrZA6fMofQhxAAlJAMQNQbo2pIhEgEc0bj&#10;56qqouMXeAwG3t7Dyr9M2AYZ/QHthLg8P//sJz/56ubp+epsv92JSOAAZExURFS9BeyiispIjNDF&#10;1KfO0I0IteTxsNuP+8kFyx5dXv76y1/9E9A3v//KIcfDbh8JF13KOW9225zHzz///Ndf/urm2cdp&#10;WPR97xu8uk+biaqLsNEMe3t/gKOBuNa7Q6e+eud2qgGZGoZIRzCQgoNg1SE2+PxDhUjaNvc1a2ZI&#10;3rRCAFQUZzzMf0J98qTKmdaAPk0TKpqZ2xvNuJRpNQ4zNIOqpGg1khFWbYAqnuBqIebgPSlIyx19&#10;PzsZBSuLDFqiDZUN6eQCV2tpgcsvY0VAOwoGACkEZvbONRg9bLd/+tOfcs7DMOx2OzNLKU06mUrO&#10;lawmNTsXABQzIo4hnp2fX11fP356c3Zx3i+WgK2rqe37GoBRk2XQ1IUnN9fn5+dERK1xaGbH8Zh5&#10;0bogRjv0VfUwjbf3d3d3d4fDoV8sveQopRSZiAjUnJ9WTEOXbp49fRfsgQVhGg9dTGl5tnr06DGF&#10;ZIYxplJYteLDnmfs93ufQgGAEEJarCaNSvWSEhEQcYwFWUGmLMNycfPso0c31+erPtgY+ndGncA0&#10;iqJBiqSEzDEQGTIAGgQjAtAQghErBYypX+J+LLnoVBSICEPXpWFYDMOSMCCzFFOkrl9QjMQxpZ5D&#10;DyEYB6QQQuQUkUgBtem4IZgXgFVhFqHx882dnaHph3nWgwjz5ACSITr9S6bpgGQx4fpytVwviYAZ&#10;EwfzQtSL0Sqr1yx5wMCAifquc+nS4FAC1zrNcyDiin+rQozx5ubmyZMn//TVvxbQArX6VjwhR6AV&#10;zb6uDExAttuHly9f/O53v8Uvf3X208/YAGU67AqYaXH/1uNZnHMuKkQ8V8WLjj9+en3Y/Wzcbl6+&#10;fPnq1av7+/vdbjeJTtOUi8yBUxEQDVUjWRdQpv3t2wwy7bf3333zTd8Pq9XqN7/5zV//9V9fXFz1&#10;fe9dAlXIIkjGzKhOF/F5aGPmGLt2brusmjERiFb4w9v+Pi1KFbT2a6VaHKru+0Upk2dETitbrJY5&#10;508++fr+4eHt7XsF06p86LyMdor61cU2dQZMgKvVar1e57HknA11HMdxzABQVEVzUQPklAIRHXJB&#10;Q0MlAPHd69yw1l+dMYiKlmLzGAZjZz24/UZbK+Qe5BUVbchCy06wNuqNMKKZI/cNR6vjDL5IPLcp&#10;bnICVcsBEVzequEK3mNGMwo1oHm2xP4lqpSdEYCKgz8GYKDesDEzrNmXNRQVANDI5QLadaDGWa9P&#10;ABg9y/dU1L/78fVVnLP9/PT56Wvqe/7Fz6H9XLUC+TPueuyMzO9Z8+f2P/8dvNzz1Vm1bVbIojqd&#10;czxrGxek/slapbShA5xXg//hmW3iBfdpas610eWroVZLdXAYfUYVzdMlg7kQwPZvPX5qLu5H4MlV&#10;mCsFhDqh3SoItz8+fQ21sxNPPr9TuGooNWtLnLGGUUQMhjL/Vq1Gqn3uzPWoWab/Oyu1eWg6Nf9j&#10;xkDEiCmELnZdTEPqhq4fhmHZ9Wdn5/0wOPm4Xy5il2LXrVbr1HcppeNnRhbVmlP6Tqzf0HEXUykO&#10;0vgJbYQmDUSs4Jmo6tXV1ePHj1+/fj2OYzFp0E798O0rW0MJQVWNkIFD8EBf2RruTAYiPvcZY1yt&#10;VpeXlzV0ik/rExGdssdUDaB1x4kMyX9AIcXUg3WaCyPFEBKHyCGlTnMGVEfaGJpoHgZkEqpDaS6o&#10;xwAhYB3Rc/lk52AAumOPuVGi4szhiTERuidDBU2BgCiCgGv84fxz30tEDX1UQyAfQAc3eYHZfQNa&#10;DJ2/ODMvl8uPP/74+vp6tViaaB5HdFsnQEQQruuTzGE5WqRuiCEQEIViBS2NKuM4EkAgijHePH7y&#10;f/zXv2GRabN5uL+XcSTAWfsCOQri8mz1k8+er9fr1A1pWJrjRiiKYqoOT6MpUdA5DiIBIXNnAByS&#10;30SfbTryof3BZDTzv+pqdB13CmiKXrb6BncJUTNABW3N/mo15z0tA6I6AVnNxFo2TEQCIiLVlIWM&#10;mcHcB9flrCsHroYSMyA0+8Cto92O+Qz2dEfdscUQA5GBjzoZEc373Nqsp5lSUyWrRLx6NUhVvHj0&#10;yDfr5wBA5DiO4+vXr81ssVjEGHLOkxQ5SKlq0vVkRQ+hVuMSM3ddt1wu1+v1YrFwSNtOgna9HXUm&#10;x8yUmc/OzpbLpWO0jszNT+ZL0Y7eRoNx5ug03d/fv3//fubY+MGhArUHhcDMrgGeUlosFlJ2aCuV&#10;w3h4GFbL2KXD4YCTymGr497K2KEqF1HLOY/j6EanRBRjHIaBJAhGYCZmYobA818FgGG57Lpw+fjR&#10;eog2bfuz8+HsomzfZ5EAFAnBaQlEMUYEUkhGDNQxhmCBOwgFsmgaYD/lrnrH8zAsu65bLs+YIjqu&#10;j0Sh4xBCSEgBOKiR1qEUIiKrpbVHsmrKSADuDkvEUFXVnRMgjQNJc0U3h1MAEJD5aAvMi8Xi5ubJ&#10;9fWjlJKBOmnEjVdVVUxL9vPMWnZvqmUcx8O42+/3KUZvaaoqtR6IIjFUvhYSLZZni9WKiLIKUHUA&#10;UABqU1Jm4B7VnrupQhZ98+bVP/zut2eL4XzVY1FvgZY8ai5NpKGuqJyzmHrjsWrdAOScWct6NezP&#10;FmW/xDJF0DHLDnQ0EVNQMYAYYtd1fb9w4VdERKPlchlC2B32Oh32D5L3W52mABYIY2BD5/eruaWu&#10;AIAGJUfbqDrgeuKgNaMRVaxfwa2/an1uxhwRi6oKIAi6WxwApNR7QU+BU0ocabvdPnty86cXL7qu&#10;G/MkHyDFP/IgIsbYxfTkydOnT59IVmdR7nabzWZnZodpmqYpSxFTZueYTy4zhHNa1pKdH2xe39RA&#10;6GcQIYJaAGxadnTMXgxmWf3WbQAAxTpAVTmDiKTtvEN02Zb6B6nZCaHWk+4Db7IWKs3qRC0cxVi4&#10;Hf+1InLKjBnSB1wE5ycGq3aheARWT14wPzkSm4+pOfwFzv0fgp1/8MCTfB0alg0fftY5tPpj1mP5&#10;YMOcfMTaTUAkR/4dPp5nJb1BBgBtstjVnxo0PGeHbYbPnwOANVEFAEATM3B39zZ2ZA2PrksmgFVK&#10;KwKcDHf6H/F/a/zzP1cJKsev2kQx/a092p6sW4+EFUkCb2z5DvSzVtr5FEIyM2PzZEgRVIvXv6o6&#10;n8uI9cqQp/2o0GZWqiatp1MexB1T4UhuRU4UAvV936UUAi37YTEMQ1qcLZerxXIYhlU/nK3OF4tF&#10;N/QxRgxsACGEEJLbcRwOBx8WMZ171lJDDzcLbgUAJApmOiupiZmPM6ookE1TMQQxu7i4+OSjj37/&#10;+98/PDyQC8TVVjCreRmjwEeNp8oIF0OssG0ZixQpqmwIqCbuJdEPy+X55eViWAVORQ6enZRSnJna&#10;Ch4fz9eiMpVyOBx2h5GIIqAiphAxJAIgQIqRQ2SMGNnbLgiMHDB4oR0BMQSu/uptiXqpSJ4vhhBD&#10;Mie0OP+TyJl9ZmjopkFd6+AXM5vRX+Y6yAUUQM3zRVVHrQQRAZjdTghRrfiNFpHt9uBuF8iVQ0XM&#10;HKKZdV339MnN9dWj9Wql07hXafiHxBAitC4wmAJ2HC5WZ8uuJ1U0i0hdHxJyMF5E53rS4/Pzjx8/&#10;XjB3QP/j//3vb1+/OVsuV8NiGIbz9Xq5XPR9uri6Ng5xWHDXAwVTA8ewfawDCxGh1eFV34E1RyeK&#10;ITBH93YNreMErfg0mvdFq2/r9nBxEjAxrZZbYFbNAr22REQGRmYEYq7XlgI76I44S5ZDfSUisP8W&#10;IuIkZV6cpZSiKjJh24wEPNcKnje72q7/pDaIzU4qUt/hVlSZHd63+Ws2TMyDckOSzIgMCJtiIVAI&#10;/nbeklExleItpsVyaQC393dEdHaxXq/X2+321euXOedMmqEAIgDNbthe8AD4OLgCYep6QJpKPsIE&#10;7ZM73qGqIupIbpeGlFIIYSp1jtcMVNHMGvbmsdlB9KPNCxtv7h/e391OJUOjrmFgBigqJY8xRgY4&#10;7LfTNN1vNgo2LJddosUQhoRDz3d376cHCzKW/W2EKWDpA3RBmWyadlkli6hWD7Ku6wL2gnHSCMzM&#10;UZxHQWLAyLxan6eIl48uFh3Z2B922/3m4e2f8/RQjAkYMYSpFFLjmGLqGDpKiXgQ5GKRFagIK0Tj&#10;TmyqPY0UQ5dSCqlDoGKAjETBjYEDJzMTaJgNohtbAtZKvlqmEhkiM4faz6k7GUwri4Ocw88ANXQh&#10;MKhffwxEAEYMfjQMw/D5559/8803q7MlbYCIwESVvKNVRAgQpWRz7gyYQc751auXf/r2u+9fvri4&#10;uBiGwftIkxZftURUVS+zTtM0SSlqSCGGjsHGklUNyR2pbd4A9XtDbbLc3b//3e9+28Uw7TakRmiR&#10;eL/d7LdbaDa7PusAaKrqJhXEVWurqDw83N/e3h72B9I8RMQuJEK22KEdpr2oKcB6iFdXF8+ff351&#10;dRVjXCwWq8VZTAmrjRHHbvj000+XfcS2jgGQavEKZOaalVjVzr11XNAN/tq5gABElfMGqtSY5fXm&#10;eF5Y1ciPNliOfwf34AXt+/7x48eXFxdD6op6UX1MsADadErzqgOAlNL5xcXzzz//8osvUuhUS1HZ&#10;bDa395txHA+Hw2632x22Y552u83DbmvEtt9P+wMyxxAMQNQdEmr3Dk6xUUQE5hAAKiSAiLGN1tTm&#10;uXupzVMoWr+VqpgpVKn1GYBHnyD1+agZaoSGfhKjC2dZ67PVX7c5Hh154c3ZFhHR5CRhrfmdO+jW&#10;3qNf/vn/ac2/T6AEO+V504/+/OS5NgqF/xxalKMPqBUf/C78G8/1w5/rj7zmBAuuuXR7/AAvp5N/&#10;ndyBAAzO5TfDKpgD83EF8zmktenLwHWdzYsbcc7LsSVa+uH7OIJw8iZoVumvDp2h1VFqImxlHP5o&#10;ZeNEEzhxgTpdkbUg85S8qTLWA8b/qOMTTk3h080GAMAhuLlM11W7YHKTAj+wVX0/YLW6Y6QqwWhm&#10;gOp31JFpPNmH1eOXiZkjdUTEjCmFFLrUhWU/LIfFol8OqRv6noj6mPo0xBiJGIBMkQI7SZGBwNyn&#10;nUxUq54oeLsQiIiYqnIfq6pIcSUKKVaqibfmLERVxwOZAPHy/OLRo0e1AnYN2jkHrdeWvFudS3E1&#10;CVXlikhWNMLXVgghdsG8KiYsqjlnJ5iSMxWdyFHlZqFdJReSKzlndyd1Xz01nIqmEIooA7GxKBXv&#10;pqmJJx0qIMgxiHP81YOyNxQZwIiC22QHZp/jJGIzH6ZBVUDv2iEaNjUK9mYCo5pCHQZyvh9UaS0f&#10;gmnBi6oUgM5tH2AAcxkT/44+XklEWlvMJCoE2IWYQiCwwBwA1UzVHTcqEYJS9YF/fH7+0fX11eqM&#10;SokxhhC71EuUQzOe9L3I/TL/8pcs+vrly8PDdpqm6RDK0KWU1ut16qOC3d3d9YuhXyzdcQrMAAnI&#10;G98BapxsitdEFKJPiGJgai496n5xM+GPCKwNLBoBmSsleoEK4IQipqNFBRJVe3r33BFTFO8Fg2NX&#10;KoiNp+E8VG/uMbAD9swc0J2JKqAopnYSnTzPVlMCauVTzZgciRGROisJx99qD5g9QrEaEuFcp/1l&#10;nLSj+jM5NQfbf/UWk8/wmdl2u/XRguVyGTlM0wSoZ+NaFHQDOu3Fe1DoAd6bbVRKAZ8oB9sd9sN4&#10;CFTZ2OgElPYV1I7wKhH1fe89K//rqi4eVSOTlyXz96rXTRUARORhu9lsNh4WDEBJA5HUZAORSM2m&#10;sUxSXIuFLJYJA0mAaxnv7+/vLXHUKe92IDuUcdGHREqQS97naTwcdgayOjujEI1jWjLFLmIADhQC&#10;UCqQiJJiEIOUUt+n0A/uvLVcX14+eXb77vV0d9uZAQYMHInMbH+YdmOJQYJB6hOFRBwiBExOz0pi&#10;Nqk5ZSWGLqau6wb0hi4QIBJF5BhCEAUDJCSOSQyJAvhsNCKgEbXWsSft3sFwa/fAM0JZJTvF706p&#10;CBJRuyeGdQk7yILn5+dPrq8vzy9QpZSCiooqUO+L+fv4dKU5PqM+SfLw8OAws8vyWDW7Doh1+AUV&#10;BXDMUynFh4XyNJpVqqhWDTzQyoMGQgMkUEWEnPN2u7l/uLt/uLWpsCkalOkwHUaqF8AbllYDacVk&#10;vWOJOefdbrO5v82HnKcJ8sgoTMR9ymxDgJwlS1lETmh22EIe+i4uAi0SLpcppaSAPiK1GJLk/W5L&#10;RaYcewpMxFOZzKyEUOlcNXS40pHMJ46iAlQjqMaUrhtnPvLmh6qVKRMfI0MNywQOMJ2dnXnnihoJ&#10;SBtId/rwbFXAxMo0TTHGs/PzgMHMchmZOfULPx9LKWJFTDf7zW63227333733Vd/+MqP8gpAfvDO&#10;3GYcPVknVbi5eXxzc0Oeq6BRLU5MVXzu/NjllhoBRLMVEZEsVkrxkzpLEcnqAy4tH0VEhzIN3OHh&#10;dAbPAz7N/1YOep3Xt3lRzBfTGnMYvdVcwYgjug8NjYUTsPWY0/sSq1f+33n8x4Plp3/zB5/n33m4&#10;ipD92AfydnzDlFtySU2JDBtjElqYhrYY3JZ8FtMCIFBxgK0OFFt7qQrM90OFAKxawZ+u2kpBqtIJ&#10;jdmCNYsmM51l8gEA/oITWfsj1cu7smaYnBB8/LKgysREBFQ9/EK1YAyzBEqMMcV+sVgsV8Nqteq7&#10;RQhBNM+7ZZoOfgVSSiHGEAK2CQNPxZDqpKmZE3C9JHDZCiOigMlhVCKKnFJKQxebtzz7Qe44R5Zi&#10;JRMGgY3FeQAAIABJREFUigTZRRV6AENmoABSiNgdT2otznWIikIdyRIF8VlFRUXzocapjCYaQgiJ&#10;iYjQYhfPuuXl7SUHMtAipUtd5Jhzrsow9RuZZ1CiM/fOzIwju9mjn9wc45yXV+t1osur88WyB0n7&#10;/X6z2QJ4+wLa4J8BgKrmnMc8iVs/hoQccpYQwlQq2SyLkyVlHi4EA0RFJlQlIwwMqAKGqEBIiAbS&#10;peRUeiLy0W+tS6lhA66p5ROKyAaoYkQoekoJrYjpTBP1MR2oPaVjk1rqzxANG3eWPKntus7MynRw&#10;6lzRUkqZxlGnwgZYlFRQlFxLVgGZImPvo5wpPLk8f3x5ueo7mAohR7ZFjMqc2nCeiIAoUfjoyeNo&#10;9tv/73+8+OM3b968IZWuj4gQY4wcxv3hxcvvF6uz83UJyZiC42Lk6JCymAKCVKFaY2IOKQ29jzQA&#10;NOMnqKB3zeeg9qqMEJDAgP14bkQUb2jjUULhyIFx5/CiIiJ+pvo4qYsQ+jyiM0DUpTysksFqyuxJ&#10;M9VAj4hIFGL0DeUntLa5o6qF6j9XA9HSeB3QTgt0tIkdcyLipuWizuL2nJv9s/mB57x5q2piLXjO&#10;zT7CsWRV7UJU1bv728D8+fPPLi8vReTrr78m5vX5qpRSNE8yiarr1qsBEAgBIBTTUpRjMLPNZjMM&#10;QxcTM7swS6A2F6T1pji8qmrL5XKxWListapWeMPqOgYAwCOjpXU4wa/2brd7eNjOEd/Mikg7NZ0s&#10;J+M4ikjXdYyRII82Wgm0XNzt7jb3D7waBhIRmw5TPtxPIydWlFF0LHk6HHYAikQA4VB0hXFxtkCq&#10;MikUU8dDoW4smg0CpxASU4DAgLi4uELNL75ZGlBRzGpq2HVdzvn+9rYodEl6Y8UUKREjpcjAxGyQ&#10;DCkVG7NlkRT7rhuGYcnMgKhqRQGxjqwEIAZEZGRi8KkNFBBD8uq/0jpr8w2QkI/8DUImh6UcH8k5&#10;F1f2rPwCxkDqolKqIoWZUkrL5fLy8vzq6mIa97uHDZKKkYGaaQQQBjKIiKgMoEU1UOhiIoPDduca&#10;fH3fA0Apk59ZiHWut2CZ5xzcF6yUckoVNaw8Zk9kUStZxsyZ5BNIIQMxG8cRyoQAKQZqeKR78Hp9&#10;Ap7v+UoTzWXU6SC7bRnHPE2qygAp9AMETSgSXfczBCA57G5fJ8idyYSSSS1iiBhSHFLsl53pOG71&#10;sNvHtIiLBYfAHIs5VRICBg849eR1Uy1EDwGKYFYYyB1tAIDaGLgP5VvtEgMYaBHXJ22VusMlQESH&#10;aRxzWS7Phn45U5J83yt+wOUrVgiJiZ2PtN1vipo350uRqSiFdJZ6P5d9fpdjmKQcxvHu/n3swp9e&#10;/nm734mMRGRGjRzQ0psWUb19oqpPn370N3/zN4xERIkdPo+lFJGcc9ZipZSiUkrRIqUUUHPHYhEZ&#10;xzyO4zRN47g/HA6Hw2EcxyJTEUFEL/iJ2MzY5YfAa/Rjno1Avlf82vrHNDO0o8ofNGssMwvIiqAq&#10;1EwnrMH5OFMb3Nuo9Vp/kAQfw9fJb8GHjzl1nD+DnaDpf/ni/7U0u93yk1cb2Acu1PUdDVABKJy8&#10;tKH3PyzjKkg0vzW3E8hrqfkjUptZVgTEYwfbDE0QzSmOrTayevqpWVUfx2PPu+I6dvwEPhPofSiP&#10;/qBGzACGFFpn1gCOskjzdTcTRysaW6VCX+aMmFZUpL7vY9f1KXad67U5ekQhVF+eKkEQuq5bLPr1&#10;xflyceahzUAcJK44McWUEgWuyLhVzQ0vSf17O5Xc2YVtBmWeeUUnU0ZOzNzHwDEQBQB0FS1XQHKg&#10;FRENkYkVyBQyaEBKqUupq9dfEZHrczLm6BdHzfrAw7D06tRaw7+U4tU5onEMwEBEKaXz8/NHV9fv&#10;3r3zccNJJr9FrcwwQOi67uLi4vLy8vLy3HvLZhKYQwhWzBdPjJyGfnvYO6/g7Ozs0aNLgf/rF7/4&#10;xeuX3//Lv/zLP/zD34uIE8oRPdkyq8YrpRT1Xt5yeQZGgBA4DcOAhomTjzSF1nvJKmRERDDHRKpn&#10;z1yRA8QQAiFjQ/bbGuOZg1F5TIh+fQgImVxPA5qXpJkw1vLVWlSYIQGoC97qPIQ/1JxuSEwipjod&#10;Dgc0Uy0iolpyzne3t9999+13f/zDYfOQ9zsrmWpQMgBAFcgqYFknHfnu9fdf/e63u9t3Xdf1fd/F&#10;WFQrB6NROFyK4e3rNy9fvvjnf/j73f0dipZpfLi9/cNXv3/16mVKabVarS8uLy4unjx9FosaaUUD&#10;KfgeZiAxNbeQQAREIxYFyQJZsOVnbmNRHYhO8tqq70AutgQIqE5eA4ViwCpiREQ+yaDNlMt8gIHR&#10;ZsaJ+p1VPAGna6w/2f6OjZ3YVJ6GUzt5+NYTrcjZ/EVOYTB/HrgOiiOZ1wn1lQCVMuzlRKsqfwCi&#10;14h/QpUBAMcmrfg6Ly9evPi///v/c362JqKHzd3D9n673Y5TOeTJ82mDprenqCCe2A3D8NFHHz1/&#10;/vzi0RWnOOUczQiMmd0MofUrmj2bm2Sl6Pot6EP8rogGP/4wOwInZuYumt4hFHCbkaIKiMgpjuM0&#10;Hnb7/WG/32/u73Q65Glzf/9m3N6P27u3L7/bvvv+13/1+ceP1v1yJXrY7iwUQYDlYnGell2fyrQX&#10;zWKap3z3/s0ua7/NIZyHfgwL7c4wDb0h51zu7jfdYmmwGoZuiAxAyCH1w5Obj2g6HB7eP2zev331&#10;veSSyzgect8v1udXPCwXTMhEgY2IiJW6EDqgABY6AIMQQ8ccQqijO2IYnBDhUyYG5q0QRSDn8kPl&#10;jxggGSKje6Ah1hGUWkmWJqwPUNX63IwSZ9qFgJqAgyzMHELnRW8uY9d1P/vpT/P+sHn/Hr3ib6AI&#10;GTARKBiK75GL9fqLL7/88ssvLy8vE4ec84ijOw1Dy8uxkXCY+fzsouu6zWaz3+/986keJfPnZftB&#10;ax4hxnhxcXFzc/Ppp59O+9202+7u70GFEU2U0ZoOstbjz8yMs5YaJCPnwEOKPZEte9dL1awhBE4R&#10;0UCglEnAiGjR9f1y0Ue0aXf/fkTN+fAAQEgMFGLXx24IcRG6Rb9YctfH2IkIh9B1nYvCA4DnuOaT&#10;S3REZ8Gd3cwUzEyr9gnX8SfffXNwcJUb30quBjdHWiJaLBZXFxfXjx5NUg7T6JfqdEOpzsw98+o6&#10;mAFiSFFVHa85DW4ANWnGwDHGi/Or1fqiG/oxTzlnT7Lsw/7eyT2qX6GaCRKHEBIH5kAU/JwVkTJ5&#10;07sUFRN3ENdSplJURPyr+aOU4sRAp86KVJgySzkOPBwzaZhjYIvP3ls2cAKeHjPmOSabVdapN4EA&#10;QJopxLGBINLqpeNx8JeZ9+kPTy9Lu0oIJ+aG/84DP4jnqFZaRPxB+v7DbN5j58w//NFHaNBUPX7m&#10;kq4eRa4nf9yKSOhuFIiIqkW1UONmOEMC0ImgaCbULCdM2My0iJmBgGL15a1zME4PchMEFedlIeLM&#10;2eJ2KFb3LT9IKk9daysE0dpEhXNL1L0AEbWKNCNA7ZdBWx0+iuu/0kUeFv3Z2Vk3DKkLhKH+BlHX&#10;9SEEBPa8MKW0GBZny/XZ6ny5GvxDikgpk5Msq0O7714BAy8MMFCsw2fe/UMjbweLtq6QmTjTAUMI&#10;MQRmdo1dNUQkMFeyNQBsc5kAjAoQnA5NwYA4pBhjvZVY+3SeJbhKTb2ezJxi5eM6hYJ5miYvfImB&#10;ubKSfIpltVqtlmf7wyHnrKJEYdYR5RC6RX95efn48ZOri6v12ZmBkAgABOZIqKWygVMKoUsh8f5w&#10;2E9j36f1ev3lX31xc/3oT9++kFy++ebr/X6vIjGQd9u95a8ih/14+/7uz9+/7rpBFfTiKoQACkQ8&#10;DMvQ9TGlxCGE4LuUzeb4i367Hfsxp/lWoTdXPgTnmGN1LXEuE9RtzDSziwnF1MVXPS/3zTFn47Wl&#10;VHM1yFICRdXCyM45MGhRSivEawBaRHOZ8kFVQSWP02HcTdP4+vXrb77+6u7tGzTtmIIF9LQU1US9&#10;n8AoEZAM8u7+u99/tX3/LkYOXQpIh8NBVYEJai9SSimHw+Htmzdv3rzZPjx0jGnZAQMzjoedWumG&#10;ARFT6sfDNE0lxinEmra4QSQiGjGKAAAjVKdJz+XMB+pr9FQwrgLkHomOGAMRidvP0dFUwJAUyI9A&#10;j8mqZlWDBay5ac5cTM/7zcwImXnu0SEiAYtkMVVlU5fEcby+pZ7t/xRF1fUQq7YvV+p45R0AoqIQ&#10;Ebn+qgc7T2JaF9FaTxyAENXQGTI1bLoOzRx221pyhoPPqioAxNjFGDONKAWJppw3u+1ms3EtnP24&#10;22w2BiBVbQO9l4uIaoLi2Ryn2F8/efr45pm3znOu/AM/p33pIiIC1eldvzeePVxdHca82+8NrBhE&#10;r2AdzFICAPFoUAGXao3tknAC5pi2H8MqwEzRQESmsYzj+P793as//3naP+x3D6/fvNjdvy/j5u7N&#10;i3Hz/vH1+eXZMFwsgy47Waegi47Pl91yiIuOpmnIZX84HN5Nm+1hNyrTXgD2sdv1y7waYbkOQt32&#10;kB8eNtMhW8l94I6RIgFw4HSxviwXV6+2d/v94d3rt+N+B6ocIxCnPGUp4o0MFSvKHQeORNEwIoVA&#10;ASkyR+/k+OCv28XiTDKutTcaSjV+9iOywnZIhBwCUoCGG/r7SCs78ag76Scpe/KNjYXqfxQROSAg&#10;euhYLBY/++kvNnf3D3e3ZZryOI3jOGUwUwKZ7fbQbNH3jx9f/5f//Ouf/+zz1dmCGLRMBf1Liykq&#10;ZuSK0/kCX61Wq+W6lOoHV5tdnovMC3sGZQAQgRDXy9WnH3/y6SefPL15PG52202XiGwqKKolg4mZ&#10;MCIiOItGVR2ONTPR3GkgNS0TATJjSj0i7vf7lPoYIxGQUSlT1qyqri2TAmaZtOi0A9NOBcxQDFLX&#10;h35I/apbrHI5pG6RUq9AMUYybXK3ZKLCRbsUY6zOlY58OacIpI6+SFVE9l+xk/FNIgohttK+knhr&#10;SmkQiGMfzs/Pr6+v39y+ByAyNRczcCEBQCZ2SjcgMPPQDYvFYlgtQ4zEwEgVNjXUJrogIgIGQJwi&#10;p+7s7Ozy8nIcx91uN1cL1Stx5go5CdiEKLq3lKoCsQ80UfMCm+MnESH2AACKAFrqY35SZMqqRZuL&#10;lX9Av5WllKmM/nrPa/y8RKz9wzkGVoYM1OeuoOjlGhnOlRIZqZa5DV5Ms2RVNTERGfOYcwadkbS6&#10;JoupNWebNtsKBrU+cMopMaq6/6kfyzjTOcwcTsPa5D7Jxecn6JP9SFpH/xG1qayb1O5J08U077r7&#10;seHNI5fjaFIvfhwEDwQnEA5iIyOaGft/cgIIAAAwEodKh/DcN3GoJQ82YmUNLVVe0P3rvBuiqo4N&#10;q5bTrzoXdtRmp5z3EkLw/LKmTa3KrEm5WRVTszaY1Z47emQzom9WdSFQrV5oc0KYkwVDoNlwZ7ka&#10;UkoIXLmeCEPnJtU85TxNztwNkTyt7RGxWVr2pTr8YYyxlp65zjoSgesV1kF4MGZ2FNBlz8iHSKEm&#10;aqUUqJUSFQMrmerYqFdAiAjIGIhdky6EwOwgPXVDP1sfG/FRM5vMOfHo3kA+dcporS1NTDFGZMBS&#10;DIRCACtZyvZht9lsYuyGYdl1D2aQxQW/NYVgoinE5598+ouf/uyTjz5er9cpxUBAYKaljymEMI1j&#10;FZpIyee3hsXiYbctpdze3iLocrF49uzZxx9//OTx45fff7/dbDzPlVL5yapwd3c3TeXt7fs/f/fi&#10;5z//+cfPPrlcn6eUupSe3nwEl2QAvAhDN9g0aSlMhMiV/0Nm6HGHj4znuX7HeppClSp3lXaeoy0R&#10;Vb8GU0T0OOL8T3UaPxhU4LzOZqhPY7roAbkutZamcu1pPACqyjQVGadx3OcylilPh30e9/v9/u72&#10;/bt3b969+l5Lvlqvy9BpmcxEpZgou/5jQAIkgkDUBXx49/3h4R0AeBSbhaVdirERVZGkXC6HsyG5&#10;TScQOvTSD8vFanlxdX19/WS9Xh8OB6YYhZkjBwpBiULt1wY2AyI0dIZGjaFUseljC8u819XYZgBm&#10;5PuQ3Xu67WlE1KpN6aOW6EwU16et+SsCu+o5gJLHWWr0kjYQYu4HhAgiIZjn5Y3PzYhIWMXI24FV&#10;dRIVlahN3SH6xA8yMQREQyMzco/POv2D4NiNqxs5Pd3tYvyd1aw5I52sNwNEd0hsExR0RDdcT0mm&#10;/Pz587/927/94x//+P7Na0RMlvq+F9VDnhC4jnOJWtN+ZECOcbFYXF5ertdrdL1qcIMnbWDSUaEc&#10;EQEc6oMsZbVa/erXvx6n8vb2vWnBdtbCaVO46Urpyfm32e/utxt3EkXkwMSEVusXiBy6EHOWl9+/&#10;+u3f/27aPey3D9+//HbzcJsgm+x60je3D+82u/X5cnV+eX6xvDwbznrqo+XDw+7+ncpUSqEYUh95&#10;w6WU8fCw2d6rvesWD6t329X5BsIgFva5hLDZbYcUuYthuRhQBYolDilEmcphO46HTEYhhfXFRb9Y&#10;cghmNk7TqNsQkBKm0Pcdi0LRYmqGQqgpmXIk0pI1SxFDQwgUkIljB2QIjKaAjJV22cSCgmtrUmU9&#10;YZgv3Txdpyc2inMi7iH6FEk1M7VSCiABIzHg2XL1y1/+Ekpedun23fvbd+/fvn+334/b8YDTlNU7&#10;jAJEN48ff/HLv/qvf/1fnj//LBCTi4eTEBFTBAJVQANqi5WMLtfnj6+vU4gBw2QFGjHCNTcY0Bp/&#10;AAyYkBAJ8MmTJ//tv/2fP//5zy4vL/ccOw6LkKb9XvbjYb+1kn1oNqU4DAPH4Pw07+Y58tr3aRg6&#10;AiWi1PdmNu2nOSFTEabQAbmcLhEFAuLAzH2fmMnYTcFJQCyP2A0g2fKEIYLGLlJkYgMwATEFUSoF&#10;uZSSQ53SQZwJcIwQGFFRavRy0Vubb1YtMObj3loPBEAQMaXkyYzn5YtvvyVAA5bZfAcxxnhkXQL0&#10;fX91efXs2bOrq6s09H1MFeBTnypqNi6ViW5FVbScn19+/vnn2+32/fu72qZs3ttwQo73frv3NADg&#10;9vZ20S+6rmhMjjuYWVGRXJx3HrsUQmAMiFjKVEpRBcfInRKpqgKCiNWtgszPHRfBbC3uKikxM0L8&#10;eW361X6muNisa7L58RqJj0C7YiPd1dH9eY6/lNLlbj/uHbeVJuWnqkEkq6DzWxxk8FwRfNSeEaFJ&#10;/0GtLI5AOx311v6C6T2DfTO+js5vl1nktDZcGVRb2MTjk6MUyvyYFb3Den3uf2VOzauNduvYQjWO&#10;bpECkBiAKHU1xUxcZ5lFWr8D1VkgIQTAOm8yjiNIdbr2Hr2nSvPX854fmsyfhJHmfeIvm/kJ/gnN&#10;DMCIyD3Mvdzx41Z9PKGY42RaFabNTmaTXSun6u5Q9UKrkq7MXAntNGPzvsSplZ/mHC7niTvIilpN&#10;2okAqPm0UWNYkVXLknr1i0j9JAII7CybwK3UAAgcu9SFFLnqNtcFQVbnSl3wyPNydEFuDhDQAmGI&#10;/inJ8XDviYb6BQmdTu3N2MYsAgACQyDjEIqRMfPhcMjT+M033/zr73/vFidd7PNYCjpc6rUmpJSe&#10;3Ty9eXI9DH3yORLCSFQrRpMusMY6wVTyaAgqWct09+7u9bu324e7h4eH7Xb71e//dbPZIEAXqh2M&#10;6xDUjNJgvx/19e24yznb69fvvctPRjc3N8+fP//iiy/6xRI5ICtancmDNnVOSMhYSqGZHkvQ9qQZ&#10;ISNh09NVBHLsk5zpRgTiAIMqmdqpTjYiFgWuxb2ritZIK2aRkBxlBwTweVxQNTAFwjnH8RJaRLQU&#10;yQVFrQipJQpnw6BXF6BFZVItoEJqRMDOv1clMAIgop6NUVSLmqopNQUrzVv2g4eJCI0Z+4RMrhqO&#10;TBRS7FLqh9AtVqv1crkUkc1mo4Z91hC7mEzABNBneA2BiJGrHpwS0ay20Ia/7diCIzexwBMNPjOj&#10;4Kbis5gJt80NiAraBoMCzXPSiGiGwQMiztPxWunmZtBmVGr0JB8uUENQ1co1ai82ZxxA1VEKp3Ya&#10;HjoVI1XXbu8fVipqHWhXr5QBfG6GGlPWrUwr585mHXRvVaEPgJGBkgFSladSVc2lWHEq9ueff/6b&#10;3/zmH//xH//w1b++ePGibDIeXZm85d3Wm5p3DgGglPLw8PDw8KDmhbuHf7aqNdGKBAdTyXmlZmZn&#10;Z2efffbZ119/E0KYpoJM81kCsz6xIdSZlUrxVwQ3Ih3zJCIppQqnN7GJlHpUXK/XNzfPNp89SJ7y&#10;tHv06Gr3cIs6dqzrFX/2yc2zZ1ePnlwNnSYuy56HIKjjJDvxoWomE090wu4g0yTTZAbMkt/fvnv3&#10;fpuV96PuxmmxWF0+epSYZL+PTKgjl8P9m+/vXr24v30AoWU3aM4xhUXfx65Dji5Ecyhlu73bHN4s&#10;1tvl+hKwA4pgIcYuRZCszNlRkhoxCVGraatTf9od8QS13XlyCSP29QABvHMFrQs0n3cuQNgguwpV&#10;4ckMnJmpWimFENxeq+u6s/Xy0aNH90+eDF3fp8GQ7u9vBWEcRykGRs+e3Xz6/Cc/+9nPvvjii+ef&#10;fnp+tiqlEGBAShw8dfMhD4+BvmsC8fn5+dXV1ZPHjw+Hw3a/GUue1KojhwF4G9hnaQwAKURe9sOT&#10;6yc/ff7Z9eVVClFjgl4CQuEofOhDPOy2ojkSc+K+H7qu01wZCFLzuZGiF3RqZu51pWlQ1aJZi5io&#10;aEas8u+urzr38BHRCIHRgBgImRJhIEAQsMwgEROjERSwgGi176RmVD0HnPMPIETESPX++lgImYlC&#10;TVVOAoUzhrS27lWRmQkthSjOdQQdhuHi4qLv+0isCKbetDdQUXXeHQPWAZiz9fqnP/vZzc3NYrHo&#10;QgSojG3XvqhzHQjBTFtSeHFxcfPk2Terb7v4Khc3Fq0Ox1g/5JE603Xd40fXN4+fPn50HWMiolCL&#10;aFTVoEE4BIrOdQkhMHAL2hWsDEhCArE24aGlixRqQmzNqq8Ur7w8hffhUKmnXW3OgBr6IIaPJDW4&#10;BLSlvwAAUkVmSilSTETc6baUMsmUc16Mi3ExOmtGVUW0qJTiNJtW1bYyWOt4tJNJfAq/qjR8yC6p&#10;fXMzg2pDYTOO3jJ1b5pVuxnfGWgz+xrNdTjmdyRw3mOoVJaGlANAE4sPV1fXANBmdT2YMPhR466Q&#10;ZIGTT7UAaMAgICGElMIwDMOi70L0GZHD4TDuDyLisppDTF3X+T7POcuUfY7E75KzXJw+ULHwutgF&#10;Zr83N3urGoIe/o46AP5zMVE1R+IBoN0SUfUJEhWR5lHne0Zwtu0EHxWu2t5zl6DOZlW6PALWQq1U&#10;0KgubxFTARUIiFhVhz3tJlUwKb4nVWaJRTBHHT4kV6lqaNO01ObVHP9Oqe+6jgKHQGjk1aHviln2&#10;1StO5oiBjZjI4ZmAFECb4n4FcTxHpZaU1zvgo3toBISGCoIAQHFANETLUvb7/f/853/9p3/6J4Aq&#10;NFOzpSqahowUY3j86PLRxSVKkXIgjAAsUkBNx5wBVstllxIA7MbDYbsrprtpvN88/PnFi6+//vpf&#10;vvrnb7/99u7Os/Nd6GIKQZvxClPEyj0gFShZ7+82D/dfffOHb4dhcFTo0fmjX/31f7559vHV9ZN5&#10;9RAROptrjtoAxMFDbWucGACJmU8GWpUqpECEZmIEBnUHoWdgtc/TAh4jopowc4PK0VTRObYAIsLA&#10;KoSIBcRljE29VlRmZyyyCyoTohZRpC5GUlsMnUyDTkuQ84CZEECzWmHUjgKCAiiCai6ur8eAfd8z&#10;tjjQaMcAYKI++MvM1T2bkLoYQ+I+xdRj4H5YUuiA2CiZ2X6/FwyilDvtOokGCS2IcYoBjGNw3ggT&#10;KUKgoLXdZkCBAFwqkXym2cOOgWHt2s8HG5/4ZLdKjMwshGBS2R/MDNX9qvLrDAAxzBpHhq0et1qE&#10;e1CtJGlCbzS3dVvLbGdceCycQcy2VZ1W10oIr10VwaUk6kSjILFvakM6NvXbn/DNZVYJ98fTC3i+&#10;AtRMrT2yTUUO+WBmi67//PPPrx5dXl9frxbDdrfb7B5aV7DWCfbhGeLYxDRNf/7zn1+9elWhVj/F&#10;wSiwqZGhzT+nim4QkZqtzs4++eSTs4vzGKOCWPWCmc8F3z5H7O20ZezzYU3R4oP41sfULyPffLQY&#10;Vp989HEgMJG79683m3flsF32eH6WzpZhPcRlj8yZbB9s1LyZ9mM2EMDIgUHGaQKAlNJhyqqFiInj&#10;0PWv323evHn5sBnfP+zevr999tEnz59/Hhnv377Z3d8GkIT27vvv9vfvWKYhwcXZo2n/IFDYu5cx&#10;dl3Xdd1+3L2/vf3jn14vz9+drR+lbt31y5QWi2HFA/sREDjFrg+p50CuIITgOu7OtjKfeEEDH/b3&#10;nqSZeQYLVcMK4CT5QMTa26x3yjW051VUwSbvpUjRYgWgMHNk9mOi67rVch2ICbioAOI+F1HIOccY&#10;f/7zn//d3/3dp89/8tFHH61WKzQwMSJijl3XEZHLw6MhVM0ziCEgw/nZ+ubq+uOnz7bbrbzJZqYl&#10;V9WG2vWpitRqwAwhVLbGzc3NYuhdKSnGGJExdiV1B2YiKmUCdcHHFGOn1EVVkew78hACMNWEEs0d&#10;MEIf/FgXzVC0iiYRePD05NzMqiEXe13Ehm47y4GQGAOT929RGcnHEbn6/lXVJwPV6mIDZGhaTZih&#10;8Q7QtR0biOCt/jDTe+bb6hWFT3R4XphCvFyfD30fOXh/TV1T2NSmjI1H6lFitVr94he/ePr06WKx&#10;IGuBouEeULmpWEx9aNjhs3dX785Wq5SSZ6bYMCOz4zyImTHg0PVPnjz5yU9+8vz5czf9lSmbWQrR&#10;m4h+PvrK9Ljn2TD5ND8dpSOojff4JwTE2U3cGRxynB+dpJTcgPSK4RCF6P4Z6B1ph8w9gabYZh7G&#10;g9hfAAAgAElEQVTMoDLVtZSSs6d5ucikAkWmQz7knPPkBV7OOU9jyTlnnWbAvuXkJiJZpBLxAaD1&#10;HhFRdM6fHURxqj7U5/XgmK/qqQaiK7UZzdY06CRT1NMB0zrB1JLYhg3NocCfhL/65X9qYrSn8wHY&#10;2suICAGZGIEoRCIMfrk5UgoxRg5EiFinHscp58mRqp5jSoliICIQtaPmTjU8N5CABEwVCfV8XYsV&#10;cUb4PEDgyxfroCcYq1cb2PpoGrw3IY37r4hYSs9AZq1gBJekKP4xkKrrhwM7VQ4COXWREVFR1dSA&#10;iQKFGDtmHkICAAfTnS4yjeOdVrLN3EwHgOqR7qUSsZcE0hx9fbKe2vUNgX023P9n5ODzE9B6MWik&#10;Wjk87R5Rq1ONAzNFwsDRVU8Q0VJKKaT5wFY4rgz3l3Tmjfr4a6X/mDcImINR41IjjOO43+9fvXr1&#10;3XcvAGAcx83mvpQSHGFEZCZQ+//JerMmSbLjXMw/dz+xZNbS1RtmAWZ6SA5gFCEzvmgzmv423/l+&#10;RV3pQSYKJHExxGw9vVdVZkac4+568BNZhcuysR40praMjPDj/vm3rMfTf/zpO2/2r//y/15dXVzu&#10;9kXZ1no43q+nxczGMqiqDiVACJj7cT3d3t+9ffvup9ev37x7++nTp+V0igiVMvAggojYTfubm5v9&#10;tC/TmFGmQ5mKKpjv7g5pFyAC1WE37V69evXixctxnmu2JKoewcTEXa1DW/uVD1Ze8OyeN044pbNC&#10;dA2ygKzPA0RujSgzFWBWe+/b7Wg9QALt15thjlzPQdhBKe7i4CzHHhbu5ORm5M3MznO6qu52O/LB&#10;xjaMMg1lPw/7SS5mrfVY14Ovp7AKb/0pJ1IpgBKRMqZx3Oq785bp43B45Cke3M+AYHEGs6IMQQiW&#10;/X4v4xzErJMOow7jNO+neR7HaZjmcZ51HFSGbO43lUIK/Ml6MxxMzOe0HmIPMDKZ2ZIqFTDCAxaQ&#10;ky66XyFEOp05IiBKEdg8W/LtyLcuy1sn8yK7QTDU3TnBss4dONsAiHujDdYm6p4wHJFUuzyHIhGU&#10;eJQqz2e+CnVlSBhU2IX6Myu0EbgdZ4CnJ2RtbXTk85u7qx4vg4hAOlxx574TMRUaz3ttZk5Lu+Rw&#10;R6Lj0bF6nOPPSLrpE9laT9//+MOf/uO7d2/eKouU3KTnKQoA7GdPGAoyMIuUYRg+//zL41q/+r/+&#10;73/5l3959+H98XjMlLRO9z/7Dp0PrkTTI1pry3JclqW1pqrN7bzVzHehyJC0Te3JlLbbT8vxyen+&#10;o4pNxQd1jHB1ZmJ2eFAUCxBkmGavp4hGogEjsmGY5rF9ePdxaWtdxavM09BqEPHl/vLm6fOLaT5+&#10;vP30y+s3P30Pa0q+3H2sh09KVtgGoc9e3jx9djPOs06jlGk9HZvTbn+5v58p7O0vr9+9v31682Kc&#10;L4lkKNM87MOTrjCO4zxMO1YhTvGPshQSBmsgvViYIVBxlgB1cj9DWqXUVkrfEUUEBJG5udniZ73a&#10;7h/q2/beB7tHHur92gaWpb7++U2aVAYxSxmHeZ73+/2plPcimiLgv/u7319eXs7T3NbGhHnaq6pI&#10;sZo5FMHI6cL6FNeCnXfD+JvPP/vf/7f/tdXlp+//DI9C5Nuipbfm+flBICosT66vr6+vMlKDnaQM&#10;HMziVhkOn4xYzAwehNAypi17wCWNT8x2RfNozgYrGRRGZJkRHuphHuFUySjWSkQByVKc4G7ezyKF&#10;mEXGcZogKloUXZIJD/IQFu9EY4508+IwMwlY718pwkMevDGCHmCFXueJqCOMD4yEFLYytOjQ0nEu&#10;6PLy8rPPvnj54rOffnz96e621pqzhAR6KXKDYJ53X3755e9++9tvXr26vLgWEbLIcXeLw6asJ6Ao&#10;LIy8ljSO44unz8Zx3G4bxwNE7gxo15gZC2vhlGKVUgahiODdPiLCzd0jrXu9LzbPHWSyhiQhSHNm&#10;TqO1JGNV89h2sz3sMetyoYiw8Naa1WZmqaTDo/6HOs8R6dScnZK7p0CiS+fDiTw4VFT1TEk3MnJv&#10;1atHy01Uc09/mHVtXcW6fdsgi81jw8ySD9PpNM0eMFyPoC4g4OCzFVVK7INzAnxIS+zsj5R/9Ge1&#10;85mJevIRBwfZBt3z5nCY18DpEQxERPrNN3/zcD9tS1KG4lEJ5iBmgsrGo/LNHI1FkLbfrTXzWk+t&#10;tsXCETSIDsOg41A6ZrmBVUFnw+/uV02RSyq3ambRLLUCtS61Ll1hkM47mbnQcy4oX0lX7CRaRo/f&#10;cuKAiJx1Cfl7ulvePBA2szPbO8tMZ84wCZg9tJRSxozsSWOWjhan4V3z8LVzrTY9O4CU4zl534UR&#10;ZRdda82mLW0Qt9ZhY4v3uEymNBfz1KYoSPId8WDuU7Uy90G5iOaQwEW3JwfDMAzaFdy+neW2BYvn&#10;6+2GFSH0CMIMIxYCsSUG29bTaT2d1ra0ZVncfVmW1jYPOGqUAFFEXU8/fv/D3Yf3Rfnp9dXFxUVR&#10;qct6f39/uj8sy5KTMVTGcVQZnGJt9e5wuL8/3B3uj8uSCm4B7+ZZEkByXMy7589fPrm8unxyfXV9&#10;c3l5ebHfj8MsRW9v72qtIjIMpZQyyPTs2bPrJ0/HYVaW1Hq4e19wkqRkB4BRgJz7lXnQOnt35OxA&#10;QO/eIUHhEaAApCVjIDe/xO6emozokHyPAGVwpOFAGs4h6UxUvXl4CiAI5OHeLMwiLKz/l8Tw4Epq&#10;LKGMsbCiqvi6lPUk68JRF7cKNyISFiEU7ZqBQUs5y1jpzFqgvNlEJIBSBgijDB4gUSMEOIh3l1fj&#10;bmchLEXKVIapjNMwTcM4DeMoQxmGIVHGhJiDUuzSj+neLtLW9m2e37133BpBIiaC9xTMpIjluqpX&#10;BhahzTAJSdWl3sueq3mAOo8wv0P0nSFEzxNvzvzCXTUFFLP6uNx1JCbB38Tgt//48DmENGzGJkdn&#10;CBPBAGiQAby5REOZpI94vn3zPpL1S4aHTDyGZnUl2nLFg0CUEbnwXEsOZpZOZGutZ3DlLJBgVqJI&#10;a0YRqVHXdX3z+pcfv//hl19+2e12V09u0GmJHW9Lrh0279Q8DEopl0+uX+HV119//dlnnx1Ox3Th&#10;OL8KPEZ9Hl1D2oyS0iouR6F4EPb06zyUKeubEAhtHsd6sauXO7cTxzIWZ26EmjNONCMdHeBSdJ7z&#10;UA8XM9QWDFVFBLmR1TaOu3GaVJZLg5Zpv7uc59m93X/49NOfv2+newVsOVBdCnxgKoVePn0yDKNI&#10;GXQs09Qs3Nt+Gm+eXF1f7NvHu8Ph9k6H9VQjAFImydFlKNM0zcM4U1o0ainjXMaRpaAMkEIMKcoQ&#10;Eg5RpwjKdDJIG6C27SfRQyR6Ei3O7+x2YeUv/9pBmYikEQlRNGsfP3767rv/+PD27f3d3bIsp/vD&#10;7f3dqWbwKgrLOE7TNM/DTlGsRatr0bFMKlyCKD2qVTmy/0jyGBHIyTEVffn02d9++7t//9d/+z/L&#10;0OOq0mMzyEHKSWtKzoQJ8+Vuv9/tRFLSA4YHu7AykTvFOLOU6EzetJhNDn1L7Y0oRRgxOcOrt2jJ&#10;oDAzBJBSYuLklLk3D4qIzZXXRAewipRSCuvArFK0lJFVVErCuf16bscrAUywND1MqUaYAhRuRBGU&#10;gvHH93+PXge6/De9m6Jjrv/9A5KUBub9fv/i2fNnNzcp2iHqcGGNYOnbh8Jyudt/8803f/3qm5cv&#10;X0pIa61a6yj0A7K2yaWI+uqNMI/T86fPLuadbnLB/67Q9WaJKCHCZVkySXfq7Y26e/bluXwkh1l0&#10;jwRQMORRGDkLMWEcx2EYAmRmal5r7YrHwHY3n0ETAZiJRVw1lyF9NcqbOwiEudWGABCeyp6Ndp9Z&#10;tNRhReQogL7XMGsOTxyKiMzs/nRMIKO/3ugewdu+kSIiJaFpoOfuttaNFtHgyJOohZ+9LI0sV6U1&#10;zWeap/ereXMvSQCJiBSzhTf3lvhychfDQdG1hd1jIHxbsbIQedIDPYhIn948zzfsPAXmFqP/Lt5f&#10;frbCnVjSneg53x54j3hc15OQ8co57gyqwzAMZUgOBvetU+8LzZLT0lpr0Vo4yNHDDzZKiYiUUsI8&#10;u/TWWuoS+h3m52Y7qCsiArIBUukbEAw82Nnn7xlkIGGhVIl1+krfE6VpRO8nKFhK98ZiKAmfzaSk&#10;o1ys2qWW0T3FjYhq3o/CZpZ0/Qi4E1nf+MTGNaHu2MxE1JnNzGTGDC5ctJRhTOJ7RJSszozCIqKZ&#10;xqTZgamyiqqKZFLkqGXDy7mPe6fTKSKC2ANk5OadRATGlq6SDxURr0s9nI7N6vH+1Fp7+fLl33zz&#10;V58+3d3f3x4Oh/v72+V06thzMwWxx4c3v7TDdHW5/+V4+Cgq+U7k2mhd3X21dr7NdCiNolozC3bf&#10;j5NT3B+PEL64uMpHZZp20zST+TBM1xfXz56+ePbs2c3NjYhC+He/fZJJKNQT3IdxHPf7eZp2u92u&#10;bfFGnHOcdLWru+t26yTBMzaaePSyBYCMgoJ6JSBQBDMiomSPoj3pk7ZVFHUmXP5vaa2lwCDvowcB&#10;aCReC7cAqDVflpPVhvRYdAv31mrUJgKcx1fmtOacNNrA3opbC18jjMk5Fyu2BXV5sKooAKT2Y+tQ&#10;kc8UWNMsXcoQoiyFWFmGUB2nPaR4iLOojDqMPIwQJS0uKS7h3LQQttr4gFhDiDzZlshpxCm4O5xn&#10;H5+gwgOrqO9AGZx1zSEbGQy2zZCpy9n0D52lnQ+CR8CRJ6VFCEmnIXWMMRmEyPJAvRfAw+EafD5N&#10;s9T18oG0g+woCSJENE/E1ISySKbb9pcRTHDtv2Av4kSUPi3IPqKRCDpIHpyX5HyCSv8TRBRUGRAe&#10;NAxMP/3007/+67/e3d3Vaq352XSSiApL26KsWKSUYs2SX/727fsffvjhyZMnV1dPqIO23NemGdjZ&#10;C1FXWX26vwNwfX35m6+/+pvffvvjzz+9f/++n5dJVxPpXMhHRmaUkEsPI6vZlydWJGB394BZSLq6&#10;M4ZhaMtqzcEYhmlQWFN3HQcIt2j3jghG8zWIUSbxNorcLuta/Xiq94fl/m4JcvPhxfPPuVxc7G+4&#10;7MHzWrE2W051muZpmigcdf2jd0Kw10bVjYh3fHk5m9nhcNgXIaJSyrwbh2nezbMOu//x9//D63cf&#10;3777+PHDfTvdz/P+dLo/HNdxmG0cqxzX0wFSmjsFj/Nud3E1zjudpmG+1CFIC5k5BYV6xteHB4OZ&#10;gxqImCO99sydt7xF7wa5/QaPfvwAG1/k3JKZWW0rQ4NsPZ7+9N2f/49//q9v37y+v79fDsf0kk7u&#10;xOm0MitDf/zzT//0T//02WefvXjx4vr6Wnaynk6MRsKUSdUBpjTcD+ENNSMixMC42s1fvHzxV19/&#10;9cNPP77/8KFFxl30HNI08ltX4yC2GFUHUSZ0jUempgFgDi1SIjqmyMmQNDMPImg3TuZgsMNHRJRo&#10;0brH6jlOyYw8zsEjmxDQq5u7sypxgWjmYqgUHcZe8bgfl/3Miui2WCD3vq+LDvblvc3UovWiFBFR&#10;uPgZD84NJDaOdPTuCj2lKJ2Q3VuLZpwERZWIuL6+vr68PBwOx4WDcX9/b7AiPdVoGsenT25++9d/&#10;85svvyBz82i1womCRTrRd3v0QIRglKIAzPxi3A03en15dbHbn06nhB7PrCkQhTcGAhwRt5/u//jv&#10;f8oI2y+//HKYx9O6ACisRcumcYqIRuQRHeUlSq2EpJ0IANqy885zeJpKWjoqbk0ZndvzvhclInbz&#10;iLDaIvoKMzKm1GFkj7pOity9OogQHh6hUBFOob5yDhXbSoHh7qWM3Wqdgohaa7XW9MpLz5b8ffK+&#10;ImZ3b+uafwXC6oNxyJlLmesRM2vRaq22Wm3LUmutNVLLyACi49S2mlnyavowkOuRfIyDzrsIEMUW&#10;YuObdZ5mgFl/6DstZJsLIw1XElp3Sl8/ZlEkeSAvNQc8DKgRCFtKCaBFBIhB0s2zuyaYe0QFBRHT&#10;tlNw9+2h6/GH3D1rohR2GHszEVXHZqfYWsu9s7tHWLSoXokhIqlXyHM2eSS92wy01kqJzRZQWOU8&#10;SqanL5NEWOZ797Bd4YS1Ut4ZSInJI+t7Iupbid7abVNNkIWqGqUIum/8EQQWBPcJUtI1JS9+vluc&#10;VAoVFdEkSnf26rZL2gYkZab8M6WfWRQiyD1qtW6NQZReNP7AlYgzjzYFS/7oA4CDDoe7u8P93d2n&#10;4/3heDxdXl5/+eVvrq/vPn369OnTpw/vyp3craeD2SoUvaes1hayoqAwoqQ+5cwB92iNuwiGAPjq&#10;rEXSiEIGCDePmKKM8+XlpQcioKrzPF9cXV5f3Vxf3VxcXO52+3neFR2Haby5ebbb7XIf4u4FQ4p1&#10;zaKuXqsFg3JHybTtbLCZFDkRLKyfP1mns4fO4PeOo1s80ik+Li7MD1m5Z3giP8E9n67uiZSlhQKW&#10;bMygsASPg6HMmgwUalVEeqhlSJADLKplHAgWMYOb1+JttDZ6q2GNYR6NzKlZhvkREdODG5LIw16F&#10;mcFaSiFhYeVhZJUQBQ9cCqGAlXUMUSYVLSIj64BSkEb+rATxxK6DQ/o+m/kBZuYNme5TLeWiyFOV&#10;RRsPJHtr3jzjuOvxJQ+6fDt8g7z7E5E/gXH2dAlGl5xtHX9yW5ACDU74XLvxvOMsWeyGVpDef4Dz&#10;101HlBSbhLlwhlR0qHnrkgAoJA+45LULUdYKTXZcXgqQxIOEXYmcCyO6r2vP/d3c5uLMc+R+Qrub&#10;irjHclrfvHnz+vXr+/v7zILptjXVIigc8Ayl7UxxeFAwB2/Wq5Hxf7y1IwCYYXYm6qQaHq1Z2tI9&#10;efLk2bNnyTxOUaB7XytTp1JsvCMKN8+9LYJiM3s9Hx/5I4w21I1IdIhm7q5KQJ9VyQLiAOsMhgjW&#10;Sg74RIbCtJxY7h13Bj0e7Zc3H1XmMsj+6unFxYvLq2fEI9EQKLXR8XhUVi0yFbXlcLWbP9UT1aYi&#10;FC5h0zQ9uX5qEe8/3oYwBh12u2k3j2MBaB7LZ796vtvt9tP8h7t//3Q4GHM9Hpf7Q9jibaplqOsg&#10;pVCwlBnUEKbJxLRqxmCBi3Pv2ci5ey5FhLkKp8F5lh0HZbp7nopOG1/obM+fdj9mef4mhWA5VffF&#10;zJbj8e7ubl3b7d3hzZu3h7v70+nUWlPeDNMAM/vhhx/+y3/552fPnv3qVy9ePn/+/OmzZ8+eXV09&#10;maYJCFXtzWRvF4Ip3Hy1Gm7R2uU8P3/y5IuXLz+9f39PSR7zXjfBhbiBoMFBMPvwy9s3P/385qcf&#10;X754sZ/maSzOsHURIPOJtLa8W4hBDSScmdB9B54dr7DYcG5oIoI8zt58qcfwTuzxM5fAzNL5UERU&#10;FCzE4oEezk6uEGwnvrtTZ5JuW7iEzEHuzmkYwnlwZQveH5kuRgOoL9iCwXm85i/6uJVKdKYwpQv7&#10;kkjlMCizQINcwcbSmdaEsejFfn7x9NnV5SXnqiUjHijI0kuj05E9n0cnauZE4SHC8zRd7S8u5t1H&#10;+WhW3TYnn3wY8dDXnU6nn3/+mZlPp9PxePz8888vLi7SBsrdz1uF3iE85ImRuwuJc5fpE/FZ/ngG&#10;CxIHMQvzqLUmXpnYYikFQPq/eZi5dZ5y7hXDM10rurXXmYeTLwKRv9uZ7+HBRcPTravka9SMjNJS&#10;dPJoEdHcazWVWlrLbif7pYc5IXueZrXW7P1i85nZ5sBUevfbYGm1tdWrr+uptLquJ0o/TXdHCKUJ&#10;ytBaU8lAm0dugZ3lknwbY06z47TUozMNUtMcPLPH8uJ27D3fBbINbub8nsycCSybAjo4GA7nUAkM&#10;/Y3pIsgWjdx9TTe/1HbgXKaseTVrXqu1Zm6d/M1b2LuDYBbuEVAufYVG6aWgCM4a0dpKAomSY1CR&#10;oYvmc6IE8i1PhwRiJClKRHpW36ME05QbZ6/v/qAFDkcWzVziE3G6EERQa16olxr3nBdpew+oeQuR&#10;UpLZxiGa5VJYKUAiZAFGMxORAAPcPH8rZi3EYgGyAAWTCJSYpXQuTepxi46i5/Ldp9XjaWXUXi+w&#10;Rf/0MTG11XklWQKtras1W8+5SK26VVtvP3568+ZNzp3zsP/iV0N9Wj9+/Pj+w7tdKW/kzbtWWxjC&#10;xEkYSl4AmAPE5KCgakbOqqPqVEon+nNnLtB2NZywVCtCwzAN43x5eQMIi87zvNvP19fXV9dPrq6u&#10;9tO+cGnV52mY5z0grTkRVzMzJ5VsQep6uDss+YaqcuHCRNEcQDAndJoPvzu13Kg+WhmnCUUwsh3p&#10;tQbhhPPSjZ0eqA7btc2uZfvm2x318F3RY7VyYg0QQpmlsFtFUJiFNQ/Tpm41KXnwGIS0QLmVwtHG&#10;8Grr4rG2dWXy8GZ19dasrjCLiGkYmDdNalAASbNMVcQwjcO0E5FgcUFACArRQAmCEYNUtOg8q0wQ&#10;hSR1SlmHAAJsiQ6n1weYwKA+y2VLiE1Oi85DAW16x7O+zZHMk2z1EA4SJMl+K1/J9AA4QmK7zr4d&#10;ydwtJJAxKC0h+ehCEeqsOSKCIB3Q3YkiWCJ6C2sERs75Wt029SkTdQujbivS9yFO6F6NTEgLpAyf&#10;i4CHc/T1a4ugc80M3uqngHKVUIi2OtZNmrY2rXuNRQs3c9U4nI5vP7x//ebN2/fvbu/vImy/31c3&#10;d2nWYSYgRzhExLqu7iSE3W633+8Tc8lkk74RZU1QwwmbtxUiCLl+BcxiGubL/dWgRVkEVGuNzWIh&#10;lxDMnPbC3VQm+h41d3rLshCEWdDpLGjViSoRiUBESIeIGIoS/HRcA6planFilWE/gQv5cRTQyjQV&#10;OmjgToZblDtovV/8u+/f7HdPrp/snjzdX14+ubx+6lGaQ3Si4Kur6/W0EOJyN6/L8fr6up2Ox3Zf&#10;hkEHZdjVk+tnL56/e//6/uNtSITwME7zPAsYYcJ0sdvP834s03/79z/W9Z6irktt7UTH5nXRMkSZ&#10;rZZpd7Gb9PLiYpyHcRq8u3naGe8ACSFllN0+MQEzZg4npFNfC2M2C9q8dID8eo8+FIq7r2tWMxkG&#10;ioha6+m0nk6ndV0t8OTm2bsP7y3enFo7rTUiVIcyTmzWWjscTn/+4ceff/5lmqari93TJzd//eqv&#10;v/3226+++vWLFy9EZBxHhAUYQco9znM91WU9+lqCaD8OV/vdi5sn/01FglTUotUM8Gam8MIcABOi&#10;1j//8d/3Q/n1y5cT8/NXr8o0raflw3JS0Xnee6cXr2lRyDwIRe/Lhdxzre9OJTrftSOpCMp0yVor&#10;iLrbwTb/Z3+eCGv/Eg8KakZkjQKqwUWJywAIl+h+j9lKPkC5BEaQ52zbiUURPUhxW431tZpmK5pI&#10;RBpZYDsqkmBCnswEFpFRy2Gx1hqCpOOGZNVVBMCyLABUeFCdyrCf5qkM5I7gQTSIKNzclHkqc4pf&#10;2zYq19paeDhN0zTO436ad/NcWI4bHseAR+uHEwASRKxrrfXj7e3td9999+HDh7/927/9/e9/PwyD&#10;d6vxEEheAkGk5ZdtmixEnFGJ8/kGsELNTaRE5K4Y1lJL6MwagST9p4mcmYHUo+ZV8o2X4h4WJKJI&#10;fiaQrbBHUvUkIjhfVHq4tG6ysh3NoFAhKYVIOUCtNbPKUQFhblublx8REdhGnVAfx9gUopnDbUlP&#10;j9iyKRgRMZrVurTmqiqtllLIKMLMax54trlDilTVlh5K596ViDiktgXOZsaSNRQiEmEptFX0gYy3&#10;2zqzeLpts9vGSSIPBwu5h3uYIWncotDUI7tEtGxMGZIG9umUAlCLvvQheBrTAUCYN7Pm7uGeo0LH&#10;IFPjm+NwugZkinU/FdJZGkmWpYjux5L86R6eTjm9ECsDKFy4ALJjZlVVFmbuK2di9xRe56VP7319&#10;ED8TkUCIWIrqUEpxp9O61nVJfEi1qnaSNxGVUjI3ix8xyJN1JFwiItKngnUYpgTA8kf7hgUys6iq&#10;lKGUbAZVNbkqwzAQvOh49kVh5ujrb9tY9kFEtg2ybo54sFCOaOgLEGrN13XtaV3ruq17Wm3Lsq51&#10;XVWHCDBbvhxALi5CAAVP43h9sT8dbqOdbKlhlSnGwrtxYHLNDjTAGYp+zhEkCpATMgXJ3NyCGPMw&#10;YyhlmMq4H6cdiRQdL64uL/bzOE1jmQChYIaqDiKFWbNZbo7OAnikpdjyNHItYOgALRO1baaPLXWd&#10;iTtwlw8rJ4jXOYXJHT9bgz1GBTZQMOvKpvvZ9ksEiCpvugUmIuGEEkFpdZxruTTssJpIejL3e+Oe&#10;sbw5DA9jIXdFNAWL2SC8sBCnPLqZW83cPiE4XLYes58mUECgg3OpHpYI+jBmVj3xEIRAASmLUimQ&#10;wlpYC4uQKENZlZm712CCWN0ortc4hyF5Mg/bGD835XkbJM8BwpYOyL2oR0TXNAV66Yp4kOZSdFpa&#10;f1NSVQXyXPESmLVFoxz28lE6r2W6d1OnzcYZ1OpHc8fezr5PviV9nE+dv3i7zbFFuiKt6zdFkXuc&#10;PYmJiDaebkQkFijbsAFsRPX+GGJ7sZFuS2d4iYI3ny+f5/msg2/NNzAe1AXraaCN2hozv3z58tWr&#10;V69evXr+/HlyvQB2S3DNIyMlzk69vvXdDKKWS6rCAo+lrvngnEtZvw6J4JwpQO62Vq9d0M9bFEje&#10;7QDcu/iWmV1EY8inE6wRbt4I6kyEQuIEc1rABb6SjMELyUQysZrohZb9i8+++vWX3zx79uUwXRJG&#10;SBl5SIRAVabdnI8RM3/xxRcU9vYnD1vC1iBam72/vZNx2k2DlMEJx+NyOq7zbp20ALC6KsrFbvzd&#10;b//m+urizZt3bW5CV8zMOgoX1gIurIMomp1iRSPwMMpAIsq50O/eXw6WHOHiofMGGO45QCZ9VM7Q&#10;AIBtt+FIN1vW3e5iY2RFROz3lyIrs+52VEq53F1++dVv/u7du9PptB5Pp9Op1mptTTFbYmI4emcA&#10;ACAASURBVEyJN7ObiHz8+PEP//L//fzTD/v9vif1EIJcCBEGoggbdRwGTZvqdV2//+nHNz/96HUd&#10;hD2cQeM4JoAFbCycfJQt7t6+/X/+6z/Xw6dPb3+5vrgax5E8ogyxdseFZiuCPXqOSB9hnbu3y2ZW&#10;tdmZNQgXGYiYWFiJCRkbV2vd+kJhFjfqyr1eNzwzQVVLsHRxdrCZU4Z5ARQPhpZIASU2klx/kHPx&#10;sXX87onURUQa6LpR1sBwOht09Qn9keFGrfV4PN59uk0NRtIEzCwoYmNae/P727vD/b21lUkGLYBQ&#10;gIXdqhkk6QYR5IEgyUGBBUY1zOq6IMhcwIROH6JHWfTpwbn5zvWFzrqu33333bqub968+eqrr77+&#10;9W92u904jgD1Ht098w3kDNJbZ/wys2oXLOVZyczkTjoIQ2UoQ8uwjkRkSinDMCbk4RvzzdpqZq36&#10;Qz0Rzg1lD48Pc++aUXdPm2oEcxghg+ezIGV8pJkF0FQVndzoESxSRkjR8TH2nzTLNPtMhMPdaNtv&#10;M7TfmZyGAT2C0MidglFAtZTRiRWc+HpzSYSeOsgiItpaa9WL9lTNbZAMZlYzK23zqwVAQFEwOalI&#10;2VqNBAoZiCQ8eGTJ7lv+nPuDyL0BMEvFBoiZyM0iP1lIwiNH3z719pqSIv1gQJFMjZTMiWCTip2b&#10;R/fNtVK2J77/IaysknpHVd1wSm+t5bIrvJt9ejRygrOolqFk3mweeOfMHaew2hxuybFoRgRiptwI&#10;b/oqhjJzpvGVMrZq1dzMa23rupYB5jQQQ8EqqkNmuNC51Ts7wZunfz5vmvHsrfNRl805AoAU7dah&#10;6adeNB8DVRVJEz/dLCb7tW2Rs0xiwBT+AAMjksVF1DXFCRoSp/QhPc7WNBqqCUus9RQRpRSGpmaC&#10;mYWEJyosg5aLeTpc7pb72+Phrh5O63If1hgxiEq4kDM5ghEG6Uq86Pz48AAzO8PdBy3E0HEs87zb&#10;X5f5QssAKaWM19fX027MpLeiKcAdShlVCkOMQEFiiWNKsMR2Jc+PnrUMsgoAijPxGClO2W42ZI+Y&#10;XXhX40n2dqKqecNvPLmHb+6g3laj8+qoEwMc6D4KHX337pZKkdsLyz4+nANODiL2tCuRvjzdgAgh&#10;0UCEK3RENwwhAgPKggKIN2/m0dS9tRUegk4Ykq0VcCJWDVYjDRK4iEzAQMogCSiLBnFAWUYuKjpI&#10;GYRLKINVRIWLuzs4LXeJCHBm7WyTzJH1cKJHgg4iii4DTA6VwCzSfNTIH/N/ws7kh/MD3xvZ3Ozb&#10;Rgt8NC4/sujCA62o720fJQU81svQ5mvUMfCu30JX029SVAC5lMw3lLaJK8I5zucB0Ub6bGEbDSx/&#10;YvSzPjx/E9vUWswsIeBe6HMtk3Pz+sg7DxCKWJZlrSejGObJ1qxsZGYgCg+nxtBk+4gOzOwS4zh+&#10;8cUXX3316otfffHk6gmk5F1oZua2VfuUmBL1NXl3z7EWUxku5h2008N4U6Wzbg7rPREisAEKAEgf&#10;0p16YxKM/l5kGmzv1AGB9DTmgAYFwfLnu4igEGpICVdBcdIWysNcpieyYJyfXN989vLzV59/9Te7&#10;6cZJlzWgE6G4N4pgFYQJUbQ6juOLX708HO4+ffrYTuHwCFrM75f1+nKepoGFmvNpbctS17WNc5B5&#10;oyaCaRq++frX+3lMkkHREYCTpgEfoTQHobQUEnhVGrJ2PzqVO1ySFYelgESkJGk2QAiJ3OSEUyea&#10;UweBexnrd0sZlIgosCwLs07TAGcOIuHdbvfs2Ysv169rrcu6rstyONx9+vTpeHcfgVxktdbautzd&#10;3Z3ubpdlqaflzdvXb968EaZSinsLM++CP4ObWb3cX+0v5nTiyo/7wyHqOgpZBFRLKbXmI5vi+bQ1&#10;d2Za7j78+Y//hnY6fnz/9Prp9fXN5X6XPgR5ccxMIeBc5fHDDb9F4eRKx1onoKsqz+oebn39xyzu&#10;QdCHjoaIlWgNoi2tsDNTA6wsSuCgVL4hnKHMwV1KSCSPcDR0jZDnzU9EAZh3vlZaSkkHdnIxSEB3&#10;o08uAAiZ5UpEEERwa7Ysy+FwSoO/R/QbCoemhXyzZVlub29Pp1M0kxHpm03o2wgyt7qi078cEULE&#10;ycY0axRGIYpSJN18u1fBVkjR+XLOYBAxuIbVtrx+/frTp08//vT97d1HDnrx4sXTm+txnN09yLgo&#10;Eck2ultnJ+Y+sg/svVeKCHcEK8NT5GYaA/lmZ1FKKToyc2I7RayImg1m5oOZe/P0k020kUSQPUxt&#10;rXKttHbMMccLSLqA9zLW6SidaLeu9dx0EVFSOc95n51VghwFkjnmFp03w+DgACAk5pUB0m6zBkAi&#10;BMpUATGrwmpeyMOsVlOzWj0ZBC7ibqRiplFrJdnsuSOAaNyYWUOJyKMFzsIGIqIUFJ6XEchhrvPM&#10;PcGrnJTy1Mxmos8o/Yi0Gudgy2i0KT1A6URCW5QPiFxARVLTCZaOQSbqfCaQRQQ7E0JVM5GUzjU9&#10;SFWlqIggSKT35blJq5VA6eaSDgND9tOqqqKDFi2sQxERZSGijrWzrq1Si/BGkb7SuYfqNxAzJ9E3&#10;AePw3goklixSxmkahgSlEIwk9W48n97z9V2BCFECigTA3AnwCIGKqIhkFGaAEgrvWJWenwHOXTCz&#10;du0dPDKdKMgzUNmDCOY1BWK97iDT0bcuZ+MyuoW7L62aWVvWWmv1zmaxtjWpGTGe9mpQAMw6Dno5&#10;j/dTOc3j8X5a5/vToZwOh1YXt0puHqGUuUukTEWLU3qVmKdnEzML7/cXrANraQSUsttd7K6ur66f&#10;BiR9ecswDcNweXl5cXExzrOqpg0Csya5iIHo8ezZ0To/RDBRDnxp0+5JMQSgwt5SMHB+3s5nQw6C&#10;RpEDETIYleiMY9Gm7dt2oBHRH5yNwABmTRJRhmWcvZliywROV9OeG+fZL3IQhzcmITKAnBoRESSY&#10;zJfmCOfWYMbkEpau6WnjI2lWJJJi336KELFIx6EFTAzibAyLYyjDRKyZA00sEA1SB4OVWRIa9OSq&#10;Qh2c1qyAQCRP0JK0LnnA+bDloiQ6LiJ9OZZssfQ2pW6YTURZWLoUKGXYePAlPI9O/VwBPbyxf7FF&#10;xfkdfABpt5bIk4hJlP5IqZTJh//8Ve6O85dvuXSOsKDoyS+RM+QZ9cxXlwLblA573+9RfvL2K+Tp&#10;2Y3XN1MB0CbjOW/iz1Uu+ZdW2+3t7fv379MHiZlJCjNXjwS6uHcV+RD07zaN45ObZ99++7tvvvlm&#10;miZm5rTN2QjlD1cvF+/bjnAYhmBqrV1cXNzc3GTK8jmtkIicul/bNsKgb3eCdrvd5eXlfr/fsPkH&#10;L5HzO0JEreUqP3MYVvNK5CxJXMzMI6VwIhWZKJzCWEwHG3exr7CmLz+fdHz69Nnnw/yEy44xGnuz&#10;WIx03BHCWuUIhO8vL7Tw7e2tDiOBZZxYhbwG03Ftu+BRhuotWhSj5tEsrIWrKwczq8humr/44vOb&#10;myebH5itjZa1tWbNQDIQDy3ESVEGGSaWHcrIUoKEesIDQzjNy5g54T1isCQjmdJogOiB7rXFT/WU&#10;n1yVUN9X07quESE9BJRVh/x8LUNrDYf7vOHHaefPau5phKnWWpfT/afb4+Hg3tqyLqfTcjyt61qX&#10;o3cuvHkyTBoxk3k9HglAKaUuK7nXdRkFfLFP446l1WmegDh7XCgzkZPHIFCyw8f3P4e9/fHHeZjn&#10;3bjf7+fh4tx8czAzQ7c+od9UMQzDNM/M3I2Sk0pRtK09zR2AykCh3r33eyedN5sUlkLbHRv9kQOC&#10;0x4tl24UDHZn4fOzkEBmPKgqKeN4t/+a/ZidC1KSZv4iXShrOz00PCn6OAPG0dLgtTuDYOPEE3wc&#10;RnisFMoSzT68fffu7S+p6eleyOkl0kw6EtFbNqYAUFhqBr5ZzOP07ObmT1qEM8IwkpV37st7qYme&#10;0UMMcDRbP35sf/jDHz69//CbX3/96uvfvHr1ah535zaGg8+KFOquG71Unu3y2tIiwrLy9+rCnEl+&#10;GUrN2dKA02+DAGTYsCPYwpOck7cFCyknDb2ttZZSbBhaa/bQ2mLDb6SfBeish/QGdKNzRHRH1hnu&#10;jbs9ARE5MXF6cANEECFmS85IL3o+5OnPnO06Z85ordUyIcfdvZGHeavWWls39nmrtaYyNVl8YWeW&#10;ucOhoS3cvRGxuzhFkDF32ZX24yAzO7roKskq5wCLRgwKwbZrTtuXbQrjvg6O3G4URxNhjgSynDVT&#10;ygMc5AGEpEhJcrV93vhHKb75ITZxeqRM6n46edTl4JUoDnUAjCKCgk2IHewoyYcRza8nURKFKEFA&#10;xZoFP7iYpctBa760tE7PlQpveR9oTsxwpwBZrUAuO7gMkyRXchhUO1PfiVLw2l0pKEk5wWByljOo&#10;EgFh1SIiEC7SVREiot1LPzM8Ex0QkdSsdJldJ/cQRcr3M3E9Or+5Jjeol5DE6h4+YjvMAbh3AKNv&#10;GHJ3ZcllQoCaW6bvAJJXWqQwgSAOtLrAjNwKSJkQUSmirunEKxQIe9gT0vlfRMFaxrKbdByKjmWc&#10;PJiHcdpf7y6u9pfXQDflLMM4juNu2k3TPAyzqjo4/dpbkDu1ZqUUgaTxY2+1I+384Z7sQLLwIuqb&#10;PTZE09jDKQA9c6vyTia4EjLsHdsWp/tbZx/zkMHerY64u1BljejeHQAy9QcwgkvAtyG4fxukhe5D&#10;qjmA6FIwDxY4AeQRpGOv/IowJvaIRhwtnKEURKLpt4FkR2RuX2bOM9PGCWdmSA/shc7EAoBYiCUg&#10;RMxgkQIuBHUCSJw0CEmD7gml6MgWRCDCTKx9vN/Q7E5fyUuqqslDC+pRO0SkZ6ZD70aItn0GEQkx&#10;kdtGUaeNmUcbQI6z81f6mvyl01xE0Oas5Fto6CZVeoTydidHMCRy2ooHsH+zKDoLf5MWxBbR+9II&#10;sujEOQZImS3M88A7jxCyGSkSdWuZPAkyPaW3J9R3XGZWWIhoWZZPnz69ffvuVy8///3f/v5Pf/rj&#10;hw8fDoc1HOEQEovYQPvtihM9uX761a9/87tvf/ubL3+djii07ec50nL+XAh4Q1oe1FUisru4unn+&#10;7Obm5vLy8ni8P5/l4S28v/ScfBTi7gS6vLx8evP8+vp6t9sNw9CdfR/Vm6wnHh2xI1BrzcPOD2tk&#10;G+UICELD4NVpRaxkjcOVZCcldpfzMD/f7Z5M4yXxlAS9CCcQeEgDSuZG4S3oWNvt8XRY6+ogJ2th&#10;7mwxWLAuq1Nr624/EuT+ZOX+ZMHz0VSHcayljEREzL0mq5sZNxL1tbbmzMMEHgwFPAQX58Iybe5G&#10;JTqex8Rg4mAwFxImFiATBDdQQJg61HXunJg2wYCbdZpl51R0kW3ijmUciaial2ARWa0ZkYMKkXZ2&#10;fwiFtbWtc2HZ73ZCaHVZluV0OC7L0TLpz82sWmu1Ll7X1vKNjiJaiQaVschuHouSO6myma2r5MC/&#10;LEta43XqV5AoNCxOh6M3d7oTKaVcXFyMZRaRPAYkA7V7aqqmiT4R5Wdmkadk3QJlnKmmmbKDVZUi&#10;BFttAWC9diREQZAMkAQl1xtdTe7uNQB4xwNhCFcqIDKk23d4z3QkAnKyjq1w9FsNfq72aQnXp9CN&#10;fUfkaWUS3sysWs0mMh21kxqUOCa5I4wijVYsX09dT9//6T/mMt99ui0sXezXI9K98xK3EHQAIhLw&#10;w7LqULSUtp4QfrGbDqdxWZYz5JpDEwjdT31jeubCvDWLiLdv23I4ejMVvHz5chrmUrQfSgQBd/zl&#10;DPBv3z3v1ZaVMx/xfiv3wtuR9Oh95gaH9fu5m9gEIziXbmf80d2JlCCqvnFFMlEhtracIhAPcRPS&#10;2srMrbH39jAiMqfFrbMQmfudJUlMKgF3dL6KSARLhscxWuvG2aqZ08PuRsvC0LVVAB4torg72ipa&#10;rJTSWmutahVZbTWhVplVw9ZNEE/OAXcrGYnKkjFHHsjdAhGpWQZeZr3eXsa2Z6HsGgDmyM47IgiU&#10;MFj3fOj2wefgojEi3D29HgEkvy3vBgBMnlk/HpE+Rfzoo0P9raYFfQoqou+YPPNQsk1FcJD5ZoHi&#10;BPZIzbdRpJg2j4Q8ySwSHq457mbISBJgWmvV0oOlW/skgSBJOgAsOQvdt4RUBlaZpimLZu8/AqDz&#10;I8PYTE+t88yI0MOeMsM88WAdiqqWzTcDwNaj0OOmXETOcCJlG7L5o7fW+oi3IXZ5Dc38bABIjz7y&#10;L12nAv5LkCAZMtEHIfJaKwLMfVzOhypC3Zawbvs/lWF1Q1hbV3YLBsjJXRAIYvLgzLThAEUK4ISn&#10;/cW830FEdCrjqMM07q+GcVfmHbOKllLKPO+naRqGQWUIl7yQRUflwqxwO3cUzBwOeihDiEgDGzpf&#10;rgBptqHIvwF92ZkZCJ2OD4C2uDLurHEhOCOhd6XNJ5Ue8PJIHCs2CJY5uYyWqTaRxvzYQkGo+/RF&#10;nIFSgMjTLgaOYGYlJ2eiQJCzDGUQQwUVUHF38tba6ggn1zQgyVzY7PLOr5KIU5bQf27vAFQH0TH5&#10;J8TwVHAmdg4NSHDudnhbe2z4EwHIaNheXalf5E7gQOc90/ngPN9dvURsk9q5k8573h/F5m11FvSX&#10;H+lfiY3uuZXmMPOHM2AbSWnjk3inm/e/MifvPyjwILyg7b0m3xzQpZ/p20+h4OgM8weEO0Fy98xV&#10;6kfVlvncf9Xzi+2zaX8SnYjSxz1/t/6KgpvV9Xh6//79mzdv/v7v//6vv/nmH//xH+/u7u6Oh7SE&#10;oP/0EREU8fTp09/+9rfffvvt559/bma0rCzBLCQPeFVE3mK5A+6votZKAlW9urr67FdffPbZF0+f&#10;/un165aGtq21ZtU9KPwB99r+vL6+fvHixc3NzcXFRSklIzroUZbZGX/KxwSIyhweqoUl3C1nHg4G&#10;mELq4vXQ/LT4qfrJfKW2lrBpHGS/n8dhx7prxi0iqGkZGZzOCcMwKoaw+unuw5vXb35+/ebt+9v7&#10;w+rerK211ggrgtuDaQHYri8v7bnwcO8ht3froPfMMpWhlJI4CwnpUIQLEXfXmDKMPASXMu6gM2R0&#10;SDUYiZaZSmFIhHjAgpwpks1HqZNWBoMpk92ATu0725hGbAxXIiJSzdvGMoNmHMesLfAwGpOFsh6O&#10;RNwztAAWBfVBMyLIGksphed5Pw2zMpHHWk/tsrq3IrKuy+l0qnWxth6Px2iZlXhalqWILusxrAL7&#10;YdCOjHpFUOymvF2r4OzAk2oKJoRVMvZK3lpmk9p6HHU+mywz67aEpNjsSLPLvL+7VS1IywyVedpP&#10;zfIzHCRS3JloES2dLBqy2SsRRCKp3kHNGxFxcLqpBECRe7nmEapD11kF3J1j23VvGjZ7oA2kNV/0&#10;+xkeGwru5+fuPFllPe+5H6fD4e54OrTWGAKm1dblePJm4e2c4kIe63IE0GplwnI8/dsf/vDx/ftf&#10;vfwcWwHMB5CIOHreNtJxRgQqBKzWpmnaXezfvv3Fat1N89Vu/741c3J3hJtRzyvIykYkzBYtwQGj&#10;4PC22NHp7du3l5eXh8Ph5vrpNE3rukaz1EhQBoDEoz7NO/nK3Us548H5D1N4rf1IbcnzjFXOHRIr&#10;PxquiIihydbgbpXTabrzWJpXJnhC/f28PgP2PXqSKH39qSOk3qu0WXWPJBWIAkQshRib43jW5yAy&#10;5oHdWzQEmDOrpG8+ty5MWuvRQNK3hfBImmshIglRGU1r0VZ0WLmeTidymJmOPaAqIuTcNCTaYWqm&#10;ZrVFl0yoW94fj7bA/aBBB4x4O34T52TekNzoG2oCUtIXwXE+fhIc61MZJaGXBGk6xOdbnAQlIkCc&#10;KDtEek8p/f0NJ4JTQg4QYs5k456fGB4I87Rdh0V+KkDh1nqxAzlRkls8WUUp5ItIkR2zckLk5hJh&#10;Zqwi0JInEHNRZWYFt3A30mEUcBkHCtQMEdyW57w5rzN3oLnkTPJgychAMp60ZGJqEiak9AYi+xqI&#10;g2VbbsaGWlM2H5ulbWtm3k/0Fn42G8ndffS60bufDLsSpGdft7+MyFl8473VSmYc2SQl37Hf4nnw&#10;5wnjRMwyDFN4a24ireGkqj4UYpIkrJojCGEMkLBwkVJYCgCozLuLMs2iWoZZhrEMk4zTMO5k2IkO&#10;rGUYxqFMQ5lUFJDIaJ4MW2UBuDC456RyT5k8153k/PV+F8ywlPYSulHPmXL3CO0GONG81D9RpAww&#10;WU2c3hXm2f/l85KqUI6c/iIUQvBg+MbN2Do+YYC650Ciufl7ClE0UICap61nbnjYzYiF0p0nAASz&#10;gYrRSiLcLNyItdcjioylTb/y/Aoiks687KcgS8+1hTO0oBR2IkoVJoC8zuSUKpGcWvIfEPWZ8Ixs&#10;Jyk6Iogku/HEUR93innP0/Z/57uztWtMhE2/kV+RCBUDSAOktFXNZ2djcucFzd4lHr4bYJ4eDkRb&#10;f/+fW+Hz56OTnfjsVpQ4ZdYuEOe+hajzTZke7pYARY/To8yF5QBIfasoQX212H8uNnte6nxPIlJw&#10;DSMiTto6tgUYGTGWQ/3h++/LMPxP/8v/fHFx8eP33z95+nSYdtYixSTblQQRoQNL4e5/9Vd/9Q//&#10;8A9ff/315eVl18F3C9fz62e456SdLzbv695RkUF4v99/++23P//84+3t7eEQ3f3QwWBKLnvOOIiI&#10;EJKvvvzq229/d319IyTrcbUASHLqiB78x94pqDl7eJ+Xasv0Rpawk308Hdfl/nT/8e7dL8dP79bj&#10;La0rN2vrqa3GQVf7J89fXhe9GOfL2gLNIObYZmAOYZJwaLG7u8Pq72+Pb9/f/fzmo0c7NzcJtimT&#10;CL3bre8/np5/ON48vb+6uJiGQUQkk1kSoUlE32mp6zDvnjx7fvXk2e5yX4YZMrAOYIUMNKiSsBQS&#10;BUurWR4IAVF1UKYL9fue9T8PnNudyY9W9J1ymvbBAItor1tCglBVC9mFpNWoFN3NtbZuRUXVzFtP&#10;MVzbVAZvxkJkPtmYzF2mqG1dlsXWpdWltXVd19aa1XVdV6awti6H4+FwOB4OtS7pjG61MrnV1loz&#10;hZmlSwnBI2zLrhIRwVAiQotEBGwNR+NwY5Hixn2Q9jzHg/5/tt62SZLjOBP0l4jIqu6exgwwBCRh&#10;RZqWNK3MZGv3Qfr/nyXbvduT6Wz3RFErLQSSAPE2M91dVZkR7s99cI+sGt620YyNmZ7qqsyMCPfH&#10;nxdhqF7cSZRV3EiK8iMrs2qT/UAOIXgkXuepKEzKs7fxQDgIRDQcogmJZckIMQKzMROTwLuISGSc&#10;SYGMUsgMkbcF51jKPBlfBCEHeDJkZsvNcKYU4/Ux+ugvl/Ppcj6dTuu6MmBml365XC7MOLQFQBni&#10;7mlm5V6gRYuSbpf15en5D/g9T9rCvpvRBDUAKBcwaVMpOqae/un5/dPzycfGoGh5wRwWNYn600cb&#10;Y7yyzvGmu9vYLqfzt7//pkC3N5f8Aa5RLRAJZ8iM52PIbE7MtBQlClEKuVG3wUxVFGF9GPoAGIUH&#10;LZfsP6OYDA4kuTDCuXk4BT0Qc0AhoqyRMBccmN06LwgOIFJ4Yi5CVSGAgUlMpfuQDAEPbnMc3oG1&#10;xhoXUicTkco1MHizXI8B7Yca0N2laKEGkLIYhrsSULQByDxR66NaKb3Ixsxj1KBgYYKnSgyyMBvV&#10;MRzWTcxEjNOPZX62j5Ctm138RrNMURYKS1iAC90IvOYZxrz7PTuI2ENLRztqpRBLjjUSilZmMIWU&#10;mhAtju1PZAJqGYx+7RsiE8GjXTMMx3DkbBfkJOEFFqY+TiIBHwvTDA0V5jGGlErutUS5G7NlF6Ui&#10;VUuJ/aVM5xOCdPP4w2VZnHi5vttsVwLjjm2CiCZ/IOYyEJFEN1hLKRrccQ4+4pz7TENiyrn/R1XF&#10;vqJmCZ4wubnRDrl59kg2M3Ryog3AdT9vojmxyHfI6USW9VHMxF6ALM/zexEUF1eVZSF0H0PGRlJI&#10;pNSFa1UGkdvoCkFswCK1LbUuUYuX0khFy1LbQetSDkettdSltLvSGmuNXKS6HFSrlEIIdiATkeYl&#10;m7ppESmFkx8zuTKOGdUSYWyS1lpAxNjQDoMy0cQ+/Vo1yVTJpswFoYwDUw7oQu1+rQ7jV3s4eLID&#10;cAxn2dX9sruu/jHYKXul6ywapphOxErmJEqO6DQFROhEIqgu3cygKuaAh9KntFZa3ZXj16uhSROk&#10;HJsTIeyN1SUybvIthk4q5pbRiht4D1eCz3qYeOd0Yv/82K/edSeZI8vkX+Vf5QwH9Md7zhUpZFKQ&#10;cSL+15flsGOZM6X/7dfNQfZHu1l+kKjc97N2fw+UmedRQcss+PM192pp/37X+sL/+N3MZiBeOeFz&#10;nq/OCOBfHIN3LENEisIYwDb6j+/fffknX/zlX/5lH2tf14fHV1rLiNz0+SviG5+pcAB+/vOf/83f&#10;/M3bt58fDodt9KiniWI+zHB2mEDMEZu137xU4F4sfDgcfvWrX/32t7/99a9/HWlBpYzdKyav2IyH&#10;qrX+4he/+OUvf/nw8MDM67pKabfXAe7E154qmIrxvLibWyfyAqzr5fnpp3ff/+Gn77758ftvTj/9&#10;uF2eqY9FeDtfYH5/PP7p53Q4fFob1YMYSFhLMUNo78TJmSGi8OGQbeB8sQ+n7d3zaYxh5mbkocI1&#10;EqGi1Gr//ruXdz+9vPn06WdvPzu0WueM3jYnz8J2dL9s692rh1/9Jz4c37z+7K6UheuBtYEr68Kq&#10;ws1Vg9IkQiCOQCHSkNmpEQJxjHZojqEC5JN0sZv+PPNpV8zsD2ZRqdNYiFQLsdSiURAYoS7Nh1mE&#10;jQ/zYWMMH8NsDO2RPhbRfe4j5JGwsW3bsiy9rz623nvk98EcNmLIMDZ7+fD+5fl52y69923byG1s&#10;64hEldHMO7sg+xjjaYYTXyGz2rZtZC5m6jeJ1D372tgV3YXcfBiJOvEYQ7Qu9XBoFfQtGAAAIABJ&#10;REFUC8YgkcJStO1eCGHFRJORzKIiAon9yoNHrgAzkERO2de7GZg8TtFAuEUieiiHonO2LTR3Jcx0&#10;4ajqaM6cgfBt3LcXovCCAdzJzHvv1vvlcnk+P2/btpT6cLyrtW4jDFS6u9sAeKhqK5WI+mV9GulD&#10;sstgHGHf4oZhZuFpUw+RWMRr7+u4xI+N4SAT4iLiNmhu0btmPj5XQGzRLgtL2M66++V0+v1vf2ub&#10;PT09CXMpRSe2zcyC5AgsyxLavYkmJ/qz2Rjk4unKClZ3nsA55YnBHprEwkW55LVFuKdrUH32SHJW&#10;KqVkLocEtKTxu+YOP+GeOJlJRQAjZhUlVXWBDu22YfqHETNcmF0zuzqwnjLcShGAe+9qGDyYlCBM&#10;O3dI4SP2PaIKuGHsPnjx8MB8eO+lb7Iyc/A+In0inrcwooCwWS+luQ/1YtbNaimViMpMgvhozLof&#10;6pkXrSHhZY4hHE8ZKAk5eU5CE9WfvUuiUDm1BwdtO9ZBWjRkjB82MjKHee4pcx1lQRnIk4M59NEW&#10;g7x98wrmWYSrxLXhojt8XrSIKEvhWVtzqimJmSOqPoDwXLrkAHZNmwhJLYWvteDw5EWIiIOHbeHS&#10;GIaz+7xDIjJIhPak948xkvB0dyBKHLPU0aYSiJxEBiB8U61Eg0IEB9zNyT1MIs3MyA2WfxuPGTzs&#10;+42d3IeRMbMbiCj8pOKub6GT6G59DLvObsa0zYouy8wmJEER8uRkRVspay9VS5NWpWoV1WxHw2Em&#10;GVBaW6sHLipaS6kgIWnaFq2t1IPWJm0prWldSqutHupyENYwGsPuXcXsYGKNUjvn8vtKA5IdBYlp&#10;DGUafPhYiYFyYsPsZKWUqHJmZUnE83nOciz/zpHVa7p9MiejeFaX+yM7S3wnppCU5GvP7XVvmm9r&#10;dDh5cDnCxEvCP58LN6c0qSSiSjJZcYXGKLwwPFwgmanWGtQy2ieDkvqjYIPu6xo+h8ghNBABYBCV&#10;SonlixMEU1sYayNA68z8CoINX8sIEjCDkj0lIIi4I7BnmxCv0yTpE4gTVaW0dY4/3XnekhJcopmN&#10;4xr6rTQpvqFg+Sz2o5ABgqixh2bHvh93wD2ZKnAwqcXiRIrSiCS7UWEiUnBOQyYrL14n9iKi5CvG&#10;jscCs6h3Y9fK0pdZKS9luK0pJZWwhva6CFdVMA9gjNFa++u//uv7+yMXFSpSSrwldw9eWfLX4/d6&#10;GPnUUspSD1WbGda1b70TUSn12qgQiCVlsDECDcxeSmvF3Xvv67qOMX7+i1/8hz//81qXhwd6fHx8&#10;fv7w/Px8WU8xrx/wynr3cN9ae/345le/+tUvfvEXROJGh+Uu/J3yUb/a7BCFj/z0JKXMb6HIPH95&#10;evnnf/rNV//zn7/+t3/74dvfrc9P4kPh4lREWtHD4e6H704//nj67PPvXr/5rCyH2g6lVcz+Zxub&#10;9bFUVdXLaixtuXt8fP32zfP5w4cPp9MFNBwY4UfsIQ2g0cl/OJ0u9v7d+VCLKlPsgfO0zYe/qNY7&#10;lePd8fHzn/3pS+99AK5cKrEQa0woAYDJKKQ7LBqhU1FH7hSvUOFHNcH7LhMt3LXjxUy5mijNGCOI&#10;d8wMMwmTPYhTOP/HYJWCLhzeQqKiqlVrqNgCzzbvYT9mQwrBVhMpxhZMZ6kENhdi42AJ1MPxUbVv&#10;x95X23ofW18Xt25mFBHOIPLh7u6D4JhBxXmhiWSpXicyEgdZDpR0dr/igBHy0EpHVI/dXcLNo9bW&#10;WmkLctMSiISFa2jTdXpuQGEelIDYbNMeVyCW3GKOOViIS8Jy1XpXVXdSpcg0FybREhhNeB9zZOIE&#10;ajtLJiISabEXmVk0EKXK8Xi8ezheTueXpw+qutl2d3eHYaWU8FoA4D6CdO6biUgpcjgcWj2ED5iq&#10;krNjuDvDMHFDd2eQB/3MBoDNxrARJb7Be+8sII8YeTYyBLpEROQTtPLcBSR8GESkjHV79+MPY1v/&#10;/X991VrTpBel+K21ttSltXZ3d/fw8HA83B+Px8PhrrXW2gFuzAw3AdWqpbbwd3b3S0nyj6ZbTMhX&#10;iWBunUlBmd0T6vBwncqnRRDe1qoarlDKXaQYPOwy99gykHg+hy6T8KyqKKxj0Mrxym4IwC4MIfa6&#10;a7cPBxglb27E2AAY3Yl8hGCAVEuZDVoQKW0eQTzGUC+qVWiaC00JXxz9uycv0IhkjK37CphZD8F9&#10;iY/0v63LoyO5/klsrQH0IGeU5JkyHTX39D0A80SdMvAzdqy0VCWa5yWc0sBrREBdLtp0I+LptUWB&#10;KFy3eyJ2pJB2CimDKUVEBcwc4ZilthZstiLKKuH6pSysV66VSKR9XD/sHqv5R1/mtFzH9+RxBusA&#10;4JbDu/i3zJwP+94k7o1vEKVJmFhk0i3mJhJF2I494mMccd/ugDCSN7i5GdzsBkuLR4mSX2XhbJ5+&#10;IHH1eVY67sO79wEjM3M4JjEmvCuiKM/XJMy+PV3JVVVKUalcqpTGsLzSyqpaWFSyvCqliYbOVYUb&#10;WKFFai3lKKVJa1IqaxWttSy1LrU0nY6Wnj4eEgsgpkLXT0qR33bDkQhsW/Oymtk+vgA4fQzJ99fh&#10;OZHMVxDyVETEY5ERqjvoG68QtXWSBeb4aILBTE7mFPIHupIlAjAmnq7dmO2+iJiB06gk15ARMZcg&#10;NsUAPlSsTlSLsoAEQSnfeRc0Y+4DcAsSF0E0C1MOh7u4FIGAg0rMAoAwCQ1JdomDMxoxhHowdaWM&#10;mDsDFj2Q77+dovpNK/F8rMPJJZ44ihCTmESLFrNORGClj8m1AWOAFcFbFQYEN9D0XpTva+pmjaQB&#10;PCdnN1ZfapeZGZFvhj3bLsYv+wxQRAJ+yM2UmGTuM5ijZwq3RxKdWlJcJ4fzTZLuc8V4MEQkzcuU&#10;YEaaE4TNBtK02VT17v6hj/Xbb7999+7H3/zmNz/++ON5W0lFSGTyf/brMD9g4gL7yFGm4zjf4IsA&#10;hznovCYhHVEAvXeDq+qnn759+/bt/f39q1d/8vj48K//+i9jjMt6ipeSmSj58PDwxRdffPnll59/&#10;/nmMpPY1uN8a2rtQAhGCA4o5ccoH0ul8Xr//9vt//7d//5///C8/fffd5flpUVE4DV+qLrXVWp+f&#10;1qfn7dOfnj/55HutSzss7bBEXc4qqqKq98e7++NRpL16/PTLL0eth8dXr7//4Q9PH1567+u6nc9n&#10;M8MwYcLoGN3NTy8bGZ34TB6qJcDdbHY+TMf74+PF+0ZuOjqNju4sqmzZxBFTGmMxGUBBiotPieDQ&#10;aTDlQLd7O+0Ts5hnxhwCc/e+vYzxrvbNCgAHq4CJJIMq51FoURMwMSAsSbYlV9ggqiBjdBDNECgX&#10;rewz1lCqece6aT2QS0Glw8H7ZmPYtvbeLQRg3tnhPpL7i4HR05oijATMDAMwIiWHIWmTsfaZ0lgm&#10;tw53ITUyQJBYoYwxwi3Rp+uDiLCUWVwXVRXV8PNl5t1sji3cQAIoSVtkASuTxQOfexHFSDv5EGAR&#10;H8PFRi0LhMWQe9JUp7h7RETFTTGznSsfyy28p1UOqlpKmDpIKMRU9W45nM8Pl75t22W3odu2DQPK&#10;Ikq1atOwAamAxbk8bAPEUv3WRAZDzINn6Q4osc+W24dF5RcYs/vQ8P8CkvQ45wbx4Zm4lAKgEJP5&#10;ej6v53PJmoiYWamIkhRtrR3qcVmW+/uHMEl7fHx9f39/d3xYlkvYN4GJREsphCFaYgUpAcoAVPMe&#10;OaVc032IUBTEAdCQyBpdH10n9s6mqjSYmYVUZIApivK9btwdzfdHpZSwYrtuknMwdS23YqkBTMTB&#10;BDbDtm0eEZ4EQMwufCOIEiUVFdbdiSshwTheSIk82hhmVhljjMGp91WNZik6gUJEpUhxdXT3Fkqw&#10;EtPJzMGJQ1WYJ086geE5AHF3Iws7pH1bCW4iUUiMiWZNkRcqGp4EES3M/Igo0g9D/TD7v9i1gx1L&#10;NgDhIiUfoJi/weNOmE3fAwqKUsEssGqtFGMO1uywSy21poySC4W8aEqqrydz3sj0ON93w7wUIiyi&#10;SrAolKPmcyFNRUW7AcuJAQRAZjeexNH/TDJKSM5jeRvRDISLegjOoMLlxr8d+4HnKdAmeD48FiYI&#10;mb6UQEys4jGG95hvXr1ZAi0YGTw0zIw89tack5IQgKJKYGfffzUTQE4cyEopXotV7UWGSqkw7qBG&#10;zFJLra1W1UhpuT5OJMUhqo1r09pKXaRUksrSWErautdSShMR0iKqAgGZiMAjRDZrDi5aSsktWG+C&#10;nCIYK0gss0y6OeFyLrwzo5g1yAZ5InoelOloIfHDcCeK9tqjpAZfCUc7rYViniEijOuxCgnxQOhv&#10;QBBngzMoOIYSzjkOYlby7MSTYU2pGmNG5BqQUDJTlERZiPZkssTchEMC5UwB8Vr6GDqz5id1Sttd&#10;iuZWCKQsRAyR+F9WkMDcxmT6bAo77dlcMclNos/cH4mIVSj12Ts0SMy8t9tmloqK4O9P78io5POJ&#10;J2ZVSk8PybYndpr5de2pouCdlCRQSHWjpplWAKC9T9rLxLlCBSCIsDADdCPRSSUjEBzr66M0DU/m&#10;tCs2IgfAJV48J37ANE3LFiauhGhls/H09ETmKtKWhRlPT09/+O6bf//tV//8z//0//6P//5Pv/n1&#10;+/fvW2sxGaAR1yZWpTOzzDGXFAVyJjAFrPG59k2ZiXR25U7EbrSu69r7y/l0OBwOh4MTXr365M2b&#10;N3/1V3/153/+5en0/N133xEE1Jm5tUMp5XK5tNa++OKLxzevH+8fmHkb/nI5F95HCTu/PLrQqB/z&#10;ykUdKVy45Cmwrf10ujw9vazr1jd3AY2OPtaihTeYX85j63h6OS3L8bJ1CJelGpyI7x4e3nz6+ou3&#10;P+M3XGt9/fj4+Pj42ZvPfv7znz89fXj//v3zh+fz+fzT+58+fPhwOZ23y2VsvV/O6+nFx8VGFyF0&#10;jG2LNRZxIxRx6EJaaFvp6cP5hx/eHV99z22hWtk6hKmAIiMmXTAZLPHkU1YAuS/FPb8W2rSDBbNL&#10;+bifiXsXyFHU+Jam2jsSjN1tC8AYHqRTIplzLYhAUrkkznCCpRKJjNiIiSsLVOMEL6QszI1b12a9&#10;ezuQDWEaY0MfNjbvw6y7mdmYSPkA4BhmfWwdNsbWMwbL+xgbGGEqAsCg5BSed9HsklNoIQA4Ipwd&#10;YGWWbdvO53PRRcrSFjczMagmk6qWUmstrakqScm2GQi8FsJxasQuHY+6ECkVIiJRn01O6hMoXP/c&#10;3VlkVI+olIQ5cuUGWD7108zMbOYy7dOCBxo7RpQTd3d3tdbj8fj4+vWHD4/nl5eXl6en08vpdNq2&#10;LeK0e+9ksTC8qGr23xKVj1nvo/QxrLvIVpJ7w07GzAMeDY+Y6RhdnEgwVnenpOXU0KSHB2eCVnEo&#10;iZSdsS3paWXDmBVZyzAA75t1AFj5dOIPtdan5fjT8fDq1avHV5+8fv361atP7u/vl2WptRqh1NoO&#10;xyMfxybM0m30scUFNIPFiA4k2fGIkJFRKUVVIEzkkMLMI+vMLNAjOI+ZefJ+AWyX1cws1PMUeYwZ&#10;VaMlrO242zp679vFDOY0WZ1iA8S2l/VmluXowGVb00tjIuKxZcVFObQyNL2PQxkfz5InkJkwGavW&#10;fCrIHWajiBBNCC89PEAk7BQeuld+uYjEoZ7V9t57TCxQdiduCg/Qj+pyuTKYbSYNzNN37iYU7jZx&#10;DOxqhijTs4j3yO9kJiGwUzRB67alwuPq25jHNXY7DA7EiuNMEtXaFhVhsdZabYcotXlqK+cX2L1w&#10;FNm7tkAizScpK3HDhJmV58ojCeEIB51mZ/TnJVIRkRLzh5iV3JT4KaA0YUFiRbOkoKtHyl6I5w67&#10;/0DuXHPhe3JUXALBm24t+0/uO/5+za6b/rU1mPd6IuIeYVHMIbAPOC/mJZgsm1jnOitjrUV7U908&#10;Z46ltXY8HmvTQ20AlPdAWZgTc2VtpIW1OrFKIVZmjfXGulOuNZC50AbxbrWYOO5Hn5Rznij7Dabp&#10;17T/ISYoHtt0Vlk8UwxTLSr5qIe1lOzOWYqoHCkkPjmnoWvBGTvfLYIbGSJOnF5HQSsBPOjFzASP&#10;KxqrLimnIBJWchDr3H/Q3WFwg4cW1MkFDCYXJyfjMfKchrAEqWR6rhEZp3hamF3ic1BO6SSs5YU1&#10;KnJndnajwCuJ2SYvNnLComiO5zl4GimciI8Q/WdchM121WpSU4goZeBxVZmQu2rezcQymCixcSfo&#10;zY2++ZLUD8yvdEkPEgpp1srsdONFEPc3s+U8Hqf4fdeniKMmn+h6Wiphzvri0ZjjtY8wv49R/P0/&#10;Y23ClIg44Y/cQwxs4Ofnl6+/+ur+cDwej9/+y7/87ne/+/ev/u2nn354/+Gn3//+t9/87vff/uGb&#10;yyUwGw/m4ceXgtydeoJMNBEKIEhtwqmjz/y2uXCuvWhkehyWu3Bkr0WOx+Pj4+P9/XFZ6uPj4yef&#10;fPLhwwcaaeK5jy5F5Hw+Pz8/L8uCdEKYag3eyTbX1Qdk1ytSGBbDZGV++9nn//k//x+fffLJL//i&#10;P27Pp+1y2k4n6xt6mAJ376PWWg+LcEFM9IFtjLV3Mwu5YliGADi0tiwLM0f6Qa311f2ry+Xy+Prx&#10;+fl5PV/6eh7n9XJ+uTw/beu5903hPvrldApXjdTtGKlqre3h8dVnn/1sWe621d/99Ly8gjSwAEpU&#10;HEyiCxcQK0U/G6QBpDooh/STfUUZxZt3ij56hvn/9w0AC6zhlqX20Z4GAoNDzuuB6rgwdzcJqnsA&#10;1TBL7nhMVHiEuE0UZpHKHLOYYQAVKcxkRjR8eOTsSpEiMd4TLo4BSKFiZjAW1kIyNmmLmmcai1k3&#10;NnbvvVu4YwxjKeQ2xmBjI4sD3cyGYbitw4TrcPeX582xdj9t/Xk93z88HpattEVKEylWebgtMduf&#10;k2cAVWLt+z6YjGY+i6frbh/DBmVRkaLstdYYvFPEVviNLihuXySff7z4ONFZ5FEfSkFSZpTSRDxi&#10;wlvrInqoS2utHe6Oh9O6rpFOMMagvCODiBgkUztLjuE2xtJ794HA4Wz6Gg94BcLqUryrqvSrc5oZ&#10;ihkRddtnhkw+iITTIsl50jKToQhSUWZWghK8m7tPO9/oEt3hG0A+0Lf1+XT68GFZDswsESwjwkUP&#10;x/tlWQ5396U0KUULF221VkqQU5UTBVXJZBi3wZIzNyU2pcpiSNYN73jmzYibdglTTlejO01kuphR&#10;ILCTQ8L5AXZsAADMO10rKw/Mt/e+1+XMKceMAX7TIqzh5DN1jzGHpF2WRmASmFn4YLXWAJRS2BEW&#10;ptkZJ+LppRRihDoRoDLGCGt3d7eedHva+wPL6m2vZTNfOskCBkCJ49XdHZY7clyCmGyGCJD2qdy1&#10;bx7kAFnIK5sWd4oIT7htSTNyG+nALyKZT58Em3mHRUSKpKuJam1aW1VmeNGmtWkpURyz1hyEMVN4&#10;0JGFwiwfZVWpNfhqAHSWuUKqypTcPq2Ri1R0L7Zud1Jm1rAdlUpEySPIO8eAuQa3mygqvyySk8Es&#10;2ePq/oICkj2RLzojcx85854zKRHh6LnBoddmTGwKqfuMZZklZAyWZ12See9EUMkm0WIw6mOOvGkP&#10;pw+BtXEG/nr8c63EHDTA5XBYjsvhcDi0hSKGdJIlDTFaLR5saA5L8ry9LBrSHXdvbcptw89RRERn&#10;HphIjPRJpOj+gNI85GJuiMnQ4lsFz61fRwDYUTEwWBSZ5JwNAAI+FWHR7p2JmIQBFmDSrAMiNWD3&#10;1dux1fjnRHDy8BEywCmZS2ByMoMHqdo5eN8icYiTiyoss97hBIeDHezmKhK30h0MOFLmsA98nYxJ&#10;ebpeMjOJBNTEQGggBlD2AQuRR1SFKFjAMmL8EvOqVMCGYIgBCvEBhVSNKZI/neJqgFmNABafnH5V&#10;jSswfQwxz8hZ0O8nB80hwRx22IjVsf/VfBC5xPM/2S3Cs5zh0BhkCxcFcZzKsUjjd8VnZ8xOArdo&#10;5qTOB9QbgaOAJcCU7/A6G4w7NyJ3LZquKL902kwic2SUcqkzUTE3s3fv3v36N7/59PWb169f/5f/&#10;87/+X//lv/7f/+2/nU7PqnxZn/u6bdsmRZdlidFX7A+a7zBRpdBowpyVipRWlzFGppubR296tR2e&#10;X9Hhl1KatKVWdwejiN4djvf39+xY1/Xxk4fP33768vT+6fTSe6cBg5XSGOJ9fPjp3bfff/f27dtD&#10;OVTR1Ye7Ry9MN+jAvj3S3gYRs3LR0qoePv/i0zdvfvXLvzg9PWHt59Pz008/bpczDXv+8P70/LJt&#10;2+VyMbPT6Xy+XNq6rqMPNzBfLpdu4+nledu2wrIs7Xg8PjpJtt90PN4tdTkej8f74+Pjo43NLtt2&#10;ejm9PJ2fH9fLydaV3Kyv6/mUqGEQA91bO9Tl+PD4+PD4+nA4mOH5+bQRLfcEMioGVa1FlAWFa2yP&#10;JgRRIXEYs4Z+w2OqFhmfGgZHUaUnVxksSB+62fPkkI2DH8a7HwfvX+AgsSgUFHtzNrXD3QybmZBn&#10;w+YGDz0iwq3AnYV8mJEoXJ3IYtiCaCWZqwLYRvfwN46JUGGywjIYQhFqw8zCBGPltjT3oTARIXFi&#10;N+tuXXrvvfPwwZ0EoXYEwonQneEkZmPro9sQJjYMu2zD13WcL9tyOa8dd3cj7kitizk1uDu4qEqN&#10;DGx3Z6l56eLZkwRRkl23i4SYREQ00Z9wq8RcU/HkANDs9mXqR3n6AyYKKRJ35wrSRWm+R+QIRS59&#10;any5aGnL4XAM95toVzAsvonRN+C1VmYWpE/iZiONG9w32zzDRszdI7Gk9HXTIWKBvxQrZtGHobpP&#10;Cqy5q5C6j6SOmE8uPglp1HIaM+pQsFnnOXnTXMSO0Te3vl7Ocnr/7kciCebFIMThuxyO9bC05Xh3&#10;d3f3cH9/f393d3d397CXuU1bLW1ZlsxkJN2YRIpqie2iaXF2mVAsO7PIwAh6P5FLYYAaNQ8urjtH&#10;fTXgw1iKDYSwghAit0KUppeWvOu0b8z5g2OYI6dfAsQ+lrRkVW3aSilccv7pToALFxaIWDCaAugw&#10;d4Yo83wFKlwQCgpyMk9BYMyHcnwKETApgUpu5WAz8xHl8pW04AYzu5n5hqWA777ugElwnTGi5o7D&#10;UWciYDymMCe3kXX57jdJ5EbCxUnVoFSqW3SoZn2M3m1dV57AlaomTz9GhJSltKgG50FEtJaiTSOL&#10;Fiil6bTVU9XbS0wyKXrIQk2EhLSoCotKcXcuO9YlnKwlxKwkEpKlxuGjWUTEMztrZSTP5zq5nsJh&#10;c/dZB9xcbY6jPXwu04dI0pKSeSbN7qdp+ChlbX0zbcFwZ8zO78rMC57ufihjjmYmohVvwec8DpT9&#10;JIpyNNwx6GHCtl3GuvWxbttljDG2vm1bH5uqNlaQONgGj04rh1drdNtRHbJQZS1aK2sVKaUuqipa&#10;SmnLspQimh1UDjHCJ2fCEsJaEi/PQ+oKI4ns4He6pvBEpWhOfzlb60TBs4aj0PuZJLk/jjxGWtiz&#10;JdxIgAuSmhw3BRMjHLsSkQOoREw2J1vp5t6FvQpCuxhqRmUEpOzzahUb4c/AQNaYs1oVeLJVgKAW&#10;CUhDbAZyczAriGBEqhYoSI7UmYQzS0+VqXCwxYg4+T8EIiRKYjEfnNZgiSWHq41zRHGQCFuQeghE&#10;ZCwRQJTHIYvDwndyTNyC0hQlr0bowvNmfVw5TrV9PKWTCE6EGdQaZ2Z4sQuHN3ns3XFh5zOQleDt&#10;8xDLajZhRJP5u3cIQYiJFij+ZGJi+bLMN2RvZlbR2ZFh0hBUhB00nYDADErVMgA6n8/f/P4Pf//3&#10;f7+eL8z81VdfffPN73/48cdhWwhA4OkI5+51adU5oh8tfZNyCdS69N5Pp8vhcK+qga9zjDsDQQQz&#10;c48zbE//ICJgz5IUJSHB8N67Er9//54L/+IXv/iTn33+y1/+8h/+4R/+n//x318dXz08PNzfv7q/&#10;v39+fv76668/++xnx7bUT+r9/T1AF9/8xiUmsN6sy1UEFJmmkTQX7iUMsJS7+1etNdr6w+Xh1d29&#10;jU0N5/PL+fnlfDlFOMvL8+n5fFrX9bKtL+f1fvRtu2TbCgz4+Xx+eXlh5qVUZOB58BURCrbKNAC2&#10;yrYUwrEq3R2F3EeHfTLGcOuBlJdSSIRp0WVph6Voi7vw8nx6WXupSz3elcOBhEUJgI0hShN/NHeD&#10;MwZRqSTCpETm3YPgZHt+akym5xQHyOSFSbS48rXIYXua77ykqZ0OEG5EdsduEeEAzEGUzpiw9Ghw&#10;ZzNH2tcxmZtTtP0I71SQEODoDgO7C0HDkD2NRIOlBmM4kTltcz5lkaaZYgiBupl10i5lUN9IGpvZ&#10;uqpzt06iXNiGmVtImMmVVbSUjDwj2mz4ui3rWsrCCjFIcXXvvTuzwsOCfE5owMxGaQU2ucwiEV4t&#10;mFyCqPlGysk+mkJcV9ZEaokhM3ci9FeBFilA5hbSLREhYc88UpnbRIyyUepyd+RSSmuHqMJHzwQV&#10;H2OypbcgU+SWAnQzGaO4C4VCNXJX+p61uY3ee2dmGaPwEJGqY7hlCExQawbF/zkPJSUtDBIlZ1cX&#10;9pyvCoWJHWtqUUDUZGLVc18zokEmADbqInJV/cTRBF1PY90uUl7Wy/Gyvqynu/P9/fl4Sg1eq60s&#10;dWl9HNu2KYtqlaJMqlpLKcziPEREWbM6ESbyfXeN31ZKMTiRl2Ax2c0knHhfQcG2r7W6URhgBudp&#10;yvnd3WE0xgCRmUXFKKSApfeLSq3aSlPVjFYzIjIlI4q3FKubnANELvHYLKXGkScqRkbu0RSUom7D&#10;faTlAyCFJHdpKpfLFpT/GKbsHzi+seFjDMp5fR6oWarqHAd4NOLXuhwc3KQyj3j2FKQOd0/WM/lw&#10;r6rKQulkzObkcAwjh5mPYWPCPCW/llJbECjjHqiWCIYMHF3iphaNnynpqSJOw932AAAgAElEQVSh&#10;Dsl9drIdKE5vz2Pa2ZXCEUhIpJQadptEFNkrIZcQBgtUKhdl5rqzfObZE8T3aGCUGOZhC71fWAuH&#10;jSvf4VpeEBGu8dqkU8SXh5zIyL01B3YzkpAoQo9sjiQAcmyRnzoGPLBWvzb08TMAZm3Is0kAQisY&#10;xQ2Ug8HuwR10hFRl65f1cn7Zxjp/YcrO6nIQEbAYsPZuEc4mzAzhCG5QkcpatBQptZaj1iqply2l&#10;lD39W0QKS1hwEc1IsGkFT1FohsIPqVacVx6xJRI77x7nFDecWDhyC28Y4fvflmDyB+9GISB2JkQ3&#10;KyF6DXJhTKQISZmVObj3sLMKrJA5f+XOlo77mG0DiTANGxTiWIlBQWiCo9oOsDWekHjLTOQIlQNL&#10;ALSxhIYysdCVUhLPTJaHKdsMrDdt4PdmVWepGrqvDJQFIWgTExBi8IzpZQ5MPb5xiusqc17BRMRg&#10;y5lEFOFOcI5dLLafyVqJawpiUBLWY73I5NFSeJyxB7+W51KJz4bZAIcoYsf16YYMQESgsD7Mk3uu&#10;xzkJjd/IeWsoyx7ZG2pmFRCmvhZA3NzCNXPTeJcLM3bChoBi9MQ5hQOTm0v2vQyWdfQf3v30b//6&#10;1fd/+O50fn7/9OH8clrXC8iIUrzPzEwwp1KCbSRmxlrjcWKiWsrSjmZ4fn5+8/gaDeHMVZNBCmYC&#10;8zX99GOxbHxvZgSiQmO4d1Op33///Q8/fPenf/bFoS3393fLsijFKmYRsa0/vX/+/W+/+dlnv/3z&#10;L/8Df0JZR1pEBYFKbl/MGZcV532kWATPixjAgKgwix5ba1S30drx0DCMux0vd/3Vq6enp3W9bNt2&#10;vD/dr5dtW0/r5XS+RFFy6dt2PpuZStmGXba1bS3mEp7eBhOq8CEgZS6q1JoC1EohCAE24KP3dWw9&#10;VketywiNqFZpjQVmtq7rxcxVl8PdEYGIspjlkm0EMvbCHPF5LFLGWEVC3cREwm4pQcl213bTleC1&#10;yYzSm/hBQDXp32osHGMYzL8mihSKqzfF7g3lGMMoED7MNBsPrIzS2cvhjjDlc5AghkjkgcBDHGwB&#10;MSFGTl5YSUlYGGA3840YxgQezs6sYeHGRZghag4RZQrTYu0O0lLdUSC+bU5GwqQmKmUoiZfSSmkk&#10;RbRwqaJVRGJrilpFim7YtFVZXbWYItiqkn0eA7AIGgLcQeIhBIFBpj/sfCqc2Q0ReDITyohE1IJo&#10;mDkWBBIl8mniMfsjhIYuVmXMe0HCHHYvKcwXoNaFWaXU2sx9wNydwhXeh48xbIu8VTfrwy08KzVG&#10;G0yw9MB1snC0DMS9btu6rkV07ZvqICm1uJm5JsvL3UniEOexEXOkpxETqyjJRAmBohrP5FUbyj6Z&#10;XVE/iNnkIROpM8yIKdSu4c8HQjfANtqYfAzb0Lc+Vus967hWR13KtlgfWznXuqgUkZIWHbXWujgH&#10;FDvrs+ATkzvcKBwISCUw/EJEIAtp6T4jj6GciMS0Viln9n4jp96rfAzr1Xhd43m4FgXzDCpSSqkx&#10;YwEAMXekdanDPQ1+lJERsLNlzopLCxkTjUBnHYjQ+842H9dkQBFRCVcsSlvZvOt7p4hA/vIrP0xu&#10;H57c9gAkUuKWfPE4SOIuBoqw29k4exQ2VEqpU2RZa41PGwj97HiolFIktJtZsUlRsJpZmstHWnut&#10;y7IkH0tTow1g97pWlVJqGDlLRooQZzBUAMVehZWuVgMicUYHMYvBbDQk1RMSsvlwI5kHZ816Olh6&#10;aQYMKRLM/v0hCLmDJIfkBguJLy0TLA9X1zwvY6hKlBbjMDe3/QmLmNpQ9EQUJMzHGCMCg8bNTyaO&#10;YntdHk9o0VnfqBTRtEfkwHTho1/W83q5hIutWfcx1vMpitGqpbUGpsPhcH//Kj5pNxvdLtiOy+F4&#10;PEbR5lCtlblIUSmtlKY1feK5aNW813zj+TA3vrxliLulwVuW+fxTcmfnHYyWVkSn71i0HsSBozBn&#10;ZZBFyW0BF3/pUTdjilOI2EnCsg/CRAoiR04D9nT3yW3Q2Mf2PpZE3I2n5GbviggopfQOYnCMBUQF&#10;KREGuVGgU6xKcBaGyGyryMFcNHJwsAT2vGO3k5i++wlm+S1StKlqDCWKZBMLgKaDG3HSZwKeZk/W&#10;sqpCJDlNCX9qTBT2Xje6j/RjySWRCgWmsI0TQvLUMb2b9lscPz8dY67oFwB45I595Bae/s55sJCZ&#10;0QwBEiK7sWza/wmnw1CGOO0Lc3//PlnaMqPpYh/Ixpyv9joi4hjpmeYwGyEzteyGqG/GzCxggarG&#10;aG4MGx0eXY5779a7bTZOl/Pzy3nbtm4RRqgk4j4AVzAbCWOMEQhBalkigFbk7nD/8PAgIh8+fPjw&#10;8OExkOlZgu9rZ/+e8gpLZIC31jxzgvu2beFBdjgc/unX3/7rv/7L4dDujsvd3d2PP/64LEvg1qfn&#10;8/2rB3v03/3ud2/fvg2mxNg57g4w+Ta4aGZCg9x9CJedjs/KDGEnLgQnKQwWYipWpWlt/Xy69FM9&#10;HEWk22CV0lpdlrvABkZf+3be1svlcjolml4mxQPJqIaPsa6rXU14nUHiJvBatHErwk1YmeBjXc82&#10;xA6xqytJoWHuJqWRkJlt47y9nIzAtY7uIKGqjQO7UahsNopWKQ6SASKIUzeQFFUJgVPmEYpIrcka&#10;n1gD7zocTCxsf9IJOWbNwfUNQSjul40RxOM4Iq4rKF4t/soNMaEP6Wf3gb77KIT+0sGaNSvDQl6h&#10;xG4x6TVXIm01ABfD8GEuNqwPsFsaZ8UJaoNJCBDyYu4GMgaUMYiFtQjcSisYg4sXc7BUw2Z+txyk&#10;NA6nL60shYu2togUMDlhjNEZYqOUUoqjgicPeN/qiXkkGZfCnCQ2MSbN559iPQ4z27lB+1Ymhfa4&#10;Oi6RLxazX/nowt4sLpFCdLVv3x/F4NUUrcK1aPL743xv7u6EdOccRD62vo1+uVy2bRtbz0PcjZRK&#10;DeMhCkPAbdvWdb1cLqrnVUREN+kqxYjH2LwPlZJhvcOcXYPaOOJJMnJo0A04P05Kauf2K+RECkKs&#10;Ug0EOkwsp9UBM49EnEAU5MyYXpHBR1+Z/EIgcjEsxwO1NmyzPlobw7ZWD6VspTThDIKtddl0japA&#10;ahORUqqEW3IYEdxcc5GElYB8P/PWMDPfeOZi3qBJjGG+ObAIwy5944wyJSDEMjyZ/ElVEFGk06uK&#10;kDOJVA77SrqyhbNIyzQrdjcbI5srD6ZDgjmRMubkxGN/k4UEhqHhNzSfpP2tE5F4bHDd/fqHmCc9&#10;AMRAhzkqJCEW4WgexhiQ5DBI0RJIQFZOIkWVr3zx6/GIhFBYtIo0bXV+HQ6HWquUZmYKIojWIrVE&#10;XR43KY1ShLsbq7LIjAdqWlhVQdkv5sPlTEROM1mqFBa55kqRYnI/eP+zwC+FmRUZm56ApOWNF2bX&#10;RNBjB4h7KXuhGc9ECXwuarAJLCbfg0HOqjq9LClHUmbmfe+XzPN2hnI3nM6ycLeQ2YRcHjGqyBMS&#10;2Iv+KMG9x0OWYgEAPfGXsa7rtm29r/mNDSGQ+zbCIFlJmISlKEkZljqkKZpWEmUtCYBLUa0lttpS&#10;JZ+68JjPKnwvhuLyiohkOJY7mX6clpeLK6Lmpo4Vk32079GUjuS8/wCJYP5tYHjOO9zOV1obJE2Y&#10;mSY1Iqo5z7VLMbaepk6hGWAHE0RBPjFzEIuzO4drWqaEBhcNGRDAJAw3F45JU3qJ0ACITEiEYEIS&#10;Lu2qEeASA5k53Z5bD81ylpnHHMvu3Y5q8vjj8k2SfEDK2UiEzQvleqH9xBLNSFGOQbUIhYJ5r//i&#10;bbmR8Cx9KcYLeZWYQ0IlJa5zAuxZkEOQyzNfMoqMHGWw7DU236gMiYhC3uSz1mdOwvgcTs2775h2&#10;L8IFFEWwgIglhl3h1bAb/NFOXNGQIiHZSm4GEEbCBGAdM9iScyQQHDYZUQfNN64qouru2zpeXl7O&#10;l0sprdallK1VIxGKkYtAVSvLDpxHqvPlcvEUeyf6QERjjK+//vof//Ef3/3w09u3b1+9/uTh4eH+&#10;7pWIsEopxYMQFaEpTpHcPK1TmZhoWG5Q7sfj8e1nn90djtbHu/PLh594ObZt22DuIw6Yi7uPy2il&#10;fvvFz3788cfXrz/VmcsDTy87N2ImSY4vwdmEZeYNx8SLOdiA4cmjxJWJRUAajnggLSRFCooIq4ob&#10;gLoN6Zu0haWAiIOj6FJEW2u1VhUNYxopGnKLyB1UojCVUoYWairCEHKQq7gWdikwN5i5RaMxtgvM&#10;bV278eYgFS61mHfYpW9cazssbTmSipamWrU20gJReE6W1N32YYtzbI+9k4gol0g6l5Bli2R6ZaBd&#10;6dugmIwWJWFm1D8q6IHZz3syVRwpEmMydE8NXyIzxG4OFjMxN3hMeziWYRiiOwhG5gKouYEK0J2F&#10;iLszqYAQFknDuA8ag8zYDEou6pmtKHCHOI/BAwpqLC6t0DBhC2JuCWdEJyOYoTpVbVpqVGZaWqmL&#10;tlbqEji6qrKG1khFNZEdQZxEWT9w6Op4kt8SjGQKG+zc+d09rRBzang9OG5rayYd8Ji4aohh5hnh&#10;7nH5c6+QedZdQaW4J+zEwSOQCHEzJ3bnEMcXANBK5LUudYxal20M6z0wzc02gZQitdbYmkC2jVEu&#10;l1ISuKzb1kJc28196eu2lfjnG6qzex+rmbmGOFKIqGpR1aqTb0zEfHWhytQzdhCL8DALuMrdg88Y&#10;mLQmZT+AITWCMI04xHyzzTc4MyqTqLNYoTLcHEOt9d6bHlV7UI5Vam9dVcOWsUwBZEzRcy2Ernnm&#10;jxKREZgR5GKP4XTmzMTUmilUPcxMQkyuf1yXD6KCEoSBG7MtErnmGMzzNMsMVZpswHCFZlx5EHEC&#10;Bg0W5k5OHtYoANzH2NzdAtcjcxrugyUN1GdAd+ofrobleWiFmaCPmBbMJuA6CcUNAMPMTHBOJf5E&#10;X5yZq1zrfmWRck3SpFmNh722Rnk7wuhR21JUamyyy7LcLXfH45GLikhkwHJRVS1aJ3Uz61cjKBNT&#10;AOWltcaQsGqN45Uo4wbidGSCcATicBaLOdUnYUQvqxMIJ5IbfJRihhUi0WstGMQ75uSQzgojHl+e&#10;Df30Q5h811kpRhwtzTCR+FyRJh3/mZlYkz0Z0pCsxZEy410XQmCQwafkE7dlyhSbZx54fjNG772/&#10;XF7WtV8up3Vde1/3366qDLNgOFA+NioVwLZtEZlUSimcUw5VZdZSCgeZqC6k8SwEbegWAL1ujjI9&#10;OjiW1+42w54SFOaUxMaWOIcSsYr0KgK8wuEAdpj8dlnGi+1rdS7MmPCFtXb8QRaQRsGmnpbbALO7&#10;5aSMYkMjCiKjMEerhqg/GCELIOPIY4wPyCo0HCyTYM6xkIiV3J1dpnhFuV1bc1EhhpTbDyXzSY2v&#10;JqwsIfyYJwZfi1qkLZKQkgT1IDe7QCAU6kwh01ViynWCXTKFyf2IvJt9hsA7Lss3wgbKzpB3D/h8&#10;IOMAE7jP1L5EbvijRXQtxxFBKjMTMV9Gsn/e7yx2Bdj+GMR9d4JYDhbSvviK3988GDnKdATlNpVh&#10;cISQQ4gNEY8Ta3x2O4CqkgQbKD1MmLmVKqUcDu18vmzb9vJ8HsMfXr06fXIhlTu7cx+52VdtVauo&#10;MPfeMbo7bZf1w4cPvfcQ++diIem9f/2/vlLib/70919++eWf/dmf/cmXf+afUimlLs0MIOluqsoq&#10;ggh00J0yy6wuzq6liLLc39+/ffv2zZs3Dw+PP/30w/lyOp/PYTbPrExsY7z0fn65MPPbzz/79ttv&#10;37z5bFmWJN2FndNc3GmDOWFskOvMoJ29GLNJDFFAApLcsFjAIFZi5bA6EaVMA+yD2OCtHYKjuxxY&#10;XZrKYUnKjY1hNg6Hg5m62RgbWOKlzQYxStGgBGN085GgEtFwt9HXbus6ts7gzWXbDNugDiqtSqu+&#10;bXI+sb4vbdHaluOhtoO2urT70hqVyiKqC0khllF0t+wkIibNvC9hnbl1rBRTLPbwyMtth4TDDzG9&#10;9HJ9+3U5s+4rIvG98B5gdsCNaP8TS4KyuxNgDieBqGcCFBNYWClZr0F3YQtHIgaxxuspaYdgWHez&#10;rW+G1TAMQc5XNh6sapzG2UnuA1ikkZCKq7gXL9nEjdg+zMyd1t6rlBh9l7rUdmjHY1uOHHhNDPoy&#10;abJQ/J+qzAImekIQcpQGTPwmNlViDr8U1sJKmUNCmkf2vovG5c2Ch6VMuiPNuny/5oQZgkMETiuV&#10;/U9G93QgJnG4arUMzRFM1P7GYcxVuVUqbbQx2LGOvq5r653MS426PKo709FLaU1ba63WZdu2NL2J&#10;r7LJ+VzrAhvk3vtaRhljeLExhlkX4pZRLUSOsKFPj7/c8NhhROo+nCEQErh15hs2yE0tFJ69zOTx&#10;tDjczBmbD1FaRVXViwTzkgdvZmPrKK5ahQuFWnBrWkspBeajjmpLAzpDVdkZTACDjIyGS44+iYxJ&#10;ic1kyihTK8VMlF4D1+NDZm1wW8cm9/qmLo9DzMhEbD8O6PoVtnW4beGUkpQRRwAHIYPiAUFMnAjo&#10;vW/hZekWwjb3br5mXR6vFd71dhuzEmOs5IVnNtXeHebHC8gsqroo4nPKlkoo38PMhbmoSBUR4WgW&#10;2Yjc0heGiDkTdIkLuLL7iLXXytLi67Asy53WWmuNWpOYCWwORwqKBzxTRMkdYIbBeQwzK6UpNFhH&#10;0RyyCns4A8ya3oPwaETEqnEHDKRBlosJPycaqlqYdC/m4qNG7gMjkAcCYDNsLF7s+hAQz0tpUVCE&#10;ikvyrAJRZqjtpkjzyuc4Jvox9gC9TCTs6ggGC2zOw7EJO0DIWVFSWJKH2+rUCBMA9GAp2jb6tl3W&#10;7bytY+uXzTYzE8zIehgzF1GOWSYI5qBBqlCB2l6sR3HIrCpFpWitqlVVIRo74/4gsYNuSkkigmVa&#10;0A3QmMtFAy8gIWINdJlj/CQDHnT+UG4JDaIUJCspEY0Rve/Vmy/k9ZQa/cClQKHTc2NmI5Hp+UqB&#10;8iVNWTyQV2JCcHgdyKczmy7PLtcoyaKY6BelQ0j+Mre5smapGqVkmIK683XpRXcAZyY3L9PeO94h&#10;C27+M9+0g0jZGUKoAR4hcwEp8DYieBJeU0NJBLbYepWDjCHMJbiHzBraMJ8Kv1wjFHOo9OK4Kbsn&#10;VzZnwde7OZ1XaN9Y9v+2DNdLECtGHPuFAjBu2DKpCop5YhyiwkxpFzGnUunTsr8CbM/MovhtcyY7&#10;32oe0hFrhbS5nFGxABnB0wopZ6xJwAmv1Ym4pQEC5RT+dDInLMfjz774/G//9m9//vOf9+0yxgDM&#10;CbABAIzIKOh9PZ/P59PJVjudTh+e3p1fTtuln06n7XJa1zV+vLX2/t07G+NyPq2X8+Vyubxc2uGw&#10;HO+Ox6NoJRWVwiqtLGHElc8Jw8zG2GzrfaxmPUp/DgUYQFmaBdUqsDYWZjheXl6+/vp3f/d3f3d6&#10;Pv/lX/2n4/F4d3dXtNZaSYaIsAbHTzQo+syJZSgh5HRRQ0anE6sBvA1zkrIctu0yzKVUITYTYzPv&#10;YxiIS10OwiSNVetyhJmvXRh3d3fHQxNQ711SD6L9snrftj7W9YIxBF0YoBKQxxibD+t9ZWYmHxjr&#10;6KfL2odtQ/rAZWAYDDKIx5O5qJZF2lLaIm2ppZWl1aW15VjLpSyNSpFSVRYSZq3EIrXtw+HChTKS&#10;UAsXqSVaXI80+BGb52w+RXAzDBzhbmqy9zbxpJmh954ezLdZgfsoGrxzMOT/4+vdlqRJbqNBBxCZ&#10;1XMgKcpMT6B/3/+VZKYLXexSIufwdVdGAL4Xjsiqb7jaMtpMs6e6DpkRAcDhcHcvIZ1uVQ4bZJJW&#10;tTQTw8qSfBZYaUUrutthTpDPRaJFytclkwxbaVWekAoTcoFGQVUgSAdc/qhmRl/dnnUTU45EYVZN&#10;IlY5wJXrOTmudWaeM8swhnLQo8AI0BCa+YNrKKYhBjNhl30BCHW2QSH3y8CI8BpKTlQJd78QTV/J&#10;RTplTtQz4lshlqQFPYz5OiJ2kDWS60o9LzOvpW4ZyQYaxHkQ3keigOwajPfZ2Im7IwJj0OOAtPak&#10;cCd+EcssxzgA83F+ZOY1JebxfD6v5/Pj40MpHDPXuuaca80pFrsG4VSKVNI6oxSB39xEDdXScfEw&#10;TYV2oCrGe5Dy+yLkKkf0zE5YmWURQM454+s63J8gOQYonNN5FcymWbgNG+M41sixxpDzcT5y5XWs&#10;I06NhJohtr62nLF3CFBPyd7hPB2+AeCSkJ2QIDe9VP/hZgtvFLOrMgPordKjJ7yiFN3aKFZ2vp3s&#10;h4VenzdCb3Dr0T2jrVo6AyOCZjGGGYk5i1hL58PQm2ltvQogbDnIdy7E/q/6cMcZLZQgNQ+3quZ9&#10;Kie9DwUdN2MMMRBiB35/gyq56T50O8ycbvYoK3c/jvM4z+M835XFSXaYNUgQHdhaaXR3b3auUs05&#10;3Z20zIxDYxO9WZVs9DYzK2q0puOoUWaL5m6Z6ff9RqiyNHksv9Nw+h9q6BTVAfi+zGIVffun6oLv&#10;avtNl1hD5CTfCPdkyvdYr1avXowRDlM6syHKhBW267Uz6ZDXY9XK7vtXUUYK5cBaqyqv62tdec2v&#10;5/x6TYiz6TAutZZKQPadzQE3ErXcVawgzAMWhvdWoLsrKTeLm3N/fxdE/9Crgt/nartivL+yu9+w&#10;8H2QyX7Sdimct4JplZnp7HufwRUcUvWmn/3WAtK1zHc1FW5usSxw7oIbIM1NKmXe1fHWh87mPQhb&#10;xXvh/p7/UXosZpIJfyNR2F2Y7OlSPR2q9CbNj4FbQ0CjMl6vwdZiWUokJWJH5SrhrFDY1Lais+nA&#10;YqSYm/nW/G4EAFuXwBykoND3jbx/7u/VpcV9Cd9T3v+vVoltjWG8bZz7Zr3foDsKfqfu+jZIfR8s&#10;r08i9pA6EBuMrzdA/T64/vBp11q3JqPdo9jvoIuaud+VkOqo8ka1+25UzTltS/j+5S//8pe//OXf&#10;//3fh1yjrUjmvKpq1bqua835/Pb5+++///LL36+v+fz2+etv//j1119/++X3X//xy6//+J/ffvvt&#10;6/MiOa8rr/nt19/+m1JjdEf8+PNPHz/+/PXTj4/zBx/h4zjPM6OO4xjD1SYmmbUy8/r8fF6fc86v&#10;r6+I+Pnnn//t3/7NnL//cgqNe8kDSAbXw8w+f//2H//xH3/66c8//vjjv/zrX//85z///NOfJMI7&#10;zkNx0aUf2mVAL2wocwIcNNZwK5YDBZurQLgFNXRowwCxLbJspQSawnDKNW6MB9fiozzz4+PjPAdJ&#10;c1QubzujMtRaV9ZiTdYcYdkDI8zMlVf2UqprXp/X8/P5NRPF+PacX3PNtCLK/PPrWrBxPsb5GI8f&#10;43gex8d4HuNxxng+Hs8Ypz9OH2fEFyxEj/Y44zx0BQ4P9/aQP/yItST/HBnjPKrzg64//5CXu4W7&#10;13opnilAr8Zx5s3N6IP3vc7/fu+YDefyNkEbJNcyc3l3UE5YPYheclCvEmFyKY3JzJUpYDXSuv4X&#10;lUYzgJqiIyHN7FU+TBL+h5YASWkQI6s5xGGUbt1aiekzjsoxBdXNudZ5nmPkeTIiRgOjXuAw52qt&#10;SQEKGvKxzUVG9+o6X7tyDRs6d/cEna5z7myetZZiGLDbob2MadZ5OfDGptMRREcLGq8pbnH7bQsv&#10;QFWh6c8ggd2Fq5t6fH9sixiHkw47joPQLXYh94YYERY5ZE78qDnndV3uLt+lzKxaXDnXc855XV9h&#10;kcdq1ZdaVaXkSRO9QNQWgqRMMppwQ89RyOpE987x9HP/JgYo2guKLJpJjEqH3nheoUHYshrlPtJo&#10;LNBFWaXF49GeMzFyrXX0CME4rmM8zlcjnQ63XYSi82/eymnK8SSffVD4RiZXAkC4ZhrvEPPq3P4x&#10;69AM7EsH5j1AvFIRvG6ZdXIHszZWz8weC5WF4NqJcXdJqjx8tXoPgHFdq6q4uNaS4ePOOmDW3/nO&#10;y0tPlfjx+BBMK0LuNihverIJgoOd4WOMiDNchhXmJYEwBdpxN4qdLbF8B7BDYis2jnGGD0OsmaCV&#10;mNZcALzNwLGvjiqE3OPSUqNMM6uSK6ESRJqZy5/FbrfqoruqH7BS0bQ8IjLT3c3HnW2LJa9JwGot&#10;np3cVy0usvWVsucTxQ3d52Kh9sw4STALrJKlZVNYSFZzAV/NCh3BUm0DYPKM2NsoczrhbSqs6QtI&#10;jQwwywqjjoJaqzT80/NCPSeaNed8KhO4rkvDJSRrEzmkZC0WomYgAcMIFQbheJwjNA87hjgrPl7D&#10;xB0nYKlMtpQyljuMBKW0U+YvHEi7wN3FTaeTzkRqnNw9sBNxXQOS5a5zDlYytZWWeQ/xvNCju/nz&#10;noQpz1aWLMqRtqdLBwcbiKqekVI/xEnWnZzt7srO1RJN4+2324f7ayyvdzvaFrHU7LA9QekS3u7y&#10;rN7qXpJupAzCzAz3VKKb3y7rBpWjVWYxWe7l7rm7ltwQWoLQ1L9b3XJgXgTuA1FLlpvPEe6Q7ipf&#10;fCy+8fB02GlHdJJxW6rqg8Ih7s9bmvvPj9rqftjoVJd22NoUhYjYoILjNaTZ346vTFqWQt9VBa2X&#10;suM3+tq+SvyuFnTf+zx5ISjGPYMA7F6omRlRZGna7154gCAqIHCeJ1lSGm4hLXL1VDfMnIVZuVgQ&#10;pHWM8/j4eGT9qJG1WVWGWNd6xOAHHR4Wv/z9l7/85dev37+RXLPmnOfjOh6PEefznJq2P47mg2Wm&#10;qJFrzWut6/kE8Ne//vX/+vf/8+cff/rb3/7v//nv/+e//uu/fvnl75+fn59f11oLcA8f4/z5z3/+&#10;61//+tMPP661/v73vwOQ0Mzj42OM8ajiARGmsVcRm9OiewRAVTmZFeaUhjaMhZVFDCmILIIMFlct&#10;WrSoro44ePiBYeF2mvlwWIzAVekj5vNrXl/Xmu1gFUEuEDMXYcZytJz0i6sAACAASURBVOVEWXMA&#10;vr6+Pr+u53Wt8qIm5ZCsea0F+/b1lbSjOIpH+VHllIgARoG0GOWZduQY2UfjMUZUrCUOWUVEHKMG&#10;9kSprxXnMcZBWLHn+zs0ugM93q397u5tIbyPjj2GJKN7KD5Sjfa6T+DeG+iK1AEcftx/yEq41yq4&#10;VdJitHeZlZVRMs+sTFuFlYpQBjsSxTAD/FCdkFV1m7vWSjJHjCVeuwNFKUveuQ4AJOVmnDTTgBNr&#10;VeZ12VzHMS38GI/zus7zY5zXea3zPN2v4zjGWK3J5u4It6FAFSF+CDNrg0Tss1r9zeq9mVzuTolX&#10;Ku8sJWo7vhuEFdrOn/r0AmS9eX8dfQYAWTd7tI+DjXdAkQutoU0zX2ul5Ab0ZDQKS1JKZlDIBTSe&#10;JGaXsvqAZ7phmftxOC0ShPj17kWjXETbTdzXumoks5Aja5q1rp9uWVW0/6OuFVdVscigBkgapRUr&#10;w8F8NXZWpsYfQKE/6EyVmWvOqVViHAKQ0hCZNA0HWKt6KGlu387PcRxHHOM8z+OrwVmKZ3xDM+jD&#10;vv2bC+6jquhmCPfUJ6kqrnSXFH0NGxGhqQ9xzDYe3w1T954OMjP2sV+be5wmzSkWqaAGMqdGUelA&#10;zRtLsqpsTcZU99bMzY0JcCvR55Q+q2F8fX2R5GIxFQmEwu708e6YKGxIaL1Hxxp7eisdwiNTA3WQ&#10;8t05fKidFxHDgHaTMvsucuOuDrfNld7iOI7hHj78GAWwshY5Gx4wa8DgzsvdnbX6AHrhdrrIEygg&#10;3L3qGmNkd6DUSGs+JNiIu/aJlwPVx+GdmzoBq6po3lVz2u5t2f0OpUQl561SXq71oxyl6wErbPGy&#10;OWf0fM/OwOo1dvAK6iSKzCpu16VMJeXtI8wFGpjKSdQUIJDJrDVb+nSqc60DXb2tqrXWJYqavkVV&#10;EbWRwq4qkT0Ua2ZAEzVsi7f0JWoWuI7dJHyxXDwf1z7su/M+KvHWwsPtEqPDVhuylSNj02rd7a56&#10;2z5V9/0NuhCm/lbgvv/z/QcARG5W8/5Nr3CNEH0HqPMFx97TQiIdWgC1+WBAAN3o2MCJWbOrlc0a&#10;DDFMQWHf+tIZ2jMN7mhjgj8MpMNakv/+UkE5/BAaCdU9+Odw4u43vss3qEBvf88e8A1IRlfhL/b2&#10;H67hnZ3/b4/b7uqPv+9V9P4h3z7b22NTUv74HLf2YcH39/QuPHSnsIdUbX8LPW4IvL/CGzqivLxB&#10;oR3LM3Mv78Y//phn7I97//67ldYsMn1CvMKB9Q29TeZi12+ZiayxNaBEYxxuw8bH8fX19eUAM28y&#10;//X1/Mf//P3x9fXDz2vOef6wjuc1xhjHY4zhzVXtJeeHk8x5revr8/OzVob5v/7Lvxxhf/3rn/7n&#10;v//lp59++Nvf/va3v/3t8/P5vC7xwdzHTz/88OPHh6oaCUR8fn6e5wNAHgf20ttWf90tt2085wYj&#10;zMEY6ngzxTiwtbJWVlaKh0CXSprKYBpXMpPVSqEUPRoRWTSr2O5s7OlSmtHCglYIs8EqSnkPRJiZ&#10;g5E2F7hgdC+PcRwRj5E4kmPmWpyr/PyB5sc443wc58dxHB6nH8O3IFhImdcjzFMFaVb5smWMLc3Z&#10;UW+SDB4k+WTKc8Rfy95CeNswKw+rKril0MKb37WHwe672Utu97FNJLs3MEiZCt3cv2v+7NXZbUa4&#10;OQcAWLkxkXDCJ/bECiMBDaItd6uE1YIFTMmcEjgjYy6YeRM2tli7VYPNvXEgR2MkS6ztmbVWGee1&#10;5nmeuZiZM2vMMY98Pp/SdTuOB1wg4DGar9/s8Js7lJlKvKpK9gu44O6hCkHK0z25BAAlLFyCECDM&#10;7lro7bizJozuzptuQSe432mefXcuaTOgNeILoFqZJLv1L6ny7vgSkKdEcsMz2kwkKQqkl/vBLDN6&#10;1YgTo0xzKRzlzVIemTxJg+dKW3B3jKHiot89CYHvtYkUg0jPUbUyE5mhjZrTlJwEkHT36kxU4sK6&#10;p3dE7pA354T7muKThNvoQCcUxYdmCzX6qVNCNeyGEo4eyxjKQsPdFXF091XEZtfcZrbccqtQtPzo&#10;DdeuhtUwxpZz3sl0/xzRjRG6ma1FyhG27WN7Q1WttSc3ehDRTPoibemUINvyKczh0vbRQEWtWnPO&#10;uaY0DMfX1zcALdpRec80GF+Lj2TWbC0h8vE43CGBp9uNWZddxZ6a3eNNWbxTqCEkUH2cgo3O6KQA&#10;slmkHtDV14hDQPChSQbKCbYTNe97RjHzmtC+mRsaEs7uAIBgyeRTlBVJN3TSJphNYrKJIj3SNQTJ&#10;S0RqFKASfxMEqtOrPSLxaipo22xvQjOzys7p7otFd/fbPzVzNae/B9Ducc+2R1U5KxteVVgkWYsr&#10;a60CM2flEvNIyQ9Z3DO4+G5AdErucF7X8/nZv5pNFoSxsgFykipjS4IlWueUCMV48WWrht/y7Unr&#10;sSULT5j3zFDIVxZmrQnu/kYzViwo2qYObzCTZkPq88MjXOpwcHaUtcYzJGbTUcoa0TezhmK159GJ&#10;7H1fbtK41iEACUnh1dBsIBRSteNrUyhuOQYAuiiZII1m7kewhqkfsNgYQpUswjIhOxs65RKKqoAm&#10;/fj9QnJU9OA3zaIJ1JuyrnQuzN1hYZReGyD+jqkCRABdLVu4nqtrCIjcv2sOsVM6B13WTa/NhzFF&#10;ym5tme/PIZieepfv7+dms3w/OADgVfhw1wPvxdDdCezbo9fY6W9mvj9XabPdpZievxcSrFmGeo4I&#10;Ug2aNXaV3BOuu55xkGqBbZHtLJZidgFw48s3t9fDzGl7SamjHbeP4wsdeGU/5iBK+1iME6n9WKu5&#10;HXeDYs7p6kJZ1JrPU9phQ0pV5zge4/Ht8e3r2zcpot48p1r5t7/97ePHH36c66c5P671+PEHjxjn&#10;093P8xznKTV0M7PpZtZ5+e/f1ryc+OHxMdx+/umHv/z087/+5c//+Z//OUY8n9fX19fX1zXnzMXH&#10;4xjDh8MhjVZZc36a4URpjsZd5As/4mSWD/NtWEtX3w/MGg7CmOTKXCWLnCwWLImk0VxTDSILasy9&#10;MouJIqqSfuU8hhksXZJtyr2iRhR90JcFeJmZ01F2b/XKLBozbBx+cJgN88fHz4/HjzNJ2lx1zXrO&#10;/IsdHsPd43yM4+HusJEgLGgxxmnhx/lgSGnPk9VGJ1xOqf3szmrZATdbxYGsyFxrxjF2F3fPLDXa&#10;qnQ5jUaWj5BiBhwGk7uKhHp2AwBVxiRg1XCOZKU8dyauWHWfuvejIJkyt8AYj6piVmG6DBEjzeCh&#10;Q9xXzrXIhBO0IC+onY4srnZsKIr5Yi9eTW7T4vJo8hvpxSp4sXTHiR4RmavoVTVnlo9xPVdExHlG&#10;RPiXLGmOPcKkLEK7c58UtrD2VYQMgJF1bM0DTdu4u9drprN1LDK7OcN8v0qaTimwanVPTOkHyj26&#10;7nY3s2yAAPfdtNeZNkg6GRGzUkOw3NB7hw3l69LvQmP8PgC3dV1mZjqBI6qWElngo+bXEZ65bGoK&#10;S4YpSK0ThLvF8OFdKu8u+lJePsisSVbV8syq4Zme2Uh5uNXSbKIm+ghQWp+Am68qNyctueRPoB7g&#10;qk+3WQb3YWgWg3koT5hzth7RW4fNx87P26zmgPt5nhFDg+wRceTjOMqPQWqsC5LiGo4IljgOEdUW&#10;I7xQksn2YZYGxEZFlRvwjhq+zQRIIzFre704ZMOQWVcu8Qu0llQzsPGUuZkafp6nbQrNYnHlyuua&#10;z5ViKBSArh3HGIX0jXvqiOpAYo3puPsh1HuMj48PzROwe20c49DnUC2n8/e2++kKUvaZ3v3lHZVB&#10;oUEiALZyeWqMo3reglm5Vpsm2KYgeyB7PztZhra0BGBQVjzM6M0QGub0MK0/ZQodwGmoMhMRVPLV&#10;3keUm8MSRaTTKy1gUhInOba8MwBIUE+JdRmRO0UhO4yU7bsJwJBZqrDTCHOqXsxad1znfqy1HFZc&#10;yv5Bcs1ZSaaVmRNVHoYSnQ5VCVrWLHJxMRPFZF3XNa+8ruuaX9f1ta75lJB+rVzVZBV2fcOGuZTb&#10;dOuTpFG2qyZ9TmwG0V6C6SOsigYJhdOMXpHh7qumrOY1VGFid6O9lO7v29feXQ28u3/irjOOMIuw&#10;CAeELzoBD5jR3YgSLKoXulFhE0Kx8zWXtacJOenxEXew3uiD4pZAgJ7dCdYdWnRx7rTTzEarMjdn&#10;xk3TLNtvryoi9hSIF5cT6n1hF0/7PEJpIOvYA7J8D6LdF1N5J9Z+ga9pWrNdyqveqF7P7ihKZMy2&#10;Z43vzNjvuCLm/XYgNA06qwpQZWXe+e5Wf9NFw9uD5HvefF8iXbqISHaQvrOQ+2nvDxNxn5LReI2n&#10;C7cAIBYpXqXc65NY44T1vkr7yvR673+1ICbgCHPm1Ay31NaEhSzy1pkB9sBQf1mBDPe/zFYu/d7d&#10;N7NFe6Tu/MkhBQMdjULxX3z0e711V6yWtNUlCwvsu0YMH+cYmtTXXNAN7KmGarA/C92s96pkLgkF&#10;pcHSzFhzzeeV68rrynUptcrrudYF4+Pj/Muf/jQf6+uHH76+ruu6ruc6z/McxxjDhZ7I5WT8roNr&#10;fazzSJP4SPhl8ziOkS6fBOtLYCiGSUTDamWbmdWOCCTN0Rlpb+XMlWxMtgrFZLI4U3ocPlaFhiOU&#10;R5BM1qpaXDBUTrCdmxq8MTDczmFiIYzjcVC8r6InUWyhCQ8vg8egBrTgZmXhBKrquq4CP7+eS9C+&#10;RRwDIyJP7HWpSDoe53EkoqoOOXIGzI8xqgQWCubHq6Oy23HyDbiVACRF1d434jqK3L2rT+xmJu+N&#10;2TwWaSrjbosZynqyv//OnO2DUY2fhbtay7ZbSVIjt548sfDMHAPdn18XC8lJeLnL5DpVBTfu6NdM&#10;adJlSj5mO4MDZkq8rOHwMewlsKsjyPQciQu0b0mER4jiGbvDZpV0I8tBydCRBJa7V2fhr1kjAB67&#10;yU1PKVSp7u7zB2aoWmy7GWiiCd1d3SQ3bWFjVQ0RLZrrqH3JFoizxiN2LFA73dw755bhaCDJUPNa&#10;dkFh1uLIZK0kYFGcF6UDa6lJwnDDLD5YYERknrI+3J+HBtRq67liwpy1aMNYHk5P1EIMl4x9LV9c&#10;DAdiXVV9PLKlmLmqAq58bSBuP/MijbhK4lR0T1bATWPCiJE1zR3WJnS9Drf6ZES4j+M44jxkxGFm&#10;45Rq3/M8z3F+aKcYggThjForVOtuY8vXA26eXkGx2IGS6Bk8dsaxY5OiSTjW5MY+MgsIIt1hL9ND&#10;7R1Xz/k4PqRTrsCRmXM+FytzSq5iDPc4z3M8Hg8Ag0wzqBAbY1y5/DXaUHhbJe5+/1l3EmBmDJVt&#10;0tayENrvYUeMx+O03jmvWLhDWtv+gVJMk9SZBs+LTLNRtYCWTNMZnTnvPCPMHAOozGlQdfLij7bO&#10;OMrDAMJIq07ppJK78weN7wkvDEb1qHs1rJqSzEgfYxsPbBgDed1UVLw6+0DTFKqteoVBFktQsgHI&#10;7VAAgEyHSfmLpLceSOPruousku7EyiSyVmoPFNMKEgDJnJWVOa9czFmLmTO5ZiVXk8iloHRd15zX&#10;dV25lma3MyfgfBN72kuIvNUJu2dndNP4ZMu47kQ1VNl7VBFIN1TVKgDLyhBDzzBbVua3NvxWS+sj&#10;HqCVknkyWxfU4cNcCUjLAbeUqUerH7sgct39De3f98WdtsVPobVtwM22dFent7+7s4PBDjr3WiFQ&#10;LH4H/9YGfOvVAd1lVfOUw6sYEdQZbi4lHGS5YOdug/ZSlw4+EwXz6Mlxe+F6elOir5UNP8YYLfLV&#10;Nc4L1+/TpwOAaovOvDUX0l1SVRFbQr5xGj1dO67Za71/77foDltf+9djb0b+IVnfXV9mruZ0AZu0&#10;x/uH++mmttVbR3ivuNc0G767T81XeUv3q0exX3K2JLcMndIEaSUBPRlwE4ZYlXVj/1SP9sXQ7aqD&#10;jUOCoNzV+pdmth3XbwGubZtGgomqspZg5Xxv54AVHjJzFyLFns5PCz+Owz6a0oYssRqYmXOua7W5&#10;N5QwtMZCrmuFDZRZl+DqqCawMgFIjXE+v57PZ17X8+vbcJjxej7XvJgrwo4jxhhjxhnj022YH8fx&#10;cY4RiuZrXc85/OlgG1+sOtPa082Hqxs+xhgIMTutegNTzYyqYh96O9sQi9N0b5zdxPBclFNDM/5Y&#10;lYu5MI4oGxgky5BVs5irVtYq5iJTsOPyHqgirIxOML0wws24GMVKnz2Daena5IPmHgPu8GjX+p7U&#10;RiVWrayaVYST5ucx8Bh2Zl7FdqvwcRys01BVOeg+zYxlhx+ozEzPju50c3e7cTsr80GjzZeYrJXd&#10;ve47RH5Xwe4t2f0rzXdpw3bxoyKo/W62gr6KXo0Ft9KUSEE0+IhZolUISeyxgQ6T7e0wzewSlupV&#10;OQlfTDRlSwkADDAPtSkpvYkljSsnMA6nmUtm93iMx6m1VMnu2Yabu0UgoP9ZewcJxOppMbFRUPJX&#10;EdeSZqiadmeTvI+4torsmG8DKUCxU7TW3tuYaNXaVHGADi5DsD1PdK6B5FXzdRdynyHehSugJo4B&#10;niCQ6jYDYNDLyXZJUwPBzRbT3bxq3lgqqxbNhw8Z3pmTFsYJ8rTCOI05D5MOh99gqBU9htyfaruM&#10;RS1Dt6bkwbDWpBDbxeCqqhxRi0KLdeVISsdBOlFVlSyWZ6Y5knRaFdKyRMAv8c3MV5Y7twsdSYst&#10;9WFqGYf6ISrSOiq5f3z8+PHxcZ7neV5jDLeTbbvhlUOJJYARocX8Co6LEcGszFglJDdg5XH4iMGw&#10;MW6NF9HeItTqhgpSdOXW/5e8ddcAgG4xxrnNRm628JWrJSkNYTEc7iZG0dgzkQtAD5Np1oGpqKaA&#10;odxasGVzmee8Q3X0WHlsCiHc/ZDyhks95rXW3+Oo1nGE9XxLX/9cq2OqMPg7w3jlvlakVy2JGaoT&#10;fWNmtt9QMFG/TGOlZS2xaUp8tyE29aKWlrAxDt4InxlgWRNtjPIHTmruj4c77rYp1OYiE5pj6sbW&#10;1vcwoKOsEKFe01vV5j3t2KM8YuAs4YYk53xyUcris2ZePXOd2Ta9q9aVq2YbjGmzrbx0E7vmrnW/&#10;432D7u/IVymF2tI3wiqo6WLzbYrWzJ+ZKxBejkJzx3xIGaq/I73PU+WbhhINQooJhgQHWVZqd3sE&#10;rKzFKtMsesZDThydyVgD36B7bHjJ7tWg7OStbHvNYu+HqnOnlLvarfMGnq0PL0e9Ap5yewmgdLrJ&#10;XZUBaM+m4lprH89131Z0ftmsGC1J26LUZUmUt1Kv7oL3e6GDwcbLw0zf+pWX63IKmMa+QG3jqj3U&#10;cIwJv8fuYr0i6/5Mbq9N9Yd0//0C3j/fF5n/OwR+r64//PP9h++f06DO///z384Krdh3LrvCJ0l6&#10;a+7a+yu45hGx751ERd+aJJml82S/2qsU/8OW+X779CYaY9yvw+auvEZjb25Dc8c3mEdSQyPas1XV&#10;fUrofI6IGI/znLnWSpAMy0IZDcc4jvEQalhidqLnjI6DAK7dr3g+PzMZYWutdX19fn77+vz9+vr2&#10;cR7HGc/n13V9mdm8vp7PZ5g7fIQfY1Tm4zjPcRweDqJWLVvTL60W0gErsxFLHKRxSP5srXU0xdHM&#10;zEbQRYUxlDQgdKuspJ7o4mP808KQYXOxY8BazOnTxxhysS/wyvW8rlxzzpzPK9eTdRmXICFjVnuP&#10;qzbzdGY5DkcyjcwoWKV6JT7goJU5LRYIFLKkXKCxRaHaNBTK/FBanNuqgiyNoWemJG7cp5af27hi&#10;jTE+n98EEIpEO8YQNNiWpUZJEehBcnO4XkDJHT7+6bEPLjNFf/Eeb+LcawF3m4gijq61nKamzczs&#10;RkGT7jTuNFEMa9gZQFMuQHiwVpoXvLAQXpIkQKEYhyzkJHuwBobXcVRj5wI4NVzk52HKNnrEM+4r&#10;EHHEGPts66CpPRURoaqY8EDh1R+QdYskRnoPl8afdJZ7i0G7RyQ2AyY0tuVmZmtdHeMzpY/bl726&#10;A3UPIOLNzb7vQlp5i2KFH7ASQsT2QoH8NwFNiJnRGCQts4CCI3fKsVjZt6KPsuM47IhVqQ8ZK8xs&#10;Cn1yYypkeETYZl0rRy+upDpzK3NmTQBrXVypM8SHIP/i4KpVVWsdaYsY3eyleq0kGaPvo6X8PTRR&#10;RqHhpoTT0qxT1AIkNkyIAaGupjqHOzkC9JraOGYW47yu6/PzeDx+kKp2+DnGqVFXsTlWTXdfU7D9&#10;O6qCuVZZWrovOeMMmPlIT68YyTEoH9kgE4Zx9NyCbbU3Hc6CPt8ilKYAsdaV3lreyqXHGHb0Tmxt&#10;Bn8BN4OtDe1A001pAnLMnCPcHTdHXJlQVCffZnbG4VsG0YxNk+omrJl1HdsU692Bd1oLPFcqPqrs&#10;N+H/IEtohjizLwYn4BsS1dKtRYu2Xakeg2mPQbpLpw+dOqrp7thNy0a/sDeRpkLNDIa1Sn0Hd7/V&#10;I2vBbCvP4JVLkc0t29Edd8+CN9OTAjAu3ByV7su3xE2fiSVC/OtUrSol9bbPSKKsuNaVmXM9a/Fa&#10;T6kZ5qzn/NLiSM121lp5vfe1+8xiSafWKcgam4Ckz6tfq0cmKzXPTFvlxkKNMUYcj48PWT/KBiCk&#10;wmLDD9cYYsSIMWSzIN3Z8ThHHPJBsBE0hB8+wt3LEH7IUGAcI3ZAUkm8c8XWEzWDe08XoPnNrcYD&#10;lHRDyyTo5Ga2QRB75dN355r0FwmRzYQho5deq9kohZWqpqphM4NJNoqJngk1s63boeAmOl3RyNU9&#10;ECdKdhugKeFoEOtmMsAN6Z1Gj/FKiG8qbN9KO9zd2Aa0d4N1h5mh64Ct3d4A7m7N4oWRC5bRZIzt&#10;T2L//LgTTmC/VVcIb42CLi27HcTdqH3lDnsd9k//VLT3r994O7Wx7H/KQvL9Ve8/7x49X7jIfUsA&#10;pCxcX3PnvP9Z3xcbexhWm1GNop7Hff+m75/q7SvY/cmd7/K3bMB+U01u8pJtHhFJd5ZmMlaf+K/M&#10;yc1KMzSdmp/nmZkVvtY64riuK8J97z53X2shi2taPcbjY3Eyq4aZMVlzPqswmXPObWz/2+evv6wf&#10;P87zeF6fa61Czvmc17eysceQODwMBTFEcua6RljNZQdzVnlWZHmKvYbRBFZFtcqMCDNE2OTo/MSs&#10;Z2momXdUoZR2IBNJN7oVvcyVjlBPyCQrWea2WM95qU+w1lrFRVzXmtestTJ5j5+QBdNoNCnfy354&#10;AWWBAP1YK8s1fhGlIGqeABrYAcnbHEIy7FJn0km4+zavgwJoqx8ld2YGi4gMlvx56GYWsSLCMgce&#10;KHojrBte3aFW006Nl+8+rRahMk6dHgW4NR7RX7LqlZJiG6irZVSlAW6ayXTcaknNVu0+unsygZ61&#10;MGvTVAA+TONXJKDZPLSrhDpEbYSMwAiawSgxO/dDHTN3I8vcrZxVtKA54TRL0tS6FarqcIt7Lxc4&#10;c6mBYGYRh+Ua8tlAdJltYKaOavfey+jymE5XW8PgXHJ6t5DadrjT+3pK53qfKQlxfQrKyWtvZ1s3&#10;7q7cXeCxuEa6fXGEmWW2dkwvj8w2tdxpGUik0qPcn7ZoN9MrG3xj0Q3mKBvDSMb5MFtyQjUPj1HZ&#10;HmdK5SIiwo6IxVVVcz4ZzJzEqc78Wo9aWVyx1lZpy5oVyLWWj6zRaYw+2CqN8rGqrMqiLHOtGkIG&#10;K00jq2Vr+7dA5mNmbSO6b3GxsH0qbDdw3NPCrXYYzxUr5hpzzuM4zvMjjo8xnu5+HA9fb1OOHbxx&#10;937vQ7irlPAhlkd5RFStwZEZNuLwA4C5w3lsDpW7r8WdISgKsFFdYZL+ehe6OatnGNrr+p6DEmfD&#10;CYwO5P5imDREbB5xOii/RsnWqN6zWwdDK9xCxC9sSBuwiJ4v0/8099DoIFpg+w5Fej8NTVtYZd4K&#10;BmSHe501ZmhhE6ORMawML5eQHorW4FRJQ0/pivJyeWAC2GY3QqdceRUAQho6dLpl3miWvnnu+ErS&#10;txu8zrT373Ich3uFmG1WnnbT5klp2lG88BZEa+dOaZXXmlNv8VrirMy8WfWLC3L+0eOa0lRZlfN5&#10;rWzJcUp6Ja/MRNcAUqoRqkrpzHsTBUHahl50fLe38/AjRksIcTBZInuf4zzPU0v58CPOw92Px3mO&#10;w0eYsQzDBs3UbFIh+/Hx8Xg8zuPhPrrshisp15ob4zyOiDiG9xT2GENnrkuFwFzCz/dDebkhiDSD&#10;7AlgNcwR7nTQ2dqgwRe3wW5MZOvhYBPqX3iqS/l+I6xmIDggoS8tS8CwbSmBFvVm515ywWZL1aDo&#10;BDYeoyQkM6ux6D4svHcWb3783m4bm7+T2/51hIQasGPG6z+3z4KUm8wOoPPIOy+/z7vb8PTt7V65&#10;OV8J6537ApuF//57rVt7x6F37kJ+JxDLfdq+HwV3Gr1nnV+5/q2yg92LZ9dC+Z5MW/NnXhvv3k27&#10;Nrs/MO+vdheu7x/G7LvTk2wLoV2NqE3T6Mj7N7pPmNYE/F/6AOgju2MDkZ0BWCuxKi8XGFNVsiwb&#10;I4q45qWM2Mx8xMfHB+oQk+Xxw2POj7XWnMucay2zPiiP4+CaC5lmQKm/kmRmznV9fn4+n59zPr++&#10;/fb1+Xuu5/kY6tEDta4557U4Oy8vG7KumJOZFKlkrvBESdG2rGek0sNQrErxdYQdSraENFQNj/Q8&#10;pdul4fbNwcuamSlpSc3dyqKiewhUDqNGhLkpOUt+PTNnrksJ9yzOXLnKw90Gq5KWJQISM7OkF4wE&#10;fMRpYXCrONZkRSTbmxdA60iIkqJuuwYrJZdmElE2D4cZwmVIu6dVbvW07QP/NgsIzEIuFhLuWTW2&#10;L8jzNakVYZsneQPGFG71WlEbh/tuc92p+Wsp7mLvtcK594nimoUHCYRLEcgNbi5qfxKoGqjcI3S7&#10;m2QRQLkbqtkt7j4hBwa4H/ebEjB4geZmMLewSumFCqhzd/XsfQTvpwAAIABJREFUtNopjQRTsz3M&#10;4MPMWZYAahXS7pNnjBURVeHuI+pF0ATg1Vt/72WK+rwVJ++rF2VrxRiuDD5UA3RDqK/tqkI7wXBn&#10;OoI8pIwnyfmswtraxEaDY+zIOo5joNxdRvclGjf707owM1P+XcZNlS6mkDjWnHPrqROQ5bUYBUuy&#10;cwFDzohYS8G3QHNYHHEcR4Q5j7VWkeXFVNCrqopDfP+ZmWqwZ801K2uOuVZlzlWv707PmwmT1qn5&#10;8qGuQnnFlnrBKEXA2sbDL9VtGGGBrGJlC90EOc2ilFrG5ujPtZZfl41xHePxfD59fB3HcRyP45gx&#10;znvQ0V8kiFewkAhbRIzz8HTGsBjunuVRkbUsxqiBKBvhiCPGiLFrqNo4S92tUbed/loJQubs2GcO&#10;RzDUhzHSqkTX8tpxbTwe5xtohB2imlMgo4PH4xQirsDgjoi7V07b+lPYpA6FSTqSZvDX8Jh1d0JP&#10;0D0gCTe8uj93yO9+GC3NPIaSSXq05xad8pS+IyKIZHEXMSyDJZ2bxGOvE+quj+XeqjTC+cenvZ1x&#10;iiImd8Q+CewuuTQ/oauXNU3efuFAeaolW/dWB5BIJIo93nSnDmtda85ts5pc+Yo9mbXxdSPmfF5r&#10;zjnxKpb3n2WayTOwNbb3dxIjaKdcAffhjtiUIR0mZmpw+XZZb+y/DIGIsIjwY/xw/iDFIncX49TC&#10;4zg+jg+Em1FWZRZqANkxHo/H4+eff348Hnr1Plj9iIgOXWXq7xwewx7ubuF0OlsOph1hQ59OZ50k&#10;zGEEfADQ+uSWF9x8FVWGOtxhRnEhge6ai+Dk96ltOhZufp524G4wCPwA3cMBMsf3iC9J6b+mbX2V&#10;VY/YZgeie9qOZBF3yusBd3nIK9bm/ka3K01ove090keMbdhMkaOQu2TpTlnANqFFLqq2lz0AiEvl&#10;8V0irifrMFGgzszGg9ludrapq92vUIrMALDypni9Qj6ADoZ8/eZ9knLvkQIafCv1u7dPCl6PfP8T&#10;vngpCqhbTmE36N9Q9vu9brZY3b+0Jl/s727Bt4eu7X2d78ediPNNyUolxv4XMlP38JbO2pGm42jj&#10;AllEWYzMFHOgVm6Hr5Wrqsqua611fT3n13NdM9equeac3CFf4bNQNrxIUJPQADCvr8rp7pVvC8kx&#10;51zrur6+nl9fc31+fvvt119/GY4xfK3rutaV1+/ffnt+fd3zbJ2mxBGOdX3Nr+f8uABa+Ldv3z4+&#10;pNTqKIfbGOnHcAsDdyO6e2yke5yJ1oH2IgAJuebc36X5z1VVNKu1Zl4zBWogWbmWpOIlHK1UUOTy&#10;VVL5zTR/Zh1o0jlgxdgMhlisWXIP9YzhNgouI6FFlrOIGJ5JmCdKchhdcW3fXLV4HLjWcrSuq7vD&#10;x93umLkcFogI1zjazrdjH3IoHS9u5p4ssW7Cg0DOGmOYs1jMyEy+hH96GQ/zzKSmFO4CGuHcrcId&#10;7u+aUCtWa6LPMFMWb6TZiManNpmqqmLFWisyK3xWOjma1AuS/opsugfLInyN3JrL1Tz4CdLltWkt&#10;rSgRsjSnpmD0uQnBWNda7j5aGNH9GOemGkM1nZCyxOKMiqgYY6zskF00x6Vc18JbG010+x1Pq+Vy&#10;De6qZtYeOp77WktRRHu8CkZT04b3HIu8hOnAMrMq6Lqtdc1KSGRmTj98WIvXcQMTHeu3xY8Wj5Ao&#10;hASNBGkVnOFjmB3HIR+SzRqFZCQyOWeK4LpqgVyrTWkyMyBy0BhDFXhd16UvGOJFqj1tPiKCFPt8&#10;8Bwnq9bOz5eI0O8857WWReMKVmEFi72HS0+eVmZlVbVqSgKrUS5qyLZ0HltDIsKFM6C5jlvSAQkE&#10;fc7ntVbEETHHGON43hI9ulytkWVvocTMA8OPiFg1I+IyE/DK3ZMPP44znmMcx3GcZ2YsP/RKLSIu&#10;94nONDq6esAsRM+oA26OTDenb4srNTA8oFigAQjDOA45JN8A0ntvVwPN6geJoCKouFWrAWSWu8KX&#10;SDa6ag0+jTGu68s1b9EkfuXl/V7eLkows1S0E7aUfWREaCHsJSit++4LrP2BefNuzV7E9Bi2KKuU&#10;ba3yAg++i6n365iF7ckVbgjtDeumbR2lrkS1E/YYu3VbZLm7wGkAdp9llJdc9Z5ZWbV00nVinbny&#10;ms8151Oda2arEsw5pYCWLGlLzTlnrjmnozlF+zNuFSp57KlyKGm46hK90DjNs7u3po+ZrAzKEcdx&#10;iMMH2B6ijCPCxziO43yMx3icZ8/fjDjHGHQ7z/M8P7aIobkP7A82xvnx8fGnP/1J2fxiWbFg5xjj&#10;PJWjz5kRgcAY5+knbrJ9FikuilCitinxTfAyM9O5vSFfzZDYxjM6QXxXzrbyraVn+tZsccX9DM2y&#10;2uYdAbAAEr6N4o1oc8z+g25PE2o8GsRRR5kNC3Fd5bkVbmUkiqtA34nyHS+B2gyQV9qtz2mtA7BL&#10;CL21b8y+E135Ryh2gBHCy+/ktV/ZepF/n4u/s0FU3Slr1O+zqmxD7ve17bnJLjzwHkveX/D1HVWT&#10;K3subCzgfvfmipDc0pnNV7k/5M4q/pCsf/fgm12umHL39XxD0Gt/7Pdb/x32/34ICF/QZ7sPivdP&#10;pR/8VlOR7BJFGNXFt3vGerdSW9e/qtp9PSsipGCbc13XJS5ypZDdtdZan885Z85VorrMSVZlapi7&#10;iRI660y5uTsUklPTfl28UyIoKfXx5/U5n1+//f7L3//x3wGOMb6+vj2fz+eaK+day+vurAL040h3&#10;XNfjeX1+zB+VN4MD8Do2N8A9z3GSFURZlCM8s0h5Mx2qvR1IZBWz5qtLsGSbuIydzemSzTZrKNJq&#10;MXvwUsE8wYFkFmdRNJhJrlUFmzTUNB9KC0TYMPNFLLr7iDEQR5lVYRWTlubNcS/L2MKe2FQKnagj&#10;uvtUMkEYEpNCOOWCFq6zPzNtyIAIvtV+zbyAsChDmAVgFiWRALNbklhHcWaiBeDrbTFr7cKIydR4&#10;VS9gSKh1GYJvJaW9ekfYWVHLptZmTDlBt2Ht3pU7KmVyjHF3ckJeQhR5lCS39EWRrINzzjiGa/wp&#10;h2R5MzPspCwQNcYDFhfCQYKlmKTPuqcPS21Buq+qGH6ALIyNLLDuJgBiE37kPquroVz5PvS6ETGC&#10;PdXdA9b6fViQr2aa1t5iz1kBT1g0bTrVHxOWpxNbxxQMPeOB7D/PTGSl5t/Ky2vKvlDM2E33crYe&#10;Q3+jaNpwedjorya6nBxkGYRLs5zc2YXa6atSsmtqfxUrK7Nykp44qkkmxTVzgR7hWh1mZtEn7TDv&#10;RiUaBFzHGsw+SqrmfK7VsIKFzzlFcF7rQlIK8K4p45U6INdacA5KgP/ufwLwZMFb5J572rZ191lq&#10;LQJImka5ywyi1viMCLs+lZy0RI/ycvvuoG6NxRA59y6SbfO3mih4zOM8z7WOaz2P45CWVIGZ3SW5&#10;o4vOAr2+iyblDQaFuCvakZt3Wnv6fE+RYYjU3+NyULISJfkfINc9WnRtuO71xwCKC0BEVGlKoMzM&#10;Tfmcr7X2G7+zPO9YXvauGdTBPNuJD7C9o6JFkb6jkMa2PpO+8q0s0RmMe5Q0WV71xnscvU+lO+FW&#10;P81fu/WVx+sJOzGSZI+OBTdjZ7PdISPAYnLzxXX0rMrcGim7vsrN+W59ylXFnOva+E4VsjJzu652&#10;Xm6i6zsCXuXYV8+H+B0P0fi0pPrRyp3CUzvJc3cVwBKOdRttsuUuTVAh6DO30F6Mc7Rxt4+QBkhX&#10;k3s+WpL1Fr7zcteoRIIR8fjh8fHTx3EcZoE1cy4zxDkeP3wAuHIlrMjRNKQeVTazgjIaAp1dUTSM&#10;Ei5a+jL3urodoMhsfZudLGFjclt9Yz9YBeerXUMzS5mo9UqITSxmr1hh7d0DfWFOHurWSWmeZOpA&#10;MXMbdwLHZKrOFIDirU7T62+tlXOtvHSRiRMmFaRNp2EBdjs/N4sc6MF2CMx0bJZScq/8nXGS0KwV&#10;sLkiLwL0vir7mwICyvtRTb14Zcl60T6VEPs5+892LtsfUUjAK+eW7Lq/ve8LCyden+pWgby37fbR&#10;FDZ/T+5Tn01Qjb5Fts9a3Z+Bu9md2Y0+62Pz1U9j9/f0dV5NjHdG+z4uuu7V6+uz6bv0a+vUQDur&#10;KBu+8dFbbnJzgnt8ReDT8/m8ruvz81M5x9aQ27MvEp0cweqpQwIp1kfWXf84YpGZ6TCmvEJXca1K&#10;2Yld8+v5+fX19W2u5+fnt99+/YcMQZ/PT32APj6kZYFeaasmrY7r47g+x+dv5/lRQC7OOY/z+siP&#10;OWdEjHmsteI4Lfw8T+tVw2ztOUf4KKRZrku1R9XqyiSzPYZEbAVJWytXJclazMqqysrQLnTLNsVj&#10;wRYxixKxuooOmIel1HjRthTFNF+oh5/jeFiMAnNmuVEcfHEnHBLTUnleRN7huPrQ8xFmwIdbuOGA&#10;944A3GCBcLYzVHYr2XMbZzdLR3njXqJJicesziMhnqSXKKJ7YvsdMrsjF8Wv2QDWnV52OCZ0YA53&#10;HR2JZFkDQHBm0h0ah/RRRcin0tydrZguQLwJmbvDTOWTrT9TVTY8MxEeqe5urLVchZYML+hoKCy2&#10;RUhReiL9cJUXGi4aHb96rCxZuRoZqardRSfacSb8UhYrir9p17z25tU1M5pky2bwrz+iFfeOs/BO&#10;adxbcV1bD688x3oqqXVquXEKd9TdBrBaXBoW5n02kuTu57tp4KrPcGftdqtFf+bJly/7vindOigk&#10;3eI80B6r4z4DW8DDdIlGVS4uvy60XX13V0gCZd6pDygCjOs3Ohsll0cdm+qmYsSw4koSOIxVmRrm&#10;MFOGcqy14OZ0Q/ho2fjW6ynzTQXcl5D6r3KgtnAVNmEms3AUqoR/LqAqeflzzCP8EGYXW4OEm33q&#10;strZvNldJFsZfETI2C08ZhzPcXNrH8ep37t7tdfVUspn1q2FfqkRdwa7dooCuTQomHLRSaQZi2kG&#10;aRHePdmtEVzl0u+mBsxtZfuVYHeH3UWM63nnOS/VPRqRVj/O3YurKiW3tg8CJYraM97Br4HGtrmM&#10;OMxMhIRdstiNu2uhbG5DHzPK2qMZDuEjomI35cT/C2BTl3bcfdvwLzKZ3vqe+5QspZs6kpD+h7oQ&#10;G4nAa8PWtv7ZSTlJyZxlzpy1pyjWnZdXyW5hLZYSGLXvc+mZ0/quUKwh4c36UiqLzSxGGwRGNLfb&#10;6bjlGvYPdxY1PCgPmuhrO8Yj9vrp2aDiYq1ZM5dk/Y/j0Fi88o9+QTcL+DCP8GEfP/6w+yruPnQQ&#10;aFE+Ho+ffvoJbmbBZ49sjPOIcwA4ll3XpfxHGZW77wnKN1YAnARRSDXXuk7a2vNubrl2L0Vmaq8D&#10;1c1kNHdzHnTgvvIbbL1tdE+qHxGHm2sc+xYyL67mFjcdvNeTuAfKCO/kTzOgfs8nSUCCSZRsil1F&#10;Bciyypm1SEUXySomthjIpoHxHv+/7+xrhmmfO7WVhcw0oaUXVCJbmd5HKMrosGJtL6FW29+ck54c&#10;9zes9+0aWr+7u8vcFPtsBVo34IVBWxkdKFEkzcJsCcG6/3Dv3GQr3mjVrTsvx64BjuNoaFAtzRs0&#10;4Dvwf9PW87t3QXfGdRq0S8t+d50Vb2ujO/wAvmfRdD2i13/7/eu0BHAXGLlaT72yQIpQvZUc+4Pd&#10;H3iH2J7bFmrOzLUWinnN+6i55pTO9Mq11sqcwFa4FiubhFWq57F4XZd423MteRp8Xdd8Pr++vs35&#10;/Hp+fn0+x/QYNuc1s1Zl8zL6wHNWAg6smvN4fh3X47ieCzbJR9oqFi3BPOjuUSvBI2ucx2JFxfCA&#10;2+kvjEojkhW+OWdx+FDkFuA351SSDHhWFpSRU+CfBg1N35OUrEEWM20RV9lVXHCwopxQhuDQ1QaX&#10;cVmd48OO0+JAYa2vNKuqdGR6Go1WMg4EvM9h3TPrtecteWEij6I0q0eD28i79L1JJ5VjbfA1POA2&#10;AglzN+YfNngfRkREHHX4iLCpoUyx1WVKoJ/hfFu695psUSBr72HqKJiyhTYTJSO5et3S1mIbvndS&#10;lasW0JJWerj7cRzJ8qwUfiKOsjadVcB92JotIeDpQfdlWwQ4SBpffebd59HpLJs0K2Bs14SIiD0I&#10;Q7eUQmnvF2auYd6GJ2ZLlCkX0YV2w5ppIaMZ1efgrc1ib5O13JJouoYShxljGCPvOTQ6qli29sd4&#10;fYv9h3c9AMDCmbX/H4wuUOY+b7Vtbz061Ql7LplvsQlsNZh+3CeeRJm4wezOsrju89AM7i7hUFZW&#10;SxuvVYnmsQwfOzksKM6CZW6pD29BI2iOsBHJdQz3WbGOOI9V7aWQbGWKtcR7mjrRSE6Wu7Fg5oWS&#10;dZ7TUswfyLMWauCwLyO60beW7SYVkYQlk7AqptyADWY2bboNvuE4Zq895dtKXLhiI5ISYAh3hDi6&#10;yt2VxB9HfI3zPM++A2UzNV6eyB46Oo5jiNd+6k8e/taiuRWBNK1bHSz69g3V57c9gZGGEnFNpNKq&#10;SoGN8o+0qirpO2r1tRf0GVWVs9w9xnD3sGFmSfECjWTHYEVfoaF0ABrtkWYfN0okHFccCZWcEaEY&#10;2dC4Xmfn2QJ9Ow0dI3KMQw2ekhexegIbM3bc3rlvs2WCYrdX6jBjHGPYGE0QpPX8STbOx8rygnyH&#10;cHONJFhmbwlhVc2aXN3bqypZYbT/6vNSDuduo3UkeKPqtZJMsxhjPB6Px+M4zw8zk+SKuChj+HHG&#10;0bl1FCjEUFXKcVtD7/jnkBCPF2jGMcYxPo7jiOGZKQ5rrsmV5nAOixhjPDT+S651ZS324L/Lrg9l&#10;RzyOj2OMPS/rvcotEDbGGOM8EA4geIiGPs4xDi2DBsbQhxyLPSZb4jVtbEnrysxS++YYyDA/yBrj&#10;zMy5ZoOOizv/e52SfK/NhCOq39cSToCMuPbPqneHW9sx9ssUHc/PS0xr7DmuO40iuXLdITB7rMla&#10;uV99ySozDJPFj7ecA8wswAUIGKL9v6Vd23Lkuq1dANVtTyr5hyTn7/N4/i3b7hYJ5GEBICW17ckO&#10;a8qlaUkUeAMWLgTRHTA3sY2WB1qVUtCi+CznM2Q5jmEiZq5w0DbP9SvqigaYcd9a+HC5/UMLVi55&#10;UVxcPHeBrLg8BU86AQuX574li/PAwyQMExo+FxnT8pUw8SO2rKi7yfSH1LcEYMjT1tqGhaT6OoMX&#10;M3QH+QxjjSDM8ayCBfog0jFHQqviSKcWncio71qmO5y6kGM15wPciEuLeNCcfeYa5+aibGMiuN22&#10;57NBRDcZ1v/4+Pfj8bC9e+5OaZCeu70pHpglF8DRnwBxcPfe2Ptzfz4eD7O+7+OxP3t/7vv++Ph8&#10;MG798fnx+fH+635vd2+boDVN72JMKnWHSPt4fuyu9z74b2v7EBmmN0eHvGsIqs333fvt9nbze+ut&#10;Db217a9vf7u/v20bfXGNF9KlmXlnLCq0b733bibP8dn/KD4wmLAc3HhpHdJt30TFfZgKXHR7DjOX&#10;Dt9dni5P6M7e9TiYWlNDF5V9jC5ve3u/335J2/oYfTfuWRpiBnRzYdSVbi7itE+HJpw+Z55vP7ht&#10;zwAd8Mg+HMqtOyNmgXbbADTZ3HnU17bppj2y1zDsDUtMFGcdbX7bvkHlxnMhjricx+Hlto0ZmQkI&#10;sK8LhLH7hfVFQjOtEsDDoNLElThv7jOxdeEglnOLo9ioazIDnruryEavIxOruErbdNCKb+5u3W0n&#10;qOrAPHHTqa8yAF/vlNOqan3sPI2HvixARLo9faD3vjt4LgdUMLA5k7IsmbmWlSsiEX+ySG3CNTBw&#10;pWw9Igx4uPlt802glkEmkWslHVlmduIVXr44oVtTdWuBpHNLqsWBR0WkVlggX/QwNYlqjaOUB97T&#10;P6CqPIQbEfcbYgeBcwKSjd0YM4PwHNJBbk20tYb72/v9rqoiG90ew8z2juG7VWIM5f7mptpwB+Cd&#10;UWj7Gnu27/u+j8/PP/B42KeP3jvEMFwwzF3jCHYRiTT20uBMD0T/NZHfoF2W06mPAXl2i6whzN00&#10;Oo9Ij25nFO40xcb+h0PQhGZSwUjbgjjpDSqVJZ0P3G5NaS/f3sI8qiIWcYm7DQJbVcjeGOurfbvd&#10;br13nj5bdk+Er6p7BJZZ+T/lX//6f0kb2xo3mbgZZCUiElISHnY1gNgoUtARwljiV845Varda5xo&#10;fauuideRnCvNsXT9S2Y+mX7htP1Me3npQAE6Nc585lkMxDGSZ7y4u0Z+WeqvjqMX3gHilaiLHZnR&#10;qVwl8bwX7nEua879TgUDEWyAJjxNU10qaUMxnUTezm1Q7IFa2BhWckhVt5u21hpz4nqnjsS26yab&#10;3kSEukfNOVfZkh/Vgsz7TMlhqtr0Vtx/+sHMnAez0REh9cBY4qmCoUcMjN7Q0jvhGQie+oAJQ1xa&#10;Dq6qqrsIY2Yenc3XhjioO7xXEXnGsXZuyuFZ6arcittkq3kVYSvUnRijtfhnIGSEZNDkU8wzEBGu&#10;QCScX2dVQxORHuaKsknHpo6F/c6dQxMdBse1kgpchYoJ4JT+pdRdzSzXDvNqo7V2WDsyk3PXJ9wz&#10;hH45DUpEhlsr45aKD8t1DfrdKgthVVivFw6tNVLXs5Pn0xM9VyUFZfPkJj/VyUH3NBLbkt2IO+UP&#10;8R7nsmaBONISEl2K3623SGfvvRhO9WFZ0Pl7a+367pmIBbivHF9E3KX3Z2xCWb5Sj+XDSIlwGLtQ&#10;9cczoql7bgQ3C80/g6/GGGLoPsR8wPPsIFVVjwzb1LISQ0R2BTPGvNpuZpnboff+tD40Nxy7e/lJ&#10;NgnPtYmJtG67Ck0Gb29v79JUZWuyNdkkw2GRJtXctQ3Z2saYxzitltYQVdU4VxUw702YKtI+Pz9t&#10;N5SPdPG1rkXJYNUhftMWIJLZZvZHREJnkmsu3BR0MPMxxtvbW7s11baP0ccetwJPA7FiGtmpC2g1&#10;qAR8lJVzzqNZuABlznBhAEPwT+rzGikFIrJihE8vZKLGUVfUhxCam8omzcRbrBDNcHDi3jXIqqZu&#10;iQAHxN16H8mf0SADrs4QCb6r/CLlSM9svTEIB4VWqc8zYMZzxjBAi/SHXBuch8PEhWYtj9qYzXMx&#10;Omht/wCwRpm6EtC5qJtATSM5mzs6vVrD06YjKbvj3eyNtvANn10Updh1yev6veyGFW8joYEfSr2B&#10;iOa1ZSPNIY63gOPK60Sd86FiCtaShnFzm1tFqz3FtTKaUC18L6aRUzi8hSs9Zp3DxFUZ9mNIHL4B&#10;cF8KJLi0L4oNygzv4gj5RWkYJ6OZ9N7d+vP5JB/L8xNHTqnZycW6aVflnHEMV1FTX1IILvyZwElK&#10;DT4WccZNMPiZ8i71H2KbqsrddQtnSBWu8rTSaQkd7s0lOyZwZo7mW+a0UNVtu9fUW+MbZ5PFAfzz&#10;n3//x//9XcJu5JizzuHOiLvwCIsgA87jv9cmp0r3+u7S1zgKoz9fePKbJYX1Nz4kwcOkMr3g9YdX&#10;gn3Zq356/kfKQ8vLOlkBTzGNzpmRvfMB9rZ81WOhIoe/Ao7Sf4DCndw1XqMrh8FYS1mNkV2z1rPw&#10;hXnNoglok3UtbTiUvo/Pz0eGPgd6zQ09PsZ4PHbDUN3ud+6SbmP4GINRT02VtnYRZ9BgEVLfpBxj&#10;al1fqRCYoXcTkW0rOZQ0Jwz0y1RZJ0BdSxxEO58cA0yGAaChkcfd700vcPHU/XUR1vfqf0xY+t0c&#10;uFaYTUhhFmMelPthAU7JIPPafXVB/1yutK1moNOzOHbp93X6t2sq65f8mz8dWdPnx3OVmuf3DwLy&#10;kJ51EpOqI9WDx+MxI87T1/kjoacKq053PB6fjEObARsTtdfkm/tk6nc5Kyr2/v6X2+1W1MTMqR6x&#10;XBRrE2kzc6QNYrgP1S2HLldqzCe+P/L6pHcZm0eKIY44Wbm+p1mPcsMrr6OBRZnGxNmfz+fjAcTx&#10;QIrKvR1KLP2uxOW3dn/7dU+7AzPgrlPNuDEMPiAhehkIUW2H+9yUkXoLkHqsK8Bz1C3srOLxd/an&#10;zldcIYIx0HROZXcMtrHF8+vai7G+rJv6fVRfesbvAZFvW2ZcRCwf4y4SYmyYzOtMv3McvoQBAoib&#10;xYlwCC/AsR7g+Dt8uLSstOr5aaVnXuR5vfBVB2SelrbWXCSvGizPVFwX45XPVg0agFrKXOq49EnK&#10;Psn5yXmieq7zZf3IsLWTDP2qH4qGY6fRX4nMssf7pcWp1oQAanVnDUuY4kLbqeiL349ekaDQygG4&#10;QgXLBUtskG6AGJdYaBpOkmpmezU9POXTWISi0wo+RFK0a8IYSYbTPZ7naAqOw4B57RUBhXkRfZq/&#10;TK4HOFyP7S25LD/LKTsk/j1ACCxDxj1FohBJJqqHt2aFDB0BmA38XO/p6T9TsoUxpb9Ywy9n2+mB&#10;F5RQb9dlRuYXM+fBIdvxaZ/WeoFFEF6f/6mFINHBBQ8Qf0H83Bsa/73oCYtkLCcNADFPgVE1JyD1&#10;XDrBQ1+P2RrDMJdEgZqVHjp29Tx9eccipBriaa+FwhG5RCwec4d32rQAIGw8RDYivffPx2Pf99a2&#10;X7/eb7ebKvbdnk/u/mbSewAuCmYepOCrzpSFpKUno18snarJZVxwaGOYNPC6fKl6xRmQ8AwQJnOw&#10;XGbf11OTuvEW/bvLuBB2aGoxh65/SecSG3e1Ckh1TSkYy7f8gGR+lKinOidt1/7/uZIMmE6+L9UW&#10;ZCecEPNxVb6uEBAenzlvuFZ8/Je1ZSR9ZM1aTD7ATOZQnfwjLj+TWjZ+MbiadyYlZGZ94m/3s2m8&#10;apDFtpr3w2rY2g2ArmOR+lh+GsART+hJsbKpe4fD54TL4T5E1c0EkZg7tuPrwkMW4nM+ZLiFq9TR&#10;fItKkHlcQq5CwGAPVfUV30QnUKFSEaENldo7U/+ic1faajGivzfbGFUwXtnda3wTpnOhTt9R8Rou&#10;VA3mxtU+cY2GUZzNLNfHNGwRkjjjBa5YjfES4b9aIape/Tw8AAAC+UlEQVSZqC4irCJjLuVnJrEO&#10;SqD0ULjsJTxdiC96VtlxLZaA251msOgHvq0L5Wfm8ULQn7/l2QUlj9gXC22esUCvS32irHKv6XFG&#10;uRzqD1PH77G3Wm6Waudaf8nrK6XLWJRdpuTsi+/Ejs+ldbK0ruATZTFSRh/H6CBkVqrkIO5xGgtI&#10;7FGt29fxPTXNj4JwHY4wekkAfZGDIl3z5IBwCyExNaJkcgspFF7rceLur4rMwT+1d8Y2r2vnjMvJ&#10;imeM0Opnvhp9op6vzNkn/QFw8QMuP1X4FUz5xnL8v5vD/4sa7DiZjtbE65KihEtjzJflJRRYJfeK&#10;Lda74me6XWA2lD6pPEz1+gzbIlOXmLjqGxvqtUw95Mhb63d6vdmMb3p5tetPCld7ed1a/ntSjWYT&#10;Ehe6w8w+Pj7MTGX79Zc3msb7jsfjGTt9SZoCTLWdh0ek90ePjYPLHAu/sAcReGQIPYwpTROWxhGR&#10;14uvGjyH+5XWbBcG/tUcJpa68oIj6j18/kUtCy5/OZNr/nCzdRlCvrLP5clkYQI5jX7WyXbNaf8b&#10;du4fyu/Yy7/B5Sccf1ySU2pdX8wn5zMnQPzSoP7fl5WG9SvnL/5OSxfiR/jBM8J/ubW8wms9SwKe&#10;J0OInT+FnW/2QAq0A0RwX21uzuBWHMKlWM9KdxllMPmDA2UDqg1qSjB8MSofbZBmc38RR9ASbipX&#10;XWaFFPHIc5VgXQTUkZbOWkA8KYs8pJnVPsnd4vdTS8lJUUCslF36yg0QqfTKAd8ycPLH+XXWtU73&#10;Lu9fsQXwGzLlYuU9YDINJQWFHMwhCYlsESK+zEaiOMnJU+9fyD75/Q7t/ZqHlg1oNuIorQ461Lyx&#10;NmP5W3dP3C+2zJ5tebz+Th8oMvx47dF1hfwP9biHIEk8EI090flny0rDt8/V+F7oX8uVs2bN8a75&#10;2Uf0lQACbIyrz3m97wv2XfOeTcBXcyjiPOP507y6rhH3g4h0O8/ol9JwtumVp73oquKZ+/tlDa90&#10;VP8PZy0jIgEVeokAAAAASUVORK5CYIJQSwMEFAAGAAgAAAAhAARzTj7hAAAACgEAAA8AAABkcnMv&#10;ZG93bnJldi54bWxMj0FvgkAQhe9N+h8206Q3XcBKLWUxxrQ9GZNqE+NthBGI7CxhV8B/3/XUHt+8&#10;l/e+SZejbkRPna0NKwinAQji3BQ1lwp+9p+TBQjrkAtsDJOCG1lYZo8PKSaFGfib+p0rhS9hm6CC&#10;yrk2kdLmFWm0U9MSe+9sOo3Oy66URYeDL9eNjIIglhpr9gsVtrSuKL/srlrB14DDahZ+9JvLeX07&#10;7ufbwyYkpZ6fxtU7CEej+wvDHd+jQ+aZTubKhRWNgkkUeXTnjfkMhA8s4vvhpCB+fXsBmaXy/wvZ&#10;L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BDr/JdAgMAAGsMAAAOAAAAAAAAAAAAAAAAADoCAABkcnMvZTJvRG9jLnht&#10;bFBLAQItAAoAAAAAAAAAIQDhm0u++SEDAPkhAwAUAAAAAAAAAAAAAAAAAGgFAABkcnMvbWVkaWEv&#10;aW1hZ2UxLnBuZ1BLAQItAAoAAAAAAAAAIQDa1W9zBC0DAAQtAwAUAAAAAAAAAAAAAAAAAJMnAwBk&#10;cnMvbWVkaWEvaW1hZ2UyLnBuZ1BLAQItAAoAAAAAAAAAIQCVkntt4VUCAOFVAgAUAAAAAAAAAAAA&#10;AAAAAMlUBgBkcnMvbWVkaWEvaW1hZ2UzLnBuZ1BLAQItAAoAAAAAAAAAIQA3w6EXr8cLAK/HCwAU&#10;AAAAAAAAAAAAAAAAANyqCABkcnMvbWVkaWEvaW1hZ2U0LnBuZ1BLAQItABQABgAIAAAAIQAEc04+&#10;4QAAAAoBAAAPAAAAAAAAAAAAAAAAAL1yFABkcnMvZG93bnJldi54bWxQSwECLQAUAAYACAAAACEA&#10;V33x6tQAAACtAgAAGQAAAAAAAAAAAAAAAADLcxQAZHJzL19yZWxzL2Uyb0RvYy54bWwucmVsc1BL&#10;BQYAAAAACQAJAEICAADW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339;top:3668;width:2885;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H6wgAAANsAAAAPAAAAZHJzL2Rvd25yZXYueG1sRE9Na8JA&#10;EL0X/A/LCF6kbuJBmugqbUWUnqoWz0N2mk2bnQ3ZNYn/3i0UvM3jfc5qM9hadNT6yrGCdJaAIC6c&#10;rrhU8HXePb+A8AFZY+2YFNzIw2Y9elphrl3PR+pOoRQxhH2OCkwITS6lLwxZ9DPXEEfu27UWQ4Rt&#10;KXWLfQy3tZwnyUJarDg2GGzo3VDxe7paBfu3rE8/L9WP6baL9CPD6b7rp0pNxsPrEkSgITzE/+6D&#10;jvMz+PslHiDXdwAAAP//AwBQSwECLQAUAAYACAAAACEA2+H2y+4AAACFAQAAEwAAAAAAAAAAAAAA&#10;AAAAAAAAW0NvbnRlbnRfVHlwZXNdLnhtbFBLAQItABQABgAIAAAAIQBa9CxbvwAAABUBAAALAAAA&#10;AAAAAAAAAAAAAB8BAABfcmVscy8ucmVsc1BLAQItABQABgAIAAAAIQDS41H6wgAAANsAAAAPAAAA&#10;AAAAAAAAAAAAAAcCAABkcnMvZG93bnJldi54bWxQSwUGAAAAAAMAAwC3AAAA9gIAAAAA&#10;">
                  <v:imagedata r:id="rId12" o:title="" croptop="13459f" cropbottom="13459f"/>
                </v:shape>
                <v:shape id="图片 4" o:spid="_x0000_s1028" type="#_x0000_t75" style="position:absolute;left:3324;top:3668;width:2885;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qZvQAAANsAAAAPAAAAZHJzL2Rvd25yZXYueG1sRE/dCgFB&#10;FL5X3mE6yh2zVknLkJSSKKxye9o5dpedM9vOYL29uVAuv77/+bI1lXhR40rLCkbDCARxZnXJuYJL&#10;uhlMQTiPrLGyTAo+5GC56HbmmGj75hO9zj4XIYRdggoK7+tESpcVZNANbU0cuJttDPoAm1zqBt8h&#10;3FQyjqKJNFhyaCiwpnVB2eP8NAoOz4k/xZ/1bbe6X9NyL693fRwr1e+1qxkIT63/i3/urVYQh/Xh&#10;S/gBcvEFAAD//wMAUEsBAi0AFAAGAAgAAAAhANvh9svuAAAAhQEAABMAAAAAAAAAAAAAAAAAAAAA&#10;AFtDb250ZW50X1R5cGVzXS54bWxQSwECLQAUAAYACAAAACEAWvQsW78AAAAVAQAACwAAAAAAAAAA&#10;AAAAAAAfAQAAX3JlbHMvLnJlbHNQSwECLQAUAAYACAAAACEApDHqmb0AAADbAAAADwAAAAAAAAAA&#10;AAAAAAAHAgAAZHJzL2Rvd25yZXYueG1sUEsFBgAAAAADAAMAtwAAAPECAAAAAA==&#10;">
                  <v:imagedata r:id="rId13" o:title="" croptop="1837f" cropbottom="1837f"/>
                </v:shape>
                <v:shape id="图片 5" o:spid="_x0000_s1029" type="#_x0000_t75" style="position:absolute;left:6310;top:3668;width:2885;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lJxAAAANoAAAAPAAAAZHJzL2Rvd25yZXYueG1sRI9Ba8JA&#10;FITvBf/D8oTe6qalDRJdQ2gQYunFaKHHR/aZhGbfhuwao7++Wyh4HGbmG2adTqYTIw2utazgeRGB&#10;IK6sbrlWcDxsn5YgnEfW2FkmBVdykG5mD2tMtL3wnsbS1yJA2CWooPG+T6R0VUMG3cL2xME72cGg&#10;D3KopR7wEuCmky9RFEuDLYeFBnt6b6j6Kc9GQbZ/vdaf5u077z+oyL7yW9XuDko9zqdsBcLT5O/h&#10;/3ahFcTwdyXcALn5BQAA//8DAFBLAQItABQABgAIAAAAIQDb4fbL7gAAAIUBAAATAAAAAAAAAAAA&#10;AAAAAAAAAABbQ29udGVudF9UeXBlc10ueG1sUEsBAi0AFAAGAAgAAAAhAFr0LFu/AAAAFQEAAAsA&#10;AAAAAAAAAAAAAAAAHwEAAF9yZWxzLy5yZWxzUEsBAi0AFAAGAAgAAAAhAOuS6UnEAAAA2gAAAA8A&#10;AAAAAAAAAAAAAAAABwIAAGRycy9kb3ducmV2LnhtbFBLBQYAAAAAAwADALcAAAD4AgAAAAA=&#10;">
                  <v:imagedata r:id="rId14" o:title="" croptop="3091f" cropbottom="178f"/>
                </v:shape>
                <v:shape id="图片 6" o:spid="_x0000_s1030" type="#_x0000_t75" style="position:absolute;left:339;top:5915;width:8856;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BMxAAAANoAAAAPAAAAZHJzL2Rvd25yZXYueG1sRI9Ba8JA&#10;FITvBf/D8gRvdWMPWqJrkKDSXoq1Cnp7Zp9JSPZt2N1q+u/dQqHHYWa+YRZZb1pxI+drywom4wQE&#10;cWF1zaWCw9fm+RWED8gaW8uk4Ic8ZMvB0wJTbe/8Sbd9KEWEsE9RQRVCl0rpi4oM+rHtiKN3tc5g&#10;iNKVUju8R7hp5UuSTKXBmuNChR3lFRXN/tso8Emz+VjX+ezUnLetke9utz1elBoN+9UcRKA+/If/&#10;2m9awQx+r8QbIJcPAAAA//8DAFBLAQItABQABgAIAAAAIQDb4fbL7gAAAIUBAAATAAAAAAAAAAAA&#10;AAAAAAAAAABbQ29udGVudF9UeXBlc10ueG1sUEsBAi0AFAAGAAgAAAAhAFr0LFu/AAAAFQEAAAsA&#10;AAAAAAAAAAAAAAAAHwEAAF9yZWxzLy5yZWxzUEsBAi0AFAAGAAgAAAAhABeLEEzEAAAA2gAAAA8A&#10;AAAAAAAAAAAAAAAABwIAAGRycy9kb3ducmV2LnhtbFBLBQYAAAAAAwADALcAAAD4AgAAAAA=&#10;">
                  <v:imagedata r:id="rId15" o:title="" croptop="9296f" cropbottom="10342f"/>
                </v:shape>
              </v:group>
            </w:pict>
          </mc:Fallback>
        </mc:AlternateContent>
      </w:r>
    </w:p>
    <w:p w14:paraId="5076EE43" w14:textId="07E1DE7F" w:rsidR="005A2775" w:rsidRDefault="005A2775">
      <w:pPr>
        <w:spacing w:line="500" w:lineRule="exact"/>
        <w:rPr>
          <w:rFonts w:ascii="仿宋" w:eastAsia="仿宋" w:hAnsi="仿宋" w:cs="Times New Roman"/>
          <w:sz w:val="28"/>
          <w:szCs w:val="28"/>
        </w:rPr>
      </w:pPr>
    </w:p>
    <w:p w14:paraId="7D9F6DA8" w14:textId="77777777" w:rsidR="005A2775" w:rsidRDefault="005A2775">
      <w:pPr>
        <w:spacing w:line="500" w:lineRule="exact"/>
        <w:ind w:firstLineChars="200" w:firstLine="560"/>
        <w:rPr>
          <w:rFonts w:ascii="仿宋" w:eastAsia="仿宋" w:hAnsi="仿宋" w:cs="Times New Roman"/>
          <w:sz w:val="28"/>
          <w:szCs w:val="28"/>
        </w:rPr>
      </w:pPr>
    </w:p>
    <w:p w14:paraId="683EC6C2" w14:textId="77777777" w:rsidR="005A2775" w:rsidRDefault="005A2775">
      <w:pPr>
        <w:spacing w:line="500" w:lineRule="exact"/>
        <w:ind w:firstLineChars="200" w:firstLine="560"/>
        <w:rPr>
          <w:rFonts w:ascii="仿宋" w:eastAsia="仿宋" w:hAnsi="仿宋" w:cs="Times New Roman"/>
          <w:sz w:val="28"/>
          <w:szCs w:val="28"/>
        </w:rPr>
      </w:pPr>
    </w:p>
    <w:p w14:paraId="4B5BDCB7" w14:textId="77777777" w:rsidR="005A2775" w:rsidRDefault="005A2775">
      <w:pPr>
        <w:spacing w:line="500" w:lineRule="exact"/>
        <w:ind w:firstLineChars="200" w:firstLine="560"/>
        <w:rPr>
          <w:rFonts w:ascii="仿宋" w:eastAsia="仿宋" w:hAnsi="仿宋" w:cs="Times New Roman"/>
          <w:sz w:val="28"/>
          <w:szCs w:val="28"/>
        </w:rPr>
      </w:pPr>
    </w:p>
    <w:p w14:paraId="1E2F22F6" w14:textId="77777777" w:rsidR="005A2775" w:rsidRDefault="005A2775">
      <w:pPr>
        <w:spacing w:line="500" w:lineRule="exact"/>
        <w:ind w:firstLineChars="200" w:firstLine="560"/>
        <w:rPr>
          <w:rFonts w:ascii="仿宋" w:eastAsia="仿宋" w:hAnsi="仿宋" w:cs="Times New Roman"/>
          <w:sz w:val="28"/>
          <w:szCs w:val="28"/>
        </w:rPr>
      </w:pPr>
    </w:p>
    <w:p w14:paraId="115CFFFA" w14:textId="77777777" w:rsidR="005A2775" w:rsidRDefault="005A2775">
      <w:pPr>
        <w:spacing w:line="500" w:lineRule="exact"/>
        <w:rPr>
          <w:rFonts w:ascii="仿宋" w:eastAsia="仿宋" w:hAnsi="仿宋" w:cs="Times New Roman"/>
          <w:sz w:val="28"/>
          <w:szCs w:val="28"/>
        </w:rPr>
      </w:pPr>
    </w:p>
    <w:p w14:paraId="37D4CDAC" w14:textId="77777777" w:rsidR="005A2775" w:rsidRDefault="005D0951">
      <w:pPr>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lastRenderedPageBreak/>
        <w:t>音乐剧《</w:t>
      </w:r>
      <w:r>
        <w:rPr>
          <w:rFonts w:ascii="仿宋" w:eastAsia="仿宋" w:hAnsi="仿宋" w:cs="Times New Roman" w:hint="eastAsia"/>
          <w:sz w:val="28"/>
          <w:szCs w:val="28"/>
        </w:rPr>
        <w:t>无负今日</w:t>
      </w:r>
      <w:r>
        <w:rPr>
          <w:rFonts w:ascii="仿宋" w:eastAsia="仿宋" w:hAnsi="仿宋" w:cs="Times New Roman" w:hint="eastAsia"/>
          <w:sz w:val="28"/>
          <w:szCs w:val="28"/>
        </w:rPr>
        <w:t>》以生动的艺术形式展现了新时代的艺术化创作与传统文化的现代化革新。通过精彩的演出，观众不仅能够欣赏到高水平的艺术表演，更能够感受到作品所传递的深刻思想和精神内涵。</w:t>
      </w:r>
      <w:r>
        <w:rPr>
          <w:rFonts w:ascii="仿宋" w:eastAsia="仿宋" w:hAnsi="仿宋" w:cs="Times New Roman" w:hint="eastAsia"/>
          <w:sz w:val="28"/>
          <w:szCs w:val="28"/>
        </w:rPr>
        <w:t>未来，我们希望通过反复排演、精心打磨，将其打造为经典的师大文化传播剧，并作为新生“开学第一课”的师范教育固定剧目在每学期初上演。它将代表着北京师范大学公共艺术和美育的创意成果，成为北京师范大学的经典保留剧目、北京师范大学公共美育的重要品牌、具有京师人文气质和神韵的学校文化名片。</w:t>
      </w:r>
    </w:p>
    <w:p w14:paraId="79E30DA2" w14:textId="77777777" w:rsidR="005A2775" w:rsidRDefault="005A2775"/>
    <w:p w14:paraId="168EEB00" w14:textId="77777777" w:rsidR="005A2775" w:rsidRDefault="005D0951">
      <w:pPr>
        <w:spacing w:line="500" w:lineRule="exact"/>
        <w:ind w:firstLineChars="200" w:firstLine="562"/>
        <w:rPr>
          <w:rFonts w:ascii="仿宋" w:eastAsia="仿宋" w:hAnsi="仿宋"/>
          <w:b/>
          <w:bCs/>
          <w:sz w:val="28"/>
          <w:szCs w:val="28"/>
        </w:rPr>
      </w:pPr>
      <w:r>
        <w:rPr>
          <w:rFonts w:ascii="仿宋" w:eastAsia="仿宋" w:hAnsi="仿宋" w:hint="eastAsia"/>
          <w:b/>
          <w:bCs/>
          <w:sz w:val="28"/>
          <w:szCs w:val="28"/>
        </w:rPr>
        <w:t>2.</w:t>
      </w:r>
      <w:r>
        <w:rPr>
          <w:rFonts w:ascii="仿宋" w:eastAsia="仿宋" w:hAnsi="仿宋" w:hint="eastAsia"/>
          <w:b/>
          <w:bCs/>
          <w:sz w:val="28"/>
          <w:szCs w:val="28"/>
        </w:rPr>
        <w:t>“电影下乡</w:t>
      </w:r>
      <w:r>
        <w:rPr>
          <w:rFonts w:ascii="仿宋" w:eastAsia="仿宋" w:hAnsi="仿宋" w:hint="eastAsia"/>
          <w:b/>
          <w:bCs/>
          <w:sz w:val="28"/>
          <w:szCs w:val="28"/>
        </w:rPr>
        <w:t xml:space="preserve"> </w:t>
      </w:r>
      <w:r>
        <w:rPr>
          <w:rFonts w:ascii="仿宋" w:eastAsia="仿宋" w:hAnsi="仿宋" w:hint="eastAsia"/>
          <w:b/>
          <w:bCs/>
          <w:sz w:val="28"/>
          <w:szCs w:val="28"/>
        </w:rPr>
        <w:t>新时代大学生美育支教行”——</w:t>
      </w:r>
      <w:proofErr w:type="gramStart"/>
      <w:r>
        <w:rPr>
          <w:rFonts w:ascii="仿宋" w:eastAsia="仿宋" w:hAnsi="仿宋" w:hint="eastAsia"/>
          <w:b/>
          <w:bCs/>
          <w:sz w:val="28"/>
          <w:szCs w:val="28"/>
        </w:rPr>
        <w:t>践行</w:t>
      </w:r>
      <w:proofErr w:type="gramEnd"/>
      <w:r>
        <w:rPr>
          <w:rFonts w:ascii="仿宋" w:eastAsia="仿宋" w:hAnsi="仿宋" w:hint="eastAsia"/>
          <w:b/>
          <w:bCs/>
          <w:sz w:val="28"/>
          <w:szCs w:val="28"/>
        </w:rPr>
        <w:t>新时代“美育思政”</w:t>
      </w:r>
    </w:p>
    <w:p w14:paraId="03DA2F41"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由北京师范大学与中国电影资料馆联合主办，北京师范大学艺术与传媒学院、强师工程办公室、党委宣传部联合承办的“电影下乡——新时代大学生美育支教行”，汇聚来自校内各院系</w:t>
      </w:r>
      <w:r>
        <w:rPr>
          <w:rFonts w:ascii="仿宋" w:eastAsia="仿宋" w:hAnsi="仿宋" w:hint="eastAsia"/>
          <w:sz w:val="28"/>
          <w:szCs w:val="28"/>
        </w:rPr>
        <w:t>及全国各高校的优秀大学生、师范生、青年教师代表和文艺志愿者，共同组成“电影美育支教团”。自</w:t>
      </w:r>
      <w:r>
        <w:rPr>
          <w:rFonts w:ascii="仿宋" w:eastAsia="仿宋" w:hAnsi="仿宋" w:hint="eastAsia"/>
          <w:sz w:val="28"/>
          <w:szCs w:val="28"/>
        </w:rPr>
        <w:t>2021</w:t>
      </w:r>
      <w:r>
        <w:rPr>
          <w:rFonts w:ascii="仿宋" w:eastAsia="仿宋" w:hAnsi="仿宋" w:hint="eastAsia"/>
          <w:sz w:val="28"/>
          <w:szCs w:val="28"/>
        </w:rPr>
        <w:t>年暑假开始，支教团利用暑期时间深入祖国中西部乡村基础教育欠发达地区，以“美育</w:t>
      </w:r>
      <w:r>
        <w:rPr>
          <w:rFonts w:ascii="仿宋" w:eastAsia="仿宋" w:hAnsi="仿宋" w:hint="eastAsia"/>
          <w:sz w:val="28"/>
          <w:szCs w:val="28"/>
        </w:rPr>
        <w:t>+</w:t>
      </w:r>
      <w:r>
        <w:rPr>
          <w:rFonts w:ascii="仿宋" w:eastAsia="仿宋" w:hAnsi="仿宋" w:hint="eastAsia"/>
          <w:sz w:val="28"/>
          <w:szCs w:val="28"/>
        </w:rPr>
        <w:t>思政”的创新模式，打造“行走的美育思政课”。思想政治教育和美育从校</w:t>
      </w:r>
      <w:proofErr w:type="gramStart"/>
      <w:r>
        <w:rPr>
          <w:rFonts w:ascii="仿宋" w:eastAsia="仿宋" w:hAnsi="仿宋" w:hint="eastAsia"/>
          <w:sz w:val="28"/>
          <w:szCs w:val="28"/>
        </w:rPr>
        <w:t>内延</w:t>
      </w:r>
      <w:proofErr w:type="gramEnd"/>
      <w:r>
        <w:rPr>
          <w:rFonts w:ascii="仿宋" w:eastAsia="仿宋" w:hAnsi="仿宋" w:hint="eastAsia"/>
          <w:sz w:val="28"/>
          <w:szCs w:val="28"/>
        </w:rPr>
        <w:t>展至校外，从课堂拓展至社会。支教</w:t>
      </w:r>
      <w:proofErr w:type="gramStart"/>
      <w:r>
        <w:rPr>
          <w:rFonts w:ascii="仿宋" w:eastAsia="仿宋" w:hAnsi="仿宋" w:hint="eastAsia"/>
          <w:sz w:val="28"/>
          <w:szCs w:val="28"/>
        </w:rPr>
        <w:t>团学生</w:t>
      </w:r>
      <w:proofErr w:type="gramEnd"/>
      <w:r>
        <w:rPr>
          <w:rFonts w:ascii="仿宋" w:eastAsia="仿宋" w:hAnsi="仿宋" w:hint="eastAsia"/>
          <w:sz w:val="28"/>
          <w:szCs w:val="28"/>
        </w:rPr>
        <w:t>在教育一线</w:t>
      </w:r>
      <w:proofErr w:type="gramStart"/>
      <w:r>
        <w:rPr>
          <w:rFonts w:ascii="仿宋" w:eastAsia="仿宋" w:hAnsi="仿宋" w:hint="eastAsia"/>
          <w:sz w:val="28"/>
          <w:szCs w:val="28"/>
        </w:rPr>
        <w:t>践行</w:t>
      </w:r>
      <w:proofErr w:type="gramEnd"/>
      <w:r>
        <w:rPr>
          <w:rFonts w:ascii="仿宋" w:eastAsia="仿宋" w:hAnsi="仿宋" w:hint="eastAsia"/>
          <w:sz w:val="28"/>
          <w:szCs w:val="28"/>
        </w:rPr>
        <w:t>红色师范精神，探索多元化美育支教新路径，将美育播撒在祖国大地，全面助力美育</w:t>
      </w:r>
      <w:proofErr w:type="gramStart"/>
      <w:r>
        <w:rPr>
          <w:rFonts w:ascii="仿宋" w:eastAsia="仿宋" w:hAnsi="仿宋" w:hint="eastAsia"/>
          <w:sz w:val="28"/>
          <w:szCs w:val="28"/>
        </w:rPr>
        <w:t>思政课</w:t>
      </w:r>
      <w:proofErr w:type="gramEnd"/>
      <w:r>
        <w:rPr>
          <w:rFonts w:ascii="仿宋" w:eastAsia="仿宋" w:hAnsi="仿宋" w:hint="eastAsia"/>
          <w:sz w:val="28"/>
          <w:szCs w:val="28"/>
        </w:rPr>
        <w:t>在全国范围内以更多样化的形态开展，以美育支教助力乡村基础教育的优质均衡发展，推动乡村教育振兴和文化振兴。</w:t>
      </w:r>
    </w:p>
    <w:p w14:paraId="3455844E" w14:textId="77777777" w:rsidR="005D0951" w:rsidRDefault="005D0951" w:rsidP="005D0951">
      <w:pPr>
        <w:spacing w:line="500" w:lineRule="exact"/>
        <w:ind w:firstLineChars="200" w:firstLine="560"/>
        <w:rPr>
          <w:rFonts w:ascii="仿宋" w:eastAsia="仿宋" w:hAnsi="仿宋"/>
          <w:sz w:val="28"/>
          <w:szCs w:val="28"/>
        </w:rPr>
      </w:pPr>
      <w:r>
        <w:rPr>
          <w:rFonts w:ascii="仿宋" w:eastAsia="仿宋" w:hAnsi="仿宋" w:hint="eastAsia"/>
          <w:sz w:val="28"/>
          <w:szCs w:val="28"/>
        </w:rPr>
        <w:t>“电影下乡·新时代大学生美育</w:t>
      </w:r>
      <w:r>
        <w:rPr>
          <w:rFonts w:ascii="仿宋" w:eastAsia="仿宋" w:hAnsi="仿宋" w:hint="eastAsia"/>
          <w:sz w:val="28"/>
          <w:szCs w:val="28"/>
        </w:rPr>
        <w:t>行”</w:t>
      </w:r>
      <w:r>
        <w:rPr>
          <w:rFonts w:ascii="仿宋" w:eastAsia="仿宋" w:hAnsi="仿宋"/>
          <w:sz w:val="28"/>
          <w:szCs w:val="28"/>
        </w:rPr>
        <w:t>充分依托北师大深厚的人文底蕴与戏剧与影视学</w:t>
      </w:r>
      <w:r>
        <w:rPr>
          <w:rFonts w:ascii="仿宋" w:eastAsia="仿宋" w:hAnsi="仿宋"/>
          <w:sz w:val="28"/>
          <w:szCs w:val="28"/>
        </w:rPr>
        <w:t>“</w:t>
      </w:r>
      <w:r>
        <w:rPr>
          <w:rFonts w:ascii="仿宋" w:eastAsia="仿宋" w:hAnsi="仿宋"/>
          <w:sz w:val="28"/>
          <w:szCs w:val="28"/>
        </w:rPr>
        <w:t>双一流</w:t>
      </w:r>
      <w:r>
        <w:rPr>
          <w:rFonts w:ascii="仿宋" w:eastAsia="仿宋" w:hAnsi="仿宋"/>
          <w:sz w:val="28"/>
          <w:szCs w:val="28"/>
        </w:rPr>
        <w:t>”A+</w:t>
      </w:r>
      <w:r>
        <w:rPr>
          <w:rFonts w:ascii="仿宋" w:eastAsia="仿宋" w:hAnsi="仿宋"/>
          <w:sz w:val="28"/>
          <w:szCs w:val="28"/>
        </w:rPr>
        <w:t>学科的专业优势，以北师大</w:t>
      </w:r>
      <w:r>
        <w:rPr>
          <w:rFonts w:ascii="仿宋" w:eastAsia="仿宋" w:hAnsi="仿宋"/>
          <w:sz w:val="28"/>
          <w:szCs w:val="28"/>
        </w:rPr>
        <w:t>“</w:t>
      </w:r>
      <w:r>
        <w:rPr>
          <w:rFonts w:ascii="仿宋" w:eastAsia="仿宋" w:hAnsi="仿宋"/>
          <w:sz w:val="28"/>
          <w:szCs w:val="28"/>
        </w:rPr>
        <w:t>强师工程</w:t>
      </w:r>
      <w:r>
        <w:rPr>
          <w:rFonts w:ascii="仿宋" w:eastAsia="仿宋" w:hAnsi="仿宋"/>
          <w:sz w:val="28"/>
          <w:szCs w:val="28"/>
        </w:rPr>
        <w:t>”</w:t>
      </w:r>
      <w:r>
        <w:rPr>
          <w:rFonts w:ascii="仿宋" w:eastAsia="仿宋" w:hAnsi="仿宋"/>
          <w:sz w:val="28"/>
          <w:szCs w:val="28"/>
        </w:rPr>
        <w:t>师范生为主体组成大学生美育支教团，通过</w:t>
      </w:r>
      <w:r>
        <w:rPr>
          <w:rFonts w:ascii="仿宋" w:eastAsia="仿宋" w:hAnsi="仿宋"/>
          <w:sz w:val="28"/>
          <w:szCs w:val="28"/>
        </w:rPr>
        <w:t>“</w:t>
      </w:r>
      <w:r>
        <w:rPr>
          <w:rFonts w:ascii="仿宋" w:eastAsia="仿宋" w:hAnsi="仿宋"/>
          <w:sz w:val="28"/>
          <w:szCs w:val="28"/>
        </w:rPr>
        <w:t>电影大篷车</w:t>
      </w:r>
      <w:r>
        <w:rPr>
          <w:rFonts w:ascii="仿宋" w:eastAsia="仿宋" w:hAnsi="仿宋"/>
          <w:sz w:val="28"/>
          <w:szCs w:val="28"/>
        </w:rPr>
        <w:t>”</w:t>
      </w:r>
      <w:r>
        <w:rPr>
          <w:rFonts w:ascii="仿宋" w:eastAsia="仿宋" w:hAnsi="仿宋"/>
          <w:sz w:val="28"/>
          <w:szCs w:val="28"/>
        </w:rPr>
        <w:t>的形式走进中西部乡村基层，致力于提升乡村青少年的艺术感知力和人文素养，鼓励新时代有志青年投身乡村教育的理想信念，拓展农村教育事业的发展空间，服务党和国家乡村振兴战略的总体布局</w:t>
      </w:r>
      <w:r>
        <w:rPr>
          <w:rFonts w:ascii="仿宋" w:eastAsia="仿宋" w:hAnsi="仿宋" w:hint="eastAsia"/>
          <w:sz w:val="28"/>
          <w:szCs w:val="28"/>
        </w:rPr>
        <w:t>，取得了</w:t>
      </w:r>
      <w:r>
        <w:rPr>
          <w:rFonts w:ascii="仿宋" w:eastAsia="仿宋" w:hAnsi="仿宋" w:hint="eastAsia"/>
          <w:sz w:val="28"/>
          <w:szCs w:val="28"/>
        </w:rPr>
        <w:lastRenderedPageBreak/>
        <w:t>卓越的社会美誉度。</w:t>
      </w:r>
    </w:p>
    <w:p w14:paraId="7055F6AD" w14:textId="5F0DED4D" w:rsidR="005A2775" w:rsidRPr="005D0951" w:rsidRDefault="005D0951" w:rsidP="005D0951">
      <w:pPr>
        <w:spacing w:line="500" w:lineRule="exact"/>
        <w:ind w:firstLineChars="200" w:firstLine="560"/>
        <w:rPr>
          <w:rFonts w:ascii="仿宋" w:eastAsia="仿宋" w:hAnsi="仿宋"/>
          <w:sz w:val="28"/>
          <w:szCs w:val="28"/>
        </w:rPr>
      </w:pPr>
      <w:r w:rsidRPr="005D0951">
        <w:rPr>
          <w:rFonts w:ascii="仿宋" w:eastAsia="仿宋" w:hAnsi="仿宋" w:hint="eastAsia"/>
          <w:sz w:val="28"/>
          <w:szCs w:val="28"/>
        </w:rPr>
        <w:t>“</w:t>
      </w:r>
      <w:r w:rsidRPr="005D0951">
        <w:rPr>
          <w:rFonts w:ascii="仿宋" w:eastAsia="仿宋" w:hAnsi="仿宋"/>
          <w:sz w:val="28"/>
          <w:szCs w:val="28"/>
        </w:rPr>
        <w:t>电影下乡</w:t>
      </w:r>
      <w:r w:rsidRPr="005D0951">
        <w:rPr>
          <w:rFonts w:ascii="仿宋" w:eastAsia="仿宋" w:hAnsi="仿宋"/>
          <w:sz w:val="28"/>
          <w:szCs w:val="28"/>
        </w:rPr>
        <w:t>”</w:t>
      </w:r>
      <w:r w:rsidRPr="005D0951">
        <w:rPr>
          <w:rFonts w:ascii="仿宋" w:eastAsia="仿宋" w:hAnsi="仿宋" w:hint="eastAsia"/>
          <w:sz w:val="28"/>
          <w:szCs w:val="28"/>
        </w:rPr>
        <w:t>打造“行走的电影美育思政课”，积极响应国家重大战略，致力于推动乡村基础教育优质均衡发展，助力国家乡村文化、教育振兴。目前，已有</w:t>
      </w:r>
      <w:r w:rsidRPr="005D0951">
        <w:rPr>
          <w:rFonts w:ascii="仿宋" w:eastAsia="仿宋" w:hAnsi="仿宋" w:hint="eastAsia"/>
          <w:sz w:val="28"/>
          <w:szCs w:val="28"/>
        </w:rPr>
        <w:t>500</w:t>
      </w:r>
      <w:r w:rsidRPr="005D0951">
        <w:rPr>
          <w:rFonts w:ascii="仿宋" w:eastAsia="仿宋" w:hAnsi="仿宋" w:hint="eastAsia"/>
          <w:sz w:val="28"/>
          <w:szCs w:val="28"/>
        </w:rPr>
        <w:t>多家媒体报道和宣传近十万条，相关</w:t>
      </w:r>
      <w:proofErr w:type="gramStart"/>
      <w:r w:rsidRPr="005D0951">
        <w:rPr>
          <w:rFonts w:ascii="仿宋" w:eastAsia="仿宋" w:hAnsi="仿宋" w:hint="eastAsia"/>
          <w:sz w:val="28"/>
          <w:szCs w:val="28"/>
        </w:rPr>
        <w:t>信息超</w:t>
      </w:r>
      <w:proofErr w:type="gramEnd"/>
      <w:r w:rsidRPr="005D0951">
        <w:rPr>
          <w:rFonts w:ascii="仿宋" w:eastAsia="仿宋" w:hAnsi="仿宋" w:hint="eastAsia"/>
          <w:sz w:val="28"/>
          <w:szCs w:val="28"/>
        </w:rPr>
        <w:t>两亿人次全网总覆盖。支教团已经走过贵州遵义、河北阜平、广西大化、陕西照金、新疆阿克陶、青海兴海、云南丘北等地，将美育播撒在祖国大地。</w:t>
      </w:r>
    </w:p>
    <w:p w14:paraId="2CE535D9" w14:textId="77777777" w:rsidR="005A2775" w:rsidRDefault="005A2775">
      <w:pPr>
        <w:spacing w:line="500" w:lineRule="exact"/>
        <w:ind w:firstLineChars="200" w:firstLine="560"/>
        <w:rPr>
          <w:rFonts w:ascii="仿宋" w:eastAsia="仿宋" w:hAnsi="仿宋"/>
          <w:sz w:val="28"/>
          <w:szCs w:val="28"/>
        </w:rPr>
      </w:pPr>
    </w:p>
    <w:p w14:paraId="704F87FE" w14:textId="77777777" w:rsidR="005A2775" w:rsidRDefault="005D0951">
      <w:r>
        <w:rPr>
          <w:noProof/>
        </w:rPr>
        <w:drawing>
          <wp:inline distT="0" distB="0" distL="114300" distR="114300" wp14:anchorId="2BCA2860" wp14:editId="057BC338">
            <wp:extent cx="2440305" cy="1701800"/>
            <wp:effectExtent l="20955" t="0" r="81915" b="396875"/>
            <wp:docPr id="1" name="图片 7" descr="7701703573334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7701703573334_.pic"/>
                    <pic:cNvPicPr>
                      <a:picLocks noChangeAspect="1"/>
                    </pic:cNvPicPr>
                  </pic:nvPicPr>
                  <pic:blipFill>
                    <a:blip r:embed="rId16"/>
                    <a:stretch>
                      <a:fillRect/>
                    </a:stretch>
                  </pic:blipFill>
                  <pic:spPr>
                    <a:xfrm>
                      <a:off x="0" y="0"/>
                      <a:ext cx="2440305" cy="1701800"/>
                    </a:xfrm>
                    <a:prstGeom prst="rect">
                      <a:avLst/>
                    </a:prstGeom>
                    <a:effectLst>
                      <a:outerShdw blurRad="50800" dist="38100" dir="2700000" algn="tl" rotWithShape="0">
                        <a:prstClr val="black">
                          <a:alpha val="40000"/>
                        </a:prstClr>
                      </a:outerShdw>
                      <a:reflection blurRad="6350" stA="52000" endA="300" endPos="25000" dir="5400000" sy="-100000" algn="bl" rotWithShape="0"/>
                    </a:effectLst>
                  </pic:spPr>
                </pic:pic>
              </a:graphicData>
            </a:graphic>
          </wp:inline>
        </w:drawing>
      </w:r>
      <w:r>
        <w:rPr>
          <w:noProof/>
        </w:rPr>
        <w:drawing>
          <wp:inline distT="0" distB="0" distL="114300" distR="114300" wp14:anchorId="77FCF4BC" wp14:editId="3E45D5BF">
            <wp:extent cx="2475230" cy="1693545"/>
            <wp:effectExtent l="20955" t="0" r="75565" b="386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17"/>
                    <a:stretch>
                      <a:fillRect/>
                    </a:stretch>
                  </pic:blipFill>
                  <pic:spPr>
                    <a:xfrm rot="21600000">
                      <a:off x="0" y="0"/>
                      <a:ext cx="2475230" cy="1693545"/>
                    </a:xfrm>
                    <a:prstGeom prst="rect">
                      <a:avLst/>
                    </a:prstGeom>
                    <a:effectLst>
                      <a:outerShdw blurRad="50800" dist="38100" dir="2700000" algn="tl" rotWithShape="0">
                        <a:prstClr val="black">
                          <a:alpha val="40000"/>
                        </a:prstClr>
                      </a:outerShdw>
                      <a:reflection blurRad="6350" stA="52000" endA="300" endPos="25000" dir="5400000" sy="-100000" algn="bl" rotWithShape="0"/>
                    </a:effectLst>
                  </pic:spPr>
                </pic:pic>
              </a:graphicData>
            </a:graphic>
          </wp:inline>
        </w:drawing>
      </w:r>
    </w:p>
    <w:p w14:paraId="36210406" w14:textId="77777777" w:rsidR="005A2775" w:rsidRDefault="005A2775">
      <w:pPr>
        <w:ind w:firstLineChars="200" w:firstLine="420"/>
      </w:pPr>
    </w:p>
    <w:p w14:paraId="2BA4319F" w14:textId="77777777" w:rsidR="005A2775" w:rsidRDefault="005D0951">
      <w:pPr>
        <w:spacing w:line="500" w:lineRule="exact"/>
        <w:ind w:firstLineChars="200" w:firstLine="562"/>
        <w:rPr>
          <w:rFonts w:ascii="仿宋" w:eastAsia="仿宋" w:hAnsi="仿宋"/>
          <w:b/>
          <w:bCs/>
          <w:sz w:val="28"/>
          <w:szCs w:val="28"/>
        </w:rPr>
      </w:pPr>
      <w:r>
        <w:rPr>
          <w:rFonts w:ascii="仿宋" w:eastAsia="仿宋" w:hAnsi="仿宋" w:hint="eastAsia"/>
          <w:b/>
          <w:bCs/>
          <w:sz w:val="28"/>
          <w:szCs w:val="28"/>
        </w:rPr>
        <w:t>3.</w:t>
      </w:r>
      <w:r>
        <w:rPr>
          <w:rFonts w:ascii="仿宋" w:eastAsia="仿宋" w:hAnsi="仿宋" w:hint="eastAsia"/>
          <w:b/>
          <w:bCs/>
          <w:sz w:val="28"/>
          <w:szCs w:val="28"/>
        </w:rPr>
        <w:t>大学生电影节——发挥专业引领作用</w:t>
      </w:r>
    </w:p>
    <w:p w14:paraId="551079A0"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北京</w:t>
      </w:r>
      <w:r>
        <w:rPr>
          <w:rFonts w:ascii="仿宋" w:eastAsia="仿宋" w:hAnsi="仿宋" w:hint="eastAsia"/>
          <w:sz w:val="28"/>
          <w:szCs w:val="28"/>
        </w:rPr>
        <w:t>大学生电影节自</w:t>
      </w:r>
      <w:r>
        <w:rPr>
          <w:rFonts w:ascii="仿宋" w:eastAsia="仿宋" w:hAnsi="仿宋" w:hint="eastAsia"/>
          <w:sz w:val="28"/>
          <w:szCs w:val="28"/>
        </w:rPr>
        <w:t>1993</w:t>
      </w:r>
      <w:r>
        <w:rPr>
          <w:rFonts w:ascii="仿宋" w:eastAsia="仿宋" w:hAnsi="仿宋" w:hint="eastAsia"/>
          <w:sz w:val="28"/>
          <w:szCs w:val="28"/>
        </w:rPr>
        <w:t>年创办以来，始终坚持“大学生办、大学生看、大学生评、大学生拍”的特色</w:t>
      </w:r>
      <w:r>
        <w:rPr>
          <w:rFonts w:ascii="仿宋" w:eastAsia="仿宋" w:hAnsi="仿宋" w:hint="eastAsia"/>
          <w:sz w:val="28"/>
          <w:szCs w:val="28"/>
        </w:rPr>
        <w:t>，</w:t>
      </w:r>
      <w:r>
        <w:rPr>
          <w:rFonts w:ascii="仿宋" w:eastAsia="仿宋" w:hAnsi="仿宋" w:hint="eastAsia"/>
          <w:sz w:val="28"/>
          <w:szCs w:val="28"/>
        </w:rPr>
        <w:t>目前已举办</w:t>
      </w:r>
      <w:r>
        <w:rPr>
          <w:rFonts w:ascii="仿宋" w:eastAsia="仿宋" w:hAnsi="仿宋" w:hint="eastAsia"/>
          <w:sz w:val="28"/>
          <w:szCs w:val="28"/>
        </w:rPr>
        <w:t>32</w:t>
      </w:r>
      <w:r>
        <w:rPr>
          <w:rFonts w:ascii="仿宋" w:eastAsia="仿宋" w:hAnsi="仿宋" w:hint="eastAsia"/>
          <w:sz w:val="28"/>
          <w:szCs w:val="28"/>
        </w:rPr>
        <w:t>届。获得了</w:t>
      </w:r>
      <w:r>
        <w:rPr>
          <w:rFonts w:ascii="仿宋" w:eastAsia="仿宋" w:hAnsi="仿宋" w:hint="eastAsia"/>
          <w:sz w:val="28"/>
          <w:szCs w:val="28"/>
        </w:rPr>
        <w:t>100</w:t>
      </w:r>
      <w:r>
        <w:rPr>
          <w:rFonts w:ascii="仿宋" w:eastAsia="仿宋" w:hAnsi="仿宋" w:hint="eastAsia"/>
          <w:sz w:val="28"/>
          <w:szCs w:val="28"/>
        </w:rPr>
        <w:t>多家主流媒体</w:t>
      </w:r>
      <w:proofErr w:type="gramStart"/>
      <w:r>
        <w:rPr>
          <w:rFonts w:ascii="仿宋" w:eastAsia="仿宋" w:hAnsi="仿宋" w:hint="eastAsia"/>
          <w:sz w:val="28"/>
          <w:szCs w:val="28"/>
        </w:rPr>
        <w:t>报道微博阅读</w:t>
      </w:r>
      <w:proofErr w:type="gramEnd"/>
      <w:r>
        <w:rPr>
          <w:rFonts w:ascii="仿宋" w:eastAsia="仿宋" w:hAnsi="仿宋" w:hint="eastAsia"/>
          <w:sz w:val="28"/>
          <w:szCs w:val="28"/>
        </w:rPr>
        <w:t>量超</w:t>
      </w:r>
      <w:r>
        <w:rPr>
          <w:rFonts w:ascii="仿宋" w:eastAsia="仿宋" w:hAnsi="仿宋" w:hint="eastAsia"/>
          <w:sz w:val="28"/>
          <w:szCs w:val="28"/>
        </w:rPr>
        <w:t>10</w:t>
      </w:r>
      <w:r>
        <w:rPr>
          <w:rFonts w:ascii="仿宋" w:eastAsia="仿宋" w:hAnsi="仿宋" w:hint="eastAsia"/>
          <w:sz w:val="28"/>
          <w:szCs w:val="28"/>
        </w:rPr>
        <w:t>亿</w:t>
      </w:r>
      <w:r>
        <w:rPr>
          <w:rFonts w:ascii="仿宋" w:eastAsia="仿宋" w:hAnsi="仿宋" w:hint="eastAsia"/>
          <w:sz w:val="28"/>
          <w:szCs w:val="28"/>
        </w:rPr>
        <w:t>，全网</w:t>
      </w:r>
      <w:proofErr w:type="gramStart"/>
      <w:r>
        <w:rPr>
          <w:rFonts w:ascii="仿宋" w:eastAsia="仿宋" w:hAnsi="仿宋" w:hint="eastAsia"/>
          <w:sz w:val="28"/>
          <w:szCs w:val="28"/>
        </w:rPr>
        <w:t>热搜热榜数量超</w:t>
      </w:r>
      <w:proofErr w:type="gramEnd"/>
      <w:r>
        <w:rPr>
          <w:rFonts w:ascii="仿宋" w:eastAsia="仿宋" w:hAnsi="仿宋" w:hint="eastAsia"/>
          <w:sz w:val="28"/>
          <w:szCs w:val="28"/>
        </w:rPr>
        <w:t>30</w:t>
      </w:r>
      <w:r>
        <w:rPr>
          <w:rFonts w:ascii="仿宋" w:eastAsia="仿宋" w:hAnsi="仿宋" w:hint="eastAsia"/>
          <w:sz w:val="28"/>
          <w:szCs w:val="28"/>
        </w:rPr>
        <w:t>个，“青春之夜”晚会全国</w:t>
      </w:r>
      <w:proofErr w:type="gramStart"/>
      <w:r>
        <w:rPr>
          <w:rFonts w:ascii="仿宋" w:eastAsia="仿宋" w:hAnsi="仿宋" w:hint="eastAsia"/>
          <w:sz w:val="28"/>
          <w:szCs w:val="28"/>
        </w:rPr>
        <w:t>收视第</w:t>
      </w:r>
      <w:proofErr w:type="gramEnd"/>
      <w:r>
        <w:rPr>
          <w:rFonts w:ascii="仿宋" w:eastAsia="仿宋" w:hAnsi="仿宋" w:hint="eastAsia"/>
          <w:sz w:val="28"/>
          <w:szCs w:val="28"/>
        </w:rPr>
        <w:t xml:space="preserve"> 6</w:t>
      </w:r>
      <w:r>
        <w:rPr>
          <w:rFonts w:ascii="仿宋" w:eastAsia="仿宋" w:hAnsi="仿宋" w:hint="eastAsia"/>
          <w:sz w:val="28"/>
          <w:szCs w:val="28"/>
        </w:rPr>
        <w:t>，</w:t>
      </w:r>
      <w:proofErr w:type="gramStart"/>
      <w:r>
        <w:rPr>
          <w:rFonts w:ascii="仿宋" w:eastAsia="仿宋" w:hAnsi="仿宋" w:hint="eastAsia"/>
          <w:sz w:val="28"/>
          <w:szCs w:val="28"/>
        </w:rPr>
        <w:t>融媒体</w:t>
      </w:r>
      <w:proofErr w:type="gramEnd"/>
      <w:r>
        <w:rPr>
          <w:rFonts w:ascii="仿宋" w:eastAsia="仿宋" w:hAnsi="仿宋" w:hint="eastAsia"/>
          <w:sz w:val="28"/>
          <w:szCs w:val="28"/>
        </w:rPr>
        <w:t>直播观众人数达</w:t>
      </w:r>
      <w:r>
        <w:rPr>
          <w:rFonts w:ascii="仿宋" w:eastAsia="仿宋" w:hAnsi="仿宋" w:hint="eastAsia"/>
          <w:sz w:val="28"/>
          <w:szCs w:val="28"/>
        </w:rPr>
        <w:t>50</w:t>
      </w:r>
      <w:r>
        <w:rPr>
          <w:rFonts w:ascii="仿宋" w:eastAsia="仿宋" w:hAnsi="仿宋" w:hint="eastAsia"/>
          <w:sz w:val="28"/>
          <w:szCs w:val="28"/>
        </w:rPr>
        <w:t>余万。</w:t>
      </w:r>
      <w:r>
        <w:rPr>
          <w:rFonts w:ascii="仿宋" w:eastAsia="仿宋" w:hAnsi="仿宋" w:hint="eastAsia"/>
          <w:sz w:val="28"/>
          <w:szCs w:val="28"/>
        </w:rPr>
        <w:t>30</w:t>
      </w:r>
      <w:r>
        <w:rPr>
          <w:rFonts w:ascii="仿宋" w:eastAsia="仿宋" w:hAnsi="仿宋" w:hint="eastAsia"/>
          <w:sz w:val="28"/>
          <w:szCs w:val="28"/>
        </w:rPr>
        <w:t>多</w:t>
      </w:r>
      <w:r>
        <w:rPr>
          <w:rFonts w:ascii="仿宋" w:eastAsia="仿宋" w:hAnsi="仿宋" w:hint="eastAsia"/>
          <w:sz w:val="28"/>
          <w:szCs w:val="28"/>
        </w:rPr>
        <w:t>年来，近</w:t>
      </w:r>
      <w:r>
        <w:rPr>
          <w:rFonts w:ascii="仿宋" w:eastAsia="仿宋" w:hAnsi="仿宋" w:hint="eastAsia"/>
          <w:sz w:val="28"/>
          <w:szCs w:val="28"/>
        </w:rPr>
        <w:t>2000</w:t>
      </w:r>
      <w:r>
        <w:rPr>
          <w:rFonts w:ascii="仿宋" w:eastAsia="仿宋" w:hAnsi="仿宋" w:hint="eastAsia"/>
          <w:sz w:val="28"/>
          <w:szCs w:val="28"/>
        </w:rPr>
        <w:t>位影视专业学生参与过大学生电影节运营工作，</w:t>
      </w:r>
      <w:r>
        <w:rPr>
          <w:rFonts w:ascii="仿宋" w:eastAsia="仿宋" w:hAnsi="仿宋" w:hint="eastAsia"/>
          <w:sz w:val="28"/>
          <w:szCs w:val="28"/>
        </w:rPr>
        <w:t>4</w:t>
      </w:r>
      <w:r>
        <w:rPr>
          <w:rFonts w:ascii="仿宋" w:eastAsia="仿宋" w:hAnsi="仿宋" w:hint="eastAsia"/>
          <w:sz w:val="28"/>
          <w:szCs w:val="28"/>
        </w:rPr>
        <w:t>万多部学生原创影像作品参与过推选，</w:t>
      </w:r>
      <w:r>
        <w:rPr>
          <w:rFonts w:ascii="仿宋" w:eastAsia="仿宋" w:hAnsi="仿宋" w:hint="eastAsia"/>
          <w:sz w:val="28"/>
          <w:szCs w:val="28"/>
        </w:rPr>
        <w:t>360</w:t>
      </w:r>
      <w:r>
        <w:rPr>
          <w:rFonts w:ascii="仿宋" w:eastAsia="仿宋" w:hAnsi="仿宋" w:hint="eastAsia"/>
          <w:sz w:val="28"/>
          <w:szCs w:val="28"/>
        </w:rPr>
        <w:t>万学生参加过大学生电影节活动，累计覆盖全国</w:t>
      </w:r>
      <w:r>
        <w:rPr>
          <w:rFonts w:ascii="仿宋" w:eastAsia="仿宋" w:hAnsi="仿宋" w:hint="eastAsia"/>
          <w:sz w:val="28"/>
          <w:szCs w:val="28"/>
        </w:rPr>
        <w:t>70</w:t>
      </w:r>
      <w:r>
        <w:rPr>
          <w:rFonts w:ascii="仿宋" w:eastAsia="仿宋" w:hAnsi="仿宋" w:hint="eastAsia"/>
          <w:sz w:val="28"/>
          <w:szCs w:val="28"/>
        </w:rPr>
        <w:t>多个城市的</w:t>
      </w:r>
      <w:r>
        <w:rPr>
          <w:rFonts w:ascii="仿宋" w:eastAsia="仿宋" w:hAnsi="仿宋" w:hint="eastAsia"/>
          <w:sz w:val="28"/>
          <w:szCs w:val="28"/>
        </w:rPr>
        <w:t>200</w:t>
      </w:r>
      <w:r>
        <w:rPr>
          <w:rFonts w:ascii="仿宋" w:eastAsia="仿宋" w:hAnsi="仿宋" w:hint="eastAsia"/>
          <w:sz w:val="28"/>
          <w:szCs w:val="28"/>
        </w:rPr>
        <w:t>多所高校，</w:t>
      </w:r>
      <w:proofErr w:type="gramStart"/>
      <w:r>
        <w:rPr>
          <w:rFonts w:ascii="仿宋" w:eastAsia="仿宋" w:hAnsi="仿宋" w:hint="eastAsia"/>
          <w:sz w:val="28"/>
          <w:szCs w:val="28"/>
        </w:rPr>
        <w:t>展映近</w:t>
      </w:r>
      <w:proofErr w:type="gramEnd"/>
      <w:r>
        <w:rPr>
          <w:rFonts w:ascii="仿宋" w:eastAsia="仿宋" w:hAnsi="仿宋" w:hint="eastAsia"/>
          <w:sz w:val="28"/>
          <w:szCs w:val="28"/>
        </w:rPr>
        <w:t>900</w:t>
      </w:r>
      <w:r>
        <w:rPr>
          <w:rFonts w:ascii="仿宋" w:eastAsia="仿宋" w:hAnsi="仿宋" w:hint="eastAsia"/>
          <w:sz w:val="28"/>
          <w:szCs w:val="28"/>
        </w:rPr>
        <w:t>部国产影片，展映场次近</w:t>
      </w:r>
      <w:r>
        <w:rPr>
          <w:rFonts w:ascii="仿宋" w:eastAsia="仿宋" w:hAnsi="仿宋" w:hint="eastAsia"/>
          <w:sz w:val="28"/>
          <w:szCs w:val="28"/>
        </w:rPr>
        <w:t>3</w:t>
      </w:r>
      <w:r>
        <w:rPr>
          <w:rFonts w:ascii="仿宋" w:eastAsia="仿宋" w:hAnsi="仿宋" w:hint="eastAsia"/>
          <w:sz w:val="28"/>
          <w:szCs w:val="28"/>
        </w:rPr>
        <w:t>万场；举办近</w:t>
      </w:r>
      <w:r>
        <w:rPr>
          <w:rFonts w:ascii="仿宋" w:eastAsia="仿宋" w:hAnsi="仿宋" w:hint="eastAsia"/>
          <w:sz w:val="28"/>
          <w:szCs w:val="28"/>
        </w:rPr>
        <w:t>200</w:t>
      </w:r>
      <w:r>
        <w:rPr>
          <w:rFonts w:ascii="仿宋" w:eastAsia="仿宋" w:hAnsi="仿宋" w:hint="eastAsia"/>
          <w:sz w:val="28"/>
          <w:szCs w:val="28"/>
        </w:rPr>
        <w:t>场学术论坛和学术讲座，发表近</w:t>
      </w:r>
      <w:r>
        <w:rPr>
          <w:rFonts w:ascii="仿宋" w:eastAsia="仿宋" w:hAnsi="仿宋" w:hint="eastAsia"/>
          <w:sz w:val="28"/>
          <w:szCs w:val="28"/>
        </w:rPr>
        <w:t>20</w:t>
      </w:r>
      <w:r>
        <w:rPr>
          <w:rFonts w:ascii="仿宋" w:eastAsia="仿宋" w:hAnsi="仿宋" w:hint="eastAsia"/>
          <w:sz w:val="28"/>
          <w:szCs w:val="28"/>
        </w:rPr>
        <w:t>部调查报告、</w:t>
      </w:r>
      <w:r>
        <w:rPr>
          <w:rFonts w:ascii="仿宋" w:eastAsia="仿宋" w:hAnsi="仿宋" w:hint="eastAsia"/>
          <w:sz w:val="28"/>
          <w:szCs w:val="28"/>
        </w:rPr>
        <w:t>5000</w:t>
      </w:r>
      <w:r>
        <w:rPr>
          <w:rFonts w:ascii="仿宋" w:eastAsia="仿宋" w:hAnsi="仿宋" w:hint="eastAsia"/>
          <w:sz w:val="28"/>
          <w:szCs w:val="28"/>
        </w:rPr>
        <w:t>多篇学术期刊论文和评论文章。大学生电影节发动青年、培育青年，为中国电影发展贡献青春力量，推动建设电影强国、文化强国。</w:t>
      </w:r>
    </w:p>
    <w:p w14:paraId="7416D94C" w14:textId="5CA103D5"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lastRenderedPageBreak/>
        <w:t>从北京到广州，自</w:t>
      </w:r>
      <w:r>
        <w:rPr>
          <w:rFonts w:ascii="仿宋" w:eastAsia="仿宋" w:hAnsi="仿宋" w:hint="eastAsia"/>
          <w:sz w:val="28"/>
          <w:szCs w:val="28"/>
        </w:rPr>
        <w:t>20</w:t>
      </w:r>
      <w:r>
        <w:rPr>
          <w:rFonts w:ascii="仿宋" w:eastAsia="仿宋" w:hAnsi="仿宋" w:hint="eastAsia"/>
          <w:sz w:val="28"/>
          <w:szCs w:val="28"/>
        </w:rPr>
        <w:t>21</w:t>
      </w:r>
      <w:r>
        <w:rPr>
          <w:rFonts w:ascii="仿宋" w:eastAsia="仿宋" w:hAnsi="仿宋" w:hint="eastAsia"/>
          <w:sz w:val="28"/>
          <w:szCs w:val="28"/>
        </w:rPr>
        <w:t>年起，大学生电影节依托北京师范大学珠海校区举办南国（珠海）电影周，并在今年成功筹办首届粤港澳大湾区大学生电影周，联动粤港澳大湾区十余个城市的</w:t>
      </w:r>
      <w:r>
        <w:rPr>
          <w:rFonts w:ascii="仿宋" w:eastAsia="仿宋" w:hAnsi="仿宋" w:hint="eastAsia"/>
          <w:sz w:val="28"/>
          <w:szCs w:val="28"/>
        </w:rPr>
        <w:t>35</w:t>
      </w:r>
      <w:r>
        <w:rPr>
          <w:rFonts w:ascii="仿宋" w:eastAsia="仿宋" w:hAnsi="仿宋" w:hint="eastAsia"/>
          <w:sz w:val="28"/>
          <w:szCs w:val="28"/>
        </w:rPr>
        <w:t>所高校，覆盖数十万高校学子，共计展映</w:t>
      </w:r>
      <w:r>
        <w:rPr>
          <w:rFonts w:ascii="仿宋" w:eastAsia="仿宋" w:hAnsi="仿宋" w:hint="eastAsia"/>
          <w:sz w:val="28"/>
          <w:szCs w:val="28"/>
        </w:rPr>
        <w:t>160</w:t>
      </w:r>
      <w:r>
        <w:rPr>
          <w:rFonts w:ascii="仿宋" w:eastAsia="仿宋" w:hAnsi="仿宋" w:hint="eastAsia"/>
          <w:sz w:val="28"/>
          <w:szCs w:val="28"/>
        </w:rPr>
        <w:t>余场电影，征集到剧本作品</w:t>
      </w:r>
      <w:r>
        <w:rPr>
          <w:rFonts w:ascii="仿宋" w:eastAsia="仿宋" w:hAnsi="仿宋" w:hint="eastAsia"/>
          <w:sz w:val="28"/>
          <w:szCs w:val="28"/>
        </w:rPr>
        <w:t>277</w:t>
      </w:r>
      <w:r>
        <w:rPr>
          <w:rFonts w:ascii="仿宋" w:eastAsia="仿宋" w:hAnsi="仿宋" w:hint="eastAsia"/>
          <w:sz w:val="28"/>
          <w:szCs w:val="28"/>
        </w:rPr>
        <w:t>份、影评作品</w:t>
      </w:r>
      <w:r>
        <w:rPr>
          <w:rFonts w:ascii="仿宋" w:eastAsia="仿宋" w:hAnsi="仿宋" w:hint="eastAsia"/>
          <w:sz w:val="28"/>
          <w:szCs w:val="28"/>
        </w:rPr>
        <w:t>421</w:t>
      </w:r>
      <w:r>
        <w:rPr>
          <w:rFonts w:ascii="仿宋" w:eastAsia="仿宋" w:hAnsi="仿宋" w:hint="eastAsia"/>
          <w:sz w:val="28"/>
          <w:szCs w:val="28"/>
        </w:rPr>
        <w:t>份，举办大湾区电影产业创新融合高质量发展主题高峰论坛、中国电影美学年会，向大湾区青年学子讲述中国故事，展现中</w:t>
      </w:r>
      <w:r>
        <w:rPr>
          <w:rFonts w:ascii="仿宋" w:eastAsia="仿宋" w:hAnsi="仿宋" w:hint="eastAsia"/>
          <w:sz w:val="28"/>
          <w:szCs w:val="28"/>
        </w:rPr>
        <w:t>国形象。</w:t>
      </w:r>
    </w:p>
    <w:p w14:paraId="2B9B2136" w14:textId="281CF399" w:rsidR="005A2775" w:rsidRDefault="005D0951">
      <w:pPr>
        <w:spacing w:line="500" w:lineRule="exact"/>
        <w:ind w:firstLineChars="200" w:firstLine="420"/>
        <w:rPr>
          <w:rFonts w:ascii="仿宋" w:eastAsia="仿宋" w:hAnsi="仿宋"/>
          <w:sz w:val="28"/>
          <w:szCs w:val="28"/>
        </w:rPr>
      </w:pPr>
      <w:r>
        <w:rPr>
          <w:noProof/>
        </w:rPr>
        <mc:AlternateContent>
          <mc:Choice Requires="wpg">
            <w:drawing>
              <wp:anchor distT="0" distB="0" distL="114300" distR="114300" simplePos="0" relativeHeight="251660288" behindDoc="0" locked="0" layoutInCell="1" allowOverlap="1" wp14:anchorId="1825C732" wp14:editId="7C52C388">
                <wp:simplePos x="0" y="0"/>
                <wp:positionH relativeFrom="column">
                  <wp:posOffset>-1067</wp:posOffset>
                </wp:positionH>
                <wp:positionV relativeFrom="paragraph">
                  <wp:posOffset>73305</wp:posOffset>
                </wp:positionV>
                <wp:extent cx="5248275" cy="3408045"/>
                <wp:effectExtent l="0" t="0" r="9525" b="8255"/>
                <wp:wrapNone/>
                <wp:docPr id="25"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8275" cy="3408045"/>
                          <a:chOff x="563" y="3446"/>
                          <a:chExt cx="10498" cy="6817"/>
                        </a:xfrm>
                      </wpg:grpSpPr>
                      <pic:pic xmlns:pic="http://schemas.openxmlformats.org/drawingml/2006/picture">
                        <pic:nvPicPr>
                          <pic:cNvPr id="26" name="图片 1"/>
                          <pic:cNvPicPr>
                            <a:picLocks noChangeAspect="1"/>
                          </pic:cNvPicPr>
                        </pic:nvPicPr>
                        <pic:blipFill>
                          <a:blip r:embed="rId18"/>
                          <a:srcRect l="132" t="12612" r="598" b="19064"/>
                          <a:stretch>
                            <a:fillRect/>
                          </a:stretch>
                        </pic:blipFill>
                        <pic:spPr>
                          <a:xfrm>
                            <a:off x="563" y="3446"/>
                            <a:ext cx="8032" cy="3530"/>
                          </a:xfrm>
                          <a:prstGeom prst="rect">
                            <a:avLst/>
                          </a:prstGeom>
                        </pic:spPr>
                      </pic:pic>
                      <pic:pic xmlns:pic="http://schemas.openxmlformats.org/drawingml/2006/picture">
                        <pic:nvPicPr>
                          <pic:cNvPr id="27" name="图片 2"/>
                          <pic:cNvPicPr>
                            <a:picLocks noChangeAspect="1"/>
                          </pic:cNvPicPr>
                        </pic:nvPicPr>
                        <pic:blipFill>
                          <a:blip r:embed="rId19"/>
                          <a:srcRect l="23193" t="-104" r="27751"/>
                          <a:stretch>
                            <a:fillRect/>
                          </a:stretch>
                        </pic:blipFill>
                        <pic:spPr>
                          <a:xfrm>
                            <a:off x="8855" y="3446"/>
                            <a:ext cx="2206" cy="3533"/>
                          </a:xfrm>
                          <a:prstGeom prst="rect">
                            <a:avLst/>
                          </a:prstGeom>
                        </pic:spPr>
                      </pic:pic>
                      <pic:pic xmlns:pic="http://schemas.openxmlformats.org/drawingml/2006/picture">
                        <pic:nvPicPr>
                          <pic:cNvPr id="28" name="图片 14" descr="/private/var/folders/b0/6y1ht2kn7857m6wy52lx52ph0000gn/T/com.kingsoft.wpsoffice.mac/picturecompress_20231219001045/output_1.jpgoutput_1"/>
                          <pic:cNvPicPr>
                            <a:picLocks noChangeAspect="1"/>
                          </pic:cNvPicPr>
                        </pic:nvPicPr>
                        <pic:blipFill>
                          <a:blip r:embed="rId20"/>
                          <a:srcRect/>
                          <a:stretch>
                            <a:fillRect/>
                          </a:stretch>
                        </pic:blipFill>
                        <pic:spPr>
                          <a:xfrm>
                            <a:off x="563" y="7197"/>
                            <a:ext cx="4986" cy="3066"/>
                          </a:xfrm>
                          <a:prstGeom prst="rect">
                            <a:avLst/>
                          </a:prstGeom>
                        </pic:spPr>
                      </pic:pic>
                      <pic:pic xmlns:pic="http://schemas.openxmlformats.org/drawingml/2006/picture">
                        <pic:nvPicPr>
                          <pic:cNvPr id="14" name="图片 13"/>
                          <pic:cNvPicPr>
                            <a:picLocks noChangeAspect="1"/>
                          </pic:cNvPicPr>
                        </pic:nvPicPr>
                        <pic:blipFill>
                          <a:blip r:embed="rId21"/>
                          <a:srcRect t="13357"/>
                          <a:stretch>
                            <a:fillRect/>
                          </a:stretch>
                        </pic:blipFill>
                        <pic:spPr>
                          <a:xfrm>
                            <a:off x="5769" y="7197"/>
                            <a:ext cx="5285" cy="3050"/>
                          </a:xfrm>
                          <a:prstGeom prst="rect">
                            <a:avLst/>
                          </a:prstGeom>
                        </pic:spPr>
                      </pic:pic>
                    </wpg:wgp>
                  </a:graphicData>
                </a:graphic>
              </wp:anchor>
            </w:drawing>
          </mc:Choice>
          <mc:Fallback>
            <w:pict>
              <v:group w14:anchorId="0D71F6BC" id="组合 3" o:spid="_x0000_s1026" style="position:absolute;left:0;text-align:left;margin-left:-.1pt;margin-top:5.75pt;width:413.25pt;height:268.35pt;z-index:251660288" coordorigin="563,3446" coordsize="10498,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HNjooDAAAzDQAADgAAAGRycy9lMm9Eb2MueG1s5FdL&#10;b9QwEL4j8R+i3LtOvJvHRt1WiEKFhKDicUZer5OYJrFle193JODGnZ+CxL9B/A3GTrztbhGgqpeK&#10;Ss3a68x4Zr5vHnt8ummbYMWU5qKbhfEoCgPWUbHgXTUL3755epSHgTakW5BGdGwWbpkOT08ePjhe&#10;y4JhUYtmwVQASjpdrOUsrI2RBUKa1qwleiQk6+CwFKolBraqQgtF1qC9bRCOohSthVpIJSjTGr49&#10;6w/DE6e/LBk1L8tSMxM0sxBsM+6p3HNun+jkmBSVIrLmdDCD3MKKlvAOLt2pOiOGBEvFb6hqOVVC&#10;i9KMqGiRKEtOmfMBvImjA2/OlVhK50tVrCu5CxOE9iBOt1ZLX6wuVMAXsxAnYdCRFjD6+e3Djy+f&#10;grENzlpWBbxzruRreaF6D2H5XNBLHXTicU26ij3SEgIN8FsJdChi99WV/KZUrdUDvgcbB8R2BwTb&#10;mIDClwme5DgDgyicjSdRHk2SHipaA55WLknHYeBOJ6k/ejKIx9FkCryzwmkeZ84qUvQXO/N25khO&#10;C/gfIgurG5H9OwNByiwVCwcl7T/paIm6XMojIIEkhs95w83WERrgtkZ1qwtObcDt5hpIqQfpx9fv&#10;Pz9/DFzI/Tu9BLEe/Qmg/deR3e5dN2+4fMqbxqJk14NjkDUHrPtNbHpGnwm6bFln+hRVrAEfRadr&#10;LnUYqIK1cwaMU88WznxSaEVfAYNsksZj7NI0xmkMK7g0sVhCssbTKJ30UGujmKG1NbAEQ62sZR4o&#10;8gfOqytHrI96IPABAW8SybMwj6wtjoLJ2JUKuMFLS6XNORNtYBfgC5gA0JGCrJ7rwRj/Clh2db9b&#10;wrZHFhb3h3vZAfewBcN6Zvl5/7jnzN/jHh7HU6gqAOcRlBBHPpxliSep59YdkC7PE6hue+XLsw7j&#10;CJJ8YJ2rwf836yD5+7bkKx4As2CaQmVAUvEVMQytiEKlGyU0mkco3ca1wZddlidZm663CW42CZZ1&#10;BH9Vh94gKLujSxgXXCNeS/iwfXjUEmrT01ZzW5gVzBTvcASswFB7oD1PEiSWRi7Nu3j0XlZ+fb/T&#10;wFFslwaQ0deq6B0w3ZfXLJ66RkwKT3To0Z7oUep6+H9N9Bh4vU90h8z9ra++Vw+93c6H43EykGDX&#10;qO+CYlk6dcX0JscSnPspMkruvoW7YRImczd7DL8i7Oh/fQ/r6791Tn4BAAD//wMAUEsDBAoAAAAA&#10;AAAAIQBFW7drDVMBAA1TAQAVAAAAZHJzL21lZGlhL2ltYWdlMS5qcGVn/9j/4AAQSkZJRgABAQEA&#10;3ADcAAD/2wBDAAgGBgcGBQgHBwcJCQgKDBQNDAsLDBkSEw8UHRofHh0aHBwgJC4nICIsIxwcKDcp&#10;LDAxNDQ0Hyc5PTgyPC4zNDL/2wBDAQkJCQwLDBgNDRgyIRwhMjIyMjIyMjIyMjIyMjIyMjIyMjIy&#10;MjIyMjIyMjIyMjIyMjIyMjIyMjIyMjIyMjIyMjL/wAARCAJtA8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bWcLgq30Bq6l0zA4bnuDXPCY&#10;ge1WorkFNufz712cwGut31XdVc3PzFc96o+aN3XJpszsDwee9AizO37tSPWqTtmnmU+SoPrVV2Oa&#10;lgNeoCakZqiaoYEbHmo2pzGoyc0hhTGp1MYUgG00inUGgYzFIacTTTU2AbSGlpDTAKKBS0xCYoxR&#10;mjNABtFGBRzSYNABxRmjFLgUrAJS4waWk6UIYtJijNLTAMUm2looEJtFGBS0UAJgUmRS0mDQAuRS&#10;E0UlJgBNJmiikA/ijApOR2o59KBigehox70mT3FB+lIQvPrRTcj0NLx6mgBfmo+ak49aOPWgBeaK&#10;T8aOfWgAz7UZHejmjJ9KADcKXINNyfSjJ9KAHce1JgUn4Uv4UAGBSHFLkelIaAAYpeKQYpePWgA4&#10;pOKXijI9KAE4oyPSlyPSkz7UAGaM+xpc+1GT6UAHPoaOfSjmjJoAOaOfajn1o5oAOfWjn1owKMCg&#10;AxRj1peKOKAE+WkJUUvy0hAIoATI9KXg008UA0CFwD1pcDsaSkxQA7b70m00lLk+tABtPpRg0ZPr&#10;S7jQA3kUuaXdRkelACA04daQ47ClHWgYtIRzS009aADbRg0ZIo3UAFGaXINGBQISilxRigBKUdaM&#10;UYoAWgUmKXpTsAGjvTuopvQ0kMdQKSlXrTAeOlGaO1FACinim5FOBqgHgCpVwKiFSrTAnRvQVdt1&#10;LcdKpx4B5q0kuOBxVJgbtsYYI1ONzVv6bqLREc/Me1cjFLiNST0q3b3ZU7zWkZdBWPQl8RyRrtDk&#10;Acday9R1kysys5w1cvJenYTuqCa6aSMHOMd6rS4XLN1dnzCrnIqgxDNkcCmtJ5idfoWqEzKgwCWP&#10;qaegrk5ZwuAcf7RpglUcE5PrVSSdnOGbj0ppYEdanmAmNw+Tk8Gm+YT3qsXJNG6pYEb/ACOy56HG&#10;acsmBiqxbLE06MM5CqpYnoAM1BdrvQnMnvUi3BC4PIqo4ZGKsCpHYigE4ovYTRdZx5CnNQb8imSE&#10;+Sh9zxUQYgUXAkY0wmmlqaTSuAjGozTyaYTSAQdaRqAeaQ80gGd6DSnikPSmMaaTNLSYoASilwBR&#10;QA3FGDSk0mTSAXHHNJilpKACiiigQhoxSgUUAGKKKKBidqBR2oHSmIWiiigAooooAKSlpKQCHrSU&#10;p60UmAmPWj6Up5FNpASZ46Um72oBOOlGTnpQMCR6UZFLk+lJn2NIBeKOKTPtRn2oEGBSYFLxRxQA&#10;mBS4Hak4o4oAXbRtpOKOKADFGCOlLRjPegBOaOfSlx70YoATn0pCOKdig5xQA1cYp3HoaQDjpS8+&#10;1ABx6Gj8KOfaj5vagA5x0pOaXnvRQAnNHNB+tHHrQAYNGDRxRxQAtFJx6UcelABx60YFHPpRz6UA&#10;LgelFGDRg0AJznpQ1LtPrTSCKADrTcYpeaXrTENpaKMUAFJijFLQAmKWiigApKWigQUtIKU9qQ0O&#10;oopM0DDPNGAaCKMUCDbRgjtRjmjJp2ASlBNLwaMZpAFFG2jFACUtGKKpAKKUjvSUoNDABQvWjGDS&#10;r1pDHGgUGkFADhT1pgp4NUBIvFSBqizxSg0CJw1Sq9VgalDcVSGaCvmFfrUokIwB0qohHlJlsDPW&#10;lM6q3y9fU1aEy6zAjk4PbNM84AYAy3qaqSTFwNx6d6jEnpT5gJ3lZjknJpcPLGzqpOwZYgZwPeq+&#10;6u88LWVrc6G8cm0mTO8E8E9vr/n61LZtQoe2lY4TdzUsMM1zKI7eJ5JDwFRSSan1fTX0y+aEsGXG&#10;5WB6itzw1EnkLtBMkhycDOegA46jJzjgcUNl0cO51OR6WOZnimt5dk8bRt6MMGmbq7zxBplq+lO2&#10;B5iJuRgoGThc89O/QZPrXnocmle4YjD+ylboRk816D4Q0mOPThdsAZplLAnOVA6Y6Zz7H8K87Jrt&#10;vD3iK3i0tLWSdIXQ4YNkBxxg5A9Ox9M96SNcFy+094f4zgEkYmbHmRnGc5bGehyc8Hpx361xYODX&#10;Q+JNdj1BVhgYsgO4nt9BnOO/fFc5mgWNcXUvElY/uU+pqPNOY/u0/GoyaRyWHZpDTc0mTQAjdaYa&#10;cc5pD1oEM5pTQTSHpQMaaKSigBKSloNAhtFFFABRRRQAUUUU7DEJoAoxTqVgENN706kxRYAoooos&#10;IKBRSd6LALRRRQAUUUUAFJS0dKQCU2lNJQAUd6KTvQA8HFLu9qQUvNSxhu9qN3tSc0c0ALuHpSbh&#10;6Uc+lGT6UCDcPSjI9KTPtRn2oAXI9DRkelJuHpRuHpQAuR6UEijcPSjcPSgBPl9aXj1pNw9KNw9K&#10;AF49aOPWjI9KTIoAXA9aQgYpQRSEjHFAAvTrS496QdOaXC+tIAx7/rRgev60YX1o4pgBx60nFHFL&#10;kelACDFLkUmfaj8KADI9KM+xpc+1GfagA/Cj8KKKQCc+lLz6UYb1pcH1pgHNHNGD60YPrSATDetI&#10;c560uPem96YBzRRmjrQIKMUuKSgApKXFLQAmKMClopgJijFLRQAmMUvpSGl9KQBSUtIaAFBoIpMU&#10;4UAJRiiincAooopAOozSYoIosAcGl2+9NxSjjvTAWjpShvalzmhgA5FKBijpTlGRSGNNKKGGDQKA&#10;AU4U0U6qQDgaeDUa06gCQEAU4NzUWacKaAtl/wBwv1NRhu9NJ/cr9TUlnbSXl1FbQjMkrBRn3qhp&#10;NuyGlvelBrsLvwE0dnvtbpprhRkoyqobjtyTjryf0rjTuVipGCDgj0pXuaVKE6fxIkJrY0bXjpu5&#10;JA7RHsuOPzrEBzRmgVOpKm+aJf1PUf7Rv3nVCifdVSc4Aq7o+qrZMEkOI85zjI/Ed/x4rDyOxoDe&#10;lDVy4V5Qnz9TqtT8QxyQTJHLvdxtAAOPugZJJ7c4/wAiuW4FNJx1IFJ5i/3TRYK9d1ndkSjd359K&#10;MgHBHNMKsp5GKdvJGDz9aDEDIT0pQxPFIVU8r19KQnb8oGD3osBPIf3UXuDURNPlP+jw/Q1FUsEL&#10;mjNNpCcUIY7NNJozTSaYgNKOlJQOlADe9Liig0ANopaSmITFGKdigCkMYRR2p+M000wEooxTgMUw&#10;E6UhpaSkAlLRRQIMUlLQOSKACkpTSUDCiiigA5ooo7UmIKQnikNGOKQBijFGMj6UtACEUlKelJQA&#10;4ZpcGmgZpcH1pMYvNHNIAfWl59aAEJIoyfSjB9aXDdc0WEJk0ZPpRzRzSAMn0oyfSj5qOfagAyfS&#10;jPtRz7Uc+goAPwo/CjLelGT6UAB+lGfalyeuO9Jk+lABn2oOMdKXPtQx+XpQA1cYp2R70inC9M0u&#10;T6UAGR70mR6GlyfSjJ9KAEz7Gj8KMn0oyfSgA59KMn0o5o59qADmjBpeaOfWgBMGjBpefWjB9aAD&#10;b7mjHvSYPrS4PrQAm33oxjqaXBHWjbQAmM03HNO2+9N70AGKOlLSGmIKKKTFADqWkHSgGgANFKRm&#10;koAKWkpaAENAGaDSjrQMCKTFONJQIKMUUUCAUGjvSnkUDG0uKMUtAgooooGGKMUUooAOlAoNKKAE&#10;71KvAqPvUg6UMYHDU0jFKelAOKAEFOGKTGelKBimA4cUZpKWgBacDxTaXdimBNnMC/U1d0e5Fnqk&#10;EzMVCtyR2z+Iqlx5Cn3NN75FD1KhLkkpdj2uyvofsib3ULxjJB5wRkDoeR2B+teV+JVRPEl6EIx5&#10;mTg5GSBnn65qC217U7KEw215LGhGPlNUGLElmJJJySe9JRaO3FYqFWKSQu6lGDkHr2pgIHbJ96CT&#10;gDAqzz7kjMqrhhnHYU3zDg4+Ue1RHdnuakWGRhk/KvqaAEDbhRg+hp4EUfcyH8hQZ3/hIUegFAEA&#10;lYDGePQ00kE802jOKkZIp6hQS1NJOcHOfekBI5BOfWpDKWA34J9aYDpD+7i/3aizUk/EcePSoQaQ&#10;x1IetJmikAYoxS0ZpjExSikzQKBAeDSUp5ooATFBFPjillOI0Zz7Cr8OiXcoy4WMf7RropYatV+C&#10;LZUacpbIzsUAc10EOgwrgyys59FGBVmaxtobKby4FDbDgkZNehHJcQ4uU7I3WGna7OZdPLk2/TrU&#10;TDmumt9JtrqwhdlKSleWU9ao3Gg3EeWiZZR6dDWMsrxCgppXT7EvDzS5rGMBQaklikiYrIjKfQjF&#10;R1wyi4uzRg1YSinYpMVNgsNpaXFJiiwhKcgy4ox7inIPm6igCM0nankZ4yKTb2yPzosMbS0oXPcf&#10;nS+Wx6FfzoAZRT/Kb1X/AL6FIY2AySv/AH0KQDcU0daeF4ByOfenCFiM5T/voUAInR/pTcVKIiob&#10;JXkdjmmCNj3X/voUmIYRSYp7IwIHH50gRjnpx7ikA3FJU32eT/Z/76FL9mfvtH/AhQBCKOal+zsB&#10;/D/30KZs+7059xSGN7U7/lk3sRT/ALO55G3H+8KXyT5bKepI7/WmIgyfWjcfWpfsz+3/AH0KQwEP&#10;tyM/7wpWAj3H1o3H1qRbd3GVwfxFO+yy/wB39RRYCHcaNxqb7LLx8nX3FI1tIilmXAHuKdgItxo3&#10;Gn+S3HHX3p5tZlGShx9RSsA0n9yp/wBo/wBKj3GpmiYQqNp+8f6Uzym/umgBu80bieKXbjqDThFJ&#10;jIRsfSgBoOBSeYfSneVJ3Rvyo8l+yn8qLAJ5h9KPMPpSeW46qfypfLfOMHP0oATefSnu2FjPqtJ5&#10;L/3W/KntC7KmFY/L2HvSAi3nGKTcfWnmCQDJRsfSk8psZAP5UWEJuNG404RP/db8qTy2HUH8qLAJ&#10;uPrRk+tLsPv+VG36/lRYYmT60An1pdh9/wAqAhzjvRYB0vEjCmGpJBlyaYRnvRYBuTQKUrR0osIK&#10;KKKdgDFFFFFgFQbnwaSnxf6z8DTKAClxSc0ooFcKKWkoC4hpRSYpaBoDSgfLn3pKUH5D9aADFGKT&#10;NLTEJmgGijFOwDselNpwOKUjvSGNo70uKMYNOwAwwSKUDAqSNPMmAIJGeadLBJFjfG6Z5G5SMijl&#10;YnJJ2uQ4oFLigVIxO9PHSm96ceKBgKQ0ZozmgAHFPzTKWhAKaM0maXrTGKDSg02gUICwTm2Ax0am&#10;IwHJOPb1pc4tf+BVFnIzVCJi2BlAPr3pu4t159aarEDpkU5WVeq5PvTvcSQKrO2ACTUhQLkyuB6h&#10;eTSGR3GM4HoK77w14T0+80ZHng82edSd5J+X2XkDPHv1FF0jejRlVdkcCZ1UDy0A925NMaR35Zia&#10;va7pL6Lq0tmzFgMMpPUg9KzqG2Zyi4uzHg8Um40DpTTUkjM0UE+lJQAtFJS0xksnKR/So8U9z8qD&#10;HQUykAUUUUgDtSZoPWigaDNOI4FNpSen0pgGKSlpCRTEbvh8ZSf6gfzraIx3zWP4f/1E3++P5VsV&#10;9xlSthIHqYZWpoBVfUCRp1wQf4DVkCq2o4GnzZ5G3pXZXdqUvRmtT4WSaZxp9uD/AHBVtlqpYjFh&#10;b4/55r/KratkYPWlh1ajH0RdN+4kQyQxyrtkRXHowzWZc6DbS8wkxN7cithhg02irhaNZWqRuZ1K&#10;cZbo5S40W7gyQokX1Tn9Kz2VlOGBB9DXd1DPawXK4miV/cjn868avkUHrSlb1OWeFX2WcQaSujuP&#10;D0b5NvKUP91uRWTcaVeWxJaIsv8AeTkV41fLcRR+KOnkcs6M47opAcU5B835/wAqV02ED2zQn3vw&#10;P8q4WrGY0im4z70+m0gE/CjFLmjNIQmDQQRTsmm5JzQA04pRjFHOelLSAemArY9P60zOPenp91/p&#10;/WmGgBM5P+FJ9CaWgAE0AA5peBRkKKQc0gDOaKKO9ACE08f6g/7w/rUfU1KP9Q3+8P5GgZHg4J9K&#10;Aad/AfSmUhMCOaCKWjrQA3ijA96XbRjFMA49KPpQTRQBIxJtxz3P9KiwfWpsfuF+p/pTOOlKwCAj&#10;HegE9jRSDrRYQu5h3pST2J/OkIpKBiZPcmnHC8gnP1o4NIRxQAoZiQNx/OpJJH2ph2HHY+9RAfMK&#10;fIOE/wB3+tADfMc8F2x/vUY4zuOaQDmjn2xTE2PE8yjAlcf8CNL9pn/57Sf99Go8UYoES/a7j/nv&#10;J/30ab50rHLSuT1+9UeKUDigCRZZUY7ZXGepDU77TPnBlcjvlqi7ilP3j9aAJpJHSQgMQPamGeU8&#10;GRiPrRL/AK41GetIYu5wB8x4py3Eo7g/UCmZzSjGKBD/ALTJ/s/98igzueu3/vkVERig89qYDt5J&#10;J+X8qFdk6BfxUGm0UgJklLNghR7gYpgkIJO1efVaIv8AWim5oGBY56AfQUpY5BwPypDzSUCJA/8A&#10;sp+VBb/ZX8qaBRQMXeQPurTc8cAUppD6UxCg/wCyKfkGM8Y5plOA/dn/AHhRYLiZHpSUY5oPWgQv&#10;B7Uox/doQFjgDJrXsfDOq6hgx2rIh/jk+UfrWkKcpu0VczqVoU1ebsZHHpSgFm2qCT6Cu9sPh/Eu&#10;GvrpnP8AciGB+ZrqLHRdO04AW1pGh/vEZb8zzXdTyyrLWWh5FfPcPT0h7zPNNP8ACmrahgrbtFGf&#10;45flH+NdTp/w/tYsNfTtM3dU+Ufn1rsQKcBXoUsvow31PDxGeYmppF8q8jB1XTLKx8O3qWtrFF+6&#10;PIXn8+tXbOGOfSrVZY0kUwpwwyOgo19c6DfD/pi38qk0z/kE2Z9YU/kK15IqpypaWOV1Zywyk278&#10;36GZd+EdHusn7N5TH+KI4/TpXP3fgBxk2l4COyyrj9RXeGmmpng6M94l0M0xVLad/XU8f1TRrzSJ&#10;US6RRvztKnINUGPFdt8QBzZH2f8ApXEGvBxVJUqrhHZH2uAxEsRh41JbsBQBR2pyd/pXOdghoxik&#10;HSloAWgCkpaBjqMU00oPFAicY+zgE8Z6U3zQPlRFHqTyaRiDbqM96ZVJ2EwP5Ugak/GjFICwnIHv&#10;Xd+FPFEdjafZ5ZVikQHaWxhh2HT9Dx7VwCtwB3oYknmg6KNd0ndI2/FmoxalrbSQyLIiIEDLnafp&#10;msOmmlFBnUm5ycmOzSUUYOM7Tj6U0m9jO6GsF27lbPtimA0EDPHSlHXpQ9xhRT8xn+HafakMZ3fK&#10;QfpT5ewyWXgR/wC6KiJqSQ/KvX7tRZzUtAKDmjNJ91aM0AFGaTNGaBhmkJJpc02mAZNLSUtAHR+H&#10;h/okp9X/AKVr4rJ8P8WL/wDXQ/yFbFfd5Yv9kh6HqUP4aEAqpqfOnTeuAP1q5VHVzjTJvw/nXRiH&#10;ajL0ZpU+BlmyH+gQD/pmv8qsAVHaACyh55CL/Kn1VFfu4ryKirRQ/wC+MHrTCCKXnOaf98dOa02L&#10;tzEeKMU7aaTHFFyXGwmKMUtBoFY5HWedTl/D+VUox8x+h/lV3WP+QnL9R/KqcY5b/dNfCY1fv5+r&#10;PGqfExgFNIIp4HFNNcliRo+lLkelHTH0opAHHpQcAcUUnWgQhJNKNuOQaKMcZoAemNj4B6f1poxx&#10;kU9P9XJ9B/Ome/epAQ5UZFNB5+YU5jkCkxQAfJn7p/Olyv8AdP50mKTFACnb2B/Oh3ZyCccDHAxS&#10;YpRQAAJ6N+dSgDyGwOMjv9aixk1J/wAuzYP8Q/kaAI+MHjikBIVlGMH2pcfL+NJiiwACvcH8DS4j&#10;/ut+dN20tKwDv3f91vzppK9gfxNFIRQICdzZxipAsZOAG/OmqtDNxhenegZI+0QoB0ye/wBKYQg5&#10;+anH/UIPc/0qPJBpgIKcu0jnOfpTcdx0oHWkIeQnct+VNwnq1I1GPegYvA6H86TILH37UYoPTIoE&#10;O2rjrT3CFIzk8Lzx71EPepWGBGR12/1NAyM7P4WJ/CkGMdKdgckDHsKZQSx4CY5c5/3aXan98/8A&#10;fNNooELsT/np+lIQBwDn8KOaTGTQMXvSlOdxOKAMGjcVY+5xQBJKn70/MPxqJl9xUs3MrfhUR60W&#10;GGBjpz60bf8AaFFHWiwh2Bj7wpNvow/Om0oOKAEHXmlCZB5HFGMnNK3DGgB0SfvV5H50zYfb86fE&#10;B5it0PpTMUAIRjrRwelLRRYQBTntS7TSYHpRiiwxSMdaT3oxS7dpOaADGRmngHyj9R/WmYxTx/q2&#10;+o/rTELDGXmRcfeYCu4svAUW7fe3LNk52RDA/M1xNvj7RH/vj+de1qOK9XLcPTqpuavY8HOsZWw6&#10;iqbte5QsdD07TwPs9rGrD+MjLfma0lAzyOKAKcBXuRjGKtFWPk6ladR3m7hTgKAKdSbMGxMUtFLi&#10;lcVzP1wZ0O+/64t/Kk0s50ezP/TFP5VJrIzot7/1wf8Akai0g50SyP8A0xX+VYP+L8jsX+6f9vfo&#10;WzTCaeajY1ujnRxXxA/1Vi3+04/lXCk13nj8f6HZt6SMP0rgq+dzFfv2fd5M/wDZI/P8xc04NjNM&#10;o71wnqodS0YHFHegYCj8KOho3UgF/Ck7UoOaQUASf8sAfembuKkP/HsPrUIoYgGaXJpM4pUUs2FG&#10;TTAcDT/vDPejYqj55AD6LzT4dhmjUchiAQevWtFBt2Jc7ajFjeQ4RSfpWvZeGtQuQCY/LU934rub&#10;bTrOyUC3t0T3xk/nU5Ne9QyiC1qO587XzuTdqSt6nOWvhS1hwZ3aRvQcCtWKztoE2xwRqP8Adqyx&#10;pma9WlhqVNWjE8yeKrVdZSPK6M1I/l7jgEDPUd6hPB4r4ln3FhTS56HvTaWlYCaY4Cr/ALIqIcc0&#10;6Vg7Aqf4RTSeKpjDOTRmkFFSAtJRRTAKbSmkoAKUUlLTQHT6CMafn/bP9K1RWZoa40xT6sT+taq9&#10;K+9wCthYeh6mH+FABVLV8DTZCRkZHH41fqhrAJ06QAZJI/nWmJ/gy9Ga1V7jLsAxbxf7i/yp+OKS&#10;JcQoPRRUmKun8C9DSK91DO1KODSkYoxVjHDB6UhWkHXin5z9aWxa1GbaTGKkpO9O5LicXqozqc/P&#10;eq0Yxu5HSrOqc6lcH/bNVkx830r4XF61p+rPCqfGxm3jqKUpkgZFIeBSZ571zWJAoP7w6UbPcUcH&#10;mkzg1LQMXZ7rR5f+0v503OcYoxQIkMAEW4kfewDuoMW1sFlz6Z6UIIyrbpCpAyBtzk0xzknkn3NF&#10;gJVjAjf5gfxpgiJH3k/Ohf8AVSfUUwAZ5JA9qmwEjRBiQpACjnLUzyzuC7k6Z+9RkEHLHJ9utMHH&#10;T1osA/yiT95Pzo8k/wB9PzoR9h9jwQDjNJIxcjk4AwBnpRYBRETn5k4/2hT1t2bb8yc/7VRBTjPQ&#10;etPJGQNzYHTikArwENjcg9t4p4hbyCuV+8DncMd6gb73BJHvTiT5GOwbP6UAOW2dhgFOTx84p7WE&#10;6mQHy8xn5v3i8c49agXrycDrmpDja2ZT8w5460AAtZGzgpx/tj/GkNtJz9zjr84qP6VLDIseVcEo&#10;33gD1oAT7NJkD5ck8fOP8akFlL32Y9d6/wCNRPJ5kmTnHQewFIzBiABtUdqAJzaysQiAdOm8c/rU&#10;f2SbkAKSP9tf8aAQWA83gdGxURABOCCPWgCZoXW3UHHU9x7Ui2c7EAICT0G4f40Nk2yHtk4/SmRc&#10;OG37COQfemBILSbDfIcqcY4x/Om/ZZsA7GwTxSjhWHnLg4JHPJqEZzSsBIbaQHBTmkFvKQcIcCnw&#10;yRK22VWMZILBcZ/A0ksgeQsucdBkdulFhXAWlwQCIWwe9DW0qn5onA+lR8k9cVKWYuWMoyRtJ9sY&#10;osBGsEjOAEbn2qV4JCIwFJIXGB9TUQGGABzTpGkKpu6Y4NAh32aUAkxOMdTjpSGCQjhWJxngURs4&#10;jZRJ8r4yCaHZjgl84G3j0FIYzyZOyN+VIYnBwVP5U/qvBOfSnRNH92UkLnOQOaYmMEEpHCN+RpVt&#10;5s48t/8AvmiSQtIzKdoJzgcCkR3DghzkHIyaLAL5MgPMb/8AfJpGhkLf6tuuelS7pTuzIPnOTz71&#10;F5j9mb86BD5UbzDhTzjtTPLYgnBGO2KlmkcSMNxwAOM0kc0wV8McEY60AQlCBnHFJg1YeSXyxywH&#10;QgHrTPPlx/rG/OgCLB9KSrHmk8lyMDpnqaYJXGNrniiwXIwM+nrStyTUqO7EDqo7UB3Vfl656igZ&#10;HED5q8UhHbGDUqSOrjnJNN8xs7s0AMKMoUnHzdOabgg4qbzHKg/+y9aGkcHoBnttFMRFzij8Kd5j&#10;YA4x9BS7zg4A9uKAGU9qVZG9j+ApS/BAA/KiwyPGODTwMRt6ZFIWJ6gflT1P7s5A4IosSwgOLiM/&#10;7Qr21B8o+leJxHEqcD7w7V7dGMop9q9rKtFI+Y4i/wCXfz/QcBTgKAKdivWbPlWxMUuKXFLioYri&#10;UuKKKQrlHV+dHvR/0wf/ANBNV9E50Kx/64r/ACq1qnOlXn/XF/8A0E1U0I50GyP/AExWsv8Al78j&#10;uj/un/b36F41E1Smoj3rdGETkPHo/wCJZbH0m/oa4CvQvHYzo8J9Jh/I157Xz+ZL9+z7jJXfCL5i&#10;UUUneuA9YeKWkFFIoKKKUikAlOA4pvelJxR1AkPNuPrSCMAfO4HsOTQc+RntuplVewrMcxTGFU/U&#10;mmijNFDdwSsL1HNSQtidCP7w/nUYNXotOb7GLw3EC/MNsW/Ln3wOn41pSdpIUoOUXY9PPSoyafn5&#10;RUbGvt47H5+1qxjUzPNOamZrRI0ieV7qOtIKK+APvx6s0ZyuPxGad5iEYKYPqDUeaQ9aYD2BVip7&#10;UnFLJzK31puPekwFwKMUnNG40hC80lG40ob1FMYhpKcxBHFMFAC0tJSjrTQjrdGGNKh98/zNaKiq&#10;Gkr/AMSuD6H+ZrQXpX3+DVsPBeSPYwy91DqzdbONMfHXcP51o96oayVGnncCQWAxRiv4MvQ0rfAz&#10;RQYUD2paOw+lLW0PhRpFaCUuaTFGKooWiiigQu6l4ptGaVgucXqRzqNxj/noarrwG+lT32Df3B/6&#10;aH+dQDo30r4bEa1ZerPBqfEyM0fjTscUh4FYWJEppHPNOxTcc0mgDAFL2pWpM8UrCDOaTFKKWiwD&#10;kA8mTrnI/rTCeKlT/Uv/ALw/rUJ61NgEoFKRRigBuM0oGKUDmlIosAjHP0pKUjilAwKLAJTyMW4/&#10;3/6Uypjn7MhxxuPNKwEPakyadtyufelYDAosIbt5puCTUmOMtnHp600UWGNxS9KXvQaLCG7j6ClJ&#10;46U7A20g+lIY/wD5d1H+9/MVH0FTSD/Ro/Uk1D6UAAYk8gflSd6ccdqTvTENwSaAKd60DhuKBCUZ&#10;9AKe2G5A57j1pNo2HnB9KQmA++DSynIi68L/AFNIpwRkYqScACLHdM/qaLAiHPYKKAc9VpQMnk4o&#10;+6TjBosAZpoGacaB0osDYlHbpSgZPpRjHFOwhM+oBpadj5e2aTHrSsMfN/rT9B/Kox1qa4UCT8B/&#10;KolBJwKBCdD70MB1FKykHpSGmFxCD1o607+GkHXFFgAHFJ+f50pHNKwwaQXFh5mT/eFNPSpIB++Q&#10;+9RnqaLDE7d/zpRz3596BQOtMQhptOPJoxRYLgtB9KUDijac0WC4gqRf9W34U3BzT1H7tvfFMVwi&#10;B8xcete4w8xJ/uivD4+HX6ivcbf/AFEf+6P5V6+WbSPmOI/hp/MkxS4xRSjmvUufKB1oFKeOKKkQ&#10;lJS96Qn060DKmpAnTLvj/li/8jVHQTnw/Y/9chV+/wCdPuR/0yb+RrO8O5/4R2xz/wA8x/Os/wDl&#10;6vQ74f7o/wDEvyZomo26VIahY10JGETl/HIzokZ9Jl/ka87r0bxpzoJ9pVP8685rwMzVq/yPtckf&#10;+yr1YlJnmlpM815x7A8HijNAFGKRQlKp9aMClGKQAOtJ3pc0A80AP8xfs5jI+bdmo8cZp+AUdvQi&#10;jzQPuqB+GapaiGdelPQAnnP4U0ZySTjNIH2mgC0oVegH4816X4UtdHazhuDbRNJjBLfMQemRnOOf&#10;QD615cJeKv2Gs3unE/ZpigJyVIBH5GnFu6OvDVadNvnVz0pzyeaiJpImLQRsTklQTSNX3VNaI/N5&#10;r336jWNRk80rmos1skXFHmApaQUtfnx94FJ3FBpF5cfWi4EsgPnP9abtPrUs3FzIPemUhDeRSZPp&#10;T6KAGZ9qM+1PxRgelMYw0gqRgAKjFAMUUopB1pw61SBI7HShjTbcf7Of1q8Kqabxp9v/ANcxVyvv&#10;8NpRgvJHtUF7iEFZ+tAtZqAM5cVo1m60T9liwesyj+dLFfwZeg6/8NmqOlFFHat47I1WwUUoOKM0&#10;xiUtFFBOohopetJ0oYmcVej/AE2c/wDTQ/zqFejfSpbw/wCly/75/nTIopZc+VGz467RnFfD1IOV&#10;VqKu7s8OfxMjpGWrX2O56fZ5OP8AZNKbG6P/AC7yj/gBo+q1v5X9xJUPWmn71XP7Puf+eEn/AHwf&#10;8KBp10RnyJf++D/hU/Va38r+4Nym3Io7Vc/s26z/AKiX/vg/4Uv9mXeM/Z5cf9cz/hS+rVf5X9w+&#10;VlIZHalzVz+zrn/nhJ/3wf8ACj+zrr/n3f8A74P+FJ4er/K/uDlfYrDiB/TcP60z3q7/AGfdeQV8&#10;iQkkH7h96aNOusf8e8n/AHwaX1er/K/uDll2KdLirf8AZ13/AM+8h/4Af8KP7NvDz5Eg/wCAN/hQ&#10;6FT+V/cHJLsUzQauDTLs9YZP++G/wpRpl0P+WDn/AIA3+FHsKn8rFyvsUqKunTLs/wDLu/8A3w3+&#10;FA0u8/54P/3w3+FHsKn8rDlZRNSk/wCiqP8AbP8AIVa/su8/54P/AN8NTzpl35SqLeXOc/cPtS9h&#10;U/lYcrM8Z20e+KurpV8Dn7PIf+AGl/su9/59H/I0vYVP5WLlZROSOaaAav8A9l3v/PpJ+Ro/sq+P&#10;S1kH4Uexn/KwsyhjmlxV3+yb3vayflS/2Vef8+j/AJUexn2YWZR5pCKvHS7v/n1f8jR/Zd50+zP+&#10;VL2M+zCzK0v/AB7Rf8C/pUWOK05NLu2jQLbTZXrlCBTDpN7j/j1c/hU+yn2DlfYzsetH8VX/AOyL&#10;3/n1ej+y7wdbZqPZy7Cem5Q7mk71dOmXn/Puw/EUf2ZdjrAfzFHs5djNzj3KdKeee9Wv7Oue8B/7&#10;6FB0+4Az5JH1YUeyl2F7SPcqDOealmGEh/3P6mpDZ3GM+X/48KfNbuVj+UkquDj6mj2cuw+ePcpk&#10;cUmPl75qyLSdv+WZ/OkFpN/zyej2Uuwc8e5B0FIOlWfsc/8AzxekNpcZ/wBU4/Cj2b7C549yvTt2&#10;4bT+dT/ZJ/8Ani//AHzSG0mH/LKT8qOSXYOaPcgKkdaGPzHAwKn8l8EGJ89jik8h+6EfhRyPsDmg&#10;uf8AWnHoP5CocE1ZkiYvnaTwOg9qZ5Tf3G/KlyMXOiEg5pcVL5T/ANxvyoMb/wBxvyo5GLnRHj5a&#10;THFSeW/9xvyo2N/dP5UcrDmRHj86Qk4qXaf7p/KkCMc5B/Klyj5kFv8A8fEeem4VGw5NTRKRMhIx&#10;yKaVIJ4NHKPmIqO9SYpCp9KOUfMMowafigA0+UTYijFKxBNLyB0pOp6UWC4mc08fdb8Kbt5pQQAR&#10;miwCr94fWvcbXm0hP/TNf5V4cmNwr3GyBNhbH1iX+Qr1cu05j5niP4IfMnAGKUcUoWjA9a9K58nY&#10;TFH0peMUn0pAIeOO9NpcZOBSNxxTQ0Vr05spwOnlt/Kszw6S3h6yyc/J/U1p3f8Ax6TD1Rv5VleG&#10;yP8AhHrTB/hP8zUtfvF6HfT/AN1l/iX5M0mqJjUjGoXroRlFHO+MRnQJPZ1/nXnFek+LefD8/wDv&#10;Kf1FebV4Gar98vQ+yyR/7NbzEpKWkrzD2R1HNJyaNrUiheaBRsY0oQigBccUDrTsAUu0UAN/5ZP9&#10;RTAfSnuP3bn3FRKaaEOz6mkOMUhooEAJpRn1pKWnHcD1W3bNnB/1zX+VKxqKybNhbn/pkv8AKnsa&#10;+8pr3UfCzXvv1I3NMyKVzURat0jWKPNaTNJmlr87PuAzSpw4PvSU+Fd8yL6sBSAklYtcPn1ptLNx&#10;cSfWmbvegQ6ikBzS5oAKcKbmlBoQxH6VGKe1NqgYCnDrSUo600NHa6eNthB/1zX+VWs1WtOLKAf7&#10;C/yFWBX6DRVqcfQ9uk/cQ6s7V8GKAEE5mH9a0QKoaopYW2Fz++XPtzUYr+DImu/3bNI0UpFJW62N&#10;gFFLSUwCig8UooFcTpQTRR3pPYG9Dhpzm4k/3jWpoWP9IOB/D/Wsqb/Xv9TWvoAJ+0f8B7fWvmMB&#10;/vqfmzwZPW5qinHjkdvwp+B1x0/z/n2pcD8e3+f88GvrjJvqR4A4OB25p4OG6cHtRtGOnH+f6ZFT&#10;iyuXVSIJDuBKkKee2fzApSlFbiUmndEdLkkBc574qc2ky4zDINzbR8p5PoPennTrpWCm2mDEZAMZ&#10;BI/yR+dQ6lPueipJq5WHHSn1YGn3Rbb9mm3enlmmNA6k5jI2nB46UvaQezRtTmtiPFBxk45FTfZL&#10;k4xBLgnA+Q0SWs0ABlidM/3lIoU4vRM20IgSDSnpRinL6djTZcRlFSeWQfalC8UrolkY4pwBPan7&#10;KesdK6JYwKcdKdtNS7OKcqelQ5IQwA46U4D2qQKBTioJyBipuiGyPB9KMVJjFGM0tDNkYWn7flz3&#10;z6U4LS7aTaIYzb7U7FOxS4pE3LcZLIDUgHFQ27KBtJ5NWccVyy0Z3qfNAYQMVFIMITU1RyjCGhbn&#10;i4+VosqAA1MgqNFzVhVxW2h8bXm+4q1DeN8qoM889ascKMnoKz5HMkhaiEU3c4Vdu5HzT+fWjrSg&#10;VvyrsU5Mbz706lxS0rLsQ5MTFG0Ht+lOFKARU2QuZ9xmwf3R+VOEa/3R+VOAp4FJ27Cc33GiJP7g&#10;/KpVhj/55qfwpVFTKtZysZSqy7iLDF/zzX8qmW3hxzEn/fIpVWph0rCUY9jCVafch+ywH/ljH/3y&#10;KcLO2PWCI/8AABUuKkArNxj2Idap3ZX+w2h62sP/AH7FJ/Z1ketnbn6xL/hVqlAqOWPYn29T+Z/e&#10;VP7M089bG2/78r/hSHSdNP8AzD7T/vyv+FXcU00uSHYPb1f5n95QbR9M/wCgdaf9+V/wqB9G0zP/&#10;ACD7b/v0K03qF6tUodjSOIq/zP7zLk0bTP8Anwt/++BVZ9H00Z/0KD8FrUkqs/et40ab+yjrp4ir&#10;/M/vMxtH03/nzi/Kq8ukabn/AI9I/wBa0pCM1Vkat44ak/so7Kdas/tMypdJsO1so/E/41VbTLLP&#10;/HuPzP8AjWpIRVZhXRHCUP5F9x306tTrJlBtLsif9QP++m/xqC70uzS2lZYcMFJB3H/GtE1Hd/8A&#10;HnL/ALjfy/8ArVNfCUFTk+RbdjqhVndanHj7wr3HTiTptoc/8sU/kK8PXrXuGlD/AIlFn/1xT/0E&#10;V8tgPtHHxF/Dh6stcUtFGRXo3PkxOM0Gl6dqaSTQAZA+tRk0pphNUikRXPNvJ/un+VY3hk/8U9a/&#10;Q/zNbEwzGw/2TWJ4ZOfD9v8A8C/maTX7xeh6FNf7LL1X5M1mNQSNzUjHFQMa6IozgjE8Vc+H7n/g&#10;P/oQrzftXo3if/kA3I/3T+orzmvBzdfvl6H1+S/wH6/5CUY70tB6V5J7I9elOzTV6UuKQxc0hoxQ&#10;RQMSlyc0n40Z560AKwzDIfcVCCB+VTf8u8n+8KrmmSSZxzTe9J2ozQAtLSUdqpAemae+dOtj/wBM&#10;l/lUrnIqtppzpVqf+mS/yqZm4r72jrFeh8XUj+8l6kbtioiw9aSRuai3V0xRtGGhwBiI5BBH1pKB&#10;S4YKOor83PsRKsWak39sMHmRccdeaiV1XAZM/jg1asWU30JhDeYrjaDyOtAitPzcyf7xplPm/wCP&#10;h/8AeNMpAFFFFAC5ozSUUxik0UlHamIdSikpe9VHco7m2X/Roh22L/KpuhpkWFiQDoFH8qd3r9Cp&#10;/AvQ9ik9EhwrP1MnzbIA9Z1BrRFUb/Z9oswwYnzRtx65HWssV/CYV/gZoUUGlB4rdG1w70UdKM0X&#10;AMZpdtAOKUmkA3bzQw4p2eKQnCn6Um9CJaI4KX/Wt9TW14fH7u45I5X+tYz8u31rb8Pn91MPVl/z&#10;+tfNZd/vi+Z4ctbmvtP/ANb/AD/nmnKvb8v8/lTUY5H4f0/+vTlJ4/D+n+FfWmaQqruwf89R/jXo&#10;mgWdxeaFaqvmsm3JVVOAc9QWwAfoe5rzxSQAP89v8K7DRPGw0fTIrP7C0pXq3mY/pXmZlSq1aaVJ&#10;XdxpWJ/Ef2i2nsQT86SbkWQFFXGMY/hA+hP1qQ3OpXOp2xlW0WVE3DdOCDkg9Bz/AJzWTrXiYazd&#10;28/2VohFncu8HP6cdKqLqkauHVbncpyGMwJB7/w1yRwlX2UVKOup1wg3FHT778arcMkULOigFRLn&#10;GAfQZHTvVVodRexuJgVSJyzyJ5x3DG48cYHQ/WsOPU0jzsjmy3DFpFYn8StLHqaxK6qtwFk+8okG&#10;D1/2eOtT9Uqx2Xb+tw9nI6OQ3FvaR28sduyylApSQhuT3OOv096yvEtvIlvbySIi8/Ltk3cHnngc&#10;+/X1qoNUG8H/AEkkdMzD/wCJ+tVb29NzGsZadtpz+9l3/lxxWtDCThVjNo2owfMmUQKftOaaMg8U&#10;7ca9c7mmPTsO1SmPjjpUINTI7AY6iokJiiPApwQ4p27PNOBrO5DGhDTthp2TS59am5DG7DilwcU8&#10;c98UCpuZu4wKacENPApSKXMS0M2Gja1SClpXJZqWmlLc2dlIRhWeQzOOyqAf5ZrIcAu20YXJwD6V&#10;18Uzab4VRRCZPM3PIqjcQuOuO/O0fjmuTfJYkjrXmYHFOtUqR6J/qSM5FWYZ93yt1/nVYmo3faM1&#10;6bjzHPLEOlqjTxxmoJz2qgl9Mh4II9CKe988nVB+FJUZJnlYzGQqwaROgwamzhcngVRFw/8ACore&#10;07w/PqekyXO9fNPMSluwznj34qK9WFBKVR2T0PBWHnXk1BGNNMZDgcL/ADqMCjGDg9adXTGyWhwy&#10;00ExRilpQKdzJsTHtR3p9HekTcQCnAUCnCpbIbAU8ClUCpFAqGyGwUVMopFFSqKykzGTHIBUgHFC&#10;inhRWTZg2IBTgKUAU4LUNkNiAUuKdijaKm4rjSBTDUjCo2FNDRG2KgfpUz1XetYo2gQSHiqrmrEl&#10;VJDiumCOymiCSqknQ1YkY1TlY11QR30kQP1qBqkdj1qFmOa6Yo74IQ0245s5f9xv5Ggk0k//AB6y&#10;/wDXM/yNTWX7uXozeHxI45ete46Sc6PZH/pgn/oIrw8cNXt2jf8AIFsf+uCfyFfGYF6yObiP+FD1&#10;L2KMYpaQmvRPkRDzTTTjTDTRSENRNT2NRk85q0XFEUn3D9Kw/DJH9gQ46Bm/ma3H5B+lYPhn5dDj&#10;H+2//oRqWv3i9GejSX+zS9V+pquaruecVKzZNQP3rriiYIyPEfzaHdf7o/mK84r0fXznRLof7H9R&#10;XnBFeBnC/er0Pq8m/gv1CjtRSV47PYQ8HijPvTKKQx+R60m4U2igdx26jdTaKAuWIoxJaXDZA2YP&#10;6gVVNX7Rd1jfcdI1P/jwqk7PI5ZiSTySaBDKKdsOM0Ko7kD60AJ2o7U/EQ6lj9BSiRR91F/HmqSE&#10;z0LSj/xJ7X/rkKkdsmq2lyFtItf9wVM5xX3+HX7uL8kfJVI/vZerI3FR05mpm6upI0SOBpwJx60z&#10;Py0AkV+aH1g9nyuMVNpys+oQKr7CXGG9KgY/L+NSWgJuo9ud27jFIBsgxI2eTk5NNpZDmRvqaaKO&#10;oC0UUUwCiiigAo7UUdqaAdSgZIFJTl+8PrWlP4kUjvFGAAOn9KeB3/Cm4wSPTinjrX6DBWij1odA&#10;qhfAm9sAASPOBOPwq+elULwn+0dPAPBkOR69KxxX8J/L8x1/gNLGaAMUClrY2HeWcAnIBpuO1PDO&#10;V25JA7U2kAhWlAozSd6BK4/bSSLiJj7GnA5FNl4ikP8Asn+VTLYiT0OAf7zfWtzQl/0eZh2YfyJr&#10;Db7x+tb2g5+yTAd3H8jXzuW/72vmeLPY1QCP1/r/AIU7aRk+n/1/8KOpPv8A4/8A2VOVvlyeO+Pb&#10;r/U19W2Zq4bSCfXnH6/4U/b19/8AP9RQPwyPX1//AFj9aeOO34f5/wA8VLY7O4gHTjv/AD/yaeAe&#10;1KOD9ev+f1p496m520XdWG7fSngcEf59acOtOUc1LkbDVUg4prL85qx70xuWNJM1o6O5Bt9KcEPp&#10;UgHNPAocjdyI1j5/+vUoXIp6inAVDkZuQwLTwKWlFTchsKUCilBqWSxQtOCgUlOqSBQKXFFLSExA&#10;KsWsH2i7hi/vuF/M1D1rb8L2putahOPli+c/0rmxVX2VGU30QnsaXimd7IRW0KqiuuWwByBjA+nt&#10;RP4ds7nTJb9XaOQRb9igBNwGT+dVvGEok1lYweEQCo/FDGJbG0UsI0iD9eGJGP8AP1rwcPGrGnRj&#10;SdnK7Zk3ocy4qpK2eKuOaoycvX1lM8jGystBKUUlSKua2PDqSFWtfSNXvrCaKG2c+W0i7xt3Hbnn&#10;A9azAtbXha2Nx4gthjhCWP4CvOzKnTqYaXtFsriwVaccRHk6lXVrdrfUpVYFSx34PUZ55qnitrxW&#10;QfEl1j/ZH/jorGq8FJyw8G+yOLHJRrzS7sQDmnYoApa6WcLEpRjB9aMU4LSYmAFPC0KtPAqGzNsU&#10;CpFFNAqVVrNszkx6qKlUCmqtSqtZSZhJjgKfgUgFPCk1i2ZNgBTsUoQjtRipbIdwxRilxSY49qVx&#10;DGqNu9SMfaoWq4miRG5qs56mpnNV5DxW8DogivITVR6tSHg1TkPFdUEd1JFaUnmqsnSp5D1qrIa6&#10;4I9GnEhaomFStUZGTgDmtkdcRgHzfSm3Gfs8uf7h/lUmAOh/GmS/6mT/AHT/ACqanwP0NY7o44da&#10;9t0T/kBWH/XBP5V4l3r2zQTnQLA/9ME/lXxWB+KRz8R/wYPz/Q0aSlPSmmvSPkEIaYTTjUZNWkWk&#10;NbmoiaexxURNaJGsUMY9awvDjH+xxnn944/WttzWD4eKjSyFJwJX6/Wpa/eR9GejRV8PP1X6mm5x&#10;UchXtSyHNQN611xQoIzNc50e6H+xXnhr0LWjnS7n/rma89PJrwM6VqsfQ+oyfSk/USkpaK8Q9cSi&#10;lpPwoGFFJzR+NIBaKSigC7ZsVtrvGeEBP03CqvmHOAoA7gCrFu6JZXmVBZlVVJ7c5/pVRSd1MB+C&#10;xz684qNxginZ7Gmnk0gEpabS0IDu9Hb/AIk9t/uf1qy5qlorf8Se3/3T/M1bbkV+h4XWjH0R8xVj&#10;+9l6jCcUylamZNdNikjheMU7HFMoya/Mrn045ulWtMH/ABMYfqf5VUzViybbdxnnv0OO1AETffb6&#10;mkoclnJ96QU2AtFFJSuAtFFFMAo7UUdqaAdUkQzKg9SKjqa35uYh/tj+da0viRSO6yMknv8A4Uoo&#10;2ZJHeg8Yr9AjsetAcKqXMJbU7DKtuLNsA7nir9vLFG+ZULe/pRdSpca9pRjJIVnJx2471y4ybULJ&#10;dvzLqpOG/b8yYWVwf+WZ/On/ANn3GPufqKv3N8tvIUKMT1qudV9IfzNNTqtXsb2RW8i5hyfLbB64&#10;GagOQeRg1pLqw7wn8GqZLy3unEbRnLf3hVc846tBZGMRThitWTT7WRiscmxx1Gc/pVSXTbiP7oDj&#10;/Zqo1YSM2iv0ANExH2eX/cP8qUxyRna6lSOxpk4K2svHOxv5U5NcrZlLY4BvvGt/QP8Aj1k9d/8A&#10;QYrnzyx+tdDoQzZPwP8AWHv7Cvn8s/3pfM8iRrrt6dvX2/8A1fyqQDPccf5/z9aYozUqr6D/AD/n&#10;/CvqGyUhVAA6D8f8/hTwBn6/5/z70irxmpFTnpUNlpIAB/8Aq/z/AJ5p4AFIFyeP8/5/xp4XipbL&#10;g7O4oFPC0gXNPVfapbOsQgAVF3qdlO08dqjCH0pJo2pNWEUCpBihY6eEpNltgKXFUtS1COwRFODL&#10;J9xfWsyy1+4mkQS26CN1LoQ3LAcGuGtj6FGfJOWphOrGLszocV1UHhFVllSWYyfuwybPlwSM88H0&#10;NcpaPHepHJC67HGQzHH516Lcag1uyXkP/HvLGEDsRhiAemT/AE5rnx1epHlVJ7mVabVuVnLXvh57&#10;HTGvHmXKyiMx4PcZ61iwX2jxX6W+pX6WyNkFs5KnHGR6V0/ijUl/4Qy4lMqpOHDpkcN0U45PrnFe&#10;d6L4IvNche8PmOJirIQOoBIbPoeh/GvPrZpOlTtL4mZKpK3md/pmjWWoaat1HdrKrXSwq8Ui7SpI&#10;5+vPSq+s6THptw6xXCOgfbtLguOM5IFcnottq/h3xFYW6NsgurpYnU4YA7sA46ZGMj/69eh+LAqk&#10;ILtZCZCTF5a7lOBk5H4U8FjalaotdxRlLm1MOK0tP7Jubue58mSBfM2sPvpjJI9xg15rL4vv5pXE&#10;YjhT+HC5I/E16Zqa3dz8P76EoNoO2BsfMf4mGfTA/WofDPgHQp7KD7fHKLpoNz4YbeRngdawzHHV&#10;qU3GL0BuTbOR0bxI88yQXYX5jgSdOa9X8HRqkU85HOcfgK8v8T+EY7OaCTS5ZJIXn8vbKBlSenI/&#10;Hr7V61o6NB4backea6Mc4x0ziuOrjalXBuMtdUNN2szl9QaS+1iZwrMxbOAM8D/61a/im1VpdPlf&#10;d5Zj2sVHOB/+uql7cXUDJfWblLecbQyqMjHBBOM9s1v37zNpOnXdqm+dHXauM5yMEH867Z1JUp0G&#10;uzX4EyleJzaeGTcXwW1nS5tdwBkU4OOpHQjNVdV8NR2aT3S3IW22q8GVJLg+pA49s10UU89rdXUs&#10;WwW9i210UhFZmHJ5PY5wKo310bjwzcXKzhHjRLXy1KsHXPU4JweTzXZTxNf2kddNEeVieWUXc5Ox&#10;tba5aYXF/BabE3qZjgOfQVFBNps0wiTU4N5O0Ahhk5x6VW0/wp/wlHiCWOa4eGC3RQSh+Yls8Cn+&#10;JfhzJonlPZ3TzxyZA8wAFT2Gfes8ZnM6NeVOOyMqOWxrUlN9TXvbSG18tY5mdyv7xWjK7T+PUV0f&#10;gSAG7ubgj7qhRXmnhy/uLkzW07M/kAAM3UdsV6z4LKxadcSS4A3YHAHatMfiHPLuZPc4cHh+TMOR&#10;9DB8U2wXVfPDFmnBYjHTB2/0rDKFTgggjqDXV61cSStHdWQTNqF8w+WrFd3zA8g+tULDdf3d1eXo&#10;SYxW7yHcoALdBkDHc10YKvKGGjdaJfPyODG04zxMknu/kR2miC4s0uJJ/K/eqjqw5Abow9adP4fM&#10;MMuJ/NnV2Eccabt6jq3sKxfE/i+a0uWH2SIz7BiMOwVBjgcEVi2PxD1eCNxHBAhbgum7cAT2JJ9K&#10;5amPnCdnLXt/wTqo5aqlPmUdO5vRxs8ioo+ZiABXW2ugpbW+qWtwYJJUhEiyBMsg59enSuX0TUIJ&#10;Zob9wZAvzhSerehP1rrtCmuLt9UlmuBI7wkja+QpwfyrpxlabinF6afmcOEow53Ca97X8jlPIkWJ&#10;ZGRgj/dYjg1Lb2c9wHMMTSBBltozgVYuhKLWIHUftAPWIOx2H8eK5m78dto8lzY6dDHcSzJ5Tux+&#10;VfYeprSrivZ0ud2Oahg3Xr+zjex10uiTR2FrcKJHkmJHlhPu1WltpbaVopkKOvUGuT0f4h3T3Wn2&#10;WqW0f2WKZdrxnaVyepzkEflXf68CdbuD2+XH/fIrmw2MdWXLe+5pmWX/AFanz+i/DUhXTZPscNyH&#10;G2UkABSSMHHYVYOkSjUjZiRSVXcz9lGM81ZgJj0y1MsSTQsrhFZc7WzyfumrM+1dVZbgtJwoMKEE&#10;zNjjIwOPrWUsRU5mvUhYOi4KTXb8v1MQoI3K7lbBxlTkGrklhcJJHGArNIm9QpySKxNd1m20MNJd&#10;RtESx2wjOfpzVWD4s6O2oWjvZ3SeXH5bFguM/X0or4lQaV9TLB5ZKupScXa+n6nRraTG1luAybYi&#10;AwzzUJ3VsiSKfQ7qSKYSxv5ZV1YMCMjoRWPx6mroVHNNs48wwyw8oxXVfqxM/wCzTTk0/j1pjHA4&#10;rdHnojZj0FQuakY1zGo3uoatq50TRTiYDMs2cBPx7UqteFCHPM78DgquMqqnTNt+9VpD2rktRsPF&#10;nhO7U3lw8sMmMSNl0YenPSt+w1BdQslnAAboyjsaeCx1LEu0dz1MZlFbB2lLVEkhqrKeKnkaqcrV&#10;7NNGdKJA5FVZCCTU8h4qHbjr1/l/jXSj0IIiwSMnpRwOlONNNVc3RG2M1HL/AKp/901I1Rycxt9D&#10;RP4GaRON717X4f8A+ResP+uC/wAq8UA+avafDp/4p2w/64ivjMF8Ujn4i/gQ9f0NMmkoNNJr0kfI&#10;oaxqMmnsaiY1okaJDGOTTGOBTjUDtWqRtFXGO2awtABXTpAeP38nX61tE1iaI5+xzA84uHH60mv3&#10;sfmejQX7ify/U0GNQu2BUjNVWSTmuuCCCKOq86bc/wDXM/yrgDXeak2dPuR/0zb+VcLjivAzuP7y&#10;PofS5XpTfqMop2KSvCaPVuFNp1JUlIbxRSmkoCwUUUuaQD0z5MwHTaCfzqJetWIseRMO5X+oquo5&#10;oADkmk5qTAHP6Uwn2oAbS0lHNCA7TRGB0eDPYEfrVwtWfoh/4lMX1P8AOrxr9Dwf8CHoj5ysv3sv&#10;URiKZuFBqMnmuxIEjiaKPrRX5efShU9r/wAfC1BWroyLLekMoIS3kPI9FNCAzO5paTuaWgApKWko&#10;AWiiimAUdqKO1NAOFWLMZvYB/wBNF/nVcdKtWA3X9sD3lX+da0fjRSO8ByTnjNRMcsSKkboTURr9&#10;AietDuNqnI7prNoFYgEMTj6Vcqq4Q6xa5J3bWwPXg1liv4fzX5nNiJWRryXXnogcfOvGfUVHjiom&#10;46datWSLdSeWzhD7jrWjSirm1HE8z5XuQjrUqEoyuOoOa1V0mEcs7H8cVINNth1Df99Vg8RHY6bM&#10;pagmWjuEHEi9R60yK8niHDkgdm5rUazja3EOSFByDnpVRtLccpIG+orONSDVpEyT6EkV8LokTRBi&#10;Bkd81Dd3NobC42w4YxNjgccGiO0nglV9mcHtVfVLZktroqp2+Wxzj2qZKGtmZyk7HmddN4fXOnse&#10;v7w9vYVzXeuo8PL/AMS0n/pof5CvJyv/AHlfM8hmsq1Mq0xRU6KcV9LJgkCqKeFGOgpVU+v+f84p&#10;4Xn/AD/ntWbZaQipzTtueaVR/MU4D+lS2UAXpUF9ciztjKRliQqj1JrTsbM3lx5IJB2Mw46kAn+l&#10;c/r2ReaRGThHvEDZ+o/+vXDi8T7OlNx3SOhu0Tf1H4a3q6A2pyalNJeLiV4h90DuoHf/AOtXMaLq&#10;BN/Jp8j7/l3wtnqO4/z717nHE8sMdrdz+XK3ICEMQPxH9K8c8caFbaB42tr2xPlwTMH8r3zhse2D&#10;mvk8Fj6sK6lKV7mSbi7o0QtOC0/Zg0oXmvs3I7LnE3W7VvFzR4PkW5CM2M7VHDH8zXc6z4T0tfCT&#10;XOnrIlxHGWjGCcjHzcf1rP8Ahv8AZI/F1+LhFeacOVVxkHDdPrivStRlsGSS3ns42toYS6ptK7SP&#10;bGB+dfB4yq5V5N9zite7Z4z4KmeSxuInOQr7l/Hr/n3rs47+5URoZpWjThU3kAD8DXL+BrT7W+uX&#10;UYxBC6kBFzyxbA+nHWunjhLnaMA/7RAr6jATjUwyUuhUGnEva/c22u2UGmR+ZDbAFS8rZOT379K6&#10;DSbL7JpEUu8llQRskaj72ME/p61hW2iSXFlcXPnRqIccBgc/jnin2+qJp9q9vfRS3FmTnzLb955b&#10;dSrY/A9+teTm1KnyKVN7afeOLjsWfENlabtNu5hKR9oWRl3ZZSAeAe1Z+qXlldLElpavFsJJZ33F&#10;s1lXvie2v7yK3gt5YdPi/dxyOuA0hPT270y71XRreeGCPVreaSTsucKfQnpWuVKlTpqc3Ztkyaud&#10;Bpuq2trpZtZo3d/tAl4AIxgAjr9R+Nb1vfQDTYXhhUHG3O0ngcDJANcfPbtbthyhGNwZWBUj1BFJ&#10;YSeIHt5bnw9NDOm7a0EwwM9ypNLOMNB0lWg+v5hFpM2/Eer2ECW7TRII0R5SSuMNjaDjr/FWrb3l&#10;tN4NjuLSQSRGAgH3xgg++a8z8VabqEWmQ3erXG+8uZwrIv3FUAkgevOPyrK0zxNPoNvcwHL2kwy8&#10;eejeo96wwuA9tg1UT1TuYVcSoVVB7HoOlayLCCe2nhE8EgJVD2bt+Fa2r6i2h+For2eIukckThE4&#10;/iHHNeOWb+IvFN4TYpcFc7UjiJVV+p6fnW/fXPiPSkstG8VSeZp888bCUNuK7TyuevpWWYYmlUmn&#10;S6FxW9yxf+Nb1dUu0lhksbWeXcwV8jPqeB+ldEddtv8AhHXtLdZWubnHmO7BlA9j/nrXVXsOi6j4&#10;f8preOSDZtwVGFyOMHtXn1nocunaDBM86uPOkhC91CscZ/Cu7LMXGvJUqy1W3/BPKzGlKlD2kPmb&#10;fh2wjUy3SzrHhVkfdjjGR+HSuivUjvbdrgzxSQxqQy/e5HvmuJ0/WLKwvjY3N0IDcqBvzgLzxk9s&#10;81q6xrVnBayWNleRXN1cDokm5Ih65/p3ry8xp8uLmr7s9LAVFPDRla2hhW+j2+k2KYX/AEm5Y3Dt&#10;ngK3QY/z1r0PS4Io/DtuRgq8Qcn1yM/1rz2/dLfRU1BLiOa2lTZBIrZ3nHQZ547+lVJ/Gzx+AbHS&#10;rSfbfszQSMDho4l5yPwIA+hrtx8oxw9OjGV7Hm4GMqmIqVpRtfRGzpfiC207VHdp4ZEkJSWIuMsP&#10;p61qCWGTTtYureBYY3KRRqPQtn+leUT6FfRQxX0cjPHK2VLcHaM5/DjFdb4Q1ObU9MudFA3XEVws&#10;i5PVMEfof5100MbTrTSatt+By4zLJ0abmnda+uvYbpGmWd7rd/JfI7YdVXGOBgHOCea39R8L6A1s&#10;sVtGCyIcyqwAfI4OM564q5oeLa6uUliUSBe4zhhnt3rZW5P9myNKqYVeWZNu3j6142O5o4iSfc9z&#10;Acs8LBrsec+G7R7bTQlwrpudmHGSR2713XhKS3GoS2oaUtcxlASgA6H3rkr/AMRaa14ifaYlxGow&#10;DwuBjH1rofChMmu2ckJV1DBic8bfWvo7xng7X1SPj6ynDHcyjo2U3WyW0dAJzcA8MQAuPTGao/D/&#10;AELSDAt1ewRSXMjnaXG7v2FbN3pl1FqDwiPJLnZgj5ue3rVnRQ1hYz2whRZYpyOx2hjnnnpzXn5s&#10;70ouLuejkCarVIyVmZ/jfRtLm0C9WytrdJol3/IoBGDntyO9Wbu4tZ7a1WCOYOiYkaU5JNbN9cL9&#10;gYzxIf3qg8D5wCOnqKyYtOurli4QKGOSzsFH61llCSvOT0DiWUmo0aau2XLLVIoLMwFWBSFwpxkl&#10;m/kKb/aMMVw91BEftDjjcciM45PuaoSQtDI0bgbl9DmpILaS4ZkjAyqljk44Fes6NJXm3ufKfW8T&#10;K1JLVbHnHi+O51HxalqA8ssqKVH1zk1tx/CiN9Mkna/j88LlV6DPYflUWp63pdv4lsruFHuLqBtj&#10;FGG1kwc49Tk16BpGtaTq9srWSqLViFkQ5DKx55GP6187jZ/vny7H3+Uwf1SCmrSscL4FnutOfWdE&#10;uN21NmFByoYN1/EV089xFbQtNM6pGoyWPSpRpEUOtXUtsp828ccH0AwB+mfxri/G88q6lBYMxSJB&#10;lx2LZx+mK9OjVVDC873Z8pjcLLMc0dJaRWl/TVj7v4hadBM0aW1xJjgNgAfzra0zW7PV4d9s+HAy&#10;0bfeWsDQfhr/AG7pM1+1wyucmJFGQcDvUGk6RfaXqlsiRNsd9hcDIIAyR+Vc+HzObqKMtmenjOGc&#10;PDDylSumlc7FzWT4M06eDWNXvQqhluGD7mwSucjsc9enFazgqSGBBHUGobCW3tL65tzIkcl8Ay+Y&#10;cqzDAIwfbFdecQlLDqUdkcHC1SFPFShPdrQ3vEMLalotxDc2rmF0I+UggH8TkEda850Gwu9P09kv&#10;IXid33qrjB2kDBrvdUvlsNKa1VoXuHwFji4GPU47VzupXsl5cSTsqhiMBR0GBgCsMgpTdR1eiPe4&#10;gqwVNUftN/gc/qetWtg/ltukkP8ACnb61nJr9rK4WRXiz3bpWj4f8Jz6tOJL+SO3gcbmkyGMhPp6&#10;V2178N/DMWnMAGE0iELK8pJz6gdP0rSpxBVjV91aBRyWn7NX3OIOCARzkZ49KjYYqX7JJYp9lmOZ&#10;IvlY/wAv0qNhk/0r7GlU9pBTXU8hw5JOPYiI700ipCMmmEVui0RMKjkA2N9Kkbg0xx8hHtTl8LKW&#10;5xQ+9+NezeGjnw3YH/pkK8bAG6vYfDB/4pqw/wCuf9TXxuD+ORlxD/u8fX9DWJphpxNRk816aR8g&#10;hjGmE0rUxjWiRskNbkGqzHmpHNQk4raKN4IYxwDWLo23yLgLni4fOfXNa7nmsbSdyR3gII/0qQ/r&#10;Skv3kfmejQj+5n8i9K/FVHbNTueaqSHk84rsii6cSnfkmyuB/wBM2/lXFV29zG72k+1SR5bZ/KuI&#10;PWvBztfvI+h7+XNcjA02lpDXgSPSQU3FOFBFZs0TGEUlPpKQxtGaU0hFAE0P+ouDjJ2j+dVqt2kM&#10;k4nSPtEXPPYc1VPFS2FgzSUUUIQtFJRTA63Qm/4laf7x/nWgazNBOdMA9HNa8dvJLyBgepr9CwL/&#10;ANmg32R8/iLKrK/cgao+TyBmtEWip975jTtgHAGPpXV7RGKrLoecNIW6gD6ClBAUgpz6k0inHUA/&#10;Wpg0JlBZSqYAIr8ztc+nbsRjyyoDZVs8nqK1dEZI5ZmXMhMDjgY25BrKn2b8xkke9aGiTpC93vYA&#10;Nbuoz3JxQtw6GaepoFIOlKKTAWkpaKBhRRRTAKO1FLTQCjpVzTRnUrX/AK6r/OqYq9pI3apaj/pq&#10;v863w/8AEXqiluds5J4NR1I5+b8KjPWvv47HrrSI2qRYnW7fqcIx/Q1dYcVR3MNbhjz8nlliPfms&#10;sT8C9V+ZwYiV0X5GyKrpM8UodDgg5FTMeKrMOa7IxVtTzatXld0bqX81wgbecH0NIxJ5yfzrO06T&#10;DmP15FagAxXJOCi7I9mhX9rTUhoLA8Eip0mkXo7fnTMCgCs2kac2pOLydT94Ee4qHUdQkbS7pSFw&#10;YmGQPal4qrqKj+zbo5/5ZN/Ks5xjyvQUpOx533ye9dPoDY0446eYf5CuZCliAASfauo0IH+zQCMH&#10;zG/pXi5U08T955y1NZCf8f8AP+e1WkycVi32rrYny0jDyYyQTgL9f0qkPFNxC4ElqjR4GSCQf616&#10;1fMsNSnySlqVodYpPX/PrTxwOaitZo7q1jniOUkXcKm8kXVxBaFtvnyrGSOu0kbv0zV1a8YU3U6J&#10;XKSuVzdvkNHbTyR9TIifL+dT28yXMQkjOV6HPUH0NerWsdjFp7wqiKYxtCAYGMe+K820jSVm+Id7&#10;pyMPsjqLk89BkAj9cV81hs9nKq1VSUS3FHU+HNNSwhGo3jrHvXCbjjAPf8a5jxnY2esoEtGVZVbz&#10;A6dN2eK2/H+r2tg8cTMBDbrnaOSXPQD3x/OvNB4sv5p8RaescRI5cknH6VeHpSrz+sVm3zX0XYmV&#10;WEV7zPQLfxzpfkxLq1xeJeWwEb28WSsjeox1BrivEfi+HWPEVveSxskEbGFYmH8BBBOfXnp7VveB&#10;vDlt4l1S81G/ZhHA6KqKcZbGcn9Kb8R/Blho1hJe6bEr25bEyb8mInow9ia8KrCNOs4dmHPzK62L&#10;CEMqspypGQfUVsaTpi6nbzRghJUKlXOeh6ivMtJ1a6hsYsTNwMbW5HFeuaPMNI8IS61NFvm+y/aG&#10;ReOACR+lfUY/FOjhFOD1drCp4uNRuK3RxE+gyaF4005JJjsuJTsljG0qTkfmCQa0fHLeI3kt9Ge9&#10;gn+0LuWK3XbJIoOPm7AH+hrnPDt9rnjvxZ9qnkDm1U3EMWQqrgg7R65xjPvmvTLPS7i58Z3mtGNZ&#10;gY4Y7c7wAsRQMT09TXyNRylLnkNa6HnEFrr3gNZoYj5VveRoZg6Aq7AHK56jqfzpbvxxDZmN4Ldp&#10;SUDH5tu0ntmvWPFNk+q6dcW8kGbV4iDJkYU/Trn3rwXQNNkm163gaEyskoZlK5XAPG768V2YfHVK&#10;UHBCs46Iu6z411W/tvKWS7tbd8Hy0Y/NjuTjmtjwL41OmRyWmqK8sEzeakicspPUn1r1WWLTZ9Mz&#10;PDEy427Gi3HP0AOfwrzDwbpmlTfFSawmgR7VlmEcLqSo4yBg+2TU08V7STVVXT3IqRcVdPUPGXim&#10;01qS20fSoJHWSfBkYbfNbOAB7EnOTXb2Hw70SLwwkL28cs0g3NKBly3quORiotd+HNrZeINO1fTU&#10;KWkU2ZYiciPjhhntnHFdcUjDLBK80ikDLYIGPqBgdKzxXJGVqXwjpc01eW54Ql9f6I97o08ZEkbH&#10;y2boFOQSP0I+tZv225sP3iTuAO4YqR+XWuv+JFvZwa55y7hPhFUdth35J/EDH0NcnaaZ/bOt2NhI&#10;zJA5LSEf3QM/yzX0mDxahlzqSV3E4q8JSrqF9DPuvEVzeRiK4mubmNX3q0shYhsYyM1tDSo9ftIB&#10;p5QypameZQ+4sVY5GOxxjivVbPwd4aTSWMFhbvDtwz53E/jnrXnF1Engvxal1pZDWU8ToUfJAzww&#10;9a8qjmVWqnRtubzwyjafY9b0JItItY7JLQRxxxDBVcZwM+mDXH/EQtqWn2jJGVK3abd2evvkCuyN&#10;889lA8JVoWi3o5AIIPbqOa4r4j+KDpkenJ5KNcMjMkbAfKcAbmHPqeP8K8ezudrSSO2F0unWltBB&#10;bx7EVA3HXtkdj/SuNvL03c8rEqsXmO6heByetcZZeOPEA0+S1h8rypCdieXnygeyk84+uaz726vZ&#10;t8Mr3CRkDKScE+/09q9TLsRTw0nOau+h5uYUZ4iChB2XUqeIp45ddmaGYuDgEofb9a2tX1Owk8Oa&#10;Ra6db20E8eJ5ZIXJJk24ywI4OeeprmjZo5yRhvUGnz2sSKxZeRwMHFRUXt5yqs0pfuoKmXkvLl7K&#10;2spJwbW23tFHgAAsRuPv0HWt7wZ4ag1/VZ7a6coptiyMp6HcK7Lwp8ONNl0iKa/Vpp5og2NxATPP&#10;HvVC70mL4e+JLbUoHlksLjMEydWizyCPyrllNM6IRtqb2t+CJ721UWNxFtjthB5ZO1VAIORwfQ/n&#10;1rh9BtYNI+IoWdYntpjJGBIcKSF6/Td/KuxvPFun2Gk3Mmm3cmozOpbbHFt2+7ED+debWt69xrGn&#10;T30u4eeoZm/hH4U8PO00y60OaDjudxLv+3xpbTR28zS4jydy/T3FSeNrq+07w6kd7eQK1zIIjFbj&#10;nbjJJP8AnrXE69BfRay0F6XDpkAAkLjsR7Gl0Syi1rxLY2t5MSrsdxY5yVX5R+gr3M0wsZxWIUtk&#10;vmeRlvNQh7F9Ww1LwZNbaBba083yXD9GGAqn7v8AKuo+GGpJDrDaWku9yoMb9QADlh+Nd3c6Guoa&#10;EdHlljkjU4YNnBA9MHIxXj9oq+EfGkjpclYbeZk34yWTB/XtXjUq7jc7q1BTVj2nWrzTNMdvts8M&#10;boXkiL/eBLZ47155qniEWqT63o00SRRSi38qQHMx5Icj3yfwFcp4n8SSa7rT3a2zbfLxnPzMBnk1&#10;R0vTpNc1Kzt0l2JJINwZunv/AEruk6MsLrL3uxzUaLp17pfM0ZvEfiS41M37TzuynzIwANoA6/L0&#10;6V6d4Z1lde02ORbVBKoWOVAMYkU/4HP0NEXhlobf93EwAjZBEygswKhQQd2O2eorO8Jafd6Hf6vZ&#10;Svl9kcqMAM8AjOPXp+VcFOs4bHRXw0aqvLc1NTCf2jNtZ25+YsMc98e1UvFmqtp/hy1ghkCS3MLR&#10;tjrsyM/4fjU0hhLeZBP58bAMJCMZzzXG6her4j1+PT/N/dRlIVZe2X5xXs46fLh1Y+RyWl7THz5l&#10;/wADUg0DwvHqOoWzu5V2Jfgc7QDk/Tgio/DjT6brlxbWdwg87Kl3XO0cnI9/8a9Xh0LSLKVZYXeK&#10;V4vKjy3C5GMDP8q8x1qwHh3xQIkuUeQQpLkKQOMjuT6Z/GvBjJykkfauFloeqQwmAacmwSEMGebg&#10;4yOBn6V558RbTzHS42nZFclZWHUIT/jiqHh/x7Lo0kEWoNLLZKV6feCg8Y9R1ruJToniHSrm8t76&#10;O7guP+We3BBJzg9wa+grYdwXs59VofJVIVKNSNeK0i7v0sZ2jQzWnh63+zajFEZTswRkDjnIJ4wc&#10;8/StoWUNvLDeW0dxPIkLbVn4JOBgZOM9OucfnWHoWu6cobSpNRjtp7eXyy4IG4j1P+ean8QeJYLC&#10;ykbTZfthj+WSYSZCswIHPOTntXz8aMpVVTW97H16qxlT9pfRq5V1G/ijnllu5UiYsSVLDj2965Zr&#10;jQ9f1A/2rcm3tYQDCS+wvnqf0rmpJnkLSSMWJ5LE5JqfTPBuqeINPN3asgRs4DHqc9B7Cvp805KG&#10;GVJvV/ofOZZl0YYmVfd6/ieiX114asvCk8mjSwZDKvDFnduuCScnj3rAgv4LxN8Min1XPIrhJ0n0&#10;eCS2uEAlV9rg8MtZc11Lb3CzW8rI3UMpxXNleKhhqDW+p1Zjg/rVRSejR7L4PU3c76dc/u3t/uMn&#10;PHbGfau1jS3u12Bpv3Zbuy9PXsfxryHwN4nuEvzczQGUKnlysvGO4b+lelQ69p4iL2guJbkjhHVx&#10;1+vFeBiIx9u1F7s9yi/3aucNq4xq1z827Lnkfy/Cs8kn/P8An2qS5nB3zyH72WJ+v/66wZPEcSuP&#10;3LbGJAav0WOIo4WlCFSSWiPlPZTqzlKK6muTTT9aI5FmjEiHg0pWu+ElJJx2MmmnZkLHmmHofpT3&#10;BzTD0q5fCwW5xn8Z+tev+Fj/AMUzY/7h/ma8gPDn61654TOfC9j/ALh/ma+Owf8AEkRxAv8AZo+v&#10;6GwaYxpzGomNepFHySQ1qiY1ITjNQOa1ijaKGMagc09jULHqa2ijohEYxxk1j6bIT9syc4uXxnsK&#10;1HOayNP2mS8CZyLhs59faiS/eR+Z6NBfup/IuM/PvUsVnu+eXgf3as21psAeQZY9B6VMwq5VOiMJ&#10;VbaRKN6irYTqoAHltwPpXmTda9PvR/oc/wD1zb+VeYN3rwc2fvRPdyh3hIYaQ96WmmvEZ7SFFB6U&#10;maCahloDTSaWkIpDQgoNLSGkMv6W4WW4GHJa3kA2jP8ACazmBDEYrT0coLiYs4TEEhBPchTgfjVL&#10;7Q+47QoJP92iyYO5DtPpSrGW4HX3qQRyHDYbaTjOO9RkEcEc0WsIf5B7ug+rUCOMdZR+AzURozVX&#10;XYDuPC8MTaYXGWIkI5/Ct3tWF4ROdIf2lP8AIVuGvuME74eHofK4y/1iXqRtUZ61Kajbg12Ixi7H&#10;mnajdmprlrZ5SbWKSOLHCu+45+uBUPHpX5yfZCP1xVrT5Hjlm2HhomVuO1VX+9Wpoq5h1MntaHH/&#10;AH2tC3BmYKBRRnFIQtFIDmloGFFFFMApaSlpoBRV/SB/xM7f/fFUAK0dH51S3/3v6V04ZfvY+qKj&#10;ujsxs+beT04xUfenP94/Wm196kepJ6BiqTKn9rxtu+cRkbcdueauM2BVDeDrA9oT29xWWIWkfVHm&#10;YllhzzTDSueabXatjypu7HxN5cqMOxrcRS5wozXP5xW/C37tee1Y11pc9LLJNqUR/agVDc3CWtu8&#10;8hwqDJrnV8S3cwkeG3TaCQgOSeByTXl4jG0sO0qj3PRlNR3OprI8Q332PT9uP9cShPoMc1R07xUs&#10;0/k3sQjZmwrJ0H1zXQz6J/bhjhyo8lvObPdV5YD3xn8q562LhUws50nsiXJSi7HP+HfA1/4htbm7&#10;s5UVIx8pfOWPXHt/9es63u7nTNaNlMjIpk2SIwxtPTNfQFvY22g6bJNDMkMMgJWNRtAPX8Sa888f&#10;aPa2+uaPI8oeWa6XfhQD5eR1r5HC4qdOspROdwsWvAvhfT8f2rqKpNcTSMI1mI2qM44B7113iDRN&#10;JbTZEuLO2RH9VC8+xqtB4Yhy4t7q5jjRmUxh8jG4nvTL7TvtpFqL6UMkIZSrBiOTzz+A/CuSvPnq&#10;ylfdm8Y2PPtFiFsb22QkwxTkRAnOFwDXT6A8aa3as+Mb9uT2/wAnFc5Ywm01TULPzN6xOuD3yQe/&#10;4VdkvLezmgNxgo0ihuccZ5NfZYa1bLuV9mYt8r1PT7u7P2+FJEUR5IKkZ+XB5+nNeJ65qF/b+Nnu&#10;tJicMsmyGNF6gdsD8a9G8W6fq8GkyXNrrO3T4IjIUcZcDHQN3/Gs7wJYLBeC8vER2EROQd2GY9uO&#10;RgY4r4uGmpcmmeearJqWo6lJdaoH89Dgx4IC/QGrOmx2bpdS3tykEcVszrubBZ/4QPU57V1nxGiK&#10;3cd9bopjZcSAHt1B/wA+lcXofgfU/FAe4hUqnmbd7nAr3MLm0qGHcEtejOKrh+epfod78M73TLmz&#10;uYRqKpdLcGZYRjdIu1RwDz2PSu31GLTrrRdSMokKzQsJA5OAuDztPSvHdR+E2t6RYyXjXETPGAyp&#10;Dksea0E8Ua3e+BLm0a0WJLNDDc3IOGkJHAI9cda8irL2tR1O50wShDl7GR4c8G6p4lmlt7KVEgtl&#10;IMmerHOM/jW5pWo6loaX2gavMZIZIWhkjbJMeQV3KT29q734e6a/h/QIxGSwnQSySBRyxA4z14rC&#10;+IegP5K605YXKNtOGBDxnjnAHsfwpuo5aSYuS2qHfCjw1caWJ764iKwz2ygEnq29un4AfnXUPeQ6&#10;Rc3KzTxwREZWSU4TBJwO3bj8KydH8Twab8LYdQcoJIY2iVCfvuCVH58H8a4xLbxH4+giuLqSKO3j&#10;JEZK7R+Q645GTSbsnzCV76Hb674msLXwtdzrf2ssTAhBbtnLY6detYXw+u9K1NluSkS6hLH5V1Cv&#10;QhcbWA9MED6iuD1zw1e+FMi7aK4julaNZCpO3356EVreA7J01FJLGZTcNGxBYcHpwfakoNwc47Gn&#10;P73Kz12eG0km+yeQgttrAhWGBwO3WuP8KadpsnxZv7xLiKEW8WyKN3AZ3IAJUHqAM/nTta8S3FuV&#10;hg8O3a6pIpVZCAU9yGFePavfSyX0kbBWmd90rEZ+b2rXCYf2nNJu1iMRNRSSPoT4k+J7TS9H+xQT&#10;JJevIj+WrZKqDnJ9M1kWXiuL+zIbjUtFvRcyopQRQGRX9CCOPwryTRdE1TXZBBabURfvyN8oH+Jr&#10;uP7I8Y6FaK9lrzzLGP8AUSFiuB2GTWmLdGMVSi/eW7Iw8al+bodLqngay1a6Otald3UsgZWaCPAj&#10;2KThcEZ6E/ma5Dw439ueM7m+lkVUiZlWPGAIzlQAPb5fzrs9B8WJrOnhZI/KmJ8l48ElX29/yOK8&#10;th1JtG8SXM0LGIC5ZWR+Mrv+6fToK3wH7ylVpN9NB1vcnGR7PIqWhS0aW4lV9uXCse57gYFcv4v8&#10;P2N/PbwPNJGkKMxk5YjLKvP51et/EmgX1g11NqMKEqNyPJgrj2z/ACrN0jX7fWPGdvEsTS2ckTRh&#10;WGAyn1B6ggV5tNtTTW50za5ToLqDVtBtV/smzjvbWQcwu+0wt6j1B9PWvFvGdprMutte6lC534Hm&#10;BfkU8/LnpX09ZaerWSwea26H9227knHQ/UjBNZ1xYWrrc6fPbR3ELHEiyKMMOw/r+AqrOEtTDnU4&#10;2R5x8KtHgTTmvLiINJM5EbFc4UcfzzWz8QtGtrnRZZYYs3FspkR9vYdRVvQ7KLS7KaA2qbUnY24P&#10;zbcnj1IqbXGjfSL9J4kjlKbWkwfunpzjmobuzVR0PB48vGHwckZq2LCfUEs7KHDyyzNtQ8Z4Bx+O&#10;MVfvtIitWKQM7Au23+EBe1RppmpIVuraOZltmDCRc4Q5z3711Rm4xa7nNy3lfse4ac0UdlBdiZEh&#10;8sAJt56evYVn67a2NxZJc3F0FiSdJssoAXac+nPT9awvCHi2y1LTEtL66FreQyYJc7Vk5/8Ar9Ko&#10;/ELXrWDTRpFlOJ5pZt0rx/dQf3cjj04rGnDnmovqdEpJRud0IdJ1dLzRoduEULc+Uu3GR0zjk15d&#10;4w0hPCyWGmWM7Pume5kdxy2CNgPsAD+dTeC7bxFNrcer2BVoAdty0rYEi8ZHua6D4o6eksVnqKI2&#10;4HySe2DyP616Cw1OGLVGTuv+Ac3tpulzR3Me1sbr4i3aXcxW0tLaPylwoZpG/iPPbNZnizwhN4W+&#10;yXNvK5YucSgYKntXpGi6Xaaba2MNvOVKxgGPPG71x65rI+Ij3b+FJnugFkikVkIOc84/ka8+U3zW&#10;vobuPUoaF4rSTQ2maSW61XawkgVMBcfxMewxiub8YabbRaRotzsP2y+3zTSBid5449uSaztB8UNo&#10;/hi/sVtg8t3IT5xb7oIC9MfjVXw1dQXcjwalcSE2u2WzDv8AKCGBZefUfyrWeHqUoqclo9iVUVT3&#10;Uz1DwDpGk2egI8gj+2MjGUuPmUZPHPauH8TQL4e8Ww3lnC/2V5ElRVUrjn5lA/WvVIzb28MbwRMx&#10;kBLDOQPzPFc141fR7K0gaWNVcndCAM/OWUEjHoMmuZSdzRw0Okg1eO4tY9VjurdrJUDFzIQUGOcj&#10;pmuO8J6+2reNNSuASYJoysYbsoII/qa3b7QvD8OnS699ngz5ZkEoY7WbHBxnGc+3WvKfB2tQaN4m&#10;Sa6kKW5VkY9cccVpGlNxbsTKaukdROdS1vXJNB0yQW8NuWE0ucY+Y4/DGKZr3gC78L6K+q2N7JNJ&#10;Dh5QVwRz94fSrXguC8u9f1W+tnXdcuJcMcYViT6duleh3aT39oFaWH7KY9swk7gj+vvV1q9Sb95m&#10;VDCUqKfIrX1OF07xnNqfhqXUotOunubSM/aHV9kLMB1Jz9OOtYJ8OeKfEcQ1e4sWbz5FbggHaRgY&#10;GcgdK5+8t9Q0FtRsEmkSxmcOIw/EignaTj2r1LwJ8SLPV7C4tb+GO0uLSEynYTteNRyRnuAOlXKj&#10;yUo1U9yvaNy5X0PP/G2hpbPpyxXkLAWwicIcnKkgkeoyMZqf4fTQQatLo7vJ5N7GQRuwd3UEEdOl&#10;TWHhLVvGiT6kzLawyKRaISfkAPygDsMd+5OayLC4PhPxHHPeWZlvLYPGsIOP3hGAfp/jXYsfGVFw&#10;avLuYOh793sen+L/AAhpEnhjzktljNgjSRBSVyOpBI65/PNeYalqUl5bQ2kMUdrZof3cEIwM9ySe&#10;WPXk1tXmieOfFTBrq9YQSfMIhLtjj74wOuPxrA1XQ9S8M3kCakVlhlO1ZkOQD6VplGJw8J2q6yez&#10;DF06jXu7GVqdybeDYv8AEMV638NvtLeF7KFo/KV1YxSEAbjyfXn8q8t8TwaMyCTT57tGBPyXCg8e&#10;xWt3wR4rkawtNKe68ue1nDW6FtglQ5BXdkc88Zp53UlUq7bCwEUl6na+MfBlvqumDVv3X9o253Sk&#10;DCTKD91sn0715DrMVndXs62dv5UZuXeNwePLPKjHtX0Lc26X+n3VoirunibztmMLkdOOM9K+fJI5&#10;IiYpceZGxVvqOK8zDzep01ktjY8H+IovDV20c9n9ptpFxIgAyeeoz39q9U1XxPpek+F4dUtLYmS4&#10;+WC2kwpBxyT14x6eorxBl3D0I6GrN5qDHSYIzIT5LMApPQHHT8jWzw0Z2kvmZqo4qw/T7ue81Wx0&#10;9mCrPMAwPRQT/LrXs2reB9G1Hwz5VrDAs0SZgKAckds+9eN+C4oH8Waa9/LsjmLKpViCpxgHI6V9&#10;CwJbOJbGWOWS3i28yZIYYHO49axxVWU6l29ti6NNKOh8+affuNSeylj8rblQhGCpHb+dbJBrb+J+&#10;madH4gsLiwKx3RALxouNyA4DE/Xj8KxTX2fD9d1MNZ9GeLmNNQqXXUgcc1H3xUrnmo+9e/0OBLU4&#10;xvvN9a9Z8JnPhiy/3T/6Ea8ncYkYe5rudC1K/n0qy0jRog92QTJKw+WIFj196+Ko1oUZSnN6G2aY&#10;Spi6UaVJa3O2brURNUJPDXi6wh+0pfxXvdoWTGfocVJZ3i3tsJQpRgSrxt1Rh1BruwmOpYltQep8&#10;9jcpr4JKU9U+qJXaoWNSMazdU1KDS7RriYkjoqjqx9BXo3jCPNLY5aNKU5KMVqyyxxUDtXLx+LLq&#10;afJtF8rPIXLED61uQ31tdkiCZHI7A1GGxlCu7QkenUy+tQs5olY5NVdCtT9p1B5FIxcttBrSs4PN&#10;k3EfKv8AOotJJ+06mCScXRA9quvO04peZCn+6nFeX5l9qhNTsKjK0kckUypcj/Rpv9xv5V5Y3evV&#10;bkZgkH+yf5V5U3U/WvIzZ6xPo8n+GXyGU0itXQdMXVtTS2kfYh5Yitbxf4RHh2OCaK5EscpwVPVe&#10;4+vevBlUXNynvKD5eY5SiiigEJSGlpDSGFIaM0UDRYs2RZJC6Bx5bDB9cdaqrw+alhUsZMHHyE1E&#10;v3hQImE0vl+WGwmd2PeojyeuaHJ3e1IDzTvcBKKKKQHb+Dz/AMSuUf8ATU/yFbzCuf8ABv8AyDZ/&#10;+uv9BXRleMtx7d6+2y9/7ND0PlMb/vEivtJNOA7KN3vTmXHH/jo601uuCcew7V3XMUeW5pwPrTKK&#10;/OT7MccE1paUyrb6gGk2n7P8ox947l4/LJ/CsurVoAfNyRkIaqO4EFBoFFIQCloAxRQMKKKKYAKU&#10;UUAU0A4VpaMB/atuP9r+hrNArT0X/kKwfU/yNdWF/ix9UVHc61+G570w1JIMkGmV98jvnP3SM1RE&#10;rHVGi/hEW7p3yKvvgCqKKP7Ud9w3GLG3v1HNY4j7Hqjyq89yftS4pcUdK7TzJMZtycetbqKVRR6C&#10;su1j8y4Qdhya2MVz15dD1srjaLkzG1aGa/vLHToVLGaXBUdz2r1fQvh7oVtpqpLDHLOq/OwPUnrX&#10;EeFVguPHUcUuA8MJmjyf4sgY/In8q9ReKz05bi4a9bawyVkf5U9hnpX59nVXmxckuh2zV2eRfELw&#10;Zb6fE+oaesYgX7yL1X3+lVNO1K4ttAjvraXZcR25KvgHkDHfrXYfEO3t9N8OXUounuHuyqoGI+VS&#10;egrzvTZ408LyxSNguXSMd8Gt8mqazi9mmSmou7PWNO11JPDVpcandNaF7dX3KODkfSuH1LUY9e1U&#10;3wDPDCPKgZwecdW/WvSfDTRN4L01oo1cfZFQBxkZAxg/iK47xDa2umaZBHPcQJdxnPkoeWDEk8Dp&#10;ya5so5VjFzK6E5pK7NnwnqZurKa1M7C4Ryqu/OeAfXnGal1J5NPumubl0t4REfMcKAX+h/xrF8Ew&#10;Wmp6bfWxuCt4ZfNABwycAAj2rF8WaH4gdyJL17m2hBYhjtwB7d6wx9O2NnF6amsKvNHmiZt7emyJ&#10;jt1CSyEySPjJyTkD61iXMsk2WldnJGCSc4z/APXqV7pruRpnXaznJHpUbIDx1B6ivvqFOEKUYx2s&#10;eFVqynNtm03izWtT8OnRJ51MJj2sxUbsDoM/hXqeh6gJ/Buny2YaQ+WqExoDyODkfUGvFdI0+/1P&#10;V49PsF3ySjluyjoSfbFeq6bpOp6PNPY2Nwlk7yZt1dQ6SqEGWwD8pyCfxr4vOqdKniOWmraHpYVt&#10;xvIn8TwwappelWN07Q/arqOEqcK5ycH9K09H0iTT9JFtarlonYAeZszgnHOD7V5X4wg16x1Wy1DV&#10;NRSWcSloVhyFTb3ANeo+FNcOq6FDMGDXTDdKn3dx6k15D2R0rVmnqk862Jj+9IEBYqu8j8Mj/Pav&#10;E5zc/bdSt5i/kb2Z4RwrNgDOPXH5V6zJqYt7+aSQyFEgIwxUqO/Xqa8lkumGrXUk7ANNuJBP+1Xf&#10;gqXNCpNrRL8WY12ouMerPSfAniGPWvCkFjHKPt1sBG6eZtbA4BGQc8VL4yuo59JfRY5IjdrD50wU&#10;52RqQOT6kkD8a5j4U6dYX8eqW1wFdyyFAGKsuM/MpHPftXocPhXTU0i6FlapHPdwlHkJLMc+pJJ6&#10;gVySi4vUqM7xPFUs57jSbuNN7tCBIkYycfMN2B+v4V654ehFjp1pCGyiRKCgiOOmSS3avJbLW5PD&#10;Xih0v7Zz5TtHNCOpB4OM/nXsdnqMSaFbt5yBZUXDsODxmio20nLYdNJPQw/HFnHqOnyQvsMZBKr5&#10;bbgwzzu6fpXl3hXV5fD15BeRIsnzMrIxOCp//UK9V1vVY/8AhFtQkV4pGG9v3Zyoz715ZpFlLrFv&#10;O6kJ5EfHy/eIHAr0coqUI1JKts1YxxcJtLk3R3l/8RLMwkW+nubqSIE7mBWMn1x1/SvLpLJJ5FuC&#10;cSMMt6GrxRg8i4+b2ro4fBN+5QW81pdxAqGNvOrFQcc4OPWvpoYPB4SO255kq9SoaXhTVoNEtks3&#10;066e53eZJhVVceoJPNdXq3jDR5LXdFDO+3iVVhx5Z9DnqfpmmWrQyG5uLfzFWFvI5UM3y4U5BB5+&#10;Wi1njuWkhj8sL5OMAiTJGec4GDz+Oa+FrNTqSdt2e9CLUVYy/BF/o41nVrlDlHkR42YFeSpyAO/b&#10;9K8q8R6tDrHiHUL8BjDJMzIB1xnArop9UGmWesRWuFaHcuR13MQv6YH61w6J5aADnitqOhhXO18J&#10;fZrrwz4ikaCJmt7USR5UEqcN0z/nipvBenalq+pC7s797byI/La4A3ORk4AB6HHftXFmRowFQbBt&#10;wccZzz/WvVPhnFeRWU22BgJNrKcDJGOozTqw5E2mTTfNZG/daR4l0/8A0vT/ABNf+evzFbgh0f2I&#10;9Pzrc8KeIZfFVlLJPGLe+SbyLlVGQrDAO36ilu727uIWVLQqYvvYwc8kf0rC8FvLZWniFoEC3f2l&#10;5ow3QkKCPwyK5+Zvc1cEtkZeteNk0vxde6fCtuI7d/LMUpKiRu+G6D8feqnivX9TubYebDb2ESGO&#10;U2yzCSSVSwUOcfwjNeaa1eXV/q9xe36qbi4k8x3UYBJ64AqfT7u7W4jcynCp5YLfMGjHO3HpmtvZ&#10;3d0ZRqWVmen6d4fS4ZGuZQAWUnILDGRnp0rqtTWyitV0+3UBNu0YGM+v1/CqehPZTWX2jyvMMeTE&#10;eo9uelaSXSXCuslrtlC5TfgN7/hWTk2dUYJbHmmhapp2j6tfaVrltE9g7FwzJuIbGPyOPzqt4y1v&#10;Qry1s7DQLMxwW7lmJXaCTj8T9TWJrxa+8S3ckbqVQhQTwBgc/wAjWU1yxba8J3HoV6fjXVGnZc7O&#10;Oc1dxPYvhnrttcaY2jvhLiMEpz98E/0JrQ8ev5Pg6cSTDcZAEXaOua8s+H6yyePtN+YgKzE49Ahr&#10;c+KGrXH9tR6cSfKRfMA9S3/6qicnKpzdSqekTrNC8SabqGlx3M9/HbXQULNGwwwIGMj2OK5/xR4m&#10;TXbxtK0+0l1ECJsFcjD9jjuAM/pW34Wn8NQeG7SW5msBcrFtdpQofPcc8nFZXg/xFYDxhqNm0cX+&#10;lTM1vcBcE+i/TA4qHSnDWSNOdPRM4mTQruHSpJ7gG3Im8oRyKQxfGT+ABqhb6XIunXN75iqsciIO&#10;eSxycD8q9G+Jcsi3dlbHIQKz/iSB/SvPbi4YQLAT8gcyfjgD+le5Xh7bBxry32t5HBGXJWcEdxD4&#10;lv7fSrC71bRGktGHlrcKdpf6ZBHb/wCvWB421CbVJtNv48LYshEEan7mDgg+/FZb6tc3FhFYvds9&#10;vESUjboDUKHzIhGzEopJ256Zrz8Hh1UrRitDatWkqbuaAubme0SzM8pgDZEQY4BPt0qr4r0pNNur&#10;NI4TDuto2cE53seS35nH4V3fh7RbnTfD82q3dnFPbAJcpESNxC5BJz7Emqnji80jxDokN3FKgvIl&#10;O2MMA4GRwR6da9HMq/tLRpx0i9Wu5jhqfKryerOc8H+Jl0TxG8t1MyW8kZUt1wRyK7zR/DN14ugW&#10;/wBUvXjt5PmitIFCIF6jPqff9a8gggN1crGhAY5Iz9Ole9aJeappGm2zy2sdxavCDE1sRkDbnkNj&#10;gY9a8Kas7nfBtxseceLvC9z4SuoJ5CbmzeXbkjHHXa3oaydRuNMW3vJ9OtJbOeZDE0SvvQIzLwD1&#10;6A9c16F4/utV1Hw9Nb3WmFXlYGMxtkjBHX868sVits8j9yAPqBz/ADr0KEoyws1Ppt8zmqxaqJo9&#10;u8GrdxaLYn5BbyQLscHPO3PTFcl8RdBmttV0zWJWj3yyiOTbyMjlW/IH8ql8E+Ira80m30mS7gt7&#10;mykORP0K8gEfnU3xA161khsrbzFlCy7/ALQPublIyBj2NeVZpnWkmrnR6LqX+jDzon24GPLVs59O&#10;Rg9K5rxzbza1pgt0tJ/NWVXTMZABBxjJ+tdMl550Vmsbug2Z+WPcD2603XteWx06KadXYo4WNWAD&#10;Mx4H60qatNW3NJrQ8v8AEfhi5vrC3vtOsnMEtuGmWIFhHICQR7DjP41x1to7pcRNcOAgYFgvXGea&#10;9207WNL8MRLbaherDJIgYKwJLHnkYrybU50uLq7uYgYo2keRAOwJJxX1GCccepSrR0jszya6dBrl&#10;e57KviHw14R0u1tTMEilj3xomXZgR1P1968o8Uz6LqWrPe6G7GGUBniZNmxu4H16/nXV+C/Alnru&#10;hxXeqNLJJMh2ANgIprF8c+C/+ENhWWDM9pKcCY8NG3UA/wCNeJQlCFV31R1VYylC/U5FfkkUum4A&#10;5KtkZHpXReKfAl1Fpc2t6X5cml8Pt8w7414znI5AORkE9KyLWH7bqdjbj/lvKqfga73x74jn8P6O&#10;3hkRIvnW4JkHJ2k9B+Rrqx9L6tVUYO6aM6EvaQuzy2FJ7cw3kR2yW5Dr9RXtHhbxVoerRfaSsv2+&#10;XGbfaWOQO1eYWGharqWm+fb2c/lKC0kjRnAHt611ngDxZp/hy3mi1WxjidVyskMY8xu2G/xrz3Fz&#10;do7nRGXKjO8bXdy3j6ZblNmyGMRr6Ljdj8yahBzzVbxXfnxLr02qIDAxIESk5KqAAAf1P41Fp0sw&#10;LRTYIAypr7PJaFbC3p1Fo9f+AeNjZRq+9F7D5UuLy9i06xUG6n6FjhUXuSa6G2+FN+1uXn1ZFlI4&#10;KITz+NZWhszeLROqMywxAHAJ6n2+teyxanGmmKTBICTtwVPU+wGf0rwc5x9aWLlGMtI6I78FhoKi&#10;nJas+bNU0m60i/uLS7x5sMm046MOoI/MV23w4Eq/8e6by7ndgbiPTjI4/Go/iZpVx/aTaokZNu6R&#10;h2xjaxyAP/HatfDu4k023lkWRN8y/LE3GeSMg/UY/EVwVG6lDmNYJQrcp6e93cSW8flWzHI+cqM7&#10;ccdz7Vxl3bG21i+OzasrhvqcDNdjYtNbWqHDhMcmVwdvt0FcP4k1y0tblpHl3gkhAo5b1P8A9eun&#10;J/dxDm3olqcOfR58L7OKu21YGauX1xFudfsoLhsW2A2D0PPP6YqS38YWFxc+SUlXPG7AIzV6RLW4&#10;1nSzOSEdyqyKemcY/Wvfx1anWwk+SV7Hz+V4arh8ZD2sbXPQ9NtbFNOjEUcCoBjCAflgV5x4p0Rd&#10;N8W2d7ZoY7e5JEiKu3DgHPHvxXpUaQxSyWT7pIWRRveUc/jnPeqWv6XaXUEDbCBbjzEGe5wP5E18&#10;pgJcmIg/NH2ONS9hO/ZnPW0flQKMcnk1maUF+26pjOftB3Z9cVbvtYsNPYrcXCqwGdo5NZmgXtvc&#10;32pvFKrCWYOgzgkY9K+xqVoOolfU+Ap0qnspzadnb8zZao2NWVheeRY41LM3AAo1mNLa8ZFCriJT&#10;sB6HaAf1BrR4iEaipt6tCpYec6TqpaJ2OS1LVp7q5/s/S1aSckqxCbj9BWNqPhTVdKt0mvbMrDJx&#10;5qnO0+9b/wAP5II9annn2B2OF3OF6n3716rqwjvtObTWiLLdRHawjLAcdSRwOa+RxmOqVaur0R9t&#10;gsFTo0Uoo8R8GJHFrvlzJkFeQTj9a3PHF1F/wj/lvCBJJMBGSTlQMk/4fjWJaadeW2tqnkO4+0i3&#10;BHUknBH1wK9Yv/h5perWMcN+1w00W7ZOHO4A9ueCK54x5qnMdLkowcT55orX8SaJL4d12502Vt/l&#10;nKPj76nkGsiulmCENJS0lSMSiiikMmtQS8mCB8jdRVccNU9vnzGwcfIagJ59qGIeetNfqMUbzjFN&#10;yTQAUUmaXNAHbeCmxY3Iz/y0H16V0jcd8Z7965LwjeW9taXQnuIosuCN7AE8e9br67paDJvYvw5r&#10;7DAVqccNHmkkfM46jUliJOMWy6wwPQe3U1GePRaoL4g06WURQSs7twAiEk1Kb8g4W0nI/wB0f413&#10;QrQkrxdzH2FSO6sea0U/FGK+APrhmKXFPxSbaYCClFJilFAC0UUUIAooopgLSikpRTQDhWnopxqk&#10;Bx6/yNZi1q6KP+JpF9D/ACNdeD/jQ9Ua0leaTOscg9Kjp+Rijg9q+65rHrzwakvdZBJ6VQix/arj&#10;IyIeePcVpvGG6HFUIy51OWIKCFjzkDnnH+FZ1pJ8nqjw8Vgq0He17likNKTjrwat2dr5jB3HyDkD&#10;1rslJJXPMhRnUnyJFixtzHHvYfM36CrmKcis5CopLE4AFdPZ+GkWyMtyGaRhwoONteRi8ZCj71Rn&#10;vR5aEFE8l1y8lsPE0V1bttmg2SKfQg5Fe4addrrmg2+oCX7K1xCHZGdlUe4wR3rHsfhroeo3Dale&#10;+fcljhYS+1RjjnHJ/Ou2fRdPm0oafLZRm1UBViK4CgemOlfC5hVjVrynEmM9eZHhnxJ8SR3fkaTZ&#10;HfBCcNcFtzSEe5965e3wsDR7s44/OvatZ+F+ialB5UUMlo652yRncQffPUV5zqnw91nw8ZZJDHPZ&#10;p8xmQ7cDOOVPP5ZrXLqvLPlW70+8wxCuriWHifWrTQV0qO8aK2DFhs4YA9s9cd6y3ZnJLMWYnkk5&#10;70xjjJz2p0a7gD6nNfb4fDU6EVGCPKnOUnqaGkzXVveedZytFcpGzxsDjkDOD+APFbfiHxDrV94V&#10;tHuJYlS7kljcRJgso2gZPbknpVbwno51bVQBciEQgSHKFi3IGMV12u+FUh8K/wBmWgaeWGYzRlhz&#10;n0H4V5OY4jCxxEI1Lcya6dDpwsavLJrax5gTwD0AxgU18YIbpg8etbOn2OkT2jPqGqtZzrMIzB5B&#10;JC8fNn+lUNTtbW3vXitLv7VEig+aEK5JGSMV7Ea0JPkicvK1qzsvC+uaB4c0nT76SSG2upWaK57l&#10;l55x7EL+tReLfidbLqFhNoM6XDxb9+6MhfmGO+PevMr63ee4iiBOOScjpn/9VSHTbe2VWLM79hmv&#10;kKuWS9rOcn7qe7PS+spRSW5o6zrGoa9cxz3k3mTgYyBgKPYDpXsnhXw7JN4G0zZcSWd9HFuSdBkh&#10;WJYAjuMEcV4YuQcngHsK9Q8E+P5tIitNM1mMGykGIbpWyYlyRhh3AI/D34rkxqjVlzUloiqU+XSR&#10;l+LLPxHZpLNfXAu7ZXwHi+UN7kda831G9nubkySE5HQdABX0D8SL+z0jwy5LJJcXqmOBeuQRywx2&#10;x39xXgrQrOP3keD6g1NGrNUHT6NjqKLkpdR+i6nd2Myz2lzJBMhyrxtg/nXe+D/Huu2vimwsbq9k&#10;uLG6mEcgm+YjccZB6jk1wVjZYnKqc8Hg17F8PfBV9NbQ301jZiB2WRJrhC0mB/cGcDtyfSvXlTpv&#10;AJztfoc3O41LIwvi9ZQW3iy3ulVhI9upf5eCQxA59ccflW1pF/qGi6DYxzWJvUliDCBXxLGfTHUi&#10;vTPE/hW08TaI9jMqpOCGhlbJ2sPpXzlrem3dlrEpuHla5jlaNmZ8kMpI69cYrxZOU6ap9EdcJKMn&#10;Iu+M/Fdxff8AEugtpLOEH542zuJ6nNZGk+KItH0i6txGZLiUkqcAgcY5yK2G0LVvEum6Ze29mbiZ&#10;jLFIFOWOzGWP1yKxdb8AeIdEtkvbqyP2R8HzVOQmezDqD9aVGk20rDqVdWXrK5huLZLj+JYCjg+v&#10;QH8j+lbvhXXtE0aa4m1GNpJgUMGyIOVxnOMnjtXERq0cHlqxA7jNHlugVypCt0JHWvexmOdWk6Nv&#10;mcFGhyT5z07w5rk9xJrWp29uzWrTl/IHJTPPPseamufFpvN1tptk/nyIdvBzu7D6Dr+Fc78ONWbT&#10;vEyW7H9zeDymBPRv4T+fH417JJZRQLJLHbwBiCSUjCsfx714FXDvmUu53wxFtGfN19BJYi+trh91&#10;2bgByOQQCcn86phN4CgEk8DFdB4uiFv4jubfHMQSNvdggB/XNZ+nXKWlwHlgWaHBDR5x1GMg+3X8&#10;K29lbYzc+YoOCXOR0OAfboP5V7H8NtbjvtPW1Dbbi1txEwxjdhmxj/gJUfhXm2tWZm1CFrKKSSOa&#10;ASRKAWYLkjn1xius8AeGb2O9nd5WtLuSMPbqed6gkNn6cfTNZV3zL0Nqd4Tsz0WznkW5bck6IIyG&#10;MhXA/LvWT4P1aG+vr+GI5EMjqx9SWJz+WPyqHW7XxbNbmBpYI0PygoeTXEeCrs+C9ZvI9fD28c33&#10;JiMqSCe4rjabR0Tmih4gs0gvb+EKpWKV8AjsCcVnTwxmM4j+VeB2x34qzquqQ3dzd3a7pEuJXZMc&#10;ZUk4+nFYr3cz/IPkjJzgd/xr0Kbj7LXc8uz52dx4C1i9t7S7tzGbu0Q7njHLqp7gd66TUvEsE2ny&#10;waA0k940Z3yMmFhUDn8a8w0jUbvSNQjv7J9s0fOCMhx3BHpXd6n8Q9MuPD832Kwli1KdCjAqNik8&#10;E56n2yK5pUpJ37nfTqrlszzqORyrFhuZzlietOGT0FQoCp61MpzXVOXNY5Nmdx4HuNO0bTrrXLuM&#10;PcxS+XHk46joPrnr6CqerQ6v401Y6glgipHGACrYGBkjk9TzWTokH9pajBp0z4td5mkGcZIGK9nt&#10;b3SbXTEsrNUyo+7GCxPv0ya5G3GV0dUI3ieIyF4Q0MiFGTgoeoPpVfR/Nj8T2G7KyLdxgg9Qdwro&#10;fGluo19poY5FDKA5ZcDcO4rC0NGPiew3kszXcZJPOcuK9bE4p18NBvfU5qdFU6rSPSvitEdthcDP&#10;G9T+QP8AQ1geCfDmma/dzf2izbI1BCg4zmux+JsIk8PLL/zykDfnxXm3hHxDHo+tFboH7Jcr5UjD&#10;gp6MMelEaqeXcvVMOS2Jv5Hpd/4D8O6vbJFbeXaSpnbJEBk/7w/CuJ1jwhJpMSm2jlumLN5rohIU&#10;DAB9skt+Vd5c6tpumWsU8uqxThuI4o5WYysemcsRXmOo+INak1C8zdTQPvZfKWQ7VGTwPasMrUpY&#10;hNbovGJKmd3beIrLVPBbafaOftnkfZ2hKEFSFwTz2xXmGqW01lvidQH4zj0NbHw8jkuvFM0Vy+Gk&#10;iZmJB+bB6cEetTeNtMfTtVk3F3SZNyO35EV34KahOrQbs5XZyV1NuM0tEcXaP5d0r9NrDNfQWjTj&#10;ULC2u7JxNGYsnbgHOMEGvALCwu9RvIrWzgaa4lbasajljXtvhLwff6JGltJqciY/1yQ9Cc8gE/lm&#10;vKruPs4rqjuoys2VvHeqNpGlx2cYQXV2rJwxJjTHOD+OB0615JfExxxKvA3Hj6ivoTWPA9n4hiMT&#10;ERzpH+5mySynPf1B5zXjfiXwjquixTNeWzZhlCgqCQ4wfmBxjHH6124H2csNUg93sc2IlL2sX0KP&#10;hqysL17i7vYRMYcYQnjv1HesnxTrM+pXyRAhbe3XZFCgwqD2ApYIZkmdopXhUjDbTyR6VI9tHBEx&#10;ijBcjknkn8a2pZLUqNTbsiZYuKXKjpvBXiPXI4Y7aCAXe0YAc4K/jXSeL7edNDjvtUkH2t5F8mJD&#10;8qEHP49OtU/BOqaHZ6K11cTJFPbqfOjx8zc8EDv1Armdb13Udfu/Pu3RY1GIoVB+QfnWODyuc8W+&#10;Ze7F/eb1sSo0tHqyTxJq48R3OnTvAIZbSHy2w2Q/IOenHesebDQSoccqeDS/x/gaS4t1ubco3Xsf&#10;Q19SsPClRlTpK255TqOU1KbPbvB26LSLN1dfJkiHlx5IYDHOecfpR4usbnWfDdzYTiNmnIELBvu/&#10;NwTWB4AvbbWNKtIPNRbixUxyQPtPPZhkZ9qd4819dP09LC0ui91K53yIflRf4h6AnpxXwVOjOpVV&#10;KK1ue7OSjDnOA8P26r470y1jfzI45GCuR94BTg11/jIWt78V7WO6iV7e0tEZw3QnkjP4sK88stWO&#10;m69FeqfnjR9v1xiuk8Ea5c3/AMQ1vrtxK15C0bBuuBjA/Su/NF/tDXZJHPhf4aPZ49StLayjacLH&#10;HJ8qkkAZ9K8W+IunrY+NY2gUItzEHwvrkg17LYXqzxDMat87EDa2ep9QMV55461LTJNWe0VQ+oIQ&#10;JHI+4mOFH/fRP4V59FtVE0b1Y+6zkb3Sr/TI/MvbOaJf7zLxnGetYMmrLC23YT+Na39uajYK32e6&#10;kCHqjncp/A8Vxc7M8rMx5Jya+zxmMrYeC2uzxqVKMmeo+BbnZ4hiuV2FZogjK3fnj9a9R0+9affK&#10;U+V5DtXyiCB6HtXgmgSXX2W3lgWTKS+WHUdG5YD8ga9v0K71W8s40/s1IyR80xbH44r5jNlF11Ui&#10;/iSfzPYoz9y3YwfHlsNekh0Zby3tT5gnlDnkgAhQB+J/MVytp4RuL2OS0tL6LGnlvKmQ8v8AMCQc&#10;HgjNWPib4VvbDUf7YLNNbXOAWA/1RAAwfryal+FytDcziQYjucIrE8DGc4+vA/Cua84UrX0ZK5Kk&#10;721R0dhpupy2CJdas90hUhkK7SMcYrk9F8MDxRrN5PezN5EbtDFGh6BTjP5g1o/FPUrnQ3so7OSS&#10;OK4DHcrYORjjj61peBrS2bQ9Pvzdbbid/nVmHzNnJPPPTPSs4TnGDj3LlThOopPdHLeJfh4/heMa&#10;hCWubHOXZR88X19RWdYXsWpSS28LZkgCzQMT0Yf5H517RcWZWK6+0Tie3lyvl47EdK+dLe4fw/4h&#10;u1ERLRM8QVuMc8ZrtwFZRqWn8L0focmMpNwvDfp6nqOheMdGvJZDdwzJeEBJItmQxHHNXfFGqzQa&#10;cb9o9kaKfLQ924ArF8HS6baaXcareJCbhiXc5yPXiuT8S+Mr/Xp2glkVbIOGSFVAwB05xXJSn7Kv&#10;zQ2VzorQ9tQ5Jvc6nw54JttctPtWpPJNLNlid2ACayPEPhaXwjewyW8peBm/dSd1Poa7jw9CulWN&#10;mBdoBcD92GXBAx69+SKXxTpYk8HXsj3Jn8siRS6DKkMDgH86Uas1PmvqXKjB0+S2hmaXf+ZBbXic&#10;5AJA/WsDxlrajWYZYGOApVxyODipfDU8YtTamQGRSWC55xWf46RBZW0mBv8AM2574xX0GJpKrTji&#10;4v3kj5fCVXQrSwUl7smWvA1zb6f4huIbgRMLhS0DdSCORx716h4a1eO9sY40k814l2sREyr+Zrwj&#10;RrQ311FcLO8DQYDSqM49P5da9Z8DXeqanpYScwW0I4JiT55f9rPQf56V89iYvm57WTPqMPJKHK90&#10;QAx2/j6K3toBdNJcO8gUcwsVHzZ9OT39a7W+uZI4y1tJGPs8uLnP8K4yc5rI1O50vwre/wBpXTCN&#10;JVWPcOWJB4+Xv9eornPEXjjTNa0u+0/SzIlxdJsNy8YVT7HnPTIzjvWlCdkY1ldkPxK0m11rw/Dr&#10;dmVknixhlOd8Z5P5dfzrxgiu08LPcWmmXt9dM5s4UIQMxK7vYVxjHcxPqa2U3JtEuPKkNpKXFJTE&#10;JRRRQBPZxGafy1XczKcCq7o0bbWUqeuDV3SJ47fVIZZW2xryTVOTlzSewhlFFFIBKKMUYpgLR3ox&#10;RT1A0dDP/E6tf9/+lehfifwrzzQzjW7T/roK9Gyvrivq8if7iXqeFmrtUj6HllFFFfJnvhS0lKel&#10;ADM80tN70opAOFFAooAKKKKoBaBRSimgHLWro3/ISj+h/lWUorW0b/kIR/Q/yrswf8eHqjah/ER1&#10;GaXNNxRX2x9FcdmqcMeNVmk3qdyAbQeR061bqnBj+07jGM7VzXPX3h6mFZ+9D1L5UHqAanjumQAF&#10;QVH51BmlBAYEjI7iul7Fypxe6O08M2Andbl046ruHSuzYKEIxkdCa5rS9e0too4451jbH+rIIxWm&#10;2qxT3kFlGw3SPtz6cZr4XMa06ld86t5HztRycnzI3LR1hgwUIXG7NFtqsFxcPb5aJ1G4Bv4h6ilC&#10;5UAAcKRXl+k6frjeNrYao4j2glfKdSOByDt78jrXmyUXuEHKx60ZYdvLgfUVwXxLvwPDwjjYETzK&#10;hI9Bk/zArrr6dLWzeY52ouW9h3P4V5P481JLhrSGFw0bKZSR0J6D+td+V0VLFR8jLETfs2cSx5X3&#10;zUiMAB9KrzttVcdmqSM7VUdTivuE7ux5rWh0nhPVoNK1gSXMojhddrMc4B6jgden612tz8RPDcNw&#10;d12WTOMiM8/pXlSxmaWOLu5p/iXwtPZW0E8DTXCbct+6IA5OSPb/AOvXy2eYelOspa8zR6WBnU5G&#10;oq6R6Pqul6X4qIu7dgrOAUmUYJ+vrXE6hoF/pTMJYi65P7xOQRVTwj4lutBaOC8QtZO3BPVD/hXo&#10;k9/FeweZG4ZWFebSzDF5dLlavHszpdCliVdaM8l1BnsX3FNjsRgEUhcy4Z+pH5Vq+NQ0l9ZwOxZh&#10;nGTzisoHmta+YzxUb7LsczoKlKxLawyXVxFbxjdJK4RR6knArqfFdsT4hutPtl4soUVFA+9tjXd+&#10;gz+Fa3gTwbc/abfWb5fKjU7oY2HzMezH0Fdr4y1BdN8O3NyQm5NmwYHLZGByP8jNcEayVRLoaOm+&#10;Rs8Xk1C7vl826maQWtv9ntwx+4pOMfqfyrOANaF4YlikEHEc0vmID1C44H/jxH4VR6DNdleHJaHY&#10;54PmvI6v4d+GH8TeKYomyLW3/fTuOwHQfiePzr6ajiSCJY0UKqjAA6AVw/wp8OronhCG6cf6VqAF&#10;w5xyEI+Rfy5/GuzvL2Kzj/en5m4VR1Nc86j5Um9EaKOtxL6ZoLYmMZlY7UHuawdW8J6NrOpSLqFm&#10;rNIvmpKhKuDwGGR1/hODS3F/NcXPmklET7ig8j3qXTdRku45JrhxttmB3txjIOefpWNOopSsjSpT&#10;ajcztA8MQeHNUNpaSNJbJC7/AD/eUuy4z6/cPpWlrj21vomoNdor24tpGZG6NhTx+NWdJgkSS5mm&#10;ctNNJvbn7vyjCj2A4rjPi1ro0zw8LGJ9tzenbgf88x97+groW6SMzwRlLzBY1JLHAUdz7V2XinQL&#10;7T9B0eBLaSWO2gd55UQkKzNkgn0Fc1ok0MOv2EtwwWJJ0ZiewzXtmvX0EHhu6ad/k8lumeh47VFe&#10;q4zVjalBOLPFNEl8nW7J920eaoLf3cnGfwzmvfLm4ku5dOs0JV5v38+O0aYJH4sVH0zXznG5yGHH&#10;evpDSTHdQRajnJlgjP0BG7+bV1cytqc0lZ3PBPFcnneLNVfOQbqTn/gRqvo+nHVNVhtA+xWOWb0A&#10;5NQ6jKbjU7mU8l5WY/ia2/Asckmt3EqIG2QlRzjkkY/kazm7RuaRV9Dt7fTYLXyYoNwESbEJOTty&#10;T/Mk1d2SxtHLDIUuIX3RsOx9PoRxUbxXMUcMjW8iSpKd5P3SmMfzq6w+TcCcd/pXHGdpXRpNMu/2&#10;9PcxqWSMkdyOc1zE8f21rr7QqyKZmG0gEEYFaaRbZXxnDfNjsKp2ak20rY+9cSn/AMfI/pWrikm1&#10;sQptqzPNtft7ey1I29uuyNFHyg9CeazCoYLWl4iJOu3h9JMfkMVreC9FN3rFnc3cObMS4Ab/AJaN&#10;2H50rpK7HGN3oZ+s6auh3dmsbOzSWsczq45UsPmX6f41nNbN9pEKAkMw2t2weR+lek/FLT7SO2tb&#10;6OFUnd/Ld+cuNvHtxiuCScyaVCy/LJasyPg/eUglSfcHcM+4rpwzVWPIzOunCV0ZgGTmpQMCkAp3&#10;XisWWaPhqTy/E9lLvCqXCc9ya9tWSP7WcLIzjaflT2x1yOK+e5A+Vx2OePWvavDkWunS4la8SSOS&#10;MZd1+dOOlclV2dzro7GB47uIpLwWCBTIUErkH7gGcD8c/pXG6J5cXiGxlcgKLhDz2+YYrrvFnha+&#10;N6l1YRtLlMSnPzE561wl7Y3dvKI7iKWBwcjcpB9q7cLTlXh7OJlWkoS5meu/EW7C+EpCSMyFVX3O&#10;a8ZtU81XVpURAwYq3UkZHH51PeatqWpRwx3908wgBWMN2FZyRs9xw4X5STnvgZrOMXBODJlJSd0e&#10;qXnhizvvANveabZrBdNIjESPktyVIz6c5rkNX1uGXTbfT7S1RDGQ09yx3STOBjOey+1dNquv3WkW&#10;Nt4aliUSQOCk8bZWVSMKwHbrn6gVwUdvLc3XlQIZHJOFHoOf5VUU4r2kXbUUpJvlZseEdR+x+J7O&#10;5mYIpJjY/XgfrivWda8NN4sg+zxOsUiEMJWGQo7/AJ14YDgZFe+/C/U21LRxLI26TPlMcfxLz/I0&#10;p1KkqiqX1CPKoOJr+GPA+k+Eos20fm3R5kuJQNx9h6Cn2XmGzheX/XMi7/rjmujI8w4Y4G0nI965&#10;1MR6XKRJumWSSCMHj5g5VSfbABNTJOYQaiaekET3NzOCSAqxgdhgtn/PtWo0SM3zKGyvIIrM8PxC&#10;OycKSUUhFz6Adfr3rWP3j9KEKW54D8VtHg0rxQs9tCkMN1CG2IuAGBwePxFcM/8AEPQYr1z41Rr9&#10;m0uY43CVk+oO3/CvIgQXOehNfY5XUc8NFy6Hl1o2qMYiBVB9uD610emR6F/Y/wBqvrW7lkiby5Ak&#10;gAYnOCPTAx1PNJ4cs45fEDRzqriIbACARnheQeorv9U8OWMuiXVnp1rFFJINwK8ZYHI/lXHjs0p0&#10;6qoq/TVHTQwjnB1H5nlGoyWcmoM1hDJFbnbsSRssPXn65pgGBTL62ntbhYpo2jkVsMrDBFPBHNe5&#10;Sacfdd0cM07nZeC/BVhfW/8Aa+oPKqNIQqrJsUgdcnr+tJ46n0u/b7Fpu2NLFfLiMajY7H73PoOO&#10;e5zWJJfPPp1vGEK21qm3aDw8hOefr/SqDyu8fJ+Zupr4TFVJUMTOpHSV3Y+owuGjVppT1Vjk7tZY&#10;rlUkUgjirFvLc2LR31pJsmt3DAiukmto7mKWGRM8ArkdOKwtHtJL66Fig+dgVIJxzWE67rtzluZV&#10;sN7BpR2Z7f4Z8Q6pquifap7CCwhWPfLcl8lwByQvb8a8RvdUkuNZuLsszmWVmJJ5IP8A9au38Wat&#10;d6RpUOj2lxD9laII4SQNIcdiOwrz9IRvDEkjsKiinfmMqsuhcuZS0fPcZrpPBvwzn8QRpqWpO8Gn&#10;tyip9+Ueo9B71lwaHN/aemWdxhFvvLZcsDhGbGT6V9GR28Vt5dpboFjiVUVVGAABXu4vFxxEItHm&#10;tOnocppfhc6XGlpaWcH9nH5jF0kSQdH3HqccEe9dlb2R8gxsrxI6eoDDP06VIsYVTjmrDnL8HjpX&#10;nzhGUlJrYiNScYuN9GUrXTjb2Utrcz/bISSAZlBO3+6fWuevvCqQr5ujwpG0YysAO1Tjng9q6/B6&#10;HmnRjaMY65JpTSnuOlOVP4WfMnxH8UPr2oQWbWctqbEusiSn5i5Izx2xitz4eeILCWwSw1C9+xy2&#10;rbonI+V1OOD2yCKm+M/h5IvEcGowqEF3GTIR3ZcD+RH5Vl+BPD0CSw6zPe24hik/eI7ABcdM59a5&#10;akeVWPSoVHJ3PSvE2oT2/hy7vdNjlm2xHbOwxk+oHevDkt7/AFhHuo7a5urh3JlkSMvk++B71634&#10;18d21rpY07TSs09wmfOIyiocjI9SefauJ0nx3eaNpEen2NlZRBDlpNhJk+vPX3qKadr2KqyT0OBu&#10;Sy/Lkj2pLYZz6nitXxLdQ6nqf2y3tEtvNXMkcY+Xf3I+tZ1upAOAd2Mc9BWplc9c8HeIbbVbPTLc&#10;XGy4tlKyRPIVDD14rV8cavBpnhu6t4pBPJeERg7s/X9BXmmhaZpKGK4udVRRjLI2UZG9Pce4qfxf&#10;4gsbpLa10wOyREl5mzlz6c9q5eV851OfuanO/bZWfzlkeGRclWU4INR3Wq3+oKsV1PJMqH5d1QiR&#10;mJDDtkZ71ZF1C1rFEsQWRWYlvX0rsU5KPLfQ4nCLlzNal/w9qCabO5ufOMEi7XEJAb2612WlePbf&#10;RNMaz06zlkIJZZJ2wEHpgZJ5+leeRtuwfUVY3t5QiUDG7dwOc0ppzSUnoio2i20tWXta1u/16/a7&#10;v5jI/RVHCoPQDtWasmRjHOTW9ovh2XWLDUZYxJ51uimJAp+cluR09KwZo2gujE4wysQQDnnmkuXZ&#10;BJPdmrPrZPhZ9LkiJfzF2ODgBeuDXNmtGUF4ceor1nRNIsrHwRDPdiGRjYmfy3iB+XDN1IP8xVq0&#10;Q1keKUlO2kngc1Yl029hg8+W1lSI/wAZU4qmxIp0hpaDQAlLmk70tSACiiimITFGBS4oxQIOKacU&#10;ppMUxl7Rf+Q1af8AXQV6NjmvONF41mz/AOuq16QcZr6jI3+5l6nhZt8cfQ8sopKK+VPfHCg9KKO1&#10;AEZ60opD1pRQA4UUCigBKWkpaaGLSikzSimA9TWpov8AyEE+h/lWUK1dF/5CC/7prswX+8Q9TWh/&#10;ER0wPvTqizSg19wj3eYkzVS2lD6hcpsUFAPmHU59asZqpbIUvbqQkYfbj8M1z1/ih6/ozGrL3o+p&#10;oA0ZqPcaUNXTY25juvhzaK15d3bqNqIEGR6nJ/kK1LzzJvHMHkWTeREhzKkeBuI6k9Ko+B72G10a&#10;Ys6g+cSwP0Fa8/iqFpRBYqLm4Y4WOPn8z0Ar4LMqk5Y+b5b20/Dc82u05ttG7K5iVHb5FBy3Nclb&#10;+INHv/GFrBZywzSBZFOwAFTgHOePT3qvr09lDbsfEutvGzDizs5CCOO+OT+OBXnngS90ux8SmXUm&#10;VEZPLiZ1yAxwBn07815apybuzjU1HRHud2hmhmiGCHUowPoRg15DpegS6zfXWlai728lgiqZIwDu&#10;JJA69RgV6Z4jjOh6Jd6ra3EqrbrvMLfOrcgcZ5HX1rjPDGpibUnnklWX7YPmbp0zj+ZpuVXDvmg7&#10;MuKhUdmcn4x8KJ4fitBDdyzyzPg7lCgd6yUULnGfxr07x1bCbQfNYAtEwIP44/rXmnqa+wyCtOtQ&#10;c5u7uebj4KE1GOxNpuxtXh8zHlg4OfevR9T8Q6XLoE1qYLVZBE0cQifOM9K8xVMA+p5NPAOa7cTg&#10;I16im3axhSxM6Saj1K12A0sKHkZPFV59RvNJugtvM3lHB2E8CrE3N5GPSs7WeZmI7AfzrDNaEamH&#10;d1qi8POUZqzL0Et54q8RwpDEDKylY03dOOSTXqHhP4dR2Mq32rlZplOY4V5Rfc+prz/4YGMeMot7&#10;Bf3L7cnHPH9M16v4g8V2mh2UjGVWm2/ImeSa+Iq8yahA9aKUvfZifEPxvc+H3hstPmiErfMy7AxA&#10;9/SvJ9V8Wa3rSCO+v5ZIwdwTOFz9B1qrqF5c63q011MxaSVs5PYVKNNhCZYtkAkkGrhTsjKc7slh&#10;upZYLdZMfIhUHuRuJ5/Oug8J6CfE3iaz0sy+VHKxMj9wgGTj3wK1NM8Iw6h4H/tTyo4DCkjqwJDP&#10;t65z1Bx/OsDQ9S/snXrS8Lsixv8AOV6hSCD+hNdEnpe9zGDu7WPow+IPLjW207ZHbRKERiuTtAwM&#10;fhWJqWsNbOJXlDSuQN8hzisK78QWlqf9YFGMgscDFYCzT+ItTWK2DOHA8rGfmJ7/AErgXNN6ne4x&#10;prTc3fEPjd7G5a2sSk67BmZlxkkc4HpWP4a8bXn9oz2d9fQx2t0jExSgBc4wNvofxr0OL4VaPLAv&#10;2ya5ebbhirADPr0rj9Y8CWmmeONPtdOSSdBb+dIZow+35jg8Y/u11U4pO6MNaj5Ues6Xe2189xJa&#10;zwzICOYnDD7o9K8e+NUcg1uymLZja32qPQgkn/0IV2PwvsDY2+rN5SxB7gKEUEAYXPck9/WqfxA0&#10;Zdf1izsypOGGcdQpAJ/QVqpWdzKdNwk4vc+f5p1Q/M2OKrXOrXtwdj3c7xjoryEj8qn1vTzpmpT2&#10;jENJE5Q4OelUorSSQ5KkD1xUyfM7grpF61ld1GTXpNhfatB4V064ttS1DarsDGWBjKKQCvXIAHt3&#10;rzqKERKMV6d4YvLibwNLY/2TLcLG0iLPGM7dwByfpmtWtCqfs3L95sebFiWdvU11vgCe3ikvBIVD&#10;uyjn0/ya5D/lkPpVSO4kiWR42ZWLYyDiprR54WFTfLK59E6uwGnxRhsb3AUc84/DB/SqsZ4wa828&#10;JeL9T1G4W11G6R4olwhKKGP1PU16LBOkqDaQfQiuPl5dDSpNSehYjYRPnHykbWHqKp28PkWMSNyw&#10;HzY/vHk/rTNYv20zSZ71IfOaIA7N2M8gdfxrKs9eurm9WzutMe2DxeYshkDDsccAetbJycOVGNkn&#10;c5yLR7fWvFuoiZytvCwZgDyxPb9DWp4l1c+HrC3+xxpH5UimLd7dgK5bUNWfQ/F13PEC0bt+8Q9w&#10;ayNf1ebxBcK0any4xwDWTi5S8jeM4xhpua2s+M7zxSsCXSRRJDnCx5+Ynucn/Oao2tvO8bskfyOn&#10;UjryKx7WGSNjuUj8K9U+HVpLfWNyqKmEQqWdVIzyQOf88V0U9NiEvaSszgCCrEEYIrqvCfhe11uC&#10;W5urh0SN9vlqOWAAJ5/Gs3xPpx0vXZrYjHAbrnqK7bwPbv8A2PbRAbBPIzbt/L5znA9BtqZysg5L&#10;S5WZ1r4Mm/4StoZrN0sFBEDxIXVz23H8ea9QtIUgj28LwPlUdKjBaO6VFkdVHIG/aMH+EDoSfepo&#10;UgtVUCARs5xtUdTjr9K55Lm1NFLldkMkaJJ0BLEhwCcAhfTNZ2p22nMhWWKOfcmFUQhgzA/TH8q0&#10;po0aRE+YrIuGYDdyemSO3Q1DJIrJlXAYHKDkAZJXGecjPP5VUPd1RMve3PBvEtjDp+rzxW4cRHDK&#10;HUgjPUfnWMhGQa7/AOI9rF9pt7hMktkE84I4xj8Q35+9cGFGOOK1TuZmjNNdXGoWUlzcyOE2hFJJ&#10;CKD2zXa+E/BN6sllrMlxB5DoXeIht2xgR/I1xVvfxx61azARtDCVH7wZU465HpnNd/4W8d6Oukx2&#10;d7dC3uEATDqQuAB0I46Dv71VSbVNRQ4RXM5M8+1W0Onard2eSRDMyAnuM8H8q9M+EGr+S9xp7njz&#10;RKg+qMD/ACWud8dQ2N/PHqelusxMW+4eL5hgEKCcdD/hUPw4ufK8R7geDHj/AMeX+maiLuglGzPo&#10;20HmRZJ6cflXLarGun3EhaZFWS4chSRxkKe59c1qXOsDSNA1C+8oy/ZVEuwHBZSB3/P8q8dv9c1H&#10;xB4vtoV00wteDIj37myFP09Kp35WkEbqSZ6xomqiFpRlZIGfJ2nO010vmK6B42DKwyCK8o0/RNY0&#10;RY55oyGY7TEp3Dr0OOM9MV22jXZMyLkqrg7lbsR/nFZxbTsy5JS1OI+NSSyabYMkTukcxZ2UZC9O&#10;T6da8igtvtd3bW4jMnmTAbBnkfhXu3xVmEXgy9JwA8eBjvyDXhdne3Wn3kN1ZybJFBIb/INfQ4Cr&#10;KeFqUorVfqcNSMY1IzlsP1DWp/D/AIiEtpBEioSTFtIU8/p0rrLD4sWLFFuLOSMnhiCCB9K4fV0l&#10;1q9N1LIqyMoHA44rKl0adBlHV/bpXJUyuvJc0o3Oj63TjJqDsj2m+s9M8UxLNKmDjMcqHBArFfwR&#10;bwoxkvpAD90hQQPrzXF+GvFE+iSGzvC/kds9Vru49dtry2LidSm3PB5/KvL+s4zBtwhJpHaqdGur&#10;tanM3BMe3To2DpCx+YD77k8n8gB+Fdlp/wAOJzdW00l7C9ujK8q7CD64FefS3kSSvI0iqWYtyfev&#10;S/C3xF0g2UdvezOlyML8sZIbjHUVhXqTrTdSe7Ot2o01Gmchr7y/8JHfmYksJ2Tn+6DhfwxiuFuY&#10;wt3PgdZCf1r1f4gxW0t9He2u396u2QjuR3/KvJrqQNeSspyCxp0N2ZYyfNSixYhmRR2zXpHgjwdp&#10;WuaS1xfLM0nmlRsYqFAFeXtcGIZAya3vDnj3VfD58q2ELwM24xSJnJPXB6iuipfl0PPptX1Op8bW&#10;p0/xfFIilIRHE0OOgVQBgfiK9i068S5muCGBYyEEegHH8wa8n8c6gb7SdHvZoVikySy5zjIBxn8K&#10;6zwpqK3WuahJb/NFcTxsgz0VkLH8q2w+sNTmxekkj0IL8uTzyB+tKDmQg9QeaYsq/wAX3QRTJ5jL&#10;G09rteZBgxk/eFaM5FvYXS7k3Vn+94mUsrD3BI/nVpWzJg9elZJKRQiSAbSGLnaeuTk/zpwvymWZ&#10;fM56oRXNCtHaR2VcPK/NFHJfF+zF14T+0KPmtp1bPsTtP8x+VeMaFoN1r98LS1aNZD3c4H6V734z&#10;ubLU/CuoWPm7JjCWWNxtLbSGOM8Hp61494Mv4dE1QXs9wpUOAyIwwFHJYnI9+PeirUilcqhCV7M0&#10;/HnhS70jS9JunKy+TALadkyQGBJB+hzj8K8+B+civo+PxFomsadud457KdxAGYZRnK7tv1xzXkHj&#10;fwRcaBeNfWKGXTJDkEcmL2Pt6Gs6dRbHROPU5GQblHtTSOOhq5p8ipqNs0iqQJFyGOB17mu0um8N&#10;3GoQtNcpNsQkyEFUJ7IEx096VWryO1rkwgmr3PPdrN8qAkngAVTkWRJCjqQwOCCOc16PZW9ul/dv&#10;BaSRSSQs5kkKIIxjJCqASPTjn3rH0Lwvc+JoZ7m08uOWM/u4m5Dkdfmzwfr1pKpK9pKw1Hm+F3Oa&#10;8sOqqy7XxycUgtVWKXJBJ6V1HjbTpdJv7K1eJEVbRD8gHLZO4kjqciuX5fIycEVondXJkrOxs6Om&#10;lixtmlInvpmaPym6Lk4DY4Hbue9dV4T0zT08RhLeQTyRqzbnKHaR2AVznr6V5exaPIBwQeMdqS2u&#10;rm0uVuLaWSKZDlXQkEfjWbpNvctSXVH1TCyWiCV4d7Ku6QRDLNx0FfNup3DXF7JM2BI0hLAKFwc+&#10;g6VvWHxQ1+OxltpnSVmTaLgqQ6Z78V13hnwvoWt6JLPfRK3nymSKRWw68DPI989aiP7p3Y5WqaI8&#10;wZ/3aEV6xeaha/8ACACd3VEksfL2525OzbgH14xWfrPwrt0tGk0i/YOuSI58EH2yOleYzXt7dQxW&#10;jySmOP7kIYkA57CtlJVLWEl7O9+omnDdfxtjKI6lvYZr2eazN/oRs5fKKToQjKO3+NeVeGdAvdZv&#10;bhLWTymt4y0gIOSOmMV3TnWLHSJEFmLx7dcxGJzke5XvjrU1b8ysXStZ3PKZojDPJExBKMVJHsaj&#10;NPkDiRt4IbPOfWmGtznCkFLSUCFopKKYgzRmjiii4wpD0paQ9KBFvSnWPVrR3OFEqkn8a719Ws1Y&#10;jzCfoK86t/8Aj5i/3hXQYJr6zh+KlSnfuedjqEask5HPd6KO9FfJHqCmjtQaO1AEZ60opD1pRQA4&#10;UUUooASgUtKFpoBvel7UEc0UwHLWrov/AB/D/dNZa9RWro3/AB+D/dNduA/3mHqa0P4iOizS5FMo&#10;r7hI9hMk3kgDPAqpbAC7ujgcle/1qYXlvZzRyXSNJEG5jQ4L+2e2eme1WtQ8b6hqFs9taeGdKhtV&#10;5QLbbpEA77s5z7142ZZjDDVYRtdp3Zy16yjJeRFRWRp2qyTzeTcIFY52kfyrWzXp4bFU8TDnp7HR&#10;Cqpq6Hb2AwCcGuy0eW18LeGbjX71GMkg8uFV6nPQDP0z+Fcpp9q17fw26/xsAfp3rrvibY+X4T09&#10;FdViguAzpnBYBT0rx88rqnTVOO8tzkxc7JRXU8mknkuZpLi6laSWQlmJOST7moHKN/CR9a3NB0wa&#10;3qJijs5DA5CmUBtsfPLEj0HatT4geErTRb23OmRyi2eLLYdmKsM5Jz0B4P518k5JHFysv+DNYk8T&#10;QHw1qepXzbgSibgUdFwdpPXtVDxHZ3PhDVrW7tC32XzFZ1HQHPI/EZqt8L7aSXxqk4XKW0Ls7f3c&#10;jaP516H460sahpEsYA3PEdv+8ORVW51Zmbbi7oTxJNHf+D5ZomDRvGrqw7jIryeS5SJypySBkgDO&#10;K1PD/iWZ/CV5oTgtNkCBj0VSeQfp2+taWmfDXUb6xeeZkQumULHqfeuzA5i8FQlTju2VXpe3kpeR&#10;z8EyTR70ORUo6iqlxp0/h+7NvcHjcVZcfdP1/KrOeM19VgMYsVS5+vU8qtSdOViq53XTN74qlqgz&#10;LL7LVxR++P1zVS++czH1FVi481Joun8SMm3uJbWdZoJCkqHKsvUGrjzXmoz/AGq5kaRpG2hj3PoB&#10;VKJQZQCMivWvh5oun3eoeZMiOtlGDgjI8xj/AEwa+JnaC5+p6Ubv3TgLayeKVoJImjlHB3U6WN4n&#10;aNxhsYwa+hPEnhvTNW00uAqXCj93MiZYN6EDqK8F1YzxajJaXabLmAlW/wBodj+VZRqcw5U7Gini&#10;2+g8N/2JANkByp5BwrfeHTvXPEbiQeh4pc0mccmrUUtSeZvRnrVp8OrDV9KstXN3NHJLaRt5agFc&#10;7c/1rqtL0nRvh9pdrq+p6inmJbBUQYBc7c4A7mqejaolj8MLK+k6RWa8epAwB+deR61LqPiG4RpJ&#10;nmuG6sxztA7AdgBXPDdmtR3SPavBHxYs/FWrz6ddQJYynm2DPnzB/dOf4u/FbHiHwnqWpa+mrafq&#10;32VlhWPySp2tgscnBwfvelfMsMUqyQbEMbxtjeODnqOfWvqDwD4mXxP4aiuGZjdQHyLkN13gDLfj&#10;1rZPsZNWJPDFjeWVpci/lhkuHumJaLO0gKFHX/drC1wNP40hhDsEEG+QA43DaBg+3NdhZHNlHIer&#10;kt+Jyf61w/iy8Ok3upaqFDPBZLtB7sQMfrU1G+XQ0p6yuzyz4laZp9n4it5rdUjLRkyKOmeMcfnX&#10;JCZHJ2uDj867rw54OvvFN7Lql9N5kTAhnbku5Hb0ArmPFHhq68OyiO4P75TkSDo6mqpT5VysKib1&#10;M2vb/hvbbPBUZbP7+WRj7jO3+leHxsGVWI4Ir6F8GweR4P0tMYJgD/8AfRJ/rXQ9jnZ4FqVubG9v&#10;LZ+DBK8f/fJI/pWXEpa0Yk9WrqPHsH2bxXq6dN0xYf8AAgD/AFrM0XSZNXvLWwhJVpW6gZxzyfpU&#10;ylZFrUybQm3mLITmu68OeK/sdxHBfH903AcDpXcwfCHRDbDcZ3fHzNuxn8K8s8VeHZPDerPYl98a&#10;jej+qnpXNzKRo4NHqmtRi78PXyL8we3crj6ZFYvh3VdLTwtp9udq3zHym+TknJI5+mKm8Iagt74a&#10;hD/MyAxsD3x/9bFXJNM01WWRLC2SRDuRliUFT7ECi7SsnYm0X8Suee+K7J31HUJFXKqkTfnkf0rB&#10;t4vJiC9T3NeqzabaXmi65cTHbJDBuHvgEj9a8wHHFXTHNWSsOEsMSOZQTlcLg4wfWtez1LSbO4i+&#10;yzXccGMPLNECVbONwCnpj8ak8I+DLrxfeTPHMILaAhWlZdxz6AV0XjD4etoOifaoP38aMWmlK/MA&#10;fYdqbnrYFHS5yWoSS3eoyE3SXrFtqyxZKuO2M8/hXZWepSeHI7JruHItlETqgGRnOfrya43Q/Eba&#10;XZzadKiPA7K8ZZQfLbcCW574yPx9hXaS3tlc25iuzvMgPznGGPsemelZVW7F00r6nd6ReHVrSWcb&#10;VR8MhKh8JjoRng9ah1rxPpmhoBeXCTXDMGWNBlgR325+X+tc9oWorpVvLamdUWNXEgBAboTkepGK&#10;5mxsdV8V6pPqCW/mmRiS7DgeignjpiovYTu2d9o3jHStbnitGu5LacHCAqIhIT0HUgn8a1dSjkZj&#10;G0u9WXbtAHXdww968d1nSJ9JuPKuIjHIqrnJ5z1J/P8AlXf6PfjUdAivrh54zt2u6k8sp5I+vNO4&#10;WsZXxBiWTw9EQRmGYY2sOVIIyR2IPFeZW9rcXkxhtYWlkCs5VRkgAZJ/AV6t41jEnhad414BG8yI&#10;FflgeMDpxXldrfz2MkzW0rxF4yjMq5yp6itYbEs3fCug3l7qZjjtzuVQzZQHYvY89D6Vymr2N1pt&#10;+8VxC0Mn3gCuOK27TX7yz1GS8glbzGbghiuQBgcD2qtrer3WuXhubzazhAgwOw//AF1pLVF88eSz&#10;Wp13gG5tTZS5YvPINrhjnj0x+dafw40FJta1y7eVI7e2SWCNT3Ynj8gK8y029utJuhPaY3EEfN0H&#10;vXW6d4wGlfDy4tImH225unRm77SASx9+cVgk4sG1JWPZtfu4D4UuSJoSZdPaN0Ljrtypx9ePxrmP&#10;DEOirqeizWuoQyTwkx4VQu5m3ZAzz3NecWXhDVNY0W41eBC6qVaJSfmbH3hWr4J1uPwx4xit9Vso&#10;Wgu9ohuJEDGEno6t2GTg/wD1q1UlsVTnOknbqfQ3kLPZzRHjeWGfT0rjLnxNpmj3IbUZGju4t6zY&#10;Q7SB0bjuQK4nxd8Q9Y1m8m0rw08yW8TENLbg+ZMc9cjlV/nXCPqGq6PqjW96r3KvGPOjuvnBz1xn&#10;kfUc0nZszVz2LUtV0zxto80dm7TWzIybiMZJHUZrxDY8MnkycPGSjD3HFdF8PNaOmvc2Fw22PzkE&#10;TH1Ibj9Ku+NfD5gmOs2i5glYGZR/A3r9DXo5NiVRxLhP7RniqXPRUo9DkV4Cn8KcfummDDICOxp2&#10;ctivs1seO0MmtoZ/9ZGG9+9V7SxmhvHNq6BFQuTNIFAwOmanuZDFAWXlugHvWUvmSxTPcXOwocbd&#10;ma8HOalBR5GveZ24T2ifMnoVr1XO1n698VveBrT7XrUckjlY4vQ47Vn2b+W+5mEsfQjHSrtubvTd&#10;ReWCJnhc5+Q4NfKzdlY9mMef3lqdT441GK3EVukrvMYnKFiPUen+eK85hO5BWr4guZ57uGWdjkgg&#10;L2ArIgPy/jToqyuY4iUr8j6FuLTpbyKaRB+7hUF29MnApdN08Nq9vFIwKlwTnoafa/K7gg5x0pgY&#10;x3MM2SNrnpx6f4VrJaGEdGdx4uNqtnYWVvGDJJNkKvP8OMAduSK6/wCHmnppepahD53mSwKsfAOA&#10;xALfl0rz7wxONU+I2kvOu6BJAFQnOMAkfrivUfCcUKy6rdRsWknvpFDZ6gORn/PpToNxfKyMUlJc&#10;yO1kmiigzKeMeleO+IfHN3HrzPpMk1ukR2sCcbj9K9Y1O5tNN01ry9YpBEMsfw6V4Ld+LbOLxJJq&#10;VpYDyXb5UduR/texNdMpJI4oQcpaG2njvWTay29xIHiuAw3uORkYxn0rqfDviqGawEU8qJLGMZJw&#10;GFeZ6n4yl1q9YzW0Cxk/KFXBx7nua6nw14KtfE1jcXem6oVMZKSQSx4K5HByD+X0rmq04Tj7p10p&#10;1ISXPsW/GvifShYgyPLNd4JtlgYbd3TLH0/nXjyPMSAdxX0PStLULK40vWLzT7ly8lu+zcT1A6EZ&#10;9qh44+tTTjaKRrJ+82Mj1m/tIo4oppI44pfOVN3G/pnH0r3Xwz4pg1zRInk2tldkyNzg968MeFJd&#10;wccetO0u4vrK6aKwndd3BIGQfwqJ009i6c7M7P4laRp2jS2c+nIIlut++MHK8Y5Hp1riwf3asCQe&#10;ua0NZTUHcJqM00jIMxGUnGD1xntWaHDLjjIGDVQelmTU30JbjWL2O38qKd0XZsIXjcPf867b4Z6/&#10;YWkM1rc3KQXBPylztDKTnr61wUsQkTGcVUltHVcr830p1E5rUVKShse5eMNCtfElrbNbzKb1Cdrg&#10;7hsI747ZArzIeGNbF09oNOmeSP8Aujg+4PQ1H4T8SHRNUQuSYnQIzd174+ma9bTWbW7iDDaSwyDX&#10;K5Sp6HWoRq6nhVxE0c8kciMjoxVlYYII61JAVETDjp6VY8QzLL4gv3XoZ2qGGByAu0jcOM966U7o&#10;5ZRs7FYQqGJOea2NB8Qah4enb7K5eFjl4WPysP6GsxlKsVIwRwaO4NDSe4k2tj2mDxLNb+F4dfu7&#10;NlsZgQpVtxDAkYI7ZIxWL8KdJiub281u5ijwHKx7hwp6nH5gVpeE7rT9X+HA8P3cqq0iSIvcht5I&#10;468HBryk3d3bu2ly3DeRC7KI1YhN2eT/APXpU4xjsXOUpLU9p8OaAND8U+IL6eSJIJyJIPnAGxmJ&#10;JPpzxWjHr/hqz1Bv+Jhao7/d/egjn6dK8h0i31fxCYtNjusW0R3EMxIP+PsPrWtq3w5v9MtzqCSi&#10;4A5k25yopSnG44wlY6L4saPp1z4cXWreKP7QkqqZo8fOjcc4684rxU12t1fXa+GbrS3uQ0EhUiMn&#10;O0gg8enSuMCMzbR1rVSuZuPKNpOlOKMrfNTkQOTyBgZ+tNisMpK29R8M32m6ZFfyqPKkAJAPK56Z&#10;rFpJ3BxsNooopiCilpDTAktx+9VuysDWyt5ERzuH4VlxrtUCnjJ6V6WAzKphE4x2ZnUpqe5Vo70U&#10;DrXmGwUo/rSEUuCegoAb3op2xieFJPsKeLeZukMh/wCAmgCKlqcWF03S2lP/AAA1KulXrdLaQfUY&#10;ppNgVKcGIFXV0W/P/Lu35ipl8P37DmML9TVckgMs8mitceHL4j7qD/gVSL4ZvT1KD8afJIDGXqK1&#10;tGH+l/8AAD/Sra+F5j1lA/4DV6y8PyWsnmeYW4xjbiuzBJwrxlLZM0pNKabJaSrf9mynv+lJJpsw&#10;jPNfXLG0P5j0fbwfUpWGnvreri1iUkqQC3ZR617TZ+EdJ0zTRDFAC7Jh5Dyzetee+DdFvYGMjzRw&#10;x3Tbgr9SFJG7P1x9a6y5ttTt4WtTfxtaB1WWTb03E5AOeABgn618DmFV1sROV+pzO7dzyTxTpy6L&#10;4heBRgbg6H1Bq3G+6NW9RUvj7TY7G6tbaG5F1KQWJTBx+VS2WlTvZQsWAygPNe5w/iY01KNR2HRq&#10;KDaZ0Xge187VGmIyEwPz/wD1frVv4s+bLZWUMR4LMDnoOgz/AJ9a1fBmnGzs2d8FmYsTXO/FS9jm&#10;S2topVaZQxZVOSMkda483r+1xDcdkc9SXPVbO18K2ujnwvpANpG7rCm3aozux8xz+dP1C40C8lvY&#10;bwQy+Rg4K52/L0rhvhzr8RtDompuYzFl4JT0UHrn6E/rUnjjV4dAErW93DcajdJ5aLGBiND1Y8nr&#10;XiNamqtbU53wleCL4lSNCvlQXokVUHA2/eH/AKCK9T1v5tNjf+66n9cV4z4fR7TxFbXcjEukinJ9&#10;Oh/TNeqazqaDRHz1U5/I10Q2OSpueeeGdEH/AAn13ZshaCGRpWA7jPy/zr3q3u7X+yyvkEOoPG5e&#10;PyJFeXaAbM/EW4UkEXdmCB2OMA/yFd5drb2ER+zWxWMEHCFVBOcknJFY1fiOmkrxR5n8SIEvLWW8&#10;gER8pl81on3gEcDnHuR+XpXHRNviVj3Ga9N+JEluvh9vJRUWUjds6f8A168jbUQhCjOB7V72RV4U&#10;lPndkcmOpuTVkWjxITVe6XCyfSmDUEY5wfwpstyskbnHbGDXt1cbh3BrnRxxpzT2KNmP9NiHqwFe&#10;zfCO3SWw1GOcsjSzZDAkEgDsfx/WvF4mzcqwGOa9T8B61eQ6zDbqwNsUcrCFA3Odp6/RTivi69r+&#10;R6dI9ZuILW3tUtCkktsDtbdlsg+pP9a8j+Kmm2dtrllLYxqmYSH2jAIBGP516PqeqaMtrN9t1CK1&#10;3J88UwG/HsDz+VeP+KPESeI9VMtupFpABDESMbu5OPwrng7s2lojmTwaPmx0Vh71pwaFqN9OVgtX&#10;wx4LMqjH4mut0r4YST7ZL2/iVeu2D5z+Z4H611I427FLUvEGPhtpOk253TvKyuo9mOB79RVrwz4e&#10;1HS3J1G3bzpo8iMHLIvfjuTx06D60S6fptp8RdJ0y1XENtMinec5f72SfyFexyXluiNI8QBhHzNj&#10;JHHpXPLTQ6aeurPBvEubO3uVSJVkiugpwOQCpwa9B+Ad0ZdP1xWOT50b/mD/AIUvxATS7Xw1Pfzb&#10;jJNEFWLdwW7ZHsaxfgXJLYavqVrMCq3ECSLnuQf/ALKrp6k1lqdF4w8T654V8aW9lbzRyWF3taKK&#10;dQFXJIOGGCOSevYiqPj7Wftfhq/lCJ++OxGU5zsYAjPfpj8K7Px34btfEulAzRs7WrB02HDHJAIB&#10;+ma8P8SeIotQs7XTbO0e3trVsKvQKo6jnkknqTTqXvZBSas2eueD2bS9LsNPaN96wAsDEQoJAJ+b&#10;1ya5L4sD7bpwkWKQSWzgnERxtPX5vyr0GLVIm0y3ZSoWRVKOQcMOvUA4rE8VXUdz4F1JJNmPKYF+&#10;QPUAZHPpWS3NnH3TwSz+eGMDrnFfTmnW4s9LtLb/AJ4wpGfwAFeDeAtFfVPEljBt3RQsJ5Tjjapz&#10;j8TgfjXv8hwp967eiOGW54d8TVifxczoQwmjRjj1GR/QV1fgHw1HDpQ1CMl5bqLIUHbswzDAI6Zw&#10;Kp/FLT7WKw0++SSJZo3MbJuALKe4HfBH61P8JNVdobq1dmyj7o1Y8AHnA/HP51nW1ga0XqejWkt7&#10;b6dtkx5mOFkIYj8QBmvMviDHJdaR/acyq0yFQn7kocZ6EEn1r0f+0Fe9iDE7jISyNEwP59K5/wAQ&#10;tFqmqx2ojU29ufMkB6Fv4R/WuVbnTJWWpyPgW1uLfRXM8LxeZJuUMMHGBzXRzfcqbHYVFLwBWjOa&#10;5yfiHUjY2Go2obBvIYwPwfn9MVwiHI5rpvG8iGa0jA/eKHJPsSP8K5aNsEZrWCsiW7nvHg/RbrSd&#10;Csjaop8xvNnO7bjPtjnjArotU1AMwsZrfekqMCCp2kdxnGPzrH8N6mJPCWmtE+Y2iCFs/dZcZB/X&#10;uK0dQ1mK08O3FxIwAjVj5jLj8vWsHudCjomfOmq2AtdcvrdVIgjkeOM+mD0/DIqLT9ZvNPUWYEUk&#10;Pmb1SVdwVumR+GK1/EF5a32ptLZBhbhQFZhguf4mI7En+QpnhrSodT8SWyT7fKGXYN0OBmtUroyb&#10;s7I9CmsBqXh+ws2kEkklwjTOn+0TnnA9TXd2dk+lyRxwJGtmE+VV4x+H9awo47WBpLqJliSFg7gN&#10;lXAHBH4dfp+NaVxqM/2lQYpPJbhHRdwYH27VjLc1pK6Oc8e2keqaZLerEyXFt/FggMvccim+HLF7&#10;XQdPU+YJ2jyYnYYXL7t35Y/Ouh16ZNRA09ApBG6RR1I7D8TVLULWNLY3YJQRT+YMdWAXB/AHnHfb&#10;QiZ7lTxSWudGubNvLUtDuVWbktg5APfp+leN21u08TCMF5D/AAKMk1674+uV0vwmzw4Ekx2A+7cn&#10;9Kb8NtBs9Nsorq7jze3IDFmQkIp6DOMCrjKyBwPJptPubWUxXELRsUDrkcHNU2r3T4oWtsfD7XkQ&#10;QzWrq2O+wnaR9OR+VeGSlWkZlGFJyBWkZXIlGww/dFRabatfapDbZwryYyTwKex4FWtGkW1uorgn&#10;CrIpJ9OacnoKO59B+Hrm30zSI7SPy1jiXy/uk9sk9Oe9cX4u8NS6jbulnAQrzblWRdvlOTyyH0PO&#10;QeOc8V2TXMaWVmHeJUJ4yh54x1Gah8Q36W3hqa4Ll1WPYnmDaCTwB69a509TrcdLmB8OLS3s9Mj3&#10;DMsxLO4A554756VL8R9Ltb7TjqFsNtxa43fKRuXPI/DrR4Ia3/4RuwdoWMxd1LqMnG444HPpWv4g&#10;srddB1GRVdJGgZnB6H5alO0rg43R4desn9nXZiO2aJkkyp9G2g/+PV6b4K8SRa3oDW92gaeJfLnV&#10;hkOD0P0P+NeRwxTNZXk2Mo0ePrh1P9K1/DmqJo2tQyyziOGYCOTPoTwfwruWH9rSlUT1ic0KvJNR&#10;ezO81/wZp7xpLppFtdSZCwlvkkI5wM9Gx0rgHhlilaOVdrqcMrDkGvVNYNvJpckVz80S/NKycmId&#10;pFx/d6/Q5ry7UcWF7JDPOsjA58wNu3g8hs+4Ir2sjxjcJQqy27nPmFFJqUEZ9/L5Hksozh84Peva&#10;dK8L6NqHhD7FNDGrvFukfYQQ5Gc+pwa8ZimtLvUrJGIKCZS4PA255r6Ds9PsLDYnmOwuUON8hJPT&#10;gV5+cTUsS3F3Rrgo2p6nz7rJl0+WXTWtvs8kL4fI+8Ox57VpW7BreJ+uVr0j4h+C9G/4RqW/hQx3&#10;kIysoJ+YE/dIrzPTwRYxBuoWvJqu6R6mC0m0VtathJAk3eMn9f8A6+KztJtnvZ/sdtbGR2GNygk5&#10;/pWlrcu3TcfxM4Fdj8NVGl6ULtrQyfaZMb8E98YGAf1xRCTUDHFwTrHEan4fv9Fvt0kMkSt8yE/q&#10;M98U25gWW1G8YY8H/GvZPiTPaP4T/ext5yMssL4HHIBH4gkV4ZNqLXMqFux7VtCTa1OSpHl2Oi8E&#10;obbxVpzZZ9shbjqcKTWno3xLvdGs3t0sYmZJG2krg8nPPqc1S8Dn/ittLH/Tb+hrI1PB1W9ZVAVp&#10;pGAA7bjWtO7noZTScNTY8UfEW48TaVDZNa+QVfdK+/dv9B04qPwd4ai167jaeNngU5dQcDHvWG0U&#10;U0LMUBO0nOMV6h4H0xYdNGpZBj8snbvZSMDtgj261OIuupeGproih4m+Gp+2G40aOPyHAIXftCHH&#10;TnrWf8OdQu9G8YNayBkM2baQdg2c9Pw/WvThpkl8vmSTksYwPmBO3jOQAcA1xGtaZHoniGx1AXEk&#10;kkt38xfGTt2c8D3rOk7uzN61NWuc78V7L7F47M68LdwJIfryv/stceeg+temfGe0YzaRqAX5WR4W&#10;b3BBA/U15kp4FXTd0c817w4tgOfavUfhZpdnDZG8njBnkbAdkOAMdAeleUTN8jEegr3HwtDp6+FL&#10;LVRO0WIlR180qhb7vI6VFdtI0oq7NLx5oNlqvh5plVHu7X50UfeK9x+X8q+fppFF25SNgMfdr6iW&#10;yilvRcJeyBAhDRK3yN9fXpXgnjnT7fTvEl2lttCSPuCf3Rj/ABJrOnLoVUjoc0syNxg59MUbzn7r&#10;AUnlK59D65qQJt6HcPeuk5mivLaiU71+U+1d78PNHvtUmuN9y8dnbR57El+wGe1cSrKGIHBHUV6j&#10;8NJxDpGtSZ4ihLH8mNZVUrGtJtM47wh4VfxZqE9xeTssaudzKOWY816hN8MLCbSNlrJIJkwyu5zz&#10;XN/DLT7k6eLhDGIGcs7FmBGM56HH516isd662slsu9HUGQGQrjj261g27m6jofM2sWNzpesz2d4m&#10;yaNsH39DVWvWvin4Wkv511WBVQWluzXMhPXB+UfU815L/SuiLujnnGzLmn3t3pl3FfWvDxNt34yB&#10;uBH54zSauk0mvX0s0YRvMaRgMY554xx37VseDvDTeKdXFp9oEMUeJJPUrnHHvzXd+PfCWkeG/Bcr&#10;2MDB/MUb3bczZPOT9BTsCZhfDCRBLLK4bOduQpIAr2WO4tWt2t5CGLr93bnIrxzwNFZDQpdQlLqY&#10;fmc7goBHA78j/Gu+itrG9t7C5lk+0IFUbkkwFY9sg8Zrml8R1xXuo8s8e+HH0HWTLbBjYXGWi/2T&#10;3X8K5WC1mmnEsMLSKBubA4H1r2P4madEnhnzkbc8MqvukbJI5G0H8a4TwsvnwTiHBYj50Pp6VopW&#10;jcylFOVmWtU8O2lt4Ut4kgdr+UeaJPLZcHuMkYxjNcjptlHdKWEhEokUbSONp6mvXY5RqtlFY2z+&#10;XLIGQb+qjHzY9SBmsaLweNHnCeUWilTGT13DGf5E/jT53y3FyLmsXPF1vay+Ep2d2jCQrswAeQRg&#10;V45X0A3gxtR8NtaXd5NH53zKAoJRc5UHP0rybxd4JvvCkqPK6z2crbY51GOfQjsa0ppqOplVkm9D&#10;mKSlpM1oZ3CnoMuKZnipLfls+1AhxOZRg9KVJN2c5/ClEeCx9aVFCA55zQM7eP4e3SHJhuP+/dXo&#10;vB17EMLDdf8AfAH9K3S77fvc0A7uvNV7eXZE8zMxfC18o5s5z7lakXw1e9rGX/vg1ojjsKcDz90U&#10;e2l2QczM8eGr1T/x5Sj/AIDUo8N3hH/HnL/3zV7Ix0FMkdVGcLmn7eXYOZlUeG7z/nzk/wC+TTx4&#10;dvB/y5yf98mmSXewdBk1XbUXC9i9P28uwXZdHh68z/x5y/8AfBpw8O3mf+POX/vg1R/tCTapOCx6&#10;8VfhmdlVztzjpij28uwXY7/hHrz/AJ85f++TTl0C8/585f8AvmrXBUHaufYU8c/wj8qPbzHdlP8A&#10;sG8z/wAecn/fJp40K8z/AMekn/fJq5x6CpIYmmcJHHvY9gKPrE0PUpDQL0kAWsuT/smrt1olrpdh&#10;cz3haVooixRQQobsCRXRWtnaaLAby+kijdVyWYgBB/jXGeK/iZoEdmbaxdrty43BeB+eKh1qlTSJ&#10;rBJayLdg1wb9daneEWhjxGiNkBMYAUDqOK0L6KOTS/tMRhWKM71kdUXysdcgrnIOa8bufFlxqWp2&#10;Rt4Y7S2tnDJGPmAwep9celeuat4V07VPD4mklluJ5UEzXSvguSPyx7YrGvSlG0nszalVOYuILzxT&#10;qMmp2tvI9s8fkwuRnODyfzrbg0G7ht44xayYVQOV9K47Qbi68Pa3/Zl/cp9lcfuwxA8tjyOe2eeP&#10;eux1a+Gn6NPdIQWC4Q+54B/WuyjCrHliluclSo7tnN+IvElzbZ0uxlMeziaRDg5/ug9veuNtJ9up&#10;qkp3CTOd3OSelDMWkOSSx5z6mqNwsnnRSxg5JGCB3zXs5nh40cGklr1OfDzcqmpuTM+la1p99uKg&#10;NztPOMDP861PFy+H2ksbmwhD3Nwd8hicCNcEclfU+nFW/F+h3p0XR7hLKQvHbl7nYhOwnBGfpXHS&#10;wtHHFIR8sqZUgdRXjZfg44ltyex2V6ns7LuXYmP24t0JPHtU8Pii6uNNuLK/IZjnZIBg59DiqgnZ&#10;bt8AEgBx+oqDaqnIUHnJ967MBlzrxlKW2xhWqqLSNGO/uYNZ0rUbZsSQxgNk8H2P1r2C+1DSrVGk&#10;1lGtpGTBYqSsg9jjn6V5rrHh2RLiwl0yzlMN7bJOEQFgjHqM+nTr611+ieLYYbYaD4oQRyIoVZJQ&#10;GVlPQN1A+v51ji8BH2UZ0HzPquprRrOEnGR574z8VHWrlLe3Ty7CH5YlHGQO5rkJD8p4rtvFd/ol&#10;/dKmi20axgkvIse3d7Aegx+tcxcaesqloTtPoehqqeVVpUFUitexE60XNpmUr4NWoyzocDiqbRus&#10;3lkHcTjFb8dusWE7KuP8azwmDdebg9LCnPlVzKEToxYrgDqa7z4dXUMviqwSU4G/5c9zjisvw7BF&#10;f+JrOwezS5t58o6NngEHJGO46/hSabpklvq2qQxFkaz8xoy3DfIc5Hviqngqc8T7CL0tuVGq40/a&#10;M9v8afZ/7FkFxBHMij7rqDzjj6V88GQGBYlQBd5b5frXf6t8Qf7S8IyadeROuo5CiRRxID1b2IH8&#10;64S2iUwOrZBQ7sj07/yrgqYSph21NdbG0akZrQ6WBWfQ5dXtZH8y0nSOePOVZGAwR6YOR+IrobTx&#10;bZ2Vp5stx8yj7i8k1p/CexUaPeXTIHiuZgF3LkEKMdPqTWP8W/ItrrTpVjSOWRHUkKMEDHXj3pUZ&#10;KU+VinDS5xM2tG61WTVQSl0ZfOUj+E54/pXtl/rFg2lRTXl9HZTPCGOVzvUjOU/+tXgax4dSoG1G&#10;5Pr3r3/SY9L8WeFrZ3hhlRFCtEwDGIjt7VFSlPk9pbQ0pzUXbqePeN/F0fiC5t9NsUdLGEqCzn5p&#10;D0yal0rxDceEdTF/DEJtqGMozYyDjPP1FUvF1jYW3iG4GmqBDbv8xHRmHXH0rMkMl4jKx4LBRn8z&#10;XS8LUpuMWtZGUpqV2eg3/wAbNWurBYNP0yG1m3BvOZ/M7H+HAHfvXD+J/Fd94imgFyyARIECxjAJ&#10;7k49TzUF1EIoY40ADNxn2qj5CPJCsXJK5c+la4nCujUVJu7M6cuaPMj23wh/aum+DbKaCManAyFm&#10;tmbDLycbSe3tXK+OdV13UrTzZrH7FYo4VbdjgsfU1ufDnxJb20f9jX0wjQ8wSMcAHupP8qo/EPV7&#10;O8uI7CzlWZYm3yyIcqTjgA9++aIZZW+uexa03v5FvEx9lzJnnFsLlXMzTSRHHAicrj8qujUdRxtG&#10;p6gV/u/anx/OoZ4Gb5ojhj/D2NWoYVijBPLY5NejDKKrqcj27nG8QkrldoGnDlyzFvvO5yfzNeq/&#10;DTSIZ/CrzwTEXRnJ8wDlGUcfUY/nXm+cgitrwn4lvPC17lVMltKf3sBON3oR6GunFZPH6u1S+IVH&#10;FWneR6Pql/4mIe1h0m3gkIw14JMpj1A61x0PjDTLC3WGe5LXC/64spBL9810Wu/EnR49PcWBlnum&#10;TIV0wFJ9T7e1eP3lm14plZh9pYlmJ7k8nNePQyivOnKTVmuh11cTC6SZ6GPHWiMObwKfQq3+FMk8&#10;d+H8/wDH43HpE3+FeToHjco4ww6g1ZQgD7tcTp2dmHMdH4r1HT9WiiurG+xMjFfLZGUspPbIrn1S&#10;4I35Bx6jFXYIgsasRliM5PapZM+VgZ5I/nXv4bJuaClUkc0sQr2SPUPBttr2jeH4ZdPihvI5xvkt&#10;5GxtJ6FT9OtY3xHm102luNRuoIlkyxtIOigep703R/H99o+hJYRW0TyJwkzsTtXsCO/51y2pajd6&#10;vfNc3kzSvnlmPf0A7AVlRySpKtJ1NI9DWeMXIlHc56OZyxAYYJ7iuu8GTQWmpSXV5MqRhQgLDpl1&#10;yR9BmsQ28LOHKDd/OrOc4A6dK3hker9pLTyMZYrTRHfpqdv4h8SwWlsHW0jVmYZP7wDPHrjBPFbb&#10;aPrun27w2etpHYgEhZo9zRL6A9/xrzLSdSbSdVt7xOTE2WX+8vQj8Rmuw8VeO4dRtTZ6WGWOQfvJ&#10;GGCR/dH9TXLjMpm68IUV7vc1oYpKm3PczvDmpTQawxlunnaWQLuOMkE8nn2rtrqyN+iOZpFiWNzt&#10;D5DN90cfn+NeRFskEZz2xXY+EvEl1Y6hDpt8W+zs2F38NGx5H4H+tXj8n5IudF/IihiXKVpmn8RX&#10;hTTdF+1Rs1ubhWdehIA5/nXX6NBZS6VZX6pmYRKoZRk4wK81+JN59pu7KBXJAZ8LuyB05rX8D+Ir&#10;W40WGxvrs2k1uSsbsxUSKDxXzqWh6d9bHReObK3fwtqN7NJJg27bYz0z2OD05xXgNuDKhOcY4r1j&#10;4i675vh/7FY+ZcQSPte4JJViOcA968oslkCSBo2APIyK6KVKcldLQyqSV7GxaaLDqmh389rI5v7H&#10;968XGHh6Ej3U8n2NS3WkwW/gexvcf6RdXUse4H7yAL/XNWvh4XTxmJCCIYreQzcEjbwDkCuj+Idl&#10;FFpGljS7Yx2OnySxbVDYDPgg89RweelLlk58iWoJe7zEfgDWvE82nCNLSO/t4X8oeYwUpgDue2DW&#10;n8QrDU5vDQvruVVaGdCIIT8ijp17nkVheAvFKaG5ivU/0aZss6DlT9O9avxA8YW+p2p0rTX8yDIa&#10;WXH3iOgHtXV/ZWJ9oo8vzJeKp8m5U8Da9pi2/wBh1W5itREzSW80gG0hvvLk9881a8Y+L4PsDado&#10;48yKZDunf5VK9Dtz17+1c1pGk2o0i1kngjlkcMSWHoxGP0rVvrWHUlaS5iSWQR7VZhyAOgHpXFUo&#10;ck2pdDB5hFe5Y32i0PSvFuhxyW9ta2c2lRrcB1ARmdSfm9zxzXmXjLQU0HxJdWUWGtG/e27g5DRt&#10;0we+OR+Fb/xVeW28aw2zNiCK1t1BB44TB/rXOSRLdIquSQowpz0+lejl+BliKLlGWq6E1qvK1dEu&#10;heK7nRg8crSXNuU2ojP90jp1zxgkEehrm7qcSXEjxxiNGYlUByFBPSlnUwzPGf4Tiq554FcnJySa&#10;6mzm5IltZnjnDqcMOle5eCfF1trtlbW93fvZ3Nsu1h5m0OPUV4vaaXI3zynYp7d67v4d6BYapeTC&#10;Zd8sRVljJ4I9SO/NdFXA1o0XVktEOhVXPyo7rx9dPc+GXFkxlgSaMM/Xed3QHvXmMcisM4C+3pXp&#10;/wAQtQisvDIsI9hmmZRtH/LNB3x9Rgfj6V5EQJF+YEZrXC5TPFUHPZ9DX68sPVtv3G6yA0UX93dz&#10;+VeifCfW0TQbm0cgmBmI4JIH0715lPA6qy72eM+vau38K+A9agjg1jTr+OGSZA8aNkqwPZj71xV8&#10;FVw8WqisaPEQrVOaOzO08WXMOpeBL9F2ylUUnap4wwPUgY4r5+ZFN2yRHK7yFPtXvnivT9Yl8GXj&#10;X0kEbpCzNDaqQp47k8n17V4tpej32pzvHpts9xOiFtkYycev61hS0WpFazeh0HgthB420kvjmTI/&#10;75NYV1eeddyyyPuLM3J/Suht9MuPDmhQ6tqUM8Opi4ZLSFxtIUL8zEdT1AFcLEss8u1AWPeuijdy&#10;91XuYTVo6l+C4ymzjpivUfA9+X8KXFojh33Y8otjPtmvNIdLVEJkc7iO3atbw3pess8k+luS0LfO&#10;A2OOxx3rqxuBrU6SqTQYWtHn5YnuOm+fHbqZYFgQJjKuSePrXlPi7V2vPEEkSODDbsfLx2PGf5V2&#10;2mQazqNug1HUleEgEpAu38CeteYa1Gr63flONtw4X8DXPluGlXnLl1aRtjKvLFHq/iHTl8WeBPJc&#10;gXCxieA/9NAOB+PI/GvAFZsEHg969d8M6017Ztp9xKfKjhTbgYIbJ7+2BiuA8S6PJbeILsoAqSSm&#10;RRjghuePxyMdveiOGqxk4tamM6kGk0zDx5qlR1Ir0r4c60t7oj6GLj7PeRyh4iejjuprzpVMF5Gh&#10;x19K1tA0S81HW5o7Fgrp8/DYOM9qmtRkrprVFUZ66HvtzObSGN7mcvNtwkKsDx+Wa+dNW1JtV1O7&#10;vpOHmkZuvQZ4H5V61qzHw74UuLmR917cRmGJnbLliMZyecDrXjCwERkMO3esKEJS1tvsa1pJaCpn&#10;OetTqueQea6DT9HjTwrf6pLCrO7LbW2ezHlmHvgY/GslrG9gsUvprWSO2d9iyMMBm9vXp1rqqUZU&#10;3qc61IShZMEZ9DjpXqHw5tnOlzWs6Kq3duQCBglSzrk+vevMBJuFel+HZbnSEs4ST519ppeAv2fD&#10;lQPbj/x6ueqrxNKfxFXwPcSaW2ueHppD5ib1UBtpOOOPqK9Q0a5f7HA4MpKqAXkYHt0xgV4Ze+fq&#10;Xj+ebS2/eSlHV1bhWKrnn65r2nw5a381gg1a58yRTgxxqFXj17n+VYyg1ubxkrWPMfid4mu59Yud&#10;IguSLMBDNGoA3t15PXHI4rzqvQ/FGlW+ofEVEAbybyaI57MDhTjHbg1x2q2DR6terCiCNZ3VUQ/d&#10;AY8V6CwVVRTir3VzklUV9To/hXepaeNYoZG2rdRPCp9G6j+WPxrvfifdwS+HJYGmJZSAY8cbs/zH&#10;NeL6fdNYapa3YyGt5kkGPVSD/SvSvifb/wCnyMs0bQzKJky33TwCPx6/jXO7xHGz3OO8IarFbJd6&#10;bJI0Ukw/dSBsfMDkA+3+Ne0aXZvcaOEn8yJCo3AzFs/h0r5pl3CUsAcg9R2r1v4f38+rWfl397NJ&#10;HFgCIvgfjjk1hUg0uY6qU7+6XPiTqcbafb6fEQTv3nnghf8A65/SuW8BSWI1wrdz+XHKO3TPpTfi&#10;JqUE2uKtqQViXY2BwD6CuVgO19wGGPXFd2CwDr6S0Ma9VReh9QRJbiIeQiLGORsAAqJrNWJQtkBi&#10;yjaDg/5/nXk/hDxze2F3Da6lcvNYvhSznLRe+fSvTbjXdLtboJLdgSAfdXJHPQnFa4nBTw8+WWpy&#10;xqqWqLM97CZxbNKgmxnZnnHc/lXO+L9KGv8Ag+9t1TdMmJY/UMOf5Ej8au3VrYG9TUpLhUdx8pLg&#10;KeMZ/Ksc+JTYald24CNG8h8t+o+lYSagrlR5pOx4s/h68Un92fzqFtDvR/yyc/QV6pJql55jfv3H&#10;PQGoTql5/wA/En/fVHtov7IuWp3PLTpF4P8Alk//AHyaEsriJstE+P8AdNenNqt8eDdTf99mmHVt&#10;Q/5/Jv8Avs0pTT2iL31ueceRL/zyf/vk0eRN/wA8X/75r0F9X1DP/H7P/wB9mmf2xqI/5fZ/+/hq&#10;Lsd5HQfZroDmyuuP+mLf4UgiuT/y5Xf/AH4b/CuUurgLsQdWPNQfaNsyx9yO1TqFmdtHb3Lf8udy&#10;PrERUy2V03/LtKMeq4rlbCQeeQR1WtiCTaT69qNQszV+wXX/AD7yn/gNQS2F2cH7NL9CtZd5dMg2&#10;g8msi7vikqIGx0JNGoWZvTaTfvIGFpMewAQ1WOhao0h/0KfB5+4awRqKreBTIAOR+NbFheQ+aQ0i&#10;5I4ouytS1F4e1XJzaSjnjKnpWpBpOoJEqtay5A/umo4J4tp+Zee1WQ6Hk7cU9SfeLKWF1gf6NNn/&#10;AHDT/sV1/wA+8v8A3warAA9FH5VJHGryKpwASAT6UNsauaFppNxcShXRo17lhitm7uNN8MaZLdzs&#10;qJGuWduppk2oWWl2uxWXEY6LzXi3jzxBd67fCGWQx2qcpb7vmPuw7VnRhPEVFBG9lCN2ZnirxhqP&#10;jDUmAd47INiOIHjHqfeshNMi3bXZifaprJFEQ2gDnNWiOQe4r6/BZZSp01zK7OGrXk3oVobSOAZj&#10;Qsw65PSun0rxvrGiaVNpsBjeOTlDIN3leu2sENiQf7XB/HioZG2k9d2MfjXoTwlGUFBx0M41JXug&#10;uJ5bu7MszvJKzEu59auC+uRaGzEzm3YhjGTkAjpVaS2mt4I2kjdAw3BmUgNnuKZGS0hA64AppU4v&#10;oJ3ZIx+YH9a77wL4UnufK1O6QLaxvviDDlyDwfpn+VVPCvgS71S4judRhaCyQhtr8NJ7Y7Cuv8c+&#10;KT4V0EJZCMXDYSIEcL+FfP51j4VF7Clr3Z2Yai4+/I3dZmEGmzGQkR+S27GegB9K+fbfUoprF7Z3&#10;wInMkOfQ8EfyP4VHqPjDX9WheK61CRo3GGVflBHviszT8fbodyBxuGVJwCPTNedl854efN3Lr8tV&#10;W7G5DKLgK+0LiMJ9cd6VVLSBApZmOAAMkk023GIR6mu1+H3h46hq51OZP9GtTlM9Gft+XX8q+olU&#10;hgsHzvp+bOOMXVq2R6ho9s1rolpaTAb0gRGBHooBFeH+Nkg0vxLdWaOXO4HqOAee3tXVfEX4hXmm&#10;3x0jSisUir+9n6sM9h6fWvJwl5eTvdyiSU5zJIxJ6+pr5XLXWjW9pFb/AKnfX5eTlZrQxPcMzRox&#10;SNQGwOlK0g37AOQcVoaFreoaFBKLORU+0BfNDIGzg5HXp+FVtW1iTVtQWWaGJLjBLvGuN5znJr7F&#10;1Jw0a0Z52j2MuODzdWR2+6vzE/Tp+taMp3LuOATSWsQUbsckAV2/grwWNXvI9V1CL/QYTmKNh/rW&#10;9foK5azpYKnKtLdlQUqslFF7wH4UntSmtXaGNihECHg7T3P1rb8X3ttFpd7vMETFCiuSuRuGOuc8&#10;5rE+IXxAn0PUI9N0hovPQbpmZd23PQV5brnifVfEUqnUJgwU5CIoUZxjOBXySqVq2IVfzPRahCn7&#10;MuwqrTeYxDjOTj09KfHblirRnBb5B7k4FV9Nie2tN7L987ee+OT/AErrdCgi17xJa7YFiia584xp&#10;0ULk4/MCvYzdt06d9Nzlw3xM77WLs+Bvh7G1nCjSW0aRKDwNxwCfzJNeD6hqWpa5fm51GeWaRjjL&#10;k4UHsB2r2/4sSbPBix/89bmMfrn+leK3Ss2CnVMt+vFeRhaEXQlVk9UdFST5lFDrZZobwrvym7G3&#10;1B4rVtNW1LTTcLp101qJlCSsnVh6A9vrWbFG8N5bvIf4QTj1HODWilstxqqWjzJbpLOI2lf7qKT1&#10;P0Fe5lEYTozjPZO5x121NWKkg3RlWOQRktUdqxmlllbpuwK3tV8PXOmPIcrcWo4FxCCUI9/Tt+dZ&#10;MKBYwAMCvW9hCtVjWT0iYObUWu5Dfr5lvwT5i/MuKr2duRDBKh/eZIYe3atttPkTTLfUTtaKZ2iG&#10;OqsvUH8DmqUcJjY85XduH6/41x4zB+3rRqw111+RpTqOEXFlm6QLM4A43dqhMRQ4+ZcgcHpzzV2Z&#10;DJdqFOAyqfzUE/1rR0210e/Sc6jqL2kwdRDhNy7cHOfpxXrzlGEeZo44t7GFgBx7U7d2q/q1jb2F&#10;6IrW+jvYigbzEGAD6day3OJRTjJSV0U0WAOKnuNuyBgPvR8/UEj+lVw1aCxLeWthDHgSq8iuT2Xg&#10;5PsMn8qJOxk9GZWzeyq3Y7j71IB+daVu2mz63F9sMsemhthMYy4QdD9e5+prTufCZms3v9Hu4ry2&#10;VC7qWCvHgZ59azlXjB2lpc1SbRxl/AssJkAw68g/0qhEcqN1a8uCoGM8YrLjA85UY8buTXhZtQXt&#10;oSXU66EnytM18fIoHQUjYAXPrW//AMIlq40I6uYFFoqB+XG7ae+KyrWBbiQxt/cZgfcAn+le9Sq0&#10;5x9x3scsk4ayQQ2VzdyrBbRSSySZ2hBk8DJxTbmxutPCrc2ssG4ZXzEK7vpnrVh71o7hTZyPGsSe&#10;Wjq2CR3PHqSaLzWNQv7VLW6upJYo23KHOTn69TQ3U5tNhRehn+56UsTfMfamtwCW6Co7dsjef4ia&#10;d9bDtoXVjygbPGQPzzW5a6FdX9iI7CMStIxkOSFOxcgde5O7j2rMtEM1ldRhdxyjA+nOP613fhN4&#10;9UsdStIQivayRhXLmPAAxncOR0b864MxxMsPRdSC1RWGpKtWUHsQw+Gb/wAP6cktvYLe6xOSEOVM&#10;dqo7knjdz+lcpq9jeWLfbLy/tJ7tnG+OKfzHB960PGPipWlOl6TMZCwxcyrM7LkfwjPb6VyEfn4H&#10;mlM56L3riy6VaverU6+R2Yjkp+5HoXdWu5dV1A3UjBVHCRqOAPr616V8O4NM1vSIoJra3kurQ7ZI&#10;3UE+zfQ/zry049KsWOo3ml36XllK8FwvAkU9fqO9aV8opOk4U9GZxxcua8jvfijeQrdWekQbAIF8&#10;yRUAwpP3R7cZ/MV55ir11515DJqN1dNJcSz7WDDluMk5/L86oH0Fd+Cw6oUVTXQwq1PaSbN/wBdv&#10;aePrIBN0U0bxyfTGf5gV2HxOvYorG106EALK5kwB0C8Y/WuZ+HMHneMoZCARDE7H8cD+pq38ULg/&#10;8JPbwn7qwgj8WP8AgK8WdNSzZLtr+B3KTWFOKXhivYMGxVllLO7n59o5P6CqxVjMhUEjocVoW0sV&#10;qbeSaITRmYPJETjein7ue2ea+lemp5cuh0enW8Z8L210Z03iV4hDg7sZJ3emOa0tJvoLSSMbSs0k&#10;qqZTjCLkZwD3PSqZv7bUNHie0sktIo7iVREhzgEKRk9+pH4U/Sk8zVLRP70yD9RXwmOi3iJ3VtSo&#10;z9nWUkR/F/TN0On6j5uWyYCv5nPr615/ZlhGFfsOvrXq3xN0fUNRht7uziM1vayP5kK9ST/EPXGM&#10;V5RbTNJcSxNHsMfUYxz3rqyWbhiOS+56eLXNHmM/WYttwsg/jHNQaasZuMuMkDK/WtHV03Wiv/da&#10;s3TcNOATgkHb9a6q9NQzFaaN3MqbvSN9OhpbWa8068+0WV1Lby9mjbBweopiNhemCRz+lLLKsTCR&#10;iNuMV9JOKlFqWxxxbT0Om07T7rUpLe51BLq4t5rrbNLgtgAADJ+rH8qxtTsZdM1G4spRh4HKn3HY&#10;/wBa9O+FN7Bc+HZW44nZf6/1qL4keHLUxza60jo6xBNqgFWbIAz6cd/avDw+Zr626TVo7I7J4e1L&#10;mW+55aOVr2j4bahaX3ha1sxdxtdWwZTCGG4KG4OOuMEc14snK/WtTRN9i01/DI8cloyurxYDYORj&#10;3G7aCD2NdebYf29G3Yxw1T2cz1n4k6xFpPhia2yGurxTHGg6kfxH6Y/nXl3wp12y03xRcwXskcAu&#10;otkcsjYAYH7uff8ApT/EOsTeIdcWaRwoWJYQzjaBxyxHbk5rz+4sWS6lRHVyjn5lOQfevn8ThVRw&#10;sF1lqzthW56j7I9f+LIaS60+UHMKiRM+52n/AD9K83tIkjj2ouG6nivTPGFkLf4f6P5nLL5ZY9yS&#10;hrzWHhcA9DjJrpyC3tG2Rjdicjcv1zW14S1ZNJ1VpJ5Als8eJcnp7/hzUfhj7LNrcFvdwCWGUmMq&#10;R0yOD+FZ+qWRsb+5tHXmCVlOR1ANfQ1lTruWHl1Rx0+amlUR7Bf6jBo+hyak1wksDL+52sCJCegF&#10;eP3wIupSzBnZizkf3iMn9ahV38hYgzGFWJSPPC56kD8P0pHJK7mOScn9DXNl2XRwUW73bNMRiHWa&#10;7E8FxNbT+ZA5Rhxn1qXVtRe8sbd5ctNHKQW/2eSB79TVZSGYkdM1HdBmsyV6K6sR+Y/rXTiKUWlU&#10;6o54yadig6Br2Mg8A9a1RdS6fbWmoWMhhu4J5cupwWX5Tg+3JrJDj7TtU/dFWsI+nTSHO8Oo/A5B&#10;/XFeJTjGpjKi6WOxtxgmW9a1a91m4We7lJJ+7GD8qD0A7VSg0+61K/htLSJpJG2g46Accn0HNV7y&#10;faw+bBGas+Gr1j4hB85oQ/AcDOMEHp3rkzOUYVFGn9lG1BObvLqet6vpGl6N4YsEuPMkt7AFvJTp&#10;PI2OSfT/ABrybxLqNxqV6tzO2Bjaka/dQDoAK73xddzWulQ2c12l3LOc+asKoAg7DHvivNdXPMXP&#10;Y1pRpc+AlWqavp94VZ2rKESCGTiuz1TxTLqWm2NmkSIlpDGqykfvAygZIPbkVw9uMuK1gwVUJ6Fi&#10;prfK8NCS9rUVzKtNrRDre+m0++W+hk2zA5Oedx/rXT6h8TNZ1DTRawRw2m5NsjxE72B9CelchdY8&#10;knurZFZ73IDgqOgwa68XCjGalUS0Ipyly6M9k8F2Iv7HTrzU4kP2AtJbSRyEuwLcKRjoCCa5bxjo&#10;Umlat9qVvMtb95JonxgglslSPUZFdp8OtRe30CC2vIkXfEz28o5JUnOD6c5/Ks34obx/YmxWMQjl&#10;O8DjcSvH14rzsJiJxx/L0d/uOutCDocy3PNLqDK+YOGH61veM7g3MGkgYEjW6tJjuAAAf51ln5hg&#10;81Pr6xrJpZQdbJS31zg/yrtx+BhLEwnbR7nJRq2g0zBuJEAOeu0fzrfsddjtLQxaZG0MsgzLIeee&#10;fu/mKyZYwxUkDrj8xWz4Y8Ky61czGK5ito1jB+cE5ySO30qa2Hp0mpVLciZpCUnpHcy4bG6v4rq5&#10;yhS2IMjFsZycd+p5qtCxZsnrz+pNevWHw+htfDFzaz3m6e4cSNJEvCgHOAD16V5dqdvY2V2kFnO8&#10;pXzEkLDGSHOCPquKjB4yFWo+Xo7fIdWm4pDom44rqfDtz5iypJyEXJz39P61yUfQEVveH2Annz3i&#10;6V6mPpqdBt9Dgloa02otNqTRTndFFhI1PYdc/m36U+6RVjjkUfKsi4+mQP61zwuRLqlxgj5Yc598&#10;L/8AXrrdPtBeWsYMoCRuC4HJI6ge3avk60oqDTOmhGbqKxFdJtuHAquyn1rTl1KWOV0jMRQHgmFC&#10;fzIqI6rcDtD/AN+E/wAK54t8q0OqcpczsZhU55pjL71pnVZ/7sH/AIDp/hTDrF0oIAhA/wCveP8A&#10;+Jp8z7EXkZDRnPWozGc1rNrFz6Qf+A8f+FRHWLvPSD/wHj/+JovLsK8jPbSdTluN/wBhuf8AZHlN&#10;/hUsHhnVjcGRrOYZHAMbf4VTtr+Z40kEr5H+0a6G3vGZUcMSCOmaWo9RLXQdQt2ZntZiccYjb/Cr&#10;P2a6hBY2d0QPSFv8KSSQszAE47Vh3byGFwrtn60XYXZcuxcu+5LG9Ix/z7t/hWLcWGpTTM6abenP&#10;T9w3+FZOoTzeUrCR8A8/MazhdTD/AJav/wB9Gl7xSTNdPD2s+YWNhdfMc/6lv8Kv2eg6vFJ81ncA&#10;np+6br+VYsV5LgN5r/8AfRrYt76ZlVhK/wD30ad5D1N+w0bVopDutpyW5/1bf4Vs2mmaijnfbzHP&#10;bYaxre8kZUfe3r1rbjnLbWycdaepLuaEVher962mx/uGpvsV3/z7Tf8AfBqBWyM9jS7qNRaj/wCy&#10;23bmsnJ94yaxL/wHZajqLXslrdI743rGuA2PwrcVyejGpPMb+8acZSg7xG7s8z8SaHHoWopFBFJF&#10;FJGHVXJPcg9fpWPmuq8dS7tRtkJyyxEn8TXJZ5Ir7TL5SlhoOW9jin8TEY4fj61NqEapqB2AiMku&#10;hPcVWkOJBU8qSxzhZvvBV2jOcAgMP55rrdRJqIknuaTeLtThtktZnjuLdIxCIpYxgIOg4+taHgOe&#10;wu/HEky2ixQ7P3UbHcFcKMnn6MfbNcbdvnzT/dK/zq9o13LpTW97EwEqv5nPT6flXkYqkqjlCGmj&#10;Oim+W0mfQN3qkVrAzs6gKMk14D4q1ebxP4jd8nyEO1B2AHetDXfFWp6wTHAoht3HzEHP1rIhhWGP&#10;gYJ5JNeXl2UTlPmrKyR018QuW0REgjhTCgfd9Kl0+zt5tYt45YTIHXCoHChmzjk+nNNIzkk/w1Pb&#10;apLo19DfQxQyTICqeaCQpPfjvxXt5hRj9XfKtjloTXtE56o6Pw94Ml1gXBaZbSOGURpHtLlh35yP&#10;5V6hILPwz4dcQLshtoy31IGefrXK+CfEja5LdtLDHFImHIjBAOc88/Ss74l+IlXThpMDZmnPzAHo&#10;tfIYiviMRUVCbulsj1eSjC86asjzXzJdW1Oe/uMs0rljn3rZspVghuYicJJHjAXOSCCP1FUrSHyY&#10;Qg6966C3ttLXTzKtxPcXPl5mhhtXfYMZOWwAPzr6xKnl+GTktTzYU/rVRpySXmYEjBVzWXGzSahj&#10;2NaWoNG1zJ5KyIowMSAAg49iav8AgrR7PV9cnt7syKBCXDocEEGs8ZjF7KFZ/DowhQtNwTueg+FP&#10;B2lXmh2dxeQtJO58xjvIG3PAx9MV0nivxBb+FvD0k0aorhdkEY4G7sPpVez1PT9G0CBzcxi3ijCi&#10;RiOcDH58V4/4s8RS+LdZHlbvsUJwme/qa+Ycq2Or2bbV9DuahQgZCRzX1xJfXbF5ZmLsT3J71bMU&#10;Wzd5a8dOKlZQEUAYwKQqZAsSKWkcgKoHU5r7SlQo4WlrZWPKlOU5CXVy/wBniiIwsSnA988n/PpX&#10;ZfCdg2q3buwLIgCj0yef5Vw+pq0EsqSI0TKGGx+o5rovh3qtlompG6vpvKjui0IYjgEbSMnt1NeD&#10;nNWNeEXB3OrDR5JWZ6H8Tkgn8PQpO5VUlD5Hrg4/nXiNy0ixoVBx6jvXc/EDxTba7cx6Zp0wmhVs&#10;yyJyv0BrlAoHXt2pZTgXXw0lU0TehWJqqE1YoQySSIW2tlARyetalw3ziQnlkQ4x3Kg1DJJtQnHH&#10;UUty7N5OYZIw0QcbxjIAxn8xXsUKNLBtQT1ZyylKprYsWerXsVtcWcVy629wAkkeeCOv4dKlgtJ7&#10;mZIreF3eT7oCnmqNrGRF5xQ7G4ViODXp2g6zb6akH2qUC2WDapPRelYY7MVg4KUFdyLoYf2rd9LE&#10;2qeCbifw1pljYTQxyWxZ5jKSAxbqRgVwGoWUum301nMyNJEcFkOQfpXq8vi/RRpkt1HqlsyDqomC&#10;t9Mdf0rx7UdfOva5dXoDJExARXOSABjriuDJsfVlUdOps7v5m+MowUeaO5bjMQsJHLETACNR65PJ&#10;/Lj8aqMcCnNPELeBd/zMzcY+n+fwpqI88yxIu53YKo9SeAK+ljWhKLknojy/ZtMaG96jYgzAA84/&#10;rXvfh3w3p2l+HIrO5toLkjO9pIwdxJyeteN+KI7OPxbqC2UCQwRuIwqdMgc/qa87CZrHE1fZRj8z&#10;rqYZ048zZmDgfjUizyRxuqthXyDj8P8ACoz1FbS+HriXR2vI57Yqvz+V5gD4xySCfbp7114rGQw7&#10;Sn1MIUnPYxBJjC1IzzxWjSIZEVz5ZZcgHPbP0rS8NaQdY1gQ+S0kKAmTBwBxxk/XFen3Wm6dDpX9&#10;nywQpaqmXH8MYAJL5PfPA7964sdmsKDULXub0MK6ibvY8WOQgrPZVDsSMknoa39X02TStRa1fJGA&#10;6Nj7yHkGseEMb5F2rtMgGWPbNc+bVIzownB6DoRcZtM+ibOCN/Ca6dLgbrPy2H/AMV4bbo32h0yB&#10;iN+ScfwnNe261d/2b4elvB1hgZh7kCvKPCvhxfEVzcxzW077QFEqNtVM85J9fTr9K83LcZLDUpyt&#10;dNo6cRQ9tJJGPp9rLfX0VpAMySMFHt716reeAvDy6Oq/vYLhU/14cksfUg8flitTQfCuk+EbTegD&#10;z4+aeXBb6D0Fed+OvFcmqXrWVhct9nXIlaM8f7oPr61pVzHEYyrGGG90mNCFKDdTU4/UTFHPPaxT&#10;LM8b+WCnIbnGR61an0q+061ia6s54VOMNIhAP41Us7WMahA8jlYlPAPIBwcfrXpmpXY13RVtZ5cR&#10;kK3yjoRXXicxq4OtGNZXTW5FLDRrQbgzgtNuWhkuY1wS8LDntjDA/mBVzwlf/YfEsKykG2u8Qyg9&#10;M/wkj6/zrstB8HaQ0H2uYzSq6FVwxHBGDnFcr4u0CDRrmN7KZzDKWUb/ALySLz+XQg1U8dh8epYe&#10;N7vb1JjhqlB+1+8teMvDY0rUDe2sYFtOcttHCt/9euUm4wQehBzXreialb+I/D0P2lFdmTy5kP8A&#10;eHBrivF2h6f4dtkuIZbiVnl2+VI4K4IPtnjFcmBzhUYfV60dVob18I5v2kHoc2TlfQ1IqF4Wl7Rk&#10;ZFbOheENT1/Tje2XkGEErlpACSOoA/xqtbWj2uoXul3aFJzG0YBPRxgj65xj8a+jhiaU7qDu0eZO&#10;Moq7RZjNlHd2Q1NpJIJInmkWE/NuOQo/ML+ddfa/DKC8sTdz3z208o3iJIwVjzyF684rO8FaPDrf&#10;iiS6dS9pZqCgYdSOFz+Wa6T4h+IZNIsRY2km25uQRkHlE7kfyFeLjsXW+sRoYd+91OrC0Y+y56hm&#10;fDjTVtL7ULjcrgSGBXXkNtzkj2zWN8U4iviOCUjhoBz9G5/mK2vhvdo2ivEoAeGYhgPfn+tZfxZm&#10;3Saf5ZUzKzEg/wB3H+fyrzsNXqLMeaau7tM7KlOP1dJHFQuglUyZ2Z+bHXFWL9l+1mNBhYgIx746&#10;n8Tk1nWRlur6G1jtpHmkIG1frjOew96s3LudRuUktpbVg5ZY5fvBTyM/hX1McXSlUVO+p5UqTtzM&#10;09N119KtpofsltcrIwYCcP8AIRnkbWHr+laXhnXru/8AFWnQGG1jje5UYjjPQc9SSe1cu2NuCa7H&#10;4e6TFJqmn3rzOZUunRYwmBgRk5J/GuLMaWHhB1Zx1f5l0Iym7I6fw74hdvEGtafcnzIhcyyRZPI+&#10;Y5H0/qaj134b2t7NJe6Y4trmU7pEblGP9Pwrk9f0tbDxxJFDc5hmgmkDOxDK7I46qM9ef51t+FPi&#10;AdkWm6zIFmHyx3B6SDtn0b+deBVhUp1PrWFVloejTacfZVdziPEfhzVNG064e8tCsSsFMincvXjm&#10;uOsRuu0H1NfQPxDeK48B6k+5TmNSD/wIYr57tpRBcJIRkKeR60lj5YitGrV6dhToKknGPU6UAumS&#10;ORx9abMgntih3ZKnbj1r1jTfC3hzV/DUdzaWrbpIsrKJGyDjrjpXmNojJeQKMKy3Kj5ug+evp8Nm&#10;FLFKSh0OKrRnSabMLTtZ1TRpvM0+8ntueQjEK31HQ17xoep/8Jj4ISK8ZTLdQGNwq9GHG78xmvGD&#10;CsqOjAck16B8KL829ne6bI3MUu5QfQgV8/mWCeGtVgzsw1b2l4s429s7jS76SyuE2yxMQR6+4qxo&#10;+rPpmoLdJHHLgFHjkUEMp6jkEdgeh6V6H8RLWyl8PS30iILqJl8qQAbicgEH1GCa8khYkk5969vA&#10;4xY2k1NeRx16LpS0ZqXrzTy3V05GZiWY7gc7jn+n6VmJYCZ4kj/1jkLgd88f1q6YWNjJMAdvmKhO&#10;eM4Y1Z0Ex/8ACQacr9PPX8Mcit8XGm6Em1pFMzpc3OkeoePbBpvA5jQcwKj/AIL1/SvEFnkfJxg+&#10;4r3jxhexw+E9ReQjb9nZR9SMD9a8Bt3aeExx5Le/avmMprKDlzOyR6WJhzWsdf4CjF94osgV+6WZ&#10;sd8A11fxHsLBbRL2GOJbtpNkhDYZlweq/h1rkPDckmg38MscPnSAY2Ekbias+KvEn9uvAsccsccC&#10;kbZSCdxPOCO3SunCVauLxyqx2X5CqxjSocj3ZzSthN390fnXVp4uUxW8NxounyrGipynUKu3vn61&#10;yxUhIozjLAMcEHinSHG5v7q8V9NOnCory6HmK6HK/mSu6gBSxIA6Dmp2UnTLwrjcoQjPf5hmqlrx&#10;H1qeS5iht5kkziRCOKzxU1Cg2xWbloY3lvHNvA+U1bgGba4jIySuR9QQa9b8M+CPDuoaJbXc8csj&#10;yxhj+9IHI9q821nRv7D8SmwLMbfL+U7cHgHg/pXhYbGYX2zlC+p3VaU1FKRgSMGcfJuyM5q34XgD&#10;eLbCNjgeaCaRlGSwBIP3gByPcV0Ph7wX4lh1i21M6Pd/ZUcNvKc49cdf0rLM6EYxc+rLw8veSO0+&#10;I9mDplndImRFIUYjsGH+IryTVRzEfrXv99BBqVhJa3K5ikXDDuPf2NeK+L7C3sdRuLe1d3igcBWc&#10;5OMc/rWWAxPtcFPDdY6/IvE0uWqqncwbcYLH0AP61oSc20oHVGDD8hVCzYO7D2q8nzF0P/LSLP4j&#10;Nepl/wDu6+Zy1fiHKBNHk9SKoTadKzO8UbMq8sQOBwf8DVu3JMa467c1dglCRzgMcPEQfrkf/Xru&#10;q0qdemuczTcJaGTZapNp7qyb1ZTwQ2K9O0691Lx/oUGjLYKnlSeYb53yqEA8AAdTmvMri08yIyIc&#10;sO1dd8K/EX9l601lK2I7jpns1fPY+NWg03rbZnZSalePczr2zn0+8ltLqMxzxMVcH+f0qhfT+bLb&#10;o3WOIoD/AMCJ/rXsnj3w1FrNmNQtcJexrgntIvoa8OnFyJl3wMpIOMnqASD+oNejDNqFanGUtJIx&#10;lhpQlpsW3AKYz95ePqK6HwXr0enassFzKIracEeYW2hSef8AH865QTOseHU/Jz9BURlTpng8g+la&#10;YmrQxVNx5tGFNSpyvbY+iLbWtO3QQf2lDI5yBiQEn8q5/wAf+Dxryx6jpihr63TDqOki9cfXmvGo&#10;r/yGRkZg6HIZa9s8F+JItS0qJsgOowy185WpLBTU6UrndGSrKzR5EFaJjG6lXU4ZSMEGtLR5fL1B&#10;MdHBXFetax4V0XXJRczwlZe8kJ2k/X1ryXUYU0jxDNBC5ljt5dqsepFfR4XMYY2Dppa2POxGGdPX&#10;oQNGba/1R1ODEFH5kcV19lczR2jRrGsYJB+Xo2R96sbU3aaW6tQ8MpaAOqxqAy9chuASc4PPrW9p&#10;81zaWMTAbJFQK25Vbj6EHvXz1SEZX5t0VTnOGiISp7imMtXzrF6ekij/ALZJ/hTTq933kj/78R/4&#10;Vhd9jX3jOI5prLWidYvP+eif9+k/wpp1i8/56R/jAn+FVd9gvIyyhz0qIqc9K1TrF53aI/8AbCP/&#10;AOJph1e6/wCmH/gNH/8AE0X8hc0jl7K3uEjYNEcZratZjFDtkGOfWuabU7yTgOQPam/6XNxlzWvs&#10;jRwZ2J1O3jQF3GfrWTc6jb7X2nOc1lx6ZdSkZV6vQ+H5WGWBH1o9kHKjDu5fMiKICSTVEQy9lNdv&#10;F4cQfeIq7HodsnUZo9mFzhYbefbjYc/StW1hnEYHlnNdhHp9rGPljFWEgiUcIB+FL2YXMSzSdYVU&#10;xHNblsziFQy/MKkUAegqQEAUchJZin2xqCOaeZwe1VdxpQx7inyiLaTAVILgf3TVINTqOULnH+Mm&#10;LayrkEAwqB+ZrmS2JPrXVeNJE/0VMDzAGOfbiuVfPlg96+uwEr4aJyTXvMURpNdwJK0giLfN5eN3&#10;TtnitLWdJSC7FxbQyxIvLo8gbggYxj/E1RsrqO1vLe6mt1uFifd5TttDHtk10WueOYdS0toZdPt0&#10;uZECbomB2gfh0ryMdKUcXzX7HpYX6v7JqotdbHK6fEl3qBhdGffJgKP4iOg/OvZby2sfCHggxtBA&#10;t08WwlUGWduo9/8A61cB8PdFN14nbUphizsv3m49DIR8o/Dr+FSeOfEY1PW3iEwaC3+VEXue5+tY&#10;VUsTi/ZzlaMdzKL9nT5ktzmVBiXaG/So5Z9qEd+9Qy3zMMJ8o9+TVVvMfqSPeu7EZtTpR9nh9Tnj&#10;Rbd5E8l7n+IAVNFciRcMRk9DVERL3GT60knyAbeBnmvLpZjXjU55O/kaulFqxsWmqXukXwubGbZJ&#10;tKkEZDA+orRs9Avb7zNU1CfMsoDIzDIOfU9q5iCVpZ0i5bJAGOpr0d3jhiEX2YMF+U7m6jsOnau2&#10;dSnUqKvBamFScoR5LmF/Y93vdIgsxQ7Tsboe/WqNwsum6jFFqE01vbyIJfLRj84JwenTIH8q6ZLu&#10;K2dgrJGGOSEbI59gKh1aytb9YWklnKrEVJQZJGRgc845NVja9StSUZGVColLUoeJNP0ptVSLQriJ&#10;oPsqyOQ5b5iT9ecY4rE029uNGv52WQqXhZN+MYGeTj8DW1bafb2IkZLYFWwMSMcsAc4P5CsnxQzX&#10;+qNJBaJAs0hbYhJC55wPbrXBWp1pU1TeqOqlXg53RVElxf2zxiWRbbzC0ULOSqZ/rVyGJYYwigDH&#10;pTYYhDGsY6KMVJuUHGRX1GDwVPD01Za21MKtRzbFPStbwzZ3N7r1vFauUcKxZw+3avc5rJLDHUfn&#10;UMsrIwYIHA6rux/KpzGDnh2oq4YaXJVUux0nxJ0KXTYluZJfNzN5aM0m5tuDxzXJpOo0e3iwN+5y&#10;fYHj+lR6jq9zqEcdvKZPLQ5CM5IHbvUAY7duMCvjndOzPUxFVVZcyVvQkjzEGEZwG60q5Ug55pEH&#10;GfWkdsKar2s7JX2Oey6kpuFdWDHnp0rrNZ8OXH9m6SBcLKJgkYZZt6qzNggc+gH5Vx2k2b6nqMFo&#10;JfKWR9rSYzjPtXVahpl34OvLN7i8juLASB1WNsHI9UzwfpVYjHTqxUZbo6cPakpXV0z0HxhqNn4f&#10;8A/2eI4ixiEUUeBj8v1rxWHWb02v2TO5eg9cVa8TeJLnxFeB5PkhTiNM/qaqabCEVriTAXotY4LD&#10;OvUUZbdfIitV5fhIhp1zIckAZ9TWjb2YggK9WNOFyhfYvP41NvJU8EH86+qpYTDQjL2ersefKpNt&#10;cx3914dvNQ8OWcjW8ccQXcixwKpUDJHPXByT+NYXgq2F74otSy5WImXH06friqo8b6pHaPEt3eyl&#10;lxiRQyjtgZFdZ8LNOAhu9UkU5OI03Dpjk/zH5V48aroYarfS+iPRqzhXnBRilbsekwlpNIH94L+R&#10;r56u3eXUbx3+81xIT9dxr6D06QS2MoBHBYcfWvnu+JXVL0YP/HzL/wChGlw/rWl6GOO0gh0ODNGD&#10;/eFey2Vpp1z4dSGK7hnZPmcbccgDt1rxMM4IKgg1saXd6rc3UNt9qmMJcB1Cg4XPPOOOK9fNMNOr&#10;aa2Rz4TEexdz0jwPZR2GmglB5k7eYxx69B+AxXUT28UiklQe9c5pQY3IZXbaqn5CMAE//WroUdmi&#10;IPX1r5qtPnm5MuMmcFqljb29/NHcgTK58xGlO44PUc+4ry/USDrNwlqvBlIjVB3zwBXW/EnUpdO8&#10;SoquxV7ZWAxxnJFZXw4u7KLxULnUBGzCNjEH/wCehI5+uM1ze8r66HWmpJLqezRWY1nRbe21GKSN&#10;ZI1MsTcE8cimat4n8O+DrQW5aGJlX5beIfN+Q/rWldXcc9kJIpV5wFdT93PGf1/lXl2p/D6xuL2Y&#10;3F7ePPvO5y68nP0p0abqpq46s/Z6mD4k8fah4quDbW4a2shw2D8zD61lxpHFGAiAAV0b+BxbR7bO&#10;4U+0i/1FZN54f1K15kDOg6mIZA/rX1eXU6GHglF3kzzK9R1JeRnzkmJgjFW7YqouvX0S+RFIWH3V&#10;9asMgQ8KcnucmqMMJXX7aML9+VCPzFc+dUedRqfIvDTcbo9Z0OXWLawgsZbuBjGmd6oS2euDzjuR&#10;06Ua9ZHUbFjcktOF+/2yOjY7HgA/QUy0n8q5JK4yMegq7fF5dINwqvsYnDbeDXl0qUaclOO6FPEz&#10;knF7HC+H9Yl0XUGDZETnEq+h/vCp/G+ow6wsUNtMJGjyzFemewrFnkUzyMSCNx/CohIgGAwr2p5X&#10;Qr1ViHpdbfqOGKnGnyHd/BO6kkl1awkb92Akip2B5B/pVXxvAIvHW5CqEeWzMc4x6nH0/SqnwrvF&#10;svHk1sT8t3AQv1BB/wAa2/HtnJc+PLK3hXLXCIhA7jJB/SvKwbeHxc0+iZ0VLTpo6z4c6cLHwylw&#10;wIe6PmnPp2/T+def+Oo9Rm8RXN5d2k0UBby4GdSAVHTB9+T+Nez2kUVvFBapGY1C4VduAAOKfqWm&#10;22qWUlndRrJE4wQazwmL5MS681e5NePuKmj510rxNeeFbx7mCFZ4JgBLGxxyOhB7VVvNel8RXct5&#10;ckeax/1YP3F7AVseKvDlx4e1F7dhvgckxOejD0PuK5O1g8pnkAOVkwf92vZjQjHFLEUtVLcx9o3T&#10;5H0Nvw9ZmfxHbK1zHBCELPLLJsCqOozkVs+L9DTTJo5YpEkEkjbXTnI7ZrlbiEs6MCuB1DDINWLN&#10;0XULY3LCSJpFTYOBgkUqmHnTxTrW91a/gdNLF/7O6Hc0YvD2rT28dyLCXynxtOOue/0r1XwZoS6P&#10;bRGYgzLulY+nykcVIL+4biCNY4RgAMM9D/hgVkahr2taTvnS0ivLTyXjkXcQ6Fhw3uBXlYrE4nFq&#10;MWrK5NN0KV+V6nD+KbpNR1trkOroyArtOeKw1AIMMg3DtnuKWJR8zZJJOeac6E4IIBHINfS4fD+z&#10;oxg+hw1anPNyI9b1LUJtEisZLl3tYmyFJ5x2ye+KraR4K1/Xbb7TY2DNB2kdggb6ZPNdF4b0iLXt&#10;agsrlC0A/eSgd1H+JwPxr3C3t44IUiiRURFCqqjAAHQV8/mWGp0637tWR006snH3jjvhr9vsNKbS&#10;dStpLe4tWwFcfeU8gg9COo49K434g6Uul+IJTGpWGeRZgF46nkfnXs3lBWDgcg5rmPiJow1Hw++o&#10;W6rLPYfvdp6OgIJH6Zrjw1T6vVfaSaOltVoLujxuMMhRWzkg/eOSeSP6VNbahdaNqQv7T5yVCyRH&#10;o4/xphuVupFnEYj3ZyoPTnP9acR3r6mlRhicLGE+xwVJKlWbgd3qcE/jLwQ1/bGSOS3ZmW3JzvwO&#10;c+/p/wDXrzm2IjjLsflrrvCfihNGmayuywtpNzq47HGcH64qa38PWWpaJq2oxaewV4/MhaOQkQv1&#10;Kgd859wOleJSxCy+tOhJadDqnF14Ka3MvTNKs7jQpbiVLg3RPDqylAecDGR17nnpWUC1vMrfdkif&#10;PXoQa77SfEcdroo0+70cNaRqNvlxOHJA5LA9T3rpZfB2h3saRvZZkxuzF8hGecEjr+OaWDxUKbl7&#10;RXTNcUqLhF0k1JbnlPjPx1LremR6ZDbGCNSGlYvksR247Z5rm9CcLe+WTy4GK9A+IPw6j0+xTUtI&#10;gkAiH+kRFixK/wB8fTnNYPhrwBqWpXcc4kEESENvYZ3fQdxXlTpq7UNhKrezkdhp62ixCaSNd6D7&#10;x7V55qEgVZ3U8ZOPxr1y78ES3FgyC5dZCOqDAP1FeYa7oWoaUHiuYGZO0iKSp/GvWyeCpU6jbs30&#10;MsVVjOUUjMt4zE0b7nIMXRx78Y/z2qWZ/wBy+OTtNa8Nlca+ILS2s/s9wijf8uECD+LnoK0NJ0fS&#10;4PEMUX2x5gnG+UBUd/8AZGOg9zXRSxyw+FfNq9QqUYzrJQ2L2l+A0vLWOX+0XjVlBw0H/wBeuG8Q&#10;2/2TU7qzSTzVhYoHAxkj2r3a7uoNO0ySXBIRCcKMngdhXz3LqJuL+7uZc/vZGkx6ZNeMswxNdONS&#10;Wh0VaFOGqWp7F8M9RW48NxQOfniJTmuW8SwLd+O5re888pGcqIsZYHBwPw4+tZ/gbXWg1oW5IVJC&#10;MY6ZroPGdzLpetS3Js0niuYF/flSdmMjAPQdq46a5ajR0JQnFORU+GulWd34tmmcma0swrR71xl2&#10;OBke3zH8BX0NEMKK+fvhpcoNXa3hB2y3VuST6ZYf1Ne/2beZaRyf3hkfStp1JTtzPY55QjF+6ZWu&#10;aEdQjke0kSC5ZcbmXKn3IrzXXvg9cjRru5h1J7u8CGQRCHG9uuM5r2ZulRMGY5DEeo7VVGtOimoa&#10;X3Jl79ubofG9lE0dw8UoKSK20owwc9MY9a0rq1ubC4t2uLeWJWBwXQrn869H8feErLT/AB5o8tpn&#10;F5OJZUY52kMM89cH+lXPi7p7S+HbS8UHFvIFY46A9/zArroZlKjFUktL3JeH505XPJkyjOij50OV&#10;9wa0dEtRqJuXe8W3KqVVQhdiT1OMdMZ/HFUbGKTUr22hiBEhYLu7Y716bovha10siaIO0xyS5Y9x&#10;zx0r0cZiG4KMH/wxhSdOM71djzJraWwncSEtCWIDkYyOxxVeaF7W5W6tjh4yHGK9Q1rwtFfWq/Zs&#10;RSqSRnJDex9K8/vNPutLnNvcxlQPu55BHse4rbDxhiMP7Kb1HXnSVW9Fu3mep+FvEw1/R1TcDMi4&#10;cVz/AIh0xrjw1bvFEC0F1MCEGT9/kcfUflXDaPLJb6pssL2WCSU7DsJGAetezaXbW1vZJAihVUdq&#10;8GWB9lNpv7jaeK0Wmpyul+CNFv7ZWmmkd2HOGxiq+q/CUbGk0m9y2OI5un511V8kayFgcEdGHBH4&#10;1g3ni2+0N1adPOtmOFlXoPY+hrmlQq09Y6o0hiaVXR6M851LwlrulM32nT5tg/jjXev5ipPDviB9&#10;FnIbcEJ5x2r1HTfiFp91LH9o+VS+0knpWp4u8A6d4o09bqyWK3vcbkmVeHHo2Ov1qFU5vdma8nLr&#10;FmPbeNoY9Le53I2V+RQep9MV51PM9xcSTSHLyMWY+5ovtMvdEujZX1u0cidMDhh6j2qASr3yPqK+&#10;syrB0sPByi7uRwYmrKo7NWsa1mI/MS+XcbnHkSADggjg/lkfh716lfPHqPhyMCaOOWFNwiDckAci&#10;vK9DnVL7bniRSB9a6XgA968vMcMoV247PUKcm4jS1MLU8imEVxcg22MLD0ppYelPK/SmlafIF2Rl&#10;qjJHepStM20ezDmL0WlWkS8RA/Wp1tYkGFjQfhVkKaAhrQu4xUAxgYx6U8LnnNKEp+zAouAwLTgt&#10;OCH0pQuDyKAEC49KUD2p20Zp2B7UgG4pQvtTsUoXNACdewpaUL/k0uCPSgAAwOKX60uT2qKeMyW8&#10;kYJBZSuc9MinFXeoM4+axv8AxXrU/wDZ0JlWEAAA4AA7/wA6jvvBmvWiqXs9xY42IwLDv0rn5L+5&#10;spmFrNJBIOGaNip/MVat/GXiO3xt1i7YDoJJC4/XNeliMynQn7OjZxRnClGSvLckbRdSQxK9hPmY&#10;kRjyyd2OuK7DRvh5YywmbWL7bcRbS9pAVJjB6bzzgn0rnbb4la7C6faBa3SA8h4FBx3wRjFP1Hxz&#10;BlF0qyEEJLSXACbTLIVxk8np2rhxGa16seVJJ9zop0aad2bPjLxJYaJow0XRQIs9dh59yT6152wz&#10;gnnKg/pUDEXEjTTylnbtUsZ3RIcY46VyOlKMeeTu2Dld2QoUZyacfSk4prNluO1ZiFzziq1ySI+P&#10;WphVe5PAHvQBqeG4WfVRMOBEudxHQkcV1NxLtOXdnftnpWL4SZRHcjPzF1z9MGusTT1+075DnPY1&#10;6+FSVM8nFSbq2MlLuXDCRVI91qfzobiBFZ5Oc5Zcjb04PFW9VtUEfyjBzXI3N21jqEbEZVxyucZH&#10;GDVVZKyuFON/hOkuUARdpfg8FhjIrJvdyRtPjnOADWpEYDAJEQszDqWzisfWS7KVThEOT7mtJzcI&#10;c0dyKK/eWM8Xjb/mxt9q0EutOlVUlt29yDzWLS4I5FedLHYiTu5s9VU4m4ul2twCbSZg3ZG/xFUb&#10;iGW2YpJG4PYHBzUmlOY7hQWwCa2PEkVv9gEiNlgM11Us0qwVpaidFboyW063XwsupTbhO0zxRjac&#10;MRtJ9uAf1rGJ461o6dcRNaXNtM5EckTeUCeFk4wf0rJZyrMjDDA4I9686pPnm5G1rJFwf6sVDL/q&#10;zUgbMKn1FRyjMLAdagR2fw80P7V52p5H7knywf7wGa5jVDczXs638gmnViCQ24D6e1dLB4lTQvCt&#10;rpliitdyRs8kwOfLZwR+eCfzFcgPl4/Csoxu22bTkkkkV7KK2lvUivLhre3yd0qR7yvH93Iz+dWJ&#10;GU8Kf3YPycY/Gs+UMk7A9M1OrbgPatYylFNLqYtX1J0YnBqytyUkUOTs9qrLUc75UCtaFedGSlFk&#10;uKkrM21xIwCknPoa9jslj8MeCIvOIUpEZJPqeTXkvw+0caz4kh8/P2W2/eykjjjoCe2TXY/FbVil&#10;rb6ZC/M5LPg/wj/E1WZZi8Yo00rW3NcNR9lebN/4Wa3Lq2lXwuD84uGcA9lbkf1rzfWbaa38RalA&#10;N24XUmFCk9WJH863/g7cmPVtQhw5RoV+YDgMDwP1P5V6a2l2iavcXa26CeYBmkxycADr26CngcVD&#10;C1nJLdE4iDqU0zy/QPBt9qZWS7DWtvn+IfOw9h2/Gu5msbLTYIrS0iVMYzt6nnqT3Na42xlgmc55&#10;NYBvVl1OdCwKRZwfUn/IrbFY2riH7z07HFGKiX7FxGzj0rWSQ7MCuet5f9KCDnd+lbkZGcZ7dvqa&#10;42jVHjPxamjk8TQIsmZI4Arpj7vORz+P6Vz/AIPmt4fFWnSXUYlhEoyhGQeOOO/NN8Y3p1Hxfqco&#10;Jb9+yL9F+Ufyplhp5jmtphKd4dGKqPmHNZpXdjdOyufQUU9jJo+y3eIoVChtxbOCOPzBrJZru4Zp&#10;WRWmZmLbDx14xn2rntOvba+Ec2SGilBZc8bgeCR+f511X2hGQFNoP8q68PS9ncwxFf2lrGebg5+b&#10;kg4IIqPzoyWDxjaeQVPSp7+MTRl0I85Rzj+IVhSXLRx5HOe1dcdThlJoi13Rob1FlgxHMo5JGA/1&#10;965SHThZ+ILR7mQLcB8eTjOFxw2enJyMdeK6Y3/mMMttGM8npXAavq8lxrcl1Gx2grs9gOh/r+Na&#10;VcU1TVOb0NaKcm7HpBcq+98bCMAitXSPEDW9syQyRzwAEtC3I/KsqzC3May5BVkVsfWs7U9PGn3B&#10;vLRjGpIEg7c8VyvYWzOku9F0HxNbR3FuRpV64+UHmNvY1x+s+FtV0UFru3LQ9po/mQ/j2/Gult77&#10;S5LdLeO6iJQYAzjmraa7d6ewSKVZIzwYn+ZTXXh8dUo+7ugavuec+GZms/HOkTKDgTqGwOgPB/Q1&#10;7PqGjDUfHOl6kXQxW6nKdyecH86y9NtvDF/JJf8Ak2+m37KYyRINoPXcAehyK6eXdaASxxhvLVvK&#10;ZTkEbCf5+tedjK160qkFurHo4dKULM17l9ssLYHUr+f/AOqnrJlCccjn6is57xZ3jx03pj8/8CKs&#10;h/LyPQ4+lc9P4Sa+kzD8U6HB4g097Z2KOfmilUcqw7+49a8OOl3Rd4/ssjujFSUQkZzjNe/tLido&#10;5BgoeCDwR1yKy9wNuuBgFRxXrYPFyoq26OOaPHE0DWWbYmnTk543ZH6kVuaL4TuINWtLnVI449h3&#10;iIHcwx0Jxx1r0SJwDz16H/GuR1LVZrbxksO3CtGqgAZ4JP8A9at62OqVIuPQmL1OwhaPG0gACnyL&#10;CSAUyh4JA6VleYYihz8rfyq9aTM5ypAI6ZGR+NcF7DseWXuhzL4ivLKyiJRX3LkgBVPIya6XS/CN&#10;kqI9yXuH/iHRPy6/56V0OoxwLcxLtRWd1M2wcEZ4z+OPwzW9YxwG3IVRk111cwqzgoxdhKCuc7Fo&#10;1rpepxahYxJD8vlTIg6qSCD9QQPwNdXFJ93PQkCqU0KxRTSKAy7cFfaq0eoI2mLcK25RtbI+orgc&#10;nJ3ZqtDcZwImJOABn8Kg0tVl0jbMNyyxksG6Ybkj6c1Bq9wLbSbyYnGyF3/8dNV/7RD2LC1heTbD&#10;GyrHjLBs4/RR+dcuIex24SN7s88u/hrqcepTpaTWS2nmHyt7sGC54Bwp5qC+8A63aQGVVguQBkrA&#10;5LfkQM/hXqVs0ssQaddr9xmrIHHFetQzGvCK1OGrTi5s8E07TotS1SCzuBMgZiNqL827BwMHHevV&#10;/Cq3GkWv9nXMISLAaFh/EOhyOxyDxSan4ViufEVlqcBEREmZwOM4Bww984FaXimPZosl0reUIfmZ&#10;xxhTgN+nP4Vz5rOGItVjvY2wk3CXK9iDUPE9vDqltpFvLvuJXKk/88wBk5P06VsaVPGrhQQVYZB7&#10;keteQaikMN5FqscU+YmLShsnngfMO2cn869Bsr4uY50xtOxBt6dD0/MV5+FqupDUvEWUtDr7tYpV&#10;wwGGGDnpWTZyQwyPaLAYhBhU6YI7YojvfMVg2eDisUakralcFCGEb7ffgD+tdcUck31Ou3KyZFY2&#10;pWUV1bMHQNC/Dj29aE1LzVCxt85G4A96wtX8RCxsby3ZHUuCY2J9RyPzzWkdCHK5S8RajD5cWm20&#10;xiVisLXZHEYJxyfp2pNZ0u2uvDVhDYMjFJ1jhmbIyR1P0wCfwri9C1GSCYtK2+JnJcMu4HnrivQN&#10;K1WC9t48LHbQj5Yoy33j/Fj+VctWEqtRLoj0aU4UaN1q2bWm2RESMSZHC4LkY/IV5v8AEH4d3Jum&#10;1XRrUMjqWuIEwMEc7lHfPoK9U0+fB28Y60viC8gstDvLuRtqpExznHatXTilZHIqkm7tnz54H0ZN&#10;U1oSXErR29uVMgQ4Y5OOPbJGa+gND0+3uoLqBYmNoymJklGclTjPPvmvOPAGhXE6pc20QKyiQu78&#10;KVZsc9z0HSvaNL0xbCInzGd2AySeB9K8+cW6h6UZRVO3U8RtrE+EPiD5TqFhDkr7j7y/yAr3ewQx&#10;6baxnqsSg/lXnHxFs438T6M4X55XVCR3+YD+tenIMRqPar62M3sB6VCjCpmOAaxp9Tjt4izEDHXN&#10;UQcJ8QJoT480JS37xQdw9uoP86m8Ya9pknh2XTlu4pLmfavkj5jjIJz+ANcH4n1wa18RopIWykSE&#10;Ag/3Ub+pNc6Rvubq4ZzuQFEAPOT3rJxbmbRlaBYtri1h1sC2g8lo9oUKc7iSM/TjNeqaddo8atxt&#10;YV4fZyvY6nFcMSQG+bcetepaHcZT7MCd6wLKB7dDXfCbe5wVo9UdRMO6hWHVeOKyNR0uz1a18i7i&#10;BDdCOCp9Qe1XbaTzV3q5jb1Hf8Kiuz5c8i5+U4IrZNp3RzM8aksZPD/ihraViQrZVyOq9Qfyr0KH&#10;VibdDuBO2ua8fwFNQs70d12n8D/9eq8F0Rbod52ketKn8TTLrXcVI6aPUi5JuHIBJBU9VOM/kaoX&#10;V1bXMMsD52MCCrjg1VEwmiMZz8w28HFY6TsC0ch+ZSVYV0M5o66mvo2k6bdeEWFvBK+p73uGnGCi&#10;IMjY3PBwM8jnIwa9M8Ga5Hc+HrVJWAkRCh/4CcGvDo9Mvp9RxpiSgnoykgL7Z7V2WkWviLTLGYta&#10;xyEW7xoiyfMS/wB5vrXk1aMm9D2qVeCWrOx8c6bb6vpksqyxLcWSecRtJbYfp24/SvIMjtivU1jm&#10;1HTLR5cxTiy+zuxUhiCMEEH0681wGp+HZ9N3OMSxA/fUdPqO1e/k1RwpunN+hy4mcJT90zIZTFMk&#10;i8FWBruQpKg7eDzXBorMwXuTgV6IkbBFBOcDFa5sl7rJplfaKaU+lWintTCvtXjGhW8vjOD+VRlC&#10;KukMV27jj0zxTPLPtQBTKmm7DVwp7UzyaBGnj6UoGO1Lj2pcGpLExmnYPSgKacBRcBMY60o+lOA4&#10;6UE+maLhcTHrS4oApe9O4ABS/jRzRjvilcLgMetLxSAHsBTgp70DE/E0o496UdaKLgeaeLdMax1Z&#10;5VTEFwd6EDjPcfn/ADrnyuBXst3ZW9/bmC6iWSM9j/MelefeLfD6aJJay26uLa5VtoZsncp5/Dkf&#10;rWU11KTOZMZzVeQlJKmkkI9aquxd8DmsyiQnIzVm3c7Np6DpVbBCYp8J5NAFtmAXPaolJ5PrSNlv&#10;l/h70/FAhR0qpcn5wKt1SuDmT6UAXdJvTY3e7nY42tj+ddnHdYhjKMSmAQc5z3/rXBQD5x7Cui0i&#10;4mmRrNVLsFLIO/HJA/DmurD1uX3WcuJo865luaOo6q3BYjI6D1rl9QunvruNccIAigVcvoblp3Ec&#10;cjEEj7p7d62dA0IR2yXswBncblVvStpN1pcq2M0o0Icz3LdlE8diikYOO9ZmqRiSKQE4GCc+ldFI&#10;CB7Y9K5zVWxazk9lNdVXSmzkou9S5zsd6AgEi/MBjcO9TwS+flhwoOKzUQvKi44JxWsVEeQvH4V4&#10;57I43Hlt8p5Bpl5qEk0PlsetQTb85GMYxSWtmZrlDOcKSMikBJDGws2YjAJ4q3dWCzaXHeRcMqhW&#10;98DmtnVrOO30seUoCYBFc41w7RCEyEIP4e1FwEhfdbL7cU5hlSKWBQEIHTNOkGxdzcA9zRcCC24i&#10;FSYORTImXBwcgE08vgcGgQ+GGKW4CyYAPGaLjT/sU7Rls55Tn+HtUUOZ7mNURjz1FdbrllHaaW8b&#10;Qu0v7mRbhuP4QCoyOnOPwo1NE4KDutTkJGEcZJqCJJLu4jgiUtJIwRFHck4AqyYRcSwwl9gkkVS2&#10;M4BPWr0LW+heJop7VZJ47WVZEE2FLY5GcZ4oZK3PdPCeg2Hh3RzaWZWSZW23Eo6tIOufp6V5j8Tr&#10;UQeIo5AMLJbg47Z3Nk11Xh/XZ7KxhhcqZJ7O41K4PQ5LZX+v5iud+J8wuJrR+8cs8JI9ijAf+P1z&#10;RTU7s6p25NDR+EWmzH7bfsGELlY19CR1P6ivSpZWF4Y8fKsYbf7k4x+QNcv8O4Db+CLEgsu9nmf3&#10;BYgf+y11NtAqptKcKigfUf8A66p3chXUYalPU5jEj7TtIGAR3ry+XxRbwSXiTF0LTHZJt+XA4xXb&#10;+K7xrXT55lBLorEY9eAP1NedeKNEmh8KadMgLLEN8o7jdjJ/PArpbaR50Ypuxt+HPEsWp6wLWKQs&#10;+3gkY3cjNdvq99FpWmT30wYrDGPu/ePWvNfhz4VeeddduS0UMLHyB03nGCT7V3WuWg8R6PNp6XaW&#10;/mnbuJyCQAccdu1NXaGkr2PDpZjNqL3Sv80jGU+oJJOK7PwhYLdXkl3KpIhVQoxxuIP+fxrmbPSl&#10;NxsMuG3FTjBHFen+HdPSy0iFFOS5Lk4xnP8A9bFXQhed2OtLlhoUr3QJ0uftmlsI5mGHjb7kn19D&#10;71e0e9kuPMt54mguYiN8b88HoQe9bSREKM9T+lc1f3D2etwTpGxVflnYdFQnAz+OP1rtcVujhTvo&#10;zqUidGUuM5/UVw3i+ZtE1HDN+4ny8Z/mK7yxuUvGmtCds0IVlz/EpHUfjkf/AK6peKfDy69ocls6&#10;AXEY3QN6P2/A9KhydtDRQTdpHk0WpnVLs2ULeUZRhXPc56Ut54Wu4gHABXnnPYdqXTprSySW1utO&#10;JuY3ILFRuQjj+dXLzUtX8kYUYXkHI/l+NcMpuTvI7IxUVaJ0/h0TJpdrvALBVVue3Qf0rVudrXcE&#10;boGXDOw7fLj+pH5VD8PdOm17T9jS+TsVg525OcnGKuXiGOd1wcg7ckVvTldtHPUgopMrSWNlNE2+&#10;2ibP+zXO3unPYM1zYSsu05MLnKn6eldSwCDr9ax77BI/urliPXFaWMeZo7Dw5Hpeo+FrK9vbaIGZ&#10;Nh+XncCQfr0NLc6frNgjNDKNRhZduCSjRr6YBwf514/pHjO7s7mJL2SSazhVlijAH7vJznHfqa9I&#10;8M+NI9e1L7BFLjzIiQdpBDDH/wBeuW6kztTlDYk/ta809/NnCxKjoRC7ZLAYAwe54GR2rtdOvTqd&#10;rHemFoklHKt7dx7GuB1G01W78YaVDqVkPsCzcyqRtkO04zzmvTkt44LRYYYwsaDCqPT0rolUThyt&#10;arqYuLcua5x3iDWorJbt94UhWjQf7XSr2390gA7V4/4pe5m8e3lqZZHhhmLAP0QEZ5A9zXsMGz7N&#10;FtcMNoqactQqKyK0oKNx6Vw3jyOW2Sz1eMfPDIFZgecGu+nXc2K474iAp4Nn4GDKg/UVvN+62Y0/&#10;jsaVhexahpMVzEQVcAj6Z/pW3bqE6VwHhafULzw9Z+RaEx2+Pn7uAecflXoi7UXcxA45JqE7ouS9&#10;44Hxg+o6X4gj1CRsWcg2grnA4PX866HQ9ejlswPMDEKMsO49RXR3en22pWRt7yFJomHKsP1rgo/C&#10;0nh3xNDcWju+mzZjljY58snp+GcDNZXLVmjqptXigtLi4zLII42cKSMcDNcN4Q8Rtd+HdQ0+dgLi&#10;CJnj56r/APW/wruItKsllKncwZMeVn5WDZHI7968Gtbt9M1MyRKxClkK+qngj8qhyszSMU0fSsmL&#10;qztdyB45lAkz02kZOfr0/GmW+npBOz2rlInQKUJJAx0I/wAKp+c58I2V5Bk+VFHKRnHyYGfyBz+F&#10;XNMulmhDbhjNXZNaiU3F6F4RhR0pjvsGBUzOnrXmHxRudY0uWzura9ljsJ1MbopAAkHPUDPIP6Un&#10;LlRKjzM6eXxNE+u/2XaRi5mjTfLiQLt9h6mt6exi13Tvss2RCzAyIRksBzj88V88aZdywapFfOz5&#10;LAnaxB2/WvoTQpybeNjI7bgCC2M1DaqRaKlHkaZK+g2iWBsdu+Axsh8znIJzXBaEZ7CaHQrxyb21&#10;kJbIA3J/AR6jAHNeqP8Adz61zOp6LE+vW2sDiSKF4X9wSCPy5/OqglFWRMtTl/FHiX/hGdLuHwpu&#10;pWItwe57nHoM5rj/AAXrDSxTPNKWkUM8pJ5JznP61o/F+GD7NpU6ridmlUnPUYXt/nrXDeGUk+3m&#10;Hc8ZuE2JgZDHIOD+GT+FCnaQ1T5oHsNjNJHb6XdNwHjIYn161yviDVLe9kuLl5QsKElAT19Pzrqf&#10;ECQQfDq83MV2QARSL/C3AH68fjXgZaSYfPIW56MSaudSxFOjzK7Ovt9Tt1sPKiAZ88lTyfaug8N3&#10;UkTbo5RtK/N0zz15xkfSuG0C1d3lunglltbch5zGRuVc9a9Tg8M2RtYbmKeaSKaJJVQ4AwwB7det&#10;FObky6sFFXNHT9cjW92LIz8ckD5V/Gsb4leLo00VNKhcNJc4Mo/uoDn8Mn+tcz4r8RnT706XppCe&#10;V/rZF/vf3R9P51xNzcSXEjPK7O7dWY5NKpUWyFSpfaZ9B+C/Hela1CllZ2zWpiVUELMDgDoB+Vei&#10;284eMYNfH+m30umXCXNtIUlQ8EV7H4G+Iraqbyy1A+VMsPmRygg5xwePy/WuZo6jb8Q3Q1P4jaTZ&#10;JyIJVLemR839K9OHKivD/BU01/8AEAXd7cxfIjvuY43E8Dr9a9vU5QYOeOoqEUytqV0ljpV3dyHC&#10;QQvIx9gCf6V87eI/iO91A0FiHywwXbgCvd/GNndX/g3VrOyQvczWzIig4Le34ivkeYEEqQQQcEGq&#10;INPQbiSPVvtL4YurITnkZ4rrtM8Pvf2FxPuKGRzt9wP8muK0lT52B1LCvZtMjW102GLAJCjNaQje&#10;RNSfLDQ8h1nTLvTrkpcxkf3W7Gui8D6q7azZCR8sgMLg91OcV1+v6XHq1lJGVG/GVOOQa8v0oy6b&#10;4ptUOVZZ1Rh7ZxWjg4O5hCaqJo9seE2Vy0Y5jf5lOO1MvR+9iJP3k61eQi6gET43ryp/pWB4s1Qa&#10;RZ2cjoeZDHuPABPIye3Q1rcwtd2OY+IKJ/ZcD/3ZCM/UVzGmpINNhd/uyBth+hwR/KqnijXJNW1H&#10;yw6NbQErHsHDere/+FdPYWXmeAreWMZlgLTL+DHI/LNRGfvm8qf7uxTtrjbhXAZRzzTrTQZL7WTP&#10;HOj2kx3sFOTnPI9uc1lXU4ubyO1s85mxn1BPUV6d4c0dLGxRQoDY5471vOSehzRi4K/cs2GnRW8I&#10;jRAoUYAAq022MdanlKwrxWHfX3UA/X2oSuRJpIW9vXj/ANW4DejDINZM+oRzIVlYBycA9sfWqN3e&#10;jkDgd+ahtYJ9QKLGpCO20Ofu5+tbWUFdsyTlN6IWDS7S5vwyIV2ncdp4P4V0OKZbWAsFaFh+8U4c&#10;+9SkYrGtWlUer0R30oOEbPcbikK0459qaSaxNbjCF7imFRnipTk00j2oFcjwfXNG0HqKdSYoAufh&#10;SjPpS8dqPzqSgyaduIFIM+1GCaADOe9Lj0FAX1pccUAABpcH2oANOC0DDFL0PSgjApM/7VADhnqB&#10;SjNNwPU0AUDsPwaTik4xRgnpQBLDE08yRRrudyFAHcmr3jL4c3viDTbf7NexfaLTd5MLLtXacfLu&#10;9cgnJ9e1P8PSQ22rJLc/KoU4YjgH/Oa6TWtait9Nmks5kml25VA3f8Kzmxo+eh4G1Vb1or/yrWGN&#10;ysjmVWxg8gAE81hy2C2kzx53EH73tXfz6NqesXkl1qdwIVkcuY155Pt0FUvGuhI9yl7o9swg8tVk&#10;hByVYDGR6g8VLWhVzhZEPpUUZ+cipXd8lSpyO1KkEkZ3SI67uRuXGRUjHZx2pwJ7ijAFFAhao3HM&#10;xq6DVSaNnnwi5LdhQBJb9ScV6d8HdEh1TxVJd3KO0FnGSDtGxnbjaT9MnFcXYeEdZu4g4twqdRvc&#10;LmvV/A8o8MaILSaBDOWZ5HR+pPvj0wKUtFcFqP8Ain4eTS9Ck1DTZ4reIMFkhC8sCcDBH49a5HSf&#10;MbSbLeyuwhXJXqB2B/CtH4ga5qXiKFNKtLeRlLhiAc9M9TVG106/0vTITceW5iXadgyev/1668HO&#10;0tTkxcLwsie8RvLZgvGM1yOsKWsXJGMkDnvXVzamjWxBAGRjJrk9T8y/uEgt280knEcYzj/69dmI&#10;nam0cuGi3UQeB/DLeJPE0OnqQiFHd5CMhAFOD/30VrS8QeB9d8PzOt3YyPEM4miG+Nh9R0/Guu+F&#10;mlz+HdZmvdRiCRzQ+UMEFl5B6fhXqWr6pp8ulzxwXR8xoyAAMZOK8rVHqnymW/0lI8EDdir1ugM6&#10;jjOa7fT/AAZFC0897MJZ51bKgDahPce4rlbvRb7Tr8xvEzKDlZVBKsKdmF0dDqVmX0aNiwKhOlcE&#10;8X78jFdrfXU50tbaCKSadxgIik1Bo3gvUrm4Wa9j8mPO4rnLH8KkZ654O+HPh0eHdOubvT0nneBZ&#10;GaXPLMNxyOnfH4VV+KfhTSm8FXU9tYRwyWaiSExLtxyMj6YzXfWc6mNFiwYwoxt6Umr6dHquk3Nn&#10;Nny5oyjD2IxSEfG8ZYE4AIqfe5HTBr1ax0qxaxu9JubG2MlvK8JuY02ycEjJI/rWZL8P7Fj+6vp1&#10;/wB5QapJsLo4jRZIrbV7ea4L+UjEvsODjHaul8V+MZdbRLdVa3sIwPKhZt7EjuT3PP0rUj8AWaRv&#10;m7leQjCnGAD9K6bwX4O8M2OlPceJvJe8kdl2yMcKoPGAPXrmjWIaM8VeaQOrrGRtOQSKlec3c5nI&#10;wWAyK9e8b+EvDl7p0beG1hS5EgAKMdu09d2a4XUfB02laeLlZzO6n94qrgAeooV2GxQh1q7g80sw&#10;lMtqbT5/4U4xj6YFUtU1GbVb+W6mIVpWLlVztBwAcD8BVeV/mx1q1ZaHqWpuFt7Vwh6yuNq/maVi&#10;uZ7HvvhARv4R0vyWVk+yxglRxkKAf1zW2ysEwOhrnPCzNZ6LbWDPukt4ghPrgVtTagIYiWwSB0yB&#10;n8TTtYxbb0OR8YostttkGI0yzndjJ52j357VnKy63fyWyj/iXWdrLHO+PlLFSD/3yOfrWV4v8RXO&#10;v3MekafFHw+ZJIX8wD8QMfzra0OxOl6K+nFjJHLzLkDLZ6gn0qtWhxVndmhov2ddKhSa2FzJFGoA&#10;jhZgVxgYUZwcA9vyrK8VraS+H3ubCFYi8ogYPAY5Iz1PGeO3r1rfgurHS9PklvJAiTuIlG3PTkf1&#10;q1renJqeiSW0iySJs+Qp1GOQQfwqXU+zYpQ6nmmieH5AFeRcZ9a9A02CI2ceCAQMYrNtLKK1iVYt&#10;5GOrNmoI7i8s5njaJjHuJSRRkEeh9K6qLSepz102joX2RqNx9uK5HxBfRQW9ymVDzny1Vj1JHH+N&#10;TXs2qyxlbWDe7dCx2ge+TWBcaJd2FtNq2oTLPcRptijTlYyxxnJ7jOfrWlSqkrIyp0m3dl6bxLb6&#10;JaadLLObi/t3WKQLgl0wN+f0x7iu9vdXsbbRW1SSdTZiMSKynlgegHue1eI3cFm9hbItsyyLndID&#10;lnye/wBKmR7/AFCC1sVWaaG3GIouqj3wByfc1yqq0dLpJm74ftbbxBNd6pc/LcSTszR9gDyP8Pwr&#10;pZ9Mt2gKiMHjisvwro99ZTXEt3GU8xQAGYE8fSumwduNufbOM0JX3LfkbPw3sZLCCZmXy42Pykjq&#10;ck/4fnVfxRDHaa6VH3J/3g/HOf5Vn3+v67BpkFjpVkYmAHmTrMuc+i+gqpq+oa5rem2ZksEjvrY4&#10;aRplxKhGD06HgH04oi+WVyJx5o2J5o1kGFORWPfgWSGSUoiY5d2wAP8AOPzqSP7cAAbSTd3G4D9c&#10;1DNosutS51ON4rZBuW2Wb/WP/tEDgfTmt3NWOeNNt6nAXdtNNaGSd4g0P8aEFZUPTGOCwPHrzzjB&#10;rpvhpY28N02oSy7J42KBG4wCAQfxya7t7HT5PD66b9jtI2wgaRU9CCQvHA69+9VdK0eDStW+3WU5&#10;gLALImSVdR2rkje92jqepu6hbXmoy2RgdUhim3vL9FPArqYbhHUKJFDY71xfiHVtZ+zxx6FNBbgA&#10;+a7KWOP9kev1rUtNchSzQNIjShRkvKxJP0zVSqKIRpORy/jHRbKz1PVLyGL/AEu8tlZgDw3zEMQP&#10;Xhf8mt+xuftFlbSyKqF4lYFfungdP8K57xNBd6yGmt2xMsZQc8EZzgZrI8LapdWcB0u+aSOaIkqk&#10;h4ZfVc/yFXSd5epFVWj6HftEGwR0rjfiWFXwgFb7z3ChR+Z/pXTQ36RR7nkGwDknt9azNcGm+INP&#10;SKO6SeMHOIXB2n3Nb1PhsY017yZlfDiCXVNMEFvLbWNvGQrZUs7t3Iyep/pXoF7oVnDatJO7StEy&#10;/NIcgc9So4A9+34VyXgOCTTdXitHRgsMDhWBysilgQf94d69KuoILiMtKCxZCh47GuRzex18iMaN&#10;AeM9OKq39g08E0SnDSRsqt6EjrWLpmuOqsl0WBXgkoUOfcH+YNaunanBf6xFbvISg+fCnliOcVrc&#10;w5bysZWmWut2VrczarZbZbO1eRZFYFZMAkcdc5ArwKSGQOfN3byec+tfWGu6jFNp80A3/OhUjbwM&#10;+teY6t4UtL/SmVWZWjlMiBAOSV5/9BWs2m9WdCsjT8JazPfeG7cTW8FjZLAI/tN3N8hA+TgYGckH&#10;vWZDLe+Gpbq3nkE0MeyS3kQgq8bbhwfQEV2Xhe48K6Jo1tazXtoJURd/mkZ3bQCcdulUvFMVlqV5&#10;ZX+hajAHj3LMIiGVlOOCOnapjJ3E4qxQ07xBcavIqW9rOsa8vJsyMD0A6msH4qQ6pNpGk2k8ADRB&#10;55ljbdgsSF/JetegaTq9tZQq00Za4C4+RQFFZWtSrql488nQgKq46AVT95kxVkeK3EkckcE0ZXOx&#10;Qy+4GDXr3w/nll0SNJHVvLwEIHUEAjn2ziuV1nwfa3qs9q3kzHnpwfrVHw8+veFJ2jeB3tHIyVHm&#10;AfXHI60RXKwn7yPeIRvi9ar3EaeQ4l3AHuoyetY2leII7m2V1kQNjlQae/iCN59oDbR/FgYNW3bU&#10;ySvoefeNfDp1jxXbYa/udOt0UTLbxGQwk89O2QBVbV9H8JtaC30CfUotYg/eRERyHLDoCOoPoQK6&#10;nWbGDUdXTUIpZ4LhUCebDIUJwTj271ettQ1C3hMb31xKP70hBb88Z/Ws9XqdlOpCCsyOfw7qmo+D&#10;zDdzr+9tYjMbiJVKP95yABnd2HSvJtU8ATxDfYyCUf3Dwa9Ymu5ZfvMWHvzVRyCeRzV2vuZOXY8w&#10;0FotLRrS8jltbosQQ4ws6cfL9ev512/gy9jl8OmxvdY021nhRltzNKQYwfuqQRzj29hWlc28F7bN&#10;b3EEUkR7MoJ/PrTQt5Cym31CSLAwP3MZOPrtzS1WwJwfxHkWuaJcWmqTxpPDfbSC09q/mIxPOc1j&#10;NCynD/KfeveiZJgTdztcP2by1X+Q5qpcabaXCkSQxsP9pQaXK2Oc03oeICNc9TViyuWsbpZ4WO9e&#10;3qO4r0e+8EWV0cxN5B/2VrHuPh9OgJhu1f2KY/rScWCkjPkut+yZGKlgGGDyK9W0SO+t9O0u9sNT&#10;uo5pFxNCz7o5On8JBArxO80+/wBPuwsowUIxkcGva/BmqWmq2FnDqEcSzBQqxiP5Rz+meKxlZblq&#10;72PQItUkTTGubtogPLLgrlegJIwc9Mda+SbuOSO7mScMJVdg4J6NnmvqTxJYvPpCpE5URMGK/wB9&#10;ejL+IJr508R6TJYeIL+2k5ZJ25HcE5B/I1aJKnh0j+2raMplWbkfhXsseAFA54rx/RkNvq1vKVJA&#10;J/lXr+j3Ec9pHI3VuOa3pbnNiNkSzJgLwcmvOfGVilj4gsL8LhXZS+PUHP8AKvVZ0XAORgCvOfiS&#10;d8dl5bAoGIOPUAY/rW837pz0rqeh6BEQCrqevOKoeM9Gl1/wvcW9vt+0piVQR97bzge5qexuIWsI&#10;JZXCkxjLH6VpwSJcr+6MsmO6Rk/rUNq2pSvfQ+b4LRmlCyqVGec16LpuvWcFilsNoijXGD6VY+IH&#10;h0RP/a9rCyKzbblNuNrdm/H+f1rhEVmYKqkk9ABnNY25Wdi95FnSzDb+It5kBjWQhf6V69p16ptA&#10;QRjGc14VJbzRN5pRkAOQSK63RvEz20ASTc6HvjoaqFS2jMatK+qO8vr8OxRHUnvz0rElT7RuDy7I&#10;+oA5J/wrFl1y3eUnkgjHcYrU0ye1uOWnQt/dFdaqRijidGpJlZbDzrlVjjDheSX6fU/zrqIbBBos&#10;UVnJ5oScSMx9R147DFcdqVzLDeKyMUR3MTRISFKhup9ehrqIBZjTdPgkn8oMfNVdnX057VzVqvPo&#10;dlCh7PV7lq9bdeTHPVs/oKr846VPcZ89+c1DRDYuW438BTe9ONJimSNNNJGOlPIHrSGmBGaT8afw&#10;TTSBQBa5pwOPSo8n0o5NSaEmSe9KM+opn14ozigB/wBaXIB61GW7daTmgdibd7UbyaizzQGNAWJh&#10;zSZA9DTRuPpSHI7igCQOT24pwPIz+ZqHJx1pQ3PWk0O5JMBMhUsQGOTsO0/TI6UqttGPTpnmmcAU&#10;Zz0qUkgbZOJCOlI0hPc1Fx3zmimK4rfPxzUZjYdKfmgNQIr+Qu7d5a7vUKM0rW8cwAkiRx/tLmrA&#10;pd2PSkMzzounOfm0+2P/AGyApRoGkY50+D/vir+70xTSSf8A9dAjIl8KaLMci0Cn/Ydh/XFSWXhv&#10;StPuBPDbDzR0Z2LY+laXPpTgpPqaLDuSK4U8jNPLIw5RT9RUWPrS8dzQBIMAcAAUNtYYIBpg2/3q&#10;THvQIqyaTp8rEyWsbZOSD0/LpViG3t7ZdsEMUY9EUL/KlOaMnvim23uCSWxIHI70/wAwHqeagznr&#10;xQHB6EGkMlcZ5JoUj+7Uecjk0vNAidZAB92plm29FA/GqeT60DOe9A0bVrrVxZ8RNgHt2qzJ4qv3&#10;UgOB9AK50ljSZNLlRVxzhfNllCANK5dyP4mPUmo+SaUlu5pv40ySQEr2NODNt6mogxHpUisp++T+&#10;FDGhCSwwTTfLB64p5Ck/KePrRkAc0ARLZ2gbcIY93qFFWBHHnIX86Zx2pQQOtADvJiMqyjeki/xI&#10;xB/HHX8aW7gjvYDDcl5Yz95Wbg/XHWmlh2FKG45FFgGQWVtax+XbQRwr6IoAqbai9cGgYNIRzgCm&#10;BS1HTIdT8sTyz7I/uor4UepxVq2Se2thbrqF68AG3y5JNwx6cjIH407BHSlywpWQDgdowq8D2pQ7&#10;4xim7m7H9aA3q1MLD856io3COCrKCD1BHFODgU1nycigRELC1B3/AGSAH18sf4VZQhRtAVR6Dioy&#10;5PBY4pRt75oGSnA4AzUZ4NNOM8NS9epoEKuCetOIIPWmZUUu4EcUDsDUm70ozxQGoABkc808OajO&#10;c9DSgDvkUCJVb1qQPjpUKuyjjp9KQOAe9AyYsKimht7gfvoUfHTcoOKTdk0oGepoEILW1CbRH8vo&#10;TxSpFDEu2ONVHoBin4XHamN14o3CxNE/lkMhww7jg1L9rlHPmy595G/xqkGINO3e9KyGiSUrMpVu&#10;O+R61JaQ6baTx3UVr5d2gIEqu3UjB4ziqpbHfNAYmmCN2z12YDbqCQXHHEkalD+IOf5/hVW9u47i&#10;TMaLGmc4Ud6zNxApPMp3HcuhuOoP1prODxwKq7x6mlDjOOaQifcB2qN2BOc0hII4NRt1oEO/DilB&#10;HpUZBxSBjQBZEgX+EE+uKDKp52iqpbHrRuzQFiyZQOnFHmEjqDVbJoyaAsTM3PSmF8dgaYSB1/nQ&#10;CD60CHbxnkZ9s08SxddjZ9mGP5VFj3FNIpWGO5ozTMGimIfkUUwGlBpAZ+q6Ja6tGBMXV1+669RW&#10;Zb+GtRsWBstWwF6K8WR/OulyKN2DUyipblxk1sWbPVPEMkC291PbPz/rFBBI9OazdT0Cz1CRpJwT&#10;O3WQNkmrYkp3mZ5qVBLYbk2cVe+DrqI77SVJB2VvlP8AhV7Sri6tE+y3ltPEQcqwQlfzFdKzc+1N&#10;3/hVx0M5x5lZkb37+SjJ5pbOAUwMfXPauM8W2ur6vcxLHbD7JDnaVOWJPUkD+lduWBHNRnHarcr6&#10;Gcaai7nN61rF1pGi2SW0J3FR5spUnaAB8vtmvUPB063+i21xPITKEADZB7dea5LgqVKhgeoIzSJH&#10;FEu2NGjX0jYqP0NZzTexpGyOg+I3h8ano7XVqWW7iGCQceYp6qfxrxmxRNMu2j1C1k2sQGXlTj2N&#10;elCXahUNIVPUM5YfqahcqwwyAj6UKLtZlXMt7Lw9eWEtrDKkcUpUkGXk47ck4qtb+GdGjkysdxIq&#10;9FDfKfp6/nWsYYQciJAfZRSEe9HILnMyfw3pkykCHyz6ocVjXfhSaE77K4DY/hY7T+ddUQcdTSEA&#10;dasm7Ob0hFFwbTXbGZo8nbPgkL7cfzrpzZ6ILZY45OEOU+fJH/1vamRrk9KkyQMVLhcrmEdvMcsA&#10;QvG0EdgMU0j3p5Y+lIST2NWtCWREelJzUhGRxUZyO9O5NhppCTSnNNJNMAOaaetKcnmm4OaLiJw3&#10;vijOP4jTFA79KdxUmobvelDZ70nFGKAHdKX6tTR70uVoGLwDRupOOxoxzgnFAx2SfWnYHfP4VGDj&#10;vS5NAh4JzxTgfU1H82KBgdTQBL/nmjeQOuPpUZb0U0bie1IB2ffmnA+tR/N6Uu4Y9/rQFh5IIwBR&#10;gjtTVYnuMU/KjqaAsAyeKXgdTTS/93FKMjk4/GgVhcg0owelMLelJmgZKCKXcf7wqME9aXcKQDs+&#10;9OyMc1GcdqBQFh+RS8DtTSQOlN3e9AWJgwP8IpOKjBNL8x70BYccUYFG3ikNAx3GKX8aYD9M0uM8&#10;5oCw7OO9Lvz60zPbBpTQFh2aAaaDmlBAoAcSCMUeWO9AYDtS5HpQA3YuehpNtOLCkzz0oANuO9Lt&#10;96QlfU0Z9KAFApRjFAOD0ozzyKLgFOw2KaT6DFKCfWi4BjnrinAkd6b3zS455FFwJBuZc9qTBzTc&#10;lRw1NLepouA8n1o3D0qPPNLmmBIdmPekULnmm8etKMdzQBIwQD1/GozjGAKQ89zQKAHAU4Uzmgc9&#10;aAHjbnFHf2ppPbrTeaAJDmimA0meaBEmM0oGT2FR5JoHFAEvyr7mgbSeuKizx0oz6UASbaQikGaC&#10;exzQAcd80vy+tMJ9KXOKAHgKe/NIUx05pm72pdxoAMH0pc0m80m71oAUj0pAPWlU+gzQWPU8fSgB&#10;doxTCCKCfrQDnigAyR0pwOfakAJ7UEEc0APwCPvUbR61HnFLuNADjgelJkZppPtSdaAH596aSMda&#10;CgxnNIVGOtACZFKXx2FJ5YJ60pQDqaVwE3k9sU3finlR/ephUD3pgLuz2oxSA4oJ9aBi4x3pdwHU&#10;0zjHWmmQD0pCHl6N1RF6QvxSAm3+opCwzUO/3o3UAS7jnrRuyKi3mjn0oAfux1pd2aj3Uh9hQFiQ&#10;sR3pDIRUZz/dowx6mmKw/eT0pMkmmhR3NOGBzmgA2mkKCgyZNIWoEGxaMKB0pN1IWHagBc+lIWzS&#10;ZHrSZ96oBc80m4imk00kZoCw7dTScmmk0hNIGhxIpvHpR1NIRg9RTJsHTvTfwpc4NNzmncVgz704&#10;NimZNANI2RJuFLuNR7yOOKQk+uaBWJd2aXj1FQ596N3GM0h2Jsgd6TdUeR60BqAJd3HXmlD+gqEk&#10;dhShuKAJCxpwY1DmgEeuaAJ8se5o/Hmog2O9Ju96QEpJpQMVFv8AajPqaYEu49hRmotx7UBvekBN&#10;u9TS5H1qHNLmgCbOelGTUW4A0m/NAE26gNz1pnPpmkzQBLkD3o3Uwc0/GOpoAcMmlIPpTM46GgNi&#10;gCUe4NGTnjpUYk9qXf7UASc+tNzzTS4PFKCueTmgB2frSgjuKaXXpimFsmgCcn04o+bHWoQ5pxkJ&#10;oAfSg00MCOaM4oAlwSOMUmSPSow31pdxNADs0ZzSZ9QacMen60AGQO1KT6UhOO9IWoAdnJ5pT7mm&#10;Zz2pwWkAoOKcMH61Hj3pwBoAePXFKW7dfpTCTjBxTcigCTIJoJXHvUec07aT6UwCk3ClKMOuKAuf&#10;4aABTk+tKSBwM5ppUg8AijaScmgB27Ioz70hAx15pf4elAD1bHagt7UwE4yKN3Y0AOzmn4GPvVED&#10;70pPai4CknNGB6im0cZ4oAdgetL8vrTcjvnNHTtTAU59qOlJkZoyKBEiH3odqip20mgAJoDe1LsY&#10;U0jFADgw6EUpLDp0pgYelBf2oAfvJoIFR7qN5PBNADunQ0F/l603IHakyPSgBc0oamZzSc4oGSg8&#10;0rYxzUJajeTxSAdkbvWngKfUGoh9aXJAzQIkwBzzTSfembiaUE+1AC7qN2aTzCOwNG8kdqBjsUE9&#10;sc1GWHek30AOOaQsemaQsRSbs9qAHbvUZpGYY6UA0jY7CkA09OhpuKkGSOlISRxTAj2mjaaeT7Ue&#10;lIQzYfWlC4pT9aTdQA7ijI7qKb16Uhz6UAOwByBS+Z7flUW7FNZqYyVn9M0wyZNN3n0pu7PWgCTc&#10;B3pCaizjuKXf+dArDt1G4etMJNNz70BYmz700kD61GDigtxQKw4tRkVGWpN3NMB5zmmlj6U3fQSD&#10;QMUt3ppc4phJ9aQk0CHbuetJupmaM0XAd5hpd5qMsKTdQKw7JNBz61GJMUF+M0zQl6dTTS/NR7+K&#10;C2T1pASbqXcc9ah3UoPPagCXdjvRupmc0biKAJd9IW96jDE0oxnrQA8EnoaeF4zuFRbgKN3FICQs&#10;AetG4D3NRg57UvHrigCTcDRux3pm5R0H40AmgCQsT3oBHr+VR7qM+lAiXIx1oBz3pgNAIzQBLkcU&#10;bqj3YpQ1AD9x9TTlY9+aj3Uu6gCbNBcjoTTFYY5GaXev92gB4YkUpJzUYbsDS9eSc0AO3ClzmmAg&#10;Uu8DkUAPBNODHuM1HvpC/NAEjOG7AU3dzTN3NLuoAkDYpQfWmZ4o3jtQBKDzS7s9ziot1APtQBKW&#10;5yDTxIcd6i3gdqXeT0oAeWY9aTcQKZuOetLzQA/PFAb1J/Cmr15pdw7frQA/OfumngnHWockUBmo&#10;AkyRxilBHvUfmkGl8055FICUMPQ03rTN+e4FOB49qYC0qnHemE+hpA3NICUuT15oErL0FMLigc0A&#10;Seax603eT14ppJHekAJFMB+R60bqbSZz0oAlLDHApDITUeTTh9aAHKSTk0E5NNyKAc0AOoyPWj5f&#10;XH40nU0APBHqad5gxxUWcUAigB+S3YU4gY96jy1HPegB44oMlMJA70d6AH+Zx1oLetMOB6UhNAD9&#10;+O1NJzyTSA+tO+Vvu8GgA6LSBgOopcYHJpvB4oAmUKw4FIVUdTUeStIWJ7UAOOMdaMju1MJ45pOM&#10;UAPJU8gUhK46U0HnilyD2oATNLu9aQgnoaTawGaAHZ/KjPHHNRg88ml3Y70AODEdRQXJ7YpN27mj&#10;J7GgBOSelLgY5NHmYHQU0sT0FADuKNvFR7jnrQzehoAUgjrSZP40gYkYoxQAocilLHvTcfWm72B6&#10;mhAP3k9aMn1pu8HjvQeO1AC0mfWmlvSkJosBIWIPBpNzHrio91GfegBxYjqKQsD0pOtNIweuKAHZ&#10;A600kUhzTc560AKfqabR9aT8aAHZyPWkPrigH3pjHJoAcD70hOe9N3Yo3fjQAE0maaWx0pN1MQ7c&#10;R2BpC30puaaTjvQA7dmkzSZyOtNLY60AOzTSTTSQabkj6UCHF/ak3imlgetJgGgA356UZqLPvS5H&#10;egsfup2ajzk9qPM9KAJfqaNwB6VEHPcUpkGKAJA9O3g9qg3knpS7sUATbxShwRUORilDDtSAlyPS&#10;nbuOlQ7jRmkBN5hHakLHvUW6gHmgCTdTt3GKiBOM44pQc0APzSh6Zu47Uu72oAfkUoamcUZxTAkz&#10;mnqMmoQaXdigRPt96cAAOag3470bzQBOcYoAzUO5icnrTgSB1oAmJAoDDHFQ545FKCO1AEm40m+m&#10;E5HWigCTdS76jzxRmgCUSEUpfd1qIGlzQA8YFOyKjBJNOzQA7cB0pyvzUdAoAsDaeopCwHSocmjN&#10;AEof3pS49ah49eaXJoAmBJ6Um7HBxUW4++KUNx0oAkyaUNio94FAfnigCUNk80uRnrURcntSgmgC&#10;bBxSnC4wc1EGanBzt6D60ABNGaYSe9G7HvQBIATzRkimq+D0pzSj0oAM1IOn3qgJFG6gCbIB56UZ&#10;FRBhmlDUAPDCl3E8YFR7s0m73oAmzxxTe9JvAXrTQ3pQBLjmkyR2poLHnNBYjoaQDifakyc00v1y&#10;cmk3ZoAl30olOMVDkmjmgB5bJpd2epqPIpc56UwHZpdxz1plB46YoAfuNKBkZzio8mjJHegCUsR0&#10;NIr4qMtQGweDSAnBDcGkI2ng8VDvJpdxxQBIWz1FNz2xTCxxSbz60AP3EUbzTd3y803dTAl3mjdm&#10;od1O7UAOJ5pDTCcUB6AHc0cmm7qVWwaBDgT6UvBFL5i460hdQeOtIBvAPNOO3HTFRs+e1NzTGPIG&#10;abnHekzzS5Hp+tABuYdKM7utNLCm7iOlMQ4g5pMMKTfmkLccE0hjutNNMLEd6N1ADs0ZFMJ5pc0A&#10;OyRSFgaad3Wk3e1ACn2pDSZNNJNADiaTNJupNwxQAuaQnHemk4pN2aQh24Gk7UzPFN3Ed6Yx5NN/&#10;Gmlj60mcnmi4hd3rQXHpTCfSkLEdqYD845ppJpN4I4zSFvegA3GkJpCRTRg0hMcW9TSE+9IfrTM0&#10;DY0GlDVECTS07lEufcUbuvpUJPvS0rgShqM4qMNxSg5FK4DwTS7u2Kbjgc0oYCi4C5xShsVGW96A&#10;c9aYEu+lBB6moc0u6kBYyMdaQHJqIGnFjigCQAmnEhRyeagLnPSjOaAJN+e9KGPrUeaUECgCXdx1&#10;ozzUeR60ZoAl49aXdxxUW4U4ZPSgB4b0Jp2cdRUeSKUEmgCUMaXzD6VDuI6HFKGzQKxNuOM5pN+K&#10;j3U4Y6ZoGO3U4HmmcD3pw564oEO59c0p7YB6c03PGaTd70AiQZPejp3qLcaXdnigCTdS7qYDSrz2&#10;6UXAeMmlpoZaC2KYD80vNRg880u4DpQBIP1pQR34qLdz1pwJ/CgB+cdKDIT2puSB0xTd2elADy2a&#10;UGmhSaTjvSAk3Yp4yBmogR6UpkyOc0xkuT2NJknjNMDYHBpA3zetAibb3pu7nFMMh9aTcaQx+Tng&#10;UpZvambyBTdxPrRcCQsT1FLmoxmg8UxEhPvQGxzimZ/Ol3jFIY7dmgN7VHuU0ofnAzQA8sc8ilBy&#10;eaaHPfmnFh9KAHkqO9NyPWm9aB8o7UCHBh6U4EEdKi3DvSlxjrQA8kZ4pNxH0pgdQacJBnpmgBd1&#10;GaMqegpjZHbFAWJCx7mjcO9RbjRmgZLuHpRTNwApu8560CJs0hPpURJNAbFAyTJoB9TTRIvcZoZ1&#10;P3QRQIcTzxQG9RUe6jfmgCbBxSHpUW7jrRvOKAH59aUHPGaZu3CmgkHpQBIcjOeab0NHm9jSE5oA&#10;XOetGaaAaUg0XELuIoLZphJFJuoGPyOmaM46Gmbh3oDD1ouA4n0pM47UuBjO6m5FMBd2aM5FR5pd&#10;wxSAX6Gg+tN3U0t70XAfTCeaTfzQWFMA3etLnPSoyaA+KAJNxoJB61FuzSE4oAkLUhIpvmCk3KR0&#10;pAPJ96Zn2ppYZppagBxNGRTC1JnNADiRjjNJmm5x3pu6gBxNJnFJnnmgjuM0ABJzTd1NJpCeKAHE&#10;5PXFIWIHPT9abmmk0wH5B6U0k5puaaXOfWgGSA5PJpDtqPIPNGaBWIw1Ln3qPdRnNIofmlzUWaXN&#10;AEmeetLnFRZpd1AyTcaXNRgml3CgB+aM1Hkmlz70hD804c8mo80bqYybcFo3k1Fuoz70ATBqCcGo&#10;1+uKdxjrQA7Oehpw4qLODRkUAS5ozUQangqODQA8NS7vemHFIOtAEoanBuKizRnmgRPuz1oqEMTS&#10;5agZISO1KGAFRZNO6+1AiTf2FAY+tR0oNAEm7NLn3poNLuAoAkGT0pS230qLd6Gk3UCsTCT1qRJU&#10;Djd07/SquaXNJq6sUtCxNGLW4NurhlADIR3U9KVWHeq5OXDNkkDaCfT0pwJ+lTTjKMUpO7CVm7on&#10;JX1pu4Z6VGrEnHWnnaOtWSPDcZp+8gZqAMM59Kf53GBQMeZCwoVj6VFuxzSbz60CLIlBxk4oJUmo&#10;AVxnNBYdc0ATFscCm7jmotw55pQQepoGSF+M0vmVHgf3qTHvQBIGz1pwPpUWQKNwx1oAm3ntTTJk&#10;1HuppagCcOaMmoVanBuKQEm40oz35qHd2o30ASk0BsVFuz3pdwoAk396Xf6mowwNLmgB+/2pwkAB&#10;BqI4pM0ASF/Skyc80wNS5GKAJM57809ScZ61XLUBzjANAFjzPwppkJ71ECR1NO3LQA4MT0FBJ70w&#10;Nil3kjFADh81GSKRGxwaezrnOaAG7qTJzTCTnrQM0ASHNAYg1Hu+tISaAJtwI6803NR7j6UobigC&#10;QHilUjOCaiB96QkDvTAnPT5TTSai34pdwJ60gH5zQGwetRk+hpm4g8GgCyWyKb5nvUQYnvijOfem&#10;IkDZ6mg8c0hxjp+VN3gdaAHbh6UnbNJuBHGKTOPTFAC7iOlLvNNyPak4zQA/dkU00oCkcUjY70AN&#10;JpCR6UhpM4oGKWpMj0pu70pCT+dAiSkPTrUe40bqAHZxSbueOlNyKaTQBJuHeg9Mioj/ACoz6UDH&#10;E+tGc9KaW7UmDnigBSSKTdzRjjrTDnPFADz0/wAaaTTd2KTdkUCFJpMkd6TPpTSaAHE0maQt2ppN&#10;ADiTTSaTdSE0AO4ppGBSdqaT70AOJpm5h0ozSZoAi560A+9N3UZ9aVxjwaXNMyKXNAx31pQRTBS5&#10;HegB5ajJ9KZmlzTAcGPFLupmaA1IB2aXNN3c8UbqAHjrThjtUe7mjdQBKDk0o5qLd6Uof2oAk4zk&#10;0Eg1Huz2oyT2oAkzRu5pmcCgNzTAl3Gjdx05qPcKN4FICQGlDGo91LupgShvrTwwHcVX30bqAJi5&#10;NG7nrUW6l3ZoESgml3mo92McUZz2oAk3H1pQ3uaiDd6XcKBkwJzSg8VCG9DShiaBEoJpck8VHuoz&#10;zQBJn0p278qhDc0/dQBJvwMAUm8555pnNGeOlAEgY9aeq5PIqEMRUnmEUgHkY4pnIo35OTimliT1&#10;oAfn1pRg96jGTRg+tMLEy4700t6dKZgjrSZNICZWFKWqHnFJk+tAEuaTODzTBmn7TxQAF/QUuc80&#10;3oaQk5pgSZoD81Fk0oPPNICTdTgwqIyDtTd3NAFobD1GDQVXjDVX3k0m4joaALHP/wBem7jmohKR&#10;3pxkBoAfv/CnK2T61ADk9adkLQBNxj0ppOOO1RiXmgvmgB2+jdURb0o3E96AJt5pQ9QAk9KNzCgC&#10;wDnvRuqvuOaXzD3oAm3Ypd3eod+RSbjigCfcMdKFPvioA3rS5J70AT5ANJu9M1FhqQ7getAE24+l&#10;IDUWSO9JvoAm38U3IJqLd6Gnh+OcUAOLYoyD3pjSe4pu7PNMCbdSEg1GG96U4NIB+4CjzKjbjvmm&#10;7uxpgTbye9LuJHNV91PDg0gHE4o34pjMCOlMzTAnzkdKbz1qLOKXd70gJN5FBcmow3rRu9KBEg6d&#10;aQsOmaiLehozTAfmk3e9N60hGDSGP3CmlqaSMelJuFADi1JvphakJpiJC3pSZqPd6d6TPHNIY85B&#10;zQGIPWoznPtRuxTAfuPrRuOKZuHek3ZoAf170wmjdj6UzPNAhxakzSEnvTcigB5JppJpu6igA56U&#10;ZpDTc0AO3cUmaTOaaaBjiaQmkz703JoER4NHtSU0k0ih9GRTRRQA/PFG4mmilU9qAHc0Cmbvanbv&#10;lzigB2aM+lN7Uvc0ALS5FNzQTTAfmjNMzxS96QDs57UtIO5pOtADs0u40zPtS0AOJJ60ZpB0ooAd&#10;nijPtTc0tADgeKUGmUCgCTOeaUsM9KjzgCigCTcKA1MHWlzQBJk4pM+9NBOKXFADs0ZoUAEEjIz0&#10;oJovrYBwNKGxUZOPxpaYEm8nrRuNR0ZpCJMkHrS7qj560ZouMk3e5pQ1RijvQwJd3qaN2ajzzigH&#10;OKAsSbzTlbFRA8mjOc0Ayys3t+NSB14O0/nVMMRwPWlyRQIsuwPYioy4A4NMLE9ab70ASFzilD1G&#10;GOaXPAoAkDn2p3mHFQiloAf5vFKHz2qLOT0pQSKAJt2OoppfmoySc0etAD93tS546U1RnFB6UAOJ&#10;Paj8aZ+NIDQBJmlGT7VGPWnIxLYNADwD2pNxXg088LUDEk0ASB89BSk981DnmnZ7UAPPGMmgsO3S&#10;mGkJ5oAk3c8ZoLHNRZpdx60ASb6DJlcVHksMmkzQBJuxS7z6VGeKAaAJN+aUyYqMdRSZyTx0oAmE&#10;xprPmoxSE5oAeH55p27NQZp65xnNAD+3Wk3Y9KYTzSZzSAl3jNOBFQbqM0wJiwBoLCosmk5JIzQB&#10;Luz0pCc1GeCfanA5FAC/jSn61HuPSkJOaAJNxx1pAxJxTPegNg0AS/NSEkdaaXOKaWJNIBxbjFJu&#10;5603Pam7s546UATbuOtNLH1phOKKYDsnHWlLHuajz1oLc0gHFqTPemliKbuNMB+7JoLc0zNNzQBJ&#10;nigsKZnpSnrQAbs0ZpucUUALmkzik6mkzzQApJ9aTcRSGlI5xQAmaKQjFGeaYASKTODxS7vam0AG&#10;aT8aM0hJFAC5oNJnIpCcUAHGaTNIOaOtAj//2VBLAwQKAAAAAAAAACEAHlJAxv9MAAD/TAAAFQAA&#10;AGRycy9tZWRpYS9pbWFnZTIuanBlZ//Y/+AAEEpGSUYAAQEBANwA3AAA/9sAQwAIBgYHBgUIBwcH&#10;CQkICgwUDQwLCwwZEhMPFB0aHx4dGhwcICQuJyAiLCMcHCg3KSwwMTQ0NB8nOT04MjwuMzQy/9sA&#10;QwEJCQkMCwwYDQ0YMiEcITIyMjIyMjIyMjIyMjIyMjIyMjIyMjIyMjIyMjIyMjIyMjIyMjIyMjIy&#10;MjIyMjIyMjIy/8AAEQgBqAI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ZExUypTlSpQtfRJnA0RBKRl9qnIpjCoqS0KiiFVxUirkUoX2qVF&#10;rimbxIwuKmRc05UzUgTFZFAq47U7bTgKdikMZimkVLimEU0IiK0zZk1MQTT1TNaxjdmbZEsOamWH&#10;2qVVwKkC+1dcacUtTNsg8kUeVz0q0E9qXZSlBAmVtlKEqz5dAj5rnasWiAJTtlTCOnBKQEGzil2V&#10;Y2UhjosBGq8U4LzUgXijbRYaYgp+0UgWnjpW0JENDGFQOKskVGy5q73JsVGFRMOauGOmGHPaq5G9&#10;hXSKBXmkxVw29RtAVrKVGS1KU0VjTGqVkIqNhWMotFpkJptPNAWoKuIBT9tOC0uKBjcU3vTyMUho&#10;AAaUnNMzThzUtAOFPzTQKcBSsO4hFQOtWsVFItFguVTTT0p5FMakCQw03in0w0XGNNNNOzmkIpMC&#10;M0mOaeVoAoQCAUvanYoxVokbikxUlNNaImw3vUsbYaoqcDUyehSRoRv0qyrcVnxHpVpGrknuaInY&#10;5FVJh2qyGzUEwqBlRhUDDmrB6VCw5q0JlxfpT6aBTgOa9jmOSwhppFSYpAuWrOci0hFFSqtKEqRE&#10;5rnZaFRc1IV4qVYeKUxECoZdyECnYpQpHal5pDGGmmpDTCOaaRLGqtTovFRqOasIK6qS1MpChaeF&#10;pwXNPC10GYirTgtSBKeI6TGQ7aAlTFMUoWsJopMiCUuw+lTheKdszUFXIAn1pClWQlIU5osJsr7C&#10;BSbanK8U3bzTYJkew0bal20hFJDIytIEqULS44ranqyGQFfak21MVpNuK9CEdDBshK1G65FTkd6Y&#10;w4rRxViUyhLHVWRa0JhxVN1rgrwRvBlUr7U4LinlaULXAzZCAUYp+KMUiiMjimkcVKRUZoAjxT1F&#10;MPWpE5p2JuSAZp4UUKOlSYq1EVxhFROvFWDUbDIqXEdyk4wagYVblWq7CspKzLRFTcZ7VIRzSYqB&#10;kYWlK1IBRt5oAh2U4JUwUUbaAIduKTbU+2kxTuFiEqcU3bVjA9KaVp8wrEG3igLU+2jbUuQxYlyK&#10;nUEGmwjBqyEGKxkWhq9aHUGnhcc0u3OakDOkG1qgYnNXbiPHPaqxWtESWwPSnU0ZxS4NejzGFgNP&#10;QUypohkVDdyrD0Uk1Zjj9qIkqyEwKgLiKtOI4NKBinYGKQ7kOzimlKnAprClYdyDYDSeTU4WnAcV&#10;SQmyr5ZFTKpqQrSqK1g7EMcgyBU6qMUkSip1UV0JkMYFp4WnhKdsNJsLDNuRQExUqilC5NZMoYEp&#10;2ypVWnFOKQiErgUhTvU+2lKcZoAqleKbsqzs+Wm7KTGQFfamlaslPzphSpHcg2+1G2pduBTccVvS&#10;3IkMK96YwqcjIpjLivRg9DBkG2o3/SpyKietGxJFSUVVcVbkqs45rirs1gQ7c1JFEshO6eGFQMlp&#10;WwP8T+FEcbzTLFGu526DOPxPoKZr0S6bPaQFVeYW4llz0DMSVGPZdteRXq8rstzrhC+rLNrax3+o&#10;RWNndxTzScLtVgCeuOQKryI0blHUqynBB7GoPD97Na69aXSsvmI+/JwBhRk/oMfjVmeVp5nmkOXd&#10;izH3NRSnKTdypRSIWqNqexqJjxXQkZXG1KnWoqlQ4NaRjclssKKdTVNPzmtOUm41qaaU9aaaiSKR&#10;DIKqsMGrb1Wcc1zzNIkeOaAvNOxS4rMoaVxSYp5pKAEpaSigAoozSZGaQARSAUtLikMQClxS0oFI&#10;AQ4NW05FVMEGrUJyKloLkgGadtoAFSAcVJRVuI8pWeV5rXdcisyZdshqoslk4XmnhBUgTmpFTiu4&#10;xKxjqaJKmWBn6CrEduy9RRYVxYlAGamApUTjpTscUWC4wijtU0UDSnAFaEWiSyLkjH1qW0tykY+a&#10;aeTitmTQplHBBrNntZbdsOhHvSTT2G0yJRTqQU6tEiRKUUUq1ZJLH0qdelQx9cVYUYouA9alAz2p&#10;FXNSqvNK4DFTmnhalVKeIjupiIlTmpBHmp1iqVIu1FwKYjxS+Xlc1caL2pVh46UBco+Xx0pvl+1a&#10;JgwOlR+SakZQMfNIYx0q8YaaYQq5oFczZEwcdqi21eaI5yaryLzwK0iDITgcUxgKc3FQs+K6qdVL&#10;czcQNV36U55ageTNaSrxsJQZFIarv1qV2qD7zn0rzsRiFFeZ0U6d2XdGj+03s6oCP3Pkj3aRli/9&#10;nNReI7abUta1K+UKYmu2hQf7KfKD9OBWp4ZKx3iSMOFuFc/7saSSH9VWtDRbJH8ORPdDczjzjnr8&#10;2W/qK8OrVcfeZ1pdEcXBAbe9ZCuGt4MN7O5/+J/lUjHio7eV7iO5vHJzcXDd/wC7/wDtUMa9Ggvd&#10;uYVHqIelRMaex4qI8muhIzHA09TUeaN2OtbR0IZaRuKfmqyvUgaqbEiYHimk8UgPFIaymzSKGtUL&#10;CpiaiauaTNURYopSKaTUABppNBNMJoAXNJuphPNIWoAcTSg81Hmnr1oAlAxRRSHr1qbALTxTBTgc&#10;UWGLUsJ5qHOafG2GoaEXl61MBxVdGyRVjPy1DRSGNVC5jy4wK0agkTJFSmDJhHxUqRbuB1NSKlXb&#10;C33zZI4FegjmbLdnZqkQyOTVv7LGw5AqQLwBipAvFMDNnstoJUVVWMlguOc1vlQRgiqcdpm7GB3o&#10;YF/TbJY4g7KM9q0TwKag2qFHYUrGueTuzZLQTqKrXNpHPGQyg1YDc0vUVJRxt5aG1mK9V7VX6V02&#10;rwK9uxxyvNYVrbNczKijJJropyujKSsyKG3lncKikmtq38MXUi7iu3PrXUaRpENlCpKgyHvWsOKT&#10;qdg5ThH8NXUQJAzVJ7eW3bbIuDXpBAI5FUb/AE2K6iPyjNJVL7i5Tioxg1ajiyelLJatBOY2Famn&#10;2LzuqAZz0NaXsrklaO1ZiOODV6PTXL/d4xXT2WlxW6DeAzVeESDoo/KueWJ1sjRUn1OL+wspORik&#10;FuQSccV2b28TqQUHPtWbc6cF+4MinDEJ6MUqbRhfZSRnFKlox4xW9bWgIIYcGplsQrHApuuloLkZ&#10;zotDtyRTDakAnFdN9hAXGKiexwvSkq6BwZzDW5qrKuW2jtXRXNttQ8c1mva7FJI5reMk0Q0ZLpVK&#10;dQBxWnOOoHWuclLmRsknmnKfLqxxjzEjrVd1pTOynHWk8xHOM4PoauM1LYbi0VnWoWWrbJUEmEBz&#10;1pTkkrsIq7sU5MdKiXBZuwqZgApY/ebpVRnI3V5lSTk7s6opJWRs6cWi0e+nHVbW4I+r+XEP5tXV&#10;35j0/TVt1woQKOT2Ax/ICuds1ji0U+c22PdaRuT6GZ5D/wCOqK6XWEi1HSTLbkOJEJB/ve/6152I&#10;+KN9jRLQ85WJYrSBU4Dh5MemXYfyAqM8VduUKtEhA+SGNeP9wVVZc17dLSCOSWrIGyaZtNWCtN2V&#10;qiSICmMKnIxUbLWqehNiMdalQ0zHpT1FJsaRKp5pSaaKcOtZSZSEpj1Ljio3HFZNGlyFjxioiae/&#10;WoieM1NgAtioy1KajJosAFqaWzRSYNArjlNSKajUVIAc0MY8MaXdTdtLilYA3Uu4ikwKQiiwDvMx&#10;SiXmoDSdKLEmnFJnHNXVORWTbt0FacZ4FZyRZLTWFOpprMo01StjT4dseccmqUUROK3baHbEBivS&#10;OS4zZTgtT+V7U4Re1AEG2pYEAlB708x47UsbBZBSew0T9KY2fSpSM801lyMVzs3RFSinbKTaQKQy&#10;hqX/AB6yZ9KPC1oGcysM46VDq8m23Kjq3FbHhlALSrj8LIlub4paSigdhwNLjNMqQUmFjH1Oz3yK&#10;4HOa3NJsxb2ylh8xqJoPOZRx1rWUBVAHas6tR8qiOMdbi0UUVzmgUhGRg0tFADFjC9KfRRQAUhGa&#10;WigCvNbqwzjpWNexHBwMV0NUL2HcuQK2pTs7GU49TlPJzcxgjILAEfjXO6pbm21G4hwcK5rr50EU&#10;ysf4WBrA8TEJrdzjBJIJ/IV01HdpEUupz7JubBH41ESFPBB9mqxguSMVXaPa2DzWDutjoWoeawY5&#10;GP8AZPb6VUmYueep9Ku+W5Tbk7R+lVpIxnJFDlJqzBJJ6FeVTx/KohHGIpDIpL8FSG4GM5GO/arb&#10;QuwU44I4zVWUfvfL9eKhrqFzQ1BN2gRxNFLKs91GpjjOGISAZx1/v5rQs9Gv9Hf7RFqaXOnJA7bS&#10;fmHy5Ax0z+PrXOa7JNLZQ20as22Z2wBk9FU/ooqlo0moW18trEzJDc/upllHy4PfnofSueVKUo6M&#10;q5qzJ+9cehxyfSoSmKnbJJJ6k0w16iVlY5iAr2pNuKlYU0ii4WK7LTCKsMKjIp3CxDgUoFKRilAo&#10;uKwuKcBSgUuKGCYmOKjapD0qNulKxRWlqAmppagNZtFIQmmEU/HFJikDG4pQKcBzTwlMkYFp4FLi&#10;nAVJQmOaXFLRQA0imNTyaYTmmiRpFNp9JigB0TbWrThb5RWUvDVeif5RWbLRe3ZoqJXp+6s2hpnY&#10;W0PzDit6CDIUAVBYWLyfdUkium0ywKkNIvA9a7ZzUUcqV9ChFpUrrkRnFWBo8ufu10OBilxXL9Yk&#10;bqkjnX0WXBwAaybzTp7dsshA9cV3FNZFdSGAIPY0LES6h7JdDiYn3LtbrTiuK1NW0cRq1xbg8clf&#10;SuebUPLJDjpWqamroV7aMuY5qKWQIpJNU31aIDgHNZl3qDz/ACg4WmoNj5kR30/2ibj7o6V0fhuY&#10;eVszXKZq/pV6bW4GTgE1o42VkRfW531FRW1wtxEGU1NisjQBT1poHFDOsalmOABSYEqMvnID61p1&#10;yaX4kvhg/KDXVIwdAw7isq0WrDg73HUUUViWFFFFABRRRQAUUUUAFQ3ClojipqZL/qzTW4nsczfR&#10;jnJrA8TKp1JJsf66BHz+GP6V0WoY5rA10B7bT5O+x4yfo2f612S2TMIaMwCdozVaQE5bI+lWX5PT&#10;gVDIMpgCoaNk0Mjky238aawEkpJ+6KAAq8daZO4hjXacnPNUtdxS8hZ5UjhwnU1nAbZRKTnByaub&#10;PMTcxOTzVV02knPFTJX1JWmhfWSx1FUtmC25UsTvPLljnqPy75wPlqY+FdQgnS4tbqIoCBtuFUjP&#10;bnBXP12t7VhrOgYqY1bPAzW3pfiC/wBJACOk8I4MLknj0B6j88e1cs4SWsWaqfRmfqFpqGkvs1K0&#10;khyeJMZVvxHFRMHESSFGCSDKMQQG+lelaN4j0jWIDb4SBm4a0nwVb6A8Eewx9KXUfB1vPb7dOuZL&#10;Fc7hAR5kGev3W+7+GBTjjXF2qITgnseYZpKvap4c1zRAWu7MzW4/5ebb50x6kdR+NZkU6SjKsCK7&#10;IVIzV4szcWtyQimEU8GkJrVIlkTDmkXg080zvTsSSYpCaUHIpGoAaTTTTscU1ulTcsrSDOarkc1b&#10;ccVAV5qGCZFijFSlaTZSsAirUgFAWloYITbSgUtGKQDSKaakNMalYLjD0pMccUhNIGqgF60uOKQU&#10;6k2AzFSxvioz7VbttNu7nmOFsep4qWgvYVZDUwfjrUo0S+UZ8vPsDVaRHgcpKpVh2NS423KTTPob&#10;T7RLa1QADcRkmrmKAMUVg3d3ZaVlYKKKKQwooooARgGUgjINcTqmhu966pwmfSu3qGSBXfcRWtKp&#10;yO5Eo3OC/wCEZyOS351VuPDkkYJRjx616OLdMdKjktEcdK6Fil1QuRHkdxDLbPtlUj0NQ7++ea9B&#10;1fRUlib5a8/vLd7OcxsPofWuhNSXNEiUbGrp2tyWmFY5Wukg8RWsijc2DXARq8rhEGSa3LLQ3cBn&#10;JJpey5tQV+h08niCzRchsn0FZF7rj3fyplU9BTxoShfu1DNo5QfKCKcaUV1BqQ22n2sD3rs9HvhJ&#10;EInb5u1cCEe3kw4/GtK0vWjdSDipq0+ZWZMZOLPQ6KxLHWkZAsp6d61Fu4XUMHGDXnypyi7NG6km&#10;T0VXe8hUfez9KiS8EjjHSkoS3ByRdopAQRS1JQUUUUAFQ3DARnmpicVmX0wIIzVwjdkydkZN9yTW&#10;Dqvz6SB3iuP0Zf8A7GtW4mIznketZt+UGlzM5x5rBYx6kEEn6AcfjXbJWic8dznGfaKYMkcnrSsm&#10;X5pkkoVgB0rJm6I5ZFWM4HzE1CUyATyaXYXfJHQ/nTmdQMdzRe6sG2pCrHccniqUshkcqDnBqzKS&#10;XPpSCBUQsOvrSunoDVtSvDbFpMk4FTBhG2EPPTNSfL5RA/SoxBiLex2g9B61nJdhLzJJo1QIduSw&#10;ya2NH8Qazp5VYJfOgB/1M3zAfQ9R+FUYbVrl15Mj4wsagk1tWmj4VHuriK0jPOGO52+ijmuSrKL0&#10;ZrFM6nT/ABlp85Ed4r2U54KyD5Sfr/jUWueF/DOpky3HlWVyw3CaJxGx98dGrAu/Eem2S4stOF1c&#10;KAomulDY+iioovFWvyxKQ0EKqcKkkC4x9K51FxfMnYu19zMvvBeqWkX2jTpodVszyHhIDj8O/wCB&#10;rBZXRiskbow4KupBFd6PFWqqP3Zhzj+GEKufXFc5c2j3byGWWQmRixAbjJ9q66WMqR0nqRKinsYn&#10;WozWlcWdvbWbBnkN1vG0ZGNuOc989KziK9WnNVI8yOeUeV2HL0opFNKelJsSExTWFPFBFZtlELCo&#10;WFWWWoWFICMDNLtpRwadVANxTacT2qeGwurkZihZh644pWAq5pc1dfRb9Vz5BP0qlJG8LFZFKsOx&#10;FJoNBCeKjY9hTic8DrW7pmlKiia4XLnkKe1NK4m7GNFp11OMpE2PWlk0i9jGTCSPauuJwMAYFIGN&#10;aeyRHOzhypRtrAgjsadnNdVfWEN6h+ULJ2YCudjtH+3LbuMMWxWUotMpSubOjaQhRbmdc55VT/Ot&#10;8EKMKBgVGiBFXbxgYH0pa3hFJGb1JQ/NZ+p6f9tkSQD5gMGri9aerAU5JNagnZnr1FFFeUdgUUUU&#10;AFFFFABRRRQAUUUUARTRCRCDXn3ivTv4kX5geK9GPSue1q3E3UV1YWdpWewmro5nQtHwiswyx5zX&#10;XW9iqKBimabbqkS8VpgADitK9Zt2WwkraEP2ZcdBUUtmrA8CrlKea51NoZyep6aNpIFc2C0cpTnO&#10;a9Du4Q6HiuYfTR9s34rvozU46mc432I7KFyoLVrojBQOcCpbe2CqOKtiIYqJ1FeyBRRRZWx3p0c3&#10;kmrjRDFU54sZqVJS0YnHsadrd7+p4q+rqw4NcvFMY2CiteCRjjmsKtG2qHCTNOkLADJqHe3rTXJI&#10;rDlLuMubnYvFY91NvBOauXCkoRWLcMVYiuyhTRlO5XUNcXAiBAzySegHc1hardreXRMORBGNkSn+&#10;6O/1PWtHUrn7Fp/lqcT3Y59Vi/8Arn9BXP7uKJu8gjGyIi5U81ASJH+lST/rTI0G1jnHH51LaSLW&#10;rFJ9BxUO0c55NT/wUzGBUN2Ra3GS7TEmBz3qGXAG3OfpVyC1kuVKQozuc4AHPHJpw09AyiaUGRuk&#10;EI3uf6CspSQ7FWFhjBIAPc1cSxJUNPhU9ZDtB+g6mri2c8RGxI7Xt13y4+v8NSpaospkALOf4pDu&#10;NZOXmOw+1llt4WFrvCMMF/8AVqf6n86rSQGTiSYlf7kQ2r/iatSuqrvmkAX1Y8VnTaxbxgiJWkPr&#10;90VEaUpfChuaROlukQwirGPbrSSyQQDMjKP94/061jzancynAYRr6Jx+vWqbEliSST6mt4YNv4mZ&#10;ur2NabVoxkRIX9/uj/GqUuoXMuQG8tfROP1qqKdxXZTw9OGyM5TkxhGTk0xhipjio2rfYzIuhp1J&#10;S4rGRSFFLSCpYYmmkCLUFEYjaQ4VSTTzps5GdoH1Na8USQptQfU+tDHJqlEm5gSWk0XLIceoquTX&#10;RnuO1U200T3UfljALfMPanYLkmj6SJwLi4H7v+FfWuiGEUKoAUdAKaAEVUUYVRgUma2irGTdxxY+&#10;tVbyzhvYisqDdjhgORVg01unHU02r7iRykGnPDq6wyjIX5s+oroCe1TSQCT97j50GM+1VzWcY8uh&#10;TdwzQKSlqrisHeqc1uP7Stpsd8GrlQXTiNY5D/C4qZ7FI0e1N+tKORntQcUxAvNOpg+8Dk8frTqY&#10;HsNFFFeUdgUUUUAFFFFABRRRQAUUUUAJWRqGC1a0jBUJrmr+8X7QqA9TXRh4uUtANa0GIxVmqtmw&#10;aMVaqZ/EIKUGkoqQGyjIrNlhG/NaUhwKpSMC1aU20JiKABT/AGpq0tWwsOqKZMrUgNI/3aS3BozF&#10;izN9K2IEwAapogDZq9GcAVVWVybEwNBNNBzS5xWAyOWMEGsHUIkQmSVtsSDc7egFdCxyK4Pxvqix&#10;umnRt8xG+XHp2H9fyralJrYT1OfvtQe/vZbhxjeflUfwqOAPwFMUhiBmqCPuatiwsfMIkmcRr2yC&#10;SfoKmTUUVYqTRN94dKi5XrW/exwQ2DSBJsZ2h3IUZ9MfTPesO4UxyAdjURncGrEQOfpSF+MU9gAT&#10;Vc7txwab1KWx2PgSESamzkAhImP58U3xPdpZavNY2oW33qCzRgAtwOCad4BnWFr2ZsYGyNffcT/h&#10;XG+INRbVPEF3NkAeY2Oeij/61czSlKzKVzbtrqOCw33EjE7iqYXJJAHB59xVKfVpm4iURj16ms6H&#10;/VDOetDV20qMbXZjOTvYbLI8rbpHZ29WOaiJwKVjzTDXRYzDNFNzRuxRYQ7NBNR7qC2KaAeWqJmp&#10;C1RlqLgPzTg3FQ76PMFQ1cCYNWnYLsgMndj+lYwfmtu3OLWL6UktRtk5akzmmZyaUHFUIUjNW9LA&#10;N8M/3TVTPFWLCTy71Ceh4prcT2NCVdkhHpTKmuR++IqE8CrbIEzTGJ4pSaaTTAergK4PQrVM9ai1&#10;O5+y2LODySAKba3KXdusqnr1Hoahy1sNLS5PRTS1N3GgCSszWZQlsqZ5JzV8yBVLMQFHJNcxqV59&#10;quCR90cAe1ZVZWVi4K7Oj0a+W6tBGx/eoMH3FaDVwlvdSWsqyxthh+tdHa+II7hQJIXDdyoyKUKq&#10;tZjlF9DWBoBPrVGXVIo0LCKVvwrBu/EtwJcRoY1HbFW6sF1JUJH0jRWNYeIrS8UB3Eb9welaqzxM&#10;MrIp/GvPcWtzpUkySioXu4I/vyoPxqpNrVlCCfM3H0FNRb2QOSRoMwUZYgD1NUbnV7S2UlpQxHZa&#10;5zVPEDT5RPlTt71z092WySa6IYfrIylU7HdW2tR3bAqQF9K1UlVxwa8kj1OWzm3xnjuK6LT/ABdA&#10;QFkfY3o1XPDpr3Sozvud7kUhYAda51PElsVz5q/nVC/8X2kKHEoJ9Ac1ksNUb2NNDd1LUEghYlgM&#10;CvPF1n7VrL4PyA4X3rP1fxDcamxVSUiPbuayUdo5A6nDCu+jFUlYzlLoj17TLoPGOa1wQRXnmiaw&#10;HRfmww6iuuttRV1GTWFeg780dik7mtS8Ac1VF2mPvCq89+iKfmrlVOTdh3Jbu4CDrWfHciSTGawN&#10;Y1wR8K2WPal0y93gHPWu+GHtDzJ5lc6oHIzTqrQTBlHNWAQa5pKwxaSVgqZoLBRkms7ULwKhGaIR&#10;cnZDLMcoLVdTJ6Vzljd+dMFBzXTwjKDFVXjyOzJvccq04rTwtLtrluFileXKWVpLczHEcSlj7+1e&#10;SSRy6pqMl3dSEPcOWAUZ79AfbpXovi+2u7rT4YYB+5Mm6Y+oHQfTPP4Vy9ppFvbncPvY5xT57LQp&#10;LuV7ewgt2GyIs/qeTWikMjr8wCfTrU6iKFOSqioJtSRAVhj3N/ebp+VKNKdTYJTjEi1S0kuLCZmd&#10;5HRdwyc9Oa54lpoI2PzFDtJrVmu5pv8AWSEj06D8qdo9stxZ6jZkfvUTz4ffbwR/3yU/WrqUnSim&#10;yYy57nPSzEOUAGM1HLN5cDY6mhiC1V7hgxx2FNaaFI6jwvOYNKMnQtdBsn0RSx/nXCySMHeTJ3Em&#10;uws5Wt/DSqGwCk0v1JGwf1rkpUCplumelZQXvNl3NW2Zms4mc/MRk0jtTkGy3jXphAP0qJzXpRjo&#10;jlbuxjHnNMJoPWkOKdhATxUZagmo2PpRYBxekLcVEWNNLGiwrkhYetMZqYWNIWpWHcUvgdaYZKYz&#10;VGWpWC5ZD1u2MgktF55Xg1zIetLTrsQybXPyN19qQmbnelpAQwyOnrTscUMEJQCVOR1FOAzVa8mE&#10;MRAPzsOKhuwzat75L5Cykb14YU5mwcGuLhuprSbzImIb+ddNpl3PqajNq6/7Q6GhVVb3gcH0LJam&#10;7uuelaX9izlcgMfbFc7rlhrKRMsUJEXfb1NDxEFsxKnJmJr2pC4nEUZzGn6mqFlqM1lJujOVPVT0&#10;NUZd8blZFKsOoNNUl3Cjkk4ArBybdzVR0sdda61FdyLGsT+a3AVRnJrprbw/czJudljz/CeTVrwf&#10;4Xj0+0SV0zdSKC7Efdz2FdvBYoqj5axliZ7I644anFXnueb6h4N1C5jIjvEA7KVIFcbqmg6jpDkX&#10;MJ2no68g19B/Zk9KqXelwXcTRSxhkbqCKy9rK92U6dJrRWPFdB8PvqLq8gO3sK9G07wpBHGMxj8q&#10;1bLQYtPfEajbnitpFCLgColNsw5bGGfDdsUwYl/Ksm78FWksu7yl/Ku03UHB7VOoWPKoLpkOQ1Xk&#10;1KQAfOR+NYKye9S+bjHNe0cdjcbUHYcsTTTdFhyayBNUgl96AsXJJ885qs8hIphlyKiLcUihspqn&#10;IM5qy5qFuaAKvzDoTShD1OalCinbad2O5EFp2Kk2cUbcVSYhscjwvvjYqR6VsWniGSIASAn3FZO2&#10;k8utFJopM6ceKVx1P5VSuvEE0wIjBHuaxAlOxT5+yHckeRnYs7Ek+tXNPvzbuFY/L2rPJopRk07g&#10;d1Z6kCo+atJdRXH3q85iuZYfuscelW11WbGKtxpz1Y+Y7W41RQv3q5vU9XzlVOSayZb6aXjdj6VV&#10;JJPNNcsPhE5NnVeGpGzuc5yeK7q3mG0DNcLog2oAOwro4bkqcVliaXMy4rQ6JXFO3isqO74p7XRx&#10;Xnuk7g2Wp5gFI7VyuruEBaJVU+oFask7PkVkan/qDXVQpJPUmWxgmRmOWJP1qNzzSE0wtzXW0cwE&#10;1NaXJs7hLlc/u87sd1IIYfkSf+AiqpapIHVZl3DKk4I/z+VcuJhzU2jei7T9TK1XyY7iUwjALnGP&#10;rWQ2T3q5qSG2vZYicrnK/SqLScVxw2Ohqzszo+BpCKS2fsyjH1fPH51z14v7xEX+LjFdDvWWzZNm&#10;H2xKD6YXn+lYl8Nus2yN32/zqKavKwPYvygDiqr96uSVVavVSORsgNRsRipH61A55qrCGs2KhZs0&#10;5jmmGlYBhY0hPFKRSEcUrAM30hbIoIptFgENRmpCKbUgMzgipoznFQnrUkdJoaNS1v5IQFPzJ6Gt&#10;FNRhYchhWIgqZRisW2i0jTk1IYxGvPqaz5ZGdiznJoxSwwNcXEcQ6uwFZSfcpKxseG/Dz6rOJZVP&#10;kg8D+9Xq+m6JBbRKoQAD2qDw5piWllGoXGAK6IAAcVxSk5M1SsQraxgY2ioZtPimUgoDn2q7TgKm&#10;1xnn+vfDeDVyXjZYZOzAVh2HwmuLPUYZ3ukkjjYMVI6169Te9VqtLi63Mi0s2t1AdcGroIFWmUEc&#10;1WdNjY7VDVjbn5nqFCjJpB0py9aBscyArVU8NV4j5apyDDVMjISiiipA8SV+acZPeqwJFBbNe2ch&#10;aEnNTLJxVAPUqv70AXPMpDJzUG+jdQA8sc9aaTSZoJoAQdaeOtMBoBp2AlzTSaTNGaYDsijPFN6U&#10;bqpDQtJTcnNGaZQ6ikzik3UAPzSHpSbhSFgapCYBiKXecj60zNITTEdZpMwDgetdTZWT3bjHCdzX&#10;E6Huup4o0+8SBXrNpbrbW6RgdBzU42qoJOO7NYbWGwWMEKgBAT6mpjDGRyi/lT6K8hyb1Zdijcab&#10;HICYxsb26GuQ1sNBujcYIrvawfE+mi609pkH7yMZ+orqwtblmlLYzqL3dDzxjiomNSuKhPWvUZzE&#10;ZY5pQTnINLtzShalooqeIrcvbQXqdhtfH+fX/wBCFYCqz4ArsNqy2ktvLjy2Gfp6/wBD/wABrCMK&#10;20bIw/eKSp+vSvJa9lJw+47r86UzRUiETgseJggyMcY9PwrKvU83XrNwflAOfwzVu5fFs7gnDXZw&#10;Sc8bT3qpC3mananPZ/5UUl76JfwsuyDiqrmrktU5a9RHGVpG61XY1LJ1NRGqFcYRTSKkpDSYEZFM&#10;NS0wipAjNMI4qQimmgCOmkU8jFNNIBh61Igphp8dQykWoxVhVzUMQzVyNOlYSNENCcVo6DCJNZgB&#10;HfNVggxWjoZEWrwE+tYT2LR7JYIFgQAVaqtYsDAhHpVrvXGjUB1p9MWn1cRMKTvS0h60xC1FMuVz&#10;3qQGkf7pqXsNMqinDrSUE7Rk1BsTZG2q0n3qie8RTyQKVZkl5BBpN3MhaXbSjA70xpVU1NkB4UTU&#10;ZantULNXtHIPD1KrVT31IsnFMC4HpQ1VhJzTw9FgLG4UZqEPS7hTsBKDzS7qh3ilDU7ATZpMio91&#10;IXFOwEpbFITmog9G6nYZJnmnZqIP2o3Zp2C5KTSE0zPvSbhVWC44mkzTC2aM0WC5IKD0pAaU9KBo&#10;6zwBB5ur7jyFya9VrzD4duBqcik8lTXp9edim3M0gFFFFcxYUyZBJC6EZBBFPpsh2xsT2FNbiex5&#10;LeR+XdSxj+FiKrAZNXtQIfUJ2HTearBea9zociQ0Lml8vipQlPAoGQGIshA6kcViXKiUxufvbxG4&#10;75HQ/iOPwrpAuDWReQ/Z9Wh/d7oblwzD0KnJP4Dn8TXHi46KZ0UJ7xexW121kj0YzMwRhfSIU7nC&#10;jp+dZmhyB7tEKKzYbDHOV4HStLxHfpPp0MGwbmnnnJDZwScY9+lZXhwD+0Bn+6+B+VZUVomVJe6z&#10;dlXrVCYVpzCs+Yda70chnyDrUVTS8E1BViCkNLRSGNNMIqTFNIpWC5ERSdKeRUbcVIhjdKYTT2qI&#10;mkyhCali61XY1NCeKh7DRoRdBVuM1SiOKtI1c8jQs5p8MphnSUdVINQBqCayaKPZfDuopd2UbBs8&#10;VvdRxXjHhrX20u58uRv3LH8q9VsdTiuYlZXBBFcclyvU1TuaS06oRMp5zUgYEcGmmgY6mmgmmk0y&#10;WxQaZPMsUZZjxSlgoya848aeNUsrtbO3O8j75B6VL7ISZ3P2tCMgiqd3qMcaElhXl48dsExhs1la&#10;h4tu7sFUyooVNluR0niLxYbeTED5b0qvpfjsKAJiVbvXAyyvM5d2JY9zUZrVUVYjmPX/APhOrXZn&#10;zB09aybvx/CJcIcj615mxPrUZ60ewQcx1ElVnNTyGqkjV6BgNJ5pVb3qItzQGqkgLIanhjVYNUqt&#10;VWAn3kUeYai3UBqqwE3mUvmCq5ajdRYCwZRSeZzUGaXNOwE++l35qvmgNVWAsbqXcag3HFKGNOwE&#10;++kLcVFmlzVWAfuNODVFmnA0+UCZTT+1RKafu4qWgNzwneNaa9Cw6E4NezIwZQw6GvE/DkYe/Len&#10;SvW9Nu/3Ko5+hrixdLRSRtDY06KAc0V55YVU1GXy7OTHUjAqy7hBkmsu/kMqH0rSnG8kJ7Hnt1GV&#10;uXz3OaYBV/U023GapgZr2mcj0YoFLtpwFL0pBcAKz9aIFpCyttmjk3xnGe3P5jitAVzfiO+jN5DF&#10;E24xJliP7xNc2JV42NqHxNmVrDxLHAEO5Arjf/eJfrTPDeTqQ7gI/wDSrxjh1G2VLSLbKinKE5zy&#10;SSP8/wD1m6DGsN/Krsm7yjtwP4ieR+hrnoySaj1N5/CzYmqhN3q7MaoTGvQscRQm71BU8vJqICqQ&#10;hBS4NLikNFgGmkbpTz0qNjSGRniomNPY1E1SwGE0xulOPWmHrSGMPWpIT0qI09DUSKRoRnirKN0r&#10;PR6sJLWEkUi8DxQWwKgWXilMorJodxWatDTvEN7phxG5ZP7prGknGahM9RKF9ykz0KD4h4QCWNgf&#10;bml/4WY0EoMcTOueQeK85MlRNJmsvYxK5j3HTPiJpF9GPOk8l+4atKbxdo0Me83kZHs1fO7OfWo2&#10;kY9Sfzo9i+jJbPVfEvxMQxtb6aMk8b68xnuJLqZppWLOxySaqb+eaPMAq401ECzn3oLCqxl5pDKa&#10;tRAsFgKYXFV95NNLE96qwrk7OKjLg1ESaTmiwXOrkPNVJGqWR6qSNW5FhC3NAbmoS3NOBq0DRYBq&#10;VWqspqVTxVpCJt1G6mA0Z5qgHZpQaZmloAfRmmZPrTgRjrTsA7PFANMz60oNWkBIDRmmZp2apIBw&#10;pc03NGapIB9KpxUZNG6q5QLAanbqr7qN/FJxA6Tw1IBct9a9HtWzGMV5Ho935F8uTwa9Q0mczooX&#10;kmsMRD3Ezam9DaiuZEGA1TC8kxjinw2IAy559BU/2WL0/WvKlKF9iykZGc5Y5qG4OIz9K0HtB1Q/&#10;hWPqUhiQqeDV0rSdkS3ZHL6o2Zh9apA1LdP5kzN2qDPFexy6HG3dj80m4VNbWF1eAtDEfLXrIx2q&#10;PqTxVW5udOsnMc2oRyzDjZbgv/49wPyzWM6sI6NlRjJ7Io6trC6fHsjBaZhwBXLrZ3tw5lKYL9zx&#10;XdW/hi01AnUZ9TgtRLlwkrKzbR6AEYFMis7K41GGC21iBLdjgu0XPH415c8TzSujtjHlVjlrTTtR&#10;spkKNh9wI2Z3D6UWUUsN6GZWUeewO7j+FyK7fU9JktXjn0q8WcqwbcAMDuPaoJIdWkglFt4bspCQ&#10;HLvKXZn6E5yMd6xWJSmpM0dKTjojBlbrVGY1Dq2pX9s8bXWnrbBwWURnhgDg9c1c0mXS9YjkWS8N&#10;ldImQsq5SQ9gGHTt1FenHEwa5mcUqMkzNccmo6s3cEltcSQTLtkQ4YVXFdSta5j1CkPNLSHpQMYa&#10;jfrUhqN6kZC3Wo2qRutRmkAw0w080w9akaI2py9KQinKOKmRQ9WxUqvioMYp3NZNDTLAk96a0vHW&#10;oCxxUbZqOUdxzy89aZ5maYw5pMUcokx5kppkpMUmKnlKuNZyaYSakK0m2iwEWKMVJtoxRYCPFLin&#10;7aMUWAjxRipMUmKLAMxSYp+KTFFgNeSSqskmaWRuKrsxrUB27JqRW5quG5qVTVICypqQGoFNSg1o&#10;iWiXdRmm0ZpiH0oNMBpc1SAeTSZpKKpAOpRTacDVJALmlzTetHerSAkzSUhOAKAatIB2aaTikoNW&#10;kAbqbvppNRs2KOUktQF3nRY/vE4GK918K6S1jpcT3AzO6gnPavJfAlgupeJYVcZSP5z+Fe8qMAAV&#10;5WYVWv3aNaa6i0UUV5ZsFZWuWP2myd0/1ijP1FatIQCCDVQm4SUkKSurHlUvDEGolYB8lQ2Odp6H&#10;2q5rUQttTnjHADHFZ0bZkXIBBPc44719FdOF0cEV71mP+x2ckEdzrF88rF9qxmQrGvsqjsM1R1+1&#10;tA4VVQTPgL6/UmnJaT3DeZcSRNLC26MHO2ME8ADueOvbFS6g0krS3eoRSXX2aJNzKuApPA3H8Pxr&#10;5uz9pdyue9KSUWoRsi2vww1BWiaDUreRCvzFgRjPXHXP6UmleAZl1Uww6tE6RofNdFztbsMZ/Wq2&#10;iXYk1KKAazNZWbAu6tIQuR/BwRwa6S6gtrNV1C0vY4riKRfMNqcR+WTyD68U5zlF2bOQiu2TQ3+w&#10;3TEsFjUSBflY4qT+0dsWmXFje7hNdfZpYdoYEcn6gjnmp7rVLLU7Ro2WK6jkBMcp++vOOtM0TSbS&#10;O/F2qAMgIQDovbP1rhq8iTbOuMpuCutL/ocr4j0o6lpj+X9+C5lVfccZFcKjGJ1iYEM2AT3616tc&#10;PHFNfeY6qv2k4ycda4PxTp6W1zFcxYMbSdjxyciujB1LpQexVaipUlNb6kciFI4j5qy7o1bcv05H&#10;1ByPwqKl8pIbG2YbgzhtynsQx/piog9fRUtaaZ4k17zJc00mmbqC1WyUBOKiJpzHNMNKw7jGqM09&#10;utMJzSAaRTCKeaaRUtDGleKVaWlQVDGgxRin4oxWbQyMimkCpCKaRUgQMMGkxUjDmkxSAbijAp1J&#10;SYxuKTbT6Q0hjMCjFOxQRigYzGaMc06k70AIRim4p56U2kAyinGm0AWGBqB6uSrjpVWQDNUmW4WG&#10;Ke9SqahFSLWiIsWEqQHBqFTUoOa0QmS5paYDSirRI7OKWmZpRVIB470opopc1SQDqXNJmirQDgaW&#10;kyKM1SQC0o45pKO+K0SAdTTS0h6VokJsjaomNSmo2FXyknffCdQdYuWI5CcV7FXh/wANr5bPxII3&#10;OBMpX8a9vByM18/mUXGsb0noLRRRXnmoUHpRTXbahJ7DNAHmniyQDWpwD3rASUeagJ4Jwa62bw5L&#10;qt/Lc3VyIg7EhEG4/n0rSsfBmlIwMiySkf3mr3PrNKnTUW76HIoNu5568N3bWxWIJMzIAfNB45zk&#10;Y6dTmtyEahbactvZv5jXsKrcLNEWCnkfhgYNdjqNtBZND9mt4wS6qTjnFaaRoACEA/CvJlG6T7nZ&#10;LEK7SPPptLlsg503R5Lu6XGLibjce9Z8uheNdTURywpBAzZaMMAP0r1UA9hUo6e9SrRW1yHVbZw+&#10;l+Er2ysEil2b1BB2tnPOa17XS5oASzc4xx/n2roRnPPSq7qw5xWTownfmNfrM1HlWx574g8G6nqc&#10;sgt7iJInkMmGznJx/hWePh5qV1byw31/H5ezKBAfvjp+HrXpLkZwZEB92FRlk7zxf99it4U4Riki&#10;Pb1XseX3HgLWFt7dFkgdo49hJcjPJx29Kz5vBfiCIZWzEo/6ZyKf0zXrrojj/Wx/99CkSBOCJUOD&#10;1BzXZGu4xsc8ot+9Y8KuLa5spjFdwSwSf3ZFKmmbs16l8QbAt4dnuGAcRMrIf7uWA/rXk6k4rqpV&#10;OeNyGiXNNPNAFOxWhLIWFNqRhTcUrBcZSYqQim4qWUhm2nKKdtpQKgAxSU6kqGUNNManmmNUAMOc&#10;0mOKGPNNzSYBRSE0mc1IC0UhNGRSKQtITSE0lAwoNFHFADc0UppKAENNxTjTaQGjMuDVGTrWnOuA&#10;azZRg1EJXO2rCxFTlptKOtdETlkidTUq4qFTUq1sjMkoFJRViH0UgNL3q0gHA0tNpwqkIcOaWmin&#10;VSAKUdaSlHStEgHelLTaUVokAUUfWlIrSKJGMM00gYqSmlfStoxEx1pcSWd3HcRHDxsGBr3vwzr0&#10;Ot6ZHKrDzAMOvoa8DC5rZ0PVrzRroTWzkf3lPQ1z43L/AKxDTdBGfK7n0BRXG6X49tLiNVuVaOTv&#10;Wu3inTBHv87P0r5qeDrwfK4s6FVi+pt1galrMD6lDpccg3vku3pgZxWDrPjR5I2isUKg8Fz1rmtF&#10;eeXxDbOxLOzEc+4NduHy6XI6lTSy0REqqbsj0KS8tLBDne+OeBWZN4ujiJEMA9iz0240YsJ5p5Nu&#10;5gACc9TUCaHDbsJChkCH5h1/HHpUqFG2rux630Kc3jS+kc7YIeOm2Msf1NQN4p12c/uSy+whH+Fb&#10;8ENi82EgZXduAnTFXltfLjLKqjaMtuxxUuVKOnKJRv1OYh1TxHLjfK65+grWtJtVI3TSFl/66GnT&#10;3scc5tpBHljt3HkZ+tWPssy7IreEJKWIxI2c8daHVjbZEuk33NazuV2ZkcgjqC1YuoCW9kfa5KZO&#10;M54/Wpo0mOqJaSSRrLjcy5zxTLt7u3uJ44nGEcYCnqCM81lBxjK6YOm9Fa5z66RJaXLSvc7g/wDB&#10;1xVoIx+SNSx9hWpJpsk1sbt5UZlQyMitk4qCFTeLE1gyFGX76vknjv6UqtRVXds7KNadGPLEiknW&#10;O2Ak3IRwcjuO1SWjmYMkbEll4PYGmCwhkvI7drmOS55YxBgQoHr71oW8Ep4QAAdAvGOc9KybTfNc&#10;r28lTdPozK8YQT/8IhflgThFJI5H3hXjyjivRfHHi5Egk0HTGVtw23Uw5+qD+prz5VxXo4SDjDU5&#10;a0+eVxyjAoPWn7aTFdVjEiam44qRhzTKRI3FJT6bUSGJRRRWY0LTSaWmmoKEJqMnFOY1Gx7VADWN&#10;NzSMaQmkAuaQmkzSZqRpDieKTNJmkpFDj9aTNJS0gCiiigApKWigBpoxS0UgNm4Xg1lXA61r3B4N&#10;Y9weTWNI9Ssitnmnr1qIGnqa7IHnyLCGpVqFDUq1vEzJM0ZpO1L9K0Qh2aUU0UoqkhD6KSlHWrSE&#10;PB4ozSUtUkA6lpo6UorRAOFLTR1p1aRQgpRSUuK3ihBinKPWgU9RXTTiSxVjOQRWrZ2DzuoRSSe1&#10;QWcBklC4zmvWvC3huOwtkuJ0BmYZUEfdrmx+NjhoeYRi5OyMLSvA00oWWciJSOh61uf8IVbBMCZv&#10;yrqsUV8vUzDETd+axuqEepwt94OkjXdCQ4Hp1rnWt7iwvEkiykkRyDjvXrnWsfV9HiuomkRQHHJw&#10;OtdGHzGV+WrqjKdHl1iY9jrlvqFsRdFYpIxudT0bHp61ObiGDRpL6GGTymRpN2dwUAd/T6ViRWHl&#10;XuwjqrD8cHFbWiMLvw5cWRIGA0bfRhj+dFenCC5obaF0nzK5W1SeG50WO+026WPZwwI2s+cfljms&#10;7QdYs7WWaO6heSfdmWV2yAvsKpQWryeHIrngmN2jIPYj/wDXWfb5GrRLIADNEUbByM4qHSXvQvsb&#10;wd7XNye3i1SfUp4pN0Mas9uijbj3q2mrTxpbXBcuklqBknlDnBx+lY+lX8lhMztEHhZSjjdz0Par&#10;MOLjw5GUUjyZnTOBwDyM/pXJOHu6jTd7GrcpaQ2n9qW18rXiYO7zASfY1FY+KJtS1yGCWNEgmXaV&#10;H94d81Ustd+xaYLC+tUcSKcSRnGFPHIx161gQkR6nbkEgCXAI68mjk0uwT6HZeKRLoq21/YN5bgl&#10;D3B44yPzrK8Cz+edVgZgJsiZD05I5/Wqknii81mze0vYYAnlbgyqc7sdetcxbX13p+oM1pM8LsoB&#10;ZOpHcVSou3K9xX0L2oz3Ca0LouyTGYNkcdq2NZ1mZdYt54xJHJbDYSTjdkA9u3NZWszCfVBLtGBJ&#10;HwfYUarM0944IwRLtJz14H9Kz00LOZ1KC3j1W5FqHEG/KBzkgHnBqACrl4u6+mOP4iKiCV7dP4Fc&#10;4nuRYoxU2welNKirEV3HemHpVh14qLbUsRF3pCKkK4pCKzkNEdFOIpMVmMaelMNSEUwipKImqNjU&#10;jCoz1qGBG1NJpxpuDSYCZopcGjFSUhKKXGKKQwoopcUgDFGKUDil20ANxRinbaXFSAzFJin4zRt9&#10;6ANC5kzmsqd6vXJ5NZdwaypI9KvIiDZNSrVcdasIa7IHAywpqVetQLUy9K6IkMkpQKQUvatEAopw&#10;popwqkA6lBApM0VYmOBp3amCnVSEOHSlpB0pa0QhRSg80lKK1ggY4UuaQU7FdEUQxRUqLk1GoqeJ&#10;CW4NdcdESdj4L00Xuqx7xlE+dvwr1oDAxXB/DyAr9okOPugD8672vjs1qOeIa7HTRWlwooorzTUK&#10;DyMUUUAYF9bpDeowH8QJ/Osbw+7RaxfWLHHmB1H1HI/rXTaooIBrjbmc2HjFZ84VnRzj0brXp4e9&#10;WnKHl+RzQ92TQaX89nrti4+5J56D0z1/mKxLvNu1tdAcxyDP5V0MUZtPG9zbnhLqF0+vcfpiqN9Y&#10;G40u6wcGINIAe4GK0jb2nN3SNL2RX2Hzp1A+UtuH0PNXNKjdLPUbV1KnYtxHnjIB5I9elRWD/a40&#10;fHWEE/UcVo7vJvNMkbbtnjktWJJAH92sZx/dteZcpfvPUypbdZbyGJ2OwlU3D0J/+vVDVIDZanNC&#10;pP7qQYJrYtY/Pa0Y4J3hTx6GqnidFbVWmT7s8SyA/Uf/AFqmTXLFeQK6m0R6ZpoupL4bipit2dcD&#10;qfSudijMmrwpj7/y/qK7jQFBlQY/4+wUz9IyT/OuWtodmvQZGBudB7nacfrRKd56dgj1E1OMpegH&#10;1jNT6iitrE6xJsAnxtznsKm8UQ/ZdYkjxjai4/A0y9OdbuGx1nP/AKCK4ot+78zWWxzlyM3Ux/2z&#10;/Oo9tTSDdI59STSbRX0EdkeffUixSFalIppFMLkDioiKsOOKhK1DAjIppFSkU0ioY0Q45oxTyKTG&#10;KgYwio2FTGo2HFSxogYVGwqVqjaoaGREU2nkU0CpASjFOxQKQ0xMetG3mnYpQKljuNwKXb7U7bxT&#10;gKBjNtLt4p2PalxSAZto21JijFSBHjNLsp+OaXFADbjvWZN1rUuAazZhis6Z21Xcr4qVDTMUqV1w&#10;OVllKmWoEqZa6IkslFOpopa0QhacKZThVoB1OptKKpCHCnCmrS1ohWHU4UzvThVoQtO5xTacDxW0&#10;QFp3OKaDTq6IEsctWYQdw5quvWrEbYNdS2JPTPh7MA80RPLLkfhXf14/4W1H7DqEUpbjOCPavXYp&#10;VljV0OVYZBr47NaThXcujN6MtLD6KKK8w2CiikYgAk0AZ+otxXDeJhtvreX+9EM/gcV199NuYjNc&#10;r4lUPbwP3BYfpmvVwK5Zq5xxlebJdbcxXmjansKuTGXYnsRg/wAhVpgqQXDsMxtN5B/4GwUf+hCq&#10;cqfbvA5YNl7Zzj6fepulyHUtD1CBcmQSRTjnqFZSf/QaU/dj/hdvkbtXRm+F5jHfPaP1yUx7H/8A&#10;VWjq4ddOlC5VreaORD7lef5VkXCnTvGCiPIDxI4PvtB/xrtJdMW7sblzy0wO3n8qwr1LNSXWzNXG&#10;9mc9oM4ngmbGDEWk+gwTUeu2zxWOnPKCHWMxNn2PH6GoPCxzqUtqf+WqEAGul8XQKdJZ1UZSbIP6&#10;H9axnJqokNpblTwz/qLJyMmPf+GXVP5ZrlNVQweKYlJIQXij6Amun8JNvjvNx4QqV9gQT/MVg+NU&#10;SHUUnjBAljjm/HNKLftWgVrFrxygGts39+DI/Os65+bVJCP+eoJ/75WtnxvESun3PBEsLKT34wax&#10;Q4e7kf8AH/yGKzp3fL8wk/dMXaeaQrVgpTdtfQHAVytNIqwVphWgZXZeKiK1adeKhK1LEQkUwipi&#10;KYRUsZERTcVIRTSKhjIyKjYVMRUTCoYyBhUbCpnFRNUMaIWpvSpCPWm4zUsYlKBShaULSAQDmnjk&#10;UmKcBSYBilxSgUuKQ+ggFLilApcUmCG4oxTsc0oFSUNxRg0/FGKAEuFrKnWtifkVlzjOawgzrlqU&#10;jQvWlbg0xTzXbTMJFpKnXpVZDU6mumJDJlp3emCnA1qhDqUU2nZ4qkAtLSUoq0A4UvekoFaITH5p&#10;R600U4datEjqWkpRWsQHU4Gox1p+a2iySRTUqtjp1qup4qVTjk10wl0JZoWkxicMTzXo/hbxMoRb&#10;Wdvl/hPpXlQkOevFaFpdmIgg4Nc2Mwca8LMm7Tuj31JFkUMrAg9CKdXlmmeKLi2KIJCVHYmt9PGL&#10;twVFfL1ctrQdlqarE2+JHZlgoyTisu91BV+RWH1rmLjxNLMpwcVRbUjKclutXSwE07yM6leU9EtD&#10;bluNx61k6z+9tV9mqNbvPem3b+ZaOM812Rp8jTFSXvIn8IsbrT9RsWP3kBAPtwf6VU8Gz/Z9blsJ&#10;hgsHhYH1H/6jTfBs+zxGYs8SB169iM/4VeNull4x1AlPmDR3KH0B+9/M1x4h+/Uj3VzrWyYnimxE&#10;Os6ddEYVlERPoQB/jXU6awk023OfukqfwDVkeOYi2j+co5inVwfbaKm8P3izaJMwPzIrSfmv/wCu&#10;uGXvUov5Gq2ZydsTp/iuPnaBLg/Q12GukTQT23GfIeUf99ZH8q4/xCpi1KG5XjeoYH3rpzL9qvrd&#10;geJbRU/E7v8AGqlC8k+yf4A37iZg6BctHFfoOps3Yf7y5H9ai8cpvsNOlHRrZl/75qnp032a/wDL&#10;PBLtEfof/wBVaPiZGk8P6YT93Dj9T/hTaUXz97CXxWJfEsi3HhbRJgck5A+hT/61c5bPlZG9yP8A&#10;xwCtW/fzfB2gv/dYp/46f8KxrQ7reQj/AJ6H+VRh/ea8nb8QnpEQikK1JimmveZwIiK00rUhppFI&#10;ZAy1Cy1aYZFQkUgICKYV5qcioyKhgQMtMIqcioyKhjImFRMOanYVEwqGUV3FQsKsOKiIqWNER7U0&#10;cU8jmm4qRhS0uM0oFSAnenAUY5pwFJgKBS4pcUoFSAmKUClopFITFLilxRikAmOKMU7HvRikMglk&#10;zWfO1TyScVSmY1lFHU2Qsc0xTzQTTVPNddIxkWkNWFNVo6sIa64kWJqUU1TThWqEPFLnmmind6pA&#10;LS0lFUkA+lFNHWlFaIB4paZTqtEtDhS0gpRWiEKKd3pop3atoiHL0pSaYCaC1aqQiQGrECyTSqka&#10;lmJ4Aqlur034deHUki/tO4TPOIwR+tTicZGhSc5CjDmdifw74GZ41uNQYrkcIOtddH4a0tFx9mB9&#10;zWuBiivkK2NrVpczlY6lCK6HN33hC0nQm3Jift3FcXqGn3OlXBinUgdj2NesVnazpceqWLxMBvAy&#10;jehrbC4+cJWqO6M50k1dHmMc3vVkS7o2+lUZY2t53ifhlJBFPR+K9ycU1dHOtHcXTZJNN1uzvSB5&#10;byFMnp8uM/zFdb4iC23irTLk48u6he2Y9vUfzrm7qMS+FIpgPmhv+fo6j+oFbXinNx4K07UEB32s&#10;kb57jHyn9a8Kq7zi/VHZazaNTWmF74fgjI5mQj8Qtc/4OldtPu7cn5vLkQf0rVluRN4WS5ByIZuv&#10;s3/7VZmigab4qvrMjCibI/3T/wDrrCyUOXt+jKjqyHW4/O0W0ucf6uUxE/rWhoZaf+zGJ6PsP4c1&#10;NfaeV8J6gpHMdyzr9BgVX8GMJpDGesUnmD8Qacqi5pS9fyCKvCxzmrr9i1+7A42TBx9N3+BrpfFN&#10;t5fhaxYD7gUn8f8A9dYvjaHy9ekYDiWM/n/kV0mtkXPgiFwcjyI2z+ArjqVL04eqLS95s5FJDL4N&#10;tUYYMF8V/Ag/41nWYxayj0lap7STPh6/jz/q72Jx+PFNtwBbz+zk10YfSbXmTW2G5pCBTdwozXun&#10;noDim4peMUnakMYRURFTGoieaQEZFMIqQ0xqTQERFRkVM1MIrNjImHFQsKsEVEwqGMrOKiK1YcVF&#10;jOallIgYU3FTFabtqBjAKdtpwWnbakBmOacBSkc04CkwEop2BRipATFLilAxSgUhoQCjFKeKMUih&#10;oFLinYopAc+027vULvmokYnrTyc1KVjdu5GxpE60NTVPNdFNmbLcdWUqpGasRmuqLEWBxTs4qMGn&#10;ZrZEskFOFRg04GqAkpaaDS1SYD6KQGlqkA4ZpabS5rRMQ6lptKDWiZI6lJ4puaCa0TEOzTS2KQNU&#10;bNVXAlizJOiD+JgK+jNEtFsdGtYFAG2MZ+tfOensP7Qgz03j+dfS9tg20WOmwfyrxc4m3yxNaS3J&#10;aKKK8M1CiiigDzXxdbC31p2UYEgDViIeldP44wdQi9QnNcsK+lw026Eb9jjl8TNS2Im8La1Acbo1&#10;Sdf+AtzXRW0R1PwDcwFR80LFAPpkfrWF4eRZr64tHxi5tJEx7/5FbPgW8EumC0fllUqfwOP614uJ&#10;duZro7nY90U/Ckg1LRTYv0eNT+Kt/wDqpniTFp42glX5fOiAJ9T/AJxVfw1KLHxFd223AjvHT6Kx&#10;OK0PHcGBa369Ypwh+mAf6VjOVq1uj/Uce50kka3uhOmOZlbP15ri/CFx9m1tY26SKU/Guw0ecSae&#10;oOMJk/hj/wCvXBRsbTWhKvG2YN+BrmptyUkaJJSsanj63w1ncjv8pq3pgOofD8RAjdHG8fP+yTR4&#10;zAubGVQQTDsbHsap+Drr/iWy2hOB9oYkexT/ABNLk5qKXYm9mcfaPttdWi9VhkH4PVqMYguz75/S&#10;qnmpZ3GoRugbzbV4xnsQ4OauHi0vD/sg/wAq7KS9+/exFXYoh8in7qpq/FSB69ts4EWd1Jmog9Lu&#10;FK4xxphoLCmE0wAmmGlJppNSwGt1phpzGmE1mxjWqNzTzUbd6hjImqKpHqKpGIaTFKaKhlCgZpQK&#10;BTsVIDSM0oHag8Uo60mAYoxTqKQCYpaKMVLACKKWikUJRS0UDORTpT6jhPy1N2qWaohcYqMcGpZM&#10;VD/FWsGJlmM1ZQ1SjNWkNdcCSypp4NRKeKfW6BjwTTwajFOqhWJQaUGmCnDpxVIQ8GlFNpapAOzS&#10;0goq0A7NKDTKWrTEx2aQmkppNaJki5xUbNQTUTtTuIVJSkqt6HNfRvhLU01Xw3aTqwLBAjj0Ir5q&#10;ZvSu6+HXi7+xb77Jcv8A6JMcHP8ACfWvOzGi6tO63RcJWZ7vRTIpo541kjcOjDIYHg0+vnTcKQnA&#10;zS1h+IdZSxtWijYGdxgAdverpwc5KMSZSUVdnIeJboXmrSlTlV+UfhWLjBqxIS2SepqEivoYxUIq&#10;K6HFe7LmiTCHxDp7k4Bk2H8eP61e0hv7J8eXFkCBG07AbjjhhuH61hRzG31CzmzjZKG/Ig/0rb8Y&#10;hNN8Y2l8QAssavuI/iVv8CK8fEK85R73O9O8UyPWYW07xpdFeBcRCZfqD/8AWrc8YFbnw/Ft5Mp8&#10;1fwH/wBesv4gHbfaRdLwMMpPscVKztfaJoY5I8x7dvrwB/KuRLmUJD7k+g3w/sCZ8/MLR/zUVz9y&#10;Nwhl/wCekX6irnh/Jgu7EnDo7Jj2NPvbQw6DpkhHzZcMf+BGhWi36/oW3qn5Bcztftdc5zaIx/D/&#10;APXWT4ZnkXWktw3ySLnb79z+Sitnw9b+fHfsf4YDH+Zz/SsTQj5HiW33dmdfzU1Dmvfj2Q2vzMPX&#10;VMV7JjjDuv51qE5066b/AKZA/wAqreKIsXs64/5ag5+tTAf8Sa6bP/LBf6V0Yd3UX6GdbqYiPkVM&#10;GIqmjcVMr17ZwFkN704GoAaeGoAkzTc0maYTzTExxNNJpCaQmpYATTDQTSE1kyhCaiY05jimE1DG&#10;RsajpzGmZ5pDA03NKTTc81BRIOtP7UwGnUgCgHmkJpaQD6KB0oqQCloopAFFLijFIYmKXFLiikUc&#10;VE1WM8UUVLNENccVXPXNFFXAGPQ81aQ8UUV2QJLC9KkBooroQhwpwooqhjgaeKKKpCFFOoopiYva&#10;lzRRVoABzThRRVCY0mo2OKKK0RIxnqFjRRTEyFm5oRyrBgec0UVLJO78MeOtQ0lRFv8AMh/uOa9A&#10;tviTZyoDLbOrexooriq4SlN3aFzyjsQ3njySdClpF5ef4icmuee6kuZDJI5Zj1Joop06MKa91Gcp&#10;OT1H5yKa3SiiqkNFO7U4Qg8g5/Q10XjtlvvDOjamDnkI3r8y8/qtFFePiNKy9Tvj/DRJ4jj/ALX8&#10;BWl+hO+GAN+IIB/kab4Ik/tDTFt3PzQXSTrn0I/+tRRXI3anK3RlEEyHTfG9zEOI5hu/HGa6HXYV&#10;bw0m0fcCsP8AP40UVyVZNKD9DRaox/Cs4W4vLc/8tEDiucuj9i15ZCcbLhScemaKKqP8eS7ob+FD&#10;fFK7r+UAfeVX/Wo8EaDdH/p3H8xRRXThfhgZVupzKGpVaiivfZwEoY1IrUUVIDs0lFFUIKaaKKlg&#10;MNNPFFFZsYw9ajaiis2UQsajJwaKKQwzxTQaKKkaHg04GiipGLSrRRSYEgpaKKkBRS4oopMBaMc0&#10;UUhi4oxRRQB//9lQSwMECgAAAAAAAAAhAHB7+65VxgAAVcYAABUAAABkcnMvbWVkaWEvaW1hZ2Uz&#10;LmpwZWf/2P/gABBKRklGAAEBAQDcANwAAP/bAEMACAYGBwYFCAcHBwkJCAoMFA0MCwsMGRITDxQd&#10;Gh8eHRocHCAkLicgIiwjHBwoNyksMDE0NDQfJzk9ODI8LjM0Mv/bAEMBCQkJDAsMGA0NGDIhHCEy&#10;MjIyMjIyMjIyMjIyMjIyMjIyMjIyMjIyMjIyMjIyMjIyMjIyMjIyMjIyMjIyMjIyMv/AABEIAXE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kj5+ZfxX/AApZbYOdu8AMOp7VZjXBBOQPfp+dOuYwUYEZ4rUZzU0BhlKk59xV21uJY4yu7K4+&#10;63IpPJPZiB6EZFTiJQM+UeT/AAmgC+BEtrHPIPL3MQu0cZ+lOhBxuHIP8Scg/UUuouYrK2iiKkhM&#10;n15qlZ3DorNIxB9OlIaNGN/nJ7eq8j8RVgqpAKnaT1K8g/UVjx6lvl+ePBzw69fxFX1mAkOeq9Sv&#10;X8RQUncvxqTJjHH95On5VLNgfdP4r/UVFpzFyXHzepXg/iKsSKJSXHXpleCPqKBFRXK89u5X/CrM&#10;UalTJyp/vJ/UVF5Rdum7/aXr+VSTN5UXByfVeCPwoAquWM3/ALOn9RWlDEsgDkYI/wCWkf8AUVQt&#10;l3uWHLewwfxFbEMe1Sw4Pdl/qKAZVuImUB8Bx/z0j6/iKo3MnyiFWBL8kjuK05ZRtZzwR/Evf6is&#10;77J5zF3XcxbPynDLQIt2uJGHHT+6cfpVuZ0VQDtY/wC1wahghEKY8zn0kH9ahn3+YMq+PbkUAS+X&#10;5hyWI9A/P61Rn3iXAzt9uRVgy+XHtVgSfTr+RpijC7jwfyNAFdtiAlQVY90P86lj37c5SX9DVeXc&#10;75YdOnGP1pqsQwyfz/xoGTTKDncCD6OP60trE3mDrj35FTQCSdgp5X3GauNFHZx78AMehXoTQIr3&#10;DRwuFICsR2PBqq77jgdTVyaaK5iCzIMf3hWc1rJCSbdxIvcHrQInRgjLjp0NRKCkzwnOFPX27UwX&#10;APyMCr+hp7klo5fX5T9aYFtiFTNFjbm4l86Qfux90HvSwW5uDj+Adat5APlJwo4NAE5cucL90dKn&#10;ZStyJQSPMUH8aigQbvarM/8AqFP9xsfgaQiG58mdNkyj/eqjLFLZruT95H+oqa4bHJ/Co4p2XjO5&#10;fQ0AVBMs7ZU/hU7qAIWIzjIps1slxIXtzsk7gd6lSKZrUBl+dX5+lICvezKsQ2qFAHOBjn6Vkxzh&#10;3LFh5mDjdWrcCOZArvgd6yhCslxleQp2jA6+9UBZl/eOp2qDtAIA4JpssCQrulZQegU+v9T7fnV6&#10;ER2/7x2G/PHGf8/Wqk8InlVpVGB0HbH+H50AiqUa5BEihYuvTk/Wp18mBVQICF/hHQf/AF6WVyTt&#10;Q/j/AIelQyYReaZQ6ax+0P58LfN1PPWktbgtciN12sueKfbu0Q3A/h2qxiGZhcBdrYIoHuY8ZluX&#10;YRjgk5arcYitBhRuk7mobu+S3YW8alB64/lSRDPJ60w2LCs0h3N1qxGhPHao40JIrRhh2qCRz6UC&#10;bEkjwsEY7LuP4084VcVLMALk/wCyAKrzNk4NAh8cwIMT/cPSqdxD83lP0P3G9KQkseeo7VchQXEf&#10;ky/eHIPegZn2UciXDCUfLGN2fWrEKO26XAUE53v0H0qYSfZwUkAJHr3qo4ubgl53EcQ7ngfgKYxJ&#10;rtI2IhBkkPG8jP5VB9nYky3chUHt3NS+dHCMW65Pd261Wclzkkk+tUkMe9xsUpAgjT17mq0fDPM3&#10;IQZ+ppWYIOeT6Uy5chEg7/eaqAjQYzI3LHk1LDcNHMG5Kngio1Xj5jgUbtv3RgfrTGT3tsA4mToe&#10;uKrPGJo/9odDWhZP5sbQvyOxqs9tLHMVAOBznNAyraIZZSsmQqcuTVrLXU25VZlHCqOwqQ7Y4iSm&#10;7uVHeo/tcjrtXCL6LVCLHlBBiWRUH9xOTTPtCxtiGPB/vHkmq5mRR1yage4ZumBTSAsSOzcyP+dQ&#10;NMi/dGfc01Ippj8iM3v/APXqcWIQbriZUHcDk1SsMjWfYPNc5P8ACtRQLcvcLOisW3A57Va8y28m&#10;R7dNxTHzOM9faq1xf3LrsaTAB6AYoQF6aJJxI8jbRvOSPbj+lQxvZmRY0jZyTjc9V7WVzCykMV5O&#10;aWGIifcDwT34p2GLNeXEEpRNqqDgYWommllHzyMfxqW7QBwocuo5465ot+Y2Ity2cgZqkhEcUTSP&#10;sXGevNFShZIwMypH9Dn+VFUAsVzuAwmR7CpbmRsFgpTjntVSCVmQc/lUs/zLyc5FeaYlO3k80/d7&#10;/TFaMSAsgPHPf/GsRCVf5SQc9q3tPWRzCX6M3FAyfVLdQqhlzxWckYERUDIHQN0rZ1Qje2AOnbj/&#10;AOtWZChZSWx7dqAIbOHNygZdnzdRyKrX7SpPJKjEbmOCprUiiJO0dfTvVW8iXzQq5VunFAE2m37R&#10;2waUbj/eXg1qJcxzgbHDHrg8MKz5bTy7dAF6j+H/AAqmYZDIAnzY/u9R+FAXOotMsxZvmPbPDf8A&#10;16p38gmnEY5b8mFVY9Tkgi2yYkUdm6/nUmnzw3sjNuBJ/gk6/gaB3NG0jwo3Dcex6MKuTSFI8Kd+&#10;O3RhTUj2KMnGP4X/AKGqs8/Pzg8dAev4GkAGTewH8I5JPGT6VetYA43uPpuH9apxWz7giycnlsjK&#10;mtYEwQ7fL7dYzkflQBQumw23J2j/AIEKii25JGV/3f8ACpJYxM3BAb/vk1XndomERwfXcP60AMmD&#10;TPuYI6jpkYNRs4J2/Oo7gjcKtSbPJ43L9ORVaNCvzcN7qcH8qAIpQVXKYPrsP9DTIfmbBAyfwNWz&#10;GJ+CvP8AtLj9antrTyTvkJx2z8woC5ZtI1t0LEYPY9Kq38hlYo3cZQ+9SXF2AuFwPQqePyrPupTP&#10;b5U/PFyPpQIjimEifTt71GsjJIXBIqFGPnBhwr8/Q96vi33EZHA5pgL+6u1Anjwf7wqzDpRELKZd&#10;yEgo3cGmhBEmSOKnhcxxFmY4J6UmBMGSGMQREbsc+tNjXDbacI7aVyjfJIOjDvUcgltW+Zdyf3hQ&#10;IvR/KwA6VLK6tG6DuvH1FUEn3kbTn6VbSMllY9AaBFF90qBs0ix4HHWrMyCLevYHiofMAXigZCgI&#10;lG373ars85ji2kjfjmqBcx5YfeJqSTE+1wpBK4PvQ0Bk3QbeMd+Noqa3VYFDll8wnoafc4tzyhZu&#10;mP8AP86ntLLfIsjrhsZ2n+GgCaC3aRDJMACOgxwB+PSs+WffPLGPubCcnqT61rTTYhZcFR6GueuH&#10;xKzexFNAOWRT9BUMsmX5NVkn2gkmrllB5j+dPwo5CmqKLUMH7oSS/LGOgPeoJrvdvEYwqISPrTry&#10;4MzhRwg6CqLdJQP+eZosMUbdQiyyjeOo/wAKWCKS2YBstGTgH0pLCJhtYcGttIlmjyq8/wAS+tGw&#10;BbRhsEdPWr8aZZfrVeK3aABkyYu49Kt+aijcD0BNBBSmkHnSHuSeagOT05pFbcMnv+tKdkQ+fkno&#10;mf50DFWPdhs7VH8X+FOV3Y+XbqVHUsf61JFbPcqXkfaAMqoHX6VDJLuxEg2JnoO9W4NasdizK6sp&#10;ICPKg/WseaRrsFJj8wPBHaniZlvHkXpnH4UXsYZftEf44pWsMoK7QOY5fw96kaTI44FNkK3Ue1uG&#10;AyDVRZTCxR/vD8qtDLSDL724VPmNQKxeRpD1Y5+lSSEiBU/jk+ZvpTooiwwo3Y69gPxpjGhS1Sxw&#10;mQHaM/7R4Ap4WNCAT5rDt/CP8akIdxlzhR+ApgIpjiIOTI46HoBV51FzaiVQBIBWezqvCDJ9TVqF&#10;5YTvkKpDjB3HkmgCk8qq2D1xVN45JZP3KFs9hV69mt4G8zyfMY9yeBVS4uZCw2OVGwEhTjFNILC/&#10;YREN1zOkf+znJoNzZw/6qEysP4n6VmPHKP3hDFSfvVZto4TuNwwGBwua0SGSyahcTHaG2A9l4pjR&#10;zSxHy1LIvLHPWmmIMoMKPnuT0xU48xLYRGYBDyVQAnv3/wDr07ARQRE2sxLbQCM06dUdCqRu0ndj&#10;U8JRIXjSMlmIxnmleKRlJkYIvoTgflQkBDAHSFlD7QeCMZp6mNXRjuO089qkSEYPEjAe20frUqog&#10;6eUp/Fz+VMLEDuXlYxR9ScYXJpDBKw/ePgdfnbpVg/K2HkkK9gW2f/XpGaJVIVEH+6CT+ZpjII7d&#10;G5UvJ/1zTI/PpRSfbmb5dpOP7zf0FFVZgVLNC0fyMrfQ1buFZY13KRx3rOsS/IIHWtR5HFuuCcen&#10;WvMMDDt1Mt0qdi3P0rq7KMG6gVT36dK560GJWkKAZOMgcV0ensDeR9wAT6imMXUPmkcMO/Wq0cYE&#10;R96tXLZDkHjP1FLEFMYBX8qQILaAKC2OgrKYGa/HpnnvXRTRCLTmcHlqxbOMmctjpzQMtSDMwUdB&#10;+VOS0D5kYfQ06GJpZiRyTVu4xbwCMfjQIwb1CW8s/PuOOev51Zs7SKJoowCG6kNU8MSyzeYw+6OP&#10;rTwGRyepoEX7u8aGY24UFFwPm78VXR4fMDMxBHKg8jNV2BkkwGPJ5zzVs2auinBz7GgLluyVApcY&#10;y3dG/pTpnZX+V8n/AGhj9apXUG2zUhsEHPzcVQs5rwyMd77B3+8KAudLE2Id0iZ/WsueBXcshKn0&#10;U/0qN9WaNgpRW/3eKsfboJY/nyuf7wz/ACoHco+YVkwcEfkaseUJccEfhUcojdwIGB9lbP6GtTTo&#10;cR5YgH34pALZxbB1yB+NQaiUY5Vdp7shxV25G3gLj3rIvZgMRq27PXPOKYjLuZZ1Y/KWTsw9KLSV&#10;TIGzn1HtUM0skJwDhantFgnYFl2v/eFAFn7K3mNEo4PzIa1Y40jtgzdhUgtzHZiQ4Z4+hHcVmXE7&#10;zS7EyFfn6etIBrTG4nCr90HirBbe20fdXgVFHCLePd0ZuF+lTRMkY55NAEu3AjkPUfKfp2p0lwYy&#10;B94ehqs1xuk2j7rcUCNpAGfIxxQIuw28crCSE7GznHY1e3lPlkXaf0NUYcJtxxWl5odNki7ge9AG&#10;bqL4ZW7MOfwqKMKsYdzgnoDUt4qLhRkhTkZqNUJTLdMcCgBirvdkzuXdleOtW5AII8bSWI7Uy3QL&#10;ljyT706c+WGY9xx6flSYFHyf3xZ2BcAHB6L/AIU9pGWUbThV6YqNpAWDn5G9COM1DE7STtuyOfwN&#10;MCW/u90PPysO471hyE+SWPc9+9aepIPLwePcdDWTIjYRSMA+9NDRXh2RybpOQOgrVgl3pvbj0FZz&#10;W4eQIOT61bkQwKqVQ7jiMkk96iVNxl4/gNSeaoTBqaziMm8nptNMB9rDiIVq2cTIwfp/Wo7eHIUY&#10;rTji2rnHNITY9gqJ5iDg/eWsqVVcyNG+FYY57VauLrywSDhe+e9Z7qXO6JgEbkk9qQIhWVSRHb5Y&#10;9N3+FaNhpwkk3SHOOvoKitbYOQltgZPzt3rdREgiEaDAX9a7sHhvay5pbI2pQ5ndle4hCrhOCvKm&#10;sS9QQv5wHyEFgPQ9xXQScoT36VmXtsJ7d4c43j5T6NXo4ugpwuuhvUhdaHOCT5fc06GcxuVkPyN2&#10;qDBjJUjDA4Oe1IQT/jXjWOawt3CYZAyH5D09qZ5aXO3zBhgeo71fgAlh8qQEf3Se9VzEYWZSACAc&#10;Y7+9Axj+SJiXJkfsg4AqQF5Bg/KnoOBTXiWZQ/8AGKsRWsjLvmYRJ6t/hTQhmUT7oyfU1ILeRl3z&#10;N5aerdfypHuoLbPkjLf3261nS3MtzJtBLMfeqSuBelnitog8GMliu5hzWWzzXU5V3JbqSe1PZg1s&#10;EZGY8hMHo3HPvURUrglsNuP3etUkMklx9mKPIDIvAFWJzF9jSFIGEmwbnbGAfr/jVZIyzHy4889S&#10;Mmp3iMrjzGG7GAqjJ/IUxkLDzIER5RtAxhBz1zye9JbxgMdsHbjJ3H/CrotfLXPlhfTzDz+QqT93&#10;GvzszY5wBsX8utUBVMDcedIB6An+QFTi3Cgfu2PoZPlH5daal2keTHwT1K8frTTcMx4/xppAWCih&#10;CC55H/LNdoH4mmCSKIEqF3euNx/M1XYsxySTRt45IH1qrDJHucsWAyfVjmm+c8S73Y5P3UHFG1U/&#10;eOcgdB6moSzSOXbr29qdgLtxGJY1mUe9V0ZQzAnrViyfeGhboeRVea2kExRVJB7gU0hlaZVEm5Tk&#10;d8UVdFjIygKhA9+KKoLGRYSQLLgIWPua2izSwbFCouewrmbQlLpc9+K6+xT/AEJmwMk/jivKZzmK&#10;sZSYqCRz+Fa9qNt0WI+7H1HBrOAAvWA4+bp0rUjG37QxHRVHHFIZXmfI+9nn+Lj9auQOG2KeCT3/&#10;AMapzL8mfX14q5ZRFrmIDIA5NAFzWXEdvHF7Z/yap2qYt9x5J9ar6vcFrwIfpxxVm3O6RIlODj6U&#10;AadjAEgaZhjsKqThribaMEdzWrM6x26RAc4+lV1hEULSnhiO9AjMkIjwgGAKbw6jNPlRl+Zhy3Sk&#10;SJ5GVYwQxOBQMltIi7FgNwB5PpWjHGZH+UjHp6VOlqtvaeWOGYYzTmQW1qWLYAHfvQSU75gwWEDJ&#10;NVzaLbQFmGzvxxS2bm4naYD5F70l5dG4byRnFAzNWQSOSfm7AsM0+KFt+CuQ3909PzqdNPLyAKuQ&#10;OeK07SzDScngetAiGx0tfNyTweMsMVPM0lq8jxgsCTtHUAVfZlj+Qc/Ss/UJB5ZyOfbtSAY+oBoA&#10;x278cjvWFd3ax3ckbJnplgec4qISTC7wSdhPAPPFabaULqQzFeWOcg9KYyj9lF2g2Md3o4x+tXLb&#10;T2tU3yD8eorSs7ZIRgkA471kajPMs2IyVUnqO9AjVjvFVQuQU7+9VJc/bNgHyg5z6iqlvdF+HVXH&#10;0wf0rVmVVtgRw7KMEjOOM0mCK98ZBiVVymOMdqpLOrdGyajFzK8beWeOuKIkG0SSLtJOAfWmgLMY&#10;XIY1auJ/lDLwGHP1rOdnVipBP05qdRvthhw3cj0oAsxS5Aya2IgZLdj0HArJtbZXcYzs+lb4UJa7&#10;QO+aBGddgKmB0xyPWiNCsW9genSppY9y7j+VP3BEy7c44HoKkBIIR5JaQBDj06Cq10QsRKnPoasx&#10;StKeB8vpVW+h3L+7OD3U0AZhcpblz64p9hHvBIOOeh6Gorg4hMZBBxnBq9pUW+MP/D1zTGUtSXDB&#10;c4JP3T3rMljMsgXBG3PHrW9dIHuSWHyjoKpkKCxK5Hp6UxkFla7G3sKkuUjlJ280hm8pGbPBUgVQ&#10;WZohvOcGqAqyhhMFHTNb9gm2Bxj+A1Ws7ZbhvN7VoRRMJCoHGMUAXrSPCgn0qS6nWNOen86A628O&#10;W6notZtw29t0hPsvrQIrvuuX3yHbGOgFWISsY+ZcITjFMRS3zN+A9KcVMrxxjoTTSbdkUjUsolhR&#10;3HO7p9O1WSaYoCgKBwo6UuctX0lOmqdNRR3RjyqwrdQKrSrnIqwOWY/hUT85HetmtLFGBqdmXYXK&#10;Lz92QD17GqACp6M36CujlReQ4yjjaw9q56e3ktrpoMbiPun1HrXi4ujyS5lsc1SNncjYkHeWO7qK&#10;u+ULhDI3yse+O2KhVFhb94oZ8ZAzxTGaeHbNIflfgD2rksZk2+K2VDDglsjcw5zVG4nM0gLSHIPJ&#10;z0p9w+5Y8AbSdwbp+FUpCpkG0b2I7dKaQDSzGQlQXAPB7fjTdqZ3E7iSflXpmpWiJK+YSMDhF5/S&#10;p1gIHAER9OrY9farGQ7WECq5ESKSeO+akSD5dwjCjs0vf6Cn+ZDEu2NSx7nOT+fQfhVeWaVj12D2&#10;6/nVJDLBKJxKxbH8JOB+Q/rUkEqSyhAuwYwMAKPpxWco2r+NSxMN24nAXmqsFyzcl43CZxk9R6Uz&#10;ILketWWYXlqHA+deorPeQg4HBppDGyp5Umf4TT1cY9aVUkmXGC5PoKctm0f+ukSMehPNUgsJvOKR&#10;VLk56CrMa2+cDdJjqTwBS/aDkiJVRfUDmqsMjFtNMcldqjpnjFSrbwoBvkz7LzSAl8sz5HqTSgKT&#10;xuf/AHRVWAes0cZ/dRY9yeaszs5iDxsQD1xVcRkDOFQ+5zViBwUaMvuP0p2GQHdkb2PTuaKSRzH0&#10;xkcc0U7AcpCWadMf3hXcwIPsjAZHyjryK5C2jG/fjbj+ddlp4MlrnrlOteOzmOfywv2GMjfjg5rT&#10;kcC0uD03SKuB9PSqEqY1Zhj+KrN6StgO+6c9eelIZPLzGoHqOK0bKMIryYxxjis1yCsYHqPetkDy&#10;bUp3C5IoEc3Ovnamc9Aa0dMRhJLOTkZwoNVLZTLNK/foP/1Vp2cW4pCnQnkf/WoGy2haSYsRgDgV&#10;JOxlkWEdFG5sU+RfJXGMKPTvVJ7lbeFmLBWf160EiS4ebb0x29a1NPsuQ5XBPAHtWZpR+0yNJt4z&#10;1NdEg+zQNM2ckYQUAV7hlWXZGMbeCelYmq3Ek0yWsZySeSe35VqOJBC0gxk1TtrZbYm4lG6Zuhbt&#10;QCEZPIthBAuQB8xz1qOysS0u+Qkk9h0p01yZ51gUZ9cVt20Ahh37MccE+tAxpVIogiAFz1NU2Dq5&#10;WPOO5qTaZJ8b9xJ5qyZYooyqDp1JoEZ0jtj5j83vWbc3O+QKfmI9DUd/LK8xwcLnkjt+VVLctdXG&#10;2IE44yaBl+OFbohETk9Tit6zhjt4dkjdB1qraRLAvGM/xGo9Rk3R/I20jpQSyrqM+XOzlPWqUaPd&#10;AoAwqVFa6iAQZx1+tXbQC0iPmLhv50AZywC0OXA3D8KsG682ViclNpAH4Yov1Eg83uewqjC48zZn&#10;NAxseyGfaF4brk1HcM6NtLfKDkAVdntAwDgAEdzVh7ZPs6TE5OMcUAZkETvyQSDWvY2hZCCBTrSB&#10;ThivHvV6O7RJfKQAmgRJbW/lg5z+VaHl5jGemKzknwzFumam80vH+7OR6GkJjbsqsZxyQagI3w55&#10;ODnmnyAGI565pzDZCB68UDJIAFSqV4S0iqPWr8CEx+9V2g33GT2pAZU6+dPtI+6MZrWtoxBbDK7V&#10;ArNuZFWUqnXPNaayH7KQ3QjimMyLy4GZCv0qpkxw89W7VK8BZ/l5yclahmkWS4CA8L1qgK918iqg&#10;GQ3XJqs6FmVMZB6GpmffIW7A4q1Y2hkn3EfJTGWrCAwIo61tRwqsZc1DHGqDB5HrST3O1to+7ikS&#10;Vrm4WJmdss38IqgjNK5dzyasugnk3HoKY0WPu00MUuMcVaskyQ57VSCEEepPArTtmQwIY2DAjqK7&#10;8BS56vM+htQjeVxZnu87baKM45LSsQD9AKozajqFmhmms4niBwzxv0qpfaq8z/Zd72L5+ZmGcjty&#10;OlZ9oDNcR2k94TAjAhUyyn/P9a6a+JvO0G/w3NZT10OzjOVJqNuCaWFso3scUjctXpXNyGVQR7Gq&#10;F1G89u0acTRjKnuy9xWkRkEGqc6spDp99Dke9Z16SnAUopo53zN231AA+lQ5ZxtAL4PGTwKu6tEs&#10;ckdxGhaKb7qqOjdxWezHbhyMf3R0H+NeHKDjKzOVqzsK3zABiZCvAVMcfjThGeASFHcIf/ZqAWKg&#10;Y2IOgx/SrARZofl4dRQIjDRqNqKABzx/j1NQzb8hicp6U4ELkd8E0wSgrsNUkAnHrmkb5lIxyOlV&#10;3laI7R0pE8+4bCBj9P8AGrSCwSMUABHvSIWbCICSewqb7NDDzcS7m/uJyfzpTdsBsgQRJ7dT+NUk&#10;VYtWqNatmZ1QMMbCeakuAkDblhVi38Tc/pWaoLHJPPqTWrD/AKRa7Dyy9Ce9PlGiBpZnVcMcdwOK&#10;ZLbmQAr19acwAGHGcdhxSxgksemB0qkgDy2C7FHy9yTjNPVFAw0nHooqJwQ24kkGng8cVaQEg2D7&#10;sf4tTt7Y5bHsBTAMilC+pFUojDj0yfenRMyvv6KOtAUMevA6mkY7/lUYQfrVKIE11GGCuOlFPiO+&#10;Eoe3SinawznIlxGN6jPXJ/xrq9AIe1ADHuOea5QEjocfpXR+GJSXdCOjA9K8I5mVJY2/t0jAPIOR&#10;9Kfq7YtLVCASzO/P1qWdQPEm3kdPftUWtt81pHkHbADj680hFmGLzprZPVgcHmr95Li2uZOwOBzS&#10;WEGVSXbyq4H1Io1G1A06OLd880mBmgChZp5OkmduDI2FzW5pNuILTz5OHZeM+/tWRflpLyKziXEF&#10;ugBJ55rctmDjqdq8cc5piYy4YqhYDAHUmuYuma7uNvPXqeAK6XVDIVEMSjJ5ZjVex0qKORRKd8rH&#10;LZ7CkCL2h2Gy3VVHy4z6Crd1MpuVhyAqdhVi9uDZWe1cJ8ucnisa3a3trd7uYtM7dPTNMRemuVlc&#10;RxKWCeoqrJaSTZaWQJnoFNUTqE1zMsETKhPLKvX6VsRBYMBvmcdSeaQwsrK3sFLLHukbkswrNv8A&#10;Up7u7FvA/AOPl5xV7UJ5Gj8lMiRx+QqlDZx6fGX3bpX9aALccqWkXl/ecjkms27uHLHaSqeo4qR/&#10;OCF9p5/Wiysbi6LNcKEi/KgCpDbG7ztb5e5NTLElt8sMYIHVhwauFI0cLC4CL6d6WZreCPccnP8A&#10;DQJsrG6DrhXwR2Peoo7ae6l+62096YiyTT7xGNv8q1o7hY0JRtrDrQBJb2a2ZAwPm6iqeqKkbF92&#10;T3ApG1MeZtyGbvUUitdIVUEhhgsaAM9LmO4chOfU1C8RjmwVwOxqdLH+z3IYYHUVM8cl+myMbdve&#10;gCW3O+IxqQ5Pf0qxbW4WKSOdgM8jNVrV4NP+Utuelui88qTchM8kUAQTX5LGGEYxwTUts4t8MeXJ&#10;xVe8EdtLlSDu9KijdpJlGeFoA1Nzmc56EdK0YEKxiqrIFkQ/3hWjDH+5DHtQJjHQNEd35054WMa9&#10;1z1qZo8wEnpTpHEaRgcn0pASoqxQb/UVlTzFIpXHU8CtOc5ts4x6Cse7Gy3VT95jmpBGSil5R7mt&#10;q7Hl6eD6cVnWybp0AHete+j3JHF69asZjsSEAPDAcGs1o9yySfdkPFXbyQMz4PA4FQqvnyJEOqDJ&#10;96aGRR2/lQHePm61t2Fv5VuGYctUdtb/AGmcKw+RetaE7qnptHAAoBsgmbau0d6qmNmbDd+9Wo0a&#10;Ul26UkoCDb/kUCICg27R1HeoWG0/NxileX7yg8nFVri4LRlSfmHT3qkBNCRLcgDovNFxpsTs8sU0&#10;9ux5byWIyfpSabGY7beww0hz+Hb/AD71d+8MEZB617mFw8VRXMt9TtpwSjqZ9voVjGVkw8xPP7xu&#10;P0q3Pp1s7JKFWLy8tmNQCT9aSJ3t2KSBjF/C/XH1qSSRLhNiScZ+bHpWkKVO1rFqMexPaH90M9SM&#10;n8acT+8xTIjhsDpilBzKfauh6FDj1NQSDNTHtUbnmqi7oZntCkyyWshwk3KH+69c+8BtpWjcHzFO&#10;DntXS3EeVOOO4PoaztYgM9qt6g/eJ8kwH6GvPxVG/vIyqRvqZBcDqeaI7hklBX8RUHXrTo1LkhRy&#10;BXDYxJrhMP5y/dYc1AkMkv3V49TwBVqBkRRCW3/UcVDMZDIVdjgdAOlUkMcI4FPzN5rjsOBUUk0z&#10;5XIjQfwrxSiJsjHX0qYwAr8459RVpAUxGo75+gp+z0FPAQdjTx7AflWlgGIoB6ZPvViGZo5AxPA6&#10;iotuOSDSgZbHanYC5dRjAlXlTzUUQwjk9xU1vIJY2iI6dPpUYUrvU00ihMB1IqNcqSpqRRg5pzID&#10;hhVqICDJpyoWPoO5oUbqd14HC/zrRRGIcEbRwv8AOnAAdqAAO/HtTgD/AHCf944qlEaQsb7XHpRR&#10;g9yo+lFVyDsc0GYD5lwfY1u+Fpl/tIpuxuXPPsaw25IANbnh6xmi1W3kn/dqTjaR8xyPTt+NfNnG&#10;y9qERXxXhVz8mf51U1uBI9TKyvgJGihByeFFdHqdr/xUsaxqFLwZyDyevc/0rmdUkWfxBcRxuSXu&#10;CgAX3x1NISOmjLR2NiigRh08w+vTinXMYQ2uFLOw+XP6mrNlZ3F8bcxxCOHy9qu57cdB34q5qJs7&#10;CWe9nYAQRiKIydMn0Uf1xQK5zbWU8riNMDe+6RycD9K6mzsoLO0DbDKyDJPQZrmtMvo9T1ZfLDT7&#10;TuLMflHphRx/Oug1oXlxbtBbqxAG0kD8/amDMGWd7q7eaWcBM4WOEdfq1ammPHArzlFUKMljySfr&#10;WdBo8quBNJFHjorOCfpgZrReC3WFbcSSSZOWKLgH8TQDMq5mk1bUBHyQTuYnnAqDUWkuplhgU+VF&#10;8qj+81a6vb2sJW2g3TTHaMnJqTzfsm1UiUSdAQuPrQFynpmlPp1u0zoXnfnNXoLWVczTuiHsucnN&#10;IkF3fSiSVz5a/dUc5NVr1z5pjjYkJ95t2BSAsAWscheWZ5JCefT6VMskKkyeQCewNU7K2J+dim4+&#10;2cVckjjC75XIiH4bqAIyr3LGWUiOMVkanqDyD7NbvhfUVZurn7U4jiOIxwFBzVmG2tbG2M0+N56K&#10;RQBl2wGnw+ZKGLEfKDTI1kvJS+PlPUVJJvvJGdVOzuT0qu2p+U3kwLhR1cCgDSDC3jKHp7Vi3Tzm&#10;bdF93uM9Kv7pbmHbnB7NVVIvJcRyEkE8j1oAdBYtKRIhwp5c1s29xbxfu0OTjFVJBIsX7hcRnjGK&#10;YFi09FmkyzdkFAF6fTvOQyykhB3Pes6bUkjGy2TbjgkVqQXL38eX+UAcIPSsu+tEs5vNfCqewoEZ&#10;1xbMZluXb923OB61fNwLq18qPgYqrta4YwSMFR+UPvU1hE0Nx5bAkjjpQMiaAyWYds5iODmnWce4&#10;5AA/2vWtOSCKKVo2O7zR90etVreFjnf8gX1oA0VXcIiOT0zWsiKltl/XpWRFdxR2+yMbiGrQ8wyW&#10;rEckHpQSxJpiYCo4AoZdzRACmxxl7ZmNXlVVmiB9M0gI7tCI0QCszUSm/aedgxite6YvOigYA5Nc&#10;9dH940hPJNJDQyyVmu0/u1o6rIIQD/Ft4qHR4zLejHC4qHW3Mt04ToCFAqhmSsReQBumdxq3a25+&#10;ZwPmY9algtiI97D5nO0CtIQrHsjGAcZb6UwbHRIlvaFzw7daqpulk+YfL6U24uTLL8g+ReFHrUhX&#10;am5eCevtQIkmlWFcJyO9ZcszSttB4NSyybUO31piQkruUfMe1NDIJAI0x37GoLe3NzMXfhEP5+1T&#10;ygs4QDLGraKI41Qdup9TXZg6HtJ3eyNqUOZ6js4AHpQDTCcmndBXuSdkdjHrShRu4AHFNFOjYHcQ&#10;QecUR0BApwwNPi53Go2OBT4G4NOWw2KxqJmOakaon60obCQFdykVWEixMVkXMb/K49qtgcVWuI9y&#10;n9aU1dAcze2Rs7uSORsRg5Q92HaoWZmUKg2qe3rW9eW/22yzjM9v/wCPLWKuCxOOB3NeXOHKznkr&#10;MaseMHp71bZRJGH/AIh145qAt/d59zTomKvkkkHrSSENDnOFG0dz3pdxaLd/tcU6dNn3ejU0D9yA&#10;PWrSGNdcfMAKMP8AQflUiIT16UeQAfatEhkewd2H4c0bTk4FThFHrUixF+FUmrSAijBRgw7Vblj3&#10;KHXuOaYI0T77ZPotTROGOxRj05quUqxAImI6GnBMcEgfjTmUhjuY/wCNRnOQBxWigOw4hFGCT9BS&#10;ZXsn504jOaaK1jTGkO3N24+lJgnvSgU4CtFTKsMxRUuAPr6UVqqQ+Uqve2unMYrSGS4mX/ltcuAf&#10;wXJx/Oq41C/8+ORlMa71IMaYwevWs/UGha+nmj3+W8rEdBtGeBjt+ddNoXjTULDRZNKsLW3kkZt6&#10;ztbbpI+nIPPp1NfHvyOCyOpk0G+fXLa+klPkrBgySAAkegUDJ+oFNtNBsbGK61GC3NzdI/35xjLN&#10;u5CjJGMdxnmnXt9e39pp0tzNeCGWH/SZY3YquSAZPkPbr2qvbaJpksM3m6rqd7bZLQyC2YrOQRwv&#10;JycN3FKWiJ6G7YxXEsMJmm2s6YIiQgAZ55fB/Oua1yGO7IIhhdWkZh51ySMD5QcJj36muttxDbac&#10;Ps9q6xpETh12kAA4HNYAtJbzV1h8x0jgAVtuO3X+H1z3pELcseHdNNjGHItkdhkCGHHP169Pem65&#10;c2tmoF1duT1I3feP0rU06BJ5prttzRKNsW4NnHc9e9c9FaRa1rkt1LBtt4TkNJERwOnVsds9O1Ad&#10;RGubTTrJZzG7TzttjXoST/hV1z5SxQR2e65nO3nnYvcmobdnv9ajmWIC3TP2eLavzY43cc9a176V&#10;NItJLiSUPcyAjP8AcXvj3J4phcxdV1IaREcCP7S4xGg42r/9es7Rob++Z72csQTtQKvU+1UIYr/W&#10;9SZ3vGwzDIUAY9AOa7M2sVnZgJJxENoO7v6D3z/Wgb0M3UZbm3RbO1UvcSDDMWACCqtpYM7eUJEE&#10;SfNI+7Jc/wCFV76SGyLxmZTeTn5xnJHotbFvDBoWl/atQdPNxlY8Yy3vQA24Edlb+ZPOqA/cXua5&#10;6SSTU7gKsjlAegBqUW114iuzc3EzJCT6cY9BW1ZR6dYxSQ28q7kHzPjp/wDXpD2GW1rZ6VD5srAv&#10;jgHtVKVf7WLTMSkK9SeBinPBHduZ55D5CH7vb8fU+1SiI6hthTMVsD0xgtQIzln88GC2Rltk6v03&#10;VOltalCzoAF6tmt7XrC00hLWJSwhkgSVQB8zZHP6g1zPkS6heKi5WNekaDgfX1NG4yGe7llk8m1h&#10;AjH8RHArQtLZ3AMy/RiOtXX+w6eFikw0mM+UO3uapvO1wrNC5IPVh0H0oENvL42Z8mP5mPHFZjRy&#10;tlwfMkPJXPArQAt2haIEgdZJ2/kKzHlkt2MVjGzQnrI3egY+3u/7PmB3hie5PT2rYVV1JdmNwYfe&#10;9DWTHpMB/wBKc7lP30zxWjb3wCiKBcR9j0oEU305bC423DlnXlQOlWJ2N5GJ0IiCcOB1I9a0isep&#10;25WIB7qIfKT0I9KwzKbScvJyG+R1PQUAXxLFJab0++nINZ+p3MjshiBxKARj1q5pem3a3TGKF5Ld&#10;+VkIwpH9av8A9nYnSLbnaxP0z2ralQlUehnOtGPXUueC9FzdwzXiK6NKn7thkde9SrsTT247A11m&#10;l2X2SG0BHzNIrH6ZA/ma5SFB/Zrs3oOTTxEIwlaJFGbnFyYyBmksmIHbrVuOL/SFLddtVrWVTpzB&#10;Bk461et1Y3LE/wAKisGa3Kt3JtE7jsNo/GuenBwTW9ff6kDGCzFjWPJGZZAgHHc+1JDRc0GPyklk&#10;bqRx7VnlTdX/AAMqCWz+Nadi2ba5kXkAbVH0p1jbrEGkk4VB+eKB3GCMCVd3SMdPeopN7IzHgucf&#10;hVlVaSPceDIc59BVC/uAhwo68IPQVSER7kRsKMkU7LBSW6d6bZ25PzvzU7J5z7QMIOvvTGVkty7b&#10;j93OQaiuJQp2ofqRVq5nSBPKzz2ArMIYuA3U9KaTY0TwJ/y09eBTzSjgYHQU0mvocPSVOKijvpx5&#10;VYQdakFRDrUo4Ga0lq7FMCdqkjk+lZlreLp2n5uwRMzM2z+Jsnr7VLqN3JBGiQLumkO1B6e9MstL&#10;WM+fdHzrg8knkCuStKUqqjT3X3K/6nVSUY026mz+92K1rfT3eroZf3abTtT/AD1rdhPz1R1CxF2F&#10;kRtk6fdYUQXcwcI9rLvXhmAG0/Qk06DlSvCprfZlVeWrFShpboaDdTTG5FPfkg4xmmdq66T6HIgQ&#10;8YpGGRSDhqdVPRjKRJtpw/YdfcVj6na/Zrrcn+pk+ZPQeorfkXcDkVTlt0nspbbaRIp3oOv1Arlr&#10;U9SJK5hc04DJpyoehqUJwBjk1zIwCNfNQoR06Uoj2rjHepY02sMdfQVNIqgb8keuKpFIrBPWpViJ&#10;A3cD3pPNx9wBffqaFJJJJzxWsYsaQpESHAXcfU9KRmduCcD0HAo6jNPCx+5rojTuWokO2lX5SCOo&#10;qYRbs7RWxovhXUdc842cO5YU3OScY9vrWrhGEeaTsi1AxnO85APHWmgEnOK1IdKle5MBGH3bTzwD&#10;XQeIfBR0AQBryKZpEB2gHJPfHt9at+zhKMG9XsVypOzON2ktTvKOe9d74X0DQriG7fVrjypVT90u&#10;7A+vuenFYgsYFuiwGIA3G7qauE4OcodilGJhC2YqCQcVastJur6YQ2tu8sh6BFzXf6/qOi3+k2tv&#10;p1kkUiLtbKAFPb6+5ql4b1r/AIR24keGAT+Yu18nAH/AqhYiUqLnGFpdmO8eW637HISaZNC+yWNl&#10;IOOR3orptRu21K8e7uHJDMWVFyQM+g/z9aK6IVnyrmWpfPTOCkh0HTSiPcXN5cHrG65CnOMFTjHO&#10;eD2x606XVLHb5cKuBtDC3WMIM5AAXBJzznrXMGCKN8SSoeM7V6/Q+lWRczueHYLwT+8yTtGBknnp&#10;x6V8ZY8mx1tt4kiGmGynRmeW2lhhidh8gLA5yR6g9TxioNSuLzRobO2AeexmRnjjR3Vd+SpPBAzj&#10;afoRVGy0GK6tn/0p1vR5dvZ2sIzJNI3zH6AZPPc8VFcRXLzyQ3Xmtc2gkijO/eCBkdRkZyc9cGnp&#10;ewWPQrC8hj8Im6LwyIgYFkMm1tsjHjcM8hT1FQ6bH5OkGe5lWHz18+4kzjbF2H1bn9fao9B0mW68&#10;DWVrONkDXDvOScYjQljz75A/4FXPeKNZGpz/AGeKdUsw24hRjzGHAP0GMAdhWSMrHWnV1bwjc36F&#10;ljllMUAyMn+H8+p/CqhiWy0+PTQJGmk2tc7PvEn7sYx3P6AZq9p2nxf2JoNuYzLFaQi8KY/1kshP&#10;lr/6E30+orn9Z8RRabNLBYyCa/ct510uCI8/eVCOrHuw9MDgZoFY6mwt1sopZ2dGvZT5RK8pAAPu&#10;r9B/KuY1Z59d1RbG3jUxIfnLKTjHA/L+ZNbMq3Gm6FZ6ZaR7tQuU2gf88x1diewycZ9qhMdnolos&#10;LysSw+YJ/rLhvQDsvv3/AJsEWdL02CD93ZoixRja02OC3fB/maztc12KJIobBA7D5YAB1PQvjv6D&#10;861NXmkg0+OxjiJuZ8KII+Tz/CPXPT6D3FY+n6RdwXEjwNFJqLNskuzzHa9tsY/iftxwO3rSuC7s&#10;saB4cis5TfX6CXUByIydwiPX5v8Aa9u1MvYE1TVQblfNKfciB4Hu3vU+oXEkAGg6O+DEN17fSnO3&#10;1JNY7l7oDTdLE7xyY3uP9bce+T9xPc9aA13Lkt6Lqc6TpC5A/wCPi5BwkY74NLbWVtdIyQhoNMh/&#10;1t05IMx9F9verRTTNA0YpcyKY1JWUQnh3/uKf4sdz+dYLyan4puo0ZGhtBxFbRcAL/h7n8AaBmjN&#10;e2l5MtnpsJkEfQ/wIPUmtWG2W2sDIWLN0Dep9valgt7LSYhaxRqSOZGHc/1/GpruXz7aFRgA9q6a&#10;FO75nsVGPU3PG2hPdWGhSoyxrHb+TLIewAGP61zkZsrG1ZbZfLhHDzvyzH2969I8awrJ4VeQIxFu&#10;6theM/w/lzXlyW13eSKQoTspxkqP9leg/U1yolnP6jbG6um2I0MB5Ic/M3ua0IoUt7ZI/LcR44XH&#10;zyfQfwitZ10rS2xcSCa5XnylO4g+rH19qxb2TVdalZLOHyoicMRx/wB9NTAQ/ZJ5BHcsoI+5DGfu&#10;/U1JsMasDGqoOgHQ/X1qrDplnYMTNcfaLhfvEcRp+PerKapHNcC3iQy8ctjp/QD3NMCkH8u58wZw&#10;eCh7/QVNPaR2y/a5X8qE8mIfeP0FWnRQDLpyLLc93PIH0Peq1n4e1PUJjcSq5kzyW4X6UJN6ITaW&#10;rIIdTNrcRS2qYtm5DDvXY6b4XtdcmXVrsGOxX5pUxgysOw9Pc1LonhC18zbcSLs+86pzt+h6V0Wq&#10;3CRQR2sKiO3QYUDoAOw9a2hRk5anNVxMUvd3M25vFkvnkKKkKxFIo1GFXpgD8BTNJsBdXRlk4jQ7&#10;mNVpnDBQFI+vU1uyRnT9NjiUfvHHIHcmvQXuR0ODVlmKXzRcTjhUKBR6DeMf1P4iuHtYmawnDEnG&#10;ePxrsnK2ehSM5BllkA47YI/wrjbOYyafdbOfk3Z+oFedV3PRofAGnRj7BKOmM1qwAAXDgdB3+lZO&#10;kI32S5Vj82M1tpHi0kY9Gk5+g/8A1VgzVmDfMDNtznYAtUZlZLZm6NJwPYVp+V5s3J5Ykk+lMW3N&#10;/dfKv7pOBn0oKRLpVn5WjF243tnJ9KBD58AHSNmx9RWjcQvLaQWkRwp5dh6VQ1G8it5GhjxtgXbg&#10;etCFuVtRv4bSFyFUkrtUenvXP26yXlzvbkn9Kimllv7xghyysFK4P4+3FdNp+nJY2olm+8RWqVit&#10;iIQmOMKBz/KoZ5fIj2xjc571ankyhkPyRjvWJcXJmYiP5E9e5pqNwSK0rBJCzZeU9h2qSFGyJJeX&#10;/lSxxAc7cfXqae/ANelhaFmpSOqlC2rFz1pgOTSdBQvrXpI6ULUp/wBWfpUQFQx30bSSwvlHQ4we&#10;4PAIrOc4xkrsqMXLYeVUuHKjcOh9KnU8U3HFCcHFW0Sx5prdafjim4pxeg0S53Jmm/1p0WCCKMDH&#10;NQnaRN9SJuDml3U842kdaiXuCK1ZQ8rlciq8sZkTcvEiHIIqwG8v6VGSQ25R1qJxuhNaGRcRoXDq&#10;Cqtzj0PemBeck4FXbmI5I28HkZHQ1lM7Fuc/4VxOOpg1qTl+Nq4A+vJpY24KEjBqAK7dFqaO3Y8k&#10;nNWkgQ04BwSPyp6fNnGTx6VYFuGP3eanjhA6Ln6dK2i0XcqpAzfSrUdogwWBJ/IVMqk9AWPon+Jp&#10;2Np+d1U/3U+ZvzrojMpSJoT5MbxhiEkADKvAYZzz68gVo6frV7pRc2U7Qq42sF6EVmpG5GQojXuz&#10;nJpw8sH5SXYfxen9KuU4uLi1dFc+libzX+8TsB/z9f5VO0804Ul2ZVGAztgAfU1UDDdwNze1PIGc&#10;zyBcds81Lq3JdRkgdVYlMyN/eHyqPxPJ/SpFVm+diSD/AHRtB/HqapNqMEZ228JlfsSMj8qmW2u7&#10;j95ey+Sh52j7x/wqXUfUlyfUmMq52KR9F/qak3bMZQu/YMM4+i/44qD7TbQYjt1yfbk0onKffGCf&#10;4B3+tL2hLkWEgurklml8lO7A5b8+34UVTmneYfvWwn9wdKKfO+4czObbQrZ5Sz6jHMWOdiKMD6E7&#10;v5U5NNsIpI4vs6vIxA/1mep74K11l98JmZmNlqsSKf8Alk8BAH/AgxJ/Gslvhjr1pL50f2W6YfdW&#10;Kbb29WAr5hPXU5rlnTfEDW+l3lrDpyBpJfMW6QIjpgHgHceoz+BNX7fSLnxHpqz+UsDtCFtY45Qq&#10;FFbDsxAJLEj8efQCuT1jRtT0GNEnR7ePbiLaejlhuOR1OBjPoBXefDu5vbi0ukuYSscKxohOBg4J&#10;OAMYByG6d6LLcbJtX0TVIvBen6HpkBmDFnvMyqpyWyFBJGR3/AVwNroGoXGsW2m/Y44ZJyqxmY8H&#10;Pfk8jmvabktFayyKfmVCV+uOKrSWUMsCQyRh0QDbu7Y6EHsfepkuXYlHE+NddfTZW0PS1VRAohmm&#10;PBOFC7Vx0GAAT3x6ZzzfhPSrjWPEdpC0f+jo3mzspBARfmI/HGPxqDxHp4j8QX0Vkr+RE+0AnOCA&#10;M8nrzmotO1TV9N0+/s7VgsN4qrMdoJIGSAD2oUXbQajodf4j8TQ2c1wNNMc97KQr3DcxxqOiJ/eA&#10;9ehPPPbJ8HaZeaprMuqXvmXCW/z5LZMsn8K5/M+wFcoUmVUDNH1LdQP89K6W+8TxR+H7XSdHU2Uf&#10;lg3jg5aeQjBOeu3jpQ4vZC5LLQ1tW1eHTp5Xd/tWoS5D+U2FUf3A38I9ccnp8o4qTRDqEtidUuJE&#10;jlcFLRduI7ePOGkCj8VUdSQfeuV8O6fpuo6qkWoagLS3VTI77TyBztHua6+81qS5PlWcAs7RQEij&#10;HLhQMDJ7cdh+Oa0pUJVJcsRqm27IZqMdhYaTa72lSKV3fyRgvMRj5nJ4zknrkDsD1qS3Wazs9zxG&#10;GS55jtYSfMYf7THnce7H7o4HJ4lnOlRWmnXmq3CYtI2MVuQWaR2bIO30AA64zxzWLdeLJbidl0+z&#10;ZZJDjzpMPI3YdOB9BUVIcs3HsTKNnYm/sd7i6juNSeN5RhILeP8A1cY7Ko/yfoea0TdLYFrSzAe5&#10;/wCW838EX+yvq36+pp0Vn/Y1v9o1W4WO/mX5jK/zRqf4V6nPqQPYY61EWR7WLyTmE8oNm0DPoP8A&#10;Hk96qjBTlboEY3epXO5myST7k1cscy3ttG5+UyKvPoSKrspDBVwPU8Z/CpLJyl3HIsok8tlYqCDy&#10;DzXpStyWRq2ezaxaC50G7t+SGhYDaec4zxXi97JfTRG1spE0+3x+8lJzKw/mB7nH4dK94Khk2noR&#10;ivn7WLKGy1O4S/uCY0mZYraJclsHAyOBn8CfevGiYtEVja6fYxFoUe7YnmWQ/KT7ev4ValvZZ49i&#10;48sDhEOyMfU9/wAKoT308sotreCO1YjH7z95MR/u9h9QBTHthZbZZX82Y8+ddt8o/wB2Mfe+pGPr&#10;VCCbRGusTXM5EI5VYhjP07D602SSzsofKdFihPREOS/uW7mrVtc/2izBHkuCPvSkfKPx6D9TTLx7&#10;exYeSkbznkyE7yPoT0NXCDnLlQm7bhZ3EqgOqC2gH3QBmR/8P51t232q/IMjNFbjjC9/Yeprn7It&#10;LcAyDc55Ge1bUuoMki28IDNjHpXqU6EYbHHVbkzpY2jt4AgjBCfwByRn1OO9V3DysZ58fToKo2M0&#10;kGVcMqtzyQefatCaQNbNnrjOTQ9JHO4hpUQu9QDt/qofmYnpnsP8+lWtR1Fbm+2x42QgAY7n/OK5&#10;C41ySHMNscIDyf7xqTTb0OTubLMck+tOcL6s0VKSV2dBqd0zWYTP+rjaQ/mP8axNJV2026Em1AIi&#10;MD2J/pip7y43WupMD92AKP51DpUDRRapbyE5jjkYE9cEDH8q4a6tY6qKtAk0cpm4RAWJjzk1r3xa&#10;LTkHQuW/U/4ZrG8P7WvWRTgtE3uTxmtfV/nmtLfphAzZ7DGc/qa5nuaPcz44D5YVAWkl4H0/z/Kr&#10;s0TWsK2lsP3zfeb+7V22hMEP2hgBLIv7tW6InqarSSJbxeaSS0hwhPVj61IXGX88emwxQg8QxeZI&#10;fXA6fniuTEcslsH2lp5z5hJ7Z+6P61019ZC8ubhpzsgZhHk/3FGWx+OPyrFkubjVb7yLG3ENovWV&#10;+M+lVEpDtKsobTCIodxy596v3OF+e4PPZPSrsFs1tbiK1UEj70rDqao3MMakiSfdIeSavdhcxLo3&#10;F9JtRSsS/wAR4/Kq2yNOF5A6se9T317AMwwfNjq/XP0rOaYtwATXdRpdWdFOHVk7SjO1etMJ5x6U&#10;iLtG5utHJ5r0IK2rOhBnNOHAJqMdae4YxMF4bacfWtm7ItEV3ci0g80qWG4A47D1qtcNFeOPJBLR&#10;qr+YvJwT6d6etzLO0UQiG7didWGdo/wpsUUenXzYAEU/Cn+6fSvOqTdV/wB3r5HVTShv8RoRukqB&#10;kYMD3pWGDUflIshkUbWPUjjP1p2Sa703a0jCTXQkU8UmeacBtFM5BzSiyEPQ7Wp54qMnDA1YCbkz&#10;UzdmmJ7kBbNANNdSrYIIpOlaJ3Gh554NRMgHO4j6U/Iq4+hXVzpb3GduQfKTPLEdc/kRSqVo043k&#10;KU1FXZRuNJupLcuNy8AhW4ZgecisuUKrb2TBPUY5BHUV0ul6gdQtBbTttniG1Wb+vsf5/Ws3Uovn&#10;Z2XHIWT1U9if8a8/2rlLU5+dt6mYrjsg/GpQ5/u/nx+lNZZImw2cnn5ec/jT1hLDkhR+tapjuPD5&#10;xk/4U4Mx425+vSm4ji5J5/WnG5LDEYwf1rRSHclCuwAkfYP7o/wpwcRnbEoz6nmqqsM5c5/2RTmm&#10;IGAOPQVfMO5YOXOZGLenPFI00acElj/dFVh503qB7VOlptHzkKKTn3ADcyH5V+UH+FP6mpIrB5V3&#10;3DiOL34//XSC4ji+W3jDv/ePSo3MkrhpZCx9Owpc76BqW/tltZrttIi7/wB8jn/61VzJPctmaQhf&#10;7q0+K3dhkDC+ppxeKAfL87ep6UlNIQ6NBEmRiNf7x6momuM8Qr9SaibfPJ8xLH0q8kUNmgkmwX7J&#10;T5wsx1raBh51yxCdge9FUbzUiQSx5/hQdqKNWHJJnsOD7fnSg+4pTmo2OASRwBmvDOYo3kEN6ssF&#10;zGksLnDKwyOKZoGhQaPbutszFGYkbwCcccE4ycYwM9OalGO/X6Vq2QV7VCro455U8dTx9R0PuKzU&#10;tTVrQgul/donGWkXHHod38ga5m21+4m8XPp5Ci1VnTGORtBOc/hXUXpVHQuwVFVnLE9MYH9TXl1t&#10;cxxeITJDJI8aysd7cGRecg/7w4/Gn8TshW0LMnheTWLC91lGgyJizRt947uePzrnp7C0h0xpxOgu&#10;A+0wbBnHrmvS/CtrbXdhcW86t5kbhsqxHykccdOoNM1TwNp12WZZ543Pfg/4U6MZ06tSNbVfZ/4J&#10;vF04p3R5nY2Ul+8qwzCNYYfMcu2Bt7445PNZvnr5mHZyCfugY/kK7e/8GNp2HW8MyzN5QUJtPI+p&#10;4wDUdjpVvZXcsyokyNHtTzF6HIO4DseP1NerDDU5UudPUxclzJR17lfT/Ddwlutxy7nqzH5IzjOM&#10;d2/QH1qRYXVzGy4IGc4I/Q1fgkeMshVnIyAu4jIJ4747kUh3PJITjao7dAepx+la4aKi7F0m76nM&#10;eID5+pRxpIdyQou0eu3NQaTqV5o0s1xZS4kliMW/YGKA4OR6HjrXTWHhVNe1O6aW6SDEAkUt0JAA&#10;x+hph8O6JB4d1CS8vJI9UifEEQHyuOMdvr3ryalSNTETpLVor2Tk9Dk1jnvLuNGnkLyHLFiSfcn8&#10;K7WAqYYkC/u14A9hXOaVashklYHlQij8Oa6qOAw2oDcOV/75FdMKTgrvqQ4cpLJAGlSNs5ZMHAyO&#10;4P8ASs65lghkljeb95GMxgg71bHygHuOn9a31i3jgjeOhqvIQCN8ZDr325P4H/CttOpnzNXR6wt2&#10;H0+OUcF1Xr714/4r0+YeLdQkXyobZsM9w5wSSAdowQT9DxXT2niHyrSK2mYjYO459q5DxzdW93ex&#10;XG3PmRhPyJ/xrzfYyiJxaOem1CBf9Fs5gNxwEgTczn3AwpP4n2xUkdoke6S4tXnk6lJGLkH/AGyO&#10;P0+rCoo5JIrcJpqwWz7dryIv7yT6sckfRcCqKR7HaTUYbq7lDfu1eYiPHv3/AAGPrU2Jsasjz3as&#10;EaBEh7HDKn0QfL+ZNU/s1zK5nkJdVGWJIGBUf9rT38hUxQw2yHCpGmBnPbOcV1c1g11pjRRbVJwQ&#10;emfY16GFjyR5n1Marasjm4LtomMjcseBxTluXdixPJqOSEozRuMMpweaQRHadrdPUV3InkNrSr3c&#10;2xhucdM+lXtVvjHAIVOHcZbB6CuUQz21wj8gg9fark9z9onkYnAJ4z6CocfeuQqXvXJLeSNd0jN8&#10;2cYz1pn2kfaGdOFzmq8bmNmBDc9MfpUEjBU5+8fer3Oq/u2NBdRb7FeKxz5ikV1Lrta4uTu3TWMs&#10;coP99Vzn3yDnPQ9uK4DfiNx7H+Vdb4Z1eO/N3o91NDEGilWCaQ7RG21gAfbk/TNefjI2s0So+7oS&#10;+G5M6pAAuN25fzU/411MltHPqd5dzkLawv5YycBtvGPpnr9MdxXMeFwg160DzxIiy53McLhf8cVr&#10;vejVLmO3VhBbhsIXbj3ZvU1xS3E0XRJ/aDvI277MhBbjmQ9l/wDrdhUZhWXU4GuFDSbwFhB+VBnv&#10;7+wq0tzCNlraAtg7d7YQM3Qn2B/DipLRUju3dpVJijZ2EKnC4GAM/wAXJA61DFYy9TXZBLNeTLEG&#10;GPnwMAnJ47A+/qKg05bSGAXCq0xblC4wv1A6n6moNRij1TVY7aSN3igAkk3HADHoMDnOOPwrQuLm&#10;GytZLubbHBCOB0yapbDKWrX91HB2Dtwi/dArjrxpUdlecySHlsdBS3WuyXl402AWP3RjgCqqK7ku&#10;5ySc/jXZQpPdm9OHViqCDgHJNWAAtNVcUpNejTidCQcs2TStwtSxRFu1LNE3mxwoMu3b61opK9ir&#10;kUUTScgVMtu7ypGByxxWjp1p/ZTtBqLKsJy0U/b1Kn3q/wCHYk1fULi4jjKwQnYhI+8fX+dcf1+O&#10;vc0nCUU5fZ7mXL4elnAkgG24QZU+vsfaiHTVvLHz3QYzgof4WB6fga9GTT1it3k29sCuWezm/tR7&#10;KzYO92yny8cRt3b6Ywa44YiUpu23UiFa8bN6rYwRpskqyGNS3lruY9gK6JfDaxvYWzoPMbmQ/QZP&#10;611UGi29o9ppsQ3Kp86Zz1cjpn8efwxVuaAf8JDaqBwY2/UVNXGTk7R8zL2vY5O/8MIyuypt2jPF&#10;Yi+HJpkZkPK9BjrXqtxbK9rMcdU/rVHSbFWt3cgDLHBNc1PGV6cHZlxrLqeVT6Tdw5DRE7aiiLxf&#10;Ky/ga9fm0+3Ib5N5Pc9K5LXfD4aNnhXDDnitqWcXkoV428zePs6istGcdIyMMEVWdAPun8Kuw2V5&#10;cSvGseRGcO54VfqfX2qkc/2pJbht3lFSpxjkEZr1XXjT2dzCU1B26li40qeyltGnI/fKHUL/AAkE&#10;HB/AGtm1u3NhcRqfnhlMifnn+tTTKLvTLYk/PCwx+BrOimFrqN1BjrtYfQjH9K4ZVJVNZbnI5OW5&#10;R1OyC3Av7UcMNzKOhB6ipCIr63yW3Sbcc/xr6H3pFuh5box4Qnj2PUfnVEhrefMR/ducq3901cdh&#10;ohilUB7aUfcPBPXFQThkPykke3Wrt7AZIvtqcTR/6xPUd6bGyeWHTiJhn3raLNE+pnJGzEb/AJQe&#10;w61MUVEPpU0sIPzQ9PU1B+7j5kyT71d7mnMh8al1G1QB6mpUEMIzKwJ7Cqpunk4iTavrQMLyfmb1&#10;NPUOYttd9NihF+nNNZt6kuxA/U1W87B+VcmpY/mO6Q0C5hy5b5Y1wPWrCLHBy/zN6VVmu/LXEY/G&#10;q6yvIfmNG4cxdmvHk+UD2AHQUyNHYjdUKsEPB5ps14VGFPPrQvIXMX3uEtlwmDJWbPcuWzndIf0q&#10;u07N3OfrVq1hkkGMcGrVkPmsRW9jPM+WDEn2ororS0WJQWHNFQ6rvoQ6rPX/ACQV6VTuY9kLe/Fa&#10;wkXZzWdfvwi+pz0rw3NpEqOpluRGjyN91FLH8Kgi8TTFBDY6ZK4ycFpGckk5545/Op1uX+2ovlMt&#10;ukgDyjqT2AH1wD7ZrfGQeRSiXI4zUo/EGpxzmWKONF2jyV4Zj19fRs81zml6bO1xJ5kbBg5QIfUH&#10;H8+K9EeRy0pjXdK7tgdhjjJ9sAVRs4ki1aNnlXPmY3t0LnnH48100Lq830JerSW5V0yzuNH1mOOf&#10;A+0xMuP9oYb+Wa6CT5h70/xLEGk066UKHjkJcjoBj5v0zSrF3PAHrRKp7T3nuK9zntd8tVgEqnjJ&#10;Ug9CeP5A/nWOtpEUzHICKiv9XefWi7eb9m3ZiXJA9A2O/Fa9lp0Mc2brDI+GUgnbg9+K9L2cqMY8&#10;3VHPTqxk5W3TMgwksSpAK9W9BVaZRDYTHGPkbA/z9a2NUgZbkraRkwswPDYwBjj35zn2rJ1a3WJJ&#10;ZTkM+yIDtjcD/n6VrTld6HVTd9jnrjV7jSdfV4droFVHjcZVhjoR/UV1Jn0DVrF55beWCZBkxI5O&#10;T/sn0rhtSTz9aujnhHPI9RxV7TIS00MxDiN22784yfT9KvE04q1WKs+r6mUazjVaTN6ws1iUTSAf&#10;7C/406e5DSqgORnk02QssZ6kD86pNgEODkGuHm55XZu3c6G2l+Qc9amLKpyeSefpWVbz5+b04q3A&#10;63Ujw+ZtfGCAcMOOo/OrbsZ2KernF0rLuGVGcCsiSG0v7yCHU55IrTnfLGu5lwM5x+Vb721wli32&#10;hssJCRznAPOP5/nVK50tngDuillw7rjlE6lie3GcDvQqsJUve6mzXLLkepyEWm3c096+nCW4trUl&#10;mlC4+TOAxHar7XNxZWVtLc+VJFOCQCQSAPX0rvNN8P2en20qQySB5eHYNjcPTHpWFq/hG2KyzxTM&#10;CFJ27cg8V5lGanVnGei6f8EFCDvf5HJTMkjEwoEU/NtFbVhrXlWSedMxeLjZt6j1rmxKwuBIvG3p&#10;Via4M8okXCseqqBXtqMbKK2RyOEZbjri/wDtN2xTKqemRzTg0kb7uSvRlPamyISSkcXyg8HpmlZm&#10;5aQ4P90VaQ0kia4nDKOu8cZ9qgLggEcGoJpi7cUKeOtOWhEndkplbGKidiTyaU1G3ehCQpPyH6Gp&#10;NRvpL14T9iWP7LH5LPAMbxuOGc+pzjP0qDPFbFzrMOn3V/a6I7Jp97GiSpNgsehPr0bOCK48Xq0b&#10;R2G2UrM6kbuOCc+9dZYoHG/azDq3tXL6ZrM9hZXdjF5XkXQRZA2CTtOQR6EH+ddToOqSwxSxwhAk&#10;yGOTkHINcUkZyVjUhjCzMh7E9auWcLG5mHO0RHIzgH5hwagt1bz1bn5utX5EmWCe2gj/AHk+1Qeh&#10;78fnj8qxkZmPpq/a7i5niP7gSsqyHjzGH3nPtxgfSuU8U6mb28a1iO60tzhVHGT3J9a67Wby00TS&#10;ms4ZQsUA8lpAMl5O4HqR1Pv9K5Ww0q+1iF2S38iAAsit1Y+p9SfXpV05JSuzSDSd2c5BCHfdg7R1&#10;q71pH3xsUKlWU4ZSOhp6tntivVi1Y7EGKmghMjdOBSRxhzjI/OtzT7LKgY71c6ijG4SlZC2VhvIy&#10;Kk0Sx+2ancXpXKRsVjHqf/1fzrUuClhpryAgyMNkQHVnPTFbOmWdvoulwrMRlRzj+Jj1xXDKu+Vt&#10;ddDJyaRz7aDqWpWc91q8v2eGJGeO3THUA4z/AJz9K0PCNxZWmlKl2Wt5jyxeMhW9wcYxU3iO+ujp&#10;flBCkl5+6hj7kHgn9cVpWupw6FpsVmwM983yx26dT6E+gry4xbclF3elzuq1ZSoR9ovdb0S02+8T&#10;XdYt7eyDW8iyZG2PafvGrHhTR3srZry6T/Tbk5+bqidh7ev5elZWh2E2q+IWvb5hKIcucfdB7Afj&#10;n8q7qNSz5+preX7uPIt+p50mlojP09DPql5Nj0RfoKTYX14SHpGcCrmlwmLzCRgMxJP40twbe1lE&#10;xlQHdlhnn8qx6iHvFmOVR3Uiq1tFHa2RSZ0j2tzuOKz9X8RpBAwhPloeN7D5m9gK4XUNbuEWWTzD&#10;uPQtyaag2K56NLc2SwmRruDYoyW8wYFcHr/jGCaZ7HTTuxgPNjjn0/xrgLi6nu9QXzpXcJySzZqC&#10;xkMt1I5JO5xV/VovWRabWx6HasF0Zm9/8a8/S8P/AAkJ5wGk2nH5V3ifLobj2/pXmyqf7R3gf8tM&#10;/rXRT6kQ1udnb3PloEY8eYVP50zUYGTVIp0HEke0/gf/AK9RTKF833YMK0nIurKNhwwpp2Yjn7hV&#10;g1P5z8kw6e9Spkq0DgKBxmmaso+zq6jLoetQGRp4Y7nPONrj3rVMuxJuNs+4fMQMNn+JaqKnkzmF&#10;SSjfPD6Y7rV8OroABlh096q3Nq4QSDOFO9ADgg+laRlZjTsyEzE58kE+oqJoFk+ZzlvSrSsstul1&#10;AjBX4YMMYbuKYQCdy8t3FaXsXaxUcMCBjApNpYVaO1hz19Kgk3dFHFHMAz5Y/c03LsfmyBTsY5NM&#10;eSncBJANuBTQW7DApyqznPalb5flHJp3GROzgYApgt5G5P8AOrUcXduTVyG23kE9KOawtCpb6ezs&#10;CQK3La2WJQOM0iKsYwvWpgwAzUSm2S9SXhF3MwoqjPPjJJ4FFTYVj2deTis++P8ApJH90Af1/rV4&#10;TIvLEoB3cFR+tZbSLPM7KwbJJ4Oa8iRpHcns0V5CzKG24IyOh9au5IcEnjPTNYFtqN4niIWMWlyT&#10;WxjUyXajAjb5jgk8EY28DnmtTUp/s6w5JBL5/AA1dKN2kKTNaQQRxZk2ooHIUYwPSuf1qyibTnVI&#10;xHvw+GbGDnvn2q1aXX2icSSEBV/1ak55/vGqXiG7Edo5z/CK6o0+b3DGnUcJqS3QzU7uEaNapczF&#10;188MzjJO3ILEfhkfiKfqGsSpoEkq2zMPL8qSfcAoY/KSPXmvP7rUJblPsj7gI1LA+x//AFV18+m3&#10;uueEBpkF2ttPORJkrhTGyZ5wOBu7j0qpUI0nHmel9Ted7uRyGm62q23lXCRzwyZKhgAVPOCD+Nd1&#10;p1rKNOt1aKQ25TfCzcsi5+6355HtXiNnb3raja2sTF5HkVI1U5GScDivo643gKyJvdAx68Ht0/E1&#10;6uZzjTcFDrqebh6MuaUpHMywgzum9gccDsawdeCmKKGMYkkmUgZ611JQXOo75Awfj5QuMfh3rA8S&#10;Wt2bxZoLZUbziAEx8oEZGQPTkH61xRrJSR203ykcekWltbGVZczyOQ7sBsZyeme34/lWMrLHYR2c&#10;0as0LM+0HkZYnI9sEHjNLqWm+INJhF7ABc2zplpYOcf7y/oeo4rnTqSXP7ycqkuDtLKWQnBHuR1P&#10;HI+ld9lUjpLmR58YzjNylozoo4kYGSGZgP8AeyDULwPG3PIJ6iqVi6iAbCz84yTnqB3Hvng4NdEg&#10;WSEbhhsciuCrB05HpxmnG5i27XUd+QxzC5woI+npn3rqLGy3z+Ydo3BRkHBJ56+vb8qggsS4+VN3&#10;PA6Vt2WnMsqmbnHI9KzVurFUq320Lxt0awIaEFEcMcjqRxVG4VLlpFIz5gwwXqeME/8A166SNV8g&#10;73XZjnPp71z04QTOkJIi3E49veuatLSwqLuUYZpZbWIty5Qbgo6HHOfxqNlkZssTgdhUyMVR0XhF&#10;kbJ6cn5v/ZhUZm568CsEveubpnneu6W2lXnyqTayk+Uw7f7J+n8qz0xnlQfrXouoxwanYzWbgvvH&#10;ylRna3Y153LDJazPBMhSSNirL6GvXwtXn0e5z1I8ruiVXcHAb5e3tTJScZJqMysOi5/GmvOzLtMZ&#10;Ge5Ndd9TNsizuarC8CoUAJ6gVJtxUyIH5pjCkLqg5NRm4VmCryT6UudR3Y0OBzx6Vffw7qTztKiZ&#10;iclkHmDoc44zUN/Zmy061vkuLeYTKzmNJMvHt6hhjjPau2hyYI16HaOO9cOJrRl8JvBaHHtoeprI&#10;7C2yGYnPmrXR6JZ3EDKHjwB0JdeasPMw5IC46cU0XsVvKGd8Hvk9feuPnYSgmjsYYGMQYIeMGt25&#10;SK0sFma7Fu8xEUR2liGPQgDv1rI0O5S+tvkO4Y7UviWzvL6wsIraGZpAki/u1yQT8u4e+3IGcfez&#10;nilM54rUxopvDtxMiWrLdm1GzzZtwVTnkgBcZJz35qW/1dI4xBBJBGDwkag8n6DFWNH8HT2NmHvI&#10;xEf4LeM52D3Pdj3P9AKmfR2RiUjKZ4yinP59aXoS2rnAa1p1xF/pc0kRaRuVUbSPfGTVGGLzDnHF&#10;eg3GgieB4zEQrDGWrjYbN7e7ltm+9G+K7qNW8LPdHVSqXjbsWLG1G4fKPyrd8u7hMJhs2uI2yJAj&#10;AFfzosLTG3jmtT+yLm51KOaUo2mxJl4mkKhj9B1/GufE1W46G1Fxc7ztZdzGgWEana26tJPBYlpN&#10;hxkyHopIJHHPPtXXaZp73Up1K/KlB/qkH3VHt/jXFRXdnNrrG+ZEso5WlxECd56Aceg/CumvPHFk&#10;bcxWUE3mYxHvUYz24z+lR7OdlGKCu+aWhna5JLDrrXLTJNeY228Sj5bdexOerf8A6/Sr2iaDcOrT&#10;OSskv+tuX5Yg9QuafoGlMjG8vIS9w5yqvzj3Pv7V1GSNxchWUdSeBUNxpLkh82Z1a0p2v00JdNtr&#10;SytXghXYgPzOTyfc1SuPENtFJ5VriWTpu/hH4964rxF4q86Q2djJm3Q/M3/PRvX6Vy13rFwicTuG&#10;PTacfyqYxvrIxPSNRvolQy6hd4Trhmwv4CueuPFkO3y9OhyD/wAtHGB+A6/yriBO1w/76R3ODyxy&#10;elaMRVYhgcmtLAy6bme9uvOuJC+3pnoPpWbezNNMFHQcmrc9wttFJg9MgVkrNmOV++MUJagiltIi&#10;nlPVuBUukQkycD+IGmXEirEiA+5q3pLjBx61p0K6HYHA0hgfWuCddtyQOPmrtp5NumYz1FcNct/p&#10;X40oCgmdGzBowe5UCpLOYgiNjwGqlBMDHtJ5xmo5pmR8r0GKZVjQ1GAASLjqMisOxJMkkD/df+dd&#10;JPiW3jlznIrm9RkaGaAg44P/AKEauLKir6E6P9nbb1I6VYMyyrh+jdR6VnySCRFcdTTYpycY/Gqu&#10;NxJLbbaX720oPkXXKHssn/16bMGic7Rj1p9zEL22KbiJByjDsR0qrJrVo8UZnfbc42yoFPDDjOen&#10;NWp6alpN6Clt3zL1pfMBHI5qKVlRRIhyDyKgMnm8JwapMl6EkmSeKRYjnLVLCAo+frRIfM4HSqTC&#10;4xn/AIVpY48c96ckODVlIwOT260OVhpNiRRnOSOKsh8DAqJnz8opzFFVSOpHPNZ8zYOKJg+O9RyX&#10;GB14qFpCcKoOTwMDrWVd3WBtz0qlcEk3ZD72+zkA8CispiZZNoNFWnY2VNH0a12t3pkE6KyiYBgr&#10;dQK5Xx1P9n8KXODtllKRo3cZYE4/AGuc03x7BpywaFJcpcXMAhh86QlYgxGHy3JABwM49TgU7xX4&#10;g0vXxZ2EV8mIZd10Yf3iocYG1hw3Vuc/XHSvGs76mS2sj0TwpC0XhXS1cuWNsjku24ksN3X8at6j&#10;HHKsaSLuAJY+oAHOPxIrlB4+0PS9It4YXcJGqwRyyIVjOF4JbHGQDgd6tXPi+yZ7QxHzZHj3eVkC&#10;QqSedoz12g89vwqr22ElcbZ6mkcpCnYoPLMQTj2/xrI1/WUu1iW3G5XfY7MDgDn34z/UVvX1lp52&#10;OsbwNIgwqEfeI556dc/lXOyaBcTGf7IWkiQEuFGCCc55/wD1V6dJw+JuxnGKvqYkduqL5MbEqp7d&#10;EBOdo/EV2Np408N6feWkE+pwkx2cVtK6kskcjZIViBgdDk5474rDtbazRbiTUpfs9tbwtMyE7Wk4&#10;yAPc+orkPDvhuytdFlkukd7m9iLW8YG4sqDcWxjpxx3PPqKyxlSLtFdDZq7sevaR4L0jR9XuNSgh&#10;Uu7ZgXJYQjHOM9zzz27Vvbi0+OmFz+Z/+tTrcpHZ2yyL5RZFUI4CkHH3cevtVGHU7efUdUSPcfsS&#10;Isp7bsMxAP0xmuSVSU3ebuZpJbDb3UpdLnnnjtoZCsAbe+7J+bGOPrmvLW+J9jPJDJcafeNbwrJD&#10;JPFjLh2zvAz0AU9+9ay/FGF72/07UjYxW7RMIpgxUq2QCGUk54JORjpjHNec6PZf2leJbIEUOQFL&#10;nAIUN/Tt3ppX3NIU03qe02+u21vpcRtpQ9uTuQRnLhXO5c55ydwGMZqhqnh7SNavD+6+z3b/AMdq&#10;pXcc45/hJ49jXHaho+sRajc3EcOFE29WjcKPvcEc5FQQahfyabLsuHVIgFUI+D97OPXFdaw8otSh&#10;UBSg4u8TQbwZdW1wHtNSjedGyv7lgDj1PP8AWuigjUyiKbEc4A3p6HuM1xkWuX1iHla4kX5SzGQ5&#10;4A64PtVbTfHj6hqLRx5aQRkB5Yx82O/Xr0rapCs5WqST7GbjTt7uh7Bp9pGqZYqAOpPAq615aLGV&#10;SMzDBPPAH41wdv4nBtpGW1j8yMg8nccYHIPrnP6VdXX4Z1iSSOZZWwDGpOGbjjr0ySOa5KlKvZyU&#10;dBxhSvaTNiW6lmztjYnPyxxqcL7n/wCvWLq+sW+jRBrydIlYjn7zNn0A/HrUs3iB4rua2miYbCF3&#10;oegPUY7nk/WvJviVNdaj4hMVlLdy2ojBKb/kUgHgL04Ckknv+Fc0oVItc63NHyKPuno9v4l0S8t5&#10;pl1RRbxyRqXK7BvfIwQeRjYOuK2dkMS/6vceoyN3864L4feGNOvNA1KC+jkiklt1YZO3fznIJ7g4&#10;x9TXoFpcwXFsshODHiLB4+bA4AxjPI6dM1HPd2XQcYvqKsxU8oAB24rifFtsq6nFcmIKtxHjI7le&#10;M/kR+VduohAKlgEGGaVuMg+n5VyPja4RTZQxqxJ3MWJzn7uPbvXRhKn71CrQtA47vUF1IybQAMHu&#10;al3ESMDUqwm4YQrG0rN0RRkn6Ac17UnY4ma3hTQYNYeZ724eOKMqo2YGSQT3B9P1re1LwlpUXlxw&#10;XgjkIJzJMDn8MitDwxos+l6UguISjyM0rCRsYzgKPyH61R8RWkEl4j3dxawqqAfMHLdT23DNeXWr&#10;ydR2ehoopR1MC48E6owLWaQXS/8ATKQZ/WseTSNRsJ83lhcwKAeZIioPB6HpXTW9jpbR+fHbyyxD&#10;rcTBIIP1Vmb6Lk1IfFo09JINEihiZV5mKEL1A4ViT36nr/dFYubYXZxV6jRRNGVflCQOnGK9Citr&#10;6VIlUxISAB1cn6AD39aba6Ne+KNGvtd12WSRYbKUWg4Bk2BuTjoAe3c/Tn0eItBZxLCuP3Kkc8A4&#10;6YFQ59C1ocpZeA767QSXU0kYPRnbYWH+6AT+ZqfU/CFhoVnFIoEk8r8b1yoA6nnJ9B1711Mpu5Sj&#10;KZWUICPKJHzZOc+3TrxTPEmntqd7HJkNBEgXYpJJOcnjp6flUczvYe1m2Yfha68vUkt5Cwic7V3e&#10;taN74kvrLxNeW7TRw6Zp0Ye4kZQcgqCF+pJwKzrfSrO3k83aykNkeZJ0Oc8f/XqXxdE0+li6i/eE&#10;MrkFFk+bpkKxCseeM568VbT6mUkr3Q+08aR6zAbia3ms4M4WV32qfpnr+Gae2oWcoLQXbSH1LcV5&#10;Df3Fld3TG+1XVftCnDCW0XK+3+t4+mKt6bNYmRYodanZycKptGyfyY1ouxjKn1PQLqa4cnbOCPTp&#10;XMzB4tXYv1cA59a2YtOaLTEum1WOZ2OBCqHdj39KqalHFHaJOwcSDG04relTnvbQKckpWNixkRY9&#10;7kBVXJJ7Vk+IPFv2qE6dprfu2AE0y/xf7K+3v3rm76/nvcQKzCLIAQH7319a7TwzoEdrApkRWuHG&#10;SSM7fYUVKSp2cjpceTVnP2Wh3MoiZ18mOQ8M/wDhXa6TounacVlwXmH/AC1k5x9B0FQXcskM4WeM&#10;jbwCOlIks143lQgkdz0AqalSTjZbA5No35tWtYBjzlB9utcl4g8ZQC1mgtpN8jqU47Z4yaztfvcb&#10;tMsCAf8AlvOB8zewPp/OudTSgSpkckDsOKypUJTeiIukVPtGBkms+S5eefIyQK19Xt18uF0AC4KY&#10;Hsc/1/Ss2GDBCgflVShyScWO6LFoh3/N1NawfH0FQwwJsB289M0ty6wx8UnYl6spahclnVCfc1CX&#10;C24UdSearvmWcsTT5xtjxkDAxSNIxKNzPulPPArX0f8A1YPq1YJAL9RyfWuh0tNqIMj16029DWUV&#10;Y6G8kxYqPauNvD/pGc9/WurvTm2QZ7etczeIBIfr60oCgjQsyDIoPdPWlvyFRwPT1qvDLiSJh9Kv&#10;SWUt4x8sALnlmOAKuKbdkVy6lrSL3fp4JVXKZGGGRyMf1rO16EBIHz/CTgduaoWGtWWlTSW11cKj&#10;BiuOvNat4YL+1R4pFkQKPunNEdJEtqMrmPavuhIwflPehmMbAgHHtSLExfamAM96ebeSPKMUJx/e&#10;rpUE1uJyfRCNdNDC8mSAATzXGR3DpcGQc5PIrZ1W5KxfZlPzN1PoKzrbS57pgsRXPct0FYTtzWRp&#10;C9rs6OwK31nlSeO3pU7QpbtwD0rA0Ka/t9WubGWCR0QZYohIQDucdB710YjE+BuzjqapS0FeMnex&#10;CP3uMbsHjpViJMKUIPUEnFQlPKcbckex61b+QoGJwSOBmm5WGuXYcEVe59uKjkbPQnHfimkgOA8w&#10;VR1HPNNeQADbzmndivElGBxk5+lNbYmXJbb3OKjM0YjBZip7kmq8jM5bDfL/AL3FCdmVpIZcTkN8&#10;jFW6qccisyXBPLsfXIq06OyZyeuN2euOtMhgZzvJO3HTNUpGijFCQRLGu4nk9PloqWRW8vO4+vWi&#10;nzj0Kn/CNw/Y1jgvDFKXIlVlJOwAYPTGCe2e1akOkW9npk1sFDtKBHlsjBYgZ4I5+uRWRPq2sabe&#10;77vTNoxggowGPY9K2fD2r/25PIbuIIzOPLb7wGMdentXK1HVI5eZGld+ENPsrW3jvZpfJjjacopG&#10;Vcjocnp8q8dTVDTrNtVuJLiKDyN+Vj+TfI/YFs/yGKj8T6y9rfLBHA80dq5EsrHG45A46+netHwR&#10;400+28QRTXkYg8sExlsuGboB8o465/CocEkLn0Oy0PxDo+l6Tax3Fvfajqunq6yKkZVIvmZgT26N&#10;79KdbeJdf8RSShLV9P0coTstEJlmYtjG7qTzk4xwDXR/adBsNIuL1Zj82+4naKFjk9SeB/Optb1j&#10;SfDWntemaFII0ykKYDHI4ULwcnI61ilKeiI54o811aDSNI0qNdckZ7y2EZitZVKB87vnbPLfd6fT&#10;rmuFt/FL6j4wt7u7mdbUzKvl44EWdpHt8pP51n+Ldfn13Vri4nbMksm5gOgA4Cj2H69axLV0inSR&#10;0EiqwJUnGRnkZFelGi7666W9CVI9h8MX/izR7n7LdyQzRoXMA1EPwRlcxtyBggdeOeOprG1nxn4l&#10;0mWHSo7oW/nRmS4VokYu7u+STg5BBB646V2drc21zfW1xdkx2kQBk3tnCZ3MzHr0968v8XeJ01Lx&#10;TfXqWlq8QkKRfKGGxeFxx6D9a51BynflNdIrluYkkNlaFpriQzyE5wehP0qG5vpbq2hDypCuS6gA&#10;9jgdPxrJdi7lieSavRwC4ubOBg23yxu29eST/UV0R933p6i5nL3Yqx6h4C8Q3+o+HNVS+na4a12e&#10;U78tyr8E9+QPzq9p9v5Gn3E4X92JWVSerEDAx/X61Z8C+FrfTtKufPeUx3uwlMZO1c9/rzXTHwxD&#10;LYx2iXUuyOQuuUHQtuI4HrjmuarVjzvl2K5eVNM8g1bUtRt9VRbnyREI3WQMnyuF4J4yec1gvqdv&#10;FLG0cQVwOJI+CoPXjjPHvXTfETRJbLXXjgMk7Qw/aJSUIVI2cgE8+rKOPWuEVHnvFXcoLOFyThR2&#10;69hUc3NqLmsrHsvhm9sdQt1SPy55RHHHMqAgliSCeeemK6lLS3+32s6xCPZzg85bLf8A1/8AOK8v&#10;+H9wmj6zqGpTSRvDb2LzSCM5AwygY/4Ey/nXV2nii31Hw7eaxAksYslWMCVQPmI2rgAnjcaPaSel&#10;yba6mL451Kea8aJEZIpTvaQD5fvYA9+ma1fDPg2xgLalf3XmWsIEhYqFB25IOeuPbOD78Vweta2L&#10;h8mYAqNwBBycHAAwOvfn0rcuPGDa9bQaekT28Xkl5U3ZVhkAdh7/AJ1awtSvUjTi9HuxKpGEXNnS&#10;Xetx3uvWdw32VdNlkjgh2v8AMik4OVxyfmY9sVyL32oX/jM6dYzTCBpVXaXwNoxncAcZznryOlZV&#10;1bIGhLy+SR8/mbSSCB7e+Kdq8V6fGt1qGlpJmV0vY2i+Xb5qiQY/76xXVLBLDz9nGWm/+Qo1nVV7&#10;Hpzae9joV19quCXmCquGJGARgc1S1DSRPp9iVLiUKXY+XnIOME89wBz7VfuLtb7RtKVUIkljjZg7&#10;HJPlljnPvisrWtSl8P2c6LJcLugRWeF8Fm6DnPC4yD7Gub2lSTaW9/8AgF8tynrlivh7RINV+xrf&#10;bmAlWaQoiZ6cKQT+dd5odyg0G2u7bT0shPCrtFGuCCeeehPrk88V5Po97reraWsUcoeytG/1ZZQP&#10;XkHlh9c17JbXdu+k21x+7WaWJXbDA7SRz0PvTxEKkUnOV/mJOLeiK7NcySZLGNAASX46k5964/Wr&#10;yytdWlFvbLdXQIUPMMouAOi12CoJHbzVLgY6jAHHp171zc8lpb3Usyxo0sjn5uFyScAAnnr6fpXK&#10;nqVLY888ReLyJzE8rXVwvDHPyp7D/AVD4c8RWl1qkFvqcDx2ruod4PmZRnk7T1PT/A1heJbdz4tv&#10;keMQM8hfaAOMjPY96s+G4DFckhtkwb5W6jAq1roEIOTse7aLr+hx+D9dsDqQRIxcLZxXBAcxshK4&#10;wBk7i3513i63o9hpcDG5WRjGuEj5J4r5pvHV7SZxgBo2YAfSvS0khWe0hN2luRGHEYjwZGwMAk/j&#10;+fFJ03Z8uomlezPT7e9iutPN1Bb435+XOMHJHXvUbztapiOPCDIYnLZHTI7Vx/gvxKtvps0morM6&#10;faD5W1SVJxnqQO+Oe/TrW1f+No3URpp2GIJBeULgDqenOPQVnpclxZYg1aSGKeAW6SecOTuAwcYz&#10;z19aq3tvav4cubC/uYII5kKbpJAoUnPTPpnj6VwvinxLq1vap5Mv2Yu4X92gPBBPUj6dKr6pp91r&#10;/h3QH+0/virB5pmPIIycn8K00tcGtUjnLi6ltbptM123+1pF8qyhsSovYo/dcdAcj6V1HhfSbeZC&#10;mlSx3LSdDt2ygdcMPbnkcYrFlt21fR4rdx/xMLaLfC2f9bFkgj8CDisHSNVuNJ1WC7ileN4XBOzg&#10;nHUfj0ralUcJc0TOUeZWZ7e0NpYQkXIEsijDJyACcAcevWua8T6i91a5Z8Hpjpn0rm9T8U6hd2b6&#10;iQo+0ykgMwG3H49OP0qkNSfULm5j+1tcLDJtHy7ccDgj1HIP0r0IVKbmlzXZnRoSUk2rF3S1QXKu&#10;/UH5c+tejaTdARrgivNUzGQRxXQ6RqW0hWas68efU6a0W9T02JYrpAWRWPuKw9aupI/9DtUVELbZ&#10;GUYz7Zph12HS9MmvZGysa8AdSewrhNZ8e3uqxGztVjsrZuCqnLv/ALz4/livPUeWV7GMLmrqNhHB&#10;Ct47DzLhyVweNigL+pz+VLp+nrIVnuNwtzkE7TzjrgegFZV3eb2SOMbYo0WNOecAYz+PX8amvPE0&#10;dvpa2Fqx3FQsr55b1Uegzz717CjyQXM7GUuZ/CN1mzjmsLiSyU+TAyuSe4zjp+OfwrBtY2Hz1Ytd&#10;WvHSS0jiHlTAo5OScHjtTI1ZcZBX6jFefiZQlO8HoawUlG0izvIHaqN0jzDcCMYJ59qsSyCOMksK&#10;q2jyXc6W0YA3kruPYHqayhHmdjS6irspRKS3Tv611WhaTGEF9dRq+05ETjIx7g9aj07RwZ2WIb9p&#10;xvYfyrWEf2Z5IZW/dquCw/p6/wD1q9Clg+TWp9xy1cUpe7TZxmvaONK1po4dzWsgEtuxOcoex9wc&#10;g/SrWnjaASe9bt7anU/DrsgZpLOQtG23qhHzDP4D8qwbRvkFcVen7ObidlKpzwu9zQvZf3aD1PpX&#10;PXIZ3+pz0rauyNq/StbwdfWEF1c29zZwPcSgeVNIoYoB94DPQ45z7VlFN6I1TstC14c8APdaSdT1&#10;acWUCJ5iKcAkddxz0H615p4q8Yeasljph8m3RiA6kguPX8a6z4p+OdQgddMs7kC2k/eEgA5HYD24&#10;rxaWRpGLMSSeapOcG1cyc5dRGkZ3LEnPXNaGm6jPa3EeyVgueQDWZWroDW41OJbuHzYyfyPrTjq7&#10;BFXdj0Dd8wwcErn9M1TurzZD57du3rVu5TaRKuCgU4PbGMVytzdG5mwD+7XhR6+9bTnyq3U2UHez&#10;HLmeUyPyzHNb9jA0VuGUcscmsaxj3zKD3NdVp9hPqM4traNmPUnOAo9SewrFX3NJfCMEptrqC8gi&#10;LunyzIo5ljPVfc+nvXe6b4Et7/RjqcN/GYpULwRxrnI7bj/9ao9K8MWtrNDGji4vTyXJ+VABzgf4&#10;/pRatdaDrMmkuzLZ3TNLanoA38Se3qPr7Vp7JuybsYtt6HHTosbOrRfMpwVA5BFZrvK8uAjYz0xX&#10;WeJdNks7lbgDCTcMcd/8/wAq512K/wAfOc5x1ocXCTQWugMcKxKXUlsY6k4qCd4EX90Dn36UpuWT&#10;hcHnnNVri/Aj2AjHT8KSuhtII5PMJXcwQHkioWCATIsm5AuAcYycgfyyanaQmMeXtKnrULv5qDbG&#10;Np5NUp+RXIUn83yigDGPPzZHQjI/rT03lFTLEnA256mrigBVxGAh56f0qP78odVwvUtjHaq512Dl&#10;GRFZU+ZwNp4z3oqaARlgGRQo57c0UnK3QR0f2kSXCiEgscsCD6d66zwpFBdaoXv4oZYoYGkczorA&#10;ngDJP1rnT4d15WDqtwxA2gvHJkD05WpEsvEUEUsXlPslAVwQBuAOQOx6gVzPVWujN2a0Oe11rOXx&#10;Ff8AkxR+V5mCAvynuMD6EVt+CfDuk6vcySzWEDhHAUhduCOe2PaqzeHHlkLz6b856nz8f+zVu6D5&#10;3h8FLG0RFY7iGmVufxam0+WxDWlkehQ+EdLkhXcskQRgdqyEhsYPO7Pp2rg/i14ftX0dL57+bz7U&#10;7ooQoKyEkDkevv8AWugTxPqTxbXtd7eqyIP5GuB+IGr3Mpt47uFokkOUJYEHHbjvzWcOeLvsQo9z&#10;x24aMtgH5gTnPrS2kXn3MUA6yOF/M4qrK26V2Hck10XgGESeMdPka2a4S3fz2Qf7IyP1xXYsVLtq&#10;NRPT/Gdm3h7wTeXBvGeS4cWsKmMDO4Hdn/gIP5ivEZHYrg16n8WNZlv7bRtPW2eLY0r/ADHJcnYB&#10;/KuL8b6CNE1CNrZs2U3EOfvjaqg7vxPXvWUKk4u7LcZW9Dm0G5wpOMnrXoPhDRku/EltahRcO8O+&#10;UA7fLVAAPzrztWKnJ5r1r4LQ5vNUvNjgLGkKts3D5jkj/wAdWtlKNRWvYuh8dj01La5hUAW8yqBg&#10;BZBgD8q0re9eFADDOMDuxP8ASpBIpXkSN9Iv/r0k99Ha25lMUjYICqA2WY8ADnua55YaHc6pYaHc&#10;84+K0t7qENvHaLMTIpimGFClMhwpJ5zlQf8A9deWpoF7CDNPGEiXhmyDgkcdPevd/FOmXN1Z2tur&#10;DzMtLM/PLsQM89hjA9q878TRRp4eRLVyVivWjnPXc3lgrz7fP+dJRjFNdTjlFJtIwtK8Ny3VmxF4&#10;0RuQUQKPvDPfnpkD8q6jVtNfwp4TufD900bysiXjvHLuAww2njgZJ6HrxUsekPb2NraMRvEQVu2C&#10;euPxJqn45srO18N2UNsqG5unYRiEYGyP7xbdySWJHpxUbySRXLoecwyC8vmhMQk80lUJJGznr74r&#10;WgcPqgC8P5J2KeMghWH6ZH4VR0qB7K/33UZQMjKufXio7q98uSGVCPMhc49x0xXr4b3KXPfW/wCR&#10;x1LuXKaeu3KeSAhPzdOfzrf8LQzao+n7wR5VuI5M9yrNtP8A3yVH4VwMtw1zI7sepyBXqXwmtZpd&#10;YW3mEZUQPMA5IPBAx/48KxxsalWm6iRvhnGm7M9VhtrRLK2t3sGAgUBOc7eBnGRXNfEC7sdP8LXE&#10;MFoz3+oMttDvQMwH8W38Mj/gQrrprF1+7Cp+hP8AjXnQnfWfGeqyRSJ52kKsdrCfmUk5Dt9d20HH&#10;OK86jf2i5loaTclq0cidKXw5oc9xcFZLx41fylYYjBIAyR356D0pLDxBfz+H9UvLfbDqNqAd0cYG&#10;2JygLDjqCB9M5rlde1G+N48V1uWYSs8qtHsO/Pcf5612Hw5uWubfWzJZ+datavHcLGPmwyNg+w46&#10;1vXftJ3T3JjNpWNj4YNcagNSu7y/upJJHSNfl34bGdxzwDjgURaxY2s2qxoktxFPmFZ7pQ+dp+9s&#10;x0LYUc9846CsnwjBd2Wn6nEIZj8+xyg4XB6+xyPyJrkfFmpzT67Mqny4xtIRRgJ8o4X0HSsFTU5t&#10;I1acI8zRRu43e5T7QhWflmyOoNb3hrRNU1C/kXT4hKkY3SEuE2j6njPtXIh38wSbiW9Tzmu48JeN&#10;JtBkkZLPzIpYtkiFsZYYww4+v5mtZ0JRV0xUp6O25q+INFm0vT5/tLhnaJUh2EHMjD7rHPUDPT0q&#10;5Y6/ave213qtxIkdtAp3u5IR/wCFVHU4IY4HpXP6iNc8UxyamtsEs7KNm+XCqoUZJ55Y8cmodbjL&#10;aVdQzSSCa1EcwjA3LliBgHtwwPT27VFOpNRkr77hOmvie56RNbXM+inVrPUUncqZt8UhkjdhgMgz&#10;2GDhSON1VLbX4LuxvYdP8wLbld5aLIjznruBz0PU/hXnvg7xbf6RNHZ+busHl3yR7RkZABYHrnAH&#10;etT/AIS6XS9WvoINOt4EmJVwyb2Y8gb9xx0JOBjmp9kraD5r6nWWsVxqFnbNcRRy4lkKFYlCyqFY&#10;cgD37dOo55DNav8AS/7Cj0aHULd7q3YHbuIAwemen65p/gjxNLfalBp8qRoqBIotg2iPnlh/td/r&#10;UPxEbQm19JtNtUR7Y5kuIYgfMlJyS/IBx7jrkURbp1Ekr9SJLnXoQW99bS6pLcoJHljVYo2gTKqc&#10;qM53cjd14J+f25m8R+Ftlyb2PBimQsTGcKrdzz24P6Vc0nxJ4a8OadcRJc2/2i4CXEcgG5WPAK7T&#10;kryAQD05qhrfj6M6bFFo8sT3Rj2XCvGJNvHO0kYz7ip1esQcfeJr7wxf3+j2i6VaG5gUKFZWwWbG&#10;WI5x1Pf0471n2fg3WkLajpcUs9uVIm2QsQzL3AwD/Ue/StL4ea/NLdRBpGEscoDIF4KtnkDpwa93&#10;gkkWMNhXBHXoaq0qdrMJzs72Pny2uorjELgpPjIXBIIxnircTqnIPNdB8SpdKufFGn2XlolyISrN&#10;Cw3/ADEbfy5P41Q8L+FIJ9L+33U88nnzmBPKkUADIG45B5zn06e9dsKzaWg1K+5jeItUd7CK1Dnb&#10;nc34Vz9tibUo44JSAxUBz1B4/rXVT6DFi4e8lcbfk3IfmVGBHmFefl/x61w9jqC7g1u5jljYkvG3&#10;rjoaz0qVLImS5Tf1eYxXTQx3DSRrnDdM/MRyPXisuKXMuNxNaN1YCdEfzGV1Q+YHXndkk9Kg07T/&#10;ALQyyRMjqzFMcqQfcEUOMuruJx8jZ01SyssY3PtySeAPxP8Anir89yFmaP5XTGSPTPP9ax2u5YJ3&#10;gR1HzZKhRzj39K0luoIt7Xckbk27KMR9GYHB6j1H5VlKDSuLRopXFyYyBEV56oSCDT7eYJcwm4ga&#10;JXJCkrtBPbB74OKotZ3UkiFIJSuQd6oSBnvxXWXem2cWhXPl3BaJrcMHMXVlJIzn7rHIB6dc98UJ&#10;ypyUrCcbxaZSs9bTT45U+Zt2cfN0P1qhfayuoTKZDsRBtADZ49BxxWMcu2PMVNowNykg/lSKm+VY&#10;5VWGRuVLE4ccjg9O1dtTGSe2hhDDwUubqbE1zLLDFAsrmBPmVC2AD1zxUqLHsDqhAPUA9D37Vlsh&#10;jCLlenVWzmtexiLR7JSo/eAfe7DkkVxSlzatnSl0Qy7CED7wwPUGobBGXVIHgZmdWzgqAMY55z6Z&#10;q7fwC1CqziRnXopB9/eqEdxGkyyRu0W35GK55B6+lOnumNOxzvxI067/ALQS+WNjalAm7spyf8a4&#10;HPavborS01BRBO8c8TsRtlwTjBzg/hXlXinQxoOstbRv5kDDfG2c8en4VVWSlNyXUmTu9DNtoBOx&#10;BOABWnZW7W1yknBTswrOtFbPp6GtlJCIwHwfwxWVzopRVrm3e3MMOjfuXBaY468j1zWBFIN/0prk&#10;sfanWlpNc3SpCpYk/gKqUuZ3NW9bnTeHtMu78vPDAzRJw0mPlX6mvQLHNhafZoQADy7Y5Y+9V9GS&#10;Gy0aC0TGepI9eDk1YhmWVDkYlXhsdK7cEoc1pb9DGNWMpcppaXc+TO8hPzADDDqvTv8A561a8Qqu&#10;t6UQjBLqPE0D/wB1xyP8PoaxBl2BD4GMEdzU5uHiieQcpHgEAZxwxH6K35VvKjHnlKTsiXT95yJV&#10;1SHxD4Z2yqEmAKOp6pIOo/MVwsjFGZG4ZTgj0qdtT+y6+7IPKt77jPB2y9j+Ix+lUtRiuHdpmVjI&#10;G2yEDr6Hj1wR+HvXPUUXFNblRtFXRBM2arMxAAIHHHSgo5GdrflU9nZJdsyu7oRzkGsknsjRVF1K&#10;hOaEXHPatNdB8yVkiusEdVKkmp00FHIQaim/OMbV6/8AfVEnyq7X4FKpF6IyCSeAT+dSRRlht+bB&#10;4xmthfC8qTDzbtdn+yvP+FbNpY2NoR5W1n/vMct+H/1q3p4ec1fZD5kZtloSBVluVwD/AAf4/wCF&#10;Fa7MWbJ/AUV6MKFOKta5NkZLX5C/utQvS3qH4/LNRHWdWjx5VzfOP98j+tU9R0nU7F98d2XtieHM&#10;v3fY1HDFqLf8xCMfV6+ZcpR0bPVhSw9Vc0YmiPEOtDrPff8Af0mnDxVqS8Nd3Q+r1DHDfL97V41H&#10;/XSpxwf32tREf72f5ml9Yt0X3F/UaD+yKPFV6et1MfqAajvPGFzb6fcSNOP9WwGYl5JHAqU3OnIM&#10;vqMb/gtN/tvRoYpo3jhu1cDCPuABDAg4HXpVLEt6cv4GdbB0owbitTxwISG46Ln/AD+dehfDu0vN&#10;Ke51JleBpEEUZK8lc5PB7cLWD4VW3RTLMiM3nry46AD/AOv+ldvFeXM8pa0m25PCo4T+orRTUGpN&#10;XPPwuF51zMdq6S69r+nz3jYhsn3KzAHzCSp6DoOKyPicUl0+zmE4kYTFQAeANpzwRx0H5V00M2qk&#10;AT6dPKv95HYn8t+K818c6o19rZthuWK1G3YwwQ5xuz+QH4VbrU5xfLuyMRTlTTUluYml6fLqupW1&#10;jCQrzOF3N0UdyfYDmvo3wrZ2HhnQoNNtrqwl2ZZ5ZLZi0jE8k/yHsBXlPw20e6ink1p4J/JKGKFh&#10;FuV+fmPPBAxj6/SvTUvTwGSA+z2sY/rRTimrswpJLU6yPV2H3bzTUHtFt/mDUUetG7vHE18ESBtq&#10;bQMOccsCE6YOB+PtWEl0va2sHP8AwJT/AOO1JJPPJbny9MhUnjKZ3D3G4n9cU5RSNW0tTU1TzJJ7&#10;eDEkslzMkeCeiZyxJx0xmuI8dX0d/plzpcCAXVvffaH2ggKFMkeST6gKRjNbw1i7tbGN5rNXvgCD&#10;MZwuBk8feHbrTWuLXU5UuZvs1uzO3nKZmZnB6dAwrPRvU5I6O7OK0l9U1GSWG4u1BVFdZMAkqQem&#10;Otclq8F3p2sNFcTySeSpMbPkAbzu4B6d+lewjQdGs7DOn3UUIjBZmnk4AHOd2AR39a8qfzvGHimC&#10;BHWMXL4UscKkYzzzj+EZx6mt4KmryWjJ5puVnsc7q8d5FDAtxG/mFRJ8y4O1huU/Qgg596xJA+8h&#10;87u+etdlqsnmeI7lftEk6xExRvKcsyIdq5/ACnLZR3cRV40ZwPlZh0P+FbQvJFclzntEsPtVwHf7&#10;iHOPU16L4b8Qv4V1GW5SwhvHnjWBFdipGW6LjuSB+VdZ4B8IaRdWAnudNiaQtjknoeegOO9Qz3Wk&#10;nxZdWMEMKL9uKARKuI0hjXBP1cZHqQa1jjKUqLo8ruRCnL2q1tY79NQi4Z7i0QDrneAPxzXgdzfv&#10;oHjAapbymP7VPKk0SDPDMScD/ZJGB6qK9D8S65pOiaZIJNQZ5ZV2rEICTg8E5zjgZPPpXh93dyXl&#10;4920jAliyMTg9c5+vSvOas7nZiJReiO9v/CF14ytrbW4QEnnBadyxZQCflHA42rgfh61q2ul2/w+&#10;0ae3lmju7/U4nTCJgR4KYGepBG/PQE49K7LwdokKeHLCzee6hl+yxtIY2UYYgE4JBOQTXFfFHw/F&#10;pl1p7tqE1zDOXLCcAFSnoR/vjjHamrXu3qYKlNNX2MCz8RSRW0lgkipG7HJ3gcd8D8MZ9Bjuc8Rr&#10;sol1u5fII37ePYAVp3OlIWW8nnIhZgWAXkIPx9Kwb24+2X1xc7QvmyM+0dBk5xRFct7dTavUbios&#10;tQpHgEcgetWUmV5lhWRELcF26LWSrMF25OPSnqcDNdVGjzS5qjuYe1srRR2Gi6leQ6BqmnxurKFc&#10;uBg7lKYJz7YBH41p30NzqdmyQRkss4QouTnsMY69QfwPpXKeG75bdr6KSISLNaSpznCnYcH65Fer&#10;aROlpfRGGNEzIM7RjJ71Femptyiy6eqOGTwvqXh+aCe6htld3Uwi4k8tH56EtgD8xWVe/PqM8s7g&#10;PJcncy/OpJJyQRkEfTNfWF74f0zxNof9nataiW3OGHzEMjDoVI6Hk18+/wDCGajpd3ql0ulpe6Xa&#10;PNGs9xIirhHKh8Eg5+Xt68Vx05c0Sb62SOd1fxW1vLH/AGPtgkC4kuo1w0noPw9evPtUvhbVbjUL&#10;6WG8u2aV1Lxkrks+RweRwcnnnpTrjwfdp4dttSWI/Z7gsULYAVWIx3ziuXEb6XqASdP3kL9AcHI9&#10;61U2pXLkpRd2dBrHhS9Y/abJoLpVjHmxRHa8ZA7qwBOR6Z5NV7PTL2wso9VlKRBCGhib5mkcEHBX&#10;OQMd/bHesi11W9srgyQXDrzyCcg/UV3Gn6XqfiuKGdbWWFlwG8whEYHuu7GahqSCPI99DB0XWL7S&#10;btZraRFkT5sSDqQc4/OvfPCvxT07X72PSJ4HttQMAkUkgxyHbkhe4455ryOf4Y+Iradr6eya4soj&#10;vc27iRmGemFJP1OOKz/BCNe/Ei1uJZEhihkaZ2fCKiKpwPQDoKi3MZNB4rv5r74i6jcMxLC9aMHO&#10;NoVtq/kAK9n0SxfTfC8NjGQbpJGkdlOVYg5HP0zXhNiXvtTMshLSyz+b8w++c5/M8169qPim40SP&#10;Tbe3sXuLm5jDoCGyz+gGM571tCaiXayuYGoa88e7S5dGkjKmaGbUJGKySRsGGRnBI5HHPTpnp53Z&#10;W0tvaLesGMEzMiso4yuOD78j867vxE0t5qpvUWMLNEspiU7miyOVP0Of/rHiqGliKLFq8SiOSX5c&#10;nAQsRk4/AH8KupGMafPBluLk9S14Y1+FXS9uL2IpbjDeaASSQQDyMmqurT/bJry4sb+J13GQtHuB&#10;x346jr19BzU/ibTbrStJEqtFBbS7ssqYJbGcEY654z25rH+HGpyyeK7bTJXQx3L4DvGGKkAkAd8H&#10;GCPcHtWMqvPDnTvZAnd8ktCO11ea8uRGEjaWNMA5IDc8Enr0I568VoaBqWvqNSCWtvPG8HkSCUcR&#10;kgEbSO/Hf9K6H4geHYrGyvZtP063iMgDsLeHaVAOSeOxGeO/5VQ8E20l3oMl5GFhjR9krueSRjJP&#10;51g6ydPmQvZvmsXPBU02rNLaOGtri1wuIRxt6ZOT+dF/da7e6zJp0SeZBZwCR0RTtmUlecc72OQR&#10;jn0FUE1exsru6vbb7RGssjROYDgkHpkn+E7f0PFVk1LfpsmpvdzC1iZoZISSylHzgEduQMHr29K6&#10;fauSSlsaOCejYkVzMLtbaZLK2llfAzJ86HAx8oIPUdxWtpen3GoRQ3F6pkdWeOZX4beGPAB46V5l&#10;eXVtJetLYh0j6hWHfv3r0LwQ9/fWDzXjzLamfzGudxy2eDj15/U0SfUiCjexFcOlhcxxvZyiTJ3K&#10;zF1I6DBABByTwfSmW1w8d6kLpJHIjBtr8Z5611N9o0d1a6n9niZ43ik2K6Yff98EsCB94Dg5rzvU&#10;3uoNbe2ku42WNVRXVlZOAOMjj1ojPllZrVGc4JHZzusOonzokQfMkgEoHJH8IPPcetdFYaNYXFlI&#10;r20btEhYlsjeR16GuRujBb2EX9ssT9mwTsJLtnnYTz7Cq6+KdLTSJnhubhJWJRYyv3VPpjj8etVG&#10;X4g4tKxo6fqFheiQ2UbQeU6MEkXkA7t3OTkcgdax/H50tbJN6F7jfmKRCCBnqD+H61jNrw0vTriW&#10;3cvcTEJE+0o23kls9+RjGa5K+v7rULgz3c7zSnqzHP5elXCmmiHpsOWYF1RQME9a0t2cAdKxEbEi&#10;n3rWRgRnoKmrFK1jelK97lm3t5LmZYYkLOxwAK77S9EOlW6mSJw5Pzsy459KzPCsSfYJbqyEU0/A&#10;DM+3ae4I+neur1DxHH/Zto7woZ1bmNmb5Tnk5OQRlf1qEmmKpJvRGGbp4ZVZHKnPWrQ1m68w+YBv&#10;ZAE3A4xnr/OsPUpp7S8G8ZhIGAygEccjvXWR6VezAwJbRXE8EPmbwCSEzjAHGTk57d+uavm5ff7E&#10;Rp667oy5NVe4m2xXDlQ20jG3+gpBqMkUN0jysUZvuk+kcgH5b6rWdlK81xOytJGq7hKo2jPpj8DV&#10;G6mIZ8o+Nx/h68Y/rWk37XVhYLsC6sJI93zZypB5B+WtjQJH1IrLKoLQgwXoPYKdwb81yPcVWure&#10;2e0z9nVeM5Xj09PoKoR3y6PrqXAYNa3KhZyDxg9CcHqD+laqFvdezNIWTtLZjriCSzm+zSgCSJwj&#10;Y6ZBapordm0trrftCuqDP8R2jgVev7Rp7oRllMkKKrPnO9RkKen93A/Cqy6fIyeXHLGw64WVeMce&#10;tZWlF2e6FJOOjNfwzBLq13DZRTJalA0klxtBJUduevoPrXfNpGiadbs1tA0l3J9+4lO5j9Ow/AV5&#10;bate6VeRXMIIkibcO4PscdjXq+nNFrOmw6hbuNrjDIwyUbup9x/hVKV2lJ6GLS5uYy5dFkuLUzLE&#10;TlsADuO5/lVI+G7p5jFIRlj8oA5FdnY3smnSN50QlQgBcfw4q3/bdrLcAkqjYx6A1q8VWi3poNzf&#10;Q87u9NlsclgXwOworsdd1bQrWylkfULcSMD+6RgzE/Qc/nxRWsMfpqi1VlY86aHzEZJE3IwwVI4I&#10;rk9Z0KSwYzwbntj19U+vt716NazoMYwRWvEtvMu10Xng+9eZJXHTxUqLujw6GMSMFaYR+7VpJoby&#10;jMepWLexmwa9C1nwdDsa5s4VaPq0YGce49vauLutHhXnyM/7rYrjnU5XZ6HvYeca8OeDv+hT/wCE&#10;T1V+Y2t5P92YGm/8It4hgcPHY7yvI5DD+dNK6Zbtia1uR7pLVqC40Ekf6bqlufZuP0o5p7r8iuSL&#10;0f5lCTRddQjfpUqYGD5cXBPrxVaS1v4eJbadMf3omFdRFLp7Y8jxZdxe0m//ABqwPtp/49vGUT+0&#10;j7f55o9rLr+pcaaSsjiRNIjfeKn8q5uTS9QnvpHktpwHbc0jIdoDHqT0716tNZeILhCo1nT7lT23&#10;q2fzWrWoWK/Yby2JMYa2hSIsRtd12Fu/HKmrp1It2k0jmxWHdTlWu5m6F4u1XSLOCygux9lhQIkT&#10;TONoHpgiuw0zxnHMNty8KtnnzJGO73yc/rXnA0WYH/Wwfg2aswaVKjDFyi/RiKpVEupU8BTmtrHr&#10;g1nSZUxOkYB7xyAf0qFr/wAKIPnM7H0Mpb/2auJ06TVLIAQ6h8o/hZt4/I109lq87gLdCzb/AGmt&#10;0YfoM1Xt4PS9jgq5dWhrHVEsuv8AhhciGKSP6PIn6rms+51zQGQ70uZl9PtMrj8nUV0QtI7qLzE0&#10;7Qrle58nB/8ArVSmsLIA+f4f0jH+xdPH/KtU0/8Ahzgas7NO5yN9eeE722kgk0+92yLjiTGD26Gs&#10;PQdP0TTdRup70zXY8ny7RI8KQ3q2enT9a6y60HSJJCyPBb5/gN8rAfmoP61DHoujQNuuLi0kUf3b&#10;pAa6P3fKx+7Y8q+wXkV28ssJVVTJO4EDJwBkfStrSgTIpHzcE4zXQ+JbrQP7DnhsUKysyFVIJ3EH&#10;146At+dcxY3Cx2t1Lkq6QscE5OTwPryetXQlaV2OB7L8PbmO18NiWWTiBMyOeeQAK4rSdO06z1R7&#10;+W7SZhNKixyyMgYYYBmITPXnr6Zqfwq1w/gufy7lIXkm3IrSbDJ6KDkdWP6VZPhfUsQRf6LMzuU+&#10;W4Dc7WY/yPNcVKLg5Jy3Y3yc97nD+L7AXuqP5EjzSpADIUQ4lYkBFiHOfU9gAe9cbqSS2pt7Z4nV&#10;VQOVcYyxxu/UY/CvVtV0PUtCZrya1VFVCQQdwyOhBHTlh+lcm9g5ujJut5w1uC4kPzKWJ4UEjJwv&#10;oeprVxT2dxOKb0ZtaX8Z7i0VVutISRR3in24/Aqf51J4p8TN48/si4gtJYbOCQoUcglmc44I/wB0&#10;D86x73SI9M0+0+1rEstxGcxsBvUZyDjtkE4NSaRq2nLq2iG4uYEsre8jVykYCqNzrluxJADZ7Ain&#10;LD8kI1b3v0JlXlK8TE1aWe38MxfaoI45Lh9kS87lRcEnrjnj881yVenfFu1jWbSxbWzJHHAzCRfu&#10;shxt6cAjB57gj0rzKik1LUibk/iFFLnPA700VIoxj1zXZBN6GZq3FmNOnWFJTJHIu9Wxjg9vevQb&#10;a6kS6X5W2q3RAWJ568Vx2uxSSTxSAoIYFWIY7tjJ/Liu88JWcd1rLbpd6zbzET0JBBwPwzXNTiry&#10;R3U43R6hf/EKwsfD4mtnD3zqFjt2BDbvoeoHU15ZdyXOpRPZG5uBa8mZPOYqXY7jhScA856dTWl8&#10;RNbfRNPsNGLhpGElyRjIz91OnT+KuX0jVr3VVWFbZRk4aSPIBOABn+XXtWVKEIQcRrlhfuzv9AeS&#10;7MNo7F44QoWPsAOOn4VzfinwvYat4pe6hkaCVZgQ0I++B0I7Z4qj4Z8dWmma3FbxRTTyMWVmyAhI&#10;5z156egrR/t5oLiTUXjhkCP5oAbjfn6dCcZFWvfV7aIyjBzbZmReGYrfxTrF5c248wX0piUjhBuz&#10;kD8f0rfiuWicBWxxVaK/bUIJLnBMrlmlYsOWPPXvnNRyMyhCoy23p+FbQsoqxXJyrU6uy8TzwSpJ&#10;vJ8vAx61r+KfCukeKtFm1jT7WJdXaJljmjG0ysVPyP2JOMAnnOOcV54Jiq5IJJNdtFqD2PhiDy92&#10;xmWRiONvABz+IB/GpxFONlJETgrXR574TF9cJa6bHNa2rIrf8fDEYO4k5xnB56Y7V2HinQdO0270&#10;zVby9F2xZXiIlYKkqsmFC7uBgfXisLXHha+h1LSo/wDR7yR/tJTGFnxljjqAeG47k0zxbrepax4K&#10;urG/WNfJjjnglUHfJtIHzEnnjJz7VjJSlTvfY25XKCb6FXVL7S28RXNjHbSRXPmnZNbvyyZyGCnA&#10;+76nFZ+g+KNT1wDQ76NBZW0jSy7gQzZ4C+2OTxXNaf4lnFzCsyAzY8s3CjnHv/n3q/p95LosGpXk&#10;o8yZ5lSMk8PwSOPb+tYKCbXMK6WqZf8AjALhNR0yEIUtPsokRVIKkknLDv8AiepzXC6Bq8uha7Z6&#10;nAqtLbSiRQwyDjqD9RkfjW9eajqniUlLnfcOPlBxxGvPA9Of51z0umT2V+lvdo6FuVwM7vT9apQs&#10;rW0MZO75kdhqPjbXtWlkln1KRfN6pFhFA9BjtXUeCfBv9uaNfeIdWupVsrbPkguP3sgHJJPYcD3P&#10;0ryu8aS3k8mRcOD0B/rXceEfFt7L4fl8P3Fwv2OJ/NhjOM5Ocj3GeceprOdP3bQ0JUmndnMalrFx&#10;czzsk8qRu+7y1cgcAgEj1wSPxNP0+VtR0m7tANrKEAK8bhuJ+b15ArW1GwtQQ7wwqzYChjyR0/Go&#10;tJtI7a+BifyUkUrIpbCnjjOa0b0HGV5anJF3hnxjaVPQjoa6ub4m63LbJaJFYwWakH7PFbhVbGQM&#10;nr3PQiql7aRreTJ5YZOW3DBBJ9/xNcxLGYpmjPUGmpXY5RcdT1zwn44STw3q9pc38yak5eZWl+ZW&#10;Tb91ce+ePp6GsO2v7eCUXs1zCsqoAyNFuJYHOQOnUDk9Kz/BvgjUvEtnfX0O6KC2iZomKk+fKP8A&#10;lmv9T24qtZ2EupXscDRMimQK+eMc8/1rOXxXFvsdldX9npOrRRaxA95kLNGqSeXzztZjgk8849QO&#10;3Fc7qgtLyOQwSeQqfdV1yDjI+8Pr6Zq7q+mT6v4gv7jSEluikayswGduByB7ZqtbSfuEa+hZImZo&#10;suMbHwOvp1H50+ZOV0VPmXocrqUc8KxxSfdXJBByDk9Qe4rOrpvEU1rJp9pBb/M9uGV29cnP5Zzj&#10;61zHeuyk7xMWLUiSsuBuOPSo6WtluK5ajJ3lomKSD5lZTg12PhXxgEnitNdld7aFSY3RQX4ydvPB&#10;5Pf1riUbbtYdQeavy2lrPbq0U+y4yd0b9CPUGt6lCNWFy4Sad0dvd6+s2qrd29oqWiS+YkEhDkDO&#10;cbsDHtxxxXeeDFvtZ1qK+W78mCOHDLtyZBnjP+NeAQX1zbApHKwXuvUV6V4e8cPa6RbQvDJBcIwH&#10;2uBvn8vbjbj9fy9K8+rSSjboNOpL4XqdF8RtB/sfX7WSzuJUtZ0ysIfhH5ztHp0rJ6p8p56Zqnrv&#10;jSbWIzJcXZkuFP7sMmAoycHpgcGr3gvV9Lvp4tN1y3ERdiI7yCXadx6B1ORj6Yx+tRSquGliowkl&#10;7xjafZ3H2y/iO6SVImkBPzZ4yD/SsWW4nE7R3EQZVyGUrgr610/iptQ8HazHDY3KSR3CZFwEG7aT&#10;yOenQetY32aLUZGaS6Yzsu593Vvxx9KfO+byDS2ht2Mhm0NVuzi4tIg6EZ3Sw+xHcYI/D3rqRoFp&#10;HoNrrVhM8lvLFu81GYEEfeBHPIIIIrldZudYsVsdUhs5PIsrcLLlQqtn7wDdx0PGcHNdB4R12O98&#10;J3+iRrBHbysbpJpZcBORlMY74A/GtnUvFTtdrR/p/kXJ8yT6rcxU1TTdQkWIXbhs4y45AzyT8v41&#10;teH9etPD+rtbrqXmpKwSWIRnBPYhhxn9DXLnQ9QsfEEEiW00QdwGypXO44A9cHIHpXbazFpGu6IH&#10;stPEd1My7QilfmIA3Er2GM5OBnGazliE9OVCcLaG3qPiMeWRZRiaQjjzCVUfXjJ/zzXD6l/buoyN&#10;5rIVP/LOJ9q//X/GjVtftdHZY5RJJKwyEXHAz39O9YlvFLqV+dYs9zwmfy2y+10YqSAfbj8cYrtq&#10;ypU1ZasHGCEuYpbEiO6EcTOPlDOv59aKzdsRkmW4JLltoy2Nv4UVy+0XRC5T2mCxikAMbRt9DVxN&#10;NbspHuDXEw3skR+ViPxrUt9du4sYlJ+tYtHI6U+jOoFldRjKSOPwrkPE/hfVJle606Uh+rwbQN3u&#10;vv7VuW/ie7XGQD+FXB4slA+e2RvxrCcE90a0KmIoS5oHhd5Z6irkTxS5B5+WqLRyL1Vh9RXtWr69&#10;FLG0yWCtOB03DD+31rj38caUzFLjRcMDgggZBrBupF25T6GhVhWje9n2OEXOeuKsxwh/+XgIfeuq&#10;k8TeF5x+80Zhn0A/xrNur/wrKD5dhdxnttcCn7V/ys6FGPczFinjJOwTr/sSY/SrEU9hnbcxXVuf&#10;XqP8/hWbPNGJSbUyiPtvxn9KQXM5G05I9DV2urhzJPQ6KPT9OuImkh1dQFGSGYqR+BpqaC1wf9G1&#10;SKQdfvjI/WudwzfwkH2FXrPU9QshtibKH+FlzUuMlsy+dPc3o/CercGO7T/vqrcXh/xHD9yaFx/t&#10;GuYkvZ5G8yKN7eTuYWIB/CnRazrkP3LyfHu2f51DhN9UHNFdzs4YfFVqweO3gLDoUkwf1qzLqfil&#10;02z6JC/H3kYZP61xkfibXl63ZP1AqdfFmtD/AJeU/HAojGrHaxnVhSq/GjVl0vV7x9/9nzhj1VIy&#10;xH5VTnsbi3+W4gmj/wB9CP50+08aajG/+kSRuvqrAEV3WjeMby8t8rcJdRDhkfBK+xrf61OHxpHH&#10;PL2/4Lv5M8nhc3bz+aGQW4BOByWJIx+lSLZxyyRcAK5Ktxxg/wD18H8K6HxVPHc+I78xWywB1i4U&#10;AbsL1/MkfhUGh6Z/aWr29iWKh95LDthSf6V3Upc0Od7HmyTg2pKzRS/sliyslxEHUYDKig4/CpF0&#10;/UIyG+1SPjkbQ3H5CulvPBV9ET5M6yAdjmsifQdSg+9CSB/dXNaXpshSizPvptQNuiySTSxK4Lqx&#10;dgB6gY61Sm1ZUQBopJFTB27eCQABg4rR2zwNhiyn0LMMfkRUbWNrcSO8qESvyXE2Mn3zScY7Iu9t&#10;it4m1qXxFo88wSDKDdjy1Ro164yACxGcZ571xf2WZ9MiEUf7uWdsdc5VV/8Aiq7uK3ltAy207Rg9&#10;cPkGq2pPJe2bW88kAYpsWX7PGZFGc4DYz+vek47aaGMqb3RneLvGMup6RZaPFOWSGNUmIUYbbgLz&#10;1PTn3riqlurZ7W4eJju2nAYd6iFTFJt2VjHbQcDjtUisCw4NRDinxBjICBnFdVOdmkB1kRt7zQZb&#10;VAxmtojOyKpPydSfpg16L8PtBnubzS3vUlitAm6PBIAbI2njpkAc+1ed6PHf+GtVbVDp/wBqtWtl&#10;BRgdknmjaEbgjOc8HrtIqXUtYvNWg1TVLxwlusKRRWsQKRxyscKoAPZFY/kK4J3c5OOxv7Tlha+r&#10;Oo+JHjXw7q9+9paxNN5EpX7R5C8gAD5WJzj75x06GuestUs76O5hsUNs3lpHGVCpuc7gWKgnOASc&#10;54xXN6L4eutat7i5SWOKCB0jd3z95gxAGPZTVlbWfw67yuYZGVypZTwRjkA4yDyKUdFclN7m1YeH&#10;rfTtWSeKaRtobaGx3GOo+tbaWcb2UtoCdrLxu7Ht+tc0viKyuUBuY2UY45xn9DWfceK7mCXZpm2G&#10;Jf4mUOWP/AhjH4VtCcYrVHRTqxgtjpdNungmeBvM8yRDFFGoGBKD1YnsFDdO+K6PG9s+nAHoK4Xw&#10;9qD61q+2+mXzCzTtxgzNnoMcDrnA9K66e8e2JZPmAHO454qKLdtdhOabvcpax4lsNHuUhlR5JwuS&#10;sYHyg+pNX73WJtWs7OL7OIYoVBSNpecnnLYHXJzXHjQ21HUxfXV0Hd5PMkj2ds8DOemMDpXSJbqk&#10;kj5LM5ySa3SdRPm2NaUXLVi6fqUejpdvqFuLiHAeONZPk8wAgbuASPmPT2rM8RaisN5EsUskcDrv&#10;lSSIoc7TvXaTnB5AHcEetZ/if/R7RYlPzTMXbJwTjHH61VXRri502NJbkCUA/KwzxhcLntjbWE6f&#10;LpEzqzfNyo59Ue4kJj4x6noK6bSDLdPGLiTd9kwQB3Jzgn6ACuaZZ7X5vLKgkgN9P/1VuadeOu+V&#10;uZpEXIz25x/n6Vi3qYR10O2tHDYyBk/r71h+K9C1G/ure5sk81Y1xsVgCpznP+fSr63C2cReeUBV&#10;HzMelRJ4x0thgzkMv3W2MO/0+v5V0pxcbSNNNmcv4j0BtKurCNW3SXMCs4zkCTOGAPpmsNQzTrHE&#10;cvu2qR3Oe1dz4g1DTdXltnW8hVUjbG9GOc9hxx0/WsaDSootRia2w5YAoqnf1NZVbKT5djKdk9Do&#10;G01rm9mmgultwdm4GNSGZiQADjPYce/aulg0S2ijRJYUkcj5mYdT9O1ZWoRxWE8dmsqNO6xvKS2A&#10;kjj7mc44XZk+ua2bO/s9JCPrV+kZIILE7wcem3OR7iopyV3ccVZczH3OjWEtl5EkMccZ4BQBSPoa&#10;5CPwYZ7tJLiNJId3zBWKtt/SuqvLxLzVJJYmJt14i4x8owCcfjmp7dwygjrkj8q61CnUaurG8Wnu&#10;dHo/ijSrK9h0AW9zbMseY1WMeVsHoay/FdlGQbuztzZ2MSu7Mdh86RjtwACSPlZ/pz7VC9oL54kj&#10;X9+fkjPAPzEcZPrxSePdO1HSvCUd9cyxrtfa9sZBuGTgMOcH6Dp+eIxNKlSVnLV7EypKMW0cXpXi&#10;s6Hrsd4ilgp2PHnAdMYxXWw+FLbxzps1zpUxt9l05eKY4L7gh3cDg5H5fSvHri5DnO4M3fA4HtWl&#10;pPizV9Mje2tLySCKbCytH94qPft9RXn1KLfvQ0ZEanu8sjf1TwLeQ3cqWsPmWqkokhlUh8d+uRzz&#10;jFefyI0UrxuMMrEEe4r1TwrrkH7y0vZJBDcJtDKNxHv0JBHJ/nXmmq2xs9Xu7bzFk8uVlDr0YZ4I&#10;+td1JpK3UylJNeZUpaQUproRA5T2qV3LKAeo4+tQinjmtoSdrARnhsVqwzTRQrJsbyjwGK8H8a6z&#10;wJ4APieC6vLmKQWcR8sSqePMIBAPPp+pFdLqXh2CygttMMbskDBRIWI2pgk8dSTjHXjNcs4OTduh&#10;00YySckeYNOshyetPWXHfiug1TQoxFeahOPLJYmONVxu55Y+g56VzvkKdpBIBODz0rmv3N7lpr+R&#10;41SRzIi/dVjkD6elLb34t5vNVTnGMZ4rV03wiNRi8wah5acf8stxz+Y9q2I/htFLj/ieY/7df/s6&#10;0VOTV0gkl1Rztz4n1CXTXsYriRbdnLsmcdsY+lULLUJLZU+z3DxgHLRDODXTXvw21K2GYLu3uMsF&#10;AGVJJPfPA/Ouc1LQNT0SRhf2/k7W2nMinnGexNS04uz0JTieiWjXWv22mwC7jT7PJ5yb3xngEqD6&#10;8ZAPcV22n3lnptg1lG4kQbi7OwHXnJ/z6V8/rqc0Mai2uJ4pFOQY5CuPyroNM8U3V4HtNUlluo2Q&#10;nfn58qvGT1K8dPYfQ5ygm7kyf8pX8W6nHq/iS8uoRiIsEQD0UYz+OM/jUWhatPpZuCEZoJlCElcq&#10;GBDKfrxj6MataRoH25RcXO8I2cRjgngYOfSuz0/T4rOFJ4l2FQqTLnAZOgJ9x1+ma2UL6MzUep5v&#10;rN79uuhOyFZmBMvoW3Hkfhj9aK0vFWhvp18TtIRmOzrgr2I/kaKLjaO0RjnBFWYzk4zg1WUAjINS&#10;r82KbRmaED4OM81K8x2dc1Uik24DdPXFSSsu3NZSi7lJmfeTE55OPSub1LTFvsyR4WcDg9m9j/jW&#10;9ckEnByDVTbgcV10KCnpIum2p3RwssbxSNHIpV1OCDTK7i/0aHUbbGQlwo+R/wCh9q425t5bOdoZ&#10;0KSL1BrmxGGlRfketCfMhgx3JqRREerPUJcCk8z0FczNLl6MWn8bzfgRVtF03uZT9WrF3OacC/8A&#10;eqbFKpY31XR8co5/4GaeBofeBz/wNv8AGsAbu5NO/E0cnmaKp5HQbvD3e0b/AL7f/Gmm48Oof+PC&#10;Q/8AAm/+KrAJo3UvZruDqeRvjUfD69NLc/Vj/wDFVZtfEOm2UoktdPaJ/Zv/AK9coSKTzAKTpxe5&#10;PtWtUdfq3i2yvLcySWYhmQALPnJAz0IHUVL4f8VQ6Nei+ESyNs2gMuQM4/p/OuIkmQoQ67h1xWhL&#10;qtgtl9ntLMNK5y7uxAX6D1ran7lNwT0OHEPmrKUldHrsPxO0u8AE1v8AZ3H8SL8prSg8UadcANvR&#10;1PQivBBOB0p8d9NC26KRlPtTjJLcxq4Km9YOx9Brf6NcMC6pkeuDT5F06VCbe5igb1VAK8Jh8QXA&#10;4kLfVavxaxO4zHOx+hquWMtmckqMoHea7FqyIVS+FxAf7j4I/DNcq+h3kpJEW78R/jWbJf3cow0j&#10;HNYM/ii5ieaCCOHafl3uu5uD1B7VvDRWYOWmo7xfpsunm0MybTJvxx1xj/GsFMeXyB0qzqWpyahF&#10;D523zIyw+XuDj/Cqin5arZmUtWRFcvgcVct9yyJlFbJAGODSfZWWyW7OcGXYPyzVmwAaZD1284q4&#10;K8hWPWvBLaS+ialaa3dsZJ4wbS3mA2OQWVXQdeGXr0GK4LxvG1nZW9jDHEsaTO9wYDuUzEDPzd+M&#10;DjjIbHFN3XcFwkkEyqqEkKy569fwqa41kywGO4hdXz8vljKk1ly25td2PkvqzR0bRmtPAd8HSXLT&#10;W88hDhSGAlXb/wCPr9awvEmnQWWhxt5jvdtL+9BdXUcDoQT3JrdsvFusRXEaT3aXMSyLP5UkKhMr&#10;nbwoHc5/4CPSs/xvriavbrItjb27jhzACA3PcHvWc2rvlVkKN0tTgmYtgdgMAUpGKReMt6dKDWaE&#10;TRieMLcRbl2tw6nkGupstZutXtnhvYVkeL50kQ7WdgCQCOhrnYUCaZJKXKuzhUUHqOcn6VdsWeK/&#10;t7dG2kI+4/7bIf5cflW3LypMpPU6PSdVhvnEEpETbtuZUC4Puc/riunsbO0dlZLr54v+eUoIBPG7&#10;j2yPxNcT4KXSJ5rlNZjEnmY8knHLdxk8Dr39K9Aj8A+H57ywtobhN7RtPcyxSYCqowMEjjLsuPZT&#10;TVeys0X7S2jOKu9LkW+Ml+26WOYyH5s7sgY/lVSa5nTzHiBfbyRjj/Oa1vFEtlDq13Bp+oG9giIj&#10;EjfeUjcCpOMHnPI4IxRfeH9X0bQLa4n06WNL3Fw0xxwi4KjHUfMyHmlKonawm10ORTTLi41JISwZ&#10;5H5IPA9TXZxaZAXCCNflGAo7dutZOiKZJppE5crgMP4VJ5I962by6jitmMXzEDAVeCT2Ge1KKW44&#10;6GJrqXF2Y7K1XcBy7Z4OP8/pWEdC1FXKtavkYzjB612GmITG0kgCysclSelascQAlJOScHn2xTUb&#10;sfLc4WXQ7q1t4nvt0cbNtQZycdSB6VsaRHFp+qRXU0rS20GZcMu0uVBKo3PQkAE+ma6rWnFlp3ni&#10;GOTewRd6g4JB5/T9K4B7qaWGa2SJ5HYfLsUnjv8ApU1kovlHKCW5o6nrNpFr2s3VvJHdQahOzx4D&#10;B4VMm/gEYHHy+uKk1DT7vWdVS6yi2cbBETJzsB5OPfmuYs0Yu8qhS0IL7W7kc/8A161vDEskdxcz&#10;zSSCCOIsctwSSOcfnUxSuQux2s7iC3zu+byHY/j/APqq/YS74RISOZnb8M15nqHiS8vJ2MREUWNq&#10;rjJx70+y8T6lBsjNyViX+7GpI7+1bKaTL50evJdrp4+3ZVooMyhs8fLzz+Wa8/8AGWrWmqrJdRTf&#10;aZ7iXJcylhGvXao7fjWTc+KdVvo5beSRWidCGxGAcHjGR61nXCbYYQnYHdk989aK8ozkpdhynfYp&#10;Aru2kMPfFX9Ds4rvVY0nGYRhmGcbhkDGahWNFXc7AmtXw7beWfNlBXzG79gK5py93QiMdUdF4tsb&#10;DSRZXulq1urna0YcsFYchhnJ/wAiuD1SU3GoSXDY3SfMcDAJrZ8T6obzUfIifMFuvlj3bqT/ACH4&#10;Vz8pDBeSccc1eGukrk1Er6EYpTUkEZlkCiieMo5GOBXctjIjFTRDIyT0NIIiLdZccE4oiOCR6ita&#10;VuZAfQXwS2XfhLXdMlJWN5fvA427kAzntjFYYtDZXU8QmWY7sblOR0AOK8/8PatHpt2jXd9f21m4&#10;O9bOTBdtp27hnBXOM+2a7FNSiMJa0linkz0Vwce5rnqx5a8jeluWtZtPP0643kKgjJ3HoK8uMjKx&#10;UHK5rb1ptf1eNZJoJfsgOUjQe+AxA5/Gs210S/clltZsqCeUNYyjzPRGnO72O38JRy/2czSAjc2A&#10;D6AVurfwQbY5pkR2GFDMF3Edhk9a4nR/F4sLeK2ktpLjaNqMpw2ffP8AkVkG7e51SW9klQSsxx+7&#10;3KB2A4J/St41eSmlHcp1D1NtYtpkEH2hEeSMhfMO0ntgg9wcZFcD4vsvEMuos2pJEEJ3RrDhU56Y&#10;U/N+dS2Op3q3NnPGrySI4k2tGHRioBBIPQ4Hp2yPQdX4h1CLxBfh7eDyo2ixHxy3zHnBJxzx1rnn&#10;VdS11qPk5pHlFxYTwNwNy4zkVc8PX9rp+tW1zfRNNbITvRccggjuDW9qel3cEEheBk+UgMOn5jpX&#10;FjchIPB96h32ZMo8r0PXbsQWltFd2courORS8dwhAAAGSGGeCP7p/wAKwLfxxfJNJG1pbyQspAVg&#10;VJ+pHHT2qn4Saa8ttS00ykQzW4ODnarBhhjjoMFsn35rb1LTrJNA0ie2it/tRcLIUwC3QfNj+ddN&#10;K84q762MKmjsXYLO68Vqj3UbWdrZxiR0M7SFgRkEKeQCMdue3WivQV0jRbVl1FbS1EKREl+CRGEM&#10;gXPUjC9M+vvRXnSvcam7aHma6zaRfI7NkcEbTUi6/YKeWf8A74Nc1d8XL/WosivVVNNCnpJnVSeK&#10;NNjYqxm4/wBimHxXp+CAJivpsH+NcrKglTj76jj39qpZxVexixXOrk8Q2TMdqT491H+NMGvWuc+X&#10;N+Q/xrmN1TRjd0xW0I8uxSm0dOPEloP+WM/5D/GqGqalY6nDse3lDgfI/GV/+t7VTiszIeDVxNJL&#10;d635ZSi4vZlrFyj1ObKMrFSMGgKa6c6D5owSc9iOoofwxLFF5siOsX98jC/ma8bFYaVH3uh24XFQ&#10;rPlvqc0AaXn1roh4adlBQMwPQgZzSN4XugMqCP8AeGK4faw7noqhPsc/tOOtGPc1sSeH76MZ8oN9&#10;GFZ08Mtu22WFwfXaSPzqlOL2YOnKKuyvj60mD71JkehoP+7Vk8pH35zT40jY4LAH3oyP7p/Omk+w&#10;/OlYmxej0sTY2lG+jVdi8NhuWQ1g5f8A2R9M1LHe3UJ/d3Mi/RjUNS6ME4dUdNH4Whbqrj8asJ4Q&#10;gYffkH5Vz8PiHVYhxdk/7yg1ci8XapGfmkVh6bQP6Vm41OjN4ypdUbI8ERt0uJB+ANOHgGTIaK92&#10;t2Oz/wCvVKDxrIpHnW8rf7s5H8q04PG1i2PNhuF/7aM39ah+2WxolQluZ2r6Ne6NEiT3MUplDbCF&#10;wRjHX8687mt5oWzJGwySAxHB9cGvSPEGsafq32RrZguwssisMcHHP6Gt7Sz4at9O+xk29yjnc/n4&#10;cFsYJAPSuqOIlCmnJXZ5tbBKrVahojxJQMkGp4I3mkWKMbnY4AFeq3Xgvwfey+YklxbA9Vt5hj8m&#10;B/pXbeCfD3gfQJfO06Vri/xjzbtgZF/3QAAPwq44lSWi1OCvg6tDWSuu6PDtYaK00uC0/iDAgfQc&#10;n9azrCcROGPTNdn8ZL63vvHBgt0jC2tukZZB94n5zn/voD8K4/SLE6lqtpYKQpmlWPcewJ5P4da6&#10;YVGlzHNe+p1DSIVHHOKrPHGxzjmuy1LwhFak/ZrxZFHQN1rnZrN4HKvEDjuDQpqeponcx57eOYqX&#10;B+Xpg4qrc2MTQMEXr1weTW2Idx+WMGka3Yf8shTcLhynJmyiEZP2eQY5JZhVKaJAN0ecd+c12T27&#10;Zzjbj0qPyQOfs9q5/wBuBT/LFR7LoTynNadALmQbmI2EYUn5efr0rafS7ixurO5kjCpJcKC28HJO&#10;feluFuZCA0duiL90QRhPz9arotxHMjFNyowYBjkA+tDTSsFrCaFpOpXltM9pDI6JJtYrGW5wM9Pw&#10;rOm1CaOWVI3ypG08cH8K0JZJzcvJL80W7O1eNwz0GB+tY80ExkZzH94k4XoKmMddSWmjT0q+axvJ&#10;pdMRCzxhRHchWXk4Oc8e+aku/FeqakyC+uJ5NuP+WpP/AKFmseEOol3KQNmOR7im/Z5ZCNi+w55o&#10;aSV0I6+GazudCihiBFzFKZGYcZDAencFT+dVWeeQiIyuzHn5mztA781oeGPDN8LO8vL22uILSGPf&#10;IZFK7vTbnqfpT9A0iXU49Tvx5mLRAQo+UNnJI3bSAcLnB6+ucA58yLT0KxOpSTFrSSJVAzhuCfoc&#10;GnRX1yYZbe6JacspEqSfKE5+UjHUnBzntTH1KFACocKclcnJ69DwKiWRRbs0hHmyvuIHb2pyZcfi&#10;Rs6bei1vBG7EK4K4zxz/AJxWy7RpOLpdsc2MrIg2kj1yPSsjTILO9aOGV/KnmkREkKqwC85GGIBO&#10;dv4A1FrGoWenX0+n2t2up20f35YoyEVv7oYn5iPXj9KSmrWZtN66lbVdPTUdWM6Hy7iTLs2SdxGB&#10;655+tZ8+i3bP9nEikuucJ1+h9qtLrNr5gJjljkR9q706H0FdP4WS2uLuWYiJJ7mUj5lyCVA4Hoee&#10;lXFRZi2kjkoPBl5OVCRP7k8/yrVT4b3MdvJc3NxHBDGNzM4ycfgetevWek4kUS7ifpgCuP8Aidrg&#10;08TaRA+zyokMqgctI/K/gBg/Uj0o2dkYc6b0PPNEuLWK+uLHaqwykpJMyhnPBGFyPlPJ5FR6jplm&#10;9y4tpLnyxxjaHP6YqPW9M/svXZ4IYXWIwQ3Ixn5A6K382xWjpN8Le2VwA5IwxJ796yrPVOJvS97R&#10;mKllZ27/AL5p84zhvl4qdr2MRrDZsPMb5Uyfu+5+gqxrmrRXyRxqmJkbjA5wev8ASsqCLzYZ3OfN&#10;MZMaj0BAP8zUxi3qwlLldkZpcZIOSc9c9aRiCAefxppG1yBQ5y1ddLcwZq6DEs16wbsuatXGn+fb&#10;zSIOQTim+GoW33NyQdqx7Qe2TW5o8SywTrkEjIxXr0KCqU1frc5Kk+WTKmk6St7okBbjLNzWTf6R&#10;PYXTK6nAPWu38OxRxaJFBKcHc2D+NXNTs47y0KuoLqpAb1rOphalNRqx+YU8Qudxex5fccxoPTNd&#10;J4VJ+xNBFgNcSEStnkIoGAPruas6zjSK8xMiMEzlZBkVsWtpHbNHcruhc5winAwx/nWOLptVObud&#10;0F1O0QrFFG5XCoNrY7D/ACaivNRis7C78uZZWMR8pUO5mJGAMDnqRXmeq6/fanGsM7hUXqqDbuPq&#10;w6ZqhbKZJkXcRlh71gqvLsjX2ltjbh0bUo7d7iS0uIlAIVmjK849/wAqz437A8+maJJ2tb0y+QyO&#10;kmcHICjrjFLLOtrqMpZN+5iw2ttyDyPzFRddCHY6PSLu4tGW4hmMcit8jIcFeKuajqd7o4sLhIUk&#10;hdSNxzneDnB/4CymsuCJNTurRonisGZgNjlsHrljgHgAfXke+OhsDbapYS6Ze7dyZaJ+u0rkk8dc&#10;ck/7Jb0FYzfK+ZG0ZPlshB4me/szGIEUunzd8ZyMHI59eKyLjw9a3cO+NykwHXqD9RVq4SCCK2ih&#10;UBghMhU5BbPb2xj9aj+0i3TcT9AO9OdTnd2awWnvFDQNbvfCl65jhjJ3EZZfmBHoeuMHp05rqdRu&#10;11OD+0tJVFRwRcQpCu9SeM9M46/nXJXEE92JpvLzvbJPZRgjJP4A1c8M6ju19zbsI98fKZ++cDdj&#10;HfOTRTn7Kaqr/hyGk1ykV3daglpdQR284tI2Q3DeWdqsOBk44PzY/GiuzvNIvZdMnWwiWeOUmQxy&#10;E/OVBkIz1J+UcH8aK0rVVUqOb6nO6fJoctqjBJIzHDDkr8xbcST+DCqHmN/zzhH0Df8AxVP1GQm7&#10;ZeeMVWBJrpgtAqy99kpkk7eWPov+Jq1dWYl04XtpgsD+9Qopx69qpAMT0q/ps72lyNwzC/yyD29a&#10;uxCl3McTy5xlf+/a/wCFPW4kU5yn/ftf8K2NW8PTWcwmiQm3l5QjkD2qlHpVzJwsLk+ymrXLa4nK&#10;xYstRmTpJj6ACul0/V7kgKbqYDtiQ1zsOg6iTlbO5P0ib/CtO00nUUPNrMo/2lI/nW9OdNb2Mal3&#10;szqY9SvMD/S7gf8AbVv8auLq961pJaSXMkltKCJI3bcrA9cg1iwWV4FAbyh/vzov82q19mkQZe6s&#10;0Hvcof5E1pKdDrY57VO7JwkMUYEcaqg6BRgD8qAY/bPvVVntkHz6xp6+o3O3/oKmqF5qlnZqGjvE&#10;ux38pWG3/voCvm8wy+Cl7Sht27H0+W5rJxVKvv0f+ZtM0KjlR+FV5ntHXa6BvrXOSeJYj92HP1f/&#10;AOtVd/EjnhY4h9QT/WvL9gz2HioljU9Hsp8tCpif26Vzz6bMkhU5P071p/27dyttREc+gTNTrLrt&#10;x/qtMyD0Z4So/MkCuiDlBWuc0pRm7oxhpc5/ganros7dFNbn9neKnHyxwp9DHxTTonil/vTKvriV&#10;R/Kq9r5oXJ5MyRoU5/hNSDw5MRnkfhWj/wAIv4hl4e9X/gVw1MbwPq8mN91anP8AekY/+y0vaL+Y&#10;Xs/7rKLaCkf+suIk/wB5gKDpNmn3r+3x/wBdB/jV8eAb4DMl7aAexY/0qZPAZP8ArNViH+7GT/Mi&#10;j2kf5hqm/wCUyDaaXH9+/T/gIJ/kKjb+xk/5eZJP92Mj+eK3m8EadCm+41dyO+yED+pqnJpHhK3O&#10;JdUvWb0VMf8AstNVE9m2JxkuiMlrrTF+4k7+zAD+tQtewEHZAVPYl8/0rbX/AIQyEcxX0+P7zYz+&#10;WKgl1rw/DxaeHUJ7NNMx/TJqlN9IsTut2jEa5YnqR9KZ9rlB/wBY351py+I3cYh07TYB222qk/mQ&#10;ay77WLxoWj3gFwR8ihePoMCrjzydrGFWajFybMie4kurt5ZXZ2Y8sxyeK19EMdvci6disg/1Z9M8&#10;ZrLs7OSeThTt7mtyPT5n4C49OK6Z1ORWR5tDDyq3k9jooLye4lRDI2GPXNddY+E5buNXeQ8155b6&#10;ZexkGJ9vPTtXofhbxTeaeq2+pQGSEcCVOSv1FYVMQ90azwNW3uo0V8Aowz5rA+1Ry+AnxxKT9RXo&#10;On6nZ3sAkgZJFPdT0+vpV4mBhxx9auFeT2Z50ueDszx+48AXWCVk/MVg33hPVLTLCLzFH93r+Ve8&#10;MkP94VUmtYnHVTWiqS6k+0kfOk0UsbFZUKkdiKrNHn1r3XU/C9jfqRJEpP8AeHWuI1XwDPb5ezbe&#10;v909a0UrlqonuecPaAuWDyD2DcVC9kPVj9WNdDc2M9rIUmQoR6iqrRL7flV8hokmYX2NVbdt5+tP&#10;EYHVBWq9vkcEflVVrZ+5FS4tBaxLFq10bRdNlup/sW4OYw5wCOn68/hXaeDvE2n+Fbe5tZLidBds&#10;ri4jRZNhAI+ZD1HPY5rzuWzcybgzD1Cng0gtgBypb6sahxTVrA9VZnca1r2k3niJ7i9g07VrPKSS&#10;NaLJau5CsuOckH5lZgDg7Rz1Fc/rf9j3OoJJ4fju47YQ75o7tlJR8n7pHUYx1561jbVjIAXYCex7&#10;1MpdA7HJVkKnjmo9mrDglF3E1Z8aLF/tSD+RrBTIBZHIcHIFb2tRumiWu5SMzN/L/wCvWDGCxwBn&#10;PSrowUo6kVX7x0dnfu1kZgg+Vm8xMZ3EqgH57KsrqM8HgS6xF+8kvVR3zgoSN4Ix3Pln9aJ7JtPs&#10;YbXyyNmDNIc481hnb+C4/EmrNgfN8La4nllvJNvcbfo5j/8AatKSS2I3RWsvHviGSGOxF/dSD7oB&#10;nbn0BpL7xNIl3IPs8MzIceYw5J79PenaW0en2FzrbQossX7q0yoyZmH3v+Ajn67aoJoSXNtBLFqd&#10;oZJULtG74ZSOxxnn8q0p8repL02Lviwvd6foesl33X1mySDcSA0crLge2NnFY2kyuvmqclOo9jXU&#10;6vp00fwysDMFLWGpSx7l6bJUVh+qNXL6ZDLKtyiAErtK/U5qJRvD5lwdmaHnLtxJ/Cd0bLwyN6g+&#10;nqOhrTsI9GkY3FzqMq3WFVYlhxuyw3DduPQFucDpXN2Je/vGicBQqE7fxArSXT2ikV1ABU5HFODm&#10;4cpUoqUro6HxX4A0/Q9Ll1m01aG7ti4CA9XYnoMZB7nr2rzlQZJQo6scCtfXbiQuYizeXu3Aduaz&#10;tP51G1/66r/OtKatpcyldHo1vpsVppa2ygY2/NjufWsS2uP7P19baTiOWPAPqc10t/KsQ5PBrIv7&#10;Bb429xE6ieBwy7uAwz0r6qtT5Yrk3R5dOV2+bqbKxJHaJC3u1QvcNCpG4suO9TTvkKw4yM4rJvZ9&#10;sLn0FOrZRJgrszNOWK+8RnKKUClsMMgn3HepdZ1FpLh7S4RVEMvmeap2kqAeCBwT056/WsWx1FrK&#10;+eaJCxbI4GTirOoSpfzzoUU3LRb8gYORjj68V89iXrY9qm7QsYDS5lZ0UKCSQOuK2LVg2ktcQswn&#10;SQBgDwBgn+n6VikFWKsCCDgg9q0NGt5Z7sqisYypWTAzgEYqKVou1r3FFu5rXC2Wq3SSTXvkAfMY&#10;5FIJJ5JyT3/pS6lpFrHbrd/aGcooHQYcD6H0q3DYJLaxxzD5o1AKsAQOM/zyPwrF1bybazEcAAM7&#10;nJAxlV/xP8qU7RTvH5mz0WqM86hc/aDMkrI3YKeMemK2tP1mSW4Rm2wzcOjRZHzD+LrwcjtjpXOR&#10;gNIA3QAkj1wM0eY3mCQHDA8Y7VxNXM4zcXc7NZmZcu2TkjNZV7qctrqls2HESEMwx99c8/Xoaof2&#10;s/l4Kc+uaq3t0bu5MpXaMBVXOcADAoijWpUTWhr6lcXNzpzLJcPI1tLtbBwskbco2Bx2P5isaKRo&#10;3BUkYOa1FK/2dODlVNimzcMbmEq5x696xxWhlc9l8N+NLS20PTrq9aIPbqYNm7GW3DLnJ5JXrwf1&#10;NFePknbzRUckR3T3O0mcm4ceTExz1ZM1PCX/AOeduB/1wT/CopJFEz+uaBcKOM16kYqyMajbkzTj&#10;aRMEeWPpEg/pU63VyPuzyL/unH8qyReKON1P+3qKrlRFmdloV/8AboZNMu55N7gmOXed30z696w7&#10;9L2yvJLa4nlLIepckMOxFZS6iY3V42KupyGHY10V5fR+IdJW4QAX0AwwHf2/HtWTjyTutmPlbRkn&#10;95yzE/XmnxhF4xWL/aW04J6Up1E9mrYjlZoTWBmYn7XOue2eBUA0bJ/4/Gz7p/8AXqodT4xupP7T&#10;PZiKOVDSkaC6Mufmum/75/8Ar1Kuj26n95cyke2BWWNTb1NN/tI880uUdpGmdO0u0fzHjaaI9dzn&#10;Ke+BjI/l/Kyt94ftwP3VmSPYP/jXLXEpmkyaqSwZ+ZBz3FeZisCpPnh9x6mFxjguSevmdr/wmGnW&#10;y4hTj0jTH+FVJPHzDiK1J/3nxXG8UYFed7CKPSdefRnSSeOdSYny4oE+oLf1qdNf1qdA738EIP8A&#10;djBNcninKSp4Jp+yj0QlVn1Z1LalcnmXW7lh6RgJ/Kp112GID95cSkd5Jmb+dcur7hTunWq9kjRT&#10;Z0reKpMYUMB/vGqkniO4Ynk4+tYm5aXenemqcexXO+5el1i4lG0yuB7MRVB2DMWJJJ7k0hkXtTDL&#10;6CqSS2IchdwpC6dxTCXbtSCFj1Apmbb6CNIgPFMZ4LjYshaMg8MKlMCjqDSGGLoV/Wmrp3MqlOU1&#10;ZnUaPou/SkMU8csu75R93irNtcwLI0MuY5FYqynsR2rl7a8nsj/o8rJ7ZzTZLqWWVpHbLuSzN6mq&#10;q8s0n1NMM5UVyvY9Ft1hYfKyn9a0IoogOCCa8xttUuLZgVc49M10Nj4qQkLOMH1FcM6Muh6MMTB7&#10;nb2wa3lEkEjRyD+JTg10lh4mmjwl5GJV6b1GD+XQ/pXC2uqwTgGOZT7ZrQW8CjBxXNecHoXVo0MR&#10;H31c9KhurK+TMMgLd1BwR+FU7uNkyYp/wauDF7jBXII6EdRVpPE11Eu2bE6ercMPx/xrpp4h7SPE&#10;xOUOOtJ38mbNxqlxbE+YOPUciqjeJVAIYA1RbWbW9UqkgVz/AAPwf/r1i39g8xJiVt3oortjK6ue&#10;PKlKD5ZKzNa/1TTr1ClxCG9yORXG39naRS+bbMHQHJikJwfxFTnQNdlJMdlcMndmXao/E4FYt0st&#10;vO0MjIzLwfLcOPzBINbRl2Y4q2w25uFlf5II4EHREyf1JJ/Wq7EEUrc9qbjnpV3ZqnoRlcn1qMxE&#10;9D+dWgueop/lN2waLNgZkto+PmUlMZ45z7cd6vadpMF3+8g2OsLo0o38qh65zjBBGOneplSRGDKd&#10;pHpW3pl3qMDeelpvUDBlC7cD3bp+dTKDsLVO5T8RaXHFottDO7GGFll8zI6OzKBkdRwP1qHRNGtI&#10;ZVmaFGSEbnUjcXYH5QD7nH4Zrsv7c06+smt9Q0+ARklZH8hSX4PBce5z9QDWn4ch0DTrnz9PWOPc&#10;QxVl80bgCARnkEZPIHc1th6nsabi43MK15SvsWNR+HL6v4Zs5Lfet4pM1zJO/DFlXd04HI/Kuasf&#10;AmrWLX9q8Kul7aSQRtHICrOMSKPzjr1e11K3cfu5AVzztC/0FSahdoLMSAyN5ciNjzD03AE9cdCa&#10;4ZOcpNy6gpJKx81+LbaeCS2sEilWG0UrjafmY8s34n9AK5YkJwc59K+u73T7W8iKTxxXCH+CeMN+&#10;vb8jXE6x8PNDuwzJbvbP6xHev5Hn9BWkKsoqzRV0zyfQn+1fD3xVa8EwNbXij6OYyfykrB0qeWGS&#10;eRSCix8jPU9B/OvWbDwFJpUGslTHJaXOnSxbkUruY4KD/voCvOLjQp7VyotyD3DCtYSvdFRWpkWF&#10;2lnftLKHE28hh2weufx/lXRvcSyQkxvH6YDAn8utU7TQLN5RJI9wpU52sAc/jitIqVH3a0pQbWuh&#10;tGLS1MHXYWa3imJ6Da2fWsSGVoZ45UALIwYZ6ZFdJrKeZaurELj51J746iucicglSAynqCKxqLll&#10;oZVFqdfH4qh1FY4rqEwSdNwBZD/UfrWzAsM0KlGUqRjKnI/OuBsYJZA7oodV52k4P4V0VnKHQSIX&#10;jlxyyHB/EdG/EV6lDNZrStr+Zxzw0fs6HQPIywhW+8vGfWsbUpCYGAPWpft8ijEqb/dOP06Vl3+p&#10;27hlCTA+6j/Gu6WOozjpIzhSlF7FCyKm+RT1zwT2NaUejzQXRuWnD9Swxyc1z6XTR3CuvVWzXXO8&#10;os4pcSKJhhN0ZAb6Hv1rzKtWnNnoU7W1KZ023uLnfHCSqcOQ+Czf/Wq81jC0RTyHPpvuCwz9MVcs&#10;bcyW6YaBNxJG5mUnnn+HH611EXhZX0qS+XU7D90jPJE8yhwAM5ABOf0NZKpTitWbKUUcMZGSMRhY&#10;0DoPuLjC9+/1rFv3S41mQlAyRgKEY4RcDnJHYHPSumt5okWRmj/eMTj0xnOP1rj9Wndr+4jBKpvy&#10;VHAJ9azqNWVmTPYtnU7eFlCyu2OD5NtHEPwPU/U1E11bPOUkVDzy1wm7P/AkwayeScdTXTnw5G8C&#10;IWYXAjBY57+mKx1ZmrvYpLFYS8COzY9cx3Lxgf8AfwUpisk6jT0x0LTSyH8dvBP0xUF1oV3bx+Yq&#10;h05zyAR749KzWRkYhlII7GgNjSu9QQiRLdnkeTiSdxgkc/Ko/hXn8f0qC2jSKF7qZQVHyop/iaq8&#10;ETTzLGvGep9B61YvIyqQeW5eJgdnHfPI/lTArKcsNzEDqaKszR25to2h3CVQBMj9d3PI9qKtQuJ6&#10;HRT/APHzJ/vGm9hRRXdHYU/iY5Kc3WiirAQfdrY8Mf6+4/3P60UUp7DhuYmo/wDIRuf+urfzqAdK&#10;KKa2Je4w9aWiimAo7UpoopgJH91ak70UUiihL/r5Pr/Sm0UV4dX42evR/hoO1LRRWZqSL1p/aiiq&#10;RcRp6Uw0UUAKvWnDrRRQwHL1p9FFNFoaaYetFFMTGt1pO1FFIgTtSd6KKTEzV0v7wrtrb/U0UVy1&#10;jrwxL6/Wq83WiiuY6mJafeb6V6lov/IIh/3RRRXXQ6niZr8MSPW/+QPe/wDXF/5GvCpfvUUV3Uup&#10;5NMaKXtRRWyLAdKmH3RRRVrYpHQaP/qo/qKu+LfvQfSiisqf8RCW5j3P/HtD/u1HY/68UUV1vYJ7&#10;Head/wAfFp9K6K+/5A1//wBesv8A6CaKK46m5yPcvW//AB52/wD1zX+QrXsvu0UViJnM+KP+Q1bf&#10;9cmrzvxL940UVtS3RtS3OTbtUL9aKK7TqMXWP9TWLB99v900UVxVvjMKm5saR/StW2/1q/7xoorN&#10;mbJpeprndQ/1jfWiiqQkZ4+9Xp+if8evh/8A64XH8qKKf2WUY6f6w/7x/nU8n/Hhc/8AXNqKKt/A&#10;a9CO5/4/ZPqa5LWP+QlJ9B/KiilLYc9ipa/8fkH/AF0X+dd7/wAtX/3RRRSiKmSx9H/65H+VcjrH&#10;+t/H+goopPccirY/8vH/AFyNDf8AIMtP+urf0ooqkZj4/wDkKP8AWiiitOo3uf/ZUEsDBAoAAAAA&#10;AAAAIQAqreN05xMFAOcTBQAUAAAAZHJzL21lZGlhL2ltYWdlNC5wbmeJUE5HDQoaCgAAAA1JSERS&#10;AAACfAAAAacIAgAAAKKeHXAAAAAJcEhZcwAAIdUAACHVAQSctJ0AACAASURBVHicvL3rkmVJdib0&#10;fct9n0tEZFZWV9+FWrQkLpqRRoNJMgRmMuA1eAQehB88As+AGQb/xwwMwQ8YDJgZEDNCo0urp1vq&#10;7qrKjIyIc/Z2Xx8/lrvvfU5EZpWkga1SdsSJffZ2X758rW9dnae//p9yzmYJEOsCUsmcrgoCnL28&#10;X96/m/7lj7/8k5+e/vxnpy+XV1+e84/fnt/NuWhXipcFUHbg7HQkZyKOIqtBcAISqlcjU9oJgDtE&#10;gxE0s0pVJAAARJcqIACSABcAASJlBhqTSDEBBhiZyAwSgCB5PAbxe/9FotrvMsoAF2Zi5zVLIg10&#10;wBW3eAEc7RsuxkjWZwCQV6AAc/WT3McfqKx2WzwWckECDWBcjgLUmBeVALoWqZIg4O4EAcWkANCM&#10;pCQASiKypZ2JgAEOA7EZWfzUv7t+qHaDuwNI/YbxOcmlVLF0Qom+gJJU63g+zXKyHZSJBEw23SoZ&#10;E5Go1G8jL0bTFwVE/DJe2oYkCLAqL5VLXebFkAkDTQDBZAdwX+t8LOUP3nznd27fHERCAAGZ4BXn&#10;6v/q4e1flfdfav7Cz2/L6aSnk05n1gIKLrhrgWb3OaXEGCRB0t3dRdoYM/sgRZBMlklz0JIFr5nt&#10;jGlMEVznEr+RBBQLJyloEmxJEu2GdQmufhW4PnTzeeqDvKLhlt5C4xZI6FtCkrub2a/92q+9f//4&#10;i59/WXwuS7m5+Yzps9qGTYJQ33OwNnhgnchmqOPJkgAjpk4zlxfrbCAQapsotujzKcs7l7iYTEuJ&#10;2euCuhcL1C4GtxM0YyZ2bLfYuItwNi6kYP27ctKlNgwRIG28ou+XsQ1J74McK9gWa7MW18vWL7/8&#10;dcydTgJKpurx0PZ9tZ/GWxCLYi8+vhOI5qpBqHiFWW4vqsL8/uH9n1tmZXLjv/vbv356fPjpvzy5&#10;LyFDHHQZg81EgA45CiQjBCQzAuYUUc2FnNQpRionxXsr6SRpyS7GxyzG5jBBbXFJIJNTTDOITNLM&#10;YhEbrbgRawIkkiEF0JkzBOz2hWMXi5BLQGbbngyeICSos0GTRS9I0Gu2N8OQik0GJAg0ojPTYG+A&#10;yLkvohQK1yAPkRATNwmqKNP958tf/uTLP/3Ru5+/90e/s/3dTraren0wEE+FCwwpS2kpnoqW4g4s&#10;OoE0pErJHMAESFzmp+AMQMUqAZPBJyDH0BkqsjGfQhGKckC0SlQUSKwADCIskQltYZI4MXZBaKJO&#10;n3giYp81Zs4AQZfGhuz7i5JcMFCUs8swAqAcgkC4KLkLFexbEQQLwVhdqSC0LQiXYJJDoDkg1SoJ&#10;DW3EAqkLXMe6dfuKtt9ts9LulAF97a65jc8Y50pSxz0bvQs1kQtu6QemxMY9cK8BShIpaaImILGP&#10;s72FfGEAsSwvaYv+zj6QdfLcfLC+or/kmYAj1CHQZoOul8tzzu7+nDiXd3bRDW4HrIaFyC0xnxH/&#10;pYtsX94IaFKuF7/ZX3Qhc7FhlA++5mrCz65pmna73SeffHr/8OWyVHflzBBhK6YMft/SHtc/bwcb&#10;/5J+SS1QCCmsjj/GdK6YtQ27635YAilVdK32gVe318dYqwQUKnZsatQOeYLa32ljcQVKTktMJIwy&#10;1SLJzDav+/B7n+0mfGS9LnfEuMcC912tWiiEzX5YUdTHOE0uNya/4oB4OwHSAyka095uXtfHR81y&#10;SGySR89lBhCbgInMToX+6kw/JiXJSwUpI2XGkEydvUO3mTpjB5Afu0zDYDIbiOEF8fVMp64G1kc4&#10;xL2RZHtPfFeD7b7qXc+eucoiWpACoLwCQM4b4kFQv18AkEnJC0m5h27EMsPlMx4eyl/+/PEv35Uv&#10;yu5EW5CU0rRPt3QHUyq52PkseXGl/d7q7L5IsMWXuXKuttSQsqruBE1sWNBgcpA0Sgu07/sgcEL8&#10;5kQBxCrQKkHFZnLIiQQlNLVDCcIE7hpp1elKQtb2HUEamCAToHg4wzqpK5p0EaIq4DCS3QR2QaB7&#10;38dhxMlV4YBRdJNTXe835RzSJBFZTWGLVJdpY28RMnZm8+oSSOacq7skmIGwwGEODXaFg96V91dz&#10;DDsarLVefgMWtjmDE+kGCa7AdIGa4Q6YGnkp+VzhOd00Y7tNoFFMivl+pULCcFO4RIIpwQkkdYBL&#10;GsVkCc3eCRWxCiGSKSUVuFfXalfItTUOGHL2Yu8JQLLpcpMH4GvPcXezZgYFT/kW1n14dw7rUO4h&#10;Oy/MO8nMrvR6XGZ2Bfy333puYF1+Ob38eX/OL//gl//yL376/vFtYzi2fzqFaC7hQ09/4alNbqLj&#10;HSF1RwKEAXFWveuuLdmMDZS4YCYANAhAuKDArzkUVbiHKA9g7pDgJppSU+ttsI7mi6JqIZII9+Y/&#10;8XB0rfOzj7iOXvBYbOytsVjby2y1/zx8INUNULJm/rmb5ecMYGYVL1z9FQRVVTtCvbIyUVzgXlTa&#10;p+lW3/r+7q/++uzEziip+vMHY7O9sGPa0arXBerMvwEBfdaXiFcyri4BVw1JFiqb3dQiB29sNlPX&#10;qF+l/776ilV/9oxhSw29O0h2tWYfef8KmbpTCWTXyOs+TRvtnsEKSPHNpULQvMxP88M9/+qp/Pjh&#10;dLJk+112lxmLSAEiZCZTOU+1FoiJlrCAbpS86rzo6Yy52CKT6KATi2oIKycKDKGNIeepE4dSCq0E&#10;SCgEXDB4hw4yOtqqS3IOxxRzxQzC3DSUQHNhuOCvPj08PS3ltCP2GRn9pkEogO5OSoHkBHcRHh4x&#10;KrTtui5ilVehgCKMAlE75lkhFAWBQkHfv+EaFSQGejCombDy1f8modbgRITA7mzojZEoAhc8ecEd&#10;65YgqWd8gDBB+s0rnm5caKRSAkALd5ArMK7CrEEFK2BeF+MOpoF2Vsu98fVqQ423bwfKjgItJS/V&#10;azXLfWz9j4JLxb24du2p44XjQUDTFwqx3vylL+w3DXO+m+m8fNAwaOUIJ5qgFUJ0zyfHvK7H0a3V&#10;PtsXzJSAPkPhrfJGWgel9fnPnBMvGSarVXQ5psubXzAm2E17Agq2HQ/9CiNbkLy024jgZ0EwM0sB&#10;38bg2SFFf21fxUYGNXZlN0baUFfdgpWlVvkOQPS+G5zs8JjmnZPYmEYBrtvDApZZBwpb4x6msdQf&#10;uS7JsmrKjRXLDj2CM9ipGjIldnKDvOsSD9OzrUynwMWuiseGp6xpsc6sGxMZNuVPb7755tO7fLBX&#10;35m++0vTP/s/7l9YyUbqvvYK2iBJBzNle1cWQGE7d88PNZD7Zs4i4PKAuX0Nped8qz7TzfwaD8QQ&#10;NFalPZxDZmwQY1uKZ7vjGrVxpeOQAA3gD5I2or5kJH/8IgCvACQ2NhhSoxQHmDHlITpwLj4vT0t9&#10;Os2zm9d6SHbWwuQps5R5nw5mOkx8tefdon2py07L4mYmFbjV4mDyKsFqwfl0Wk4GpeomcIFUIVit&#10;Ko4KX1QELsoe0JSQLbXKHSJr3yEuQakyICiJDAiogDxAKwjNE2YgE5N30K1Gy3J8pf/0P/v9f/JH&#10;//x/+G/+LJ9foxoNpEkITeIbktNtXYqIZ6hJc7WtQdCBBZzNnWCEojWcm2jx2r53KlCaB88JyEhQ&#10;HrYr1H3aCgcv2y6Eq7QITUT5GIDd5Y6UINS+l4fmFY2AVAkZTV35ETY2swiaVQhg2tiFZIopAnRO&#10;g4kUu8sE1BGVAQhVuBwOCtoxR4SdJmvOaEpUdRjg8hSEDNNH7OaUKHcIJkhk7bvYRUpGUHSngYez&#10;TxWcrEEiEBGHMmDa5VSTEwJMNBiccMIUYNpoVRpK3NxMKda8smt4hk/0yu1UXUYQaJvJUAmCJoi+&#10;iunmrwpnWlt9dj681Ork1ss9FiiIW1CbV0TK4cZoOOll4+lix0P48D3BhOFBJcN8ZzJrsN/YnIRj&#10;cdr4VvS2fnapOMfYBMb6K5ScKtACI+El0SZCvA47oCUckJKQQKf5FF4l0eWRZkIJ3WLFqmKCGyVD&#10;N62ENNQz+/KEY2vVwYARknz4n0PEtJ8rmQjBWpC1M8mWpCYn2k5u0iH8PWPVWpiw/WF2wcP9TU8C&#10;6bmtWxsPUGqBkKxjlzXlBABotgH0IgjvXugWqgxAaWoxVwFedT6//fL+7U+U+Nnj3T/8/R+mhFRV&#10;JZeH0yX0HwiwFliSR2x8kt9lvsrVc3ootSJRCWK1JnyBcEdFponX5o8ikWxjc6eM9gpNKQwVsgps&#10;PL4yRWC0VTepoxhQxr4Tmh4Pyj5neQ7Y2yFwM2Lir1rd6Y4B8lfQ9XW9PcP319mtidx4UCKA6iAt&#10;EkcyDm/CToOEQzXhFrypMxb/luNc0/378/snf3woD+/n81nvH5fz+ezVHdM3Fz28P81nX8p5MQMS&#10;lUtd6IJPXvk01bqrUpVniVUqBXKrTtCLUARHQmE1L/BIZ6pVXs3BRS7A3Rf3olKBClWkKg+CeE9d&#10;kbw5ryVSLSga8Drk8rLcf/EuVagUaalKJoLV4d4sNwnsOL85EmGEUTV0fQNZ4XCWXJpDkTToHMZr&#10;02EEnBsQ34VmQ6wBhR0E3JoqXbGtVhuu+TFdMlho48aIEnvY3gnrQ28mNASq+NxYn2bBCRQF5+As&#10;YYx3w6aCoHWrdGET82k3sMFNyWutC0VjphnDoRQMDpizGRyuvjXYIuUKzATJrW+OTq4xpDEMc/Hs&#10;ZQncAnjbzeutsfU70DHICHWDtm/eYTVexK0vN1HH00PZyCuMtLS1dNm44kIED1eqb7QKtyQG0FzW&#10;3X6+HIikiPVdKU6SIyjwceB9ZZWuJuZFxHEVFOrDGwbWdjADp/9NHX0funn1xPafL2bK/i7ZQLBN&#10;pHe7LfDKpStyZZ6PgJK/9SVdLOBH7P7nVBpOj+7Y6AGbj7yuk4GChwW++YJ7ZY/j9DF0Wgkwbla8&#10;hsUb/oPwq4fb7v4dn54QDuAXTPkOzgFk4JDz6316NeFswmMl1vDs34AhgHH/xqrsYvclbnmZmF2u&#10;bhlAK6t86J1tIbTRtRdP7ru0uqsnLX49hr/c6PFT1/e8cJABQCb3zY1DATm2HvMEqxM5ye5e3UlG&#10;GJBAVEiUWkZrkbDMOp/96VTP5+XpVE5P5eHh/PSo+3fLl58/3T/Mc1mWeZbDFZkKyWUClsrTwlop&#10;V43MZ5NHcKdwcY84I4Fa4ZALRe5g9VQdci9QaUEfOVjcIbiqnA4j6PJSVSCv9b/+L//H6r6fDTob&#10;MpoykAkYGkYkrVQQMtJraDFFzJHNe0MwsuEq22agWYNRLX7cJGZzdVoLB3pHa3SvAogEOc2aH6M7&#10;daQqj4dGDLIlKrsWAojPh0sEENLKdJLYfWtd5QvuocpdglwmAhHGGTJuI0cI5g2b9Pcwp9xMcxDN&#10;zR1Wh5sKqmj7MEzbeNyh4GIP88/d3T14kavR03SJ3GutFqmLMR53p3JYrYYn1ZO7s7siCDK5SxXV&#10;HYBdbBIGAWOY4eYaETWJddWgl5s1nNNmzdmBMAaqAZRhpLlYjamuu7qBIQJIsPWhG83agfmqQiqE&#10;HpYfSmjYguOrQ9N8pVIZWm2rdyW5e7dFUUpVGDkEwCAOBZq5O+0lw+HvdnX7onntN7+toi1wcvuT&#10;KZEepp5UR8yPol0IxP6Vjh/+dV8EnReS+mvqdbWwfX8OKTS2eB4b2V4TTKbq6m7ci8k2hQpghP8F&#10;AEYTB1BcR9Hkv+DynGiGZa5f/LzOZyXLxCKzZ6oBG1imV9N0NP/kyPeqhDtmIEsJloSvpZdWIoBX&#10;U28ewJfTGy8H1E2Xr5Up0q+UrFzEcTAQ+DoGY6scIYmP5oh/4PrQ2Gv1lG0rYHLzhOESLqEbGFyt&#10;EKEC3W2QEiD3xdJul9PNDT+FhBsid0kHVyW4VJSCMnutLscyl/lcT/Py/uHh/fvl/qm8f39+++7p&#10;y/v54X19OqtWlqJaIaSiBIpEKQ6XR9aQUvVZApGcBBJQJblYXQpD2QEkF2qp5wVF2cnzYzWbZoXV&#10;SDeJXbDRHZBcLlrqYRxa90Wq+QrVtZ0cNIbIEuBsCVMb93L7p+nd4bfsfww7qTZdDG9WcDgkLPUI&#10;jgOAKiLTlZFO1YJPztosVll4J0VUn1viN5ERiKK9NAbaEhlBi4BtZF/3PIqueq+k18Y+auiWiJzH&#10;lrnnrG4wEw2s8kiWMUHVUV1ySF4Xr+5y6CKLtJvbcEFVNtlKRioQiSSnFWMhKhHOgSrRPTAc0c3w&#10;7bC77T+E+lZaXlQzbb+GFrDqWyAUmMuBxA3saCs5nrJatIqo1/ZP60u67IjVXsN+G+da/0YH9CNM&#10;uN7TMxbWNz+7NoExXeuJYaUE6GRkI644bhjHFz9/1aWeH7KNfm9fuU7pRdW1eRfVuRuUqrGVMLGH&#10;VLbT7K/+mKFzOZj4bQQ+twr7+UMuUFnAl3jv9tbm7hwwIiIs3aUxMNZ6/7Xkx+WfAtzzyiOzfeeG&#10;vTjG41fDDxKiF+lIkB2O+Td/2/7pP6nvVVN89RmBmssNmqibzJud306sqoZFyqATZupZZ1eU31L0&#10;cq3ir9zw2vN5be4exLwiUNtrTe6+ECfeTqUBFzTJxT677S3r2No31bLu2TboxQhamK5Lyz5cjbeM&#10;R7Kvx7gtq0ekKpG6dCahnhBrjLDVQD21xWdkximsFxKI2AdKk6KRWQTbJ9tPxH6EOnZomuxNZwcC&#10;dNc81/lcz2c7n+da67zoNJfT+fz48PDwMH/xbn779vTwfjmX+bGU8wl1SYtbEwvuxc3DnVkdyECW&#10;WBaUln+bT2c/L7N2SS5ahVkYeqXUpUqeBckgVU+sZIUL5jXkHYUFkCvBTaR71BNz8eoozX5lLj2d&#10;pJfPhsFLb2qGlEzqGriKDlXAHFmylAyE+4KeEWJdl5CqyaVw3zYrqjl4VFsSoDARRQWslEdBczio&#10;iMS28GxQM+RpZ1ySqy+X8K2ZNqy04KzgSTgha1ndgky10qsVOhy1KqqUayAhhyq9oLoNJu5SPiGB&#10;kGSg0gQZLZNWSSRVzSax0mGnxRenEylqwMEWJoQmSwdYBIqcrPEfTBbJXw5Gfdoaw05dVI3gKwDA&#10;jat1Mi4KEQAhTKw0MxFCVQXYAVpUmnFsyItLECOltrGIhaNfCp/f+EqK6gqQUR5KDptpo1q0Ubob&#10;V8fQZ2xR5/4kkKkUX0pxOggxCclhXWaNsFZqXuVt2PWZmhyj5VWhpPA8f7qBylUo6ZJELbXKQFMd&#10;iqJ9AnhkhDZQE4mHvkn+v1yp7kLs8zLQpCoontZuSyhCQHazabtM4zI6nKBF+Ga8LSGCOKvRFnOv&#10;4wERW+k25grvzKoLUfP6EWvZCCBdEVLiyJHdGosNFzFCKWuq50pFUGAFKtxQXbQ0V3a0mnIfZmXt&#10;c3QrLqYMvdqnT/bLTZ4/+3T3m//m6z/7+RdPj1mpgqQsMdTDBgrIDIahCLcgIUpIAbZY50q7PkVs&#10;ntMjenFTn9mmJmp97TVnbgZEydby7P6vNrCVpJqbt49uPCriic+h0fZ1ofJCXJNgdSdDUFMmOqs1&#10;pieQH+4fQYIoBsIN2O12yZIxA2Arch3T60mVkTsTGiEQfRh5JEAorVLaBLi6O/AaaLZ5wUz7ve92&#10;dvu6GnPoZsOuEVmR0uSCSlnmxc9P9eFxOZ/z/f38/v1jLT67PZyX94+PTw8Pb5+Wh9N8Oi1lQale&#10;i3vJrw+7UgwohDtqAZ0ZQvGqCmN1h8tSNXjkPrJItVQ5RC1ewgMsEdzVarVUyU8JhebVhSqiRh4Q&#10;OA+/WJQWockstWYdofFrh4jJwmVfAcHYCMjIhJQMycxcYR+ScoiEdeWbmwUAhHM3RKxJaEV16wZc&#10;dWyrbsIlzL9coRfiH0OmWeSyddatAH2Z3UqNvI+wUEtRS3gWSDcDFK1OQFoCZGgp2kEmE0zcuPPk&#10;gpN0+Yxy9mWxzN5LoHkTmg4IoUPChCQmZ+rGLUl7OZjTZ7r54QXVcsG1AhD2t4OpqVmA4aMbdu2W&#10;qO1vrer5ysi7Umnj1/GJma1h4P7Al42krS21lURjSFIppYeHeWHnPPvWh66vY/hu77EPcdjXvwh2&#10;l4hF1dalqfTsWvtzXNGk5T/3NBwz60GcF96JoPSzd31o+hfRxY/y29+5FOaF915pOQybk8Q0ffLt&#10;79y9npD52Xf3799DsmQZPbjThjxEN93EfdInx/0hL69u7e//1v43f/f2v/rvH+x0V5Sp3mTmbzvg&#10;EFMXn35QFG3YqYeTtxNs1oc2U+6yq9nC20leLuiH+ahzLxnOuu1fnmVNr9/Y/iH0ffe2SUD+w3/0&#10;R0up1XQqy9PpfDgcppz3+92r17vDfrffHw/H/X6v/X63PxymnNPOckqtdK1nljL81Ah9bwzzw2v3&#10;nKlHt3q7pYs5Nl4hqAj4Ax3NjLQRA41YhGWftN9Pr+7yZ8pUBl4LCumPLn4Bnpc6z1pmP83+/uHp&#10;7dvzu7fn+4f6/vH89LAsizs4L346nc6n02mp5wLVREwGlOruU1WOyGNEwiCrxSV4peoCmHt19+It&#10;ratUgTXy/0stczVnisTr2UvUYUh8dBREIZe8mgAgQURCrSXcVs5SaqsLMhpbHBaoZtnkS4XInNNU&#10;lyIi80AgavpVLbfa7eBRTaMOEibJ0Vp8rEL4ZYb7yDUUXNi6FXKZQ9VFeKropg9IM7lH+rBNO4ou&#10;B2jhCmm+QlMrR2btliuaHGSDLnTCZi3v/Twz5WQJDVWEQZGZLZlZaFy6GSQyJc2u2R1ahcsL87nE&#10;2lsFvG4qArWWlCZgzeVpbNc8Ri6ASiAcI6sxDHm4lLaexg+MRD1RaPNqoUfvQvtytdG1/eJHVgyZ&#10;IisFs5RStrSgMpmlBPCybvtvfG2o9yykOMTl1+Az9dy6/tRuTIOphdKbJF29bx99GltY57IKlUQ4&#10;bEhG/v6G2tsq5Ugb6EL9cr4vUdsvLLWPqVSCcteG8f6OVwNqz/THWBifT+8f7k/3Bft8/2Tf+9Uf&#10;uLN43W3weBo/y0in6t74+qCbXf3Gm/Mf/MffL+nMdG6Anb5tNvK3HLD7trKc4cZrQ/7AF20UQF66&#10;47p3cEMBoteBj/s2vVgU8vpDwIEDPYeFihUiROqBuplptN6wjLgsxR7KmGjwJp8e93NdZvcvH0+l&#10;3L19GxkUS+UJLVtVkqeUUs4587Dzm9vDbmf7fVhXyLt83E93B7+5Oe4P+91umqYcGtpoyUIOBuO2&#10;1ifg1vwb7LvaIWyF7WOv1uZuUw5jAXCiygSEPiMo60pdwH5vux2BiUjAUSCRIgGKoFRAQnSvtdTz&#10;7A/38/2709NTeXgqb5/O9/fzl+9O797Njw8lCLYsfp6rnLV4XRh5YZCWmhTdHFscEyRrxVKLuvur&#10;iOFiFbS4yTHPi8vdTUoUHVSqZapeHbDieTFWLyAL3SH54q6akhYki16YM52ZSaAlBwgnaVICJJXm&#10;QRZMicA+7R2ay1JFR1I3ENULBgdg7P6HlytcO4c38dq0N8VWwhvrlUiaGUXI0kS5Rzxe0a8i8BeB&#10;yJQzyIJrGcVUAqBW+EECLSHdK302FYOHD6WP1miE55RTTpq7S5/GlCnCKc2SX4mkgZ03T1pn92zK&#10;DTHXuljaQRuoTjZS9UwIdBz5IvF6vPbCro2Xbs3Z7ecvPEabcW5KiVbt20y51azrMkObNW63sDPA&#10;sHPaRm207G8NHPeSkba+tyGyyFLf3vFBMdpf2wXCC1dzGHYBHwxyffflwJ6NsJsh8ZvGsj+ztVZJ&#10;y5WnL/BXe9yoMVi/+yE7rQ+gvc91HcV40XX/wlNeutgJPp5DYi2sIkiZlaU+ShXMT1/Un/3VaVnc&#10;ZEAVGK1wN1MTpAl6s59uk9/sz//g37v79V/HH//50nqLchYMyG3W4c3aEGSVJKuGXMkTBYiBHHuq&#10;YL+9e+Iupt330hBLbfF6SYQ6DW0sGbHqlAss1GIvioqIF31ZkUwVsmEw9QXFt3xGAlOKKsrLRbq2&#10;LgUg/+QXxclZeP80LWUP0GsttXrKacrho0ypAla95JyTJfx8oSGnEmM3zqBnVBBmhJAMuymL2CW7&#10;u83Hw95SjnL1acf9fvf61fHuZrq7PRyPU56SmdGULcJiKeq9onlGZPkYJTjpERuN5CLQCYGtGG9U&#10;iqDJO0WzMZJAAgjUUNUDe4iJSdmQd7y9O3z7+zfs8dNYdjncVWv1qrJgWeo8l8eHx6cnPtzP5/P8&#10;9PR0/87fvpvv79+fnk5PJ1+qjIZkxX1eXE4ieZ3cTZK7FhUBRALSMle4EyzFnQuAyJeutZYqwGr1&#10;SpXigLnyTAjmgjuZSmSCAamgegAKMy9L2P27bDlzspxNSZxMp+oP1NNSk1BkhSRTrWdnUprAZI7U&#10;a4sMUTQc/J4Gx6gpQ49AcmPpDqYizGY0S9GfOXvkEZhQa5SDWg/mhP/HAYMJiixuZhAoxbt3SICU&#10;3KslpALONIcJSuGy8RSqLpOZzDSXqqsaK5OQ5AbQjA6pnD6gBzd65UWkoaHXZJa65cTuquwmr1vk&#10;/Xaxt9luPcLX0hBayTlHDsiVyrwK4g7zd+Nki+3+sgUZt0XyhUaHFbSkBRMlUKK86zIz640x3Fu8&#10;fUisi8q36/fFgNOKP+jbzO0NBQTARfcWtGx2scarBI08IG5f23UuB9qI3yIe0ZS1Dy1PEnieDUtf&#10;mzDUNoZni81R2opWlA4IaMX7/V1VEJQA841ZY5eG/jqAQI1rSt+Ip6wAqJUQ2wc98R/UuGr1gqFy&#10;XFFQFFZFVFsQEJUoAkluXhZVhMyGBJXWoa/3zDXVrHqL9O1D+kYu3/10+U/+o28c9ve1PLmehAJM&#10;vTt6RG5QKY9SVFrDcGzFgZ04TjMHqm3ELDpZ0SM73W9rW9ga7gfrq97XrbnFyAh3B0MFQ3Dz1c0y&#10;t+pfNNTUYeVmsdgfy0gFZwdMXB9zASc7o27e2LFr58G+6laq57/+CSuxiPdnFiwCSUt5KioRXjdS&#10;qEakvMvW0laiZWuKskU2Q5ZkShlQJgG4e3WHn2p5JwnjtQAAIABJREFUDJrPZ6+lVNUppR1st7eU&#10;kTOmHQ7H3eGYb2+m29tpt9tNu91xlw572+/3+93+cOTdraaJlsxII5PtaJOotdhnG19vZnT0EYxN&#10;VJv4XvMMuueJ0ZGi7esNiSAoJZtM3EFHgxKQgH0EREFCLiXKvNR5np/OOi81Ambn5TQvZT7p/v78&#10;7gu9/fLp6eHxNJ8eH2spXl1yL6U1sSjFZ1QhlQLJ5LCUzcyrQ2glzNDs1WW1EnBH208CzoVOOOjm&#10;CVE5gzT5zWGaMvYwgPMyP7k/OR7n+v5U3xV/8jwruyrhqmLaj1SFC2kVrKfGU5HFHUajuv+/YVzJ&#10;5UTr4dHQrrpi6Dj3KnK5/aSTfazN8EHFotZSy9Myz/lgzLpMVu7fgpl5LdXD5qdEaAIFzri8XsC4&#10;PQwwRtXv6TZhZ7DeOl/alIWo/QXRluQjV0D0bpG+bDiOflVbTbwSrSmPsCC3ZtgLP0uqtW68Xj0+&#10;EJPpfdCGUt8uyNbfvoqujxqtX2G0DaAQdnOPr6lDhHaXLle3YbqVeRrlLyDB9Xu1if+NIN/Lw76c&#10;UaO5PJAE3cMaZPPXbXK4tiHGzVO2E19Nzg9fllN/wMdu28zlIqWcQHV3Ij0veOkeiN5Alpa0OwAI&#10;tYzO3t7jIwZoT3524DfvcHfz9Du/+60f/GBHPdEnKNoDUq07zMZ1+9XjbpPbTnJweOfzj07/0v3G&#10;zQPR5dDgsL4avHzAM0v6X/N1Kc0GRkQD9Pknn9MJz7tztYUrtujQnSScORkTCdb4n5Qnrp5rCVSy&#10;OLzFIngUpmiVY4ohlOrzKdWSCUvMyckHt6Q4dQCYwUfCLfodky53lRjybuJxj/0uHW6m2729Ouj2&#10;1e7Vq/0nb453d/vDfj+liab9lKdpSjlP05QzUjIzNzORwplcABJm3ZMWtlw3jimgS0r1IlJGe1QA&#10;rcUjeuY9e3wcC2i202GHw10Cdm2DsXbNEwxgpVY5ylLneXl6Os2n+fF9OZ3Kci6nc304LQ9P85df&#10;Ppwel9OpArWWuZRSFyuVZZExqZZkWbJaUd2yTWEXnH1xYIE7MRnyZClzlxOxTJZ2RkpL0VOpT64n&#10;x/3Mdw/4xZPuz/Uda4VRBZ7IHO2iBqsSaBlb/cwfGqXKZHIw6n0FQFXeao6jEqs6zEbomKRFtfHG&#10;mOMm63XwaEMyLQooEPLQnO7i4v52fnzYHz+z1JzPfUcZLadM0N2zRT2XC1FLRSgnm9DHgA9oXFwq&#10;ufFkxOsb16jWmmwkkHP4hDcgwoW12SGfhe4CiBiter348HIk6xhsBI0ur+ga/kIO0PW1FW3Ywgf3&#10;3olsvYwUEiFvzdtWInVQf9FtYzs9g+FyItcTj8mrG+syU0UPiK7e9U3UdpiFV49SHLRlhEAlqkcH&#10;gzmuT/f5oEDfLtDWUQ8GuIVAL9UhMyOiBzstfDS4WKYPPd+9gibahUyOn8Psj/X9esqA/RoufUo5&#10;Wnlfz7rvUMiB3W7ilLkrx0NAniIZIFo49hygmcNxMH7rVf7k5vz975bf/w/e7Kb3lPmMuux7m7zU&#10;/NoWFd58OZ5yMYoXVkDSevwUP1Yj26rK7QNUGtboNQjb4AJdNDP//+Ya1gWA6Ok9TDnSmH/0ubkR&#10;2eYiRD9tNrxPKuXUBIsxm9B7C5gJREpjAkRiMnRrEgRTznJ3KwBp9vRU5zNrMcIIS2wdfgCLw+Fg&#10;mb05saUEKMlDYZ1mPD16nmhfuFCmTKZZ/gh+ToRDBsk8ZyUzS5ZT2h94c5du7uz1cffm7vb21XQ8&#10;pMMhHQ7T8Xjc5ZyoTDcy5ZTNopOSJxE1EF/HT2ouRA1bhxGEbGKjOXdckYbbFhWO0moVmkL3lAlw&#10;2vF4mz759AgFpzeV3OwwZbmW2ed5KbU+Pj09Pvr7h+X+/uHx/dPTu8e6+DJ7dc0nLUst81ydT0sq&#10;7UxETdVf3RwPx2lKJlGlZlMC6akyPS5+En78sByT7Q0/K6W4P7T1Lu3shA1LJiYwkTuIEaOTYnmq&#10;LHXngnouG301ADr0bBJ+uGYGmmkMytZrPgCOfI5ob9eOGwPBISaeUGb3Kq+UtU5/INQzOtgy8oZM&#10;NzOYu3sc9/Z10m770PAcKTdEom5a91Do6CK2Qri2yy6/L6B7cbu9Ca0v7Yht9aMCLdabUtrqg3jD&#10;OPwCGzTTH/DC5/0VsnWS3cWtLUbvGvpq7BjlVS1Nb7xrmKurj+OZ5TNsku6kbZ8yDK4x3+vvjbta&#10;We0GlHRBf6mTm5P0WROFa/qsOuBitCRVa/gzBYc7CJfoNeSAA2J67s7Qxr3cLK514tfZ1orWUF2o&#10;aFg8z566meL6N1+RAcYCX9W2BK2DWZxg5g9/7Zd2t7effit9+s0M/HXj5EG9bm5k8Cbbm6Pu9g+/&#10;9Q8+/f4vAyjy9Bd//vlpThfmKNEaeFxMr3PDZll6reBgl7G3L+DgZh03M+aGe/oOuiZp8z5p8/8r&#10;rcc6rGDxytX0bK/HNFsAWGNbf/BqbAmOXRCGe98a7dH5rd0BqOcqzyAqYaS3zeNaCigqA1Hq5JkJ&#10;RM5GIaeVg6fUDm5canW0n80mWIbgrlPhuXSyRStSJBAmmQSYIQM0ilRKNGFCsogPmmdTbxfrOTcq&#10;kNWsY096sj7zBEQRJWbqJPvSSPdafUmmwzQddrbPOOyZsh2P093Nzavb46vXu5tjen1ntwfu97vd&#10;Pu/36bBPKU1mIFOygGGlH8t4BiRMAIQ4kzJcYlFI07TAem5jw6S1qW0m07Ip4UsAwMKE3Q13NxOQ&#10;P8F+yGYi8GAXEsXLsixzPc3z46PNS314fDyfzsujL9VPpyeVupycQgALVC1LuS1lXsrdAb+Y/Gf5&#10;dEv4lzid95VcsGQuxtRMc64uU0cBUmtM1rpBGTAhOVsdqNqpKGwFmY3houU3cm8qH+IhGhfHBqek&#10;OIQHjB7MNtCpUU3uMwmWKMiW4i6BZi6kphbCwJmYM1NEiEEP61xgoWBW3c6l7iyOcNm6ai9EgwNx&#10;3mcw00Z32VDDBFwVqsn6AZ3xCAO6rqKqoGyTOuQIZaF1RVkjw78/AKPtlGL7tJju8GCzd2yWFEme&#10;6dK0Wn2qz66QWkYyWpu1QoEIvUecok2t6d9RidBFbJwBha03W3WIrU5IAEqp5c/HMl6MR9F8G1uh&#10;GIqDrQU0hkf7UoO9pOEu8NNGhYJogTlvUXcQ7UzcnuOqjooYbcuGLjc2Vdb/i4Z5AFOqtaZkYOsV&#10;3/tXDIG7DnlT6Q7Acj/modeMRp1CE9MErR+rcWUPRlOQ9vPmQOLw2CWLBvLuXkMSaj3pOdp4Ibg0&#10;LXTj60+nw+vd62/xzWeAh9RtoTczwbPTM/0G+PTAT2+XX/kB/v3/8LMp3wP+8Bb/y//8k9NyYxb9&#10;6aPv/S6yIjOjNleImvgVS3beRmsllgShRuyZAZgvtHXfMGCP+UeqX7+pNe8jW/vbpnxNQu9j0AFJ&#10;avd3NtMGg/YqS7JlWqDzyRbZxI4O4+ASNHVMfoHrvEUxCCtbFFj6l4j8pD0ARm0qrBJKdKFCDhdm&#10;wKHSNCQ7K0VRf/EGV8kpXDxArQSSiASrqgrryFGZ2qnoUSA9ckRk5gEDiJCeFErv0ARGC8oskkxm&#10;CdgzyicA0pISCdBMuVk6NFOiNwlDt+SAoq+E5I9edhNTSg6QhSzkI3GiFbCYlomieTLsc3p1k29f&#10;TYcb2yUe87Q/5tvbw81xenW7v7mdjsf98YjdlFKaUmIypTiW2npaXVvHOjL0SAoGWN86fdXaAnY7&#10;otsMG7nDUYJCwLLtcs77dGv7z5gBQN8IvUUz1coelCq1lqUuc/Hqy/l0ejzpbG/f+S/e1h//1ekP&#10;/8+3T38yf15ReewZe3btl+Mo/u5SpfdO6FtkIHprQybjHJf1qMOuEboLaFV1W8N3falCmYqKdu5m&#10;hElO1HYuuSiO3T12Ss8RvdgeIIjWGBoNwoTV3gawVQwvKq0PXDGL0dkRI+U+6FRKNVu19Vc9iri0&#10;L7eW2UUA72/rH6u1bquDXqjvwYfCioxKa8Iir0vyLrzWf/GMmNvHdvu8l4FdzuXZsm2+ezWgRqph&#10;UqzvuPIsbCjpRuryr1/r6pmu3Iy22V3XbozLR1/ggdXRuZ1j58ZutnXUsvEXNNjVGOx6bKqlB/5f&#10;IuCGT0RWSF55f//0yXd3h6MRQgvBQLGbhOR1h/J6b996bd98U37vd7/97e9VcFHZ/9P/9cc/+0nK&#10;6cDWdkybwMbXoSo3O2VM9UUeXMc/8Nx2oQe4bBtrLI/kdUVOX2NIf8frZYbtoPEKFzYWyOINQSeY&#10;WL2IgFnxsghglQNWkbLiYByEE5VmIeV7bAY4xXsI691SCUYMhO0sINaOop2hKCmXiGoe5a0Jxk7G&#10;Ko+jFwkzmUXAo0azokBGTDAuSwQaWWUOo4VsbrUbcTg1ZEYykQnUhP0uW6KTZknh1DTSbCI8il1J&#10;hwrFnwJAhc0kiBNQaYq4tdEt4zDZ3XE63NjxJr255Sc3u90Udafn/WF/PB5fvbq7e7W7vdkdj7eW&#10;mI1m4VoXTZvi0d7TcbU5ruSHuqMg/uiAbIDadqtogmpgmshzmPK022fpuGKzfliQi7/3F+U//y/+&#10;8B//RZ5b+mRs+GcpJ4QxcjM/UA9KQNEDgd6aF6xlDB17Aq2LZahj4VIZGS7jh7Do8CQpghGJqrUs&#10;7kpwWrKNNGyE62BnGGPdnBGQUhpVgLH5wVH4dLFDnllRF9dwb1Z348b90HxWErAej3ypkD70zCbG&#10;jaOX6BUOuNK7H7meq734Vhwu5O4eYfNm3L2oYq9nDMAsdUPUO82aIc5NU+vx4dV4hl+h3ezbm4GG&#10;9dhWsFmlm/FfPLDR17SW3QjRxfpKCbKbK80V/1HsszWz1kdEuPLidMIWVugKuV/dvo952tATacNX&#10;fkmZ4b1oxzF17TJ8xu59B3WCDGIOTlf3i4T9gZYcx+YIkeJgTGkuXm5uXkG225urqqU6h4zW5Jag&#10;u+TfOeJXPiv/zq/m3/qHr83ugfT5z+o/+9++8PKJBHePo9u5MfG/JppR9AD/GjdLGLHecaA10KxJ&#10;DD4fxrRWzfz/h8K9Hq3QhXRbuI2PagPSkM1u4mfCXS5QpMM8nGVMYtj43pwodCcSc39QY2MfBVpU&#10;M28IZYszwlrqvTIBptR9PwDDhzUGDji9tUUssObjkbP2jmgkS0+fI+uIo4VzKrw0ruY7AAFZUrWW&#10;xU5JBuxyHP2LZIgE6NQ2QDIHGT6KkSpTASQrBk8pW+LElESgROrvPjNnSktW3aWTJQfKNJl0H2Al&#10;52W342632+93x50fjjln3N4ebo66vZ3u7m5pdjjk3X7a5elw3B13u5SYU7bElLRWjKE0n1kjVhAc&#10;avty6ONRQNXDYEB4euMrztaUORl+7Zff/MHvffv/+vEXD67qruSNb17y5g2Nf4mqBxhoRm83ZwI9&#10;RKIczVI/UL6JthDa11qk3aGWeGxNNXdBSEVF9sj5uzTLWg7PRlttRkxuTJ/tt54Z3OPJm7lfjHH9&#10;PzQHTyUJSxjx0UGUMcJOs5663G0ZEmubJNHsIhP/OtHs60ir/l6uSzMWTG2DqqXgrvS7Um1bkzfA&#10;1hUNGj8892lv0f0l6foQtF0ZdO/EwD9f5Wxgc8pfftghS3PJjYFxFNryknwNZG5njDV9vY9O29u7&#10;eO8OH3XO767GbRh58651P10MOhBHxI5al7rxh65cN2D7IqX/YurrEDdncms1EOnu7tV+9Ke/yIfH&#10;n/1Mb775TcFhbjKpEjWJk+rByrdu7PvfsH/ju+V3fvfbt28WUF6nP/rff3S+36WUIswQPLWZ/8DS&#10;jYLrUuGFq7F8l1KXMm2VLWyu3U6RZ5e3r6Nncaz0ee5b+ihLxcCp7Uqxf43t3820gtbsfoJ28q71&#10;Grj1sSNi3mSAciBFEyQjdzItkNOUJDCkZGIBo+UCqsloEZzdFnd7i97FCvgYLeha35kah7FT1Ahp&#10;1AYIsCRyqqqmndSrYhi1V/FS1tVJRA2VncK8bexgPQ2HSIUSPM4JjBjMYxFpBlOVlIwlyogBJKc5&#10;W0sGuKTI3kzIcYqqme1zSnB5FlJC3WUak5EHQ1KxBNJzUrIGR3MSWZMBdLgDs3sVHjNkSbtdIpWS&#10;wxzwKXOfdHd3OB6mw8306pZv3ty+enV89fr27mba7VJKIJ3ZzJASLdnOMogp07UYM1QQlc1IUS4X&#10;DKLeTsAw+rcxkd/69HCjaqpZPWGYtvUv99BHz2dfxUdugEphsjdFYs3Qdgvwg9Je3oq42qcR+RQR&#10;SSEupyuHAFPIDqfamaIAkpDFDLhqoVuy5DSDmlrHfkr7s+2MeRnykWwV8Dk0Mrmit3WCG78do2cX&#10;Ovtc7Z52v42cF8XZt0DiBGzTgBmiDoBZCk0c9hZafLTr2iZX2PaUw231vn6FqPjwRcZZW4iQeY/F&#10;m7sgk8lVM2x0AQAg2dZGjeaI7NFPtapDdaW+kvFKIEaudf/wOlQRZ+dQlAFmlLe3dlj3sqd644VG&#10;y1FcHbIAouDNh5ZZ66W5ieJsR9LmKDlHl+PmLGnFnuZOII4Y0+ApAEpGU61IzzV3F0jbsXXDfeW/&#10;7SWxnwXZfBLqqWCQmwB4y/w3oGVrN8tqzGNorO6OAADWXhepKKB+//MvwHdP7+zL335TKwAnF5MS&#10;Mclf5eU7r8oP3tivfsf/3m/c/PDvHZkfofrup08//ZN3E45ZM51ud1RSeC3hzY0lGwpLmy6ua4cp&#10;Qj3TiTKJkSTTg1RtsVr2R6+Lb/zg63MGkRXFyWQrqdyu8TbV3zYttzvTkqyBFgispWiC1uR7tdrw&#10;Bg58w1RbJNbVV/T7g4bJMwwAkvTmUmI7wG0gC4tsFnXEBxCoap1KYgAcoMbX7qbsnoagUWrjGugd&#10;BCwCfhB6F1w2Llyp6UY5pJY+nQd80TZaww6KI2OqQZH1iAdKoYxdPefYXa1DeospGiikaIMsEYwD&#10;1iJ8Pb4U5wcpDs8hkleBsOLqMG+SHdrBWJpAAy27Eft+/JiR2QzMKcGspigRkYJMu5xpLpQ0keZg&#10;NWIS+TMBT9N0Mkr6Bc3NdIhkMZb9Lk+Zh/10c5tef3I4HtNuZ3evjnd3x09ub+9udscdp4lpt6fJ&#10;jDBHivZJefBrsEMt85c/fzA0A7ehRuOGrdADJx3SXjDdxTUiXuhBH3ZCUQo1HGfVx0K1bsgkRYN2&#10;wL56C/xYi7vSaIbqJVT7HWxfNB3C2d2AMK31BzGznLKVylavHIcWY1PMuY6z7Rpd6NYXL2ndANeI&#10;eyVVkxrD67X1DAzPZP/gw9QbBnlXa88x+9e+xmBXy4nssJdX910N6+KTpgPCTObghRfe9AKJLi+u&#10;Me9nnT1Wfa/rNdqORON/tgOAGYePYJBSG2v7xfDB8Fpsg+ltcIwEK+/m3GDdIcSDB7t2/8C8P7rs&#10;bTxx6lcb6tYH3c/HbWi04d6u3YIBN9RI8s477TxxBK6Fm1xFznqeMRdvzYLgyetBdmPlB5/4r34j&#10;/cqn/MH3/O//5ifHuxk4Y7bP/+zta5/2t/sfHZUxpzjGBKnVeCgSqGpfmNVIurZzm2KQhOhj8zHP&#10;zUVe9gfo1on7lTt4S+rhZ1IEtRFKeY2ASGMzXn7XN0nj/fLtCQzP9sX1OBR+2tUxYrEp+76K0AWt&#10;R5la55M1u72ldbEFPVAbHLsYQ0tfkEXSeL89d1ijXp8DAe1QD6wMht58JqYaX9YGHzXxFi5hMHqG&#10;Rq+MJmeasapR+hfh9nFuoliJSAzxOEAEAGEyRgfk3mURYvfBN8gEd8x9FJASE7wS1SBrjuFIQFFK&#10;NLNJrbSPwM6zhUFCSwajM+dEn6I7ExMoZpAZqKRPMEI5Ycr2au83+3Sa89u3jmWZ5/l4fDwc7Nuf&#10;5LujvTna67v0+ibv93Y42O7W5oPy4Xb/5hvAFOhHkDz98z/6y//nX3yep4lU69sYQclB8Ag7KTaI&#10;NTnp15w3rsiYTwHegCpPBmNWTyrfASZOsMks0W7ztE+WnJPwZtofO/bkRknI3Wup0FILqz7hjiWA&#10;NWgDkAY/wqIALPrYs/VGIg1mdaP/vlI39D0SRLhQfFvxOgw+D9O8I0i/bNrAHrrDwI7P3rRqgp5m&#10;Gav0VYN8tgQ9rtwESsN4YXNbznmaJtLaxD4AR/pJ6bVF52FkksrGccvViNkayM9+fXGETc5dvnd0&#10;Y7panQYV+tP77nsGRyTj6p8wKgF1a3Y9M8qbkmiYJAymbqNT8Bp140Oa9kBVbTm3m0LZj8xXF4D1&#10;5atFKOLnLeQdXITgqqFvPWSORzipiUtC7dgoqQBFDQA7fd4RjhIHiuz2NF+SL9n91su39/ze6/Rv&#10;f8f+rW/yO9/QD37j8L0fTuB7VJ//+kE/f/rhN27nm92/eut7O0+oVSrEOAYaUvRWAMmUmxX6nNDs&#10;Pi/1wrnhPn5GsaERg5dHoQdpG17oaPHD9L/iTYxuMDT0gIO6jiPp3s038kKhbkqIY2DoekuXYTI2&#10;79XLSRi5dqy0njlDmkzobYhEIbfOLFL0r7uA5CHIaM2IVKSVruCLTVdGRgCbpas4S4uC2GpeO6PR&#10;uHZmHpPqHBtGUSNT/JfCfFa4wkhFYV2T3ZTGoYV1i6WxuqcsjlyTFNZwG0/HF0CcYR+n2yOtBgxq&#10;62cHAKrhLrV2FGOfAEGIrM6KnoMigvsw9ZgA7AiDR7bZhOi6lUWfQIPMdkSZmMl6OOQpwXROaV/e&#10;QXBzmXYGO+RjPSlP0+Tce9Li53JO4cWZdrvDcWQdA9CCP/vjH/+j//b/fvf5nRTp1GKKU9kHJzcw&#10;GJgGqyOo4cRGQ9GY4rkmTI6JZpYMnMScdkRKTPs07cQdU5YOxp2lveUJOCbbIyXhdc6HtNbWsPnb&#10;KIdXFWCpdfZKWm/A0kTK0FImg1i7J119m/UoxVbmblO9hLGKV0i1ITyMpOiugS+eFr/LowFinOO1&#10;eoHilj6ifurZ5jUbzyIQsGdolO6//Sosv3nawMid/8a73D0lAxuAGolklzPeNgZiH/b6SRvw6lh7&#10;/v71h+fK90I8ARi44jIU9yE1xn6rLl+2KrTGh+Sl5bqd3aB/N228YTds8RQ8usZyOxYp3EKsvfNw&#10;HzaBTQryFUkGEuqLo/W7ffbjuxc4yDsDt2WguUh4rWrVRNIoSRHhiYjjRFwokOSFBFQrQgQj7/Nh&#10;bxN9D//E/Lu3+vXP0g+/yV//bv2lN/X19+wHv3Gb92d4wQl6d/7W8WA5EfmPf7FkupfK1ENDcCAa&#10;o0YgorHKcIJu2ITUONC79u686NRoUH+j5Ti0F57xw1AZ3dN5+d3La2WNdldb/60vantH+1HNB6LO&#10;auE1WefW+Rc942ENvT0bM/s9+VRrMuu1mbELQcFEN9JY4cRUVUNGIfBvV6ZdOUXyEloBB7eJti0b&#10;SYheGNH9JNNSAEyXl3FqCpgwQW6qDpON4vN+9giJQNzu4OI6IztEKoHJNPWXiip9BawZy4EjWlkH&#10;eg0Y2qdIDbW2zi3BSrJO68oKmOhA0QDHbdm77zv1OmhOWjEYhBhMtHGxUSdWhR6USeaVsOhwk1EN&#10;khIRZ/hYymZIk2tSfVXw+iY/Joip1rlqOe7SMdluTjpp2qfsCQ4XC0hDSXa8e5U++yb3u3XAXn70&#10;L376j/+7Pz29O759qvd1cqaqhU4xVaRku8H6xompASahgEAmnCqMfttGJcGIDE7CMeGQdxO5Yz7I&#10;9pazpZ3lQ9ofkYw0+RFIKeXE3Bs0k8zStICMVMymyNquTawuJVsMhWaM1Obmcwg31ORpjz3rk4sO&#10;yaxLXYEO8y7bidYptO8wX9OEHP8vbW/+LEuSlYl933GPiMy863uvqrqqN5pm6REMMwhmlzRgsxgD&#10;GiGTaf5A/S4z/SKTRjKTYECaGQQCpoFmgKG76aW69lf1trtkhJ9PPxz3iMi8972qBhRWVi9vZGSE&#10;h/vxs3xna1Hk82asO2Md8BdNWJPkEUUeDMRYICcTWo3KyuKtLDJsqenEQ2TbG98gYChNl26+oBgX&#10;wYMWY1jGtBpwdbSbI1SmGSKqmgGK4BKlBDUT/FjZ4EpqapZxs9BaySwIvv75rPA0L0Yb4zqPrp7R&#10;vIShbUc87QIIz6Ph8jFQKfLAvpmhewrJZwUGUZKu6tQ17gOoZWsgqWhKpCUrpax0SgCLnTAPprJW&#10;jZbgMEimIUKLDChs6cmHr23h4Q31nZNa7A+Uam8cIlpPxy+sRbqw4tn1lhbqe8xHcSsuTG6FGE2I&#10;GxtTdvT0HkYv2bxL3vf2lOP3borlbEiUNOqh6Uvn5UdP8COP0te+MHzpNX/0YH/+gN3nu7MvGGyP&#10;kvXiqp80nPfuZkiXF57gtDwF9yyBeE6ASbVSlNxnnAwooGriOwnJZr9lC+1sywYSNSOQFBARywwK&#10;XOt3BKwZwYHIthCLOWllTctcEyHXLZWXDZ6wSjE6EMFYadjBG2atj80JwPlqrjXT1eGoYeQA8mSK&#10;ENcl96SSMgG4H7bvDSlTTWbduXPTUlXpmXU3hjROtA7VtE8RuSDAaLLWwq8KuBD6XObkQO82MxNY&#10;VPKJ/Y2//+Xv/8X7H3/vxrzDHKOwzIWiHnqUbG5fukewzGzDAKziUmQKPCmqNsSbCooaSdQk5lp2&#10;qo2votsVkMcClyxMOlUtZbauKyEs1FDzewCAk1wBV4opDV48bOwk753jlQgrU/746Qif+pzKpnjv&#10;F13nZSKSWikn0zSi4Oy8f+t1pG6uAlQm/95/fPuPf/eDp493j5/7+9fTlTqkDjT3e1qQrwyDxiLh&#10;EfRmQGcpgUb1sIFpIE7ITep72oB0krreck8bjLtkW6aUaJ5CSEMYpQmV/QGzPViXA8F0Zo0OzEjG&#10;Fo66EHg4iplS6nLmON+uGhAzER/py58OMjdBvYTotN+tPjf7pgp5Hn09G6pr8/ZTwe021KbbvUqV&#10;b18egXWLUG8yjA2fwists9UNDqUp15/rHH+fBDatAAAgAElEQVRWAJxHk482OfNeCp3a25ofi971&#10;m9w/2kVzOuKcTXNqusPqqyXy5PAJr3ivygAluRdNFJzubKhhXKOgmrhXaedA81mfgU/VYUMsgkVu&#10;qLU3BENUIqgUXmbDOlNUgUYrYxZ6+ca8R9l1tgMuc7ro80n2kw0enuXT8+GPH+t//IMnL7ANSuyl&#10;//zz23/UX/3YZXnjUX7jc7zYYbc13032uWxbBxwjytWtZfIEljpMlnaETVCB8iwBWIFQvFQosG1B&#10;HmgwB9M9/xkJ9S8pqLlegtnD/eorj0ez7Mw2qIPh3Hv1MUo8k9QP9ej4J++J4oWAOWB0lwhLVqtc&#10;NsB7/SPO04smWNvoWnhUYtMPwmtLJDLsRlnE8jQ0W0A03Yt7exRThRB6QM3DjxpGFcv3Fq//8Asn&#10;/8V/99rv/870//xP3083eZWpvQLnGrOWFMV3oBYR2/Tx5g6J/RfBqwrHsM97CKPVkCuXphU7i40b&#10;Uc41GqvNUhMltMXwyVRRa+7iM5lOmObBR91GwQmMLloKuV4oAVn58Q0/ufGyH7dmp0PqaLukMtWQ&#10;kVJKmTSO5GZ/8cZrD7/4ludkoTTLpnH61jfe/fPff+eTx7sPn/Gd5/uPfHOTtiMyVKLD0310TALF&#10;PbcOEwRyysk5uG0s99JZvzllt0PaJtv0Xc+UnT3Z0Tqyg7amTfhHEzDVvBiSsCSEKgQ3UIjAQspn&#10;mKZN9YFtWP9S2KYiES0oZwMtWB+YojrsXEmjvdJn2K6sd7GDsFNHtCtEDZ/nzFdUTSqs5G5oWVzF&#10;Cb/6CG2vOjKLN8lwpzbCwW+QzMpS4Kw+d06JDF05peg5TLn6rk/JJr1iHgiE3Rl3wJHgP5TBi383&#10;IpZn33k7v4aaY0oED55xGLnX5LPfu0Yvib45eBaXF0/125m38tCSgDEL09yleNbyjl7zyMcsCaxt&#10;KgXQCiB4ZD4s6TO1OrlP7YfQ1LKtCMi9JjRanR8BUTCI9FIMSAEVgzAU3aihKFtYD/U+DfSLjEc7&#10;Ptz6xaDXTtIb5/0bp7w4wcV5N+zs7CJtToZf/8b+X//B9ZX3MgCZjn/4M5e/8uD6YrjanVt/CuuK&#10;WHCa0kWCTSrO28lIDCaIuaBY2oppr2kMcLgFC85vfM/BOeVaLrYu1CtHq1hTXDDvmTq9n7I/1yv+&#10;GQ+SS9QFDsCrl/7g3tPApyqsLzty1DOorEvNf7M0HhVaRi1aGtnypNiFgoASqRHJsLQ1jmvCpRuU&#10;374SWrefWDWvoVRkNDRW5WIRWNHMwcbVvKqPur3Fk2e6utVY1DUweBlYfQNbQg0xb28Bjjl4bvb/&#10;1tY9kSOEiVrDjtCEOphUFQyEwdD0ntksIJbSweHfXVdVrFG9YrQEEFHt7qbXK/6jQvIEPzdQ2BNF&#10;5bmK3BPTBj4Wv1AW3GmFRYJL+3HsHQ8+9+i1H/0SkhVUfXN/O/3pH3z7nT+9ev5x99ET+8FzvXud&#10;n6nbW+eo9TQjX2hl4dRW8qFGRDhcsmSyDnlI6TTlHdMJ82W/2yltaH3mkBMlWm2VULvNNy9bmLml&#10;2o6RZk9LAuC1mrBqQMySDnuQQre2cRdMJKolwUiL6LwWg8d6rwVuDjKZDbXDzXPPVrq7wRrFzhSn&#10;lp81wycrDVVYzNwZfQUOtHWt4irRIr6rmCMOXn95yMsGHPSoVq8Yck85m6Umcth1Q0o2tc1+aNSq&#10;+UyW2SFnJZtNqW36AA4G17ImjlJ7mzXUHNhELcg7q0hqMzsve2ytte8Tn4HPkrREPwihqds1FB+q&#10;kRcU2PiRYF0bviu9oa6wKkWFelECTDG4vEC1RYbY4h0gVJVaEtGSRwCvYYsAWF1LwX7Np86Mmiht&#10;5FSVVKYbo/edZZSHpsu+u9zmh9v+zQu8foG3LvvTLYYdd1ud7LjdYjgZuaWdZOv01tP9kG9ZJqey&#10;mOhffNPefHPqerNezI6OnrJd7rDpJGl0ultOAqu97UTfwlFrzLbaitTmIhWU1BwqcRgQdzy3bdVn&#10;zTpSkRaKrJ+XnzRymW91uMCVaI5264Fvf32rGbW+QyjL5zugCWbds0XnHL8NDx9Uf1PpKJt35iXw&#10;sY6ciOIOgbXrqRD8PuBsuFBmTD5q3C/vWgfirZqEleKMKjY1dLlh2AHHUqDcR6I00ZiolulIijah&#10;BP1GAdJauoUk6Z6ffH//6//Dd59eXXV+7kpWd9GMFTdPVsueFApUah5QPKE6JeeptPUyhvJZQ6s5&#10;wFqHkAjcq2LRE0BLXkpBc45LoDOqP8KBDhHMFQK4VumHRcZ6ZFUjNaVECl08lsjN0IJyPIGl0AtK&#10;oWWmbEWYRvc9UZIVaios7mOe3vzJr7zxE2/CCESmX9pf3379d775vT97Oj3ZvPPEv/exvvs4vTd1&#10;eyWXiqFXFymKBnOFqIWBWYBgpmzJYJ0CRs6957PUPej7E+Yt82C5Z8rAxojagAEqHqzFtErwFWhM&#10;pqprSN5S08rC9mZyd6iholwDtOSS2IbQa3ozQ042mAoZCpEpXM6lUsBaP5417jn+kC9JIDoMGrJG&#10;9E1bXymijeEoGCVbfnMdqeoQJEVfqzVQNvtuKnI0S4fllWvYcXRRnAkXUcTtaMxrQQhzsQjFNY6O&#10;lMyGGcScZ2P1wRfBWYPbSgTHzng5WyelGtuxOJ50JBlJrusbL2dJSkWLg8maJBdaWmfVOasSswTO&#10;C+EXbPfkzDApNyz5kpUDNk5JKYFOc0Zk/MT6rRCv3W7IEK/hTlrSb1CTOaXESZoUkiiEOUCPQASH&#10;nNEvjzWLXZJVTxRAj1ZZUY+nlxEFHqWPbesaWHr6NjOzbAeebOyi58VJd7LVxS597qI/2+TLLR9e&#10;bHY777fqB+83SBuwS+wS0sQe6MxTgaE7KWa3koM0+ibxwZmni1tLskxYAd22GdtUDFZke0chmJg7&#10;QFMU++uSqiLtTg9gTM0Sl0AkzCEFNOHQZI3WXwsBROK4xdywqv2FLqsF+hdlt6mks4kz/7Pi31gp&#10;o/eqpFp5HrSKgj6QtVr9dLX32mmy5rxVZU33P2r2LcTkzNdkRW4zqea04nyX2E4M68O1uCQreYYJ&#10;MaO0jQWoEbkHbRGQN4saqwU4eD3J3XJevlB95QZtaWZMFegTrdgH33ohKGuzmLnzfFdv0Wyph9Br&#10;fxNzkNf6ofNbzPvOLOJ2DWIgnoGfuxe4CCuUwZaW2VXNiV04URUlM8Oqi4BqKlFrtW3oWpSkENXB&#10;Qtwz8nojesZQW9jSghuU0vWRxWAQoWTm2Nz+5N/50Te++jkkqkxRtPj66c1/+K1vfuebT6+fpY8+&#10;Kd//2L/3yfT+NV4Yp2pQcWZlEMyJmglWIYfol9SJO9llGs7SZqd0mrvzLm+QellKKVWWO5tHzfcF&#10;uFQckyFVAlOsJQuqs2FlF+kuhDgzPEgL323erjCgqS5CVubimm29Z2z2LiA1i7oFDj1SUe/q5uuv&#10;cERExze/cys0pvuqo4FOL71sLapfduUSP09uNpvTs1MzG6fp9vYWTH0/CES5+ztgmdT7vjqUm4vn&#10;ddkBFHQwvHvfo83d+iYHz1FrlndoLVWI6hXzDjb0DECDKQ49E4EmuSYpwsqieMrhdYrNKKCqyl4K&#10;IDMHo6rB7O0KJrU4jEwO1exBuEMIBMltMogySNlk0MaYqS3Zo/SpnG37Qb41f7DR+S5dnKbTbXrt&#10;Yfrcw+3DrW067wcfNmV3mvotrQe7G3WWBsIc5gpfTrhclUFaZCZuO1SciQBoNmyVtxnciw4WGDlk&#10;pGQSx4LbCSX6pEGkcoYlT2Wcikeo1B3S5oq878Vl77FxZ7swDM9YV60uaCwFLejU79DbX+OhJTrn&#10;025ehX8Th3VImNnU+toVuIUc6vQkJ5EVErmhi8EupdBRK+GG8Da6T4CYoiqBuTPV5O6qqaq9A4Cq&#10;lR9D8KHdEM6IRHV3SyvPkEiDQjtqXi5jirgkYxLcSjLBa5zzWuFY7rNMRKgUVmtuNFisTkvTFVau&#10;p5qbFKse9W6SUIwpQEyHWs6FmC21giuCXCUkiziZ0gxrLsYEJE21DA0gWqDQBARPDI0bxAio1JQA&#10;QikUnaSSwE22bZ/73vse4MgOds6/+Y9+4s0fOy+cEjItufT0k6d/9O+//Z1vXX/yJD15Wt59kt9+&#10;Yu9c9U9kN+YC3T1kYfi+GI3YI6CBTGAWOtgG3Q62S91F3l52m3PrN8ZNQhatpgJoKuGqq0FobFC/&#10;GFu4qnSuljrTwjRrzGLde/eReEzhMXOuwcZRxGfIliNrTE0j5QqmlKxef7QlDnTYl8iAu0foJcFo&#10;5K4VfLqGUtsfOPgo6Q7bOnzjajLff9XsG2sX33dd+JvJ7WZzenK6OznZ7Xa3+9txmihMpSz5AS89&#10;ao2S+hTI2DTgw828aC2AgT4nyCyvc48PrN1qNedVmQqYwlshp2MjgtUv+DKwOcC02lYl9G8n0oHl&#10;EnxOUW3PDs3hepNaQNeTJUoq3jTqyLVEq4RUmW+iCGUnIwzXp44ajAme4BtLHencDz0GaoB2A3cJ&#10;D7fdeZ96lLNdf7FLl5d9tjL00+ffPD09s82mbLaWu5IHkIkUB4LGIcvAnugSWFDj+UHrYGBKZM2D&#10;UqoYgkMRZBw565aBlJFH0WGwLqPPIFCEyWGGPiNliEzWbbYo4OAgzGySdJjGJh1vznl57pVh9Uxk&#10;HrdY9LtXqhZrChUnyK5ay5IOi7V/+jEbb0AtG1EHs6z4pxzz6CrXYitCPb/ycqWhqZ7rfN9okocC&#10;UeqCcRlbvfqaiUWzBEY9iUq0BnUa7TZNKVQ21Gb189ZvdkX94NC6aiQWwyNyBsEoyFTRqgoPVxul&#10;BUCh7uhZFbJkNDqcEdRn1T4GZihTkGqaf+w7zXXpagzAPOCVXT1P4Wo9rP0/oSbRR37U8hNnbdgA&#10;BWhtxavuF2t9TFIyyKsxWR8Vex+tE3WkR8MseXG2gvAhlYbE0y6ddDjbaDcodzdnj/Lf+Sd/8/Nf&#10;eSjeMMoTwz55//Fv/9YfvPsX6ZNn6eMrfPhc33+qD6+7J8rXFr7jis3WCVciUmZHpKzIpk2988TS&#10;Kbudp87SptucdP0pmYmuozkwhYeKhQ7RWUmlJVXLoQIYWAhja5c9U7DqSgcgsjhlZryyQeyY9eIQ&#10;pgzcj2ZMwFbYJnSNTuaIlrl0Tuh/KynbGEXY+ovGtQTezKs2U9dyTV1etjKilXoDjAlWQlYMdIUU&#10;z149tMu4Nrjbvml0vhIUy3OrWvHSKlfzVyml05PT3W5L6erZM0v5ZLebxn0YbXf5zIxsLw9tEDMO&#10;f9AMyIPhVYq6m8NLRL/0g8HWv5puEcUQ2+5dKt6tce+mLS/jO1KSBAmJSYc+AWq9dqpxFCxCYUXm&#10;ufp/5JRFoJSoEphg0KKjRNCAAXK3kLjSAB+o3pBNg/a7Dr35ruPFNmUUTtPJsDnf2ucebc62ONvi&#10;4Qm7VM5Ph+2QhiH3vfpe/ZZpkHWDDc4eIJVGbMg+CvKaSDeyy4yMmQZDgUYazZr8j8LlUY7VSrap&#10;0netjc+B2iSmDBCpoEvMLSAqGTaEdcwDRLgxJ3XZ+im1vhf3CbuqprQQFq6V5aPwtRloZIiBA4Jr&#10;qx1++Xkdm5XU2n9Ch3JydhI10rp7vERJaxKiQR1cJMN888WLMX84SGlvt1l+sYKjltfKHVO4Lgsw&#10;eSRjUu5RN7i0mIs5rMNpSOoe9m/99COc7N/5+vvlHbfSway0HsLrbiME648iMnqB7tQAKEJ2MOVt&#10;6G2goUvMliuXXKkwwYnErJl31mMOqvKoMELUFrcHGlk897C+/J21iNOxLRNhqrWaGw9Y5WUoRINB&#10;GgGGS1temqF7eDDLZscPPHJ4mehFHtEKtaO7i4RobpIDhtRZOc94NJSHWzzacLDbL32p/6X/+mfe&#10;+sIZBEMnm9y7D959/pv/+o8++UBPbvuPnukHz/jOx/hon66A2+wTMtRFpk01Y2gZvTFjYp/yjmnw&#10;dJqGk2xnTGd52FiCkFLXgdLkRPHsBDNU4A6XTdaYV90ukuig5EWeRQGWwGjySBa5gEADQk6WsmAR&#10;VuuVtIAfM8UdwWiyREcSEkFD7zozDSlxchhhTEWldmpBSsZVKgJr0dYDP66jtq9k258r29SbnDsM&#10;EhYQeX6aOOucNQ1xptsYhBrDWHSG1X0ayxDRIOgw/OYhz4KhVt2L3SAk1HRbX40t9vy43z99+rQD&#10;yjT1xvPLB9vN5uNPNAy9ZNN0YCMvnoFV+GHEOqAFdi1aSPtaoQhWIlep07eOZwaBpnu23sSVCxzu&#10;x1Vyfpo/AmDztlaVI5DIeGRNrEfTzFgjrlsQnpRC7dGIBh+k2r20AEXyUJkMkDpEGoUmQuYiiALn&#10;aIQVpwsoyXyAJ3lvHDI39LMOZ8LDk3zW++Uune/6y9N8eZ7OTvjayQAre9/3QzoZcLJLu1Nut0hW&#10;KEudAc5tuAiJjqA7ZT3RUdmIDgQTMBTRYUZm1LIHsERYBwJG0cSlXEHo0ym0+UGTTU53eHJzSVtw&#10;11tGaB4ygTXvSV0HCkwtVCip0KnJa8mEmPwV1MAmJibMNQ9muGk2yFj7ginqs1YXE/KSVYfl39DV&#10;4xY2B6yCc+WjKqGWOm7zh6YyHcTPr2n6SFrM+6W9y70iO5Tn2HDVvn2Fk6P50Fp1zyapczUVQqEP&#10;ieauSGFeqymoNqkRo+ELX7v4R//9W2Xwr5/jz/7n7+Zn5sj3qz6NawiIHN3miTu4eKVE/NCHPu1n&#10;wcrJ2a/32SD7l9yqVkOMaD1DRGnJj7MbWg6ASDBZ9FKLhVqYuIPRZc8P3iMg1wbQV8q1WqerZCnB&#10;T/N4MXTnJ3Z24v1w++Wv7H7lV//WG2/uUOMjAeg733r7t37z2+++bbfX23evunefjB9c4/F1f02O&#10;NEdHmpDCdFZoL0qdcqeckQbYKdNZt3mUd7uUznI+ySkRKhgn+KRiVK2RqbTsiWaKUgJGAdHgESqy&#10;UpAFmIaINCbmxObKgustLDACB6YawGL11mqB3TExal+EwkcOOXVcDC0u+naV/2jS6F4IOTpxfjZ4&#10;+T76qIvmlGG5z6cTm7sf5Ca+8vlraLoqAQ3uVWV+mr8FWErZ729PdidG63JXSk1TKb7siBhk+HAk&#10;uS/O3jX8/hKoMG7yMjuiHhbJL1V9qv+fjYBPnfPV1WvLR6pAiehLrNMMsqH1/UVk58/AuJRUpLB0&#10;1Qgi9oKgEZhYClWAAnlm6YybPnVUn6fzjV0YN5j6zja5vHZqr5/1n9sMD8/Srt8/uOjPztL2JO22&#10;6Loy9JNtjMMG5kxkZ7X/ZrIFOrdqtSAT7EAVM6ZAganioIf0RTKkpLwFCBostTiumNI8L0iLLKnB&#10;I6CEAmaYFVm3IYYemFABKW8QU6jLBlkDFyEXyqQpKKfObFuEOw6bdsilCFs5ogyFi7vKgro+sTJV&#10;INWsj1jytVvgANM4dlkeEswrvvqUHfaXOO66knCw8eseUWYTgKRNRH3FpczVrDNC0X5WsDx9/ivn&#10;j163THv/q7tvDo4X5dXvEB0Yo39eMOH1dCyo2mpuD8D3O0t29zi64ep8FNwiScEXNe0vdVS2ZPQi&#10;1Er+yw3nlBEAhuy1yValGaph0Qu4GMHVUyQFLeYMaRGnt3I7R/xmAjbm26w3tvnBNl3spu1m/+N/&#10;4+RXfvXnHzxMxC1IwKH0p3/y/X//69/76MP89Gn35Jm+81zvPfcX6K9okyUhGTOQjB0ZDaNI2cC+&#10;925AOrV0kvqTPJxZ/1oadp31RB9ah5HQCI5MHtYqWELEgCLc67YJDuYFxaNgrkyYRC9SUW+WmmOs&#10;EKOjyEELaKCJDwJQNGeK0JgEWk1B6gwG5FB8vFbng22Yekxj1eyI2uw1kVNTz0O4BrVU9Ppe8sH6&#10;7KvJpjKIJmeFtQF3cKN7OQXn4szL9ffsqlllli0PC2nBSnhVkUH7Kozdj25upnE6PT2VNJUyTtO4&#10;fzEMu1WIGWqSQFjutuQarDsFvXISXiU34ysjtfR5qoymeRNeykWasK8O5YPb1u+dKi15T611UkyM&#10;h9yVBE1QgRto8Ikq0AR4bLYKMuuGKMSYrOyShuSp85z9QWcXm7zb+KbTST9dnvCLj04ut8PFttv0&#10;fnpiF2f9SfbTky6lPGyMXZJ56hG9wNgZOoUximRQ2KZpXmsJbBEtFMyoFN6qjkJI2+iuhI605BVT&#10;DnOon4UuG3chGGFQMUuKiQCLVCh0STk8PUf0CRDu0QQK8gRS7tyLE3A7qbl/Gpl7tTHvw3XXsOqi&#10;EwKtO4IEOlIFiiKhyyMcpFIvW/z8MkCyeYsi1JOzd+Y+mvlLsvr7jldJObZ05HkUaQXfxijcVYpy&#10;2PcGwEu1qaIFWl02mNfEoOg5XsAkJImOlDHskjiRZcVpeDgwzao3UarR0uKK27ZoPlxIKDWO51CM&#10;ru63+iPE2TwVi3GzWF3JuIGdSpPjae05o+Mb3hPhsXra0VKu9DtoDRxgKdwUkCcBpRigEW5HCRqR&#10;pR9fpuaWjglzyAWfvYSIYjTyRJ316eHWHmyms346240/+7ff+OVf+dr5Rd8kbpHwH7/xnf/73/zp&#10;Jx+cPnthHzzle5/wB7fjsxG3CXsL0zsRyZBpG5AJTLDk2rA7yZuB+cLSSdfvUrdL3UbsGhbClkWL&#10;CoXQq6G58P8QAfEaAhTd8gQwFWAyTLLb4iyeAmghnSjysUxFBDGpeKlpagoDx61ILpcZzGI75ckg&#10;eCkut2zJLFFX4LWlKD0XlcIXH3F1Wxyon9WVuyC9a/bxEiFynzRsFLjy/1YzG8cPXezUyk+qRGnD&#10;m0UQmjG3ejDqZgLUWmRbykBtpDpHMK7ojGjpFilni2bQXm6vr3Leg5t46mynrmDt1avd83ke4/Kc&#10;arVIy0aJy9SgiQP2eXwHgFgKvh48bOUeW6vX8a9HnUeqppD6qpSy4IjkPQJegKlhHgVlgk+ZnuGU&#10;d4kZvk1jb9PQ29lJfvM8PzixbiibrV47yZcneejL0PvpJp+fdo8eDLsNTzvrMtkz9cbslgHrK4AO&#10;1fqo0fMsEZZUeqKGqVRYuL64+byral3UaHnSL5GFVbGKToUrZ8TyT7h5/XBxCEjFVSzZBjZY13FA&#10;saCS6EpEhLtFLeszAQ4vIy0ZiOLYy/dTKSpqDa1pFbI9rjS+XiBvYrGRO7Cgn2gug7WN1bKzCCgq&#10;vy9K8nxNU8kjmOJOcfKZH4X1fHcnfxZL90DafJr8rm941/ybcQeARBYyURKSu0+aTOisy7RS+VpX&#10;3MOZ4qZJRTQ4Pnjn+YcfnJ891JO3r/2axWCjGqK+TnICanlrCHJN8ExGGb/qHIICRAzB7EADPFfr&#10;F5wblR9h5a9d4lSPRWntoMle/Mnc/9PXL779+PmvP3vxuDdAtUXCWgDPwJ7PEVt1vRtvyE3Iu1zR&#10;dlBVD5ntgICTu1rYlQkyuVtUZa70t+wFBqtAMouupSFhi6PIixjtHCgZNHYaO4znfX59yJfD/uRs&#10;f76d/v7Pv/4vfulrJ2cG7OMdphFf//q3f++3vvfR+9unT/L7z9PbT+3D6/QcPhqdRjem1LFL6rJ1&#10;zmxiEjapu7B8modN7hLTKfOm6ztwg2y0sUTN6PCoYgRpygp3dKSdkmKEIgZ4UmPIBDNTFJxy7L1E&#10;dxb55D4Ck8CmU2vyUiQ3m1SKC4IbZZAnlLRXGd1lRHPvkTYWvBhvRog5RWsHs/RRuS2t7rJX/CGm&#10;ulXibnIriNYr6lnpZ8WsDiXlcn4hmNk30yi+XVFrZRCrChjBGhjPbOVmZpVtvgZrk/lAbLcsw1bI&#10;Jr4rQTq0gCGqfQBFHfzgBYURiWBTGHWl0EuUDI0YsMlLdZIf6bDLO896y/pkpfv5TwJgPr6ouagP&#10;BbjWP68t6LE0ZsaMt8u5DrxY3YIg5JNGahYhQrggKgJQ3PeQjEhy80kaE9STfS6D9qe9Tvt00uOk&#10;Gx+c5Msznm26052dbe2N1zdn5znlsR+02+bTs34YNGzUd+i6TDPAaVbbT8LRJVpjLSk4X6yXSUBK&#10;IJkzIjmA1lptVtkRU+dlxFSp12iwdSLlDAiQyLPOBhwq9AuTCaYviO6y1J1fvOb55LWv7i7fgNlE&#10;TS2khfCE4pgmv43cA2sIIwGiEI5pKmInWtjNVje+rdSnQ7JpamftErFcxIP2iO3aiKjoIDukfZfm&#10;BN+VMslml1e48SDxth2t0MKxNhkyeX3mPvpa+XFWY75LixXAWp2ZpcLMHwTAmKvFUtey/siA6B9v&#10;ZEShOznJTYK5Cn/wJ09s228ejn/+29/R8w5500oAvGToklDL5s1FN+5/UTbDBMdwwQ9/EEB2/9nz&#10;3b/6fP9vp9Pffnr18Wq+1qrVirVh8f0uLwDQWzRlYzB1huc8l4PnNqWHZjY/Kd5s5SGDtSxeKLcG&#10;R86ofMn4QQG9U9lofJDtwZAuBj/f7M+2L/7pL3ztF3/xK5t+BAgUSftb/+3f+k//7t9+++rF7vmL&#10;9N6T9P4zPt7bc09jimod2Zk6dlTK1hk6c/bihukU3aPh5CwP234AkSffMCVaRpQEoSt61taWTE1X&#10;ZdR/Sqo1MFtSRVVnBBSigHtpdI1FU4EwaYq+YyUyvyVEmRAXJ/fRC81Im4RICyzCKB/h7igeZpBk&#10;Za/9tfYjhBL4KA289rG00qIzEKI2MOBg08zKWtO0/opUt6ICVU/t0R21zp75FO355benkZhKAcL0&#10;aVuqkSPnN2q7ab+/LV4iv1xAFk9zf+UGoqhaDK88Pn1mQt7/8O9SZ55ksoSg5rWTqGrkd3+5Qg2W&#10;ETYRECUXyq1N+w7ecRq4HzCeDnyw7d447S5PbLdJ5ztd7PKD0/zowemjy+7iVNvBh4Fdxua0s+wg&#10;rSNSByL1gJWaqRKu5JRJIjYBJUuNM88yhkQPJCQChpQaJkYwz/iKRxs+RNjTJIiWjmazxiLUc94S&#10;nHxlyB2qf60OO2Euseu+9ONfQX/y+kxcW10AACAASURBVI/x/PIWxYmxKaBCAcZJt+IEE+UT0EoH&#10;uaNkeMd9CagepCCfnGC6U6394FBopvYZyGfF/usEanW+vvbd3XTvjebr5N7U3/suJF4hjj7jIR1n&#10;OerQ5I1zcb5GP7ncIy0UVebMxRIJGlkIiaKBGsv04t3xz3/tO+Lz8bpw6ugHnRuOHzRrCqx6n5cC&#10;8mitZvz9HqH4SmXklbPAIr13tf+Lm5MPJve0LMUKFf7028ds0VxyYZotHdaUlKoOHiB6NVSnnol0&#10;fvfjhSCRAYAFGSjSnvT5VwTgU0c7oT8c0qPett10fnL7xuvln/+zn/l7f/dLfT8GOi2U2xv/zV/7&#10;wz/43Q+ePOmeX6UPn6W3r/Mne13T9llmvZiARGQgm/UpDUkpCzvm89RfdtuH3e4k9wNygURPQh/9&#10;O2akkHKgVDeOCCQgsXKO4ijAvqBUvU8Fmoj95EXaFx8njVKBRhWqiAId7iwOyN0n517mVIFUDLQC&#10;jV5GpzNPrQOUN/Xb5Xsfq71WRYajVRW5J2mFByTG6BPibas3Olh04QPrdlm6FhTbLrpv28+n/XDV&#10;w3flrZTWZyTruwQavUuj94NoXqbWOhiBLa89YYJgmOSKchPukrKwZb6Ovia0QKqbKXX46PCsNRjz&#10;sw35018BdzimpDLXZl1PWuhGd1x0zcXBKN6zPGruoluKfDoBX8t860xvnJTLnV6/7B+e59cveHmB&#10;s/PNo4fb3Qk3G9sM1g20NEakAbvMFFhNrmIDgAE5g2nxNWaryeAkuGXqm+xYaQnqasPH1ht1Zcgt&#10;MVBRd5yRQ9AQvDvziFA4m+lPoIClgbW+mAyLZSgoYT+Z4OCk0Ta9a9pfB4TJBGB0Xd1yGjEBEyGj&#10;r2ioCCMxddPV7L5V5PF/uriyT7lgLZ7qpqko0Wq5mxcUYbfr8Pp7Julga90/AqHZm5jDOf8Kx7I7&#10;7g6KNTRKJHMi5HM2YxT7l7N2+fEa/BPGCC38BaBPYtHEnmMJidtcEeBK/BLNXVpxgPVQZkNoLsUR&#10;erpaOaF7gq3Wf2KxJg/x+so868Wjpd+/vnn+F0+e7acnATmD0XphVZZwQR7U2rWTDF8lqg0VaHPY&#10;Z9YeMJtJ8WjOZu7BOCvp6ui8jsYdBpkm0GEFMEo9bAe/SP761s42vumvP/do+pV/8bd+/u++kdIE&#10;CUqC3Vzp1/7Pr//JHz559snps+d8/4W982T/If1anJI7ckYWUpd7IMFp6BNyTzvJ6cyGB+wv8+Yy&#10;9RtLCXBiMqMHz1HtbzZDTQBquXAKyFZL9zlwW7QX99LkJaTjrZdJZYL2xd3pxChNKqqy2+luXuLW&#10;I3BLFWqCT/Do0Dd5mcQo6jNFy+4WK6JorVcV/rlp3h152wZ+8ALtyrW4fUXkxd2zzeIgZlRGKwW7&#10;mjPhQDGuJPlytxCQWOLl2k7gfRQyD7N+VJPsvKNog1DRUq0ykOdWBDvoOVHnXfpkmrHqaoJXV9r9&#10;jOO+MKbVt3MEzPK1lm/vvMPB+Xqt10SXT8UcFjdeDdVoXKzJGdKJsWf53Al++pH+/o9v/rMvbx89&#10;0Ollv9mi36Dv2W+s22R0I7MAR0pAR+ZQ2mqhQIsol6jmbWACGixMKrqUpgwa0M+Gd3gWluVYjK/S&#10;eL0gF+asVqykCatPbuXHmLmNlwK5TdNi2dd2C+G3XnIAqt8uGUB6MXg2pqGD7ObKeYlaf9eFvePW&#10;sXdOgBsmL7ceMWBVMFxTI6enphJmQrIlAOrV6zQvy/rKxeUfGw/tZazGDx2paRKi7inru93R/mpG&#10;wyIPOJ9ftGzMTHltI2ERv/MeZLvDQoYvedNaElWL+VVPH7zE/CEnpxfW5pSCpFHFwE3U9K9l9g1U&#10;h0SoeEpMYypTuU0lnOnhgKpF9S0lLv5XzU6I4D7W2rw4osyUz2QVUg0QVXtPct1v8H41GZGZs5qS&#10;48sceAz87oubIi/MtRhFVQ+9KTtC8wdUT1+4M7zxhJA8RHWfaSJryQsALTNZze97zF9mOPFI/4p2&#10;8RHjYgLh7gWQ2wgWKiVhS13k8tpO56fcDvu3Xte//Bc/+7f+5puWXgA11vfFR1e/8Wv/4Rt//Pj5&#10;s+2T5/07H+u9Kzz2/JxemMlMDtKQLfVVRHYb63rnLndnTA+6zWtpc8ru1Ei5kRIzUTDVgiCKUnBW&#10;CLJISaz1ZBFeWcGJa/cXZboV9+ToJcoHTCqT+ygvKi4fp1IIEa6W8Bdp/QyuaaP7iDJCe2gyQnJ6&#10;aSlAkb689u7NnXvYsuhQN/jMyGqOuUlgIrsD+jBnNPhosoEkadVLtK6usAafRTIqR1du2izbtcZZ&#10;2CrFSkjHfSfjdVS1O7CosIJBUVt1sfbuJ/4mXUiayhJPWjOGRSPUanRIREliKiCQkoHeZ7/oZC+i&#10;uFsEH8Vdj8Jwjo6Xf7Gg2c3IE2rCyfqtV5rNfL7CQjGH1cZbK9luDaY4uIlEOKSj6E2PfACNvW7f&#10;2OoffrX/xZ/qf/ZvpLfeUrd19rTekFKV7kZYqjEVrYZy1QeYnLSUAIIdELXzDJYiMIQ1fL7WgjjQ&#10;uFfGRAv3ZDOvKq9Te5gQEyWuT1TlJ+KrIiZwhGDu8AllzukSfVyC8FXh4og+EoGUmLKSxrJ/+vgx&#10;bk93H21vPuHmq0BWkvlU9HSya8MVcQsE1rTPvs8OM0pTuXrBcW/vflcqJ5azsTdPstiYUWfuHh2p&#10;+kEFRomYlc7eZBtnZYMAK25PD9pdC7DiwaT9UKleC+YIIwvcYVF4ynyX+eGoYEbdu+DKTpv3LJt9&#10;eu/D1uRW9a/DKbAVOaxdI7kDC8wVtUQrWFoDnWZ1U4BkZnRrpAOXJWTVIJpgoKS9Argnqvfg8D3u&#10;t0m0xmaBA1L+7EfcYoImL5LXfNR6Q6vCcs62jxduOFGb+WDf3obVdsnCLqrOFSicIta/Db5BduXu&#10;tDRbbX6zIpVQUyMSPnsZ4BcpPdymB6fTyXb/1uvjr/63P/tTX3vdOEEUXeJHHzz5zf/lG3/+zU+e&#10;vNg9fmaPX/h7V+WTkm7BkhKYDD095zQkWFLqLG2sH5A3tB26M+YHeTjPw0aWmyrNqh+nykcdThQJ&#10;YGG0T6nJUkXal0oU19CVcCveern1afTaG2OSijy8dHt5cdXwKNDdDYok/xClk9leZe+aiElzsm7C&#10;4Ta7S2XBpV4Whm6k30tCrzamXnbcJwvXO/ReH8/L8NXZ2lPTAV+BOq8CEX6YHdH4QUoBI4tCD25z&#10;llp8d9VXFkv9r8u7fffQIYZ88FI/5FOPXLqMCAoWylFuB7v58Te7X/i5/p/8nZPzNwq3DnPkaqES&#10;SbWEQda89dfAG3tGKBMJdpXGiNlDWYXlK7NTBNTgaoTANQLGVPVMACpNSkQREoHTah0ckIooyW+r&#10;BVAKpqmNMvaI6sdQWShn1JQzY4Ildnk/jW9/93tj2nz/B8Nl98bmH5yClHx6eqXHt93Y+VXWizTd&#10;pOsrf/asPH8+FSUmu7nFDx7fPh/td7/jt9wAiWFJvJxQ/1qOO9R+kIbwqh8CryCkpvu86iZzcNYP&#10;69l89aAA5ASYJUcWxj3N5zVzMMwR97mEqYQIJKcpW69pbEsuyKPsvquGSt19UQYM1uyCOMuDfb66&#10;/BB3+ku8efy8oAEZgSe0pDIAM3Kz3FzzxpsH1xJySUYhkmiesUxiNZy1qsozL1gzjO5Z3mXH1bqj&#10;hZiKF1DJLbtOVC777vXt+PDENpvrz38x/av/5ue/+tULsyuAEqH07jtPf/P/+JN3v1munl0+fsb3&#10;n+r92/Kk5BumydyZchqonNn17DNTzzwku9CwQTrt+q11p5bOU7+BZSA1p7sAb5AJDiIJo4sFpuKj&#10;UMARGssU9VFH2IuiG41X5XbvUwjpyFYpBCT3MkEjJUi+uKQmFMqMJtPo2ANTwlSTTemzE6mZCmqr&#10;u6aKQoSLFkBUzJhXKJby/u1DAnMx17tfHvxiFpBcX3CAg96rDwAtomrGYNc8unYbtRrij8Ab76N3&#10;X9386Iqj/XLvUc3YyMFwDZY2lipQNetbXKdFLmbo+kGvfsrBqO41f+5edmDCfvbbg7NPYX0OEkbC&#10;O/jltvzUj5783N8+O39r4omQKSRa55Yia4fVeK310GBzTcW4V466L3Vs8/x/tlGu3mpCqfX9ZFFM&#10;ShBQClwK+E0OQiUIvwVOQF4mQrQECdMUuiq8oMwlddQaojSha1SXlLPlnjkjmcOcsJTKOPk0uThM&#10;qWMisq721+9c8wlv9vb0Q3/2wfjhR/sPnvP9p/7Bx+VFydblq9vpg6f754a3b/O19R4G9N25/6sd&#10;nI2deY5XkG9sLa/JTJ92HG6Ge+Xrq1WGIyfIpz/xpQNZ5ElsqBwWh5Fiho8haMdp6tjHsBTRtEIh&#10;HVbLHghG85ijqpqBFWpAwIaVKdQWAPHIxMWWaons9as6rKAh8qiBQYy+culDd5fapNzjhKoLh9k+&#10;bdUmqvOVhxdXEYHZpxRwRzDC5jCpdVsaudFbhEVVKbjI0rW5M0uYMCq8UDKjIeIhhOgRANF9cO3k&#10;r+3ywx1eO50udunLX7n8lV/96S+/OZA3qsuo99958m/+tz/8wbf5/JPtux9P713jg1s+Fm5hslxM&#10;2TZER3TG3CN1yFvkHfpHw25neWvd4DjL3YDUiUk1yypclau0zTZ3EUgtuLCfpr0wiiN1U6YJpRSf&#10;yOviN9CtptGjkmPU/KYYEVMK4Mrn1TIgCgmxFtKaoJE+tcWY5VvDPepODAeAoufTir6bpRghXw3Z&#10;I1zFParCrgUkmpJxLCxX1ufBWa33UHNys+bnVAN4TagtMS50Dm/IR5W7a3dyVSPuGH8H0vTAydUe&#10;rlZDqaEUuHNRaJt5Dr4XjNnATUrEFBo2UaF+gI65B2JUF74vclhHf+ner468uXfl94EvJhxGq1vM&#10;/qkmCOufS0wFLKJQACH8/SIBU+mz/+jnt//4777xxS933BX0HVIHJDCbRdMwROg9amNNzV6g9h5z&#10;IY/AAtpQY0kZHjPOK7OSymBEyMSZMslL1VtjauMZ0wgPD6agqpoKAMb26mLxlnpLFoPaQCaHqpoW&#10;lpJPBQRT8sHSdmtdzzQsNgcRvmrCjaOFd2iyx3/x/KNv39w+665u8fb37e13/e2P/N3n+OAFn+27&#10;yTae8k0Z99qMxLWlWyapJuw3YzdWbGHjq/+/FEtaYTxsmwjQUpA9Mj2WyxcD9XjPz/S0eiyPee/R&#10;X6q502iM4EhKV3nB5V2O+cEiS+vA7mpi90hrKQewxwh1l02RGFrDZFA8yjQUIMIBU5SON3FyJ1MN&#10;YXAPWUQ5YK6oswuzJN2xJkOsrpak9ZIPiRRspACgcnspLVwXaHxtOUlak6N3QL9ZA1zMtbjS1ykS&#10;kZgmYbFXSdTkwLrbiwrl1KSaikdIknn0f28qiKvIy0GAAZO8RRVGAV4vjpLCp1yTKl3uCcjwS+rR&#10;SX50ivPN/uHZ+LUf3/3yv/yZh49SrZxPufDedz7+jf/9dz96J18/3b77VO9e4b1bfex2lZPTUkpE&#10;6m0rJCJ1ttkgb9FdcjhPw2U37KwbwI7YsZanikUJL6uz9XQIdkM5uBdvXBNQoOe+L8LtVPb0K59G&#10;yEUH9vK9/BoqMZ8wWYoldHBSCW+KQCA5JvkIIPzIpKtWDGrErlZYCE3LoaG2HQSifwVLuyTYX7Bh&#10;n9c9WGmpDcqwMoE5C8gIG3UtYitgpbvCRkf/ogbP1XJ77XKSOsh5q4S61JxC0+tm23d1adDE/OcK&#10;iVnYkBAJz4sauxD7fKRZUQndRgLGyTVZYi8v9MIGGaR5roEoKYEaZrHsqSPF9n62puPzrzYaDjkD&#10;jeZyr6hUm1ADWLtiB1Q7T1rgZ8ksAv4U4e2iadqm8mNf2P7kj52k3aS+Z07i4OzCcy5O1VFai7+h&#10;ZnGvLP2VZavqeqpf1Yz0+md4seD0slIPHNPECgSqarH05M3z6oCH/ikKKGPL3QlhYF4mCpxKqHsA&#10;4BYgEQVO4T2vvT6LQTml7cCTIe0GJPNocxnELE9KGVshOU05TdlFXH04/tkfPf/kXfvkafrBk/LH&#10;39m//ZhPxvx8b2PpCglLRTaljQRXmRrsZRHQaKhsraYyzEezQxYyCU1pYfuH4cW1sfQ8242O5rrK&#10;akmbR8ZS8wczvIIEjjcBVqE01esnmGrxhJXsn59V44RqF5iFPleFUdcx2XdSd2ZtsomnNdfhUf/a&#10;9VGxqGPFuQV9BVupYKyBXojEqOGFGlYZtDGP4GVGOtdqBucrVVvJxtljqO/uocPFuPtex9bMq+51&#10;KOV1PD0uB5nILJhZderII1mmyGrDKsyEYO61QBMBFwsrT6lZKxFI1ZufQq+f4LUzv9xOp8P40z99&#10;+Uu//NMPLkmOKOGc7L77p9/7rV//9jtv49kz++jJ/t3n3Qc30zNPtzAhCwZkKGf2CSmjGzDskM/Y&#10;PdqenFl/Yd3A1JERuYg1M1WrHrUWMMQI3Lquy3TjPhHXKKN8j7KXX6PshSilOmLaw29DRkaJNiwu&#10;ytkHpIrqGpO5l4Ip+HxMjzGSjqwFpoGtTEJQlaphKcJnZJgVBj9e4ohW4yTHGD9ko+Njn+yiuc+n&#10;PgNm2/bVsUBamXE8zB/7YdGqey3dtc39me7gspTcHSWSdZ1k1Dkbm27JYJ5zreL24x9qtJ91PADu&#10;qsjEwl2Chmrctx/l6XJGHVS1ckZsSW2MQQN2Q/7c5fZ0m5kLLIMZ7MhuZcl6a00WBaRiAtKK9Mss&#10;+DU36IzPBDFJobhEJuEUZFnfyoXSSvXN/JqCCkrUflINhgoxPJXKw6Sao+luIvdVNgMJIyBQBe4q&#10;LqDIJxXr2T04TQ/OcbqZFYPkVS8jJBiRc+oHbtj3X/yp11776jmU/+wbT7/9LX/+ZHj/Sfrmx9M3&#10;PvCPr/q9bSawmIrRKaNS9WenUpt21pf866eMgzVeC0tgFQ+0ikdeHYLwUimzuutsRv31DP/ejX/v&#10;hfFPXv9g5gpabrXA9iTcZ6gRVnszSZjELjql0wV3Rb1DBvo39zh7mcSFCPcIzp/h38hyG0PWOnhU&#10;rnn+dUQt4cAGuDsnquzqs/O6OhUz31zF5glQccKYknWTuzX1iqQwsYZfz6X6pEi3CWN3oZ7ocEKX&#10;IGaUHtM5/M2T9OB0f7Hj5e765372tV/85187PzNiigy8UvjtP/rev/+NP3vvvf7Ji9MPPtH7z/Te&#10;aM/Q3zBNKbkSYPIOIj1trB84bNGfWn64ObnsdifMuyiE06y9sCmszZFLxb32QyUJlA6T7LpMz6b9&#10;C5ZC3ZR9cY3Sjcqtyp4AUqFGlb18coDIFuB8RYmsscLoRGpgaJxFk6xm9gKCCxYl3xKUZ0oNF7Ak&#10;qdQWh+EGLZULmLPJCxGzf4KCDCXDbqW9T5XHLmGisaaGdb2cmbwO8c9XH2trFXfE8KfK71njrsxs&#10;MW5Xv3p17McrxoYWkA+kKJ9EROKjsh0Fnsranok/D8fwV/FvvWqEC1ys6sKPqsCzSq55DqsfnWQr&#10;AeLNKgIi6w8OYJvtvEfmSEwAhET2iMT4atrWKMpKnsC6D01DCbwOENNqtAko0A3LhGkMS5eSKpA1&#10;e5ZaeiYWiBiFitz0yTEWANUjGwHIZiyO0TQVeXFZijw5iCqcWCZ396lMV/txjzGdpN2jk83nH/Bs&#10;hyFXtWXB9dq/oNyGzelZerAfuh/5ydcuvzj96bde/Mm//eDpe3z2tLzzFN95pveveePZmd1QzNww&#10;UWTqVevyuiZXYTDe/99l7nI0izSQicXpvtZDP7tSW8Wcz+pUzRFtgL4+g413MLZlzPcAOcfX50ZY&#10;QpgMTfIJCbADC6/61yhY1KaKvkpkCqqlBDrNWlAGm3umvug6I+1gWJXywwQJ3uozvUbo3eGEtuqP&#10;VSDW4O62kdpdmzA+BDOW8t5HCsoKvcbMcAyzfVqDTTwSnFzh7V1x6rggPODVM6xlfr2pK1FUWWAJ&#10;xBGEwTdeLrO/ttXD7fhwW853+3/wD77wX/3Cj25Po9JiAVIp0x/+v9/8w99578N3u8fP0vvP9P5V&#10;/nCPJ55u5HtLjkR0tQIGLTs3yGe536XNg244Tf0p8xbWLaiP5m7GaK6fwPiLJLIAk5f9zTSCz6fp&#10;+bS/Iib49TjCeCu/lSZDgQomFyaVkYpMo6kmPLKp995SaNTUqwrpVDJTredaNS6KnFq8O+e21Ubm&#10;WHNNEFye5KHZ0ZHADMtEF74rKFKmjPh41AfhRViR5CpsN6jwwDHDH0Lushrwzc4JhHr+ulHjndJt&#10;c+rLS/b48TZu2mAjyHgRzmM4YFXV5R04duBPnnIUiUdKJjMYCIvYfsgCoYCcZTzAfXGwPQ5Hs8wQ&#10;78X3XnKsMTAJCl8UK0QUDCOErCpTAmcnPOsFLVZr+Z8rKkWoo7aZOc0ZJvNmXf4/O+SahBIQVVgC&#10;pJn9FGBYq6GCA1CBj/ARU5BQCRqO4bJ4ZPfWLEgfXUKBHDaZ3FWk4n5TKJbRIbqXIPr9WMbbMk7u&#10;7lIxTbt+SIBJU5n201Qmn6Rx8JPXLy+//LC72GBjTUOuhBhBGUAiBeX9zfDH3/ju48cvnvGjcUil&#10;PHh+xf/1Nz4avzdcf8KPn6ePbrt3r/UC5nkLdk55eL2jemZTSohEjJjnevl3TRVcvjrwv957MQCt&#10;uiEtG7Ca9/PKrFduUWFn5tzu1X6/WHot3GF1j1kpaXRIqkE8R3X/V6M82A8Hn1fjOxpAE0DLkaO+&#10;taNAUa4mwRVNDRCOWSUChRAKq/BT9eDWBjsGMZGSOxxmjS+YWopeVeGdyI38V/A9oXS4VyN8o6aE&#10;NrypvXrrgBbeEjV7bUGmqhJxNC2hEWNm9GpaxPq6Bu7HZyoCfOrNvSKVpAxeaIRGKlmL1HI1jSFC&#10;NFoL5lDJaQjgnXDHRMlFSh1KB3/Upde3w8Xu+ny7f3he/st//CN/7x/+yLAprNk6nMbp6//uz3//&#10;d955/PHmkyf88Fn64EX54EbP2e+NrgQkKne2IZOhI9JO3XnuL5jOc3+eNwPT4OwMEToZdSGi0MtS&#10;HiWEHOSwPfwWflVui2MPXau80HTj2EsjVIRRcqpIey8FXpu5kFWPkrtPk0ozmNTC6OqJZQOqaee1&#10;/ZiimhXpwTxMzGDUn8u0HsnKLcoU2kJPZJUhsTMbZBulXU6bxD6hNiRN+y73/+l6ePrErxvYXbU2&#10;eG3ZUC3nViv8cJ/N5Ne8vAeCp9KW1zIx8/kZVeZKACuCAUKBwCxxWwmaauzi7rEoRlXmWmSPh3IO&#10;gGYqZSnFAlShBQC0Wnc+vHBRX85uaSkl83oDKgnVu5BaAxx35xwvCcy5v1VZXlTbw922zM1Lj8Ue&#10;ixTVkKNtctS06IrQ2+wR8BqjhhpF0VhqzX0yGnxvkGnsDbQEJmEkvZYdRYu4WoYexSXi/3v4hPr4&#10;aIZjLbZM8AlQzTYsRRJL8MIJYYNEWMQ+gvfz/mbyEbf7mzIWdxtH+JSnqZQA+Uemkjgmije6LeR+&#10;urktuqYmuiw5sc08H9i5susWN/uy7zo+fP38rR+/3D44xdApgi4a2UTvYEpkcg23L/zbf/74937v&#10;vX/zfz3ZaxNhPNOoJ4/Td79lm6cnz55Oj6/9yVRuPItDLEgoM4SliKUmsphoMb/Lwgb3PTaluKqr&#10;vDJKQPjsJdVB6LNWnCFUh4iKWOt91VQ4VGRZ7a0D4d5cOXd13NiILXOialaJFmEClTPMpH4kfV9W&#10;drFd3tTF5VmHRnA1D9d1yUOXJFqT07qj4mMNzK1DkqRWAqO+8GIm4Y4iszIU7jMZVi4rrD7OH4KJ&#10;L4OXH4jUI61kznG69zl32dkroG8cqHML6Ld6xyXG/VCZimVvXUMCDuWsEddiTEnofNpYOc14/YQP&#10;d9jl6bWL8s9/6Sf+9s99IQ+3qoP28Qb/4d996xu/9+6Tx90nT/KHz/zdF3i8zy+U9sgic7KEDFlC&#10;l5R722TnWerObDjPm/Pcn+Q+moGhaQEx+rneJ6KEK+FSAfbS8/H2WuXWp8m1N93Ir1VuaRM0RikF&#10;QlDx4i1lgcvUe+ACmiNmazOTxiLn/9FTiwIA3eUETSSKV7gQppILM5ikgdqobGjbbjOYOijJe0sb&#10;pg18S2zNzjd2OqQ+adOlbD6Y9dl2T/IfPN5f2//H3Js2yZJc14HnXPeIzKztLb2hd6CxEMRCgJKG&#10;1GhMI5ONOJzhkKO/OZ/nG01jpJkokyguIImFAAigQaKxNNDLe6+qcotwv2c+uHtkZFW9192QbGyi&#10;2+pVZcbi4X79Ludui7a72o496F66QbozMTd98tFe3kZUzfK4wSYkMPBp5Dg/c/bQZ5wxjbHesLna&#10;jGhFWY7Gz9I40pjNkkwSaFXc4dYL33zxY8OFH3dCnnY0U6CO/4jFzV6uKhxVJa5zWzirsXBDq24c&#10;EoDRS1yevOq6LIAJxUN1xqaSENROvi/xW6YRnmsRxwK+VCzEm2WR4YICRiHDx4SM/T55JjIleGYa&#10;mVLIjifrdL3e70ekHPa7lNyuxpRdY8pyj7QO7MBAlax+ydywjx4WPReWbMzZ9puEIYUgWw6feu3h&#10;W194fXERLSSxROnXvkxSwcl7APK826af/PjxX/yXd376zni9W77/pM/syGjyzXb/6JEeb4Jdhatt&#10;vhx8q+A0oXQ/mfodzWCASaj8WkeD/wrS9IndJI0wppyXO8Zx26acP/1OyOqg8E9RlM02nZuFh/sc&#10;X1g/rH4b6hYHme+O6Tbx6A41IJfknbNST1NpKGYzo3+S88VSbyWmGm7XXhiCe+N0sze5663KYCpA&#10;URu+1pMPqm2rPjE/3N3CTc3r1rt8zONobufgIUONqmAbfx1Xu0I1wVcoCDIAeZNotYBxdKyI+z1f&#10;OuueP80Xi+H5+/j93//yl772PMO+aVDcrvNf/dkP3v72+vJy9cElfrnme5v83hivZXsLozGw662P&#10;6JCDoeutX6g/7fv7XfegX56iqSil9gAAIABJREFUO2FYOAMYDp7xiuS16aGoJIhKUIK2Oa3TsM7j&#10;KM8h7HLaw3f0JGVgNEGykrHPTBKl7oxkQMlGmJr2VFFc5A2kqbkp5FJ14HqB381QQ94plZLrgKJr&#10;IZ1af2rxlDhHvgjxnmlBBM8d1UWeBpx1/XnHk6jlSn0/dtSy8y6GLljf21WI/T8MOcTiJpxonQwN&#10;W76DAGpnsWnTH4PGKIWLJQBmVn6/LS/nzhFBks98hxN5HTast/pn0x1uH7nGzk74FYVShWq6jAzw&#10;XDqj1YUuWzuESLPch42P2QND9fdOo23RvMChwEtz5UwEjwMjebbmevuYnzz9OgOriuA8dIpwZhcg&#10;lS5Th2tRFAYiH1xhNCMCFOXh8aNx2Hi/Grg0jM64r4VdIGHElFfme89DxaPkSKnCDylAVtBm1aAo&#10;+ZjykPLIYcfdLm+u87jH9fU47DlkXG+G9U5DsuT9PvP96/V6n7MiFOWU4s6afkPrTcuojmkRre/U&#10;By4iu8B+2XmQdVWR2qVt7P35Vx688fk3n3v+IkYrIaqFbFRMn2YXSNxc8+3v//Jb33znxz/2x5er&#10;9Xi6zf2TLUaX3Ij88suL515Zfmd3mbfjk4GDOi+OBQUhlKzl2QpVyfQUY+bjrL4kGGAhFJX3qcrd&#10;0+/QyIPy4nO4uRNviNQbyu4RtlpkkBewsaUw3HIG3ZRTR8IA88+9Ed+8ilb5boJjgVo3KU5ct0pd&#10;DzUtVbIqHdFiA2G1Hy1EZ1Fb5kqHQNLnZb7RMFxpquFS4QCbT8Fh9LM3l6pXtGQ0zcyRauqWwlkH&#10;nKia/xUL86MVOJ4rtVWrW6tu9ZtnO5zuQG4+2pIVIDEUHFFyweYcqhn+FKwauM1d7zmXwP6CMBP5&#10;FOFhF148iw9OcL7avfg8/uB/+8pvfPHcwk4V5fQnj7Z/9Z/f/qcf7C4f9798Yu9e45drPU79pTia&#10;DUaHQRHogzqDBYSF8yLE+/3qgnZh/Qniwi2SDHXWZ9GbYjUDlISUlajRuE7pKo3Xnvees3HwtFfe&#10;IScVK6Bw/GLoytBMthYFVzIeePC1lWegxKAasmoSmJuygXSYZLAOXCCYe0euDEvLC7JznlBn5FkX&#10;Ti2cm51ZPGNeUQv4osNq0XWdd5ZXnU6XtlzSQkZI0dB3ESFbgCJeTvlEY6gr2/RtFdx/wk+PVNXW&#10;2xET9DQddwrFYy5QNy5uatk19LoUi9c8W7EJzOkHjkejNs2NwR49rglMtoegUXUxE8FSyDqPrgy6&#10;EbushNJ6IkhOuZQFZ40eEm6kxdfXqbPlPhn0NzfPQc84apJ+J2smMBmvmOSuNM+dMDbvDVgqtzSH&#10;jQBlFTy12mSEhezhauPfefv6O3//wde/ulieJyyDNMBKkQqv8cOC3JFzaT/pniy7xiyZO31wz9gN&#10;Y0o5DRgdKXEYtd3k9Q5Xl355uX+yxzDG9ZWnZFdp3CbfjRoShjTukraKGZ1oRuusMyEzm2HRGemd&#10;WR+8Myx7hIRVp3Pls9g9VM+cLI0MQti9/OrFF37ztYsHC4sFj0yFcMSJLgm4EDdrvf0P7//1f33n&#10;p++kzabf5P5yb9vUbYZ+k5C0l9MYFj0Y8WQ9aOAGEA00ImYYLYBs+T8Cqq+oNM7N9bNpnablPpRm&#10;5GSQAoChOWwEZSWSrGmlc+2Jh0tn9HOLXDgnyTnhNZY+jQeHnTUXz5Oa2Da12qbXzCne1M/jIUz1&#10;jYF5NwsXvTRxQolomolmwf1Q0iYXeJmySrftNSVTUe2M7vTq8JGBJdksWK3Z5xwL65wM+7oVy+RV&#10;RlM2jkOxOELswI+nYy5Rj+QXBCHBs83Xo4T1WzMjJ6ywLLKZJB3J/rKsR2oa2+Rioqy6FphVZKiG&#10;qZTNACR6aYNKl0IoTDmLtZSTZbA2NzGHATKmTJWuOagiyk0eqR54aYGXznhxnlf9/tWX8Ud/9LU3&#10;31yZDUAmCPWP31//x//nuz/7yfDkavHBh/rZFX+1Tk+S7dANZKZJvRA8911/1sOicyFbMVyEcA6c&#10;sztjt0ToSgKuizelbtm8SMIuYcy+g2+Zn4z7jacRnoON0B4+eB49Z8NQUoxcAJwGIMAg5Gm5WkQb&#10;24IWAdsq8CaaGyx6dGZQPdCDPWyBuGQMCKCfUM8LL7K7F+3UcWY463HSx0XQMmjZ4XQZesqo2Ifl&#10;ChazWQbEjnEBRNUmx8ERIgLc7OwavacoiaVXdKm23QjAJofMfKcfwuPn1aCOzphtaUmtBMcRQ5H7&#10;tCOg6rRmrZ912MgTYnSTdOe/3tw7BxJGW4ByiecpjKr8I0KoeZ5uPir7OmUtlso9AeUd4PJMKwBD&#10;uMkBOcVSlEjGOQBwc8ztaJgva6TxTXzvWE0BMO9UfFDonZK5Ms1rERcayBbSbrJgIpRBUJYUwO7x&#10;qL//+fgf/uxx5/e//MXF8mwr1oaStTiBG0HPKWf3rJw4DCkP2O+0H+3qer9Zj0PCdvT9qCeb3Xa0&#10;3ba73mI9+C7ZkOLVBmtncqQxyhdbLceUBKScNwmDyw2ZhtD1MSwNhtyF0EW/11kfCDJJCypYRHD1&#10;NnCflNe73UIpcvPmZ5//3FdfffjCadclooRJlxoGpZ2mrK5C2O7GH/7wg7/+q3d+8raur5djvti7&#10;XQ/aDt123613dC5feel5O3+uOw0Xq1VOw250SRkOhIgodAwBrJEGU+n7kn9sJUinoR0z0mzMf8Zg&#10;J0uRAtEAiyqNpZpANVH+rHHynDZmdHW899T65s6U1OOzGgHVmImpz66m4TVLoenTh11c8aDy5s2l&#10;otahvaG9Pm0KuVVyrIpoDRsp7VknSdQEIuIk2yc1paiypddazu6oHQKsTgxr3V0eWQVei8brBgox&#10;RVUBfhDDH6ch1JERfNh+zSMoOmTFbhTJG11LP56raXKL3X0mQdWI26Z4zdwaTfcvvUeKGpRBr1iP&#10;VNrRA5lyE4IykU3eIZ12OOvsxTO7WO4X4fqNN7r/4w+++uk3z4zbNjR7751H//lPv/Puz/Toiu+v&#10;/d3rxS/W/mTknpZobhGK5sEUlmGxkC3ZReLMuhOGh4vTe91ipbBgjIdCCxP7PYhEAA4M0ibn6zRs&#10;kLb0dd7v4RlKVJIPnhM8R7pkB+WwUoaQJQWvpRqyC0AETXRKdLZIKIDwEIROXEnMDAynIdwzOyNP&#10;yQUYzCU9UHjV8EJIZ31YxrDs8mrpi1UOgbFn6BSizLIMCgpBFl0UzBGEnoitkphGWJYZwH5haFkf&#10;1jpmPQMW0yHB+C7SeMoxgbHH95ldycPGr6L2eBg3XJu/3iE0JiHM9ilDCCEYSZc2Pp6ddedxsbky&#10;38PQuY8olusn9N3d6TCbvmxDuhW4WD6/Be7d+YDKOkmq4G1EC3AqrZeDjDIxSIGjQXGn/It1/ssf&#10;ZYyPHv9i+dnXIkOyjrCUPY0OydyVctol7gcfR23W+6s9N3vbjtjttd36MGAvZrf1uFgPtt6E6w1c&#10;tk8YnetBW1pyk2JJLM7ZzIK7jXBEKJrMOnby6MqRwTHQwujWgWIKVCCDIUSFkAM9py1O8vOv3Pva&#10;P/vKp16/H5aFbn22jAU6smLpj4P/6Ie/+sY3fvL++4tHj5brXdxmDqPtPV4P2u5tvbXH6/Rkg83V&#10;I13vrO/+y388e/03741OqSjitcxIcU/cWMWikhIWaH6b8isn4Q0y/ih17L+ZxD/G8RFENe3A+td8&#10;/JNoAGrm2pGFP/PUypCnnjfHVx5tiOmPGkh1UMObRS0he85FbhtNCmQ0yyABnyItD4AtxQmSqv/U&#10;nJASdg6UzqUSSmuOj5z3oylgCSOsUaYyAJlSbZrGYxXgYx8zOOuOb83MlWsfaHox10oMbhPqhaHW&#10;/hlkCYJz1SbctRVggKLUEZ0YiWWw5xa4t7R7S18td5/77Mkf/fuvvfTSgix+XHjGz3/84V/9yQ8f&#10;/yzsN/FqrZ8/4bsbfJC7vXWZSEAIC1OItgiypfrOuezCyrpT2YNu9aA/PUHoQfMSgOhFd2XLuJiO&#10;ET6IV+5P0u46DxukLfJePiAX3WvwJClBY84TVTKYajKPA4KJuVjzCCDEhcUOBOT0AEXX0uwsxA4e&#10;fVwJF+qC5R46D3wQ7GHkfeOC2eQmnMAfLvLZYlysun4lO0FYin1WFCzBJKOMZsXpQVgs4L9bYkd0&#10;JTRbkBQiCGOwONJqvD3v0qyffZCHWErOAJkbHtyDx2jmDJ6fTPK46UgrUzVzG3/Ssc2P6aElDELU&#10;oZAOiwNIoISwBk4/fZr6wPd4/UtpHTGOBypRDb3+GMrrzXmYHWz4M562PTmL8X7G/c0IhJLaPlki&#10;ZfN7LeRdQHJAoNyR94FP0P/o2tff3//wnScv3lMM+9ixiyCVQy3RnT0PiSmHnLHf5232bTZHN+aY&#10;RhuTb5Oc0dUNSbsR+6TA5Zh9BDLi2MJqgWLxxRKE7xxogFnoo6DSGj52tjA7WdoyqotamhaxO+m4&#10;WsUQ87Lb318On37twVe+9tpLL58tVwK3M82v4rusiEYeN+Enb7//7e+8887P91fXq2Fcrne83i1H&#10;T9uM7WjrMa73vN5xm7ss5Txov3XPP3ub9+7fyxZkIVQdnBPKd2MdqkFHi2YIgbn5426ZlrMLGjue&#10;iRYQB4e839gEn+A4dmd8tFC/4QA6yMunXizACmdzOWvnyxJMbJNOPNvL5GGPRS+tw6Ap2QXHuyMS&#10;rskbhAx0ZS5cnlunvVKTjYGQBbAsTJjVixIAtqQqWUk6Lip/Qe4Pryk4rQquCkg3WLLNSbvj9GFz&#10;UpWfBOSmmqtLCjJ3ms09lVKL2Lo974cxYzL6dKxuN1ukRKkom5yYWgBJmDLmC7VOuZkSPXuScrFv&#10;imlr7p1wGkMP9YazBe4t/WKRz/rhy1+69/t/8NnnX+hLUwB4lPyfvveLv/yzH2/eO13v4vsbf/fS&#10;f3WNx7INu9IuziEiGm0Zuh6hS3Fl8Tz0Z2HxwBYXsV9Z12eUdKuiHhV1thZKrIEMdGJn9mQcLlO6&#10;zPt1HnfIO/hoytW1D5eyvJi83qAYI83M5TW51hVKK2XBYJE8ZViGEJUXwqmFFbmSP292v7cTxTPw&#10;nCFAQbnHcMbxPOJ+F5bLgChjiOY05wK2yFhAC3EFRLCTzMkMIwgylnwfmJfmC8asWJAxVlsooHpD&#10;LKvkCk+0hlkwHICDgCyge/P2HJjGjH5arQY1f1XxNjWOeCfRoYZwNUKfuaam25coipYvPNuxdW8c&#10;24U3RP7RU1mMS6p4dFqsQdV/nWMeLt7C6jnyHzFkbkdqKB6paROWfic332J63NHTJ6nDu1+eUI0p&#10;PKCNmOkoc3fb3c8DUHyN1X9ISlZ8uRCz150IBHAUJWove5zCZm/vDovwZL+0PkI0D6HUyKzJyzkr&#10;Aym555AVR4cQU4ZDWcwqadGlhDgcMJmLmdKUl1klrzXbCGIIZl1nXTR66syWPc+WdrYIp72fRa16&#10;P7XQBYaQl4vd2en6i1944atfeumll067pYBUnOvC5KsG2AFJCGnn771z9Zd//s6PfrBWONtqsd53&#10;uzFcDxo8DG7rwTdj/2Rvm702I8YcRuZMWUApnhUq9ToQhChG0GovF01rWdfJUNyICMVBVdaCk1wF&#10;UCNryZL0V7WtOYiK2a/Ha6yZi/Sw3doGmZNXOx3TLjjCN2fEUhl7O+dAqxPdsv2Jm7dQtSUO/7es&#10;+Fpq9PBYCS0AohpMRHW1T5jWgXgBAJHMkBdZIfPSjjkILSc1wYTaKRwEO4R9CYBjS4FBMV9zgSBY&#10;2j3iwHqmWWkbzOZ5/e1Nq7RrdeoL15sBKrhZ2arUf6nbQcXmrbczUjNTppg1cz5VtRVOPO2AFcwn&#10;qOZGuRMJyWEuQ6Yj17A3AAYz2pz7GJlLSzrkKDf4An7ah4sFeviy89NlenDmp136nd96+d/93hfP&#10;HwxgKWlsPuK7f/OP3/jzn24ed/udfbjBPz5Jv1jnxx6vwWSFaZUGKaG3bgEuLSxjd8L+nN1z/cl9&#10;9sW5GzUJVwHsyuyUqumOTCT4IDyBLrNvPF97XiMP8gGeXTVuFxCUS6AfkFXsW7iT5qUAplIpIcA+&#10;xEUIUboHfarvHgaekA/VvRDiiQ+d6yLw/gKnyKuAaAAykAxjx6GLIXQZnXsH0C0IwdET5ZcOiFQE&#10;O7GrMBgKI6g6sw4FVYuGyKnElNOLK8qKuwCFZlAKukxb+w7Zors/LryFuTQOaqQDwpVnXKaxnwNJ&#10;CdVjWd1D+VBisJ5WuVUDvjiTuO0pM+Yz4yN3jLJxKlpVlGvSIguXyF0fHnzW8ovcd1hfanvpHIhd&#10;FbpUdj/wrKMpITA5zA4z8tRJm41zUnI48UEJNbq92hBzzjDz77J6MMuLSTPVRqWqijeLpEAHZgRp&#10;Se7o9xK0tJQpp7n7mJEbkR8K4RUczgsaR4kBLKABpyKNKHVtzBpcngqiB6KUixcT4F1cLCIX9AW8&#10;X4Rlh2XP05VWMa9ifrjkSdTSFDosVvs3P3P2L377rddePe36hFJ9oo7JGq8xwFwctvzlO0++/82f&#10;/vKd8Vfvd5e7+wO5R9wN3Hm8Gj25tnvb7rvrPS9T2OzHNEpCUnaBFhwko4OQm0MhZnawzixUaUvU&#10;IDbVeTUhmAWz7JVGSyfdGQG0gMHi8K+i+ZYbseq7tyh14p8zKT7flUf67owgNbMm5x8ey+OnJsvc&#10;GEitIUpr4cBlha1Rbo1eqkQw6bjtjlKpBAwcA69q9R7KEYGSETnFPCOEEAlRQdgj5zkKoGnTHM6v&#10;PXiIqpPNX6QaRlV3L1uiiIGCB80Tfqpt0TKW2liPZuaQEXF8sBm1bRvfrSzfEK63v7rJvFgq9Kh2&#10;CynO3affWawmPAgimdyUevlp7+cLnnS+pJ8t8+kyX6y2/+K3X/tff+9LJydj2bQScuZ3//adb/zn&#10;dy6fLMcdLzf66aPxvTUux7CVuVEyMgARCqYusg+KS4+n7M6sux+XF3GxVDBHrJl7R/nnpdhQcg2u&#10;FLD1tM7j49G38nXaX+X9ju4s/QbQ4pJL8RzPLGW0pthY0OXKJeoRZOd2D3zJeKH8kPZW5MuG+4b7&#10;QQ+6tOAQzBchhuhmI4OAvTACGUpERmfoiuAk4WKGgQwoJd/EAmrACSdK+CpQLKfiO1ZNUjxol4ct&#10;zmJhztW/j8qRZVP37zrKFyVkb042nMM6/z87Ku5aRmhZyLDx/CG39xXOwNPcnVHXXRpSrgKtRLbP&#10;Z3K61407P8P5/XEGppt3vPu8j/xqGkNp7B1LKTepCBgASOgAl5JgKi3TajKblVB2AEJpVI1ma4kT&#10;qlcJqvCz6XmVuhqjd1LBcBrzWW9nK1t0CiEtO1uEYdVzEfJpz9PofRi71f6tzz78+ldff+PN80Wf&#10;zdIcda2BIohAEro8xh+//Yvvfvtnv/jH/bBdprS6GuN17jauXe7WIzeJmxTdw25vm73Wgza121fV&#10;D0IIfder49mL0U6SawgVdiGCzeRCe6u6uNUj2DMkZrYcfxwxUuGjaKBqWEcr9QmOj3RAPO3kT7oh&#10;fRb6NEnT+t0nHPjhwtlMxds3KXQXMkhEM4mZB73bVeHoeVCWZsbDpH42Z1BRBw73Z/3+7lHOv3D3&#10;EOLx93ev2SR0j9/uqUcxdkMIkp7VrLiEfMOhZM0qvnP3q30jqhg/ogNu8rMu3l/5KuYTy2d9PDux&#10;09X4r/+nz/ybf/2Z5eJ6sl3GMf75n33vO3/x7nDd77B4dK13L/0XGz3J3Q7BLcCCWUfroKBsPbpO&#10;XW9dh+5U8SL09/vVKUNtd2CkqFpAkm1VASHnvJdvcrpKw2UaL6U9fKO0VdrD0XLgaoMlwOVDTg5k&#10;kxe9p61uy3cliVP657r4W719OiwfRj0fcIK0WmgVvQuDbGAELSI6LBfLnshgrr4NyzShVmhPUAGQ&#10;u2Z1EWkKYC8hfTpEF1Ayb/0jivPVPYSSUlLzUMgpibaW9XjKHi4nW9Nyn3K0AhR2BHLwoBD/fyF5&#10;bwC8zz4klyyU+mMI8GDmMRBAylKWwRAsHcNuc/O1fNzY0OzLjyMyn/kWs0E+QxdCVe6f+bQKpymW&#10;U4VC/lY1eisaHMngQu1vQdlhsSW5rJCdl1p8qh7jmQ1wXOao/ieU0JMYcbKMDzo9d9ad9Or7oiCn&#10;PvhqycVSy7B/8SK8/srFb3z5hTc/c2+5zICoDHSAEcmbfQOBCO5671fX3/zGz3/4g8sn67AfTvd7&#10;pV3c53g92jrb5RA2o61H7LN57ja7tBt8X2tZGhgLK1ud9F/+7bfiOT//u92jyy2RYC4gWNvtsyNP&#10;+hYpIohL2R5z4/WI+g4m0zPWpsgC3m07/drHzLSdq79zd+Edo3raUO98Cx1T/J1X3X5WCde4sU+j&#10;IQDZBJm12l0ugCYDImnsRjmJUmY6Uy7P1FSRGDVumKKkkscVKrLJXHlXtRGdbB3DdDQv02YTfALl&#10;Jpxtclw3JP+gYjZpIslrxZrbTLCeNNO0KhTgh2iXZt0cr4pDYzXIEEEzOURHrpsMLKX4mwJX5NAI&#10;jnTFlE/N753wJGoV/KTT2XJ4eJ7+7f/yhd/5ndf6sGv5Tt1+u/+zP/n2d//ucdqe73b2wYCfPxp+&#10;tY0fZNsrigExRnZADwUiMNjC4sq6E/TnFh+yv+iWZyH0Aj1DCCESyI5QwUQq0wl3jeLW0+O0e+LD&#10;Gn4tjdJAT4bRq8eaE+SuioHU6LwSF19mDhJNRAA66UHgFxbhf1yEzy5zvxiiOYIjJoRU6kshCBxA&#10;B7z4ZUVVFxJRIeKCmsBbpi9Rkq8FKMCFLFiAdc2mrK0I4TVVaaoY0UiqqPACPMsdVhJCi8ulUcIt&#10;tb1mkpdeeGWz3aaNGv5zoDS0TsuaGdWYtn39S1P9lOlbNmHSMgtbvMZR2v7cOm8wf7vbPHLfK1Z0&#10;AGDtYJqprGFJlSEyZa7e0NEiOZQGxYJVp7jfeOv6BgdNegYyH7/TJzmmt57f5c7jphOvAHmqCLOj&#10;ltVEW9+ysw1W05/MMpEP/UzrZOa5pW70pjUJPkqp8BCWXhksApezlRW9VGSXQTFquQyL3h+exIul&#10;Vv3YRy17dSEvu7Ra4uQ0vfXWyde+8qk333ih6xO0ByiQ7EviGlrtAQHJ7f2fb77znR+/85PN5eOT&#10;y93F6Mv1Pu/GnHK/z7zaczv2j7dhnbDO2o1S1piQnKplTYuaJRIW4/m9nqd+8gCPdmPp3slQGRln&#10;ia0QCjmzhM7IOnIVgo80IVtTXVDlqOoGrBNawxt1hBZVNivRqzyYcfIDSoGj346ZeXtAxQOamJmJ&#10;GM1PfLYScDuttFxSxImV4FwdiHIe03+s/U3yRVX3aIOvrUmPje3Yibl0Cwqx9AxiTUl3AhQCAmTF&#10;PhggIJV+N25T0G75EUpBsvZk0qytBlCN48JXZa0+c1MfqgegsJIG1JR2vId0wANw31KSCLUmi5om&#10;6+bS4UgtJa1pHyi71IgSe2YlCL8VGCpeG5VCr7SW1cXCwtU8Gi732usKgWbwnAdq6IATppfOu/vn&#10;vrLQA2f99rkHw+/93he+9tsv990GpSuvfHM1/sc//e6P/v5yu+53O1xt9O5len/HD5NdIyKQtJJR&#10;3WlBmZFdjEvrzi0+sMXDsHghdEvrlrAAmoXCTmdOJwncC05kw566SukqjVfIG/hGylI2DK6hGJV0&#10;0Cu4aC54q3sLlpzjWtokjFKGqLCifaqPn+vjmys/XWy03DGIJnSO5icCHRwrRdJZmuIWHolcibgQ&#10;FQ00q20egILuu8MJQ3EvG2tHdivkVmWjA6YWYFe1seRF0I8br3giA60mg5FGY8muPWwjqWTRNg7e&#10;5O5HyZMG0JnLm1wqjCxPBMz53p2kI4Da0Vk3fk4juknW3h6gkvzedpPgKs7m5jT1somMsJxLCTAB&#10;2SG6YaTtwaQ85v1+kGAw81Lpn9V+UZoxL7KlzjW+yfnYOB9wU5OfPW+oDOtjHe2JDYgBUHtZZim3&#10;4Ziq7A0WQumQSgC07FMsG4Cy423GP4vhVxpITjnPuQDMDW+U2soR7NgFeE90gX0YlysuT7BY6KIb&#10;l52WMS06P1mE06Xfv5ffeOPsy1966fU3L1YLAxPpxYNYNXiVaiNRysnze+/tv/nNX/zkB5vHj32f&#10;VmPutmMcE/Zjf733nTCkuB7Cfug2e9uMvs0YvIRyN/T70I7QJbiYlX1UdtuPXvLZUaHKwncPlYIM&#10;9IoKMVo4i4vTRT/4zhi81pZH09EpHmqoVfua1fQ9EG1VLFUq9x8yS0laaNM/V1cPuXM+E6ecUQsR&#10;pnLnB9O8cZynkdBEnDOH7GF7FnjZm1PqcD4125IzbkCBcC+MMUxkRLS6CPNOvEAsE1HshsYS6ry3&#10;kAWYKHL0JCZ3d9KZW9+JMppWWICTDlyD+RrbP2JoNzCxYmSWiL8be2/SqJ91CMd3bHrJU47JcD76&#10;rPxdKwqXBQZgVKA6WHsTtSK1AArYXlyOhTsru0blFJROLD+/sudOsezHhfnChucejv/nH/zWF750&#10;P9p+Kuj05NHwp3/83X/6UR52y81Wl/v4/tX+/S2vcrdXdDNYFxADepMZaeDC4iJ05+A9657v+vth&#10;cWZdLyxbz2UxlADyqn6LEhJ8B633u42nR2m4zL6G75CHIvSADM8QWlS/NZX+QBhHSyMAAaQLrrMY&#10;3+z7z550Z2d7LsC+VG8VQkZp2yfQHMoqt6VjqiBUlKV6T8qKwLQW9lNeoOEzKpU0s5vKCMutUQ2l&#10;UMENtTUpDc9zxqjNoyzFZp+1vVvx5gPdtPeTmsPkBgl+pG+JZAh1CeYStP7yjCs/4aG7qLxZb8eh&#10;TaLgJIOZ0ZxwBnMbL3l5jat3NTzG7nqfshdr7r/jIH+94xM58EBSgSqSgIBEtxp66VQEYoPEvKRo&#10;t8IbuXmUDwGohUJq7CVDTWEAS6nJytPkEOjqLJwxROGkx2rJZcflCssVFgvrwr43Ljss+mG1HF57&#10;dfkv/+WnP/e5B10cSQo/BgiCAAAgAElEQVROpdrisrLOCDgU3P3tH7//ve+++08/2V1exbQ/2aew&#10;H8J24D7HYeR6p/Vee4X9iOtt2o15M2BwKPQtYkezUlAEvRYYNJGhI8KO3EdjgFXeVRXLaf5RRU2F&#10;U7LHznpYKMxAReRWhl+n9uNoVsUeu0Vev7475hhW+jgoy4y0bomhW382gfYsP05Ty+8a2l2/H3tM&#10;BQuzjKO2bSMtQaDlVgEjs/hHbgjEdmer+uFMoee0fjcnRqhcrxrIxwNnVb6eMZnNNfPRCs50y/Kv&#10;5nAKqqk9YdrlTaRAOEGwVZU63AjKB/vD5UQyH4OPK9PDBV+5iPeXjrgL2L/yqfDv//Cff+6tC4sb&#10;tJSrR+/t/uSPv/2Tt4e0P9ntuNnH96/Tezs9Sv2OfTKTRWekYmQXGYUQQ+gYl7J7MTzXdw9Dd49h&#10;6VwE64WSRS+h9ncqeoIrue+ha6UrjJd5+DCnrafROJYC8IZRPkJOyOAUAZtKJ0/TeQMsAqJIoKed&#10;W3xr2b+4HONywCIjJiGTGUwlb4nNyDx0K51+VDVmpnseK7MootHFTBghMoPyKUu4LqIHlohLiSkg&#10;NStvGN2p3D36MCX0xUti5DxHQY1vwJ2th9WkorPuupt0dQP+nYaKWxt4fsoB1MFTSfXjihtVLftI&#10;RKl+guZ0r/TpTppN1bdDkOOd741PenvyDnfvI29NPja32+x1fm2G+LGN1/+2o8gB0IK1RQss2lkZ&#10;f8Sh6AMrdlpsNUQpUVTpDn84aCVmkyTkMDITo2r8PjoiSkFa0c4Dlx3Oluj7YbXU6QqxT6Hz5SmN&#10;fnGi195YfenLr3/x8y+dn2ZgB0TAKK9F05r3AI6UwpMPh7/523/40Q92jz4M6/35IA1DP4y2d4zZ&#10;9qlf73yzs81O62SlWtbgGAUxskR3M6NBESw6KEOhk/V6942/+KfVxfLd93T24n0WT5nm2tmBilpf&#10;GQKIZEeLgVYTYjT1EeLRP7P3uUXhKkgmcSNMUW3zofL7O6i/oit3Lv/BK4Sn7qgbt3r2fdptdJxB&#10;87Tjxmaf2MLTha6AEhNaWphW3x2cMKHoNXBNW9Uhr2kHx/scmrTEaRUJUqEkzJWLjgTjgatPGUQ6&#10;wiMObw4cqoxqnhfVwiWcEGtq6eTOaYswRyyedkw4XrELCAlec+5Lw2CCEv1gvVdNUEFwT/BMePB0&#10;bv6gx5v34gvnFsNGcffyi/zDP/rttz59jxrkIIMU3//Vh//h//67938mpjMk2+/t0bU+WGudu5Gd&#10;l8w5RCiqbHAEktFsCZ0ZH8Tlw3hygX4pW0aLKA37aHN8hkxQInbwa08b+ob+ROPWtXdkeoZnZK9Y&#10;Yk2flmRQprPZnyq9o1ESNyqLA0SlICxoFyG81HWn3YB+QBhkiXBZhnntdc0G2dclbGpkVXqmMdf9&#10;V/ya1FSvW5IrFUzGYKSX8t8sxkx2BMGSWhEwx5ggKCMPWq/xZD38/L1xsKUjiF7Q6xv0QABmldXq&#10;QBWFhCYX5jHVcK4d6HAJNSUYcE7sk3gsj557lWb53rOBseYXNUI+VsddslaxpQGqwPw+TXssId7u&#10;MokKELTlB2/7Nsb1L7V/AuXO4LAqm2ryw+QovXUc4eT/3Q4e4+of+YAZz6+pEJyU4zYHJd+oaE8l&#10;Rlcob0VHJpqGVwRqjcmZVFcDK18RgVLJbCkuoVXE+UIPTtQHRBuWSzvtsewVe/SrdPEwvfLavc98&#10;5v4XfuPexbkFK16bTgJRgxvgEDuQyccP399+61s//dEPHj9+xM3ubDuG3Z6jwi7ZkDA4k4fNLm4H&#10;bfa23ud14pAlBKdltpwDAG4oHWJIITbBkZOYcnr84eMnT8L1dvHFs+cIm3XIOGiZh8lVo7+ce+iU&#10;iHKrulwrntzI2ZsvmKWA1bSNZjRerOob1DQLl+CReDoSohPwegNwm5dvYw35nXDv5rK8QS8tePZO&#10;/bjetxwOn4zd6We7arbvp7SeyueO6kTNL0SJXi5CLEsuhyswYMZkgiO3fKsmHafmOYc7W3lJHRgE&#10;GuGzxJWyReTdfklrOlZjTIYjXlbDoll72B6FzNSc7AxBjuK4kmoO980eRNNTJsPqFg91ea3NglpJ&#10;S0DTCkpumztySXsEFIr/MI8BY3ScIT0f05v3l6/e56LfMo4vfmr5v//hV1955ZzYg5kKEH/2Tx/+&#10;yR//7Yc/JdKpj50n22zyB1d+6Ys9TAyEkYGMUAQ6tyhZb7YQTowXwS5C/9CWZ7AgLKZwgspdaniv&#10;u0Zpg/wo7a6BKx8vNVwN+0Exy3POmTlbcoYEeu0EVGZI2QcCZJRqlWs26mrAiwgPAMUeHt1jAJig&#10;gZ5lgh2leB0kTTGmapBOdfbPd9Skc1VXOoGcmYMgJCKKlhCCGQGDB3os0LWPe+TMLKTog3tmTpaG&#10;cHXFD9fx0VY5drl0iT3u83MsVHjknbolbyZFng2GmX85vSh9DvCq6RKVBzaZO2cZduPmh+EA1XUw&#10;e5SjCQeH1W4ihyCLekdrZetVsAuXF4YTIFeK219yPWBziWEvuAeLsGYluxVdVrx7rqSpzrkw22sz&#10;/xGBW5u9DYjH0z73Gbc/DzxALVltOm2myjTamVaiAqa1j5aDs4Ecyoo1z6PLR00+jipbW5QcFUr5&#10;ZCQoFzskMpxbOgn53jI8WOE0DjEM3QLLReiYzIbVyf4zX1j99u+8+vqbD09OorG28sRsWoo4kyLU&#10;vfury+/9wy9+9MPNB4/y9Xq13oTtYEPGfuyHHHcZY+Zm0JjCdqvdiO2gIVsy+pRnbNGbyR/VQVOd&#10;4BLzL6gr6b/SmFMCliX6lRbg1li65gGGrV4xDYrUKoSV0dzpYoCXDjaHRavpklXm3Q6vm9b2sCdm&#10;oYL1HpjbXIcv6qWa5u7YTp6MN2MLQ8Dxxpyd7bgJcN8i0aMHe7MleTR65IOB3aLXAWj2OWb0WGON&#10;JZQm9gJzHhOzO0EXDa1aSS22XO9aS9dO3qm5RXpwR9+hMFWa98ZwClw4DXlWWfvjHVUM4sDUKqOQ&#10;CTS7M5u3zFuNz5021Z23bxE0h7E3n6KKyHe5ZzOjFWw8mYagfELcj+lT5/jUvXy2Gsjrl18//f0/&#10;/BfPPx9bKEpH8qf/+MF/+uPvbH7VYezyGMeBu72uNuM2caRlBNUJL5q1BaO5ArBAOGW4YHhgi+fC&#10;4n60RS6YQ2PHRRK6AIrYSGvlax+vfLh2v8rjtcY9cgJAJGWfKsYDNyhZbaVwQDAOK4ZiYFYbttQs&#10;O6yp3KFWe+gOG6lI7gAQDqj4t+vZE7pfX6jcMxFDQM4gRWcgrOli7hAxlodbLvjfaGnHcZRn26fu&#10;yTb+KuEDdaPFunkLcPFRhPaM44CDPeUdb59ffmb32Yc3T7vLl8nCKZ79qGe+S5M5JdVZyqU0iPPR&#10;e9f78V5KNLE1J28sZ7ro6fet+O1HnPWU4RYXldXAxtlQ5/ikbnw+zc/Esp+CFj5V3t88qxa1F0pQ&#10;nqnEQEgSSnfnHEuTEkcklgGLqLPez3vcW+Ksy6cLdZ1CcLO9+OTV15f/6n/+jc9/8eHiZAdmITkK&#10;OFMNCWWRRtIdHz7O3/zmD77/vQ8+fMzd2G933XYXt0NwdOsx78ewG+x67/uk7U67lHOOoyuhpBir&#10;WgM0C73JshdVxkC26j3NCmJVdavizFoDSi7OHMvSVH2ENAbQHJFcxdCHEFBM46YPfZw1/4R08dSj&#10;Aqmq6PbHe9TcLzv/5FnPOXaAzonLm4rcnEo3H3TjqoqvH7TDek7MxqQ0uI/MQESxd0MAiVK/tga0&#10;HCmRFVmdP2kGrN8hdYGi/5QT5JM/Azjqj/nRR5EAU0GoIyuDEwZ985ZlwNZkLQ/n36hdUj+v+MP0&#10;SiCq0gAKNDelIq6yK7hH5QVwbv7SaXj9+e6VBzn2u1feOP83/+7r5+eBLOFKXUr6zjd//Nf/6Ye2&#10;OV+4jWQGxpT2+0xPERaUMiEGb8ZNAIMYwd7iQray+DAsXlicXsSuUwW9p+ELTEQGkiRiDX+cd4+G&#10;7VUeto6dp8E8B+Yx1/YAVtOdDo6Uyg0RGOoGnhkc02QCsNJ/p/h+yvy6mLOsZJo4QMTWImyaSKBK&#10;Uq9pCVW+lznWrA2cA6PXnpcesJdKcWURoFNOJRMFz+MwKqUwZBuyZyARY2IalDIG2vsef5H9l7nU&#10;ZS7df5smeZvAPrYovqF63jxm0qCaUJyqS06nWPvyqU+tWaLlHGJG20d2yUcIf1YtCJK7Fz8eXT4k&#10;SgFBx/bp/C2Au1+SNYD5GRFPT5/KI5juxiV3s0i2um/PfOL8CRO1PX0cFVCWkEifgllJuJIkK22X&#10;XCuzk46rqNMll52fLe18GU9jXlrq+2SWLO5fevX0d//VV976/MXZhRtHB1rW2mzBIQZC/aMPdt//&#10;h3f+7u8fvfee74fz3WD7hPUeY+73GfsU1nvuBtsN2o7cJ2wGH0cTzclsAGg5AAjRgOLjKqrqwUIo&#10;JlZzvlatSkfgTSXIAho5eaPKScfQRYuOPoSFWQTCvLRS05w4wcq31q3YDYfzP3rVZrRxY63Q4nY+&#10;xn1aDPYta5uU/Gn0c3sbSs8Srrc/PPJn3/y23igCzCU4mtZ6a7NAoJAXvFhHyoLaJqxVB9qg1JTx&#10;hqG3z8W5HaXJ49IGctdrHE9Uicdz2Mwn3B56VMAFgNUCw5WXHcrsSSWApr3IpKhJNZZx4m1TKcqS&#10;PKosja5UxkWg9DNxz0XzMOWldK/3l07x2kN76YHuP8if/swLX/+Xb51eRJW8QGUf8/e++eNv/8VP&#10;43jWhz5z6JQBj31no28CVsinGqCcsDDrnCqR41HoLaxCOIHdD+G5fnXPFl0J1zWo+JynKS5hkcKQ&#10;01UersbddU7X7ltpqzwSozSWHFkCKkU+oQrCqaJERNm6Qkbt/HqY5DKHnj0QEDO8/p+hDESVet40&#10;UgYvaV1tTQVIdGIsVGIo+U0kiwTODpeByEA2lua96ORRSXC60z3vHUPWzn3MGlxiHFO/y3HtaYNx&#10;zzhmZsGzdqG7hD6AP6G7kejYQu8a9R0bdDyY/rUU7fw4hNk1u/DWPr1NzzOKvbEtJ8ueBxIuFM8m&#10;UI0sKZOl4AnqbpSA2rCr3X/OEQi5Zr6l8p4SVPeATCUPq8BXU6D2gbPN4J4bUzA9kqUvN45d2/W7&#10;uziUystaK3h5Q4JKUK0KUE1bHsrsPO22TRLP0L85X7gx0apsQYZSslvKbh4oek6qNeQ9QoD38oXl&#10;kz6c9bi3stOlFiH1cVxFX/Va9QjIfb956eXFP//dz3/xqy8tVoNxqMtWS3Kw1qWXQQHCkyf+7W/9&#10;6Ft/9+77H2Dr97cjh7EbvBuSDwmjuv3Aq0233qXdGHZ7bJTHDEcvCwJVgHzR2JEoHj1nrZxXAdrq&#10;ICtwENCgdoGgUaG436xh75pU6yJEAdKKUzEgRHgH66EOCIUntpq73owvHaXTzNfbJyl9QEMP/lFN&#10;695WdiZUj1TMelbzgM1W/8DRgQN8pSkbqPjiyw2tVDdV24+NZI6I54i+SnMnNstgokM/OnO6ya3c&#10;32a/TZlNiCBC3d5l1Yw0ySDLVeJ6tXSrTKJq33KjZwGV54fDw1SifZuRRFRlkoCXukYVrK4zpew1&#10;6bXJdsfEW9psThlPZQ7aH9bsdoq1RkCR7TrKwUJTA6cWqpCbIWehegWmxVIpL8AiiiBhdCQogWAL&#10;v7Hi7UIKnk9p92N66ZRvPMc3XvCXX9CnP3//67/7uVjrKRk85YTvfeP73/+bn/TDeWd9NPoqrFzo&#10;mLNvDWdxeb9L727zz3e61nKnUOq3KzBkW2SeBJzH+CAsLuKic/Y1Eli1XgUh0Knk3Lt2yNfD7lLD&#10;dU5Xnq9z2hIjlIUkH5EhBFpNm6hVLkF6s0tLPmu+hSZMOdEyMHiAXEi5NPRLpgEsOb6VE5YuUMFL&#10;2jcqKSg59lkgFChCoWigGIlkyBle9kmAAhWUuyFbUpAFdybX1vM2a2DceL4eU7Lg6PeGSwyXPmw9&#10;gAsSonbQxvdXlvcGSMWX0Xx+0146hnzZ9tMthbhu+WN99tg0nE6dfTZHRG9yJt4O6FAN9K7K68yN&#10;2jZJQSdnft+JV5WnGJlqwex2OIEMimSQDJars5Git7cuS2yl0OZTzO+5fxfN93cQcyTI0HxQR+ZP&#10;48sTez3w3wmym951ErvT5NzwAZc9zmpsHU24ZrYOK6euOgcAVCdraeYy0oRa9F2UQynAe2lpOO+x&#10;ijxd2skCqzicrnS6xKLDIuaTU4S4u3jAf/b1z37xN186uxBt4zWyNxS1FGChYVBKuHyUvv2tn/zg&#10;7c177+X19mKz664zdwMGj6OHYYj7UYPibudPrnw7YlTICnsNrsJmC+UpKDRnLSUXqgVc6PaI60/m&#10;h6sFfpRgIyNhoMnUYgrrwggEgpkVP28AwE6IQCSspjXUfCGVOSu9IOxodabn31mDYhpYXa1DlZUb&#10;MvVw+kEcHLH1o9jr2eGcAqhK0E/9tVX5rvebdLhDR07awRT0Rjls+7Q+a+Ykaop4y1s+3IdCKyrh&#10;NYuYZMyeZ2YsccQzeBwbVj/nRMP1kiaxJuNzGhYPmkeBq1t1XJ/mTUBGphhCmObzGfDR4cnTkFEV&#10;Xah0REktFeqOm0xeKCOgfBj8/JaTYC5DNUfOJbu0LZXoKWo07E+QXujDp867N57DW6/ywcP0la++&#10;/NkvvWQxlfxREj4M7/z92++9/e7zyxM3C9LS2KFf3FsVjuLuxtMx+btP0n/93qO/f7L9GVZjMXWd&#10;PW3FbqF4znBvcbKyLrpioDXwRAYRmXByZ9ooX6X9le83eVjntBOGnPd0hZAASfmgpYIljA7QHa51&#10;3p6cOw8XcokKSVGKlTqTYJAXFYqSkEtLIAKGTHjp8GhNAZdGIAdPpcVCSB4ygjNI3S6FTcoDgzMm&#10;aS9tyU3WNbAxjbS9dK1ho7Bh57CAQu/urkSM1nlweNt7vEFIN3n2TWPqaTUjj5L/bxq+dxLxU0zA&#10;u84puutT9kKpNuqtfN+Ne/qtAdNwNNTygJkOAVQlRJqF/Bxv6k903FEjcyawn3HouELI9OH8hNtX&#10;3a36oMTetwad7oQbJGYpQxnKVBYd9IBMTwFcQBc97/fxdOV99NOFVr11wU/60FvuuTs9H154KX7+&#10;Nz/15d969fwsFEDGfYSFNpmFh0Sok/PRk/E7337nW3/zi6vHIYcH6512A/cprDN3A/ZjHNSt91yv&#10;h+2Ydvuc0tLZj7VOWzASjJCp3vagezlaUFqb5flEzibkYDYWqKMGjFYhMZkqdaUK7l71HjFaMKOz&#10;xfI2yciKSPNpERJPAUuOjkaD07z9usds+zV5elDpbmwHHePsbbS3cvmewhXKtD1tb1Z45s4xShHF&#10;P3x4Qp1OTTDTTLqiGZJmpqNPb0nmtlPY1gZQNX/lOMRfgGbR4uEq+TNlLqaeAsC8jEeJFMhAJILD&#10;yckGPnKuedVQ5Mihds7CgRccJqr84kCiXHDBTS66spBzzMOCw0nvzy/yK+d883m98by+8BvLN3/z&#10;1Rdffx62n1LZfBiufvTT+MH15x/cj45RiNb3FoMQw4ImCzLmLlDWf3E8/+Lrq//rT351+f7lGC72&#10;FoJjKVsEO4/xueXpReg7xyLSCg+VBCRBxJg9GddKl8PuOu2u87D3vAd2Sjvk0cXOci0mW96wwEKl&#10;SPSRM+fj89hC1KVaZs5EWtAzQgCdxUGRS4EXMnNmT0IyuElMyeSxMOjRldyS50QlhfVe28yBtlMe&#10;4YNbFj1ohPZZW/ctsaVvswZyoIasRO4Ts8noxYAnRLNMeCvnUh2xsw0JHoikqn0f8/WPmcqNmzzt&#10;khvi5Ma10x0m5Ocp8v6pDwAqcDE7u9T0URpTEIZhP9XtO1Y3WPbIjCHw6V7rZx0zCPHwRpNKfVN1&#10;vnXtnEtOrtz5nSfLeD72uRdsdnsXPKP0rM9QFr32QiiNK5VMjJ6DpyV5EnG6iPeWuFhh0XkX80mP&#10;RVTHcWEhhs2rr3Vf+x8+85u/9eryNIF7IEOhIK5+xAwJxatH+e/+9u1vfvfJL98dx/3CsRyhzYDd&#10;wF3CNtt2wGbQLvvVNl3vRkc3egiMTiWDkKN6wAKCW1CLc1JNeBXQbNfyxfFEHn6dzV6Lhml2P4qb&#10;UxBb0yy2cw2QMSxjHyx4KErA0Ss2jOFuC1U3nKJ3Hb8egd16Eqr6UIc+szjrXhPJUn8dt9Tlj/uQ&#10;g5/jGZECh7PnTqXpuTE4nVOzFIFudLIU10Wuvj6BmoxTAjSDlKe9CT9O8ZmZzgfNo2QV5eIXmEx1&#10;uSuP1c/TdlEtF9zULugGj2lvItXGtiSqKyiX+pNNd+NMQRFgLVSAUsqtfRVL0T5Ut2I72cEEOD3T&#10;czDAnWOK8BPsH67yi6d84bx/4cJevOCnHoTXXu9/4+uvnL1wljkCAAKRtd+tf/Yur69fuDjpaGQe&#10;GWghWiCgjihVpmgKnSx2stfOl//6vdPv/+mHa195WC1gC4Yz8H4X79mih8VQTOhKA3LPssGxkwbp&#10;chgu87h138P2QaNrzBiLyPOalV6zbhsQUXWu1ix3miwIZkYX0TpJEbn4jAqo59npAaSwBTe+XDkC&#10;QlXQCcJdqVaqdmpEFpILMpfJ4Y4hc69QwqqSK2UlxEwNsrVzA1/nfJnzIBijmUuS2Rg4Bu48b7J2&#10;8JEcAaclINFzbeFHgFE0qDq9psyT4ug5QJNNy5wbZpWUm4wE8JEhPAKaa+q2ij9Ji0PI7gzXOdDd&#10;dLIwuSGrRClDrENrdSDLojZOWk1TiqrNXa0mYUsKtPjkyZP9fo9SxN5bZ4sm4OqvavAHDuZp2/8H&#10;b9Yx2/oELOwjIZQbSHKl1gNK3OaAgNRSCtHaXM+RN0iUnJ5MxZGSILky3CGXUikm0AvnXXi4iKed&#10;Tk7yYrlfrbgkevNoCDYuut2LL/Lr/+zlr3z1pfPnOmA7OV9ap12VVtfFXXX1hH/x5z/6u7/55aNL&#10;7XVvzKuUw2aXN1mbge5xGOPjwXeZ+10RwEzeiYEMXpp4mgmUAlXaHJWghEqYwgxAnbvibq1DETkH&#10;2gDUWqw7WYLqShSBTXn+ImEGmLQ0nFjsjBKywWxyZrAZvMDUyagyEa/smYfo1mlR6gaZYmkZDsOv&#10;5eFmhnl7wwN3atNezivPbXKf7W0nVwJbPJFuUk6dierraMb6BBLfnEN5y1lnrW58wyVUh9buLwE+&#10;YQiYpjWaGC1AJFwGk+DJS2lvMBeYwQdZ+H9pe9MuSZLrOvDeZ+YRkWstXd1Ao7EQBCRSUJOCQAoU&#10;NV9mPswPmB8wf1RfZ86RDsQF5EAiRIhooIWFQDe6u6oyY3E3e3c+PDMPj8ys6gJI+eklM9LD3dzN&#10;7C33vXdfeEVxhfudrRe4xOLNzHsrJAijv70AAyvmik/OmEXUdLf0u6UOOL3drP21YBZqgU2Ygo67&#10;zS0WA5ID1sj65WCj/E3tfQnRnhpOOjU5RR9RR6sFBUn1zMcnK7732H/vkX3t6frxlV9e6/EjXT3h&#10;77//pYunl4DnJrwdhy0+/fTSHU8vSUTf9ZUNQGMMZVKP2BEpR7UlB//Wty++9d8+/ehX0yBb2+oC&#10;+elq9WRYrWQWcWZDbeC9JlcR9tLO8OIw3k7TXtpLe9SDtJcO8EqW3oF2BoKOHhFAP/pVbTFG5bzL&#10;WhkFCxSv29wHM2vFWbi0vEp26/XjQ1prdZWTNUpPAXC4N9IS1aLRUdycaaqItj8H+B42eqmAey6k&#10;iMnr5BrBW2pr2HMonmhxRxJ0I+AJq7WZvLiqs9WkWU7eSeoBwiLeFcgNo9+uz80BZ1Cre7jt7dyz&#10;0KPmYvbAjhDoycrkrCMiiPo5SHKIr35nzEt/Uc8v7wqYQbnfkiQW5F46Cl+0ZIkmdGQA1uv1arW6&#10;uDg7u7p89PipbW9frlZldTYVkqlpLu9FCop9H66A2qbkcceJ3l1WnMLFyzexFEZHS+WOKr33Jk7c&#10;2SWwHCUTkSHkC9+bbT2rL+7Fe1jKcRdbVnttwRBUhL+LmoyD0sZwOeBiNV2sdL4pw2raDDynr80t&#10;HZ6+M/zpd7/2x//mSxePomVCISPT3qQMKHqiGAw+3Lw4/OAHP/2Lv/j4Zz/PN+OjkZiEQ7XDiF1J&#10;B53tR5QplWIv3ba7sU4ZykV5Dt87BVlWBlKweMSEhmvSCuYiq85O8ZX5zdy3Drt+dKDKXagGwYzD&#10;LCabYA+h2IhVtcrMVCJqjS5zyyvanZ8W091U2MIpPA3FzL7TcpCz7XkSQm2PtDwv7jL3PCJQUeck&#10;n7ZMWqlN2Gs9pMS+wNoIw/yusxHc2jOfvjcALUmK4h0/dzlOm5dgi2Wr44r9IZiNVhTWWbMZ45RO&#10;UNqKvboWbxk3DdWYJ3tx1QWUe/rKwEi+ASJDNrdXzMXODXn4OQVg6v+gpQUe/6CGYal2LoFuAbP/&#10;BQ7JJdqssMMgaZRsQqU8y6ECF/yQ62Goh7OEp+f84rq+98i+/ix99a30zhN7/Owsn0+rp/boS0/X&#10;12etBB4Vqn7YcruDO9cZQ2pVWACWjZ1jkBY5EYaUImH84u30zS/lH3x0uBUG2nkeLtcXK65Aqwaj&#10;puhRBsI4uY3CFrwpuJVvUXcqe5W96h7l4Jxck2HqNBQdlLi74ltqxHLCaFSVFLzJcRIJA7IjAStD&#10;Bs8NK+Oh+MdeUvFxZWukmAyHRvcqFGlyVFkRi8wtGZMIySf5gZiQijTBi5JLBXRict8D1VJzUI2K&#10;MkGF6GEyWyMhmZdD9QBlSEuGYxodOw1DnF/NGoxz95i3EuctfWfZdQM/Vm6YdA+8tzc52vXv4Tch&#10;dtXhm5MZujOe17rdPX+IAJASEg/jYXqhgZZXq83ZZrfdIvAl9DJp9HImzTc+rpM5WNMvrqV/9apD&#10;swztT4f+++ejcycXejgQrp4U9IoQWixahypZgUpViyo0OFRNMnl2nVm9MF2u7OKM5+vpbFXPBm2G&#10;cpb3bz1L7/+bL2FM648AACAASURBVL//7a88fiwmpwROS30jOZmgLPD2U33/r370/e//8uNP8Lxe&#10;vBhX25pH475gKtxNPEzYVR4OGPeSY1+KZFHMSM78a5RayufS44s3CIQ/KlqS+wN9oB6cAnapGSvC&#10;olYF6T4RctPNzTek0chl/ULI0c+BfE4HsFDDD3yracl/8kHIUe/YcoDUMnvf9BYnS4mYncPf4ruv&#10;2BjxHvKMSrWXCZHBPuv9TRgjg40tIBvGi5bG1Cm+HeDznYEKaNUKrPMG7u689wx1tCKq1yHmdW4p&#10;Pb+V+SbhOPQoYnN2RModQli4zQLqHSQJSAVyD/+MkzSxTNnLBbBBuU712bl/5S18/Vn+2rPLL1yn&#10;d56ktx6vVmeG84rrdX7rCpuLDlA6UN0PKLekY72KRGChdXuHscMENG1gOTAPGDAkiqiHvMF7j/Iz&#10;eJIP8EfrzfVwZkgOOaOvloKczh2V3BK3rpdetu47rwcvB2oPH10HeTFNQGkvvPFxtoXRNZNOX+XR&#10;6+0mtiA1TyiIsphdK+o6rx6ZpWQv5B/TqvvLXRlIMgp5rdbVCB/hB/jkLLICugNeQqo4bXSXWaGK&#10;Q7Da8l4ooNB6H7CwCVEAgFUqULA+lgi803slUBgGPgdcG5zCwB+EVwro1y28hQ/c0YLTMpXf6rjj&#10;2D10uy6iTiXVg17jnSvPOz8YW7fT/nZfU3Xk9OTycrValTLtdjvX4O4tdf94WQCU11nEd+sijq53&#10;rcGSb/6kJwN+g4jYyUXQeLt1nNF5tB2uPAYpl0gBYqMIQSyl8G5NNcPX8JVxDWySLs91fekXa1yc&#10;+TqNZ3n71S8P77//7vvf+fr14wweiAJY95iWD15U0+0Nf/h3P/3e//uTj37Dyie7urqduK3aFu48&#10;jT6MBfvC7a4eqsaD6pQkFqy81X3JllMqsbXpaSbF7Pipy7futL3h8mOHBJr100Aa9oqPpu/nR+te&#10;dfxr/aEXWPEb33h23l5lP77ZhT7niFBjFUBaq30Nd8ojsYNvbijcOe5nYLxmFL5wd3FPtALIlV5R&#10;xQj3kWQyCI34recptTkmg6Cxm3hUc7l5SiLbfIvYA9781wZ8zTZ8n9oZLkNFF0O1mVuOTklxtLh7&#10;s8BwO2b0OJwaqcCiFWKK/uZgSYFVN37mLl9C1ERWFw6ug7kMlT6tWa9Qnq755Yv09kV995F95dnZ&#10;177Id99eX17m1drSUJkmnK20HvDoHOtzKDJ/K1DkB/nBUoIlKLV1SmtbxAZrxVSUBroF1OxMQrJE&#10;DuTgb63Ovrmxz+wqra5TXglwejKjWsJqEAyHyNwKt2W89XHvZQffC5Um5gJUn5AS5YxGf/FlJcCd&#10;lfN6auUdR9+KgRAEE0UzvgSHEYM4wDfCFdOVpTMaXM9Rfpn9BulMzBFfD8Jot0IryQowykf3AhU0&#10;IyjYrWs0K0oMg0gKCuBomQCSkVmt1nILTk21ljqJJpgb3SKbJFaxTEZvcWK31unILdhCm56MZ1ps&#10;rGNayfHvXaeq86J0x+2I556KDC1+v1e7erINT37qhlDfPXPLEJKNiC54QOLC3f9ZWEnH5wBBdt5n&#10;AKpSSgnAkNLKcq0tLg8iKjw1q/gWu3fQXY5jJY7Pt6DsmCUx56TcMwXuCKm78o7NB+lqYKHU+9Xa&#10;Qy5oWWPPM+aigw2NXCdoDDsMlpAJE2pUrRsmeCEqaBBz1Yp+YbgY7GKN88RVrpszrDfTaigXw+HZ&#10;M/+jP3rn3//5Nx8/JbgHENK8NVkO8ShES8Hnz/c/+u8/+6u/+PCjX9VxerIvaVfSdsTIYZqslPV0&#10;yLuC3ej7yQ+T9qWWCiohCBUXi/C4dGhqzRsjqyapL7qAl3W6eOzeSlsa08dNDirQ9h7K7PyU1gu+&#10;OyBhohfSzLhOXJuSHI2OqmVEoAttIKDR1uzrxAGLf/pc3hni4iw7bssuyk+WE6SjjulFPYFftqiI&#10;IGcvO4olouZzza9E8wMe1+e8746fnOzibrT3vd9eXa+yPD5lP7+7KV0pdvu8T0WudLkTEjyKqc3M&#10;hNLdRKDVJBFIQO5V2ACaMdxnl91MYq/DY9O/6Eao5mfrpha7saZmRmGWFmrF3DPScXzmo+gEalhw&#10;6kaYqRLWFbfkkgdrg8cKjo5fYDXKqsxBn9aYHqXDdS6PM94+H75wbV96Onz5rfzld86ur/zqSutL&#10;pk1GSlglZIrw1crOLrleH70gefUDfUoOYNWHTnFwMlmaa6DRDD8iAcwkjKkyAwVGsVyg/Iv1oxf5&#10;UpvHWx9euEZTtpQEOT2SRqgCFGCPusVh9Gnv015159WBYohuyGY0l8EcUZjTKXpbc9yjNGSn/1Wb&#10;Jg++WMqM1RyZbhzWwDlxDrsA165sIG3v+sfD7jlzdl9FTiNpwgATW0mS5BPKJNVoiRjeJ63Ai7xW&#10;FFip3hd2DW84jH0zg2Y5C29NGIOnSEFMXi3a2aNlzKHZDrHyU6f96JssLYqkwrFugVDOC7tbh2S3&#10;K48+1udZza/yQu7r4eO1iNPvddEG0Um2amc10XvMWF3cx3pyXPQsmUPQLiXwYn2GYUjMMsoF3snO&#10;CNaKMmciajGOPpYwqNClGHDfkf28g0sJK0lYGBIutQyU9q8gVsw+bk+cCeHmUVU/4xd0wF1GmbxQ&#10;1TjKJ0MxCW7Z/cLK9QqXAy829XztZwPOhrLeTKvNdH5V/uTfvPvdP/vq07cH0oEDQ91K6OTkAKFB&#10;VS9v9IMffPi3f/OLT39Td4fNYVofajpMPJRhe/Cd2+2E/YTtzl+OHCdNUIUVWHDQRASf6ERQi4k3&#10;WJUFwhzL/2QWQGDOOGqrejbJ2qI5RbCaxgVdInxWDJE8C+fpUgfoQcWysnyZ84XZmppmBAWdM/R4&#10;eOPZuAdpnMz7w8vBZ8Jh19IrWpojx1gy0ROv1J8EkGQKsBRA8+QWSVmzdZjuJRPcHc3pJ/dMZPUx&#10;xy9sImaZjtCXagvqAiBTi+1KOT5xRXP2owMePIRzUIx93dXuXc6mUqT2+Dxh99G7iO9LWpD89c0b&#10;y4XNpI1Xevxe+xehe9v3HHRDxwvVefMjDVMQOTcFjYxVkwtFchMNzIomcNNgNZe6ht45s997svrK&#10;k8033ll99a3V42s7v+TFdVpvjMmxdp4JwwAQOclQjeKQN5fM6+MI3VFHqxVMwADLUDceLSdGWNdI&#10;drd4+VwkzKIjGRO8nhmfrdbn6exFWhXZmhIXsW82w8/Jg3xXp9HrCD/I94UHsQo1SEjMCjxkdesQ&#10;352X7mc8BJ40kct2ACZmagDX4go6p53T1uTAZNFbPumgWlQzbIXEnjCoOlUoBpDIAk3VK7xpOBcM&#10;sqEKE2uppSA7Wb0eNAUUDMgwQ10QWniBhMlznbOp401md9EICxYXApmxGpQiE4fhQb9CAvCe9/q/&#10;7vgtYKvf8jBLbkKduYYa/YwrEmDtqD4XwzHjMX//lYf62NmRw2O58ANnLy53XzFzUT4kCShSdc3l&#10;oFWSSyaLfOwYc/8ODUquyO6J0r4W3wEgRy1ENYHuA7SCrw3na10Oulpjnafzdb045yaN6+Hw+Il/&#10;57vv/fG//cqzZyvY3nlL0dhJXUIY9pa3uxf4wd/+8vvf/9nHH9f9YTOWs0PJ+5K2xQ7FxpL3xW5G&#10;3BzK9lB2owpyVetZH4z7DARCKfIQCMpj8AQiyJcaP8yrVNXdWdG8cB9eVEensZmwC9/vZL5mMZ7J&#10;7Dy3fEZmoALuVS2D64h4/7McMd9sT99G2v77W5hz/Wi+3f/CLfaGx/0BRIGs5m00P56pG9Sz5QE6&#10;YTOxIthYYY/+wGyuLjIPcbzDzJ4KLM7v98byD+1LwXQ4030K81ZE89htJlNSlTpnoVeTG2DQ4DIF&#10;l2DN1S/Ai4ErjFdnePuS7721efvavvQov/tkuL62x4+G86uSL4BEZCI7s2SGZLAECjno43LKK6SE&#10;MBubjnLJaQl5DSb40NnVSMuw3N9GNAe0qK1jxzIIJxJI1apD9T2u1lfCZgtLYDKu2IvkYoKAUrQz&#10;f1H2t9O4K9MOZV+ng1KBebPEqpMuOdF49k+k3sJNaXMhnKiczs8gmjiAmRi8bsAz45nZAEtAliwo&#10;xYzenNqEVgSqahq9TVJUmR3gxWsz3SSvcI0VGFVHxx6lGHa17OqkYxiig18dSWJ7CW5QJDVn2SBm&#10;M6PREUyzmSlbyqQ7DjSHEU7eXVHLHXL0qP7XH6G3fMlu88948cakwKX0ciibdQfyTpSr+wxvcO3l&#10;F17v9ttMJXfvupxdGqK/Bwm1A1d17szjiDh96Pnj/Sg3RpTTEYSiKp3X3TPFWgbnAD/jdJ5xOej6&#10;PJ+vfL2uQyqXZxzy7dO3/I/ef/vf/dk3n76dabfioUFwC5rhGK7cXr6of//Dn/7dX/7617/SYdyM&#10;FWNd3Y52u9Oh4OXEXeFu0lTwYsTWOVa4BonBmezdOsw5o3hyI1PUydA6MCF69Or0PBPGvxmy8tpD&#10;IDEMAxDouPf6nA6WaHkuQvQOsDWYK4ykoUada3/99/fJ7xw3VRdOjVJ0Tkt/s+sdVQmAIJ9I9ruO&#10;5Z/5aGhEH02m6DAnncZen8RW3gJ0cDoOqTc4DTcZdJy2MooqCRwTnRpu4r74dTFZbZeHD3YEw+Iw&#10;mFThgZUxwg8KVCaip1D7oxxeTQXuAzGgntEvk18R5wPW1MU6XV0MVys+Pcfjs/T08cU7T9ZPngzn&#10;K51vfHXO1UXGKiEBKWstptzpLQsafOOIVP40WBrITMyYTDyUMW8AQ5ioljmT/RNA6dY8I2DDwMIR&#10;zxQu50hVHXb6dBpf5oy1u80xnOzNzRdRhUka5S/LeKvpUPfFS5HcGx+Ew6tolhwQqnunAI1gYUDH&#10;bWQ0IIE5CjZbLhHdYIpEu7TKQ4aviQxfqWySbZINhsExBJerlHpTSAYqbRJYpEqMVIULcHl1FXmB&#10;5ElkhRf5VDTS96pb+d5Y3A9eRi9uzRgAG7SnlgSwjENwDokbyMoEmFJCNqOhrI0JFPGCIYab7RIl&#10;lUe5f9zczTmcuxl0gJY4grXLPXVH7vD0Y7ofyYTvHt2cvav926iWUjCEXeQvBV4YKax3L+tmLZTV&#10;cKhZ73pz+InY9Ki22Oh9BGwv+uSJ4q/Nv9Tsi8zMzw+6sA+9nIeOHoTpZnwYY6VlFbTHJxbNiOYI&#10;s0EVEqYuihxR1UJmaPC6Bs8yzzMenfFq4+sVz1ZlNUyrNJ3l8a2nfP/b7/zbP/3as7eTpRJgcpvz&#10;dt/2MoX04rl+9N9/+f2/+sVH/1jqflOmofowuraT3U72cp+2B76chu2k28kP8tHNOVRBpJhiIhII&#10;mgPAwNR7L2oWj7EjachoOt97Sv0x5jqviDuv/TiHDZ9aBN0Fg63PL9796tPhTP/qT89++uFBLcrW&#10;co6WKzDmmExr2gWwIjJhrUi36ZAm+nqCw2JkLS/ilWjS6dFSf47nzpfTcRfNxUHHOmAAncwhfl5w&#10;riTQa8sIQcsuAikuuKBBesd17i/gN/ePl9Xhr0LJWvq3qqQcYdM5KCz3Wr0RTrkSAW+N0SsBr8YO&#10;LEvRPJsNPg6oIf5bF6ZoDKdt/O5gnFYFkZE3T0TbXaEJg5bo7K0rTYVVQibKq+sAFMITZaorrxdZ&#10;F2d4PPDx4O9eDO8+Gb72bP3kcp3hZys+vtycbXy18fVKq3PaIFuZMjEkDoSVBlwZPKllulkWVi1f&#10;OgRAWjFFpczxffYnIpjB1BakIhk7znGw0gvgXsk0tPcTbemiEZ4q4ULldq+fH9L+KmltMCz2XMD0&#10;ThRhB99q2tXx0FKyYxOYCJFFcshEB4ur9BrtqIg3ueBGBjGsqQ7SYKClOUBe3E0YIBIbaGNpYymr&#10;DglDtpUhCwM9EdmyQeZAWJeSWAPQH71OwOTVqSpUePE6yicF4TMn+Oi1QAf3HcpBKoJLwYoU3CWx&#10;yYPLQIRJDTIJ3RObc/a5+j8GD9lsinZkHFFK19hzQHn2LYBZTp1CAsdQDbAsHujldaebdSln1CG4&#10;o7muUz5iofWdOFZP9zW1hIuAlj1okY8Q3/elF9CvjxCD7IWtdgzuqSMXDZ5qtuTs28fncpHmaltY&#10;IdfExY3rfQn1qkOvSBWfr3CqOSIGRrRk48V7g6Nzhx1fHuCKleWku4rodJlrZWlDbaxcr3i14fnK&#10;z1f1Yu2rFYdcVsP20ZV/+4+/8O///BuPn2UmByayzpkoMQdSilm+uS3/9Qc//+vv/erX/1h3+/NS&#10;L0vVWFDcpmK7Edtit4d8s/fbiVu3kSzW8J6e4RXpBwBoaajN07DeIT2h2d5sC1HWHSSpcS+GrO0T&#10;+ICeYJzZnNTg4Dy+fBG6utr84ftP84V/53/DLz66Fb27YKE+jwuKAGUmWzOd0TJBusFaiTBlixMX&#10;aGj7KGKrnJ/mcyMWnSr/GNzuoeWOE1tjuwVoi7Q+P8Uj5rB7hJbUfYD5/GVhPY+LU6ckcYtdsRzh&#10;8qvLl99d1QiS3+3hEeNxUfAi+Ix5GhiZpOzevVocqKWkqFcXHA2oftH+pu8N0d3n3gonc/KgQRCR&#10;fjUmtR5vhCB4pQrp0Uqa8uzF6rjGdJamsxUePxqenucnZ/jCpf3+O4/evvC3LvT0yer6ytYrs1Vi&#10;hqHIAQ7IjgFIRDIY3WQJQG59KJHaM5kxrSOKoyg0QriFpruPe/IYzblBOabkucsrVIhqDqq0bjG1&#10;St5ywEtRHbETfjal32wu+YUDL2rlAfXgXpgir8ylKoyunU9bn8ZaJpUy1/mz6arwd2u4vJDuAGVH&#10;+3GOKIjAEEoOdCBLgGfULF1AF4kDPAMpM5ErpMHSSp7CTm7eV3PZo55nch9VDuKo6pHwJW1r3XvZ&#10;yXd1D7NqqnKHqlQtXJskRkrqnGRHReYkY+2m3l1WjcSbx147UOOkQAB2YURLcEpuc3prr+zknND3&#10;2x1Lp+DE2Mby59hafC3MpS5g7u2gB86VZm/7tUfI7xYhmiP3swpjbGzjA2G55sF09dZY53j849GA&#10;wJso3zfR0F2LmGbHbs63PblWSLY6J7VRjXdcqEI1eVZZk9dZF0mbNF2e4/rMVqmsWC7XlG2fPMK/&#10;fv/Jn/35N77wpXNyBMcIVs7PdewaqtVnn00/+vtf/5fv/eTnP9+Vw6NSN2MdtgcdRpRiY01TTbuJ&#10;+2I3E7cT9+JEc/B4EaoDKowcNyaa7H5I4VVSxZpEkiBrqY5A0JrP35UQyYZoxQaqfnyNAOniIeVV&#10;rXXaH0rZuJgsRS0lWqxrIaTJTMu0wZIRrScEFl5oSI9omvI5zAqfdyw306tEa+t+pnug/8nR7Bad&#10;mmevOPxk4/6TnuA1R0xBVW0Vi8FQEfuIDbSLPm4BnfKhjd8OKZg6X/FwpD8ki7reWgBYd28htj/H&#10;GBJ8gpeEChWgrMvh2g5Pz3R9pncu8aUnZ0+u7Ytvnz96bI+u+dbl5npjl2cYVhWrATSYOMCNzgEy&#10;i1Dv7HgPKSWD5Tm8bVgU4nEIc8SYpIIWWLLX1Vk3M0tQwexFVacqNEGF0T8xbIsKiigTXF4KDjv7&#10;jPgZ8cuVtheOs4nYT9MeqpmOTLJIUymj+8007muZUF0QUc29IjpiCi3LtconVZpFZslirhaeRnvW&#10;sLVGAGROQAJJDmaD/FFOGzLDEwQYZVnDYGmV3MiQHwrmJFKtbZGKaoH29NFrcY3AS68v67izegCV&#10;k1OVvSwlkqrC++y+4REbpRFDYsvj8wZJqVELLYI/6k+FMDobL1QDn11gJAO+4Tab0bnTk9mn+iGD&#10;8+55tBkOf9Dnu7M92vpRTyY6HY6HQfqawasTXd4fMNp7C/TR2JHC4x+jD8jxC6dPvVg9OrI/ve54&#10;1TjvvYo2I0Z6hwxPM9p8RhTRKdPbbnSAFV6y+9p4kXiV8PSsXq5LTjrf2Grjq6wB+7ee5H/5r97+&#10;7p9/40vvntNuxBdQJCvVEAYdETd32974D/7mw+/9p5989Gtu95upnh/qMJZhLPlmWw8jx8LRU6lp&#10;X1XJnbhH2hsFwUwAZzoBwoKizUjSa4snHWNt99/1/AJbqQiPj9+jv3ckJwGatezIhgqcajORsPPz&#10;rFXyKnY0n4vYwvJqGczg2sLN7Uwrc0CkTWNv9vw6P+RzjjkN/6GjZYdREkt/aMPRyr7/DZ2CQK+9&#10;Nfnwtrx7yc895XXnkJwbW4meHXDJRA+6WrFKknk8Ft0kk7kwQcUlcwhyT9aLjdVFYIM/2mR3I7qB&#10;WwAYXLBR3M15NEB7p1HXnNTMQ1Gxuxx0x5R9POfh95+Ub72lr723+eqXN19+tn7nyWqzsfUalms+&#10;T5YSKKDKDCaawaBEIou517Yb2HL1oxgFCKqsGGgvTmipvvOiykBYe1FP3JzYVqcc61ZTfNekFsZu&#10;7kJBnSDJa1Q0oIKWUISpYjuiVCvCNuGDUn++ri+ejrrc2TA5iJThHnW+QgX21bea9n4YUSrkqpUo&#10;Hiizy8PTdQcqfEKU3hPs5GaKYLkkiUhwQ68eD3ujhdO4AlbCWcpnZJaMiJzgJMtkFrOYU3Z4VS/c&#10;kgua6AXY0w+OvWMnjPIt/Dl8D01ON3jL8wk0LEVSXPdsdBI5ZSIHKsdOcrp6WWKD0hfnqoE0Rsw9&#10;OQhCxsgcOeKr8rm9duj8vkeO+WqaV+l9JUFAmnOm5513HMldA2fO3VqabAIULdQWqENYDPebcLzG&#10;2GvuDFotRxNj8R6jwleJSMkTe5tFJqXWTPkYf40CACNyyxGfO62e3OyoC5cWSQeyF8jDQoEDiDqJ&#10;rmqOHq0aPQ6ZDDU5RKReKd53XN+LJOhqDdlLNchYM8uG6Srx+kyXK51vtB7qKvl6zc0wPn5SvvWv&#10;3/6TP/3mO+8OlgqwDZc6sqIByQtsgLJUd7f64d/98i/+8y/+50/LzXZd66bU9b5wP3E/8vbg271G&#10;T9uKESrwikSmCZqIFrSd4cLmHLLNXSQluHox1Kl9tFSRMzt3m76mRTzCwapqHnC38kPY9mRJtXXQ&#10;OktFFZws7fblZx+M+YzP3rVpB1piU2ptSwg0IZGZMK/rhPNsQ2Y4ZxaleEvTMFLcIgNbR0V45LKP&#10;DBMCriBdOiK6R4CnadW+ZGSdwPy43ppLOC/qvrqOlvbCTDvidxLUQrpR5NTju/2tsa/F5b5s+gun&#10;R0uf8L7JF7jAfH7Q+M8UI0fPk5gTw3Lt0BuEsNKiFt1ggFukDjlGeYFGdzH6S0Xr5JP+RP0t8xR1&#10;WhjSMS6PjXonL0BtuyqJ0dbcG3ioGh1+EqZ/8Zb/3//h7T/62ur6aTp/5OsNE4VBtOjDYQ0cs4Ep&#10;I1QjDTYAyTBEQmckOxpTy5uPMctOxgqhldjMItgA9m6ArQBLQQqlJn/RKp4FdIrkQF3rqGlCEUdX&#10;EYowUp7qWLGvvKnTzVS3iS+S/yxzuhrHt7a2uhG37oZsUV1LVaG471VupvGAWqlJPqIWWAEqWXvE&#10;XVQlJskNkCezHA2HXUaTS2zs76ZgtjPBmhCQkz4wb1I6N54ly5GERQMx0JK4EgcCQnEV96Ka1ez6&#10;Cux9uqn1Bty671x71Yna0XeQh5MvzEwTBsJa6LHFN3t4p4YSoRl7EH2GVo5LbCCOzNFSjbWtYwF9&#10;8+m87S/2zbqU+8vJPwFv1N2uk4+bldWtgkWEcrmCZp+D3T1tttlCE2OhjY+XX6RHqd71y2fY/WSQ&#10;XdDMAZ35emZW3Z1golsUL0b+fOo5j7NG6xdnCvuJd2qbA9/ubyQYbtG2QvOEemh8HmPbYLMQVfvG&#10;KQlGGIaNNyicWEUbvg5+dXgKVBTzyOllZThjPUu4znh0pssLbVaeB18lDHl69Kj8229/6Tt/+t6z&#10;t1cpO7jrBY+A9WJuJBrd836bfvTDj//yv/z45z+rNy8vt7vLXcE4Yay+m2w/pt1Bk9u+2sHzXioJ&#10;JfJRZJ3MQEtEoBcNohEKhW5sfSgQROZ48CA1s/61J2/l1wghvcznb9kPHZI5WoqAR8PwmCl9+umL&#10;v/3ridn+4Sf29O2nfSZANqY2UJH0NYCrxE1KKyI1AOS4BGe7iW1c4OJJfF7S806VWh/beSH1lzUv&#10;rD7+/hsXyvTEz6Zcgh+DI6faZuE3h9uPNhyRTaS0wxaipAYTyV09exwye+pHLMd698R2cpgVAd7R&#10;KO+R+oiCMUmNAHlpyLO9wIWUqeiVMYlRc5kJ1+xvhJ69N96HBhWn2uxiHA+2BNVWbNc7nMSwJcDP&#10;bPrf//jZ//Hnj64fOddEkqPQDExtHafcliJXSBs0YRdYaYywVTSnCI92b7wbnFzoWnQ7IBZmPKsT&#10;teld91ba4BMUKVCxbqtckujGynCVOVUe5AfUg/zAsuP2xTRux88+K+MW461efro/vEzXdfjC8MXL&#10;9bMR11usb6GJuaZ2Ywf28q1PW9QDfO+YxAkYkUapAgUUBkepBm9BzNhJWiEPpKE1YHJ4BDwdM5Q7&#10;+3rKoDk2WRvTxpBVg2ADatsvFqu7T1CpY0GRlMDqXkxOvqz6tPiNaUvtKKc8KhQbIRuWyKkgPVQz&#10;I8glRuL/HezmZK3Fzoq2AMtk2n+G+jx1K6RpjYeUa1tAzWN7BfB7D15+5ZlvcLi7pRNhPUNOrzhI&#10;tICfN1JNqaNNOvoZXA6y7cfWoaQNdZmRKqCji+7NkiaRCFMUQs/SoQlmBkHevXlpOLe7IpEuHG4G&#10;e1KXBkkzkZKbapqmgXWd60XC9dlwscJF1sXGz1bKqVjaPX7s77//hT/5069+8UubPIzEOLsyocyo&#10;1Psr227LH/7dR9/73oc/+3B/uN1st0PRqvp6O+H2oN3IQ0nbavtJlanIDkSh9ZzPltXgsz/VHist&#10;lnnDBb1Xq9nRynloipvCPZqG86Emo8Ael0FfTnbqSrpcderWX8yQaq1efdqfywfR4AV9HRxvIBg5&#10;0FYp58gMRc9R8o5m/FZ7S81OPa75V6x9tlkXXI0YvH+OOdEphuBw6jT9cN71d7H3tsR1qulfNYjX&#10;PMdvJVLUOG9i3AAAIABJREFUWLK7pdgmPIfeaBBBt0fndiPHh6HJazNPpLuueLOO2wJ51cD6G38I&#10;SG/hJfZY3Yk7I1S38WKz//a3Hl192ZggiJZMGTQogwNoSLkhGsjAqnn0zbFpwT80CxpRcdQfcoJK&#10;FxFLjo5AEaMTiwsVKqojvag6ilNSJTyxVka7n1Ll8uJWk6KHmLNs+clHu8+e+/MbPr+tv3kxfvrZ&#10;+Py2fHZjKMOFnV3Z43fPnl1vnr0czkdtJl8dqK049cYoE+TEHnXn005lT99Lh1pH1EIc4EAqrlYO&#10;CFX25UnCVeVDcHMIQMRG5MA0C1SpwidXklbG82HYGDbgoJodyXJauIOVkiaKnlRUiyDA3Q9eDvIb&#10;1U9quYX2nqo1ZsewPWrADNamgd1dimkws+PSYWDZBPqqeHWYpkPKR5S0S6u7y+yoPV6joe6s2Nir&#10;8lfryLvq6uTr9z5pWde/q0EQqh3prof0issdP26K2VvvIzbZ/Tq5w1eIVkFeBdZoGRKECUAA5R7e&#10;atcZyy8ZMDw4j0fJoTBgQ4UFzYVDBbXObkBSXaFubDxPfj3wepPWZz4MOl/Vtfl62D16XL75B1d/&#10;9me//96Xr4ZhIm4EAbnxdiOxRUol5t2t//hHv/7b//LzD35yezte3hyeTNthf1smpMPEzw7aTRhL&#10;GjHsUSfKiSmZI1W13I5jJlL373pXpiOvhVvqggiVAlQJBgfRKyZuiYU8PDtN1i3ktNnR8iOBIpva&#10;NZr5QpqpOg00HQ1JIQoxneiUwDKgCVZHJC6jFZLMM/rGB1vB2nLG73+9DVvCPZP0iOnOqqpr0uOZ&#10;apbBcm+xGy1HjHo2nd9Y6x7n4tXb9sEdvYyxdihOme5V1QNhppNh/RlpBNwSYXI3eRAY1kiWERxI&#10;LbASKljqK8+U55E4pg5DnAwrLSLhToSPIgLq6ZKx65oPWlMtX3wyfPPrjyztMRiZwARZeF+I4szF&#10;w/Y7AhGzbMZZIhLojZVaLlTVAo3sZfitwbUNSKldKja7HHUPn1gqqvEATQUuTsRUNXmd5AeUHV+8&#10;LC9ejNut18IR+cVu/M1n/pOfP//oRXk5Di897SqQ145L1/rMNm9xjXT5tc0X0+Zqgh0EJwswAYUq&#10;ThedPIg7+K3q3n107VwHYQQcLN7qfBys8KBkrmHeAplMEmHJ2ULQR5hCLY7AHu6WDDYgbeQDmJgz&#10;GyNIi0RBIke56HB3MQq5Dqo30ss6vfTpxqyYTfB6ND7Zpr33zepFdbwjhAWRiUjJUs/tC9fguLoX&#10;JKwAjZ36ECCRmgXYt9ZMEChELdMc1HkDSopY1EY9dG67xbylcceOPm5rtdMXpuoiIeVVToNahtrs&#10;eh4Jaef8FVVZK8xtYeDTkcYuaNeJMKElq3I/BdM6xt5FubAg9OXxaow1UoXCBgYK8h51lBry0Itc&#10;jl8Padp1QCBbzf9txcNSgYqrCpHVX02CV6gSFfJBGMQ1dTn448t0OeS1+dlGtjogTeemx1eHP/hX&#10;F3/y3X/5e19/lNMI3BIQqmBAtOSL8EZ2abfDP/zoN9//y5/9/Ke3u9thrI/3U97vV4dt2o95W+3l&#10;iG3JE9IBHGUluF/MHCYMsxua+lO36CXRlJ6CIkaMaJ2AoDJFVUfRiAYZgpxh/JNF0jGS/pUji2EL&#10;qbQKCfYZ7AF1AWx2Ruxe0cQqYlinvElKXoVULRzyiPyZt5AIAKCuWQdrMwTAa1Py7hE5eziLlpgZ&#10;CrUIs1KAcwmMz8/bcsUIwFsXNDYVF5pyXvloRD5913FWqvFKvDdyWGxELUB/Lp3CLgi61bzEKdrN&#10;2+B13Ef98HBkm3brUqW/E7G1G2l2dsdUQCJPdaqoVdW8RnFDIi3Ce2Qjp9Xo7avmVIrZh6kX+AoV&#10;sxBp6VLxFF1r8qRojDz2Yeivg4gu98HWdOySa4Cgmr2+9/Ti8dUG5rDBkYEE9n55d98fOqtwvHD1&#10;MJqgCZgCMhcEn1gOqJV9gknBDKbIbGx2SjlgvNW4QxGKOK2wh/aoBfVW25tys9fHnx0++az+5jP/&#10;5Se7X784PN/XouHAYTtxV+x2uhg5jBxgGYlDSgSSBktnk218uNxz9RJ5EAS0il2TIAero8j20N7L&#10;qFrpNUQRvBJOlBLOIyvlkruq4H2eAkRgW35wKBlBFPkA1AjukQZfWVoBG3ItDuBAZE9mtEYMEfT7&#10;EFUskD4WcnIv4J5+S91QO6BErh4X6f1Ninc0n8e45qnGBUAqma1aG995au+dN6+efpluCLfjuKVb&#10;H1qVWdjdveDSILzniTXkZ3HqXav2xLS+85eQwI1b9u7JuPsGTr98MoblBeVOZlKk1VpbfGsR0jv9&#10;ektl6GrVAre1Ltsevrm03J1zjHYGL5sCjrSs44aFwzjX1PZvAZo5c47gvyTImBB0VCoMwu3IT2b0&#10;5JgMnqgEv0p8bLYZ/PJcF+vpfDNsMpj3tJtHT/SH33j877/7B+9+eb1aG3Wgah+9CQakFhzG6vaF&#10;f/CjT/76+7/84Mfbw25VpqvR076k3Y77iYettpO9nLR1HICJLGYFhDKRmqps/fjQ9YVgCartXbf/&#10;BqwRFbcJ0swLy46Zo2F+cwuZk+WwtLfi/93UOlZ7t3yPvg3mMAEAwixl9FEafb1Zbc6Gs2v/P/+v&#10;t/7m/9vScPw22mYjZDRS2dI6MYcsJwS6++yJvmblcrH30NMa4r1F5y8PKbtYnprL9vo6O1k7y3hy&#10;19Hzze4AKvMmm99e1DzHL7awE8TmjEXabr9Yv6Uv7j+r33le2FWsEBFezvi5utYBQLhXdGs8hpTd&#10;fYJ7IiWPnEAzohMTKC6ZHIskHRGUMQfTXvUqGFXnRDCP/uoLz7MtiFeneS/fWhiO6O5vs2lQry+H&#10;NARBwIBwcJedeCPu2aarQ91eW95OsxkLVKGJ0b5eUB1ZDphcBMzchLyyNIArIAEJLkwH391wf4up&#10;qKZSWD47HF7w5fPpk9/sf/mb6RefjR/t9Mvn46c3eDnZjYa9XVUNLqu0iiQMnm0SnYmmTGwsJ5DV&#10;EtabdJFXlzsOL4AcCVhFTFRQWxgO8r2wq2VXSlBJTPISZbgRIrJ4yDSvhR7zP77V6lNGgrx1rAAG&#10;wKUMEUpUpi6lbFhTq6QsJKYUfB9sPHwVkLwSMqsuh/bSFprIrXArbYWRjAbfxxy+0+NEMdz5U8eN&#10;dNQROlpSb3wc3YM3PXiyq09GpNmgvycE79138XM0Gjy57j8hjnv/u0KVSHmyNIe29PpKni6hFqLl&#10;dfd8+BohmkN6Sg+cKaF1MG2SBkcHev5ZiJwIBZwVVadOefKAMmrlKC/ZfeWeUC9X6ema11nrzXh2&#10;VjZDOVvvBk4X59Mfffud7/y7r7377nqVS8Uo5CZBl08uk9J263//g//5F3/9i5/+ZLvbX5Z6MR5s&#10;3NvOh9sRh4mHyXZT2hXt5RNtMpbGJ2UmayF+UEwzkwy6YQdY0owLM1ritlXIzC65jYmqkGr0MWV3&#10;sI7q5q4iAZAsqRPNPzCtD28QsuU7ivT1Ol9cnW3Ohre+oD98f/WDv39uqgrUS1JS951bQKgXlaEK&#10;BSAlmwlEfsdlHE/De02R5uXxJle+Y6u/apsfsa5XLOVuCdy92hs+3RG/u3fHZrAGFjJHwfvJWdHz&#10;G9UBczUmgT7aWivAGgWTNtBkAf8KZjmEN42ATFlxMzk0nVRNAl5rc7jaoF75IGgNzDzIOOIjl5z1&#10;bCVatBPIgAEp9Op8xePVNcELCJSq6NsaH9dCFXTWIwVPRS0sVYBnw2ZIqwzbgMlhRIVP+08+nV5s&#10;sS+HXd1NdrPVBz/d/uNH+uQTffYCv9rpV9t643ajM9eaGKaUJhvczdUcHFl2WU8HJc1oq+zMllfp&#10;fJ0vc7445NWLiowGcuS+DSdirNrW6XYqe9VJCgLIEiG1wKuSuVdFqnmAHmF/LD1CBJ9lrAYHlJUk&#10;r5JRA7gxXgtDSgmeiUF5sJQDBIwGfLU4U6W7dPC6r7533aDeCqPxgFrkE+VmlQtqmdPjfiDq/ikC&#10;1MmZ8Tk7/NVe4hzcmn9fGJsPXOWoho4vjseGS8fL3B1Pj4vdea7UOsD+7uHbB48Tlxdg1JakNxIT&#10;7BZPb1/zelvmdcPmXY/nxMI2Sz1t5VjLcDojHSaTIjMs8hMN1VCF6l4ya0Y9Jy5W+XqVL9blbD1u&#10;1mW94mbQKu8fXY9/+Advffe7//Ld9y5z2tIOAizKz04MzkSkm9v6w//6qx/+za8+/MnNJy/yvr51&#10;qKtxLONo+9vVyzFtXZNjku1hI63QC92Z1IAek4yRVMzksNQIxtsihRGRUhG/i5U9t5sgU1TqgjBv&#10;UZpkrXXOolTsuJZ68OJ3Xzyhz/tMciq7jz/+GMB2qtUfdboAqAF6i0XeRi1JtfokUUyDFUaj63/C&#10;kJprHvbIyVB/q21yqt4+55xXDbglOL1Ccb7qOAn3vCLTZDmq+7H5jGRgpkpot0h5c5GWXApaZrmc&#10;VEpAK2ubGMWeKO4etRlGAF6ih1sJzKTh4v127P+V1PrEhNEynxCtDMKRFgJbhaqJWWlI6yD1Q8P0&#10;K0F2Ln0AgAMFtaqOrAUsrR7ZRRHVVYq8wAs90sKMVahVVZ6Iq7VtLpDWAMJUn/aH3/zsH7cfHfY3&#10;9eZlef7Sb2/zr2/0Vz8dP/wE2z1HX03Me5jbUFMiMpVkCTSRSFaho10gA5RlA5IpUZa5HrihrRyt&#10;eDBFhSmYFayY2Ll28j39YPVQyl6agFFWVBwhUHKFOxDtz5yojUpTJDMAd6NFba6RckkpCspEZBdR&#10;156uLJ2TmWj1QzQyGqoFu4Oqo1qt9NG1rf68jJ9Je6hYKoKYqpm3kir1cj4tTaElg06TBHfTJQCy&#10;Ry3ijfWl64uFeySh6+2FW2++btqpu6dtAUZleu3xnoePvlWihLsHi9qQdBqhXEioNj60AIq6K99j&#10;fkds8B4u/SqRoUV3itcJ356QOEfhOsbx4Lld6VaYskHBX6aWVBWnWDdf57jjElmLl2mAGConvKQE&#10;96jkiBza1NofS2QTss05dkiiu2xGl4OZtBCFcKtu1akpma/pl4azQVdrvz7nOjNnrVdllcvVpvzh&#10;tx5/9z989atfuUwJwHbWFOzWiLzAVg5sd/7ff/ir7/3nD3/xoe/H9XZ/tT+k/ZhLXR/K5sVON3vb&#10;V45ggapxglVSSGICM5VaxolRZoh2V85jFDZit770nOQEmYhWqrtkCvLGQ9Qyi9SzkygzpA7szcRE&#10;bNAoY0n5iQnoHsWvbfaaMXRcWqSpKjhHUJCUUkoJ03igxtTriMNEdsGMZpYIwJWZMrKEEh0Iq26r&#10;DuHoQgA7VcHi9neWHI9rvnnIjqgL63UMAZc0N3cBhNw9ug3XVN0yvLpQrQtVt0CvbXHxuMasldT2&#10;KHqtfIMSyNY2ekkbGeNyNaqHPqoHNmYs9wR6ZyWaT5OUHQITPQNjGK4OuWSh7lISBJdL1YtAOaI7&#10;gpAMjsGQkhNAWq2HwdK4uym7LapTcop+4kfw+AbZEjk1twWIjdky0wkjGDxQFkVrNKgSufNXCKrw&#10;Aklewep08yqfGFW+rEClKDcUxzix1tb5vVQUJxKLqbDQ7dl5un6MHCEQh9Lhpvy3v/3Jp7+64XZ1&#10;e2sfPy+fPveXY/7g08Pffew3dSNbecqVyWniym0wZYIRXffomtnAJ0lqmhE5MQNJ4IrDkDJocpbi&#10;LiQpmRlYW04kdq7bUg8qOx8n+SgfYVO0imypKxKj4bhayb8kc8GzkgGqsMS2vtt+MUjOxpBCKMEH&#10;pCEZe5KOu9dIrgBSdBInBU2lboXnXj6t9caolDzqgzshnChbMIAvBDa6TutL/QHG9iVRg05t1fjZ&#10;j34VOdeTSA6kHifqztdxm6EHLYBXb+z5iHr1I452hFEegmX7XySR1qU+e3Dt7o3u+M0n9yWbuo2P&#10;bXG/e9W6d4+ofT8mTtw9OYSNkRCJ1AQIZ3XOpiYbot6na+HENqkHtqLgZluADPuwPwLkXma7pXNZ&#10;I/RvnUm1wIQqtcK7pJpQB2mgBpb14Be5PtrU8w3OzjTkaiiZ+8ePyrf+8Pq7f/KtL3/tcRpuku2O&#10;AVEIzfUm4OLq5hY//vFn3//LD/7Hj15st4+3+9W+YJp42HMcsZ/8Zko3E3duBanSKuWgLPe8Xko5&#10;ZJQA0NAgBXLO1BSjT2K39Wo39lr6Tn/9Pi9tQUE9rka/E1FAUiHxIno3i8xjTvQdtRS+EWKd9fOl&#10;VoA3a9/QygSkCCxZKfzpT+r2uWqwtbXCxvZg1iXAyoaVZZJuCvdkJ44KddtU5jIy+/rjmHmh2RSP&#10;/NQWV+USCn3toXlxLmaiv9n58+UXQliqP+cdvx6acwLb6+07nvcKctvTt4hAByoefli4jOYn6Vcg&#10;mYvoNIdBJotEPAcnyATI4FVIKJKMoiknN6zPN2mVV2dmKypVy7CU1mvLg734Tf3kg6TbyaKXTkx+&#10;D1ocX1VbN74EoNpwRdJad0w2hgwnb3bFC1gOMTTI4QV+gMBaADeBchZprMFaJNd+N9VRLM4apYmp&#10;Vh0Oh/WQB68ay+04XX3l6dmzZxgGIDjD/bPnu+/9P//w4Ye7ww3Ltr7Y1U9u9HzHz6b6iz2fY+15&#10;LcvVMjko2spZds+QOVphexjcAFhhFAIRUDLm7HYGu7T1RV6vU6axyoM506tHpIfGUrUr46GOB5Qi&#10;36Puob3XCSxhlFCOidJgmupo1ECBuVYwW9Bg0pQVJe7Jq8tIOKGBseWCeITZ2Dn876wggElAUSmq&#10;B9ityguvO0M1BtXzHEik2ezTkq3BzgPHQ1Eo9QSrVxwCqqtAiPZNEmh+5HBQA9PU3Vwz6/Wjx3u8&#10;8vKLJdisB7X8u66yXycR5u36ynj18fKvP+GuJ/0mx+xMfC5kfPxK3GtpPDQTq8kxr4tzm8HDxUcL&#10;9S7NOIBLUG1aJBR06O2IUDQjlEA1AF5MLlR6zfIVecZ6mf185euhrPJ0cVbPN8x5MhyurvRH//rp&#10;d77z3te//lbOE7QFKpDmS1JDf4G229Uf/eij7//NP/7D/3jx4jMST/ZT3o35cEi7g7YHHCbuS94i&#10;76ExmZCFFLn2yANo4QWGOOxJraSsGa60tkvRtGKf/9bmhGircX4FR90d7l8jQDlGPSyYaBmB27kS&#10;9+Gjyc+AJCDRzO5BKT1EK8iNbrEf3Vb23lfy5twtQZ6WN5ldNyPNUmMPimzNqslLRWuZFXQZn7fK&#10;XnP0aPgdBfnqY+Fx3rPUH/jT8WOfb9Ru3C0kAZGFLDSdHC9wWWt9bxiN5KttuddtN1/0j18eGZYa&#10;hqwEyKlSJ4BmSWRKGUOuBiRbX2w2Z6uRUqoXj4f1Je1caaN8NuQBtuJqg/Uawwerj3+JtDe4vDn5&#10;DKNxHkBbCg0xWAx8rt+dNyxoluBD1erHP/n1xz//ynu/D+RJcnhFnThNAOTulSrwUfubw83NuBtt&#10;mjRN9dOb/UH0sWbjwFSrF7iIp48vrpJn1CdfeXb2++9h1fnuqF9/vP+P//GvPviHw3Z3vb1Jt7f+&#10;fG8vfdhX7mp6rtWULTFXZkcyrsDcml91WisKYFWfFIOsGZTITIPsDPmS+XK1uVhtNmlIEeEKW1Dw&#10;4G0kwpEv8EMtI3wv36keJOVByg6f6mEs28PNz4csJhz221LL+dV7Q7rISGf5irJEAZw0tohybCJ5&#10;og05DYLBLyyvm9UcAadOnk4CqlKB78thL92YvfA6WnJnAB/qEcUQNcHoygauHo/T1feAPHmtxkUU&#10;eglV0TY1IBzvIgu958LdzIiFp/aGR/PQyAYXv+nXl8kgrw9QvQpAa+PFbz3k3/1oZlYDA0APxPfO&#10;SQ9Il55xqgaERSVHpAzUBj22zR06RjzJEBW8wItJSXUQBvk57HrFyw0vNtqsp9W6DKuyHsrlFb/x&#10;jbf/7Ltf/cqXN+uVQztiEggMEDgX1nMl13iYPvzxb/7Tf/7pBx883+7PD/tHux2r7FB5GNPtns/3&#10;2pV8UK5YF0v7XCfKfICyjE7IVkDq+IzPoQxza+pRaOx9vTFixwnQgxLzh/1/TevqngdMIChDGFxq&#10;1hKmgIfWyTIthn0s7ff2/1P0iP1PpJLBkhvzYOsz0qrFPZdEnscxse0jKdgSgxVoEdF9Q135yiOG&#10;NguK+7jX6747D/geVtR+ugdFzQ8UgEjb5MszCc1JT68bdIMZ8JrT+tFs8dMTc9ng/6ftzbrlOJIz&#10;wc/MPSJyu/fiAiC4ASTIIoukVKpSV5VaOt2jpdU9kmYeZn7YvM6fmHPmRd0Po6ORWqpu9UzXpq5S&#10;lVQLNxQ3ECCAu2VmbO5m82DuEZGJCxClmYlTRV5mRkZ4eLjb8pnZZ67w7VYleucLONYCAHE1Y+/K&#10;VcWl19K5iqo5s4+zOVCgOuyPn69mB+QrFHOUFYoC3mBixx9/13VnqhBSIhJSNrhkz42yCRKZUpkP&#10;TTR4MDdMX0toP/p8+70fPPyz6tBXNVEkiErom75p47aOTctd78828fP7pyfn/VlDdSfrPm76qI4L&#10;xnzGx2V1OC/9DNUcbd2cuP5rX3v9+PYN9UCqqnL3Hmz+/N//6P07sqlXF9viYs3nG90E13rfKQXh&#10;lh1QKBUKD+dUS5BPpjE5AnKDQp/VjloFlBMrNndOqWSeO7fyfuG5AgoFFI7NN4USBUKAtqwNoxHa&#10;qmw0bEIfVEXA0Kht0PP7D3/V9ZvYnzjqHfcx1PPCBzyCr+arI+df7FpfzZ5ToRa9qjoqnJInLgkl&#10;MHduoexUC0cEMZPBuA18qvbRIBIIjcpJjBcia0edak/oyRhD854x7pEU8rGQnrBBitnEdzl1YViD&#10;IhbkoQEGGVkMLQw15qirJoI5hcZxp+boNSsRIuBISSymCILE5KrmxZSqlnatdIUCQsxJ7wkbx2yG&#10;hjRnV2naR0z5q1x0mOOvKpIqwB/bks8iU5Lm5vy3TukIdCrpNKFlFo+zN5fdShPj2YuaHqqqiKo9&#10;A0FFxSrr8jolAVQQoTyw/eTyBwMMctWKiRIzMEVJxVhl8oXSrJLC+K4JIKWUqkkRCpa+gHrtK+jM&#10;89xh6cKywmoZq6oty74qutWye+ed53/726/ceuWgdC2jxYCqpHq0gfq/qBu8/8v73/vu+3furOvm&#10;sGuv1jVC5/voW6FNwHmLTc+tcA8XyUWiSBrVASQgcqTMAPOY+E9ilbUqapnGmVfIMntzcNMAEXOT&#10;MUFW8mrLb88cRMusIPgBLbDKWoWKWNV1CiWSEKDGUMi8C+SOBaEKI2aPqS50+srHBaC6XCyOrlw9&#10;PPRXX9JOKVqLX3OGLIvBhI+oI5cqBlmhykZ/TxSEBA4pSirTXE213q+Dn2F6JmlUTWcMZwumtSeK&#10;HHVOwaO0swcNN+yL6TLGZccEXh5FCu0UFGe313r/DXfQZHWSsbZllTSFhrP+tCdLI79UQ+8Nz8TL&#10;8Dr86tYV55kvOKocHC586QLH6KKvHJfk5swz5rnMVzxfQJm4Uip5tuLVEWYVnDfuRXFkjPKAD4XX&#10;kBAnypIUOtZsTkamap0x0kwhkxABqhI5R3tV1M0ftN2f/9e72/r8xhHKgpklSL+um/UmntdhXeN0&#10;I+tWzxtpe1dHrqN2VMAVpZd5qQeBzgu51stzjmdzBYfb79x+/vbL5HsAgqjwd++e//l/+OEvP+gv&#10;6oNHa7poeF3TNnBgr+oDNBILPKFkqsBOySlZs3pbtfagZkNNkoBIoXBEJblCuXJ+6YqDwi88F1AP&#10;9Ubqz1wADHQKIfQqW4mNqP2vVq27tus777ltzs62X2yazzb1F0TG+h5mXg8WlcY1k1LU/vyLj+79&#10;WGh5dPzOSy9/E/0M2rEqiyu9VuxciE5RKNzggihgqa0pameer3aqtciF6LloQxpIoqqAjUY0dZzJ&#10;jtoEwLB8meHlUl655iYlt8HW8ODm0ejzDcb8kABoLtO4ykWVxhoNI+kkVg8SATQ1oxwPusw+txGl&#10;cZFJOmjMTQNNLGWTOKm64XEnjmlycB2LYYea5mZY7Y8r3Sfa6dMRj97HHhqc+8+n6FoqKqepeOFh&#10;MtNPRUQkxhhEolKhJLwzBs2sr+mhB9h8epHswtoKGXSM5HFOh2k9afMcm0MnwYkWoqWGhdN5GZZz&#10;OqhcxTKrYlV1VVGvFu0bbxz83u+9c+vWDVd2RFtHktxmg7lTDoGolhcX63ufnn7vu5+89+72Yu0i&#10;jpswa2vXtGgb3XS0jXwRdROoT8mhUFKhqPAgR8pCgGPr9JAwk4RbmMHARGDyANmSds6lbZ0RvByz&#10;HGGOTFIxTka2zIbJ2GmWo6TCQsSkSjHkFQLFE7CToZWQgjN9RGK62Tls2mSz3qw3D+/fd8WnUuv1&#10;9sJRBCvHhEYyAazERrxMvCzc3KNQYqFO1ZKKUmxUWRBlyJZMgaFRrxLlyMywox9b+9O/1ZplP8Eq&#10;HdCjJzm40xkeJAsS9+bYK0/3Ctn3fNBhxNnM3ckCzoUMdopLoN7TnV3ZuXwG/328CvaOV2XleX7M&#10;PKPVrHRz+BJcqV/wbIVyRcsV2dpj9kxalOxZWUE58GEK36g0osiTJmXv0KEm+pKDHUSJomXYO1/T&#10;7O8/bz47fXS9ksXcO48e0sTYR2pj6KXYdNRGCoE74aAukrD3ZUWzEK4yykh96VrHnfQM+fpvffXm&#10;azdMxAAMFL/6+MGf//sfvPchP9quLmp+cIFN5AaFMCkxlAQELok8U8nOK6Uda63CYb0iLn0asoRs&#10;ZrADV6Clrw7ZL+GrSJ6IFI7YAY7UmvoGkVrCOjZNxLar29jVsQW07bZ123bdZr3+pOkeMtQVZYSC&#10;KPRycdo4F0W2Ku3yYH64DNdeml3U98/W766O3u5rhQoIHiiUHaRM8SlbiTI0h1GC0dRJ1KDSKrZK&#10;tWhnvQktjjvsKcpxXIMoUmm4KKmKiCpzYkuYvuvRNdzdf/Zlzj0L2d/LBsDeeZOVBKg6sHklg16n&#10;nbOrJza7AAAgAElEQVSGQ0R4kFmjB2diXMwIeHpjy0z1h2HjDWaEyrMCZV+Sz5WnKMZ4SZpJmlAa&#10;ZIOK7iNZ48mj/BCRQZQTSBGhLjvxuVAPNBFzl8wDcSrlJyIwpW4XA0iRy8Q5cbSYOBaS4KEesYTM&#10;SGYsBxXPZrRY6KzsSgq+aA+Pw29+9fDbv/3WK69dKUsF6gnZnNlhhZX8EWhTy3vvfvrjH3760Yfr&#10;zabs46INrm5dE8q6o7rTi0Yueqqja4GeWC21kwslB1eokoIJXjlVoiefT8HI3VPUOg+nCrBxERu+&#10;DNYdH1QnxBWcAw7Dd6NJdGmEgRMZ0T7/2XiJZ1pWlxxEAIUQOuYZtv6jn7bXrh6SFMbER8RMROCC&#10;uCTnlWdEK2Cm6kmsA1uOQ6RkQd7pKjTe55kzq6aPh0vX2FMf58kTQUQmBMyj2wfXnjqQSXbClw9o&#10;2PjPduXhD3/1bS48+uDLys+OlGeYr4hLlAxXsF9oWaF05FNOABQpK5cUqXGLAUY5dzDlXzxV6e6o&#10;5CdYCzT2O0MEG9SzxvLOZv7punFeiKLAqXIAAhhwotasXSNxBDOjsNxu53xBpYvekyuin4ff+vZb&#10;r7z2nFJnGJEqf/zRF3/+H35w52Oc1PMHa3p0gVqtXM8lXJxYyYGdkCfigaAj5wNnPygP//HXYy+e&#10;QTNfHvjqkIs5yKmpLIoQVuKstvs+bGKzlq6JXR3Wp/XFVvuyoMWie/jos9PTz7v+AdB6N4udWMOv&#10;GKJ3vu9D33eim7o7Oz4+bOrTvj579MUDuDnJ4cLPCR2LI9aC2BHYynqtyUZWPSD0KYc5tiLrIFvV&#10;RjkwC3rbppqQrWzb0/D8CopKajXf+7BYmp0x1kC7gFiar/TPCDgYe58pwQFDTYuEssVHCmgMMJKX&#10;MaiICcPwuO7Z+j3vGdfDOCzw9msGrSj1kDbQ95l+Pr3743aqhKhIHYceDw4N0eusHe3T/ZtObf9R&#10;Xxh8qZq+pOxXxWzj7+SA7MxetlDGnDHJhafDwImiOcAE5dRHQ51KqaFQWTieFzLz/cLpQcG+gptr&#10;VWyODuLbb1/55rdeun37eFYFiS2RVyio5zylGTijtm5/+Yt7P/2Hhx/e2dTrqmsO+zDrxTeBLzZY&#10;t7TupBFXB7dR7shFq5FTVQd2DlQQF2r9mYmVALCSUzWexVRwq0oETuDvAMJN37gk+D95x9OsUHVI&#10;6PpELo/u1CUWZEIjVBx2fzS6erjksHWg9IQEBMMFoBqZ2bGPUUkZikjMlBsegC1G44k9uCQ+8G7h&#10;SQSRxBz8YPAPSBMf2U7E8EtTCJ94JGjw1/j5U7IiEpiQt/ZUvXyp6p3mVVyqwPbj5bYcLU76bH4m&#10;EfkXv0G+pEjeMc1nKEoiBwK8KpEWnjih70qkpCSZM0uBFpHBDs6o86MgrHHxmWJTAMwqQgJyqtaZ&#10;c4yj5VyKgbw1NficwFcDnpU8MWWGVhFOPXqtRDsg5MeMEdGy15NzYMYplClWrj+sZFX6ZUVHFV48&#10;5n/z+7/51uvXSXtLfRfiT+6c/tVf/+LTu+6snp+31VlLG6XWyGgAIs9w5Lwyqzolr1RK5gbJo81e&#10;H0DkRCaoG8BE3or+wA5UkluWVcnsNQVRBrTAfi+EHtrFvpHu4ebkzmfvnbcPIjexPycKonVbnyXq&#10;TUd96MizSlG6ShBJAjQ6YvTSd2G54GurstT+3p2/XR2/Mzt8h13lSEqSQmOhys4BCjLIzYp5VBW9&#10;xMDUAFvoCeJaQ+s0sIVOmcEW/TNHK6U90wiCWjkB8SUr0TT0gLxQcmRGWYWBNs7YJxGJGMIkkj3S&#10;PPGaIxAKNW49jUAcW6oZ5KZEmeNZLaHaoFNKQQ+2c1I2uCQ6qZSlOKif6aOMKFUqPjXPPPMJ50GO&#10;JNGjZ79jcU6lwI6QTT8CIMqXySO7o5vku2UxIOMMxV1ZSGBmymUFOY4QFaRivsGE1Vp5ImKG1q2S&#10;N67aq1GJhF4QlSIhdbmzakEoSIQAJ1IAM0jFYV7Q3OuixLzCokTJreOwPNSvvr381rdffOPNo6II&#10;wBogcjE/lLlZBl6UXePvfPDoxz/66Gf/9LDvV3W/auqi730Mvg606eiipXVHW+EW3IIjpbUhUDiP&#10;1LnOqXGgEoMcw4McDGSdWImWI5gk8Y5DRkjNgUdO8LSVR2skYirT8kmUbHQdrjN5P1BEkMSpa5sd&#10;NdrFRmOMwxqJubRFARprMCcPomZ1QREFIJdIu+Ig3jUysbkgTuPMuSuejpk6pQ1xA+qiNrETErUm&#10;zGlHDZ1/Llmlj1nTkyJyEyQ25FyyO0xjPj8VIxhxE42iZWdCp3bocAw0w09SsyZhhuVujO1Dx5Vc&#10;XZQZx5LfPI5fMbxBqE7rimjY7NOnT3zCCgD+pRc9HCJBgJLIbk8WiUkihFwCAEiTu4Fg3dSDDx04&#10;KCm1AfUGm7vy4L3QnSupZyTKsDRNk8nMuFYOi6QHTrtLodYLJWGPqQrQmqZDVCAMcmq97KDEgTWw&#10;iBHf2yJwKp5oVdKVBV9fuMOZHC7ouWv403/7G7dvLVm7ITfmgw8//8v/42f3HvptWG6kOO/9ptcO&#10;GuDgPJGDeiHP7MDMZFnKhaZ6gBRkzI6fAhbLcZoYKkDJ1SJW8qBKeU6unPSYTgoGliIIFe2gnYZe&#10;tQ/x4ckpebjYNs09ldOu3VgHW3IzwCsCl86BmSsJFGKg2BMiM4nq6ck5BAcHh1Haqoinj/6+RDU/&#10;/ioTkcWSyWJyAhLLnSdNNQatxG3UtchG9RyxhQROo7RyCAaUWWFkKlMPNPWJm8Z1pgeNwGxaELvb&#10;VXbWilnWGilpFtXU1iXfY7JZkfcHTcrrVBMJgJKl7ImmtlEuQ9sqSmVRSlRVUu2QOlFr3tOPu+I0&#10;NXrN4xk2XD77aQ0V8rPTKLbyesJgQydHMouZ3VE4NtBvdPuHK09VezaEpmZhGqiqQiRqRKqVkKEU&#10;IrMVjVe2mbaYAyCWyqoSVHuFAIFJ1EjBAQ8mERItgBLiNVSMpceionlJszLOy7CYxapojg7lza9e&#10;/ea3bt28eeDLmrgbVgclcrphDNx1/s6d9X/5m/c/ePei7WZBr3biNw3VrdvUtG3DNmgtvhUfQD0o&#10;sAtG3WO4IYjIgQyjciloz45NDcOl6D3J8CJ2leJksvfmdu/lInHw2vrRXdjD8qcel8tmVIAU2MlF&#10;oMlNxgDQbrRlx2q99FB4sKuK5cHSVe6Fm0W3iVYQymSXTYlzBHjmueOVo0OPBtyH1O7U+q3avZTG&#10;p6Ic8MTwn3sTNQTIB4tGkQhtCDSaKXtTosPKTU4raLBihhj2mN02+eUAGV4yE5ruvWvmjnexKOHQ&#10;3z77iObL6vA4GPbaVMrpeAtMxjSxP8gfegVRD8TcfCnzC1BGVNApgqCPGiOFHqHVGCj02FwgtqAA&#10;dOi32F5o+yCef9hJ7wqqCD1zbu+jezP7xMNWoqlkAaDMMHYmZwNiGKtzrwiAKAKQHCeJmiLPGhz6&#10;lXfX5rg6L64t3MF8e/N5/h//5Ou3X16QtHaZCP7gzr2//Zv37j4sTrbFWV+eBzrv0RGrYyJHWsAV&#10;hILgE2KpBSXa57Gnh8mr7MsMclNTl0BVVXLEhdKc/LGfHbqqVDgrt0DOYlJSRq/oVTYx1hKFtO+7&#10;+Xzesd+enXXhPPQnGiMRO+ctK7gLXVQq/RwQ5wrnS/QlofeeiJz6WFZVFJnNyj7Uc7den/1kUc2P&#10;Dm4SiJ2b1n4rjQuxk3gmcSOyVm2AljWmDFmKxNZS11jEBQhpA7GokEaDLKBQgaiSy2uUngDZ7B7D&#10;5tURs1SydqUQHZpBYSDc42y2DVtiZ0ERRVVO/KZQIxBlLhblUvoIikTatg2DZ7N538mmj2AlRKWY&#10;lOKwZ568fvf2YdLBoz6k+Bj13dMmQXVgGnoiY3nmPtKJLB5+vvf3YLBHiQV5ESUyeiBK4a8Etg++&#10;uAIx9SkBdMeFUyCKRoiQBlFRS11WYRGVQEoOKFRKwpJoRlJ6LOaYlVo5mZe8mHezslnM2tdeW/3O&#10;v3z11dcPy0ohm8QfB1O4A4smAdq2+OjO+d//8PN33z07eaRtu+q6MqjbxvKi4U2rdYeNhM78AYop&#10;w5G8IxcpYTEEKDlSB2L7gJkJHuoJqSKVALW//1+HUf95Rwre064G2X2nQ4A/eWCDV/cl8CnduHHw&#10;5jvPz67qW9/kv/jfP49kBIKOjJB9gq56xxW0UDBTzSgErBCmOGIPe9d+JvE+Pf+ZEh/ygCb8K/vf&#10;X3oRmRS+8WMzk5X/xG5+fIBTQ/fx2M/wqy9LptoZlSqgnkcdTNaENYqVC1M6S2l7gXqN+kJDR/1G&#10;+o1qy7Gj2EIalU61B3puN313ctbc25IWIG/t0FISjD3FMwbJcmKLam7yo6xwQ3ocEySlPPQAq7pM&#10;XzdYRlqxHi34+gJXZnow615/ZfZn/+6dm88vWAPIWRzqvfc+/+u/+cXDB/OzdfGodY9qeljrOiCw&#10;BzyLVziGKV0nsMwBp+QSYglz6tQCx3tVKCAZnF1V9sQLVx666ohnh+XMaQIcJGkMBTQq9RpbiZvY&#10;1xIioSpnK45nrfb9Nuo2NXXnynEp6InYeedc4eERFEBhxMmEPjSgUBau6zoicuyXy8Kr9GFzcXGX&#10;j25aZy7TKHnWNAJKKop17M9ENiINc8uINqlWw0kgo/pQJSdK6tRYKiZ6kpLNpgOjoj5p3T728vNC&#10;T25talZtTCMCqBk5iIJcaKGjmX3JBjCkSJECggS3XB5q4HlxKFDRJkpbOV3MVoWbH12/8vmje4/O&#10;vhAyM4OfTTYASd0mgbgPI1Ouhni2w6LO6Zr7yaj5nKB5tp523VEo24YWUYWRsYxjS3OHHJu3XwUQ&#10;i0RVYnZIeVo2lVE1qnSkggSTCUkgSEFw0BVQMZZOF6zLAtVMqoUURV+66J0eHXZvvDn71jdv37p1&#10;PF8A6ECUSGMnys5SYJqaP/v05Af/9cP3fllvNqtNPd+0qFvf9bNW6aLndUONaFDuqOizoBRmU7pW&#10;cSuZgZgVxqIMOGZi8gQPeLbuBbmDQy4e+f/geMZln17FFDwZf57+nJw2afKoe58/7fK+cOU8FHNy&#10;S1ZmVeUsYpNWyzvVmAdKRVCUKbpghlhKyXs8FeNZ98ljT/HUk/LiFOVf9/pPvu/j32qmexwtGBAR&#10;xdQ56im3eTZnwu6hAOA7QqdoBdsOIUCD9o30TWSUsUVoSTrUJ+jW6DfU1xEb7eo+9gphdCx9jKEn&#10;AVrp2la6lgMZ8CqW36YCkDNkkAkAgxJrttEoIJu0tlsmc5YXnEe2/LKvIAxEBBUwWCkm8glj2te4&#10;Yr6xnF9dxIMqHlf61s2DP/mTt288VxAE5KCq6j/88N53/vP7dx/wyYYfdPSo1pNaT7YSUBBx6pJC&#10;bNnEQqRk5jBnuD95EMOMEzD4YUjin/MXVJI7dMWxKw6KomIqVXxiUwM7iJAqgkijso39WmMN6USV&#10;edNsNuszDZ1KKxAi78p5EO+FAFGixeyw8Cvp++W8cBSlXtZtzU4jCBogcXN2qsvl6mi1jhe9Uum7&#10;0/XpcnXsEXngFmAXYuwFkbgnOlM+V7SETiFKRi6WFbRGSNItFu8ki/jLGN0yX0kVYAinCkcAyK3g&#10;FSzIDqTGwSMkMJhp0u/C2hsbW2Xyw6BEzAWzM9ZLgloJ756gtNUzBPtVUXBROBwWfRsaNEo680Qv&#10;PX8r9F1TbwHcuDq7cuP2Lz+oHjy8L9g6xIT/KJDj08O2FBW1xgYApfKJpCkBKI9pJmy9u0CDEDFv&#10;mIyIcVdzqiopSYhknerj5KGmnckm9tLe1p4OMv9BHAEPJbjKe5+awEKNC3Jw06cChBOAR2rdzY1O&#10;zxHn7pERFEkjaYREld6rVqA5cOC6g0qXMyy8Lipyvi0XWhXt4TJ85Y3rX/vGi6/eXlWzjtENRdjW&#10;KVbFchtnQVR6/tV7937y48/u/Gp78sg326ttLDctNhusG7eOfi3cCHqVHiosAU6QcjlAxhBHTJzy&#10;EMBsXBYEAgsB8Aq2fsxqeGk2jHYw//GYqjrsacFhSUB3amonyOr4iib6aWfG809SH1xkBwRQ1YBR&#10;ARNAl2Uo7h0TwAOqBMdgElJyjJxDaXWOxJEcyGUbeUG6dOxgYUdrxEK9WKW8gDSvxAzKTkAzGpDq&#10;fTWpmdPbJiXTEU78lZQvJqOUzbsr+XDQMT5tCzaYQY5xpqA66buYnIT0gkajbgeansR7BjJVi+qO&#10;hXBGhEgZf8vPlC1Wu34Wkmrm3vTdZjzKP7xAXYtEbrba1YqOYsN9rdRKs0Z93ktL2lHYSr/VUIsL&#10;rm06ESUFd4ixj9ID1i5dyZgVNNVbZMxPoz28CghKrPb7bCXs4BKUgXJjiDTNlHDzcW6tGzkBUMrE&#10;owrAaV9RvL4sXjik1TJeWXVvvLL4039nGjdYbV8U/PLnH/2n//z+3Yd80pUPOn3YxtOGLhpVmhFc&#10;ivUQeVdY6VqgyaKwERBk4DgdmolOrPSUlmNQhqAgLOGWzs3ZFRb0QmJCHuxYUXQxNiE0iL1qAKwx&#10;4aZ5GMI5SIlL8vOeZuS8VwCdEyyKxa1bb3mWg2Xcbh6cn5wf9PzorIsgUmzXFxZK2W47cFHOAD2L&#10;3CDVGBqqRFGkE21EOuZNiJuIxoqSdWprZ0vI+jgSkFqTGaCYDA2dTAURk5HbgTIIqdnSTJtkVL7D&#10;JUz5Ig7SbVwnarEHJnapcbPBm5eBW3kNsqhjZu/dsnLt6YkraP3Fx4vFtaPjW+fn5/c/PV2tDgrv&#10;u5YePtiWRwfP3XipKI5U22b7xcXpFyZqEv9E9hp1T0Pt3j7hlMOy0SRNdPxDmXmAB/eFU3ZzJtC8&#10;XWZHjCbXfffme67PMDg1Pl9OAfL0Csi8WFh/+2mmNLLvDqsrU2FEQzuI1CFYixpWhagDCnAFnTMt&#10;vBxXejCX5YwqL1WhRdlXi+b1rxz87u/efuXVq0XZKTqlCKUUwldWK3ZnT4Jm23308cVPfvT5uz8/&#10;Xa+rTX247V3fUxNo08qm5k1HFzFuFdGxgoS8pKaVTHBGkpyFHhM5gJkca8EEs+OUQZa4AsCSkK2G&#10;ivKrBe1N5qAsM+S+P8nDYZKBJw3nd1/SExyj0UyiRG2QlAsbxZBSzCti9BKf7l8OX4oqgUKA9iX1&#10;RB0gICqN3N4SCpnZCAcKYOXd3MEpVFF5OEEfk9S2smseF2d+pGGxPwFwnahXUweqKWto8uPxyUzt&#10;ZaCKJvZGLuC3k4SUQToyypASMURoVIdP9Hqn4x8/1J3PsmihZ4Q/hpet+9c3Z91/+jPZnLVoi/ai&#10;b7eiHUhcd97FtaLT0EUIhZ4QVTuVXi050aaGVEmEYxBOXqyZTckU0InE1uFTSlyX2eDfG/CQBkJk&#10;1e97K3TwI1VjhGZ6S4YTKWJYsFxblteW8ephXC6aN1+v/uSP33nueQ/0SCma7ic//eg7/+nnj85m&#10;D5vqQY0HGzltsGkoaJFT8IgA51Kow6TOlNuaiCyKm7ef7g2RAErpdgBQKM/gl75ccjEHlQqXSYQ0&#10;h9KV0Ku0oW9i1xOa0PdqzcVwvn0UKRBVrlwKSuYDcAlsJFwU7JbV7PWbb964fhj6+6E97tuT89Mv&#10;Yr+8fv3Kr+58/PkXJ4/Ot3UXo0TyBK/kTrr+gcpVwKcUE9ZWdBO7BmUTZCvaQoVIiAQilEpXDTK2&#10;7oEJhiNNTcESLkmTap1LF/oTxM349nezFTTVQu78zvxnESuefCx8mQ4LjKkqgwtX1nXj5/7h5w+K&#10;EE6aZjVfMrYPP//Htm2hGjYHV68/H7uiabxW/uy0Ln1Rt3jppdfODw4+u/tplM56ROYsDB18kF/3&#10;MPX2+OdTzHAUMY/9eDIPgyV6yaWedHfLsJPsNBHATDpxzgZs3JJjTVQagEQxMCJbLzKKTqLE6CAe&#10;KCEL1oWTw4qWlS6ruCxDVYaqkFkZb7+x+q1v3n79K1eWCwE20EiE3ObaWgEoIQhi7OXTO+c//O6n&#10;7763PjuvmvZwW7tt69dRukht5KbjbaAa1BD6VFXrxPiKyTl1ZCzKcGQpoWA1jUsFkbfaIEkYxDRN&#10;OYlWi2hMFeDj7yhZ/5cd01Ar0u66vGru6YeRlo8OtFiigNV5ac5b/pLdtHtolPD53Ud13buCPr+7&#10;0NYRmeGUcsyYjB8DM3YrX5UOpShAXuBIO4mafCDQU9fYMykmyvwy0CQK039otnx+nWfL/0zymTnK&#10;yAn3z9ikl99lV87/unD6cPgHP2pDIxSwPgndNsZO0RMCpIvoAqmQUk/MmnhuLbsEQHJ31AzMZJ4N&#10;iRZIZnoOEU2fP4Wpnm6g5YRtDNp5cKJSVGHIECEoRFlkRvG4dDdmuDKnZbn5ja+u/uzPvn58pQDF&#10;pCc1/vQnH//df/nk0dnhScsPa3m45gcbv25I1JNam5rRWxUVQURC4DJWnIMCl0rPYdSOmLPBXJGb&#10;kZtzMediRlTuFptavDGqdDF2EtsYG+OlhQrQSgCXyhWIiJfOL1xxBCpKLjqN89ItZ+VyLrdeunI4&#10;v3KwVN+tSdfHR6Th4s6HVz/85N7Di/Yf3/vok/sXTcsXZxfdTDw9bOb1gT/Is4lOwlbjFrERdMod&#10;UicDSQiLMAaWOyR0hyQm2F85haiJrSXjk7aMfvkOmAJ3aiJBdza5QiVGgJVdziDHpbvUVpGLfbfZ&#10;augfnd6n0KI7D3NBLDS2xCgIRFh6mflyveG2dSu3un/3H2fzxdHhi1/cx5XrN64/Xz58eDf0a0g3&#10;fZa8Ip/wVE940rR6LjM398755x1P/q0CYHYxhBiixDjVBeP0Tg5owvJII0skjU4DxR4kTJFJKqcs&#10;sXQ0L3jlsSjkoIyLBWazWHJ3sMLNl+ff/vbNW69dmy0CuQDtgSmwAYCYCoE2jXz+6eb73/3o4w+b&#10;k3Nu2mvblra11o3bNsUmSq3Sq++i20Y0rNGpkBqUopxWjZAx1RAZh0CCCYicB5wqyU4IbpROWQvs&#10;L6KnqZZLzZ0Ex+wkApiH8qTrPMNhcEiGPLOu+vUWCRExN3XTNB1RweqOriycciSvGoYbAUyqXlAS&#10;SocCFFU9iBlCFDUaqqwMyD8/7J3hm1Gkjx6hpYEwDabAl19td6dpqowa/dRfT4H//3/4+z98FLvA&#10;7DSSdIUEYRDA0ZgNiAnko8VJrGNdbjWi5JxT5RggJCohT1b2bK2yxKQymX+Qqck1I2gEKKKZdcyw&#10;eqkdt16dafP0oYGmnEpULJgXY4H+0Mv1yl0/pOMlrar+7dev/A9/+vXjY0JKwVER/W8/+eRv/u5X&#10;9x7585ZOazqp+WTN264MwmnIBOS+e0I5aZDsa1Zy1kyTBvhcJ0MDLPhZEDHIwr9W23ToyyNfVYJC&#10;1RG8J6OiFiUhRFVVjdA6xK3yhot17IW4J1XSRjqUC5UDpd5xBRSgcr54gUMMVHDVzReLw6PyxvXi&#10;pePieIlZnM3n16uyb/vzt958vmuaGOOjs/N/fPfhz38ev/OTn77/8WdRiL0TFlInhKgShNuInjkq&#10;goqSRmKFMrHmhDi2RNLURhCSBAyQo4umGw2dSNEaQCgiW2CpO+DuHiAYTVaGkFWN6lVzh1IoaaIH&#10;soWXYE/RaD0JYmrurGCLY4ANCorEMbbnD7vmvO02Euno8Pq6Pg/N5qyNfRevHh0dHBw+evjwrD1n&#10;dEeHN87PPzjrvri10ovuYbcOPHvxzgcX1194YXUgpyc9WcG51cyMIVzKrvkYujOc5vFjTxxn2lOr&#10;xBlqFBAtWmyKwOVnRv46XYoAOAbUsujgR72Z+oJ6dTYaANDomTSqgiDqNPmzQkWypqzqlEgkWGsJ&#10;IsucE6BnCo56jr1TIY3MUqhe8ZjPsJijclKVMi90UYWq6A5X8sqrq6//i5u3bx/NFgrqYHnuBKTW&#10;nGIwpYK7Ntz54PRHf//gvffWmwsXu9W6RxN93dGmDZsGbYc1uAZF5Z5YHKXGnwRQIbnijMAZZmFN&#10;IXQjvXBM3tKVhdgwdDfCk3lVZQvqyYKepiJcRC5zYQkKZ9GWiYU+8FjTBNIYzhlf6eQ606XCbDyU&#10;arrW8MMotm0I+0V3l1zRiPMUrKqEAKYQg6QuFI6JHNSRshKTeocZU6WWrapMxEpBYyTAFrZSHGLx&#10;l01UFgMDP93ki90J3b8KUTLKiLB/eTGDPuV+7UD3+YwkQlIeRHb/duZ1OJ8ee0Giaun8+f7EiIMC&#10;p9EJVKSo2XjYXZjGqHGkgZYHpHGYB7+5u2ViRwEgn+kAAbFlQ8msGcSBDoYECCKJpY8V4vixNzDi&#10;I5bq5pwbw0WSr085z+oy32BixVAGm5UAImEI0JOGUsNhGa/P9fqCjg70YNW88erif/qf/+XR1ajo&#10;rTI+CP/ov733t//XR3dP/XnDJzVO1nK2pW1HknIXE6yn6qI1CyLLak+17Dri4ZTqOPN7nURuiAhO&#10;2Sk5KAMFsQctqViwX3i/8FR5KsQ0LhRgRTRiB6Wo3Io2UZsokRAMwUdBfOCrXmQd4TxXrliCKnWu&#10;mF33s4tyuTw8PlKl0qNkzD3N5zybuZUviGvpC+nqqwdXXnzuud/91nO/8cFv/S//6/8WsLSeyZFN&#10;0VKLPjoncDrJsjWxJsSqAVAiS1oeQ6xANp4wVrcrciwyoRAJkICVJV+ieMa3nOBqWx8DZrTHLKc5&#10;uKIqGk1dRFtiQ5UAEYtI14btGZrTIq5FzlXVCbl4vt0+ihKJXF04gmy3FxuJTVNfC10vVOn26Ojo&#10;4GB598FZBC+Kg/Mv7h9dva6L66cXHzPvZyEPtBvAqIiHfw35GchO1/gcRhGlo9bWVJyqA+/KEN3I&#10;u2Pijw5SaSJFBrctZ4fsjsSCl8zDwlZVkYCMl2pa2MnugUYgMqLT3mkoJLD2JWuhMvO0LPhwhuVM&#10;Sx/KSnzRz6puOY+vvLL83d+9/cKLi8VSiLdjdYZawrkDHKCsFHr34a8efP/777//7nZ9ftSEg3rE&#10;f9UAACAASURBVBDQtX7T80Wv244uWt/3FNQ1hNZZ4hYrnCUCMEjT1cCgmIweAoGUc2IbJWOQHBPb&#10;CaO9PyZM5YDurgyawsWWB/MlMdT8j0Gzcm5ni6EmZ7L+p+GCcU+NF9sNCoMtXck+lUwxpvokp3Pn&#10;QwOM2CxfEiVRCA/BUBuYKoO9apHLK8weC4JWQjDaExs5ATtN8HZulTirRwz5mY+chZWt9rzgkUAv&#10;TQZ8Wtk210PAchBCNOGCnmqWyQZ93GIwX2rIf6Rkiu1SoGQyhvScmLwk1ZTvhVGb5BMm6I6fa8lg&#10;UnJEOZPSSmDG8kQjsBSJIAgiBpE6LBKa/sfwBEPUJn0gE8SAmEdFZoN8OgpgECIRNBB6aOsoOESH&#10;7rCIzy9wfSWHq3h8pL/x9pX//k9+6+CgUyQirC7ie99//3vf+/T+aXnaFhd1ebKmR2tsO1IqwZ7U&#10;EaV6NYG1izZHyrZZ/h9n6260d3P8BgDARAU5VjjVAuRgPDdUmH9K5LO1RApHbI3JHcOaMAkjQLsY&#10;gkpQjaRK8MXS+VUfa3LCha/mV4rZUYiYzWbaHfgS8EXfBWdOOCMIQtAQdTl3IZJ3XoqyDW3le67k&#10;9/7whbe/887Pf3KuUXqOINQRtcYziR1Rrxodi4hkrCKBWJR6ddKgISbv2p7I3N99925y5pPdBxqs&#10;Rx11985FFBR2bmnenOl3a2QkY2YikUgs2RXUsa67eBa7rVMJoevOv3jxuav3Hvbo1SH2fd91HTPX&#10;bRPkbNlU81n1+ef3vnhQRBRBFg0+ovJaWb408wWpr8rDtntYlrOoGmWgpB8XwF78+VngN6Wdza+T&#10;TWH90B/3pobbETQ+FkAf3Nw8hiyXNbFykvOqanmIoqKIpnGgluarisiI0I4ksIpDKCV4CRWrQ5iR&#10;LEtdlrqY88HSzSvx3JPbLg/D7deOfufbr71882A264BAFExiZ4vDqTJIVDV0/u5HFz/44Scff9I+&#10;PKGmu9p25aalrue6pfNWN4G2gVvhqBSJAyEqIrnIXsl5ZiQSA2d9CMhURl5LRGytrmwOMlSORD2R&#10;gQOTd8O8GUl4jHGc4QnP/l4Cx+O24/QFDd9aR2eMLEA0vQjTxGGaXs3plHBq717MrFBO0unZQ6A6&#10;/is5YTSomDwVyqoVu8oCvAomIkdBJSo6ieNy/fI7PsPqf3yIo1u5//nlT0Ljt1OFKjom6D7LOASa&#10;UpZ3uWU0pevK8Ap2gYp0DoaXngZvY2Fi7J0MwC+4MhgZhJgtaquOBAY3JSC1cwIhIicdDAUxABL/&#10;+3h9Hb7am6pkANr8jotpkFw7tsN4kNkcQaRT9KQdaUvaLr3cWJUvHcjxMqwO+q9/47k/+qOvLVYR&#10;JLagJNIPvvvB93/w4P6j6qz1Fy0/XONkQ+veBxRMntU6DgAw7adGApRDiSAi4kR8eNlaGwdr2ZMF&#10;sQMVmjIyK+cr9hV7r8RCRLtiljSKimpQdDH0MbSx7ywXnEkJxWxezpZtPCmKuRD5alktjrwywzEv&#10;lwflfFFVVcXMMUB6s/8tTxxMFGJfOHbOM7gOra9mv/ev3/nFj78bRaNq3bdb5guNWzVaKYlIBao5&#10;7KyJpUiHNZ0tqT1oYjeIdckcPYNcyD8bV3z+dB8HGZcyxVFtU1olABCj1ufbs8+a7oJ55t3R4mgp&#10;bX3R8uzo9dBF7s+OD9jQl0ihbbfLVXH1aH56dr9uzplKaF8Wx45Z4glCcXD4kmwPVZsYa3Y+7uu1&#10;xx7i2QThXr2j6sSnfXy/7vxwIkPHn2eCCbpkZJqEyGgwWuDegCwCWC2YFoGepHUSWGIJrSCFtSgo&#10;deZ0NtNZFRZLlDOwbwsfX31t9Y1/8dwbX3lhtVTiViGc6HYGrCi9mGYbP77z6Oc/PXn3l5vTDbax&#10;quui71zd8bahbaBtK9vgO7gOriNVp4EURKI+kovwDBbycGTQC8QzWakQSdq/5iNyvi9Zsq2qJuYB&#10;U1S7h465Yzu+y+787X++5+vsXXAqoFMLsv1VMXVLdnbQ6OQSAYgxeu9iyJpY4ZzDaKU9m0O54+gB&#10;xkIyHYyCQRX7iq2HVRJWfYwRYiQ12bJ9yj0JxPtq8xkPguKSktxBfhg4lCX25Fd7NtB0Up9V8oyn&#10;Xi7BLvt7/5yJoLL6sT2bGID3xETw5CIn7zx5MkpKGrUPGgx15hzRAiBWf5DfChQhhqQ8YYSlklD9&#10;ydMTKBfYD0EOINMGpOqEcdukw1YUm6zQoKgDai+do3jg8NJi9vxKDqu4qtrf/s3jf/PHby8WQwGP&#10;73r3nb/7h+//+N7pZnHS8UnNn5+2F63b9C5oASpzrqO19kk+LKsbJpGyqSlmahMDRoLAmpn/BjCC&#10;FSzEjguoUyJoAV6QW7li6b1jCCuBOk2bVUkjiDzFQJ1KC2kktoRUkWe6g5h8qVTFGH1ZhEAxiLCU&#10;JZdcVr5YzY+qahYIrSKIBKami4ZKc0kaopsV8BVCP9O2FvnKOzeuv/IarctW9ULjuaKWGJgUxIkp&#10;MdXGOpUC5LLrlGAAMpYMw4EIGb4ZgQ6lqKmpFkF4SkxKg5BRjGwIeWszFFb/o0QE4tQVN2teSmsv&#10;DQYwNGVYSeN6c6Jds67PH9T1RVUVs8UVlQPyx9v6ROotUzfzJVCJ6mru+4YkFOSr+mJzzgHo50t/&#10;fOV6vYlNry+8eKUVKQr/6NGjHp5dRRSgwtFIyEiGkkUAudkZTKNB97HxYXOmc9LD59lJhHBuau0P&#10;gZhBxNszTqC93NsXALHxeccIQEjGJQxEoIuRe/RislsIlvkrSkIqKkQqrIHRe+29oFCZEc21L32c&#10;lzqfYTlDNVdXxKoMy1l49bWjr33j5ptvXj2Yd0BnBCZKVkbkst3umTj29Omd8+9+9707H5xu6+W2&#10;nV902PaI/ayr3Xmn655q0RroSSMQYJVpHuzI2KOUXWqASQolQbRQJ1l/gmLS+GYwEfM8E5BaZ9HU&#10;Ex2mcDQLpxxgk8jiFIO51AG99MiTz4OoGEyQJPMwWb8Y/yRyBjto2n2wKArstwTjWLa/zS8yl3pf&#10;j6ZhsEvqShUu7ZVk4pGVjhHYqPo8aclghoEJImiiqAqxGNWnKDg3vkpuXn4YSvHlUexPC2cozUCu&#10;hhgHmeuSkZ4q+7BsJ1LKLbCDkYFtVUBHfHywYBPwfElXXDvRHKhx5xKEhpLclKe7Y8s8ZlmPjX2G&#10;S6TXMST5iqj1kUgnwtAO3/TdrCyVyWEsFDbmZyEokzMCPoUldHjHg5ilIacKlrgwLCYZg6A7hylp&#10;ypiA7hssQOZP2FmIlH6pUAEiSBmx1DBnPSixrGQ+23zrd17+oz9+azYPMFcV2rTyf/71D7/343sP&#10;6mrddBft7OFFPFv7DpViRlQwE8CATwvPnsqIO3aHreNwNBnuRIMpl30SAoh0zOAgUMFuzsVhUcwc&#10;PGNoipMQL0IU6QNt+7iVEAAhZjBSnJcI5MTNytkaFo4qVCmGCF/0XXQg72ZXrlxz84oq9E4DUa8o&#10;HVczKmZQLRyVUC5nK4kdoVehV27Mrj334vnmrI6xBpooAapWvKgDKJNfgUbPjomCNTPlcR1OJNAu&#10;rDHNLrcAUpq7nfaTQ8RlXLvpV1aLBeyOZLR0Lz+y9FIQNHQdQiuxZ6Z5NYt9H3XTKeBQ0oK1j+FE&#10;pF7X8erVq4eHZejbslw29fbwaHbr5s3T09Nmcz6rFn28+PnP/mMPuXb1N7h8rZxf88vj9aZ3HPsk&#10;5qZjyGJs3KI0/D1gULvyOmHT9si0e/Le0+19Pj15atbb/mLn94dHKoQ+BLbAk5KSMoy5U1V6VmER&#10;p5ElOASPvlRdlsXC6crFqpTFnJZznVWRXeur7vZrR9/+9ss3bx0vD8C0gakEBRkxJwQEFgehGN0n&#10;n5z99Eef/vIX52cXrg/Xms6va9r2VEdXd9TUvInYKDUqHaDMESxk9T9M6s1AUDDDEZxYBMimlIgS&#10;Lj61ZvKkURLMGEtd0jGdzKFQbfj5BL+avobHGaCe6OlOrmbrfqRPSYtlekKWKXk8w1MAQ816Tt9L&#10;mT751qpKcDnlZZRL+ZEBgMQMwmFfDfov/YoI5nsQkffO5SYklinRiISkh3bX1MSSSFOyt0NHVyxv&#10;Zs1EeElq7GZ6T2YFACjFWCa26SWXtz+zSLFS/vzgqvbw+bQhH1QnljymJJNqpIeDNbGLi0zgtyzE&#10;Ju91TyAM85PFARGRb20LSnSaOlx54l57owkHokjMEoJZVXuFWdm8460ip7Cz7QdSElVLcUVCA4Rs&#10;Q6YZ5X3bwb5IzT5F1TOn7E67jxrTsvgoRexXrj+a4eBAD1b9v/q9V//gD9+YLUMqjQM3dfyL//ij&#10;//sHd0/q8qzjTV+cbOh8W/TqhQpQxSadtCAqZEJUQvtTDEwfc6I39nea7v5B7Igq55dFuXB+7rjM&#10;3XmE0hKyUoJWZCt9LVEB75wXx4hEKRrE0IJnQnMqSlHENrpCC18JdHll9pV3bt545UBLOm/VkaJu&#10;VyyP4pp0M1/g2uHB8YLB3IS+3Ww/uXe//mTbLp4vUAmVnba9c9ILUSY3opQiOSGntHRHZqdGIIin&#10;HIlhTDWFVEAMGbhjNCeT0rjWMeBCmuq6Yd1omZFUcFqyOahCqiojheHEsxRVCDMzeFNfVLGt12cO&#10;bd9QUfjC87ZrSr+AxLZ+JHK/9DG64uQRXT8+Wq5mXd+HIM7h5NHD00enhXfLuWfI4Wx5sj6/9/nP&#10;lsvzg+tv8ezmrDpS3XDbptj3xKe6dHamftXe6tqJEtkeEVGFm5ymEyB7mi77xLosYDIQHfwfIkeg&#10;EENouihCDEccJbDCiTiJHuKhTNGzFISC4qLgg3k4qHhValXG+VxL7ufzcPPVw6++c/srX72xXAag&#10;J2RwQgfLigCBlm1Hdz9++E//8MX7vzg5O3NNP+vVN8E1jV837qKVbU/bwJ26BtoCkXwgArNYP3Vl&#10;AgtcSlZWVniwtzC+9bzVqUm2O+fDJA+TyeT2tq1BypYenH/MmguXoxWnUhKxwysbdO2e8iZKen18&#10;rfbfTEBi5M5nAtjV2ZNH2HnRAvvtkM0zROImth3nS0ytB8Jji0RUrMNBiu5Bh+lSqwdm8s5Bkxoi&#10;h6aNm77tJSorQI6dPkEFXnIoMpQ5/QVR2rr6+AifdJVnPkyM0OXbUeXpMsxOGoNXlxvB47dPCQG5&#10;HDkdPrEF4IuDRbduSudUxVkTbAZHq8BU0UDS27pQJVVl9SYChwKgdDlr5cUgSypMIRTVIcc9aZqU&#10;oTXsEhNXmupyJcJSiKBA0GQ3sRKDgQAE0q5Ae1CGG0vcOOSjRfMHv//GH/z+V6sqJF4bis22/4u/&#10;/PEPfnp2Uh8+quU8+PMtnzXciWfn7UaiTOqtiJ4Iinjpy5jq3+GF2IePmbdmd+uQ3sZKXqlSrlQL&#10;FWamwaXLxCwStQ19ozGousJXQCGRxYjFoaqR5fD69Vtvv/mzdz+8ePgJcQAoRPfmG7d+++vXXrxe&#10;zL20Es6/wPv37/nNRzN80bdn24uHr770wu9842vlzeOud/dPzj/66P6P3/tgu0XvXq83b7RBWkHP&#10;bEXMyXjjVARkxqKZxhOc5UugtLzEJFX+JYq5KSgEWEM084im5mvGRgb7d4BFbAhDur7uz/zOohcR&#10;ZkeC7frcETTE7XrjPIp56EOEO5dIla+q4trBEepm27bxs0/v+bKIEpiwWMy2F+tlVVUVVz4eLouT&#10;oPNiMeNlu7loypODa185a+qicETDo2VQy/IcJ6G4qdx/bF3tnDY492wuhny5lLkk42z3yHen2awq&#10;y6qaF4v5oiiKGJrCsfdeI6BgRC+xFPEaCooOsWCtvCwrZzQXh/OwmsXCd9Us3Hp19S+++eqt289V&#10;8wiqd15BXkMKAlwf8PnHF9/73icffnDRbIt6O+9C1QVX97re8qahjaAOvlFu4RpDt62HhjqBEyJD&#10;5lQ9kuFNRAxyyk5lqIxgJpKU6z61CS+dchXJNAN7Z4xB2vGlDHo7M0wR8ud2jpnFU6UuIo9fn4hy&#10;VtQ01mDLw/ow8v5wswU3AIYZ/ps+4fRqNldm/cglmiBp5yHtd/ro+TYM59g5rkrPWQ7EiC5qB4sS&#10;ZfBp6tx+ybGbPbwzpEmN3VN+/gxK8pIfTe+yc9PJVXX3i+kKeObjy+ML5nVP1omfv7I4f7+RGB2B&#10;1ZMKAQWRaIwQgTBzVOlVrJGbRWV1xLIVRnfIKjESHESJnEKsWCoi94AaGAwS/j/tx6SkAYgKgQSj&#10;bQaJrUuV2EMY6rT3si20P3T9C0u8fMzXDtr/7l/f/MM/eK2sakCAAJSbuv+b7/zTj392flYv1r27&#10;CO5RjXWNTkqFU4DIEztS4xFUQZ/xn+lr2f1PBSdeTQt28rBaOKcaqQIkmTKPYH1z2S/ZzYlZc/9n&#10;SWoEoF7oopcLiXUIbYxMZdDQaxdBAggxCOLclavlvbu/fPXW7c2Nl+5/9qlzurr6wmtvXn/+Ze8N&#10;JWwd1t2N4uC1N9+5cvjilWPt2zMEvVI51hhiXxb01muvvvrW7c/ubTebFz78y81WQkMhRBe8zzYA&#10;S6LNVkekyqAoGiNpqm8ie1QYE6pCQTIq5BxroOS5GvfPhNAQmm1bu1ZKIlANSpHUM7jXqKTETpmI&#10;WUQ0RBLlzP2bqZB31nT6gx2TY/HOFYtF++CLj5m8FlfYVxEIMYqLXb2uquXRlaNrq9Xp2ScVY3Vl&#10;UZW+7uj8vK63Z7/68JPnrhwXc2LXHx3MX7527Re/+KRuIlWLK0eHATi5f+f4hTcjwjrWKgIO2QQD&#10;7QRLEiy1J/4e36ITxaz7YvXx9ZjCTlbUQ9lmSR3X3S7yBILxv7WhjSRROhX13s8Xs/XmIsbo4eeq&#10;ToPTUGgsKK4KrZzOylh5mRVxVupiJmXRLZdy8+byt7/58s3XlosViGrzabOHlivDyCuKttPPPn34&#10;05/c/fnPzk8eVXW37HuuG2qCa6JrOtSdb3rXgFpoAwoEgScybiwCmImZSKnQlGRrBcQOcEQOyjwJ&#10;WuRo0I74zrHGcdoHVHBACAwvISICiY6GDsHYFnmINFkmr2jUsRdM8tJ2EOPx1dubnfhJaZ/sNrQf&#10;37AmVGkU/GNocPw21VzZZcc6FiJAGQomZyHUibGcgFlVsWx1Z7RTTDQ4yoNXp+JBldBcwEAXQAQl&#10;RGJRa2CTNp9VtgHIDZinHQdDrvbB+CwDbD75ygCSsUBod/Ywbo2xvWP+JE6Znndmf3jJk/5pu1M9&#10;/ssySCiFeYaa2nRT0qFIdTK2/OdOAGLnlY6WUNQA0tR3QMcF6Q9vz9rzVX+vcyRRicGpCI6EIZ7Z&#10;lKpAc1OnJGUllwkNZU3js1gzYE2GYbJo0gvegdrsAwZUJWpnmdsKFVgdttE0R9JIFJ00ldYrji8c&#10;8HOHdP2o/+M//Mq/+n3TuIAyiM8v2r/6q3/4p1+uTzfVWeMutu60xrajGJ2mXrGEnC9AGd9I/0/v&#10;cIpL6HT3/j+0vUmwJdlxJXbc742IF2/68895qhlVQFURE0lIJJtk09iUyCZASjLrhUwtmcwka9Na&#10;K21kapN2WmjVpqWWMpORNOMASE2hiSZEgCCAQhUKqDEzq7IyKzP//OaIuNddi3sjXrz/f1YVKXUY&#10;DJX/vRfTHXw47n48FszEMtHWb0Ilez0XAEg1IcrJdIl7xB2mBAYKUvJx6lShpWDq3Fxc4aqFiHFU&#10;qS/Fx5g+ASDDdLz38NrNC9u7O7OK8k56/6PHzFnSMU5hocbwhaFxmhbHk9d/9vrFXX7nnb/1i71/&#10;/s/+I3WpULfXk6IcH48P/69vfe8Hr9/9/W/8V15kUs0ktU5iS/cwsU58I0fDXvEhVaku7QdUIE1p&#10;TnvBtRdgEEQ161YcHIWCfMSIA44iGkIJsYKRmLKcrDGJ4dRSwqpeFlUxmWtZklYaqwOXC251ssLU&#10;MGBmc2eSHpxJso6Y1LBVCKsLBP1CPJ7NmRJr0tmsms7EJr1ed2172F9MH0/HR90kFSf37348OJ6w&#10;q0hlPh8RUHnZuHyBSDpZvr62eXj8sDUC0Xs/bbJ9WrRv1fpcuqetS7R+HP8Mam7F68HSqm0+iik4&#10;lau894WIiN/c3EjT1ItzruoYa7VKxCXqeoa6CQY5ssTnme/llLB2srLTXVy93vvqV65fu7aRdQAu&#10;l7jjcso11MctCrz73t5P3/j4g7ujoxNeFIOqTMsKs5Imc506LZwUYkqvXlEoOSZHULLEsZhOiQQc&#10;4LYwlfU9GDBENmZCLYOr1B6BlolDp0b+kyaCoo20fBuEuIdS/JevCROoCRe3dOpp+PFJn4e/24YV&#10;aa1B0TC1h1+2MeR4LwVTFFyGaBVSXyZ/xQZVMTeRTQxNShV3Zb0165T1er0RCGQECVHOnDA8QIJS&#10;UAm5kKpGca+uMOq1xraGnZex5MDgUn/enoKm9vBTPMX21c79tqXFlw9Uj0W9v1a3ZmtseSmPm2vU&#10;354+q3XXJy2n9qNGNNgs12S4r016tP308MHkEFMkUAPphAeRkNHLyhTCAAguDgV/SEAIjpGXuuDc&#10;mMYGbAxAar1//VDU+rPWXkSkcKG5XPCSFSbE77SCeKOui2KrozsDu9FzW2vlb/zms1/72vUkWSg8&#10;xBD4eOT/7M9+/M7bs+NZtr+gozntz2lccBWy1GIOPJQUKwyOwfH/TPyoITzT5n8hbZkUYGImIWNN&#10;rmY9SbbSzsBSxnX5AkLAEyASr07hAU/wIA8FkxP1jCpK1FAq7RwY2Hj/rXed6rWnnt8fzWFYBZVD&#10;h6k39FvWmIQelXL5yq2nnuqBp1zuJ1n2+JCOTPe6tZz4wRauXr66e/mlyze2uXu/YueD5x5IzCWE&#10;d2x8oVq3mWjPm2AWBpMIqHtNPGGUmoQLWlmdYc5DzL6BqULgFkLKHZsOBtRL0l7SGWRIVQRuUviP&#10;j3Q8q6ZORQE1n7hPiaBeVdTYrmqS5Wtick57IuoFlsmg6Ayx0fUne3cN8draGjRR0X5Ou9t2Nu5s&#10;9LsJ809/+kZK5uL6xrVrV77z/bfmZiftDo5Gx73ucGN36/HBgQLGGF/7WZFX5u8HTZ1zMLP3/rT9&#10;jhXxfY5ibr5CIMqOhw8aGiSB60A5WizKVtWi6rFNUXXYr6c0yJDlkiUuzyTPqkHf3bg1ePEL169e&#10;X+sOUtIScCBVtOQ7gri3rsLtO4//7gcf3749n8xMWfXnBc8LWxWoSjNxNCppKlqBHcgzO7BTDiUo&#10;bFKiND48qA73EIFRl7ESMZFRJYWBBHXI9XjXRnxrsa2STrQGLWzfM0MaCKibI16ZiJhElmW7rX+0&#10;p2xp+bVjtGcswmaO2hZV7QSrnmOyNb8KLOJ1Kyvm1cQibbmaUCjXFmAbvvXQQDyhIG0Q7+asYNIZ&#10;otymKREreVIQhLAQv4AXghev4ledv89wEFoNZM/7+t/dwUaBgIY0/WmWo6yo4X2oVvW8aF0K+0n7&#10;WVZWWNv6Wb6OJQ5s9M3l4udawfQpv9I9vj3OK029N0RWfQijKGrHgmoxiZgqAKJYxcPQQEFHofVe&#10;uDgFpoT2MlqNoUAb3rs60Z00ODOiUIKQOiAwRvgOyXpKlwbJdl+2t/Bb/+TVL35pN7EFhAOn28mk&#10;/NM//eE7b5eTae9kgcOZHC/oZMEeSSg4asakzthqYw1Pnvjarg2P39AOLFHNes8HxDgCZEDGtJam&#10;fcM9pg6DAO+hdTVOeBIlKEOVhEMHPZIaZBQi5yuAIOB8MDo+vPvO6zeffqW/QVdv7YxGUpQo5uj3&#10;YQwnCfod2hxcsCJ5Mn3q8lcS69K0u7+QUSc9Ud5d3+nL8Vdeeb7CkDb6G7vQd0VoBflB3b8tBH6C&#10;DRxS+4VYFSKhMaKgjsnSuRgOnfpvewEE/u5wN60xF4IyJZz1e50L/c7lbLCZdoeJWBSluHGeDOzR&#10;3cdVOZfS2Zpy6Jz7hVcQAWnazcaTylq7KHxno6+2m5isl3aratGxSDrkaQRz1O/1B73NteGOVZlP&#10;Prh1bWs+Ta3Q+PDoy6++0u0mLItbNy7cvbvPay9Oysr5dGNtp5enKloUCy8OhOCHiHgFDNm/nzhq&#10;QT5/r7P0CcGw6L3EwdAl9FKfmKVpJ80AgNTC9xO/niBPNE/Kfq7drktMmWfuqac3v/TlK1eurKcd&#10;Va4UFZFE6o+YnAyBMMj77MFHJ2++cf/nbx/t7VFRdb0YVyXlAvM5ipIWJY/VjIVnoo5ZidSygIVM&#10;UJ1CFg0TWQzchjGxHK0+QnTyGGrAapYRndboydm6g+URiC/asfJ2olPtxEb9h1rpnrpIg9I1Apnq&#10;zbJylzrW+wlz2Fzy7Ednj8ZiOA9MOX3lyJy1vHh0Pp2IFzEc/T4AoGViTryBwoBC0Y6wQrUUmosr&#10;RVws1mt+/tkX7Sdo3H/Hh/gaaT39CBqSqGtnEk3mGJawwScM9XlhheWXzX8VdCogpqpWGGyxttlZ&#10;HBaLxxOIWjaelFGxQtQLUSFQCbyUMOw1qiCyhiR00wlCQLXmXGn8ea6hMwEJggkfSjjByhFtIWJF&#10;yhCoryMHqgSnatVbX3XJ7aR6aQNbvWpn3f/O77z08hcvGDMjJbARtYcn87/40x+++9ZitOiPimxv&#10;IocFxk4rgrIBZ6EMDQHXDPbCSm/S8w4FyEQgD0owgOFAO9e02am/iJEWgQFB1LJaQwlTBqSKXKCK&#10;KkK10GBKCHmIhyzELwiVsZVo5SHKwlqKOIGwiMpmMjCMC5df0M5Oxbq+k8wrmZf+eMKJoW1PDrAG&#10;G13t5ZRyzyKxNtk/qdJ1O8l4boSt0Wq4s9UjtTNDFzYg4jyYTEogaIzNhlBZnW0vIGjga5XAnSVQ&#10;JZxxIpbj1QxJbaq1DPlY8RcixGLqWH9II0La65qd7vCF/uXPZ+sXyHSgimLB87FNt4xYeKHpx8e2&#10;9Nxksp2+f5hTENNsPFbnNEmU7Mb2Vcd5nvWKooTNxHuvmCzmNrlgkV2+cOnmMzd+/tqd1KP2dAAA&#10;IABJREFUL7/ySjHf08o+dWNntmZvXr9w7967RcmJwdNXLyXrG0dzMx6JVZpPp6pjwTgUVGuD1cSF&#10;VXdCDxV6Ea4/f6UpM0CtIvq46iCqplYRTOrrJpLLxvMrlgfrksvGtybIhKLHsKdUAG8tM4EBI9Lv&#10;0FPbJucqsZVNq16ug06xezH7wis3n33+QqcrQImY/ahAqI71qiVgIYlzePRw9JPX3n/nnfHREbzv&#10;ThZcVJ2iTOYFzws/r2jmMPW0ICyMqjEMA7YCArOJ0VnjYULMoY6JU6BWoFjdEQ2GOOsssad1rPJT&#10;hRM5LVVbdjCopsA9I3iXUrUuIAkfskKVVUitELwyE4V0rRiQ8ogYL9WoHupbLE0BVWnfqTXrLdCi&#10;FQKsY7fhi7Y5qxRqGYSYLVRrbmHTLJmVl4rrcQW8FUUoK/JwRMSGQ444ASCNJTWkTC7jMjdZSkiV&#10;PGjm5fGimAUBD400f+FlobF9HoRi7UvziiEER58oMZbTRCB98s9qk6N2eCLejtr2iaO+4sWihoih&#10;pCHLLAB7K6YD1Qmtbb0YMnDqX5wfG67R8XA0PHTUuM5NFIyX4iE8YUhFNtod0sblwYOTeSW+hFj2&#10;5MnU7KwxPgtAQ+fCiB+KVwmE6IEhhoNhEauYiQikdbF8CAp7hHQdIoVp8ObAtcBkyBj1ZT1cwuoS&#10;KTqoNjO9tEmbA9lar37nn7z8yi9cZDuBKmAU8nDv5M//7Mcf3HYn4/y4oL1ZdbigibInw9YI2JPh&#10;uAQosA9odE/rKW+RvbVWRACuSGs3NzRaOAUrGG3amoAlMEFSh7hDlDGlRKmBAUTQIMwMqrxWXhZV&#10;sXDFQnwh4onUS+krD/U+hDvhQzt377YubCGj4ynN52RSz4kXSsYLTYw/GScj0gH7JDWDARkiN0tc&#10;RURJWXntcElQp6qWwQykwJVBx2pZETOsAkqC2CLRrKRAhJUeIvfL+ECzPlf9jNbeb8Je9TBqVAgg&#10;AkkDm0R9xLbbz3YG/RvD3ec6W7cw7GvKIMAp5luU5FZ0TUoup+QOxqwO6okan7l5Ug4ZfCa1hg1l&#10;A6T97mA3H26Lmn6vu79/XJTFoJNZg9QO0tTvDJNXX77+eF+vXNzsJsXe/ePPPX/rxWe2br83mk8e&#10;9zO9dGFrZ2d7MqGda5f35vpg78Sbcu4wGh+Ubh4lVrDJiIKLUz9MLexiRcppevTlIgvgENU+aS2R&#10;m7xtYg7kavWibA1z8+lS3tVVkPVFap+4yf4O1xAATJKZade4LC/66+7mrcErX7h55ep63gWzQ9NP&#10;LHp+BChpZQDv/b0Pxz/8wf0P7k0ODjGeZs51CofxTBeVLpyvPErlSnjmdU7siWoqBaPEChYQKwNW&#10;ydSsyPVbR8FDiBz9y0M0lJCF7du8VlNg3tJthHZNbePUnhn905MBKMgDockGFJpk1hhblBUzhfqK&#10;muG5UmTx8svRV9TY44o8odafbTCyJU5CAGz5nPU/lgVyNTJ1DpZ0nlG3DKyGTJpQCaisys6LDX2Y&#10;4LXpeA1AJVFJFKFaSwABCqVKQreDlR23oqpaVouqqjYjEDzvJT1D+9A6BlVryNPh26Vr04KEGokd&#10;06BoZeZPD0J4hriAo4feBGiakWxjft755rJPGtvlLJJCqJ44BcvqrLbfNB7WWgAiMPm22by5eXL7&#10;RCrvSayxzisFAIKFAbaGYpBPieAixRsAIQJUYlI9ONpY3ASoRdVDHcdtzE3RDaAa7FaEdGVhhogC&#10;YtRZqXIttzPdGWA4rDaG/uu//+WXPr9FPCEVgJ3S3t7sj//4b2+/J+Nx/3hmD+Yy8mYKLkNOjZo6&#10;2qF1tjvV+YdPPhR1N++lwVQ/cit2UjvOAFhhFEycgHLwmsnWrekT5YQ04l7UWrGqAlFU4gvnS3WF&#10;igcxWyHWaEfHNOCEzXg0G76wubOz/cGeTxJCynmPyJjKS+ns0YmuG9pKzWIRoAQkTEKYjv1oUhYC&#10;2UwUyDLQXJlIhcZHc2IyTIDzEpZsAC/SJy7eaJCeDxQ12ywcHkogywSCqGdqWFkCOYguMR9RSlMa&#10;ptnlbOc5e+EW1vroMXXgCSREeaLYRVWaYtofHxbjycIXVU0YFhbbCgkRgHIxT7vdqRM23W5/zbnK&#10;WGss9fq55U1TujyhaxfW1/ONV59fyxN7bzK5fjnP3ex3fv0XysWkY/3mWme9P7i0+3R/mJcLWUzU&#10;Z9Xm9bV37m+/f3+yKOdsSMq4f2OMsJYKp6y3uvzzM8NxS9AyjqeG2PtSYiyPYJeEXYnVL0xY7BKE&#10;Tuhe4pnYGPbOASGb1Xdy6Wezq9fzr3zt1q2n1vNMAQ9aEX913S2gxlf2ow8e/ezNg7ffne4dmdmi&#10;N59juqCF41lpZpVU3lZKJbEHV8qVYR9cIFJiC04FFKU8MZFVMMNG5zJg143HCSYyKqoqQdSoaqgk&#10;DWQANZAbsdwVffQPPwKDkljAV2XpRpylkI6BzXuDvCuDIX/8YDGdFkACRW2arGSEMLOuttF9Er4a&#10;iKPrv1r8DKpAJHr0vs3bAMP8JBviU14MSWZzm5rIlxAiiKtrh4EMnBJMyIMOdnoMBTfO3KfdqFGE&#10;UZsu+dLOHFr/75xvz/Nc6z8inPCpzxLPFEXIWwmblZkBwpML8z4tOlAnzZto7y6D/SuOsVv+s3Ux&#10;y6QCQUqGeO1SVh7l/qAgD2U4uIADB7iYIrqjAjBzmpgKPlaHhDAg1wZD5IhUQEAqEBVPEO8rIhhj&#10;BCzKBDLEAZpQQKRSqUgq1UrVM1yGciOVC32zOfDbW/SN3/3qi5/bYCpUg9o2Dz8+/uM/+dH77+po&#10;nB/PkoMFjSqdc1IZFgYRk/J53QLjLJ9du1Q7dnHQqQYfCAi1xFQb/3EFRkwzdPFjRco8TDsbab5m&#10;qMucMlGgEjXghsIwzAFBiDxrJeIVPl7IwHv1Ljwfq7KqwJ0cHvzmL1+VTBeG1CDJpBIhYLbAhOmA&#10;sUZYZx0k1B+oqBwfHb7zdpFev5Iy+5nXNSMirpxnJl14/tmHU+ctLAl71einRVT4E4NG5y3SpTPR&#10;rNcI/kTvrRlkjpTbSyhVQeCE+xe6W891d59PNjfRYaSAQdgWmhJsSnqJZiM7edhf7B3J3sTUud2n&#10;HyXUkkNt1k06sOBXntm4vz8/HJVpkiU2y4dJn/XChj5zK7282d/sqi/x3Av5td30xlpv0MfoUJj0&#10;i6++uL2Ru8XYV0589eyNnYfH897WetbBweH+whoJfWEBoojMUzMCp70nOv2Eny4qVBss7Ylt4OLY&#10;177C6YOWXkLEpcK/xUuSJUEYdnJ68Qubv/TF69dubPR6TKjqtzmr3I1z+ODO3ms/+ODO7fHRJHM0&#10;OJnKfN6ZzjFZSOF5IVIKO1XPxlEiMBUbqZu9MBHI+EAmBRYFiJkZWjecjwB43HQRmVMTBRCJwhOR&#10;taTSYs4jUqpRVn0iPvmpxxIGAJg9aVHMj8rFYeWOpkcusQNCXi6ujJNUfPfWUx3i5K03F1Vp6taj&#10;p0ftfPDs3Buf5/+F0+VMPlgNPuLcSf/kGwn8pYvD7Qv97hpufC7/wXcOASK1NYKqAIySFU3qZUuo&#10;masirt4U/X2Woy5dgtbckOf8piFQwj/EZvqsWjd4usvof2xXSufecQl6f8L0aW2Ytqt30N6qghVo&#10;uuXpKohCFpQlGurard7jysnYkydwIDeNLp0ATBAOzTxYyRoYIeVgMFCsUCUlkK1zbYSZWctKKlVP&#10;gUJDlCAcNZvE5peqpJWo93BGKiuuR9Xlrm4Paa0/v3RB/vAbX3322R3miWpJxKDk3v3xH/8fr31w&#10;l0eTfH9hjxaYiClMUrLxZCj409HH4sgHShQL1+pQRA1ctEc8LGpWZUUEyhHSxciTgMmArda0lxTz&#10;LMHQlNE13LM2t9wzNgVxiHsQQgibI6dmNMpL5oJtFRrUMQlCxSUbYytxXtQEKNbwu3cPn7oxvHpx&#10;8Nadk2xtsNZLKkdGBd650o6meKR+03JGzhfTnikef7T3+msP3dsffnz/4S998fmNV64Oc82TkjrV&#10;yYjf+mCsZAHySoHes7YiSpAVpVVSC4pNq1UJKm03DjEAX5cQqI9+iVGg8iCoCXXLCDWCAMiGkVNV&#10;pYqULGfrduNGsr6FnJHVpYUBtQXQYWx0sLZL+zcyezefH1qGWE9ErMHZJYi46FuQgbI32l9ff+Xq&#10;zpVktn0l//7bU1eWhTcb/WRrh29cxc3rWOtQYjwRD7aSYlLd2RP9+MTqzJqyQj/PKBHJTMJDm5YY&#10;z0fv/OQeiVvM53NKnWtxILT2U02WEQZnZVk1+zlkD0ZVLRI8PvVeqRECwTds4MVTe7bZxaTQmLi1&#10;RMIoAYc4F5bAsAtYDbMtikpFtRLD5Ve+dO0Pv35r2JuDBORItcarCKqCkGBhvdgHD4/+7m/vvv/u&#10;ZDbLR5ONSdXVdM1l+Xjhj/R4ytW8UkJHCJXCwXo2BMOUQdk1ZDlkydhQnMkAg1ktUQJlDzImpWDa&#10;c+06NHxfAJFwqL1QqFlqV1JeZulQ/B71f1f63X5i6kto2MMKpkLd0XT80FcnrjgpnQPYONdJFkkh&#10;UtHoASaP3QuvPPfVX1z/ux/OxhNYNqweRKQpQkeA2nIRaQnuJ4BEbUmt8Y29iJzNliOCwokYZgvl&#10;tot1Sj2cxdXJkLLbvtR5/qVeZ10vPkPf/38MbIIqNDNTApEwAUnC1sB7tSAiVF5LqSpA4Smoz/qJ&#10;Ccvq/DNvdapGSBEJJZejsMoR3YxSa5iWHp82xmU7o4OIVEg0dsVb2iN19kPAtCPaSzU6CTQ5Fnp6&#10;7wJYbl1tfhT9WiUijUWfkYcAQNPODgFcWr4ztX3g5nOLmsyAoMZisMt+MTh453DhhNWzeiUXM3LV&#10;CBRwQkocWv2KsKJGO5qZ0MhrgTqphAP7Yxv2b6LiCi/eMTykDA3FrCx6LBe6dHXT9ruL3V39j//w&#10;l59+apepAJRgVfnDe/vf/Iu3Hj5KT+bmcI7DhU68LclUIZkJVtUEEAVgU+9c1F5XO6VNW7a9xufW&#10;KPUJq6I1iFoO2V4aTzChwVgCSpRT4lTJKBnF0sNeykRA1YkuVKbiZ64qvA/R3nDr0Nc30jAaNgDE&#10;Q0zl+Nvf/nBjN0kGvUtrAyYyQArNjEBKXybjSve4sNXY+iLrJptbu7/6Kxfv3tnbv/PB3Z+9+cKN&#10;tW5nw2Q8KfVP/uqtvVEpJpUQjI6vRoCKOoAYFm0sPC7YAPUslU1rKS0BIo3ua5QE2qjP5kLhp4SY&#10;lQLAUNZPBxs2TwPWFicoFFWHczPG+hBrW2Z/I51ZVi+nrhddu7qSlTS5sNa7lB8fPcKDidtaX8cg&#10;PZqqsdrJkaZILBKDBEQeo7E7Oay21sy1nUHfpovZ/ODRweTR4xtXtteHmQqdHM/ffev2mNY3126U&#10;PpmVlQR8tFlWK0O1FLJLEdASizXNb50lfmpHtsa1yfNescdX/kmnP1xWzp8e9yRJ+/2BiBSLglRA&#10;1eZ23u0KUdW6JgNJTL9QUznz0b2Tn/9s787do9HYTBbbzq9zd30+SeamM88wfKr31LWbXvT2W6Mf&#10;f++OL31mGVBSCyRKWfCMNOLVVjUJ3OLhXkyWKBGA2TAny5dXhMZ9WjPWR3tEmwzN1vueGn9tLYrW&#10;2H6yT0SBjAAL1VE5e+SKo2oxhXNs2DB3jN8cYHe9HPQ6WZqMTmYnt9+R3StfeP7KnfvVwZ5TgCBK&#10;1Wo9EqEV332C29SG8YHaJUPtXq7KqBCtCHV2qJOUlz9Y5oURnToRADFU6eRkYQcJrKmnpmIlVgDK&#10;xJaTEIsxiKUaGoW1AErgiGJGaQ5qC4qW+Xn2XbXZpssBWp65AiPHn6qqRh4sWoru5uwalayFTSz2&#10;r2tJ6ltFZz1K65jpS+0hP/2cTek8AVAnyxStiLLXKWrLd5TlqzUUKw2B/Jm72GYACIAArN0tU1wY&#10;jO6fuFKsCosCHkTQ0G+GwCJeFKKk4pVCIYiX5onJCBAg9DBlnpiBuN1q/NZRXEDBEfKkJenc+Hmf&#10;ywtdurzOG4P5zeud3/29X7x+tUc0CxC5qLl95/Bbf/Hm/Qfp0Tg9mGFv7seeHVtvrMKyWpAhNisj&#10;T8sBPTvQRBSa6Ir3Kp5NlPb1Nlj5LVRDrZ9Em0tJiQGW0ElEGTAEDmhy1LNxmgTwwELccVWcqMzF&#10;FeJLVQdCiJerCkREIhCrYHCqwtQRRw8fzK4/v1WVUCgrZczDPBkklJWUEXtIITxzHVP21aTDC3im&#10;v/75V5+11SjP1Kb5wtCHe/Nv/t39wnYEiVdTP110l6hlCp0eoggVnL9Qo7aN+5BrglODWsdoW0PU&#10;HwaQwGZJvp53cjaEugaJYmFXfY4B8g56Q+r0jUmtzivDhogCbbSqEMXgqUiIZVDGZr2zlu4M3x99&#10;fGFoB9ds8WGZJcxGuzkphIG1xJADpdTbMcMOejyjYkTFSS9ZqKvYuG5v896H9w/2j15+5enehZ0/&#10;+tuTyeKkQiY+WPwMQEQNn9PI7GxWSDg4QoStX+ppf2iZpIw6zSV8eT5X6Wc6RCRJLBGJODKq5Ig8&#10;cWP7hCn0UAWlrjL37jz64Y8evHd7PF+YUjqTMnt8kswoPdTq8fho7eKO88QPyqMy2fvobkaZ6mjv&#10;0aOOTbPOcDi8bLJuhRTKpJ4oaAgjZFsKkYLHW8tXqcdTArIaeyRHsQltLOa2nNf2SLbUzGrY6Hwn&#10;s3UQkcqsrPY7tijmR1Iu2MFSVknVz/Tadn7r0tpTl4ZXtvvrvU6eXj109sMj/Oj28c1rm0Ty+OEM&#10;lBJ8M7PBIQvC+u8ff40uXYgNo6VEm2+blKJzzz/H0wUAEtVeL7WWY+dWIYMUqGr/AUSUWBOMayEI&#10;QwkeUAgHzUgQ78Ekn4C+EqK3uPJ0q27uSjZG++Da1AiP3aoNiC++khZOq7usQYZXH4dCQ/Dzn3b5&#10;0Lryl9docdSf1SnNn0zWsXyMJx0WS1IzMkYJlPawfjmXhZ48OoQSRzq0uOw55E3FTGsFQZwEsDg+&#10;mSqRRDghvkmdRNQ8CYXfNCaKECrWiqRMudzp8sUBreeLG1ftP/29l69eGxAVRKXCqPBbbz/4i2++&#10;+fAhHR+bwyn25jSRdMGJM5bYihiooRAl0rocPHiurWoxammPFbs5glN1qUt76GoFSiBV79SFPcXK&#10;rCEpEATNrM2TJGMTCtRrU7F1GYIwKkapWnhxkLoEUhVwXoRVak8cBFI26ll9SPo+OSx7W+SYcgYx&#10;Ekt5hkGGrvHD9WzQyybO7x0aD+2tFetr3O8liay5ud8/PPay/q2/ufPRhBwnElJDNeTEt0YjPubZ&#10;8NiTss/qCG48W9uDVZ9G9UjHpc9EbBgiDjDW2I5NMphAbNhery0/OmHkPcr6NulYNyInjsmASETq&#10;9M7g3gUB4g5H06PyxtHR47t3vl/y81964Vd6Q1ivAXmqnHBOww6lXufTxeGj41k1XXt288EHd2fj&#10;+3nGea9XVhtsDTMbY//kj/6c8/WH2ecdKk8UyRyiT/KEsOoTjDyvUj9r+6v2W7fPOuvH/QOPMPJp&#10;mlaFGAPDTdJSy/sARKuP75386Pv3Prg9PZrQqOhMvD48nrx5+85JlSWbF7PtS4Pd9UIOX/zcC3fu&#10;PPrhv3nt8IO3E51bJVsmheR2jR5O725euGl6qao19UaAmtVsZAJM8B4U6mNZFLd7yNe92VSVW5xQ&#10;LS/2SatyNQPn0ywVJZSs0zxx5WIizqsnQ2oZO+v55566+NWXrn7uxuaVLbvRoY6KVuU0zWb99OaD&#10;4ts/mfLTg9nMT8cURV4rmqurzMyf5QgekjHmvLmOpVK1HdL64hMDkHVQA4cH0w/u6to0KU1HHJS8&#10;iPDp82JDFiFUhIVqpRIsCAUZY9Ik895L3dRkmUKPmhxyVR4s1/kq/HDu8zavp3rqjBXL43zQfnVI&#10;2n9/qt0T9PmqMx3eJ0Z/z/z6/KNx0j9hOmzw3MKmECIhUKrJJvKpnZx0UDiokjpWNYZYHSkTDNgq&#10;DGpqJgMxEMRir5qkOI6HVyi8DyRTgCgJFD7MNXtWZXhFYXXWQ7Hdod0+tofFzSv2G3/wi5evrEEL&#10;1Uqhqvza63e/9c237j9ID8f2cMzHJcZkSrbeJKBEJSFKOLG1LKEmEUpDi4aAQLZgwVrvh3CRMouo&#10;EYWQEAf/l+voBEMjKawLgsILExlOmDjEOi1T1/K6NQOiTMGgUlEqjMDEtG84kGdDnATqdWGNLRI9&#10;HKAmpK4Fzi8CqQ1FdUwqjhmLRVksfCGEDjOTiCYklo2xxAkqxvGIHh2NLl3Nr93K01KzRKXyhskf&#10;28ND929/9GHhTdwMJgSgws2BWMxHTAIlonZao0fo6RLQnOi4iwAudLZu2daRihEKqaDh0WtjVYnr&#10;LFOrQDC3VJEpGyTE5mwkVEGAhSZM1iqYTdYtZGwRVmYoQDNEUBGoELOoqJdZ6QruV6ZMs90873V6&#10;6A+SxAPWjQvbmZthQlWu613c3EmuDrYNNlIz3/n800av9rrp/QcPqrlT5eGgy0z//D/9hh+s/6/f&#10;/FCUVY2GaDI8Qp/XiPcRgRspoDE1oNmMjaSo6USD1+vrdqmNLX96G7fTMWj5/RM2tcJrpA+GiQF7&#10;U2snUtWiKiVIFOtVVSFKLALvcf/+5Cc/vvv+29PxJKuoV3g+LNwP37tz9/GIhluXnn/l8rUrR+Pj&#10;vXvvHX50Oy2ntpuu57o/OtTEJyYnMMEDxti1o/3xutkwnVTEgZTIgAypRcgPotADE7X45WgxqTfG&#10;BE+XAGrcfAqW+nLPxg85eMnKzAKVEEQNBmtbHi+9z1WTTokIzNIxWhauqtzx4REEead7YT195sal&#10;L37u+o3tzuU12unrZi55AlKPRJPEra8l/eudakO/+2PYpAutlP0qPaI2OWGhVviTRX/tu2p06LAs&#10;ZAcCnEOI7R8A8oA5lfJTB3jbeEjdVUkJnh7dPz7eH6mhS+/toCSKhdxgUUucMGdEA4CDuGQcC/ZY&#10;p5kRTqEC77Wc7awP1jb7B+PJ3qMpaam+UnjmRMQQAcZDGVITgdcNYOo5RHivVmV6a4ZiVDu8BVNT&#10;KwLErADCyrRiOdrabJ6QGyHSmOyo68eIKHI5NSeRUKj0kzrtBwBJNCA0UloFqP104Hz5r2V+rKqL&#10;aVsKbaUyN6wpaMPLgEY2boLNMNxOpwf57NGYBClZI+FhKQI+BCKnS8NVKMSrGyA1jggxGwlxDYEX&#10;FzU7sRECeVJh9SSF0VkXi50uX1m3w25x60b2h3/4lctXhioVVMAsym+8+eGf/9lPHz1MjkfJwYwO&#10;KjOFcZwIW1ACtSAD4kDCDCxLwyLLUwsVaKH20SWv/79lnBFU1C9LwZTIq3oRBFTOEgwxU2zNQ0QJ&#10;c8eYhCjg7qogJmJ4BXmE0tuFYi6YqS5EC+8lFDsoGWOE4NWrYinHQcxEZEWcqAKd6aQ0FuRkMvWE&#10;ZGIxTznLYIRcBWcxK8V3zCzVn3wwu9m1vaQcdk23mz7/+bUH+y7vppiEKvzGc1+Wmq8s5gZ1VG0J&#10;i2VMqeV3RHC5fVY4kQAGB/UdGhsiVJopLEFBjpQCMBJCkStsnNreVFAYpsSmJrEcOItC1C8iZWHt&#10;h0xINSriStPxm9u9f/x7v31n76gokaaaKNmEndfZjMYGxzk6LN2Mh33OE0sBzE8GzMmuS+ZjVy10&#10;sLbu4Z3zxsq1K0Nmr03e2JmDWk8csnjqoWu5/tQohMDXF1XE8rUpGMKtUWjWbZt/oP0Abf+Ragdw&#10;SSAQiwhVZbGIROVGyApIDciK6IPHR2+9/finbxwf7Zda9kC9+YKOK3rz/vjj2drazacv3Xymv7bJ&#10;Wt1987XZxx9Ui/HtHyxsNuj3uwlIvRrDTr3ooqomveHV+cSo892uKQpRMSHcFtAOa02dtRNHbDWn&#10;pgmhiYpn5sB6GAZTVghco2XdILFsGkpmqs2emOp41vmgRhejArvtnc1Hj2dJp5cQbl2+9OWXr13a&#10;7q5ZpIZSo6lF1kGnQ0maMhmCWYhXh19+ofPgnv9+NQFsYNhob4S2id94wCtx1qXLHuHolotHgJ66&#10;DtUND1YcvNZWxROPoGxIBBCDMoV3quA6GEQAxEOr1PZhMFO8fzT68ej4/arwg0G6NqDC+VnJiahb&#10;7D+a9gb2mZspSaeqfLHw06mbzhTqybNEl6de9a2lTLVuar9APWIrrxQXLs55tVUL4/R7aqv103Iw&#10;m0EGWnN0yh2OCGhoHRxthGZ/tvT9aS9Wm9NBRGdzzk/F1+3KY1Ftr0NtH1s3u9PxRCaqqsSs3hGE&#10;SIlU1BPbqLEDgWNg1CKowqvUxpoqWQ4lrIBCYnt2FRKPyJhRJb4ccLnb1d2hXFwrn3q6+3tf/9LO&#10;bgbMlMBEXtPXf3r3W9986+CwP57bw5k9KnTKWWkycIeMRSCKgoEahUFgZo0L93xyOAodsDQUosXw&#10;i2hc1o0CroOLqvCxuWtUsYYJxKyhdlBEmVKlTDkWBxFcDFsGqzWQcmGqeuLc2LmRc3OvYBghgQpF&#10;YyoqufhEId9IBUrGEBEHGmmG83Y2oxGja5EqFkqW8OhIJqm5fWjKcfX0U8nNi0m/b4YZ5QwiudGx&#10;/8N/+2v//b/60Y/enbPpKFQQqNOXgkBxzmi1skDjbgmRlWAfiAb6SA8KvYlURYiIrUHoZwgAMKAE&#10;TEyqQiAmFgJIs7wj3vu6l+H5qJNCoV4oJEcbtvAuyt9adCtEIKIC1dB+dVqd/PpL2997azrY3K5K&#10;5AlSJqPGO5SKMWEvlTRha3WQIssosR1CAvVSGbJr6YALx0lutna3ARScPntt1klcUclnYupeQZ2X&#10;sti2vHlRJcNttuR4Bi9hWCNLjeRb8V0+PySGcytnwloiojTNyhIiBGVQsgAdjydv3zl476Pjk4nM&#10;037ZkcWCipmfSnrn2Nkrz167iedevF6U6YfvPbj75k/GD+5QMWbGfHKSLarJfEEifN+dAAAgAElE&#10;QVQmCSkOzIAuXLnPxaMcvepkml3oUqc7nzFzo3fBXPPEBC0cs/mWR5hZZgbX2wEI67I2ZdrvGzVu&#10;1EotiRzOPRuBiwoMBCgbKPm8n6W5EYBM2u33Lly9ur7dVy6FYJMkSambc6fPaYcSq0xgeF24cpz3&#10;M/7SDfvjK/3XF2VRVIh8e6fv2LzFGd6M5dMSkfe+1hbxFBEJr0whoBqlqhKRby2bJvr7CUcoTmU2&#10;IqFV6llDWymjyuqbk6N3Tw5uj0Zld7AY5AXT5ON7VbVglM7Ni4kwvMx1Z3fQ7w+dtZR3q+HgeFQd&#10;Hp0YsoX3vs46PvsYYSBWLacmSe6zFNR9+vHZS4+oNSN1FBUwTeq1nhWGn/KEupwL1aXl154dW5vZ&#10;4evgb8QwZLpGg+3BZH5UFZ4Mk3cEp/AeULa05EtVIRWK4C2Whh0BpN7VjeG0jpRGx5/hSZxR3yG3&#10;mWK3xzv96gvP93/7n766sW1BFeCYEufp9dff+9d/+fbeXjoa2b2xeVzSgjKPVKkDTgEDDQ5uUL3N&#10;cqr//wmrMVqSNedU7W61xjUYmxpNWKCxspmpKSiMpXMiag1nYBuuE5PrasObIQInmJTluHJTlZmI&#10;IwXFll0Rc1QI1Is0qLZoyFkjkO7vvb/w9DxuEKx3tAhteB0fHepoXFVe9w4PP//LF+aUJGky8zx2&#10;2GJW8sWivH/vw/FEn3rx+X/533zxv/6f3vjwsURDlGMS4NL1p3OW2nJRxaCpIHBvL222JqfhHEOe&#10;iAyZ1JuQWqdRcigIXtRV/pTRed5ihgi88957EU+hmUpdDxBEV8Bqw1L2ouNZublNu12pDJxX4yhJ&#10;IeJnUzGpnUAPxmKtz43plTLsGCKQGL+oRsfzmc8XxEPlHgAmkCTQDgtTRZ+tHjQMTO3fYOnptn7T&#10;eEGnA8Nt46O1yev4TXOlc4T7+Q9T+wWdToeIBOxg39k7+JuH9Pa9h8dH5bxMpgupXDJ3fj53xRzJ&#10;pd1bL+9Kr793OEm6+N7fvDF9fFQcHxpxwmCQI0ALqQzblKO88qDKymi3cyJ2dDCpxo957dovFHOj&#10;EVGpfUGKiGHj49XvGg8R8eKX6f+nXIv6LRsVq8EibsU5lqRIZ4YkItLEIBKtjJH1rawsyqzfLwGT&#10;90tKJgKT2iQDh7gzExnyAV8h9oX3Tg1pUuHyENd26d2PTFFUzRS0RXOtL3Fe3e3yXUQkQOvNt/Xv&#10;2+tHW07zZ+rR0rw0VEGiQmwNjKfmgiFwSVD1Baq/evDu/mR/RL5Q0HRBblB4FV2ozHw1ZfK2m6z3&#10;sl7HjPceTE8e7W5fmc+OC58Y7nZzX5aOPJFaoSdmgazk18SXwhJ6+GzHKcwgXuiM+9tGONqLod6V&#10;tW5Voci4gjo4racAmOZ2n6R3V20JXbld/M7Gp6eWogFAEAtL2L2Wsy/HH41K543MLeYMq8SejKhC&#10;gnNYhfIOBDbBelvVGVoc0qYUTiFEYkg01MFIkbqyD7+bma0+hv3FCy9t/vbXv7C+YQEX3IDK4bXX&#10;7vyf//rnjx/3RsfZ4wn2Cp1x4jlTysl0ah2HGlEKO1tb4AHF5oEQBrhVDkREXBsKwe9lMmHo0VgQ&#10;taOrYedEY12gVagpVSIQO2YRpOCcuUOwIJVQAEeI/iCRohAUoJIgYCYD8gJRYhCMqCM4UgcokY3J&#10;7XAQFushynq4f+e5r/4Wm1Q9VYLpTMYznEzEWhYkMMXaU5tTYWWx1s88Hju+wOSZ3n73vf/xX/7P&#10;/f6l//y/+C9feunW139l61/90ccVciWDyBuoTKZ2GR1xs1wIANhEgQkRAuBEfYjPRLWJwH8GVTDI&#10;hgZksZCQAtxvQJaUAQ8tVUSpIvEKP3U8s8Wc5j0kBFYvdf4MRegbQqSKRYn5tJR5xdFRC3x8EZlg&#10;CDR4RiKAiC5gXruPzcv9994e5d0N8UoeCWnh/aSgfsdUhTl4VHSVesxriaQ99lX56PHjex8eX7z5&#10;orGBMpzgmSyTx95D7+dgqwKhMzRQUBX1NWEQAitL3F9tjduSlaQi3lE04OKvT13Vh/PjmqyvQY0I&#10;bm4O9cH1ZwLMUqE1slVA3ktFRimxpWbv3J99+93H01ImU1MtsrLsVItsPi9FkG5kz/3qrXQ9efut&#10;o5/98K373c7eh+9a7ys3JTWGU1VvSQhWoMYmClWadQybsugn6Td+47n3337rvYcyon0Z3TO0s/Ah&#10;tZ8ITMwKBhsVCeDRUomihZ22Oc6CTXJqbBTtjD8iCkqKTo94vZaWYxXGMfgXVDr3+OB4c3O9O+gu&#10;ytKJVuLnc3QN80Aq8oUzkwppqT0FGAbqvSVKp/P5eDYabKw9f6383mvliOom0fHGpo0eo/ZHIy8b&#10;QATRhrJMAd+KAnJkEWBFhG6CO2FUVVQMG6wYf+YcTaBo2sqSis2yvJemGV+8nn7x3x9891snxmjo&#10;eE2BCy/BQTk9Hh1MixMxQNqRamJRiohh0XJiqcxSZKYiuDxb6yT9eVGMDvZE7Xwhji2ShLMuw8AJ&#10;KUvNHrFyRF9Fm2QFBsfmOUTSSnImUJPhfObzGktFM3xaQyaNCkfj/EWsLKr7EOcAQFATlRV7jWzz&#10;8RbhP6qK2Aodzd0D5oK6B1ssEF/GBVA7sYo6fLdcdCAbRoBa8QPESRZi7gz5wq21ciLl8dxIJ+gz&#10;NoaIJeb7wAtCE2iVUOipSj4wPNQjjMDuS/CkXsWRIlXtCIaW1ixt9N360H3h5Z3f+4NX19agcKSq&#10;MM7T977/8+98+87+YXp8YvbH+qjQKbOQFYRSWKu6LO8DM8gwhdabUFVR5WAXkkCtwkVXuzH9AzwV&#10;3r+eqmX0BfXwtQRi0CSsCghxyKtRa2yXaWBs39ikRpURQJzIaE8KeA4p+QIXruG1bpUsNaKxFKTx&#10;H1EXinbIbJ4cHJUehUghUnhFReIk6ybBFe92UwQgl0xVes9GAcM8L/yb7z901WjY/4tX/rt/8Y1f&#10;vfwn3/zwwTQRQzV5VONzASDVkFTH9az6cJ2WDGsesvHko5FOSgyD9jWDPUbiKcbxRKVU70RF/Xw8&#10;mTya7n+UDIapz2DrXHMAkXxOyRNmFSYHZTUq/KII1kyscl0KthqYAxkSdXOl2QFk70imCzELZVDB&#10;MIlaAxNz26hc2ONDGmeYGW/9nGwxWB9+9Ldv/G//+5+ubV357X/0K59/4crmdqJK6vHTnz8sTder&#10;aUJrOHWsxpBO271n/90azqB9Tl1T6yL6Jox+7hFM3LBiOZiIaNZTMzpK0KOjgyRJAAjMrLSPR3Y8&#10;r3zRqcrufJbMZta5pHTuhRu7I2cevV59+NPDR2+97bcv+NG0LOfsKhUmShD402CIrTWdhPTpi7vP&#10;PX3xyuX+y89f/8dfe+47f2neePf4/cPiR7ff4q4lbIZACUhDM3ZF5KSqXd7lgAVZR1Tz7kRzut4d&#10;VI8cAaFMLwDFTMCSxanJnTk1bit/RjhK5vPi/v3JdDojIstpVfJ4qllCheOC6LjQtJKBZ9tFlqhR&#10;q04/unf449ffRndw9Wn79PV80CuOZnnhK209bP3wtRgMtphZmmuNI9RMcb0ARMQ3bBlRnkRZ1E4U&#10;WNooT/bDor2SZkm3y1mG7d30wtVIB6YECn09WQpfTicHhVtQwkSq4qwx8Asm8lXR65jUJJASrnSV&#10;Pj48EF8xs+GkWDjAOrClYZL3nAvNrwPycH68qL04VZXblFVtKOfMj6Ox1PqbljQiS89UaveoOVtr&#10;G37lQ21WElFdFK5N1hVO7ztaGrIajR5SDR1p28Y0mj1eczIvrQG1dUfyM3464BlI1AypezEvFqVK&#10;ZiQ17AUCiDrxoBpxjSnl4hXkiSQsGgp4L6lIqepIK1JP3pFzGWhoqs3Ebw1le8O/+PmNr//Bq2vr&#10;SloRSDTxHt/97s//zV/ePT7Jx9N8f6wPC5py5piVDDiFCSyhCWIgUolgyIoYZg5JVIYBsEJZvZJo&#10;aOipHvDtvdhWwGit2iXesaJjglZnFrBoQkhUMuENm67bpKNIADYkTAqoD8mh7KGFogAq0gpaqXeB&#10;s5rBwl7FRYgHlsm3YQ1RQKpqsXBpNnwuTbgQJykq1sp7WXhDvqhKEEyioxNK0owzMMMwR43KWN9Y&#10;39y5mqUXTyY4PFzsXMqe2l07+GAhnFY1jSFFfFhFRcSHXcDB4ialkOSFKASitqvVHgcHoF66pLUi&#10;D3BCoAeL+eskqo7EsTjvBKJlNXk4O/yot3k16W2TIZglSqEhclkIpgXGewuaeDhXmz9ErYUb/mBm&#10;77yBnU8OXv2lq4/Gi7yXX3pmY7qQ+RxwZHomBXetySw6HRiyZelGo/kxlSn8cLOTdM1v/Qe/9qu/&#10;9euv/+Tn6+t+uCZeZ1qYvTF/762PKjKkJlgF2t76AABmjkDdaUaq8w8CrLUx9FiH81u2r9YLQGMX&#10;4nM1fbNjedVoi86fxEAPlAjbOzvz+YIwVrYL6cyqjbnvlT4bj3k+5vlIFyfwTo9d7yf/98duLpN7&#10;H2IxQbmuRZUGzMFmCi9iCGCTWJttDbp/8Btf+M/+k1eHeaauTFnWu/T7v/sLL989/u5rtznZ/9GH&#10;Jy7ZKX2ke4kyDhFe0zYKVzMZhcq85f7jOssoQtSx+ziEmlZmKkIUg77MIZaleooDuaWGQ1yJ2aR5&#10;d2cnWSxmzhXO+8SygOaO9idqGGZWptUo8fsv7OZffunihV3TzbCYzXJb/ubXXrK9rhfz2PGNy8nH&#10;k3Q6Lk1UAytro7HjmyN8XrMbqLVGRWoZDVUPiKoLb2xN1oxbsMy8eF5dCefCra0Xl8n0eDarvHrk&#10;nS8shuKJyXhR9aGe3s0WB4vyyBjxFFKiPMMkSUIkxiYJ+26aMBnDmloZDhPL7KoqzdLZRA6Ox0BG&#10;fmC8ZsZkvc5kVj6BrfX/wyE1jXP7slFrcntA2mAHxDX+KJ8eM2hde9FswOWJMbGG48cr4xtSOMNC&#10;Ch/HUsC6nnYFl6I6YA/ANj5v+1kUIGUlOAJbDC/m5aSc3Z8kSsQZw3tfMBC1b3AcQ+oyAv1DHbyB&#10;BCYqkQpakXr1zqrPWIdc7fR1ZyAbg+rLX730O//hy/1uCS1BpGpE8NffeeO7f3336Dg7OKK9abnv&#10;shnnPnRTZwsYIksIfJOhPA4MVuHQs4+4KSbmCDwEkufo7ktLWP891gXVLbESSpiMVWaVBJwz941Z&#10;T5L1hBNAGWUcGtK6rK7ysgAW3hWuKsUpkQgI3EjT8Eis5FfsMVe52aOH92x+lbPN0eHJtZv+/Yee&#10;045JuHQL1co5D5DCPeZ0bX0nzcIdJQJcpN2888yNpx12mfrf+vY7v/aPXto7GJNao6i0Lv4DEHBM&#10;QVC0WGpj0Rg9ZQjXqYe6lJ712lOAySRkgKUHHRgQRHwlzitEtSLvOeQBgLyWx2V5qKNjXd8iS5qC&#10;msIIB3iRwvPhY508LsvjBUoPCnm8p2UMUSj0VeeNUzz66N3s2rXpSEmM9+qcjgs1SsPMeIZbeEkp&#10;TyhFNR4/HBvpZnmn7KpAkeSJ+bVfeVXhy7Iop5iMqr98Y/9H79yjZN2ABWmAs+oM+RWb+rMfokpN&#10;Yipqx6u1Jutt3g4Kn7csP+m2ze4OjOWUpVmAvUpJRvN8suDxiGYj4ybWHct8osON/v17x/v3T8TN&#10;i5PjJM2rwLieJKqqVZClKizCxGr+vS8++y/+2S8NE52cjI72Ht166goLg3Drxsalq1+69eL0/f/l&#10;7bn3oAQtcYbo8ypqtLD9sFTPZxiEsMaiZGxGK/pSpj7zVI5SfcnV9Jy2sU3BvFP0BkmSdfYPXVku&#10;8rTXH1iToVC993G1bcpnt+SZCzu7fZ1ORgeUJhd6MKxk3n/vgcm7dtBf29382qv5vQNMJ+eEJWtn&#10;d+UZzgYI2pOuGuVqe7hOhafPvtfZcHJzMoCQpZxwQpqVM4iKUkVB1Kt69d5XlAgMqVMDTo2q+sSY&#10;Qb+/tTG8vDu4tDPIMjJcXttNnr6a727mVVVVTsej+QcPp3/37ugnPx8VmijZ8aTwXihEOf5/1Lts&#10;iM60CqTa7Wq/+xnZgBqEag9Pvb1imCKm6UVksXZ861FtW2+xIqYG85o8GKqLMAGt8WdgdQ1YapUn&#10;BKOYiALyzaIhNpd2de1SPttbVEVFXhVexBEcswiFHh/BChAlReAnjxC89xBWYalCo08Wl8Ntp9jN&#10;eWtNNzbmX/nqxd/8rRfz3BFFSL2s/F//1U//+tsfHRwPH07o4VRPfFJwx7HxsAqjlFjuGKRAImSD&#10;HxAdNab/l7U3DbYsOc7Dvsyqs9z17a/3ZWZ6NgwwGzDYSYAEuBkkIUsmaZsOB22TYcmyHLRDIUc4&#10;QmF5CUl2KGyHHDTtsK0/FCVKpAgSxEICJBYCA2AwmAFmxSw93dPT+9vvfpaqTP+oc869r7sHgEI+&#10;P7rfe/fcs1RlVWZ+mfklIzTZJVU14TeCqPHgCEZJRcp6LCqz8RZPd+FQqqagMkQYFjCWyIiJQEZh&#10;SKyhGGUbds3QpkEEdYAjmhQooI7IM7ygAJceE+/HrizgC1WFhZJXEKxCiDjESSOUSgJVL3463d+7&#10;9v1iumPam5aWs2n57S8998n/9OGvfGVSTGITxfl0xOXY0sQXu8NhRvd8nJc7sBobT8IQw1BxOHP6&#10;AzcPkr2Dgz/+8vNffmV3L4uUSQnG2LqzfJ1R1gT4D1tsFDLnqG6dIagakKiRup9NoKsmVWOZyGjI&#10;kCYlghjNtdBKfwOeWCtE2k1n+c1sfCndbrEc4X6EFLCAAmNgRnRjS659bzx9K5se5EaU1VfaXCG+&#10;YrhWDVnzURy1h5OxK/XLn/rmb/7v73jymWFcLLsCs5y809J7KXQpMVaoo7SS0GrH9JJ+r0WD6XB6&#10;7aDbWYqtJ+fzcfTlp577kydfLLXzyD0PXtmfvf/xh1578/rWMCu5LiaoNO6tbu3b1RQBqPIeavkL&#10;B3PVp7panMxQiDgiUpHaiT0knItoSHM7VVSkdM3mUCPhDCNCZalxHIdWl5mLdg/S4aTMh8pZ7Idc&#10;ToTEd+L2bDzRQorRWAoFxeKNMS1flAYRWA3HIp40V2Ug8aVev7z3l99/4fLVG1ffeuU/+bVPvrPz&#10;oBdK2/HF81e+8NmXjSwZgMVo1XgaqiQsRFDRxj2XegshImIGQUOqRXgxdQpBaLJeeY2shDpmVCvi&#10;Kv9IQ7Z2zYwkCtUQi28GrsZtDOPsuXh7myaz45PJKKaEIxJy1vCRzejhk8nZTvfcJh1Zhp+5vT3v&#10;ve23kre2r/2Lf/lnn/yVT64vtRDJg/dx56uTSERgAwGO3skYIiJVB4ReamCKSdmQgaivUUoiEELv&#10;alZoFZOp/LG60wZwB6m7zeCo7F5GFRJWIcO7N92L3/TZOJRLgA1VZAGqEUXiiojRTqJOK1GlxNC9&#10;Z4/8+AfPnTvJa21qRUhSXe5SN4VhDVXqRG3htV9U/OnXB7/1f1+ZFpy2+mUxIS2FZSHubppnJhWq&#10;OR6xkLrJIIQUnCrg5sPkViUmIIAXrJMKxcHcgqmuE8LpzOS9Z66whxCzaFAV1cbTCQyCjcHnUZEg&#10;KTE3Pe1Dm9rF0Z1D+iCq8upDrTgasUW1+pRN9dgWNUinh+JJlWB6r4CyoXQpXj7WHeR7ZRmaCQUA&#10;e7HUYYFEVOukYBCpEIQgJN74ItKsH+lax651dWkpe88Txz/+8Xe12lRRkcEWJb7y5Zef/OqlrW27&#10;M8FOJkPPBcXeWIFRGIW1HBtODMeqVqkqwwNQtaECxHtVMmyCUtV6iAGiUFZUgVN17LDBk29BbBZ+&#10;rrznUIwS2hdq6F6oBG6beCVJV2O7GiGCeuKMiESnDo6QK0TECQovRelcyL6tEY+g2kMojuFI1ZXD&#10;wXBrlu8VxdTablFsSXbNZTfUtEv151/c/dPffeE//M33PPVU9sK3vO7Y2c4sz3a6tLe2ZFqTfeuS&#10;1OLkiu0mbAA4fvnFS7PStpbPuEmcW3nx+6+lS2dM3DfQsKadeKriL3rLi6M2/VBneaN2PggN1KcK&#10;ZaUFAvpgrrCQluIB7+E9S2PsUF0/CYGfyujajDtpXibjMa8doe4yM6koFQV2t+Xay+PhxVmxV9hS&#10;mTX0lQwTVlMIMAmRsOF4tDeaTnbFzQ529r/6x1954q/8+HN/WZQu9mWR5ZJPiSwlJEvHGIqI0G3F&#10;a/2l1Oa+iG9eG79ysDsYTL79zHeffv3adtmfoBVZO3LD3/yN97/z/ng6ks997co/+J1vz8hQyIKp&#10;IpA/0N1cYCmaj2pVra+1dM5RR3GumYWKT+QWkdQ6VlbL/txenC/iW59Cq8Y1IUaq2bQYbUuepzIl&#10;PzNuLHCcRBbeTIe5ODJsBUxq1SMyqXOBkshY0xI45xgEa9JrNwd54d/3yIMffuIx6If7yzafZoU3&#10;JoqY7dG1jfz5fYkKL6Rqidhaqwj5DPWbAwhIeOORhK1nIRsZqDLWQ0ircewWY5mHrec69tZYIVqJ&#10;8iEMX9QY0+roschePD8aHOx128vEvp1aawCPF58fPnn5hUfO0Sd+/D7jy73J0hju/mN09+kjf/Nv&#10;/Pud5U7aNtShsfD6RsteHBTeKZm3y9xdmBit3mneiybQ2Ze3nMtmjonOXxDg26HS247KbK6C4nU2&#10;rpgiI/UUjBETEmDJq5TipmxZoaUrB8MiSVvLvZ6xLo7KlaV0rYvEqLXUSmBIDauNqkJ9ZlmK+WMf&#10;7l98c/Nrz8YZt/Np6cpiUREuep9MRGxqgcRCkhRXWcTByqy/wmznMO8cnz+UWnGLy0TUaCI0fvAc&#10;5ah3kOafW6YHNbZwyDOe+9PU3DHcwPuqWdNinKiRycVCPhu+aC00FAPVNyUCMdRXFpXt0OqZ9mww&#10;dQNHooYsXFmdO98Hqh2VmUEiAoIYElLPUrKU1herkW60ZK1X9nuz97/3zE/99CNp24EKUUC4LOkL&#10;f/a9b33rxvZu68aAd2Y09lyYqLQ2qFvhyHBMsFAjYuqtrgoxHvL2A0ONaqBIrpM/SZXBFlIEqV0I&#10;ev3rHEExBYNcJRa0jemS7YASrxbOEyvZFgGkBYgMRZ6J4QggNsREYBYKrYSdZzZErCizYjwY7WWT&#10;G3m2n2UHRZnFyQppjmKswzcRHbVRj2b5i1/f+h16+j/6O08cOYbnv0JvDA5Ye7EfSz57/bvPvWPJ&#10;/sTPHj0a+82IOor9PfndP3j65kHvwfe+4/73PvClPz9QnR49oiNX7E1bXgEgMgYgpwARCyvII1Bb&#10;gGqU5AcUyhCIFKxEWvVUDJPgVUvxohJsk2rYgslZGfVESj4r863p2CbWmCSOR8yZIEqpmOrwhh9c&#10;l4NXi+Jq5nYmxuWkThmiXqFUtcSBqBoxKP1gslUWObspyQju4Ov/6nM/9gvvOnb/8gt/6XzJviT1&#10;0SDzLnOx5zVr4nLfOz+dun7Cvc6RE2ejaOD/9A++9ZnnBpMspbTvKTl67PjPfuIDD5xLNhK/szvN&#10;BiN2JRODhY3xVSl1RQH4o0rQ24ffwoDO15VASalqdahATare2C/h/x8S0oOIZFlW5RmRsUSRi3Rk&#10;MCafq88hzkBUmXZ3DrLMEWJfEqmxJiVKFI5gmQ1zSpxAPFsD+NimW3v5RKLTJ5eSCKCWGu/ESk6z&#10;Kc6dO7px+uhzV5968mLG1KMmh6h5UlNzZEiw3uZRT4W6ukoVQYAOK9E7q5mm+E0pBOLCnstsxHtw&#10;1RYnpN4QgYijCNmIBnv55vLm3tZUVVqpHl1nn6s/KOMYjz/+8P0nOInbUYTt3WI0KjeXkpU2n13q&#10;myiBpUJlJSVTDIHMKxMlQPyD5rfWuyJFRQyg4sUBKqLGzJ25OfRYO/c/8LK3HlUI1EMFjBgKVbI2&#10;stX2KOqkpNJCSV1eTBQTKpnBHHeiuG2SFsetdrfdakdk1Eaha1sVkYpMFWoXgJhJsMz0b//M+uWt&#10;3e0C195iXwpRhedqRZ7AC4+mCIhuaDp1eBbrDf1W/Hxx0n+U6uRKHhYst7BmmFnVK1Ql7EcLhu0t&#10;OviwOav1ccuDoTLm5vcNLOLVxC2wU1UJxn6RaQ6LaAZQITVKbSyfXNkrDopxllDoXsB1We+hb1cU&#10;WOINORVntDTqjJYrsR7t2qMrurJWPPHEmY//1CNJ6lGVEpmikM9/5tvfeWp3ZxDvjeP9jAYuchx5&#10;th4RIRIyZGKiiDUGIq00gi5yTWntz1euQG1Nhk+ljh4RbOh9Dea6PuWHHBXqdSt5WUBXkSh3YKKQ&#10;QwoTmnxGIgJihqhUOcqBprkGQxSuLArvCufdZLKV5QdeZ9CCRdQPfHmjLA7Eb1myhscye826u5RP&#10;OrXko+e/cu23dr959bXvpD5LW8dgk5X1lf0dt791/c3f+9T48sn/6b/9t051SXP9gy+9+to1lN69&#10;cfXiqjme8aDbT7/77IutlbuWjz6S5U5FmblJeA2gAeBQA38Lifi3b+5UfUdAQMTMGnaJ0Jbc+4qE&#10;6hAESEGqqut5q1JOp6OrouKMrvoRUwe2Dc3zfEjjG9n4rWl2feKnhdU8PBiRVr2e1BgyXtQVuZsM&#10;1M2YCuKxYkKqMsz/4B//0a//g19/6cXBdNwBDIFAplC/tZ+/FY3M2uj8hasP3f+g3ViRwk4m/nNP&#10;X/zmpW3fXSrzXeP82sbJRx59990nkuUWvfTatf/5f/vTbTrzjocenGbTt966ljkPk9ZwyQ/XuLcH&#10;F+/4rcXcRqpy3G4RbJ07u/XVfsAFCVCloijSNAXgnPPO5dPi4OpQCmKKagL6SIFOu5tnuXPOcKK2&#10;BZRR3Gbh3Ku1lm3blwwjxCCfs4l2Bwcvn7/ysUeX2QLGKtvIkxdkpZQF9Xr467/xzmf+3ndzv+Sl&#10;1by4Ys5LvPjkC4ABNSdAKXDWAgDcYpHG7dYGUdDQVjWUkisRxAsbi8A2tJCb6sWrp73rhXgts1kr&#10;tEESRxL1UuqdjpcoOtPW0yucJJiVyIy9cL18aMzdrolipVgR+bjkFcH9xxanZjgAACAASURBVM03&#10;XygKtL3SIXfk7cWhWjmolpBqDczVIKoGJ4luq0/70Q8FiNnwXXcf7fXZeY2iBmKtq+3JU0jdEgc2&#10;UdJOW0vt7tFur2WTMm33KyRGwaRc5bgJE1nLUIUXhYkcOg6nVuh97+784VfzbDYj8nM8uXqU24Yg&#10;vPDbm4uHhmvhqIMI/IPXnS6Quy1oTVENRXRNqHx+lvc+nBXuv3B13wjeotwevl0Fei/q5kpQ63Ns&#10;yMli5nmqIAVtgMauqsQgod4pq+jvvqHlqGCTsDLgvDqIpyqLgStgB96iZC1Z81h84vMlU5zsmc1V&#10;s7Q0+dCP3fXhjzwYRWXQuAqTzeQvvvDcC8+NdgetG0Nsz2ioUW4jBUMtqRUQIzaaAqlDKxSVKkRD&#10;DwxogyFVfDdNVLJhFwnrHMElMyEjjEQ9WVVP9VcWNy8fYICKGZ6qKFPFoxrCy2pEbEQJ0RLrUqQx&#10;k3Mc4PfEMnmxJKVwKZI7cVBvjSDJZweD6c5kci3LByKlMbDkgdKQBzwBsYFw7MuynF63UccQiuzq&#10;bPi9eCk2SWJM6jJ39aWbs603CmwN9QXh7t7N47a1YiklpW98842/8V/9i//rH35yOU2/8OXn7fKR&#10;937w0Z2d6fWXv2snw0v70j3xQNeaTkf2hoMk7bgQNzSsQkQJtDRSLUgK0oa6LjUMtgJQqYaCrCLh&#10;ul0MABInWVlF1Sw3KfjEaJpPUmUtKbEhNih0Vo4vT/PxcPnqKqcxkYcv8pkbj8pifyrTKWkhUFZi&#10;9UIqzKRsKIpgUU6K6ZbVaURlZGESMt3uZChZTq89ef7ZLzz/wY8++Lnfm/CsZ5xj8WJyTXynF7Xb&#10;8XB2cuRWC438RJ98ZutzX3xukO23InbttCiEGKtrfGIDidUnv/aS89Ev/+K73/P42tE1XNqa/qPf&#10;+fZXv7vvnBVWhm+iVgQSQKBcK+P5Kg2xnYDOKFSqGHmINoXlutAktoJVKp0rFVQYDMoaNkN9/SDl&#10;C8m6gYc54FaqouTFgUjIO6KkNAwmY+s0YniFOMlnRbvVGTulqOvhE0OzrFCKy8iCkhZSZxSRYU2R&#10;j52UbOg7L14e/fxDySohIoIW42IykqgdsQUc3nmq81d//K7f/UI2owQ1AaQlbvCTUGAZnFCRADIC&#10;ocvkHJrzlQ3NtfOkGsiuudZJIlUjNkABXxUEVSE/UlkIJ6myQkmZqWXlrpOAgU1avf5d59+4Phy4&#10;nbb02qYFPbpJxzpY6aPVgkxw6XK5PXSDiYpva+koFoFAfKLxsRXPXlWsUkjtrkz8oOXrTbk2PsMs&#10;NQg7iMk29DsVV2i1WQekyUvoAQVmskDTRRANy+0tBwEUktdIxdP5829ZW0ZxzGyOHD2iAqgjKIsa&#10;wMCk3M/UkU3b66d7qxtAi+Okt4J01frEZh7Oo8UUheoCosC6h0hhvEK8Jybbc/Tw8ejT032RoRgB&#10;DKvRygopMScSr/fRSuX6W56dwELz2lwOgDTVjQXrleLU1U4iMxHXJTqyAE3PGd+0gtuqTUrr7Sxs&#10;SHN0ofblD6vVOjsZqIH6RpsSDrE/3jHk0Ry2VtpKTWl5fePw9VrnEggUaW8jHu7Eo3Ees6cQb64Y&#10;ulUh4gtUuICL4I2WsZapFCuJbnbMWt8tL80++pP3v//D95q4rO9jpxP/mc9857lndg5G0faU92Yy&#10;dJSxccyAZUSBD4ZNxGRVI2JbZ2U3Tiyq4uq3wffnYZS6ClSDEUMBe6ZFzF0PlfdpJb3ETTtLKJqC&#10;EcuUMvXZrEZxiylmGEMiWoBEJDawxBlTOfNT56aQAn5r962LV14SLix7kGNDCoYqQVQ8sYo6y9xO&#10;2+J7o9EoLwZJ3GbP5c5LMpty52yUHOm1ounwOumEoB5lp73c6qyLYfVKJMbEL79y49f+5j/59V/7&#10;KXRO8rA4vrnea29dOj+8cHX75IOPKdxGOrL6shteyUa9tHvCttZUW0CgEmFdSMdpBmQ+LBVmAgJb&#10;AyuwPgyTdaq5K0uCY4EaA2UmkcqeJSKDio4/zKGoOHEIq0Wo3J5le/sh2mmgXtQ7gZIRUBUAq7S1&#10;EcNkWWm0d12LA2AWJwyfMzk2PjJRp99KJcqmxaf/yRf+1v9x9/t/NvraHx5EectIxnB5URbSmfqV&#10;QnAw4b0cN276J18ZDAtTFLlhPPr4E2++tSUYPfhAd2VZt3YnL53f/tjP/9y7H1u59wTywm0u8X/z&#10;n32w/K1vfe3pLSupN64qSajNvEWQ+FAcsV6Qi/wGeniJNoMvzYeVBplnZ6DxCw8xMS1Y9pXRrFi4&#10;lVL1NQ61u1Jhuho4CkizLPPeea+WmcDT2TRkVUJjIHEwROKdWEMc2bIYRuzeuHT50vXB2soyGwA0&#10;HE7HB/6pr7x47t6zp06urB3tn+jNqCgo6Qe6hznVau2vh320wlUWQkXzwTjksNTeau1CUJU4w9JU&#10;lVSDXP9fwThUj1XlY5KSFx7tJy89fz1K6OyDJ7f3l7KsFFBe6FB1nLNZIzCiSN7aGV24nrXWVzli&#10;Y8SVZEpVsVI6571zCiJrIu/riORthdeHXqjCf2otUj9u8/oLc7qwzVVB+Tn4VImP3vrOQXxCHpaS&#10;GBucKFGhfJbXW2AlDtbYOEoLjeO0t9Rfb/eWnWcK3IOkRkU9FyUKqmtlwt5ZeCNkopihBQCCGO0t&#10;WegYEKitW368rSd7+1HtM6i8t0ax8W3eLRFTXYcyzzepJWRxtGt3awFn1lCOWyt1PoRvL67E+b5X&#10;6bk5BNWMfeNDL17h0BthvkjtPBqvuhCZryeweZG6QJtSXTnZy6ezYmcKLwRfpReRAg7sAWGoFWdc&#10;HmmRIuvacjXBxhItr2Yf++l3PvG+M8ZOwvVEKJvp5z/zneee3dsbd7b2sTWlobcFUjEpjAFigQGY&#10;YCFMJgLbYLQCMIaF5vBFXblCAPGdgh8kWjFWoWrcoMTqS60NzjuskBrlqaCqhZVPUGtsQtQBrSfp&#10;quWOQRSoMrVaN4YgrOzgnCugmfHXrl+6fP1VmIkgdyrWGFVWqSzfsBETiSoiG3fby64YzqZDlTKO&#10;2rlOtHjd5zcKauVRX7VgmjlPSf94a+kUECsKG4HIqAohefNK8Xf//qfX107fd9/7nv7Wlx965J7+&#10;ave4W7n51pdXlvvfe+Wt5aUlX4ixB+X+th8t296ZuLXuJfWB9w4IRooulO032pcQspLVqrUEaChb&#10;UhA84CA+yLkIpJklqKqvhEqJwAovnqu9J2AsQFGYWrUyKUNFSchABeRAZDRiROpRFLmU07I4SIyP&#10;olZkxSRiDY6sr5dl5gpXFMUsiTLn/ugff/5X/+tf1p+hr33qpp+W7IvE2YuXsulKeziL8m16+o14&#10;a2+8V/ZyGxUikUl7Sxszd/Xhxx/YWLEx6+/8yyeXzrzj/gc2j2/Q6xf2drb9yVMrJ1ft//q3P/Tf&#10;/fazn/nqZZY0cCabCgqpPa5bZOpQJkiIaQGhF+viEl0UNNTcGYBqYCm5PW2kjraZRfMRpJVP5UOE&#10;CRAv3rkQAEqIQFEIclEIjIBFvHOOicW7Ii/yLEvTtvdsbVe8FY3Tls1nA1bPhpwKIHuj8csXrz18&#10;73LcgkJW11q9jvmZYx92XntttsBSy6nb1/hMeH2t8MrgTIir61VRQ8rMHCgbbl/Fi/axqKhU37nD&#10;Lrnwc7g416FEVRVABUZpMMrHGWeFLm8ub+1mCttq2yQ2DJ2VuDr0J1ZtL9LS41vfvVH4/uCN157J&#10;2V+3LHsf+LF3solRQiMaZ+Q9CVVocMPl28RWbj+aJw/k4zTfjPWW10ETwqQ7uLULZtwt+s1pFeH2&#10;Io5ZvXqI+DC286APM3MSp7mkS/2VNO0ym4gpIrTb3Omwh45ySWPkBSdeOj1OUkasHHFqEFQwRMVA&#10;CCbGaDzyXkNtn2miLz966oxqo4OoCgvTAm211t2kKNR9oMZMVPlO23hQbBWoMve9FnIUF/1Uxhwi&#10;psOK9vCQL6AXqszsQv7jwpsuzmNz2MMWVZgAzC+3sGOEGna11Nrg435zp2AZjkjZaxEmThVEXtWp&#10;L8k7K66lxXIs6z17dFk3VouP/OyD73nfXcZMQFCwgsfD7POf/eaLz4/3Bsn2QLcmOJC4pMTZRDgO&#10;veGhBrAEI8JeAw9VFYcVzKWZ6Fbz5I6zGWgCATLMUBXn6nraRXhhUbVWCGst7nNrRCuZ1VZku6BU&#10;YQFWNSF5CzAQEg2NjwRUqN+fDK7cPO80VzVl6aFj7y00tsaSNVENZAewRZXiqNVprRdFUZaTpGUM&#10;9dxsyjIjcyDYiZINkbTXXY+X71a2xoghUhUVJg24byRqb27tzsZ//r4Pnv2LL361t3xkYzU5un62&#10;10l3OvbyxTdbTCReuHAyLQ528/Fyq3syStZK2CB+QU7rTb1Z1JUXxxoaCTNZE2TMk6pSwHfqoWok&#10;qdbjaIz7QIonSlUmUpWqL0LKSgT40MUMCgop+2QFMUkK77UY57ODqBWRbQnY+8KXmaNZ2l43GY1d&#10;AcqjWCJj5Mr2M3/01Dt+8r308aNPfvrVyWBfJ+TGcn07LrzOPBvbyTKfy4woS9rJytqxGzuzAq3O&#10;8lK7hddf3bm2E33k5x45eYIuXRpcvKoPPLBx5AhS45NJ+V/+8juuXd9/9rWZ1hj8XNseFioKtDfz&#10;GI/WA1S7b40AL4ig1k6gDayAmGNPh86s9vfqwlUxfyWvVT6R9z4UTRDI2sjaWDmRGulRFZAaY/Mi&#10;J1FXFFGcFNmEFIYtQHHadWVeFDPSUn1J5IGCWWZl+cKrb/3Cjz0QtRmWTZyAlGIVYbBXpklWiGbz&#10;WacKPw2FFmxMHWplrjTW7XBpPS4LbgwTk63gruCshOwV1PR79VpmYypkQetweCBTIEXpMS5w/3uP&#10;OmA09LPZuNNqA53SCYj2xri+q0cTTTPyaPWsObvZese5+MEH1vvpcWJhlJ5IvLlynRTJwuw1Vmuz&#10;BeN2vTPfqGodo/Wam0uOBuMs+BO8uLCaea+uENwprQWnbluu7EGiJFy5nlSfEsaKLBtOUpPHbCKA&#10;mY2JkBDZiGalbI8wHBWvDHOZecxms2y/KCYr/fgD7zn14H2rKz12uR9O/MWrg2vbhU824S2zCDwY&#10;Ff3u22tcPTwut5xZ4c9U/0x02PlZRCUbtdUsq8YNqwzQxrJFtZIat7WuI2i+XgkkNW5XM+haw+Wo&#10;Fc3iE9fRycX50cVPrXi9ZTR0/tjVswbbtArBGBhS2wP6FtMUzhmOHOXQGVTgC4vCihjNW1oeSflY&#10;X1ZXzfJa/pM/9dB73ns3cxbu52EGB9nnPv3tV14YHwzS7XF8Y0oDmNymgghkiRPmFMrElsgKMdSK&#10;GlVlVwS2GQg3+ZC1+w8Raez722ZaREsAKuQp0DMSg4PLdrtXwgix9gClQCtVpkywRCyhWw4sm4jJ&#10;kLBWjf7ABAErMcEpZQ4OiUd5+frrjidsnAItbkFZ1TlXOpePHeIoSpLYWksSEStbiGja7vfV7Q+u&#10;FX5m4661bfVTSyqerOkU1reWTlMUMYuqcLX9iJSlAMHBLFwxvbnz2T9+8aGHHrCSkwhDy2y8ttYZ&#10;HXRGB2OWgqWMgmi7AYpdxCsmPsK2wzb1ap0xwizEpvL2KXTetcqsMBpK1uFJheAC8xTXrLF1tEYU&#10;HibkawA+ZF94ABASHyqxVFEVeBPAaupJUfZWQZ4VLbXdOG2X08locM1i2o5jQxYCj3jq49hn6h18&#10;cfzoiurywf5gb2+QZ67TNvHu1lnItK/v++g7nvqzl/euvT7cO0hTa6ykKffa8bF+y/TTmHubR8/2&#10;jt393Pf8XfFmq7V6bQfpZO3DH/3omXVDefn987OT9xxZX8F4lN3Yz9d6yb2b7b//1z/wG3/vy5cn&#10;lTOqCIYHcZ0G1ey7XCdjhEWlC4j9XGLJYIHCBkAYC7ewenkh/09orrAtqk6K3kOrhm4KkOGgU9mV&#10;XkqwskVsqeOVWSlUTzOzGvKsxppydOCLcTvtxyZlYkNwPvdFiXImZpbGmk0HlqjX1si4wtPFKzd3&#10;h3m33TIJZqWUOfwgv/Tyxcl4+NhHHr96bVvKqTGqFCkRkXCNl1NIj6+dUYJBJQyVPqh2IWmGkBZK&#10;P6TBVat99xY+QQXBVtS+WnlC9afOQJQkbSdXrwzffWR5PLazsXTSpXw2NrGf5Z41UtibO/5SbHyJ&#10;dz90aiJ+rbVx+gi1Is9xXLiZBdia/Yl54cLA6RJgLEGpJLGeQArrUHIUyNuabao+jIYSc/h67yBA&#10;qWpoGHYhXlAnVaEzFCQLPaco4EHO+xLNjVTJ++DNeV+SmsiY/lLfmqiVxOPxGFIwyBpmkPWU2NaE&#10;rQgoiqFgprRFUaJlSS6jXjtZX086BpHtxdGyK8vrVw9u3MyO9F3HxKPMXbiwe/n6cHm9u3zMFNm+&#10;asfAQJi4tqLeRu9W00ysqrX3rY16C4vCB/0NLFRREBEv6kKPKsTV5HhXTS907ulqHTIn+DryO79R&#10;/Tzzn+ckShWSWpHtVXVOixFfkTqbWqvrkTRl1rUZREQV93J9szmEiOZJav+6RiLYCUnSj1ZP926O&#10;MpqE9CIh8YAjOKNFpEUbxVrbbPZldVnXNvATP/3IY+85yVRUzXiFJgf55z/9zIVXy9G4fWOsN8d+&#10;LInj2MMqWXCsaij4uGQqkiliZqNVVg4bYq2Y0IG5R1GZiothyMXZDf5B6MiKOb12OHeBW/jQBNQS&#10;L57IhCSP+UW9JKC2iUzlCdbBS4BBXiGKsUNGMvXZYLKfFWPAg2AtWTLGRnGUKHzlmsCokjVWfVFK&#10;aS15FWttK+3M8mE5O2ina8XMC3mwy8txq3vMI7UAs3ovFesW1HEJWNbQnTkXmmWz8cUL50+evqvT&#10;7VLIlFc+evToZPCGihCH5myeyTOpFJkvDsS2TdzPPVFrQ9O+aiJSgc6RISNgEQZRaE0hXiBetST1&#10;TFoz+VHj4Na+bpDLgPNXZitJtVoAc3i6ghQqSMkz2yRZnWZuOD7QfGyN9JKWjRgqXhRCvoRKJ8+j&#10;S5eu5tN+q5XGiW130jQ108l0sLu1Yfbef/fyl66Z++571ytir1z9nh1OWpH0k/bJ9c7Ju9a7q+v3&#10;P3r8xD39Vy77Vy9nS6trUQfbI10XbVsjpNdvyqnT66c36NWXrm/tFg8/cKK/aiFCmUmjuCqGqjEs&#10;KLwKAFNnG9CtuZrVH29Z6o0k37Iwf8BRnbAYCJjvT1SP7lwfKUJIzFjLAiJHChURw6YsPTORUe+L&#10;Viv2PsqLLE5SA5oO9xKeJhEsQ2WcJt1uJ4lAzqST8XRvf3piLWWm8b5+7/mLvX5032PnvvWlb+3v&#10;Tr/+lWe9PGgCxWlVn3wHUCpsjoq6iFtrz7XO9brNV6TF0VyIt9XoFCgYP4t4AkAgDSueiI2h2cx+&#10;6ve/s7a6vnLsTOmzpZ4VKaLYzIZFaWIQDXO9NqTL28hF/Cqtd7kTKQk7ZWGB4wtvZqNx7I0YLuOI&#10;prOywlyBwnDFllVjOYvPX1sbVWVq6DUEikLFE4F5zp1ZvZ7UGWGLh1aKqvEfVFVEnVRq3NkI97/j&#10;6OaRXrtlhgN55aVdBI65SotTK0nP3X3fvmpROBNxlpXtOAEQsbYjXe9QIoiJVvvR0fVocxX+nctb&#10;N4skBpEacufOrL7roWNq6eYQzpVEVOViH46n/BAxXnyfRgje/lDxP+r1lSraxCalp7ZT3w4W/WFH&#10;4/UecnQXQxt3/JptmlUowFwZGSLErIt1RMG2qo1mEovWRrR8dml4aSSTgkTVFayZ1dKgaKPYSPxm&#10;2y93ZXUTH/+5Bx9+7DiQKYTAKvHO9sFn/uipN87LYJhcH/ibuRlJnHNSslHEoEQRMSdElshW2Zi1&#10;vUtVvJbC/tXEoak2jhBMoKbb8+E3b9KxVYSrMEmIkPma3+SWga2s8RDlZCWjNe8riIiW4vZq1OoQ&#10;G0IVdiSwAZwS1INnpY58uVdOd0Y743xUSmkNDBtVeC1BJOIUjojjKCL2IqqkbOA8la70Ps+LmYhC&#10;GVoU+SRK27NSFGVEnPT61npjSdVbCwZpKbkUsOmpUw/sXnmjyAeKWWyypJM4X4xG+51O4r0DOWOj&#10;druzurq6t7dHRKSsJGyJ1BEpvEhZqJatuDuZ3YziVBEJKcMY5QTGqjKF9j/iQz4U1EOFuI7Q3klG&#10;oQQV9VJvPjUGe2jrrP9YYaOkxgna3dVsorNJwSjUTxIOvTeEDRkYco4dnAOZ1mTmt7YGcTRMUlZA&#10;HK+srkZR9Nnf/+Kv/Oovn1zFW2+hs3buRHTClLPxwRXT2/voR+/6hZ8799SF6ebd3W4H06HzKH0U&#10;e6YostkUg6zcHUbq4iPryAaTV89PHnvPPUc2KMtn//yf/flXn82v7USwLWhl+AR7O/QH5xpsEhEF&#10;N3uE1OxUd9wyGrz0dvPx9qPxCThUECiYF7ryQlXEGGPZkCVjCFBrLRsCWYJKlVJJaduwqAydN/Dl&#10;TNUxa5yYJDalc2lK5WSv1+nGbHutpNu23RZ3oqS1ttklv3cwAdbU44t/9uX/9//5VK623Y4/+PiD&#10;yerq+St7tGkXngbNcrvFyVC4YBwzmOq05BoRUEAgNC/rPOwz3BIHDcpMtGJnVg0tMutbkaqArRhj&#10;Z7Myz2dKk6Ttrt28cs+9J/rLrelE8lExyZ2YyENHGa5tFUWZ713ae2X/0rm1ZDiacKv4xC++L+rb&#10;Z148KMrp43cnv/CRbr+r/8Nv7+8XLiG0IrZxvDMWH7hRAeao9mSqVULM1FAgBZ+PiAJ7ujYmXEhS&#10;Fp1n0x2yT6ky9VFVnlambajAgIjzPosiH8UlW8RRuL8ikHwBqtLtpvEKr651Rl5UZXev8BpB2Vqs&#10;r9BaW/xYd3bzq5emu0ej7FScRHlvpVWUahNa5ujq5d03Xpml/U5rY1NVA3MoVXSBd5bwag5DHzLV&#10;gH4FfwjETFSzz76tUiSqi0Df/qh6N5EyWALDBkAVn/ntVtoPuM4CKhwSJEJYeMEdPhSavNMmiFCn&#10;eyj0VH0TlcFOi5+F/6xCPYFSdI93kJvBpS0pSquexTPKmIrVVI93zVrPbR6nj33ioYcePgmaUSig&#10;UOxs73/m09945dVib5TujnR7iqFGOaUlRQIGRSBDHCtFTKEAg6u3DG5SUPt38gwaEE8Prbq5y0QL&#10;TkgFyFUzehiZX7hHre1Dt96ApgajCQqNo2ip1V2NOykjbviCA0bGgJIrdVbKqMwKdaNsTMYkcccE&#10;Xg4mktIYUjYKm+Wj2WyUJFGaJlXuC/kiz32RFWXhvDccqYiiyMrIxGtpa7XT2vSRARUKcEVwpxzB&#10;ShS3N/Is/dmPfezTn/ldSxnZMrK0sbm6uz8UPdKMFwjrmxsHg0FQhpCIKiZbMZFnNco5M1ufWSq8&#10;tsODsapVWFFGcK5VQbXGrYZAKy6DhmYtHI5Iqv7KqnUEspqSeg7mRmvjD6kiba2Op+qKqWXPKl5L&#10;QzDwBO8cA6VlNrEnKrKpZBmoLE6d3uz3o3ardfHi5SKbTUz5/ZvD//O3PndQ3jOmuyJur67Gg32N&#10;+kePnj6xtL76F1/fsqvLrvBJx+xeubB1eXDm/scAWLEl00Gu8Z4oZKlnx6P47ntPrXQpifDVJ9/4&#10;w6/euDbotfoPzGYj1YZ+V2uAU6uM4eYvzVLnt98s6pPmG8GivBNoMb+jsfQbP7qhzm5iTwAAL2Ks&#10;IWICeS8iSvAKChCcsqQpG7T2d7cnk4FJGMbbyJRZZi2yfNbvt/cmKs7FaWt5rV36oS8yGNvtdLom&#10;ur69U+iJ1JgPv//RR+555z/7vc++9sblj/zYh77xwqsZ99L2Ut0zsnLsVLWhnj38agGbE/V1JotU&#10;NjHN4xAAKvqb2wcvXLM2RCSkX1Q5CZUjSCIChSVSlSSNk6R9/NSxUstZNnjzotx9bsM5YhPnJW3t&#10;a6J6bBkbS3T9+v71N67ft9Y7eeT4hemFc+fu6fWWBxkGDr/yq2cfPhGdWZI//syzTzywsrTRuvdE&#10;9133ppzgb/8vN97cUq08AUVjVdYyryCtmbaCB1ThixV2wtXb1s7HwpqqpWT+e8WCWdko1WYoIK9h&#10;ZAICJTGpWWAp0LIojEMn7YoYm9J4UuRZ7nycF8JqN/rMbfQ6qcu529W4jdXNngcPtovpRNd68em7&#10;jy4f9dM8y5kiy8zcVPwsmIyNEFOTUdwkxzTJHtWp4gXyw7zYQ7HTalwWdWftAGhz+WrzPqT3DuEu&#10;t+rKBkTFIidEveLmTu3tgVpqPlpQV5ZYIfNAdPAuwq/GVrue1sY4IWiuSoqTDnA8Hu55nbjI+1hc&#10;qtP1VnmqS6srOHZSf+7nH73v/hOgAgDASsnlt3Y+++mnLr3h9vY7NyfYzmSkUW6tA5RJyTJbooiU&#10;DcdY4Ms2yoBQsPXYaJX2WTfRqzaz2lVtUp8AUpgqWTz8bgRlKHojeJAGggySqmtJcFSawab5LqnG&#10;sAFDmSTQpBqGaYmNnTJUG1pXRWj854g8eKzqyUKmWZ6ByItKINIUb4VEhNkQUbfVp7YU5bTIJjAm&#10;toYMvHd5NivLmZccSoYTp+2l1bOcrhISByIvHKVGHJFn9YRCwYlJ/WwwHB1s35yqjMGjyBZ/69f/&#10;2rFjS//jP/z9siiZlYRUoKytbjfttCfTEYGMsc55Dh1h4UEZUKjPrY9bciC8UoolFUOhhwEzjEBV&#10;xUOZ4VRFq6R+NDsrGIGTQoWcV/IEtdC6TE7rMBa8VyJiVlRzGrJ7VBVR3FVvDcqsGGuRUZmzltM8&#10;z4b5UjelJPXEompVY0vtxJY5vGJnazufRtZQv9OCusmwmEwn59/8xsqmcXFqO0ePn0mu35gWhXz/&#10;zdm33lp64K5+R12sFJO98MKzV166eu8DD7TS5UzQajNgrhcakZ4o0G9HG7Esx7K7l3/jxVbW+cR4&#10;fHO4c/348bu3J1L43GgljSG1Uyqvnepdb2GFNxri0HqdO20MghflK8CCQAAAIABJREFU2xRTY1mG&#10;s+YrXWscRnXhRgwmYmY1lpSMgslETBZi6sIiVeP76xiOHVFu2JnYzoqR4TSiyIrrULHSbY0TLmUG&#10;k4BQZkVpZjG1mdUm/s0rbw7G9/fS1vF+e5CNfvPXfum3f/uf9+K1Lz/5ctzZNHbFkSVWq9DbCjMX&#10;Qq2EitUO4Mp/VQ2EXFTtAc1oKeaNjenW9JQat6+zk3B4O2YmkFfJyvLoWrfVurd3pD9T2+ltXL85&#10;vHI1W1tL4x6G2/7KAWVOS29WluPTnTO97skN49Mu/9RPric9Zead0eSBD3b7bXvtpSvP7Nx49wce&#10;+InlLnLttHiSlX02j53gne1sykukPuAQ1RYFNsZIKM+jQsFg9gI22rheTd9ZEBFMo7AbwgyFhHZL&#10;gIFEUIS0iSpdNZjTXoisL2g2ZcvkypCFSqpGmUiUSVpEG53+zvb46t7w3P0nVjqxAgUwLGToaeCw&#10;nmKzpbFJllfR7oBBWztSzqIZkbQBlnbsu510Jlhbtq/tOc9ktOoEtSCfzTNTFfcI7ccAoGpgXckw&#10;EVNUrwKpIwSBoqIOeGvVHLIRfpU5glJ72M2n1Zauqqg6zcwXGmqwhMyC1vVzxRkUtS5cp8p5nrdG&#10;qKm+FUQBZGjed24U2QAviA8jcMvCn49ReJ7GXw7f96pxn1dP9rYH16J80NPJWuI2+rS6rCdOpn/l&#10;l9536kxHNScAygq6cWPwJ59++s0L5f4wuTnm3alMyJQce6SKQDtlDceqMVMENahh3JozjMLT3g61&#10;LYZ6tAqrLX6OKjdWG9AyvBuHCD4qk9Bp7Z7Nyx8BE9gKvS5ITLUhGEVK3GKKGOIlA5OSaIAeNPeY&#10;CaaiY1eUSk6UyYCM1iFMY0AwzFq6Ms+HxiBNW62ko64sy0JLUW+K0knVRZlhupvr7+Bk1aEQX4um&#10;gikkYHuCzsazxx976MbNt8qy+Ma3P6+SJcb8B//Ox/7z//gTzz1/oRW3pqNhb6nvnXcGIFiTLK+s&#10;TKbjQ+VQHCwzIYAg4nL4IjEEEWYy9aAFzmgRCNQHbnoiCbGo+QSRqjhf1XTPLZsGhKjzxq2dW50V&#10;zgZW9YZjCBfZdDIZQ5TZJt04MSsRWGUqbuTzPIpAFIdsfMt9jyzLBrGx43F5ZHOt1+tsb28z83Tq&#10;R9PB7Npz6yeWJkPe3z6RjbN2lz78xMrJ3uDy68Xa8eVz1Bnuz65deMuCosREkYBIxHfatix8TOq9&#10;NwmWe7KcRv/0T57+7vPGLj3e8Z3hlXKwd32pF089T4rShF2v9mcWSjYXTWNqDPlDoc3FVPxbDPn5&#10;Obfo3R9yVBkgRLWhX5VoUrNaSE1KnS5vbQ9IsjIbeaNWkbRbhfdl4aLYJrFtt9vT2SAvcyPiPXkf&#10;ZYy1/vLmKneQe++8J+4mnOd+x33yZz62u5+Vfr27fNcsWqvz4Rsv4Fbn4Acc9cZ929r+1zwOxX1J&#10;RSkyLRvRWr9nTcxFkRfZwd7+G+evsTnLzK2OmW7jyszvDPzGMm/0GAZvTQfpxJuOnFjvDRx2TDoe&#10;yqsvXHj4nqOPPnrK5/4Lf/7yZEIPPHzvXScxy7MTvcGHHlr9+ouzkqwREvIlkcAyCBBm+CpPrHGB&#10;b41P188uaLL/tflUAjINACF4gXnkmoAQw/Bevv/yjaWlPIqp30msYSUHZQqlmcZ2HG+ouTwYLXW7&#10;sdV22zpPgDpvxjOdZLQcY6ln2om2O4gT+ALjjG9OChOZdeXYso2S4I/fdWbz2xeHKjHUQFF3X7wV&#10;ZK5M7n/TKZ1fDzW4VA0dboUFQorAreDKwvEjxp5/0EPMkX+t0yq0UtMAGkaqAFYvIBRaNTSoIvYB&#10;6IBC2UBRNUpxgRWsp8m6N9PBKrvjPVle0RNn40/84qMnT3cIeYhcqJorl7c/++nvvPmGH4x722Ns&#10;zXiKOOfIcaLcUrLgCGRFYkZMlBzGDQ4NxAL8OGfbclXYM9ReNa+N4FcQV6lqc1VAUA3UoVVMl0CA&#10;kJaoKcipjv5ScP7qqzKzeolAKWyLqM1kCSLkAme5EoiY4RQFYUyaMbyBC0zWgfC5amEvlpWYksQm&#10;cS+bTYfDYZJE7bhtDBdlUboSAIkQkXjqbdxlWksAW4q8CsiDvDGhboK8+qVe99yZo512ce3qy71u&#10;F5gy3Ife9/jf+S/+vZhx8vip+9/5089+9+mlFVu63HtjDDtX9no9YyOVCssJjUMqf5NIVMDkyyxJ&#10;NI5iKAxIRJRUCV61JMlVVFmZUSfrHpovBIxPAR8SNYMJVGlcRTOLC6cHK5EJEXNS5GWW5XCaRIlK&#10;ISJeyyRKbJoWRZEaSzJ1vvAiRGxNZNpLMz+ejMba5jwrfUeZbZZlwdMe7V/s9I9zq3VwMzU61sKt&#10;Ly1/6NG1cuYv784wKY9uJB/76Lv8MxKlSZQQW1VVISx3eSlGt8NJXPa6UeH9tQHnbjC4cb69ftfG&#10;6Qdm26/OxtejdDW1SelnwSoSDaUtTdlfJULhXbVWnIvl+SJ+brg06vm2tR2yJe+4TdwSnSIiKKkK&#10;geIkDuCKLLjFIa+tuxzFLRoe7GXj3Yh9WRRiUkuRZfZSkHNFUbRarfF4P8/yVjtuJcvOyfEj60fW&#10;Nz7+gbMnjrQ6MeVOYkPLmytl7E3Seu35N2c2lfaa46ROJ1p8tn/TPW7xlRcV1R2HZfHvzCTiiah0&#10;GaIobkejkS9dMZuMDdOVKzurq0fgW5LDOTFEo4xnezSb+M0eTh9tHdnU5WUg4vGMXt/RP/ripfc/&#10;1j+y0RlsDz//lVfvefTsE8c2iqH79tfPP/XC9f6xE7vj/TgeknbiZKUsmb1Tzph6uSNPdQ2KEhEZ&#10;Nng7juXQDTM4GV5RcUOISJUPxQyViqyWqiBELTykZVnuD/YIGtERUc9VqpMyOAV3Pa3M6L61jdez&#10;bDb1FHEUkXgqwMMJDSZYbaMQ7RqAlA0VwPXr2Y2dcr2fgJRg2QJC7NFvtdgNQnMdkKgIDvM1EgEh&#10;+YDkDoDuv/7c14YjqCYrXHAP51FholsyCv9/OBYCGWHYmwx5X7Hj6qE72iqHnRZKUJu3mMPW8+s3&#10;xndYOZ7LeMmsnu4lzq4430v9ibOtX/yrT5w60wflFVStdOHCtc/+yTfePE8H49b2sNjN7Qjtko0j&#10;6ymCRkqxwLJa0og4AkIT3NqpRzV+jadJdQYxMan4JjTbDOyh5AyiqpEWs8LVvn6doK+h2TspqUFF&#10;FEZNoAFQqBepiKbr17eRbVHUMqZjODWB0pdDD8wgQc6j8DpRTFQyuEK8hPn26kkgIhCvHqyiIPJM&#10;2m63Ex9l+WQw3I4seV8W5cwwOWV1RZL2olYPzFBHJNYSkfFSAkJwCsdMR46ufu+ZJzutTmR4Ot0T&#10;708dWfnv/+6vtSKA0FqO3vmB9z794oWydKrqvffCxrskjrut9mg8staK1I2AgvKtdB9IfRISdISb&#10;SLiIOHWOgNC6fo6zVIscdTZ3JTsaCm3rQarRhMUQJzHXoT4QBGpdiTwrfFnGUWJhSg/Lks9G7aUY&#10;AqOOiY1NlHMSH3p9MNs46c1cAcLV6ze8lKtrq9PZFCqkquVk/8Yrq8ePjvKCdGJg/uKLT378vR/6&#10;0KPr79bYEhKDn/zxx56+fDFKbLdFSaxW2JK0YlpqcyumXtsaQ9967uqnnnzpyNmHV6fFletvmKVl&#10;k5aTfV3p06lNc/6tzEmstd9Syy/Vy6qR1Wa9zVXs4eMOvuxi/HvuDi+cNHeUF74EAhvjvATsRCr4&#10;KkwaC0vUQunElS6fDX0+jqLYF4U6F8fxbDIyiQdkdXlZ3JQh3U6nnaz0+6uPvvPuJx5pb65wbJQY&#10;zsOwRhZ2yUSd9pd+95URL5M57jWlegnV5hUdWta31xo0r1NBkfVvh15tvj8sOs5aB9uaodA60VTr&#10;0IeNYCNZWrEU+eGkFCfDwbTX6QyK2e7N/eeeff308Xt9idwVhqnf6eZCAylGg4OtG/ux6y/FHa9u&#10;FCevXSvvemj97nuXXn998Mqrbz7y0YdOrbd6Iv/0X33j89+8unL3ub/2755d24z2x3Ll2uSl17NX&#10;XpztXhp2WhAT7e2npVcxMHNuLm1E5baREEC9eACmKthdwDAbpy4kv5ByQ9FCRKEep/RKTHWn7Uq+&#10;FEZghToZHWlHg1U746pGlAD1PJ5gMsN0pnmqLiH1gMP1y+Ota+74Zt8IRFkEJAgexe72gMAsoodd&#10;oPlriCocEy2wk9Wv2bxuE7y/k1U5n3SEvaWyaL26SmAAhagqN2tMm1HS+iKViqH6houn1uGJGppa&#10;oMe6xXZs3D9aWNJhxTXy3pxtIzI5KSmMVN0Cm4gTLdrXFYUW+QYoU0BzUG5t2dmgTkm9QXb8aPrJ&#10;X3r0zOkOwVXAtSbnL1z93J98980L0fZBvDXSobMTSjNm4VgpBiL9/1h701jbsuM8rIa19nCmO717&#10;75u63+u5m3NTTYoTRGqwbGuMiTiJYkeIESsJYCCJDMNxAgQykAB2AmT6EQNBHAVJ4NhGHJGWJZmD&#10;KIpqUhyaZM/zm+d35zPuYa1VlR9r73POfe+RbideeLh9+9x99rB2rVpVX1V9hSlBQpAwp5FrQZEQ&#10;STTiyQKg0WFQbDM+pEnSEY6TGBBjfNcAGQzI8/WGquoB54KsCNCEyBAA0ERSSWxaXBJY0UKhwqYy&#10;MPoAKggggiSJMgKwYMLSMziwnBtkVYOCsX+CqioExZnAnnf7oZxpCKiZTRBACUHQADEgswUMiAFJ&#10;UcWHoKrdvBcMDof76l1QhxggOAbLlFu2ROBDxYQUDIgSAopHKUUmDz/6vu1T3Wc++OyVi2+KOIKQ&#10;Gf+f/+avnd/sxugPW9h+NN948snh3XfXusZXBZFkbBnCoJfPpmMfqTwAFICpKc1q/SAPYYYQyf2B&#10;SUFVRRVIND4AIgAraJMsKG3YrsHSIfISoMJykv2SsRcT0ZsIHlE0jFSxrhyBkbqCFD1CknYNetvl&#10;otxNjM9MQqCJgbqoDTIbCt4rmiRbD+hG1UE3Se7sHOS9XtbJRqMRgLPGutnO0f4PuHuuOzhxamvw&#10;m//esz/z0dUEG39DQDO2xd6ovHO0tr2+koJBJdSVjAYpZBAyYq/w3Xf3b5fZ9bdvPXHu3OlT/u03&#10;vzYpR4FO1676jV9/4g+fN3/4/KELuLTK56DTsn6Z642INi18teaYNgf5QfvofLRKBJfxoUhK0Kwg&#10;NpymFoHER4oMNtYikwYBBLWcde2JM3h0OK2nAk5ZiQQkVOhdSjwJZWIMheLU5uYHHn56eHi0f1iA&#10;zjCkw6OD/YNkM7WuhG4XsoxyAxG6mo3kpctTu/rJWldFDSJI9EIICFgRQRQo1iOKLqu9+SPgvZ+p&#10;yAKxurfF6b3juHfVJO0hApEmbLzKxmYWcDwcTa1NvHNJRifWN8rhJGh9cGevGtWnTp1Pk7wuxgeT&#10;UdeaAioKsyM4fNkfVIf+0x9/EnuMiXvsif6rr09n48mzn/rgqT6akfvfv/jNf/Lllyk99djW6n/x&#10;X766cbJ/+nz+0CPmA0/l5x8d/KO/f2k0pA99cp0v6XgKBxPAlqqopdhuBWMpU0yBQvDtPKmCigoC&#10;IvjFY6qqKmuTrxVUCFGRCI1qLQAMBgkwMIBlZQYkJBRNgVYCJgWMu7DToSomEyOgQlnArMZpjeMp&#10;rCRgegQV3Lp8ODtIvv3WqysDSH/68UFebp9Z44SGM3jnypFCL0BDvkEEdIxPHKh1N3HJhYOonxft&#10;BIJG3iilZUIMblcQYtPjW0UWy6WxXaW14aJRonPDawEvk7Z2370rS0NTX9uk6TUHxdB4DMQ+QOqa&#10;yGbzdpCjPRFr9qk9AMAUQ0nXUFBZqJpTrwMQKzSBYmz99Fb9RqITEEUXuEgy30vpdJ6fm40///PP&#10;nTs7QKgBAoBVoQvv3Pzd333h2g3dPbI7E5gEW4BxlKDpIqSAFsAgJkwpYkKQAEGbWhMttEZZLWw5&#10;hIWqjvEoXDZgFk4BLgC9xQHzFIx5OCG+hBbaQfVBJVL5C8SuVUuZL82dgbIGK5CJJkGYG4b6BU8J&#10;QK06lnC3mOzLbAbqRNNOJxxFJ72RxRAcoE/YxAR5AE8meF+42vvaidSAntgpCoJRyggZoDYGJHgA&#10;RRQAD+ARggujuzuXb9wsLZqqGhF4Vv38L//cn/8zH40Ga7yv1VX+xGfe/0//j6v9PAUcBY8heCLO&#10;O5mEICjGWmpYBtv0DQUAEJAQfJKQb8vCI2oSRWE5XNkQp8b/Oc6hG6PAQMvG5jGNumxgxhEkOKeM&#10;FsgGrxLKtJvHvIosW2Oc1X5KKmSsiEfmxDAhiICSptgL6rwvEzaXL986c/aksRlAKVoLuGJyuLn6&#10;8GbfPHLSnD+dUSsTCnDh2uHf/q+/8Ppb5eVLe6vw3E9/8pnUcJ5CL8NcQ8KAFofT8MLrdytN2dh3&#10;b9zcGHS3T58dvfNW4GJ3b/S//P3vPvmBx00C9WxRh7YkHQ8YKk1y6Xwe5mN+hmNx3+PZy42K0WMT&#10;jkAtT7vaxCY2UVGbWiQkQ2yic2UDK7BbOUGDVXPhnan3M1Hf7yXT2USDCaEw3AWiXr+33q2efWrt&#10;sx97fHQ4/PYLb1+5XQjocO/w9bfQTU9sr6dbq3hiA6wBZuAEdkaTkK55WnFKTKBaInrLliAJXkFR&#10;FukaS5bYv3xc7UfB7A84soUUBINN/GBAN24Ph0cHvU7ayTtOwkq3LyFo0MSk5Wx89cpb5x55rNPv&#10;V5NxUYxQJ5vd+gPnup/76Olnn1jr9ejK0G9v+Tffkupg+plPndo2lHj87X/80h+/sH9i/dzT7/8I&#10;DU5X+9/cnw6H1/nNb6FNsqPZ4Z3LF5gG66fXOhkOh97AVoA2qQG0KT18wN3f++G9T90soEjH1QpI&#10;03YT5kQi0BhoCNCE0IgpscwggwpwN3hrNIGmr6SiC1AFqAVmldaegoBR/fBPPLS65a/fkEFXN1bS&#10;9fUOkzovV27U+2NQoNi/QZeAieXX9MBXpgr3P7Yep+ld3j5j1ucDX3Sr/+eV0A+Ysfut2BYOeYB3&#10;/qPG/HZ+1AHYxFibmzH7V+ptm2kqx58X27QsbN9OPGVsD+8DlIhOzSzNqk7P9ejgiTPybz37me1+&#10;ClABsAKEgBfeuv2l3//etatw9yjZGcNhyCthtblyLpDGklwAZkwYU8AUyDQpT1F9qywytBGhSRKg&#10;5q6a9/GeZiU6y5GcRZpJEozByzhd7aahqg3NLUL8tYGtmo0bJQQmYIAczYoxPY69kCIcPjd1ICAU&#10;IDMKdfC1iAcCQjAM4CC4IEEiRgMKoMYQokTWXBH1tSBawBrQgSqBBdPnfLMWZyKgiMH7SlEAPKFX&#10;dDYzs2LfGDOb3kWpEqDHzp/+G//xX0xRMPb2UUBUQX3smdXuxsk63OJAEFRSBdA87yRpWlTSEpzO&#10;Z069D8DGex9EQ2h4ZUUVQAViFjfNM+kJARQESUFD0415WfjmbkuTvfhAzdKsLgQV8M6DmgDASSq+&#10;RnDT6SzLbYJmNnEi9WC1J752gYCSqiwMGyQ0RhQEatvrrhfTsTEyLcZ3dobr65ujUa0VoDLy2qmt&#10;M+fOrT1+rjfo2ibhQfHu/vS3/u7vvP7OjDgN9exrX/kTPz78i7/yic0OdxOwwLnRLIHvvnrw5uUR&#10;2n7sWL439kZCvnFGBaqq2D9ceeGF2xpSw6oYRLgVrnszbJcnZ264LMd3lxfzMVr2hmDnWDxpDl/H&#10;FIQ5SzEChOCDSO2qEBpO4OCDtSAMnMqJs/jIU3Y687OiDDplrmfFRMQ5D5Uf53mPgVUgSeDEqjm7&#10;Yezqymr61A/evPvOpYPCzfaP+C2FvaPOZRsePtV99Ey2ucYm1T/6+sujSc05M4gvjmaTC2W9k/DK&#10;E49/eFh06spGZChSu/3/Dey9t4EAhMiGTSa9gZ3OXGLYkoa62J+OVnoD6nRjCgsbVqbZbHr75pVH&#10;zj1kwuih9ewzzzz8qQ+t9Hi2koWVPAABptw70Tt4Z+9jz/Y3M9wifPWNwxev5enKY3/us+eHkFzf&#10;dw9t9DKoHzrZPX0yf/vq7it3Z7bOs0H3zq3Dp57eLovYkEgXMQgU0ZhJsuzo3vcszYte1vjaoufR&#10;P4q5ydpWpGJjqyFKiH9rBAYAEUiJ3h6Pf1CNB+snDccaCwXQEnE0hcqjz9QDOAFfYeGgt8ofWDt1&#10;ogtJXK1eBOjKjdGwINUmaa8BGJu7bC6nx6zD4zviUo11+9c2Lez4vrsUnm8q2ufnmc/Jspt7z/a8&#10;HOBfnsNYS/ZA0THGLJ12cbWlhzo+2qdsr6WqaHYvH9hse/1hoxYacLm5IVCNgGsMekNMoRUNgqXA&#10;DHhm8rKbV1tZ+ZEN+vyT7ztpDETyF7Aq9Por17/8ey8f7JijEe2NdOzTGeaeGDElTIly1SSoQTTE&#10;CVIKYFWbws5YtwxNNKBh0dNYcI1AyDEXvfWXImrUOPANmc38ZTfnWHh7cWIBAVrFDwALP4FaZuyF&#10;3xHXQ0PGpogKgRBThA5SBzEj4LYoZA47GAIQ8XOWeQSTWiRVNw2hBFFSZGYkJGZiJvJIGEKoKw2B&#10;DFkBiMHNPDvFyUknRgEQFcERqbCIOlUHKEolCjFLXY9ZgSTp9c3f+Tu/sblqmxg+NovOlS7vpx/+&#10;xJOvPT9MXCrq6tobY5MkXVtbL27vQZsyt+ygogICubowxiOwKqqiovoIAJG24QcNQRCQWJuKhcXK&#10;iW/xuFDq3BNu1M2CuUCBiJDQe4+YeF8BCWiBUlVu6rx2bL+TpVVNd3cm/X7GSZpkSV3VtfeMAFh3&#10;+0khIU9WrEm8qzJI67qcVXry7Hl3fVSHASfnk94jz35847lnssGqifdQlv5/+Htf+v6LO8Iriork&#10;Bfgbf/pCLyv/g1/7XNcyqRoDk0K+9K3Lw4K9ZUAiBVKqyHJijNgOuaOjIl+BOqg2vdWiymgyZmHu&#10;5i/PxzIw3AZxVOdJqnN1Oj8cAEBin5Kl88SV32JUc63EWZYDgHNeWBC01+sZMmQILZhct8+bpKd3&#10;bgZfjqajO+THUo9UPWIKWlvmNOkkSSqhGA7HKtLN6ZHTfUBNDNzYKWqpy9nuu0fV6GgK4E5t5Jvr&#10;3UvXrn335bckeTTRUFXTnWuvWLmbZZAmYbj77vYjH7p1U4NSROCOwUSN8oU22Hav8XbPka2Xf0y2&#10;WiBlvijnkBcgEZFmHSJTz2azcjoJ5WxWzZhphuqKMnjPhrM8r5St2vFwf3i3/nd/+aOPr6YnO+UT&#10;J8UA+qICTAOa/VoOi/DxT6+cVHgsp9sXpl/6k52S17YeW71Y50eHYTIaJWgfWhv82Z94+Gc+09st&#10;5G/9dxfBhKGrKVm7fNk48Wp4CU1TBEBq3btjj6+wgGPvmRZt/6yqsYio9fMwUjAvJ4sjglLTk1wU&#10;GBGE4Ho9++cXX7mZhg9WK3nakYasm5R4PNOjia51ghJUDmcTLUooKldN630IBASZWd3I+n384ctH&#10;TlPQ0GKkphVLnL+XdnttN+LGswFoffHGV29XRfzRgnDzzKI2djuPasMDxpJLrfOdoZnB+6Cj+f6H&#10;sHSzSydrzvCgK82voo1nu7ws56tdjZ1UoyvDTm+DN6Xhf1GA1s6IpkpTnBL1hVSqY+WR7bhuNlux&#10;5QdO4F948vQZk6j6KPkh6IsvXfzqH7yxezs5GtvbQz8MWcE9hQTICGVAOWiOwJZIMBHMkCwCBgkN&#10;u0cz2YqAiBY0oPg2DC5ACsiCHKO6qBwD1hSNe3ELRLyl8iVkEeGmOEsBvDTQKBIyKC3NPwIZUQUN&#10;BJHNWBUCASMaVURkUCXShChXzDV2wAGDDKAIGqINEDBIcFLXKAKIikaJfV1NDzRUabYqmqBJrTVI&#10;AIwKGCSIEnGXjHHqiHIJ3BmcTJKTdUWoBathKFFmBBKUCBWIVAUVEUKoHbmgGsjqo4+ef+ax0wiA&#10;1LDTMgajxg2do+Tpj5x58ztXbNgp3VFZe5OISajT6xk+IARUWQLpIYhnYkQo68M0P2EgBwUv3qt6&#10;IAEVBMEQy7saPaG1gkf1UeCj9BEKYJgvleO9tLTddxGA4/KTEAgRvLCx3pfgDn2YqHpGoQCVhNnU&#10;dTvd1f5KLeXB0RRZU9NXIEVF8Kih0zFMdZLYYmYB1wB1Ohl217snH3rsxqjvZHB3xE8/0fvI0xRj&#10;GkH0C7/3+u//4VVI1y0EE7l5vUMDX/7G99e7+Ff/zc+mgJXqd97Y/aMXLpeUgAgDR1EjAPSJAIEl&#10;hWTsVKldUNCuJlVEaqMaSkv7YphrDAWZV5yL4lJ8Y1nThjiPiEGBlzULLpwJVY9A1iZZlmdJbphF&#10;Qzkdg3pSUmQXNMvC2slw5lEzOpC7l2/uXHwrqWckVeGmxlrCIL60Fi0SgtHA+wejWVlt9W3K/Pj2&#10;gEK9vZ6EwEVR3Tz0b4+rCzdufefl2wo0reqk0wWuEy4FUg11Yju51SQBCoda7FC6WtS5qodAgNwi&#10;kbiwNnQJAWiTdudey70g/NIudJ9zqC3NTgBQEdWA08OKN8PKanfv+vW6rkMIde1cHXzpxSGwRWs3&#10;elt1cT0A3b6594+/8NV/++c+fPbJLUtJN4fKKLBRpIt7xeqmdUVytoOpws5BtbW55rK1UaWHu7PD&#10;YXUwduvUKWvpdk05gXNbdGY7f+tW4E6/qIwCKRE2G4pEKI7RNoJxfHNFCBizJhqJg2aTbterSGzt&#10;45EW6YoNGysBKAsIcex/hEaAVQBFiYjshPHVu5cvuCPPunOwczZ/RJGDcgCAGo5Y7wxhpW/QEAQd&#10;j6rX39wtnBJW+8P6//nS27em9Oi587/0c4+/cWF4brObduBofDSbmXFBHljEIwFQZCWLrH6AON+o&#10;mkdtKH5ACBHk3gTCOQYG7bYnqjxPlFuaKgWJxMvUMovDsqcbI7tLJ8cW6VqcQ2Kg7B6LpxlLHflA&#10;BI8dohDLNI4d31bEEIFJ0FaT0leSKoWlu1hKp1oAYgpBsfTll4oCAAAgAElEQVQ8s12X57NVu/Pc&#10;dvcXnnj4tLGkgRRVIQh8/5V3vv7l144O8sMp3Rr6oecS0xqToDaABUwQklglEZt+LzhCmks/wE/X&#10;+e20+dcYp6X5sPHGAWAZv5snzs031HYpt3+bC3ZD/gIIyGigKSjyiEFBQAFBADwBEWhCmJLJmDOy&#10;ScSsG23RzFi0VDy2Ddni82EdZOr9rNfdIDNQsEoUQGxzEwRqCTXNgBkH6SlDPBoXnV5PIRet3cx5&#10;X3UziH3ZiEkICCAEbU0UIGAvzqb23cuX37xw6yNPnoZ21kANA5hQ7F/n1bP5w0+duvPGW750tZfa&#10;JTb4JMmSJIndqY5LWFM15vxMtAJauFtxvuJuG4MQLb2UgIoEaR58/i7wARY6HvP3ljQnNoWkoCCi&#10;ljtEhggJg4ogGCLvnC/q3cFKd5D3itoBa0AkFFYOZZ3lbE2oitIIdbsn0uyUwuN746u91S4Bq6t3&#10;d4f//Gvmk+87lVlEgKs3h3/v//x2xb3Vte50OgkCrCEackHpd776/fNn1n72Mx9548rRf/+/Pb8z&#10;S9AYGyjSNizQXQQAbFa0LgVLQO8xj+9zzpbnGxf65YHHHB9zyOtB4JtmWZamaZqkSWIQkZmJKXgh&#10;I8S+O9BH35eUk/oHX7345vdfZildOTbsCFFCSDMDqsYQULDWEMHRaLKzc3D+xHbC0M/o7Ea/m6Yi&#10;ACiP6fqJjc7z3/tmKZSkXbIpmiQESRA8IwAJINjcSanTPZIbH/7A4IUXKx9SUFEQ5UjZGPGq1i9Y&#10;uKw433GhZcckpAcyUt0/pQ0ECAwoKijCaAk4JDkFQgSoprPEJuVsEpwqWBBUFZOT7VB1VLPXi9cP&#10;/ucv/OGbHzr3q7P3ffa5M13bAVFkyRKzcwi+LGdpdv1Q1rbWnkF/9NKt9RVMO50LxpZsKODKipzd&#10;SlZ7oBI+/2dXX7x8c3KYq00a9bWstCBmVFDrVC1WBLTJJ01vtKVnW8yVtix72KYBKdx7JDThXQVU&#10;MB6wYHh3sndhtucZEen6zZubJ04naRol1zkY+nBL/EpmirOkGUKaH1YnLt/aTRJ48fWjd+8S5Kmk&#10;2bXd+m/8J8+h082zOK30yvXyH37x5rdfPKhrUiGlY9G6ZaG9R55DPPq4rnhgCHaB996HHt9/8MKC&#10;w3srG5dx43/5pIJjF4bGOjx2y4gNmQZvPfGfClF3o2f7iLZpLYcEkRBGIgkXI5IGrQBLsSPIRqu9&#10;yaY5/MRp/jeeOnfOUAIIKKBYK/zgwsUvf+O1nVt27yi/OZKDOptpVmLuKQPuCaZAKXAKYJEisGwB&#10;eZkGc3HzMNcdOneLYuhHFaWhDpdFGUAM9mqsB2pRS6S5tUIxGzI2ZQFFQsamzXK7GTeyiABATV+l&#10;yDXFABY5QWbQFHGA9oRJHzKdTUsZKcVlEBklQLzqWOh2Vdx1xVidR/UIAWE4OQyixnaDWFGkmJev&#10;ygQIxGgIqaxmtZ/k3aRygblrbJcQCaWqC0OSpEDkQJ0CgQqRCDj1PjJBMaI1lqwRcob5pz7x/jm9&#10;SDTa7g7dq2+GlVOZF77wyrsQhghojDHMzKacFVVVLUQnyrQIos2SnhdNs0HC60E0qETmyYAKSLHv&#10;QZxhjEl+GpAAUZGiiafQtHpptAi2baCazbh50XPWzyh+UpcONEE0TBbAOOe9q4gNc0qG2SaGOwqY&#10;GrGm7nbQYp3bkLA36BOjKC7UxY0bF5PUZtma7Zzxycr1y68NBtvGbI/L2c5+eaKffPTp/Pbu9L/5&#10;H7/00rsHvfWu4eB8DcAMaJiY0RgG5ldfv3Ri86Hf/+O9b74xEpOjIivHpUJESzkdCAiKogAoiyTA&#10;eXRnEcRZqlBUaENrhKpKSK16Pe4LLAGENAfNlhTKsq6Jvwcfut2OcwFAOt08y9Ph0TCoMSbvrCSP&#10;vd92V+qvf/GVSy++Rn7qqqFqpeoQlQiZbJr2Tpw4OZ4cDQY91oPt1c7p1d7ZrdU8BzaCKIkxK72O&#10;zcz6Wuel117/5g/fBLLdXt/H7AmBlf62td3p6LDby97/3FNl6R99aDXPMe1iMa1OrKIPZaEkbTeR&#10;uWF8zMlDarGuY5bc/HHx+NHzvbqduciiFrvWIVCV5UoJFNPZ3Zs3yVXT0cjXDkSZDQALENmk082L&#10;8V49vBWqPQmzYVm/c2Pnq8+/fOPO+NmPnDPBEwP00jcPp5jb1OlqwtbgbHjw5EPyl37pNGt9rSjP&#10;Ptmz3qxh+IlnuisDYIazp9IbB/LW1eCUAJXIzm88hqQQSTWISmy2CBpT0EVVEJWoyTiBhTO4iOwS&#10;KJBQDOjrQt40OFBVUEJY6a8G76tZhYjEpCxHs/07k92J1hp8EFcFL4FX11Yh0gIJiqfKSUJ4ZpUn&#10;E/9Pnx//8dvpK9fgh6/tX751WAM++7GPPPvRR+qi+tgHs3MbtNGFM2vw1Pnkpz+zQcG9/vZeFaxi&#10;09NeW9x4ObAKyx4VRnfvAbvf8iq4xw/VdiACzaPd7Wnu34YXi2kZUZmf/L3tvcdWHDRWd0vA2SzM&#10;eRAEEQ0pkUAIGnwss2nen/cNM4YCeO8B66BT4oLzcWaOts3kU1udX33q3CmDJrZuAKlUX75x80uv&#10;vHW3yg5K3ZvIXp0UmnlMlXvIOVDOwGhSJKNECIRo47azUDyLKdRlw6RJ5oucUhpdCEHg5mNoHhCg&#10;DR60QNUiNha93nv6mS6u2Ub2ESFSTs75cht1iKRKIJF4zIBmwBlQ00etiXsqIIYAAbT0wbXxikhT&#10;TpCd3n7qmuOglWADXpAqIIjEujkSUefqoB7JspG6lIj2MwGIC0FUhDlWmwYA8KEOwaEGUgAkVR/D&#10;z8bab7/wqpN/fQ6DKACCPLTd37txvf/IysqJrqc11rvez7x3znlm0+8PptPZ3DIDQBHfKncJIUhw&#10;DZ8KqiC2ZR7a0FNBa981eIS0/5bEW6H1hx8wWpAoGj2kEqxNXK3W5nVZiXibZXU181qFqkgS6+pZ&#10;t9Prd3vMk6rYDTOnvmbLaZIAgveoIShSp5tdu/zKI4/a3mATdUuUR3uvnnz84To7tT8e/8N/dufw&#10;9pXf/f2vvHN1srp+NrXWVaPgaxWbJJxnJohzvhAnR6X/b3/7D8488lnOch8EgQO3UzvHT6ARSGwN&#10;xRaiaebnnoW6wBOWpmQpl0CPwT7Lju9xN3i+sOerZ56uEkQm01kv7xIxESOCAiVJmma0dRrH1dHX&#10;fvvF0c2b5CaGQkBnM+NcAKWGoxSgKmeWAVQ7ue11etNpXdR+wIaMpGKA6eqt4fdfufiJT3zwT/70&#10;RYVcgRTYGACGspqyHlnTXVtLp8Xw6rXD4dGwGO6hhs/2ur/1l554+on89741/Z++GKZqSZfAqXtz&#10;zrRZpVG7zudj7uUvQSb3+U8tfzsqIrOR7ZMuS/najaOqHPrptJiNxAclJUtZ1inrAAD17OjOhbuT&#10;/ZvqC5JK2Sra0nsX8B/84ct18P/ZX/nsuZwHKJtb3dffHaNka6uUB+3K+HOfeGiwwn5aXXppnHat&#10;me3esIeX7ianTq9KpXkGp9cUtEawqoRLCSStJMScygiQzvkecYnbSRszDhvmQUQQiWUFTWyQmoXU&#10;qMdGfzbrkyLzMRK6UGGoD2e3k8RqFZBBgmdPd2/dzNL09MNnEckH9QHryt458C9dlncvDS/eMtOa&#10;ZmWY1h45PffE+e0nT791S25dnKLgX/7FlbMIWIa8j9sd/Ot/5REI8r9+YW/kuIlZRk1OEceaN8Vr&#10;fay5Ilhsi8ddsoUhuwAxVOF+tYLHy3vu8ZXvDbvONdh9V4IHnHt+hC5jMMtgagtaBUSOxyACbzz6&#10;m5rafKtDAyALgKCCKuAVFFBAAtSVjIJWSNOsV/R6s1Pp6Ke2888//fiGJYYIAkCt4XvXbnzljetX&#10;D5LhbHVvPzkYmkLyYPvAfaAuUEfJxvxWQha1AExEoEDY/JsDIfEBeIGbEwAJRhZbRIhtKQBihZkC&#10;UgCNjd81Uhg2NCcYk7AUm9RlVVABaSibkWJOEEDrdGATuY6RcFRVDY3dpBTrIGLPgz6Zh012PklX&#10;DZl4ASRBFMSAVCuNBHZrt++qmUKF4FQRKE0603o6LUtgS2RQVIISMRMBkQSR4NMEa1/kSc7ErnYm&#10;IQJE70M9QdJ+hznGpVQRNIgjEFAlsog0no1BfGY5MWZ4dPgTH//w1mY/RoeixwpIX3l+WttO3je3&#10;b43c8HZwBZFhNsZYMDga16rMxkpAAAzeq4o1KUASBJNkxdoNp1KBeNJAKNDQLeHCRVVsug/FeqKA&#10;GPO/FBXnc7xkrEZLHBEJNMbXYzsI0hC80+AZIBNR1YoZVF03gX6XsJ5mKK4YFbOd4WRncnQ03h+W&#10;ZXk0PNrdPzgYjcfTUVmOq2JqmabFZFoWmycGyNnB3lF58IYa6K09DWInxexLX/vTu/vT2pNXGXQT&#10;RhecGEiSFNIcfahFgoIoonNQlxMiWztUNoiISBCZzZYeDgkVqfGuYgdvmv91afXS0r/GLpQGqick&#10;oiANvdB856b2MtTozrZp0XE3F1vCe1UFVVfX4l0nz7Ik8x6OJgVwsr294t345W+/Mrl7t4Oepcrz&#10;ZH19VcE7VzAhqDFkJXAnX6uqst/rPryVnN/c6HVMt8vr693UWFW6cefoH/yz737j+1c4Wf/TF985&#10;rFTQsE2NSQwmvhZE00lz1erW7UuzyZ7FaU7wxEMbf+3XPv6px7ONHHaG7usv1iKWtEm4jrN4zKNB&#10;1diUGZt4TdMtdf7grZMUaVsXI+IvpAgQWUx7vfL65VcO92+ee/j09UsXpZqpd6AqPiAgmsR5DHVR&#10;j3fq6YEBZSLi1JhearqgBMgo+vblG29fuvXxjz45GlaHXQ6dRA5h3WDO1RPn+9trqbE4K+jKVb9z&#10;+c0wulaVQ8W810s3BmwTvrrvvvmKVJo0Tlb7FCLarIXWdKD2lUO7G6l6Bd/U9SqAAjUxOiFq9zOk&#10;dlLiLiDel5EaiMmu9k54V8+KIvha69LV47o8QqgBA6AgAXixYEbDUVW4PMmRbAhQ1Tgu4OKOuztO&#10;a8zqICpSV9M0NY8+dgaQx+Oy01kdV3r1yp6UNTnpdlObggH80JPrt26Pr9wsfB1rdGMERmO21zwf&#10;KvooGFtxHQMvjlme8WhsPo/ngWN+crsKAECbtNn7PNfjO+4ShLRYULD0ISyv4mMbcwQk4kR7hKAx&#10;to7cSqy0LX4VQE0JgRLAVClZerxmswqipUIVZKSmNt06zaYn+eAzZzq/9Ni5NRYLAmBBpZTZCzeu&#10;PP/OztUD2p0ms6J7UPgpsuOEsQuYAMaS3MbcB421OuB9wIYArxGqNl/6ASbL3J9QbAijIooXl58e&#10;R9iWAfofPaJaEoWmu9Q9SN7SpaEld0RWsoA54KpJOoaX04GCROpxAESv4kTC/M7jHmQwsSkhC4iC&#10;D1JbZsNMhsX7EAKItzZej5jZmBBxa7ZqrdZSA5jILoaIQT1Aw8ZFTAjonDMA3hsTkNm+8P3Xn3v/&#10;w1G4BAgA0wR6Xd69Jf1VXFkfTG+wm7okWO+9cw6ZiDmE0M52E+BovFMVBZVItkwg2DSu06V51rkd&#10;DbHWkFRbO30pOfnHvZL2wggNKYS1yayYJZYRRMNeisPi4NZhNSLNur3HbO9UAMmNoQ6A85w4Nk7F&#10;a6hRZlVxOCpHEqbAWE6HN669ee6J/ORm9/oQx9f/qJOsdszK9OBGN19D7FX1JGhdO8iMRAOaCEII&#10;kfknBDKG89SGcJCyptwt1EJDuTV3zX7UA74XnEoXP1ud2/5B39sZHnzKWNBFCgnSoJMLcq+/Rio3&#10;rl66ff0iSdlhTdmYrJ9mlgj63a6rpyCgAjGx3hh2rjIGV/vdlW62vppWRSkuaEKVr1946cqb7x6U&#10;nt64eGM0894HRWLmxFrvVcm4EPb2DjTUn/rIR27fvb01gK5Uv/Spp0+usqhOp3jz5kycKqkitxvL&#10;A9zcY7jzj6MKueebsaJdFdFi2NzUc49lndXHT57oDlayg9HDF157gwyBNq33ZpMZmW6WrnkyvhjG&#10;ABYbQ8iAKt4bSywQQvr8q3t/7b/6Ymr0F//Wrw5W12dJ2V1JTq7YU2toDCDCq99/eXRlx4bKhzo4&#10;unT52vij273uQERu3yq8m8OeABAh5WMi9CPUIOj9SwnbKWvTKxqpaX1BVVUNIMhoiKzzQQBNYoIL&#10;BhSsEUkqXxIzIhMYJQ3BgeqdWzeORpOTpx7udPpBqAapp1WapMwQQJ2KAKxsr25sd8+dFvAGSiHA&#10;k2ud1XW8eGtvbbtTzMJKP1nr02/99Wf6/Tu/+63i1v4EtM10adfOe3mV73Esq6MFqe2PPf5Hqab3&#10;ImZLUY/GbZQQy9IBGiducTYAMHWCg7XEdFAwknjF44AM+FDXMmEs0qTwSdnvVKc748+dzn/hkTOb&#10;RqhN2ixVvn3t6jeuHdwoe7dnOJ4lR/s4nbFKRykx1EGwAhyAOZZxKkh00xoELFaRxa20gchEhHBp&#10;C1xAv6iADc0XIjczpbHn1T077o+dwfiTEAmJFEAaAsfF35ZDR/Nf4t7OoDlBlzBtC9CbLMFG+AEJ&#10;JGZhIXjU2EYBVEQwSbtsEpDCuVLFCydBBLxxnjRoapmoFg2xppMokpeGxn8OtUKkFA8KBCIqIQSH&#10;Sp3cGmPYmCYNVgUAvvOd137j3/nzKSG0oe+UYfuEufSm27+TJOlKFUxVO2vqLE0lNjNgchqYmdEo&#10;hKKYsomvASUIsREE3zY5gAbGPwbrIKBKtMFj5u3CxFvK6FvsIvfAiNR4vfNBSARYBZmxDlkOrCkL&#10;Ek630uQh0znj0KVJYCotBpsaIiPKtdacWvRsKev1Bkfjm7PJoSvrg7s3LMNk2ltZPXm086Zxr26v&#10;n5ol00lhuv21gwMYDo8A0HlHlHgXO7FK8BK8NyZBgKqeMIO6kBF6SeumZc5i1S1ktgnxN081/3XZ&#10;iF6uLDxm1bfKl5lBAuhSUsN9Yx7Mu0fIl66DABAYgqGZ9+PpECRMZzt+tn96rdNNet5XdVUieARl&#10;QrImT/PpdMpsgwojiDhida5Ewk6qa718paPFeNbr9nf3xy+8dHlSoBhzffeojp36mKy1xOS9VzZK&#10;yXBWfuYnn/rcTz1x4Z07Dw3kree/+8Mvf/snHllf6azmGXzomZWVr96pql5Q0DlbkR57xnkTwPnT&#10;LTDJHztUm554ebd6/JkOsV66eFBM6tHueDYrCCG1tixmUYGoqiEBkRAAqC9UATgm9gCJMcYwiVcU&#10;CSrqg0lfuDC1Rn9yr17vBQlSB00YWVURpgW8c7MoAY1R7xUQgnchgAAQEuM6mykEaJrmAsyzbQFa&#10;xPT+GCTGyluC+3aRxeQotWinxC8IACgRpElms9wS0mw8FnEG0VpCUgXscT+MHVsONbTUjCF4z1mn&#10;rsZXL7+RZ72VlRM2yQKpm04Ugve1L6Yk5WNPPr6xSZ/+aEpTv8bGsi0L2Fg1eO7hnUN9/ExaVcGk&#10;tJbCf/jrJ1+/9KYP/d3hUetn/Qtf4Hsdy8tqHkD9cVe4D0r+/zqat9UmsgFTm2gEsOSZN36gwZVs&#10;cLJnOoAEjaUUY0koihXgTKmw6Syxk01Tfmqr+/OPnjzBljQCG1iH6oUbV//o2s7VenPP0WGhkwOd&#10;jcjVZIBBUZQiLodIMdEVAXXOCRpvOd6qNJHW6AwvPm+jOE0zOFg8SBPbjV7k8eS1ZXldim8trohN&#10;oF4bH7aVgOPrHQGa7OT4dwIF0MTaXpL2jLXcxCAgGpbYfKdwMqqqsStL8Q5CIFTAACAgeZpZa6Uq&#10;FQKROFcSMJlEfIDglD2SJsaEoNYANQF5QRQF37YnCgqiIQTxIl5UDNDRwcHm5la/06uKcQQdFeG1&#10;19/e3Z90NnuAGrPOEOCZR/M/+WGxeztPOt3adUS4LOs8D+wcqyJi3ukkliVIVZe6RDBlbIJoRGKW&#10;FNxDmYML/hcAiJjeEssT4oKp4T55Xf7i8jsC4IhhkCFG3+twNbFVMELdpHeK05OKyH6XqDJYMAEx&#10;qGpRFsGHUNUbax2pC0bT1UFqcO/OXV/N7t68VTrbW30EaVCUs2432VyBo8KPi/31FXIl+NrZjJnI&#10;1048KYkhMATWgA+urktrLIMnnFrTq52Z3/M9IvfAtI171vixQxZ+7fJ/mgXdRMwXpbrHhRQQ2kLX&#10;uRwuSl8RgamztbL1+MnZtLScju/eSnCU8yxPGUPodJMpsioSBmbywafWlGx9Y3eqaBCREHxieXWQ&#10;b671uokylMHDrZvD27sjp+wDH97ZrQWq4A2RSSwRU42gUpZOIa2we3evOr2eX3n3wtVx/e//5Z8/&#10;9fhqkqNBefq8+ZmfTP7JH89Iux5blw3u2VpwMUmtFb48US1IsKi7aL8nCiHJ5YMf74Klm1en4+HM&#10;T2bqR1Vd+sqTD0wk0qScogaASoMlk9gk9T7254CgkpDN864LlWgAdK4uEMGz2dnZXzuzLkJVpShI&#10;gqpw/eZs88zTj/m771y8VlZBENkwkY+e19FBmTDToh8wLa2F4+/32AxoEzG7Zxw3utppaISGUQxS&#10;p7vqQ1XMxhBqq0yEDXUg1oghNWaVBnknn06qciYBvAsi6tWVFgOCTiaT0fBOJ+/3eysGQ5DCh1mi&#10;1SMPncmJDqf0Ry/40z157ilISUc7s2s3+MKN+uaN0a/87NmffK4TCBhgsw9n+uVBf+NgOPYq9yyR&#10;+1aMLt54s0Xq8pFzxd5+8dgszE+ymMqlHQVaN07vK/I+Pu9xwlvXYrEq7/tC9PoaXo2o8+bLNb64&#10;Zg8y64/3sy2gDgKBbzrWiqII1jUcKh1R4vJ0uNEZ/ez5/l94ZHuDm3I5ARmH+odXbn396v6FsDrS&#10;wf4kjIYhjNmUWQCvAKAkGgAsAoEQmrm5jksJPihNz3aA2Oa+NYCkCdEAqgfw0D5CE4OnmCkg0NA4&#10;4j2Fa20aG+KSRaMIKiqijBjlDgAi90vbHBEQldvIAmLkmwJUZAQGtaAJUsaZNUzc3JQIqEpMcReh&#10;YQ13XDhQ5wwH74KyVxYIQTSx6aC3uuMmpBh8jYBofPAzUAc6RKdpr2uNDZVwysIeYmWqOgnesGEm&#10;RKSgQSXC2QYZfNi/eydPeNDr3Z1NvbKgZdbA9uW3Lp3d/JBRSBQUPZP5yGOdTI6OduutsznZdaTu&#10;rBx3QkiIDBnDdjyaTkQTYxGMBFULoZm2hKAjAVQhAHhSwjm2CnN3SzUe7BtjRRkwIII2CXfzIcu/&#10;oczD+q1goFEkCY4TY5PUqhU/qwKj6eQ9Gyipg0mg6LAnkBA4OCgV69qNxvuDfn5yey1Nakqy4dHB&#10;dDgBFLSp1C5ATYbrcJj0Uwn1dHp44+BIMF9f66yf6ARX+Np579MuIlcqkNsMidWjdx4B68JBQlm/&#10;Yzvrs1kiBNBk+t+rMmhBjgmyWPUCaOBBA6mBNyUs1+6B8uK00m4ljUTH/BvQxpOOrTNidoIigDKo&#10;KA7W17ZObm2fG6xvZkcHydV3doqjOwSTbk6qQihFUSIqExgUxAAglkzwoCqiDghEMXjs5R2oZdCh&#10;QReylAhSN/WzYRFqB8K1+NF4okCA7MELsfOoQolAWU4x6SRJtrVOV1956/kXr/2ZX/zlk4910gwg&#10;iPfS6Zhf/9dOfu+1t6/sEkm3LSFQXQQlsaF7bUKBCk0HbMRWe6iKqsQIqCxBKUQsoGefwN42XXiz&#10;PjooJ6NRNdw34hJDjOoNibVVFeJbFAUUjzojFcMpYPChQvRBfCmemRnIJJkLXkINGhB1Mhnu76mf&#10;qE9EHKmHSvW7Lx2FbPUDz63vF+PyhgOB7e2Nc+fWrUEAODq6SmYjqft18IKkgEQcu3PGrrLNe26M&#10;UYhJ7XGdxRzP45XuzQ6EEGMTMZdCNaBzRVUeBVclYIxlZlTxQDEMGRDEMMSG14nJWLWfp+iLIojD&#10;YCyJVuKDMSy+8FJPpxN243Mnss01Xd9I3//Uue+9eOnujUHfPFrU4WDCyOEXn+Of3N4MCp8F+Ee/&#10;M/3t//sHtvOxj70v40RzxIdPZT+4tJum7Ksov9HaOJbiu/xYS5vgvX7UHNpcHBwBVFaMZSFxSbTc&#10;SsdOATGCLvdd8d5LQQtCxKjo0lpcOrYpN2h6G8UufNBkngM0lRrNRWnjTGIyhViNSCoQKpnWOvJw&#10;gPksWS17vdHpbPwL51c+//gjGyZBCABBwB368Vcuv/sHl3cuVoODaf/grqkOsnrfuLHxNSOkoBaA&#10;G9fxeG+jHzOO+6NLugeXjIsHYQaNMbL46o+wEyMRPwq0IizBh+C99437H1NPoN3840S1Dni0AljB&#10;KFLT9nB5K2nhbsAg6iQEXUx+48Wr7fVOpLYj4kNwACgiIQRmAq19mCJBlmUheJFAMb0PAmJAFSYS&#10;CSEE772EIKCKQETWsGq4e+f2YNCF2ElLVECZzA9futh4K23i9/YGrfdMPZ3MhjRYPZl3VkNQEZYA&#10;6iXykmNDvxVNbiUNhEDGgklqVd8Umzd+/QOnGuOsoUZWccBwnH7p2Kub/2wtW1VVw4Y5UZUktYgZ&#10;4iDIuk23yPTrYIgsoiKEIORd7uoVH3LvxTm3tX1qa3vLu1BNZTxyqOn6+nZVVd6XAXzQOk1xdcUG&#10;X8ym49pN8549Gh7cuH7z7q1dUCCmTjfzoUgSZKbgvWHq93v9Xu/UqZPMpIBJb/19z30aO5soKf2I&#10;TOz7HlJVtM05u2eyGrN9Dpy+lxO20wxzEVRY+oGgqk416djByppAMpni7Vthb7cGCKgSm2ACQEwh&#10;JACDyIQEYIistcYYRAzBM5uYfiEi3hfdrnTykFqXZShBqrICBQlSFlVZlG2WsIhKiJEjAoDA6Jjk&#10;xo7/kxf2s3R7cjA6GstwKoYpyU1wcroLf/Ovnu/lR0IAaiIzHDbkZ8oKBMAKDMhEhpiR4mQuqliJ&#10;2JhGES9pGwTorcgTT+ezKUzH9dHeQTmZGKLg3HQ8Fh0IeBMAACAASURBVB+YmKgBq5vkMwgiLvjS&#10;+7KBdRRVJYir6mlRjH1oGzWB+FClnbzDdi2lhJrm19du7H/le29d3vf7syTprSZ5L+nkvV43S1gB&#10;lLS/InV1M89BNSAqkkd0uLRMVDWE4L1rH2IhLczMzLo0lsUG5wsTQvDjyXi/LiYaSh9mZTmpqrFq&#10;DeCAHHEglpi0iIDWWF/7qijKYla7MmosZhYJdeV88ACCUoVq+Oz71v/2f/Tc3/2bn8z1zsWrt0sX&#10;wINzPHN4Y7ccVUoG+plO94fvvHXhxdfe/b+++MrOfqzy1JWVhKg+c3ZbG2V7jLvxvUr+jxptIFtj&#10;BOBB+cz/qi63mPl7Iau5cnzgV4A4h0DoARyIMjiqapgGHkN6ZDvTrZXq0cH4F5/c+NXHHllHjGQP&#10;AcMdX33p6uWvXT+8JN3bdfdo3C0P0/ouzO7U9RQkICIzJU39mcL9dtl7GMfkDJZB8wdFO5aPvGc2&#10;m7kRiblkiqriEVCXzJwFXqHNBh5FAhqkIGavqYqoCnnpkKWFq7G4eJMRDYCETKwSbSltMHAAUDAm&#10;Gwy2rM2MsdpYC4oIgM7VUwSxxjKbIAqooh4wKHhitdYqoA9eRASUkUwcFo2Fup4BiLVGpMndJuZv&#10;fP274gHbbiwEmlvd3Ag91IO7R8g5m1QCT8dVMatdCEiECESRlxoBgRANiIg3aeaQagqhQffuoxGO&#10;NLGNKqd4KlUP4FVDUze4pCbatwMqMbI/n3QEQJtkiKjgFRQ5DUhOtQxKSU42c7UDXyFKIOO1I9gp&#10;SkGkwUqeZdlkXIxHbjqGxHatNXmeGGMB0NiMbMfaZHtjfbXfV9UkxcEg6Q9sf5DfuXN7MjtErERq&#10;JDUJIUKWZ947ZibCg4N9Ii7L2aULb0gottfX59j7/SOGIeOYP/Lyh/Hz+cFzCUfE95RxpqqqxLGd&#10;DLSuHc7/KiprG/1Pf+59vZXurTu7ly/sTYeeIBkM+ohgIs2YKiFZY5hYl+Q4Saw1ljlWDTV2YV3X&#10;eZqu9bLUQMJiLNjEMDMRq6oLzgcfVBAxSBiPJ1VZVd57IkFHWNV+cru0yUMfvnVQvPv2paISIJpW&#10;IKQpQjJzn3ws+ZVPZ11TEiMiGjUWyCpZIANokAyxJbZIFskSWWJLEflp+lDOxUuWphlI1ze1O0BR&#10;zG3WsZkFBhcsmyRJffDe+1ipntiEiFpH0wdxLpQAvrG1gZg5SVmgcq4iIlEVDSe3+x9935ObAk9s&#10;mIdPWCs6q+Rb379y53D35t1rb18bTso+2n6vv7o66HczcqqCenKrq/U076hAjeTYOKAqRo6aRaEY&#10;UxejBrrnvQM0peHzAvGFtdH+jwQ/mx5CKBgCiYh4RAkSfPAiIW7rRGAYLAMbIETDqfOhqKZBnIoE&#10;kdhkE7BNNVJxvnzjnXdX+tm3v/H27/7eBTDrRXDBB1UBCwXQnUMoAijCd35w/Z2rde/E2Rt363ev&#10;TmoBH7CsnJdpt8drq6ug/wp2vsVqAoj+RbMa/gUR3UbU34uN20zyg76uqlH8GmGLez7OfZZjtxoj&#10;7MYpOtEYfgUC1YDWm9xl3bqTFGfN5M89evKntrZXiLBtBbxfF19698K37hS7emJYmNmMwPXK/XJ8&#10;cwwzIQREjhU+8craIME/wtO599OFobrYDhVirREzq6h4RQZuoN3jLEfafnkOJjSZaaKxx5kG0KAQ&#10;AELsWxeFdAFhNFS2KhI9yabhqKqqCBATQEKUIlqN/Cr3Yf0tzXeL51N7OwAAggrIg/6J4M/t716u&#10;qpk2DAkYTewImTFT3KajpyvqgTCxLOLVxx5IARCtMUTIEnr9znB45HzV6eZlWSAqEaOa/YPx7Z3x&#10;uTN9UWRgRQFS1F0Mq8Nx2V9NEKwCl6VPq5AmSmQAIvRuq7Ly3kcS3/+XtTdrlixJzsN8iThLrvfe&#10;urX2Vj09S2+zYTCYAUgMOABJUVgIkATNaEZBfNCrXvQf9KpHyUwvlJkeJD2BIsXBYgQBARgMMQum&#10;m9PTa3VXddded8+by1ki3F0PcU7evFU1g5FMx9LaqvOezDwnToSH++eff67SIkI0i2uQsxvgtWg1&#10;rOEITFgCmIEiSsL9UljeP9Yz1GiD3mdrcBpd5tiD1Qga28b7YtW2mXcZj8gPSVcmEUHUTAQAJLQr&#10;berpaAhQL5fLtgqZc1mZFSU4Nzw+2a9WoRzslINpVGSmIiu8IyKo6ybGejTCnelU4+J4fpRn20y5&#10;mGWZF2sNoChL74rjvaPpdNo0UpbljQ/fOfz4vWd3f/6DWxE79dQz9tN6RT45sfv5/fR1/oQBsvP/&#10;NFyvjs2U8VlKqgP7DQCJrl3b+cavvexy//CgaiJcuzy69nwWImBbPBiV2MYgwZLKzBo46/Xvmd1g&#10;UIZ5w0TesYqoSlWvzEppxSl1wR8Cu8IXpSyaEGMbQmuKDqW1k5OZ44IozzJHhGDtwf6Dq69ev/ry&#10;FeNsWkpo8NbN1bNXigxDc1oPB/nA3H/7z6+9dePBj+4VaMmI9LXORGm1dk4JYXKlEYGR1sWnXehk&#10;BnRmTM3i5Wf8qoGq0npVhVWdEVOWgQGAU5GmaYgoc1m0gIAx7WqdAK4kDBsNnOOyzCaTcn+/iU3o&#10;anLIfud3/96uGzy7gzseJw5Q8N/80ff/5IcfA7h6uT/3Q+fLcjQtfRgPBxohiiLR4X6V+8F0p3hw&#10;sAJEJOndcgQ7q+kEQDDpyCQ/2RXbZFSkkwgxNKsYVoSyJlZYh9UBGKCtdyUFVCICMTP0zhNTFDXo&#10;qTKICMBMogRohu69W7P//n/8T6v5/Ni2aiwffvLowVHzyqvXx5Mt8m4ZUQAbxW//8GCJlwI0Ii7f&#10;zkIOroEQ1dBWi9Ot6Wh+OouilvTDz6firTeLT66ONDJri3suyOxQvU0pvKccZwutj9Hwp54Oj52d&#10;fhegy66vsdH+8nGN2W08omQPAdS13gQVQJEFMCI2ZdYUxXzqV8+5xT96fvrLl3cnKAAhSfgexfqP&#10;b3zw1w+qvXjhpB01Cw/tWGZZ87CVGWfmCQmMDEkJAYgsQyBANkgsoN5YrAmW6dJ7oKwnU50zTQac&#10;pAbSJCTX9eKzdBuWCuMNFQBk7fKdhcXdJ1U0mkVAdKlZIgh0tW6pohSTT2cqohG6ghyAZIvQGMET&#10;ZgpD9jlBSej7kLgH9FABGoBgJiagBsCYmlqCJVVhQRRE42y8/UJVhRBviwmg92iEFM2FYC5D7wzN&#10;CARRGDWKEZVkakFMWTQ4Ju9dr4JEo/H0dL44PDre2pqGdgWqIB7RRYXvv/XuM9d+odNnARLTanE0&#10;mF6hGlfzWZ5PKMuaIHWjgxKYydATOwCn0CooIEdjlcZkaSBpLawB5o2IFRCUu8EIpgJkAALddoub&#10;UxYR+m67gECM3GHf1mENnOXz+bKaHaFAu1hOL2rMy1C1yhRDpIRZE5h5E1GsVeJ4Mo6hNjQz9Jkf&#10;j/zWKK+qw9XsZDZbbG2/QASikuccTS5d2320d6cossVpmG7l4wxZq9GQZ3MIqwCjYjycluVgAafk&#10;fTEc3739yJejqoFrV66DVZ/c/Ojmh+99/YWvTAbDxWpl0NWIMzOu2QSbM7i3JdhN3MfTSI8TcbvS&#10;aoBOQ61zZtZazWaWehqLCaw3WgAEYDMhvHLt8hd/7sVHe3Lz40fbF6++9nPXnrs+Kj02tR4/OJGm&#10;8kiIRCaAhGiK0VN6rgiKjogJMnaNVajBEYKpQTCEdhVCEznDZtG8++6DP/32jx/N6mXQViwCBKkR&#10;CIzaqlWHhIwmSEQeHty9/QX9+eG21xze/vG72+HhZ58fT8oX/vgPv/fd737/t37jF3/7N37BI3tV&#10;lIhI2BkCBADTVPbTmcBOwyz12jAFSs2I+zmGqT1ZYjijy1bbu9M6gkY0Q9Ugdc3UMioTEjMX5WK+&#10;yLI8lZgriiSafScnZp1jreYAGenK5WsPPr6FiOzpyrMXXn31uTHI7thtsXjU41P4g+++H/JLWCiS&#10;rJb7ud/CPAOA4aCQiBY5IjzaO5hOrpZDn5WjNgRDoVRJ3E0lSB0qAQwgAjCYA8NUlL2eNWdrb2Pm&#10;pM+aqUnDZGZghJ0gnCkDE5CJGpJzTiQgkid2aOSwEWGXFYPx6WIGIggIDISsQIQOCEEiELfA//67&#10;d51jRc9ZFIBVmL3zvXeb42de/+LVaBYZ3vtkceNOezx381Xb1PqHf3nr9ddeLgh8eRkZYtvubA3u&#10;A0cwRaHOcU0P+qzIsK/76H3O7h47TQVNLMunEBZhLZqcrP+GRNLm0bcphb7KKkEI/axbn7M5yqll&#10;HWJYr1Dd2G5hQyhjQ1ERNNk2UMBIgGAYjGqginCBblGWi6mbPc9Hv/nShV959tI4NRUAVLTDsPrj&#10;9z767qPqYbs9r6f1YmTtVjgpVnvWzCKoB8yA3AbO1d/7T83pru3U+hKfehYAQtdu1zbf7Z9JF31J&#10;Qld/wqFgZrL2TJ50cExFNZhFSQOVIEBEAnTIpJYRD1w+8D5zXcGMnX3WosC80WWM0dS6JYsKZJ3E&#10;NBkyICOy9yUz+yzpvIuaYF/0qmDOJbdVxaJoEGmdY9OgGkWjc+y9TyYeAMygKPOiKB4+fJhlGXSz&#10;x8yQHX/nr9+yM3cGxOx4eUpZMRxOB5lXiEWZm0FdBxFBpNSghtkhkQFq2jYNVBqTVaJ44E/zu61/&#10;8tZfyeOPGwAAGMAl8e3N546oQMKM8/lREtkQW7btic+ccSYiaC2COuYY1bNHxLZukvpRXQdH3ru8&#10;LAoAu3//3sHBPpEjztl7ckSEPssMsK5rdpzlRYiR2YMZI+ZZzsSqUpaDyWRKRNPp1uI0PHp4fPXa&#10;lctXLk2nW0yc58X1F1/Ye/SJNMe709FjQ7E5jf9/yFE9NnTnQl8DgDWwhv3PmWGW+Zdfvf7gYfOD&#10;H94sp+7yNf7Up4aybO/fOHjrL9/+m//4Zlu3IQZVU1FYW5PkvSqpgIjGEBBBRVRiYvNUy3q5qMyg&#10;bltAWCzq9z949MnD1ayGLuOAiASiCQ0R1agWQ2hVBUlPjveWRyeksLU1Hu0+95dvPjrUnX/9rXfv&#10;1lOePjecXBah//hXxx/dBesk2TldU5d22BgEMmAFMiQFNiTtVhfCGXl5jednRSiHGAOEAGpnPeMQ&#10;UdVE1BCGo0GILTkENOeYngQHAQAVUIjAVLIiV1Rf6j//va8/u1s8s+UGGfqcsHDff+/+ycq1EVMu&#10;3DkTXQWyFvNZZXUDGoEZfvUbr4wKnxd06bIH1OSRP8EO2XjaT7732NX1wUUKHEhNRfr3+9xWf6bz&#10;TlRDiI5d18wTyXliRhXNs0GRD7EPftYFvwBgiAIg6Frxq+AUyrY1NCw8ZayffHjzR99/+2CvWq7g&#10;j/707s37q2IyvHj1+aXw//Unt/7oLx9UOdy634xHL0os0WB7e4t6RuxjR7d2zM7IAecX11OH6f/b&#10;8eSm82QWDABSG4NO76KPd5/cQH7CZ9cIHzhCRYpAK6AGqB3l9RYefdotfuMzV756eWsIAsBmGFHu&#10;181/eP/mG4/iA7l82ozrpgAdW5PFU2iOagyZJ4+I68odTJIX8rclqBA7mcTzN9/BROmUHjPuH/3G&#10;LfZnd7+JvWv0VLQAESGJkqqaJnC4K2g5w6cNTDXBSmA9TxQogeZmHjA36gQg1yA2AQAQmAq2YpWF&#10;xmJEEDRV0A5d71tpdTdlqjGGGlCZTUUds6IFjU4UwBmCWSASIgUW0FTbLMzkvGOyzh1AIEJV2Nra&#10;vnfvXlomKQmXey+Mb77xgUTwrnvki9O2rZuaHnq1urpfVcdFmc9P2xggtCHPgYicc0QUQ2AmJIqm&#10;BIQaQSrgtP6f4q70t9U/Sju31NObPQ5Ga3QZepHOFLWnDaRu68GojKezZK8X1YPJ1sjnI20VtFZQ&#10;AkDIYjQRSRnoGAXMg+XMUteLZTz1qMvlantnW2VVFhliGwk8e6KmWi29995JFEWCYTlSaapqZWbk&#10;mIgGg0GMcrB/WuTTcuh95o5OjjwPU7L78rNX3/ng3Ue339kdfeWOHSjENOvXdbdP9R1/ljc3caCf&#10;dCCxxnBORmZDDUZMJ4Phyay+c+fB7s7lguGTd289vHs0e3iobeXRNNaFA3Au2XiJgqjkTBOgqBBa&#10;XSxXIUYA9JkXjWZChKtltVo1zrssy4hpPB595tPXr753dGv2ABXVUs+rZKYjGKtGgKCWPEVSqd9/&#10;60ev/+KvjidFfPbKnQeP7jt3u8lf8EW5e+3Fz17XDP/g24dzuBKB2dRtEEE2hyPFMdYV2SCAqfWo&#10;VweldQ5ASu/mhROBGKCpY13VIQZUZULniIhiiKZKTONRMV/MvXcGpCoa++ZqveVBMnaQ59xGGmwN&#10;4rz55n/5hb/zzc9eaOhygZ7Nebh5+/S7b+834EdFHkDY2CCyVwVUf+HND/efu8Sj4WBrRP/gV659&#10;5527N6WdXsgfPlpawt5wnQ+Es5T/BuL3U0xpH10hpa6AmnQXzjrM9dm6bgvOiyyEumkiMUbAjJ2Z&#10;EisQMPmiHEjUKGJmfchkiAhMIgpAiN5xCVSSScZumPvMqSof783+4FtvPbx16S/+6q4gHx482Nl9&#10;zhX5bBH+l//t5pUXLhxHAXaT7Z2qaXe2t/YODnGzir3PnBKtez6ma8aN2zREUNXOyfrbjgQf/+we&#10;sG6UZJ3neXWqRBvz8fFHsukcnP9FWp9IUVq1JdCS/Dwvj7fzB58dHv/OKxd/8fKFoQGYN3ACuF/X&#10;/+aNt/76YXu7ms6bbQnTGHOMeTjV5riVhTjIHGZMGWNOwARESmTIvfRfd4X967yjsPGHjUvHJ1Tz&#10;oKPFPq1YzToO9uZX9V6tdm3su6qVFAVaEu63nr7TOXJgfdJMFFRNDFQtpmJFMnRAGZJPvHTEJIzV&#10;K9ebIaQ6Pe2SKKQdhdcZkAJZYk8bgkKU2LRVDCswIUTikrk0gBhDlAYgAAa0iCaogkn7jYz7jE8/&#10;VAqARFSWZZHnq1VVlsPe1zIAPDmd33lwlAZEAYJEi9XJ/lvLozelvRdDk2UZIppRE0wVqCugCm2z&#10;SLGGJgU+qSQcI4qRGvZtDM7+Cx3an3Ln6U3Dxx9RH5pbF/3TxptmoGrBVGJbO8fAVAyGqtHCSV0d&#10;eO8yPxQBAwN2WT4UwCZEQCeiZujzUkFVLcYWQRN4EIJkeZH46t6zoWSeqqp27J33TDwoB21o6yYy&#10;Z6aJlABN03z04Yf7j/bbpqrr2c2PbrWttk2jpkFkUJa5xwd33t8aOUq1nedX3zmXvDNzPWdu44Tu&#10;+YloZ92eYhd6+OssTdKZ4j4MAQPtGl4QABoqMJnZeFzcvfPxX//5Gz/49psPbn4UT464CRgRxcHZ&#10;UjHRIBIlShSLiiHKfLmq6haQEQkAm9AEqQCiqlR1g4w+9+i4HLnXXr38ja++uDtEMJEYVGRtPPs1&#10;qDHWiBZjK7H+8N13dbUsM7hwrbz6/O777z4cbV3cm1soRyfevnuzeusRRU59Vzqeohmu96EzKwBA&#10;HdgOHXHIAKHTMOv+ZECGaOjYNzU0jQFS3VSigtTjAmbOczHIy9IPBnmWsUhDxJkvmKnzyPsH55gH&#10;Rc5oiMbsvvy15/+r/+Yb7YLGSAWCQ0ODP/gP79w/1lqMmPPceU8ijXcCYU4OT0J249FyBaYGhcE/&#10;+PrIxWaQ03RaaPIcrF8cvYeKa9i8H4NNZG3TgKZhQQQG4XX3bzDoeZFrxNUARETFyiL33rdNOD2d&#10;hRgNEZmIDQA851mWdVwcsy626y6NnMuLfOz9ANAhsvdceMqYcu8yVz7ak//9/3z74/urVVVp0z68&#10;81HOQED3H8X/+X/98MHxSrT1josiKwbeD0vRjcjS+gm/3g76+rdknXGNba7h1H6NnNk8s/Uw9ryY&#10;jf2mj6HTO49vMR2SenYBG9tQv4mcbbpr4OTcK11P7w9Dl7Xs6omA1E4dL7w/GQ/nu/74M9nBP3n1&#10;ylcuX8gSORWdAt5bzf/t2zf+8zHsxcFxO5yHAniU6RQXWXW/qh4sZBExEoP3lmXqcypzLFiZhVmF&#10;ktE2ICM26hSKgcCo3zmEyQgVTMQ0mgqYghLY+rX2HewsvEQABuNOC6LfX/t5oqmELgklIur6EXYD&#10;boiWEq6GpmxGpmQpSwRkqdNkVIoIgS16A0RkpJxc4XzWFQcbG7BaEmQG6BuhIKZiZ9CkvpsRekSX&#10;0smupw0oALmMiC0GQDQYZIOdpmmbuo2xiVKpBpVGQgMihJJ5ckymCgaqpqoAEZLmlaEjHo/Ge3t7&#10;4/EwEWZFIiG3Fv7sez9I7oYAzBbV6XyvXTzQZt7GWk2JyJEzoDa6VqAFjRYkNE09YzCPRAKq0eKS&#10;5IhxbihC65nXzT9CNI0mjWkDEFPlclqiGy/sIANMWlUE57vBiKkRIKaFD340VfSFL7RZQXtAMst9&#10;7vzYhJmYXAY+I1+4bIjACq41CzHU9QxlQSBEKIjoCUiNxIiRmUkLTyYCXRsfaEMQlSwvVTl3BSNV&#10;VXPnzt1LVy4++8zOM1fHx/t7RA6NNMaT2VHdNCh6Ybp9sL/nqR0VGSgamKICPlE9eRaCJJcMEt2y&#10;+7Na1zEXEBKFW9RE7dyRmrgpQC9aL9obY0zqREAE6ARQgDKXZ6Pho9nMj/ynP//Cy59//cpzL5Iv&#10;kXJkR4zAyWdNF6GAQTSISvqZuo1RzdgBsKEzwqBtG+eMjUE9q5bF1oAyBAdAIcv00pbfHTFaMIsA&#10;BkYADs0BsJmpBrRWY93WFaqtTo8XxwfjHCZjfu76xdsfH2xPBotVFN767jsn/+4vllW7S0COFMkU&#10;KSIlMTYg6qq4k4wcGFMn424dfxkJCTu1ayQgMiIgRgaQqNBUsJhHM3UOiYiQE1RAYAQRSdjjaDJQ&#10;C2DmfUaAaEImDIIWCIUICu9yj4y6s+P/xb/6WsF4WWkbCcg843IWvvVnP/7g1t5iHmMtnijLzDsj&#10;s9xxiDNfjPdm4DwXDAT2+guTQbPMMF68kik2wSSCBZOoSe+9u05A31FPSBmQAVPp1NlmgADQwWgZ&#10;YIaYAxfeee8NtOvtmrqJ964aIIhK0wZCHJWlqB7P5q0YOWZvjMrIWVZ4nxOwmZm0qlEV0JzDbJCP&#10;Cl9mTJkDdlgMmTIjIkYiNDFbNO1stVjW9XJVDbJicXzYtHUtcNrql37xYrC90MwVZLKDF65cEGNJ&#10;lSTJa08v7PZRBOzq7FLGCjsXt19Um96HJT8p2XRDVRRNQrlrnLELvST1mkt7BZolDXNGSuING6+z&#10;rZSSLjxswJWPez/nbgHPuHhJmVDBDI2IeUbZyXi42OL91wYn/+SVT31+Z9cDIQgiCIQ7q/3ff/vd&#10;Hx7KHozmcbsOwzbmIDm1fn7vdPHoNC4bCwpISNzLTiEAEjAhcWKspvzmGcfr8WMd7vxsx0/D9Htv&#10;5wyxOAs0Og/SM5WOM2buTaQZgloUrdUCYASMgEBmbEZgbJi2VTZ0hkkAk824661zdhkGIAihy75t&#10;OGMbyflkSol4MrroaMCUI5JKFDFTCEFilBhDlBD7w3uf5zkihhA6bjp0y27NZDez0Wh0fHw8Hk+S&#10;tpyZggGi/+Eb73UYukEr0IRWVaJEEeWkyYAIBjFIAhXT0NV1papMnAbKTCXUGCtWQMC+fn/9GARx&#10;HeaCbfhJT3t+yEzMxMzrjE4fvHfnZ+Snw6l3Uq/2oJ3V+7fnxx8TNYPB2PsySG2plTA7RTZgEVGA&#10;qLXPYl0vm7bNsgy6WaemiqnEk1ORJ+Z5kWirMUZ2rq5rUPAuI6IQwqWLl4o8396ezhcnzOxdHppW&#10;JESpAWW5Wm3v7J7OjleLh5Nx4RytCfCP3e96M9i8+6fmkB4749zYdi10rN+l9Txuj4ZqXbWJIeRI&#10;8PLnL77yxWeuXdm9sLOze+HydLLFjpioq/lGhaSD0Qtzplq4tg0GgMwIpIKEbEoqqibOY4zNoqpi&#10;P1uSAc9yl2cZEVn/zuaiNJOobRuqtq3MFFFOTw9DjBJ1e2cbwJ2erNSxwfDjO/UbH9pS/NnnEaCv&#10;8F+v5x6VQjGIqgqW2p5vDOXjFiYvshCsbTTUYblcLetGDMll7DI1jGbBumDfOecz39TLup6LxLR8&#10;126+c64oaTjMypJ/859+/sWXdt1JeMZz3usF/eDHt+8+WH740cO9/cV7H9w52D8t/GAyngIAobXN&#10;UdTFydw9OBQhQIaLF+ibXy1HA7l82W9fKQUEADYdro3lYun5Jxd5c36kVZOK4dmMDDyi566UuR9M&#10;7IPlhLViarKSFIGIYTKZ1FVzerJEdFmWMQORcaJqMtqG34gIxCQSnYcQl6vVsWhDnOa4IaKILBbz&#10;VV2HGKJq0zanp7MQVk2Yv/jqlWdeH3z518bPf4FX8WA13zt4NNuaDCbjIQF0RLnzD+9vXSk/+Tir&#10;21kHwesNoIcQnvjMOlre+MSTz+OxK9n8A25ccx8Hrv/RxyfkZ0Vxus0HXxy1/+zl5794YVKaAUQD&#10;jdZ+sjj6d2+/99YC78TBYTNdtVOBbbVxu8LDeyeHtw50HryxI0ypFesWh5mZqoKqA2JD1HWnhycu&#10;2qwTq1AExb99SA26oH5jF0Ui7COMdcnWGQpjKewTUwXAVJmG5uAsI0BgIBrE6qgr1dpArO+k5YA8&#10;EScM2axkX6DLmRyiA3JMnOSBAQhQ1GoJK22DJnPW7b6IXcL57PEYbk2ueD9F8GAUYlNVKxED4DaE&#10;uqmbuqnrWkTMFJFMtWlbkZ70iwgAaXGlwzmX5zkAxhiyLDczURExIn/jxt0gnY82X7SIKBLTyKhK&#10;lnkiBMAQ2qZpzVRFJUYVjRLNjImRCJhNA8eKTAg6gaB+AptaNJNOeOSJebm+5g3MzPrXuceL3YYN&#10;mc+qxUlVHWpYgbZ5nkNTNbMHpdNhOTZFhZYYBVik49OYms9wvtgbT4YiMhqPVTRIJEpdlBiZkLCr&#10;EkFM2WsRqZZLMGtDyPNsPB6PRqOiLMuyBIsIkEmSbgAAIABJREFU6QmQYx6Niyynul0GtHwwakP1&#10;4MGN6XSQFLlx4x7PRkDV9NyApN99jL6wOVabvEIz6wpTOvBZ+13T1h9Onh5oNAsK7dXrO69/6dnF&#10;ibz5V/fe+PaP/vN3vn/r7bfq2SGhiDZmrWcgAiIBkChBYoJMUEVDiOuqR0RvxoQcxUTasszUwp37&#10;Dz+89QgsabAxIE3Gk+lkwkiq0hn2MwfaEI1JAKJaUIuAcbk6ZUJGFMXd3Qsfvv9g+9L2yWm7mOuL&#10;L01SPWg/Rx4forUB0GRJkxTV2gNJJPnEs+4VjgDAwLxDNY2qlGUKXLVyNFsezuanq7qJGpVT+bto&#10;9N6HuGrbBVoE66ItRO84y7wHVoPm9S9f+ju/9lL7KFyhbIJIaI5JAd547+EigABFg4Pj2fsffHJ4&#10;uCzKYVmWZV7Eqjqd7VfqP7hVr1oARk/wy68P9Hifo37q2Z3M+U5xQ1VNN27Zej8Ead0I9ZyfYWia&#10;LBUZoKEDYu179SBj1+b63JFSAcRExIOy3NqaLler5ar1zjtPBhJCkERgBux8e1NEYnKqLUC9sztE&#10;att22TS16dmmXq0qjREBiXA0Gmc+WyzmQarF6s7e3dP/6X/4gQenYYl6Uq/mJPTK555xrpdT/dkj&#10;r5/9MEvOaqLGwpkhevLEdMRzL5D0euwrAeApItjn82nde+uKhhRuMZ1M3emrY/jtz734+e3dIm1h&#10;BgZyb3Hwh+998DdHdL8ZnTSDpt0JYQg2IMnDEuaP5rbQzEpGn5of9DP/LMjvLqzLDllXQNJfzzq5&#10;t3kba4e2D3rW/slGdiUpKfRFt8kX3SCR9jVauP5e7ONv674Iuec0rfOJktAw1aAaTQRUyIwNUI2s&#10;W+meyDF5Jo/rnCRsFjeYWBXiKsaQQI2u6VvaksFBavPWTa+iGFy8cE3VRxXRYBBDFFECcGa+CdK2&#10;bdO2iXLZNq1EWbs1CRpVMzBK45Kcj/F4/OjRXp7nnV8CAOYOjxa37+6nUOT0dKXadXMCMGTvfZaA&#10;DzUKrUg0FRFtRNvQtmpdKwgyQBVpFi4J0Z0l6hX6Z961RTTdnHDw+Fa0jlnWU6RHc7o3zcDU4mJ+&#10;FNvKeSaiJszRls3idrO6zY6yYivG1pE6dpL07AliCN5B06xCaBC0bSoDldCUmfeJjQ0GYMwkUVfV&#10;iphCbOuqKgfDDnhkQISd7R0wqKoqShDVvBhcvHzp4qULly9fKIrcQJm7hP7J4Z1L25nr6mM3PKr1&#10;4OATdmQjv4t9Hi7B7euVvzlu0LefXK+Ifsz7X0h4G4JCuP7Zq69+7VOHe/jO9x98+MaPH370bn18&#10;H5tTio2ZAohpQIiEAdFEgmhUFTVFBFEhMpGoBkHMoM8MmhEagMRYL5arb//g3VYSGR8Boa5rlSTz&#10;uQFjbWq5mphGlVbTDG8rU9CIprC7Ozw63C/L8ui0KrDcyjR3TR9Y0hos2Zw2BgmDl07oMU22DR8F&#10;0sLulwkCtE3IcxhNXDnm0WQw3Z3sXrvw/EvPXrl2Nc8LEZM0AEagWBaFdyCxBhBOOKEhM3lPw5En&#10;0uEE/tFvv6pLuajucuHyDDKPDmG+iH/67TdC6h4GElFWVfjhG2+//faH82WYL6qmiUcH+6tQ3bqv&#10;R6cgEQjg+q7/5ivFg/cfze+3l7a2CQi6Qd8Effp/YVcPkWYK99T/dUvNjsSW/A6V3GWe884yYT86&#10;AGompmoaxURMlFRhOByMRoPlYgEGxBhCFUIQFeik6SnPB4PBaDQYDMtiMh6WhRuPiu2tMYJKDKpR&#10;LYhKFGljNEA181kxGk/G0wl5zHOuT+z2G/tHN5q3/+oWhqVJkzvLoCGLL11/1lHWtfXoYrEz92vT&#10;gHQoy1ledr2F2ObS2tg8eswRz9bo0yLa9fGERPy5MHXjO9dLdQNeXsOQ3ZPo+8nC2TIH2uX918fx&#10;N16+/vJkQhCw29Xt7vHDb711480Tt2cXTuqttt0mnZANvWWu9e1+G48iRw/mCfPUi96AOgWKrm8Q&#10;KKAAszEDggpowE6VEhkg5SfQYAMnR0ZiOJPS6Me2Q8nNpAunQADELIIGk4jRko6FKoqhGW3sTh1K&#10;RcQpojVMUEan1QBnKHzstCsMABRBELoOuWCiqS0iGYEUhKRgAqTdhO7UmRUUUJAVORAqESIjMRIg&#10;GJl5RN9FvUREDvXC1qUsGymkwkICcgrOLEeakNtGKtV8EGzqKK2CUu94KmAEMEIGZDETs6hmgKPR&#10;8NGjh1tbW127Q1AFVXXf/us305C0TYXQ0cUBkVyhooCo5BTz0IAGZCCD1iCoJW8X0IAREVSkwk6f&#10;D3vDpgaSUmhk1P0sGKIiYUpCnXVA7leMGSb1kUQ3S9t6qkhAMyAETAxGTzgw9AoRqEJbnBy8o3GP&#10;s0KBIdYZGkk0jWoxY7UQinwcQwsSm7rKHIJEMiUV0PRAjRA1WmgDkzoHRC4vija2UaP3/vKlq5d2&#10;r3lXMBCiI87aEKtqBabOudFoMBoOyUAlAuHh/gPXHg0zIGQyfw7JACOwjlG36Q6rgESQiCq916jU&#10;EToe85PXJKq1udg0HtYNpAEZm3nw+JVfekmZCFlWFbSV14yB0FABCdEj5AS5s8Jb7hFTgAQGYCFG&#10;U0FUBVNj8oOUEfLIpKIambTMvah958237y+WmjvLmDKeTsYXd7cyZwaiJmaJWE6UOA9qKmaaCukl&#10;dUyKwdrGKIRPXRu8/Nzu4YO5L8YqPqf5hZ10k/xYkaF1WTJIWRLqqIuAaEQJbBZANVMUZQU2Q9P0&#10;smDSQF7Y89eHX/i5q7/w9U9duuobOTg+fLA8PalXq2pRLU+bahXrqhWJk/GAUS3Wpg1YADDveDTy&#10;gxHmI/z7v/756XhYzOBa4XMyJsjAzOyNN27fuHMcDUkNRINpBKxafe+Du2/+6NbNBw9PFov58vRo&#10;78Hekm4/lLoCM0DGf/x3d1+7pvWs8ZpNhgNWdgoIRF0WCxF0/VpHXYiJpyLJYkeKEUVJFAUAFI2Q&#10;Br505tIESB1QkhsSTYPEVmIUC0pBRVURbDocqsSqqtBsVa+attIoAMTsvcsn44lE3ZpOxqWL1dyB&#10;FkRbo2HhiE1zImQzgtY0qDL7Ih9uT3cU9e7+fSPY3rqQ84ghm5YFmjEjE0KYcTgKp/ull5dfuj4u&#10;R2DOAABlY7Pr98eNlYW9j9EV8ICkNPAmftYFdRtdcs7WZreFP+bSpS1A+k2jY9SueUW4AUolJnNq&#10;Fp5cwfTalAnr1UwNQAiNE48JjL5+of1nr7302mjHg0JPMLo1e/T7b334w1N/r53O6zI0A9SRp5HD&#10;oYu+3l+d3j+JS4E1orbhz2Mi0JkH8JA6RPbuRYI+nnT9zxmaDd82sYF+8rn9aWbxydpcXFuk7uGl&#10;nQ67vRY3dKsAwMSidRLJfQyoa6OmHdQMmBIhSVFaFUJK02sSaUIAUMSoFrTjQqxDbkTsivbTxfW/&#10;UBTDQTlG9NBHO6nskNwoy3fz/DK7qZmPSgKd57c5SKoqsiG9jZhl+WpVF2XunOtybIiI9KO3P1aA&#10;aPDg0Qwpp1SFZ7mnLRFgB8SAQDGqxkhIqoYIbdtKlIRdp5+IUpstoUO4NvzGzrE7owKmMUfsdlvs&#10;QCpn1kmdrM87E3EDXKdhAIyICF0n6dXtMyL14eLgRwUuy3zYBpMYM+8TAu88E5L3RRK6CyF47yVK&#10;27YhhLOu7gYxxhgiOzcajeq6XqwqMUIuy8H20dFpWZaj4RCRHDtmR0STybhpmqqqptOtEIKKqCoi&#10;LZeL+XyfSfr1+8SMPT/Xf9p8Ppc9MlhjR7Dxvj12SgfxBATl8PJrL/pBcbgf9/cWy9XSe+ecd+zY&#10;kXOIqETgPGfeOUqKGKqpaZSaRFEzMFYFM+KUUennmJl677a2pir6yd2DP/7zN8QgUfmn26PPfuqF&#10;ncloc5s8K/DrUQsNqXVCxpSrmmOblOGbXxj+3j9+4eGdj6bT0cOj+clJ9exVjxh7dOon8DzOOOAJ&#10;gEnizEYGDsAZODMyZVVWY1NtTVurZrFetbPDk7/5879440//+N5779bLhfdJ/5GzLMvzvMhLRkIA&#10;dhS1Fa0AGsA6y2wwwLzUr/3dFz/zykXYC8/kWcH9cvS4EvuT79yogtvd3UIWIltHDap2fDxbLhsk&#10;MpXFcjavmpt3mqMFRAE02CrgX/3Ty89fRI767OUxKnfu7BPJ6Z98GPXx/SaI7Ng5dnA2VBvTEJK9&#10;IU3to0TBgIhGo+HpfF43TWhbkWgdgGZZzsTgHBVFNpkOxpPB0dHhYrEo8qIsCkcMPRDZtK0BeO+H&#10;oyGYHewfqhgozedVW8e2bs9IHCiqdVUdtvVhUz0aDuQzLz07HAwQEYxx7VZ2wWRf9PNTB8XOL5af&#10;dfweO/pZ/NO/4bFfeRKw7ilrvUXrz6R/+YXPvjIqcxAEAKAI8tHs6Pd/dOPN1fCe7ByshnWzBbLF&#10;MAUrIXI7C8t7s2ZviXVK6Heh1+ZvEXpERiCmLF06IqSkK1oPhp5d2bnj/EUj9PVqm0K1mzcOYITo&#10;iPix9WkA0PkRBl12RkVtLWv22O6PCqhmYr2C+nrOp2CcAXPmnF3JWWITGoCgSd841dZ8NQQBE1OA&#10;s2fSZT67O0l3ZASOKRsMJ8wekVL8CwaGXsEZ5MgDl43ZjYA8OI9J3M6g1+wwS7lqSzAAmBkzDwbl&#10;3Tt3x+Nx0k8mZCL37vu3WtG6lQ8+uldXBoYiwDQeFFerKnqP0AHsqmZqGkIwsxhlVa1SK1Po/AIx&#10;rDDlMxC7dk66LsMHovWZgAiJsJH06ZkcERMmyKHLcySt+W6oIVEViYl7kSajjuRsklxyk3Z+f374&#10;Zs7VYDBJvZkTzxPRnHdlUUYRNZtOpkWer6oVACQtEep5PmaGhM65EEKMsW7FKGc3Wtb4aO/k1q2P&#10;8yI3gMTzOj46ns/nZVlUdV0OyjzPl8uViBBRlDg73c9Sy+KnUi42/rk5vZ/cTs4ZC7XEUV8/66ds&#10;utAp0SlYtObFz116/SufuvcwPHq0Cq1sbW0NiknncSUvE4XYnDNiZcdmFkIUkUSDT72+waBtIgCW&#10;5cB5rwaivRSw2mg0zvJ8PN75t9/6yx+/dw8QwBk5KDw29VIlrhPba/NoXfq3U/6OkXa2rhCyZ33u&#10;In3p0/TNnxvtFHsxyMF8lWXF9oSIY0px/URi5VnGBtCQFNmQAcmUQRypQ3GgjN1LW3EI4wlevECf&#10;vPPuwScf55yXxY73JaTWtklHDBAQ8rIsypKJAILaSnRl1hjWeYlf+Ooz3/j7n4vH9gy7CxlkCEjI&#10;CEBw8+7xB/dP/Wjwjb/3i9PpYDgqETC5kqmZyuxkpUoK8eDg4aKubz3SBzOoYheRvHLZ/9bXcUjH&#10;owzKgRnFtL6fVDg4K1zeNPepBQtgolOZgYgZGBIyu/WgrT8I0E0qUQEzERWREIKZDAYlmJ2czGKM&#10;PZiLhFgOMp8xUCSOSO3W1jjLspPj47ZtR8NRUZbJTRIRYiqKclgOmPjw+DhGJXRgVC2qg8Mj5zjG&#10;yMxgBihqTZBTswXIvFk9JFhevbxdlAUYG5rBmW69mur5jWN9L48fZp2W+1N3jJ/lsMS9OMO6zw/d&#10;0/3fc67w+S977HnRc4NJJp3qQm323vHh77/13lur0QO9NGvGoRpa3GbcIZigFFbTam+12l/ayryx&#10;cxmTQ0hxc8duAOgqc5kYraulM0vBdbdjYH/l0Efmayx+wxgh6HpfNDCFxFW0PnlkgHaOvN3f8qad&#10;g2TfU+Kz/2OKirvculoqw+0aG2L/c+nKwQCU0r8ZMEPK0RXMngARlLr8cYKnhawha8lCuroUXade&#10;KGCGYqiWgn0wNU0smbIcOpchMgKbISAhFezKBAoYenAFcAmYgXFiuffdamn9O+t7Q4DpZHJyfDKd&#10;TBFdqu1Qw8OTxRtvf2QEJ6dziUCZd0U5ml722bRphIlVopl2eHny0ZDBoKmbEMJ62pk2KquOF9kh&#10;n51H0bvZnVPzRNxD6yYx0H3+7GlTqgvoRrp7Bs5nAoCOrUcmENGQDKye31vObjhcDgov0vosM4MY&#10;Q1U3WV6KigHVoUVCiQHThpIwO2aizhMxNVNFYucyMyqK4sKFS9Od7Vu3b5blYDLe5lRf4vDBw7tF&#10;mZvayfEMjOuqbVsBQFU9OnpkFhQFUJ7mhz9dcvwp9uCMQbTO4xr2zZ6fcpihmaAqwbXrO7/0q58L&#10;6mPjdofF9ojGQxctYFIYQAHURFZIpTeEZKnxsIh0nigws4jGoKFR6HoQmSEYdftHjHEyGW9vT5+5&#10;9vyf/fkPVosAhm3bPNx/eHo6U1Ps5yIi6FpQO6HAXVWPHwymnmnA+umr+cUJXh7DV18a3vv4RlRf&#10;L6U+PhplqWVk1zsjTYfeX+/ynf2e2wtRpcQ2CKISKhM4towsI80IIGLbwngK7ep07+YNjIzZJaGx&#10;oBdkURTVVrQNIUobQquInLNhBBCzVrUiH770Sy/+w9/5UqjggrqLA8pQ020ZQhPgnfePTpbNeFJc&#10;vjx2Dp595tL2dERIZojgwLiqmoO9I1BcVYvTxeneDD95ZIsaAoASlGy/+fXp9Z2DOx++ff35ka4V&#10;hqzPxvSvxDIhNdLuH2ydz8FGlOytCaESGCHmPqOOc9KZVjNL0Gy3j3WcGHWekbmq68VytVwuAYCc&#10;yzI3Gg+KIi8zPx4WmSPRFkmJdTIZrKrVyWyGBNAJ6mEb4mgwLIrCEI5PjkWiJbuAqACn8+WyjrNF&#10;1YS4qltVAUw9WwW0kTgL9b7nxfPPXHbsOv2bzpDousp4va3ZWVr3vL3vQXncqKeCc5vi455x/79n&#10;O0QfluFmwhbW1g3x7Pv7/LGoiEqfElrTHhN23P9Q8j1BGMkAYg3xewd3/48ff/jmotyTndNqq6qm&#10;EkdoBdPE85CDbx5WizsLXWJGmWfH6NEcY0bgTQETTQoZiJAwCS6zOUPqLiLBragGZ7JeBiAggiqo&#10;2tdm9Ys17TFApg6NUTllE4VImZTRsFvLmASjuPewFYzBmIEZkREBTVKukdYFzqoWRNuorWqLkFhP&#10;qSJeGZAMMSWlgRjJA3nkHF0BmAMwQSoYUkQBjAiBoAI4iOEg1IvQBkBFTsVipioaowSBqKZglkYk&#10;ZSGKcoLs0XlwToANHXCBlHXgBGdIOXFJOEQryDxjbpJ+Pnk4AkZmHSEWDYq8OD46znzmsxzIKZAC&#10;R/Df++ENx3jp4k45yKY74wuXL0wv7ARZrOanqQ5KLKhql04CYvZILvXL69MU4CyC1EhIQIBIRgzO&#10;g0NMSdwUqmKXv0jTPgm/ptmHlKTsk+5dmvKd2GnCCxABwBOaRGREpggCjIicGhcBEzoPKKvZ7dXx&#10;zYHX3AGoZZmPKrPlEjmTAODyOkCe5wCiEMEZkBCjc2xoohGRkBiACGh+WpWOfv4Ln52MuBwVx/PD&#10;uollPm1aMMTd3enhwV0EY84PDxbLhag4iaSCZnq4v2/QIEUlXW+c3XabApmOiNbTLs6DOuuFsGk7&#10;iLBLgj/B7t44xAyU8NoL27/yDz//8F713hs3b/zwnXe+8713fvC927feWy1PQluLiGlEUwJwnEow&#10;DQBCCCIxBJWICOycJ4K6ac1YFetV44gdO+cdMccY2tiGEMzg5Pj4F778+uUL0zu372uQxWr5/scf&#10;nzYVYuoemqofu9XbF/tYt27RmJ2FOM3w6haW3rzob33t+vzjH53u3b9/5/bpw0PfLlmVexoHdgX1&#10;4JJ66gYc1ptKBAWzuG5jpaodmUkjqVhwjx7UvvDvvHmzPVll2ZB85gblxevPXX7ps8Pda5iPhPII&#10;1IpIkEQfwrTNg02281//3a/++r/4okYsZuHZkgZdzT5kDMgwW0ahCYg9c3F7fnyKRs8/s/3ZF5/N&#10;fY5nQqe6WCybEM2kWcxrpdv7ulhh3YKaAspWaf/d7718wTXzk2VRDnFD+odMUbsFb6oIlihUrOAM&#10;PaADcEZswEZsiBCYhAgcYo6FS2O26a0BKDoDok6FxHzmkUlMq1WtBjs7F8pysLU1LYd5G1dlwR4J&#10;YtgelxkZAhJBXqRaDQU2RVE0BXLeO8pA4OT0tIkhGdRk2BVN0R2f1uTKZdMCcxs6GIVIiRQlkqxY&#10;TkgOX3j2IpMDdR3siLGbVRsB7JNY0dnxxF821pduMITW39NvkGiASUmA0IyRbOP12C/0PvGac5Go&#10;oLp+GQSDVCQCRth3FTIHiAihAfve3u1/f+P+nbo8bEd1W4bgNOZMQ7CMDCFAfVDt39yXk9ZZ5ggY&#10;wCB9EwEgdal+TLKf6UahI1km42NnYev5BMO5sVFDRNuwSU8Z275nPWwkw/uUIHTMk00/BtRSU8yu&#10;QQ4m7Cb9CTvpDFgLjqSx7y3eZpbS0ICh6xrUBXv93aTUWmWykKaBTu+/xzJVNIqKIgA5RE7NjFQk&#10;InpXZH4Uw8rMkqaPc9ynAzBdG6MnB4SCgIaxV+Ew6DZb62F8JGY2K8tyf39/HUoSAgG+/8FtIvrM&#10;p6++8dbd4bREx3sHHx3s3dZwSHARetYBEgKmHA+n6qGmaUajkXOu1QBmEmOiARMTqpqsuco9rQw5&#10;ZWr7+d77qPaU9fDk0XW3UyEVFo1thGhMZKmtU1dWRoixro/ptPDZWLRVRFXUyFXVABJz1rb2zMUL&#10;89kRIpgIOue8q+u6aRrHjISA2LatGXhP165dYAoxLvLC5UX28Sc3X/3MK4fHBoBlWbZNfXxy0rSy&#10;XCwATLXnJRqczk9eHGZHSxHwZ1Phacv+p5mJ80dyn3Sj1ujxbwMwAlF4/vpzr335uf/0f39y670P&#10;bVlBE00Cd33vUcAhqRqwqSf03iXun4G1TRNCJDLvMiRGxBCljSrmATHEQI0lYCAB0U3TjopcJA6n&#10;xcnJ3i//F1/zrm6bZm9//6MPP4wifQKiZ5ZAmvvdMjOLwWi6c7Esxh5td8tNC/AIaPDll59/bjvc&#10;mN37YFl8+sUXvWOrBZm0X84JJF/3hDiLdBJXMHVXxHPMq3VQZGoMPHsY5wdy8ugALLgiG17e+tIv&#10;fZEHw+MDzcerk8P95nhvmHOsG0bQABQIjNDBa1/57O/8y2987rVrvgV+EJ8b5oNMjSJAKkADQ3jn&#10;g/vv3Hj43IvPT7YHd+4+LPJ8UA5WeZvnPoqIJGKOGdhisTCD5fI4iD46Cocz3iohR2SHZPqpZ7L/&#10;+nc/86+/NYvFaG9VG2RmnrBP3JgBIPUtABATEthbOkyq7mtR2+72k54rKUkapHVolryZXtMrJfXF&#10;4mK13Nne3t29eDKb5VnG7GazGYIwg2ooy9x7TvyJoigy70WFiSLEpm2H5QgRj46OTo5PBOLjPTwA&#10;wKCq6sVyVQ58DOAc95gndw20MCKoqQ6K7Lmru3cfHkaRs2To08BiW7//s6+ujcXYRYI/i1XqE3jQ&#10;S1QiYMoxwVlDBaAexU0PZRNdUIXEQCClGAC/e+/WH75z985icthunTajqi5jzAhL54aeSqcUl/Hw&#10;k6N41OaxyG1AViIUpg7RISRlNCNAD+QMHKAD9ElNEFJThp5D9uTIbI4knqu4PbfGzn8G18t7YyDx&#10;aV8PqAZBNai1fa1VMgjaiTF2e21HC0ydJs89yE6aIIGrmjp4Jg+7Z+qub8XUFIhSAhLMiDjVyPVS&#10;Q9L1XOxiPgBDpizPxo5LRofk0Ig5W48WoSIapiCTnJITZO0ULdLdKXZRKABAys9tbW0dHh4Oh0MA&#10;S6oIjvj9G3eD2Be/+CnvY5mj1Eene++HxUOS1kRVI0JEjN4hIqgZMzvvHbsYY9u2iMhEXQ20Josn&#10;ogE6AmEaLcJ1VRRqN6GtA9NTPhug0+Xuor7zauedLTWLEsUgKgGU3o9V+ypMS12NIyIixnr5SNu5&#10;RzMRohyxRMi9z8C8NK7Ih+PxJP3iuvEmAmxNt1R1tVqqiPNuMh0AtqfLQ4UmL2k4Gn50811iK4pM&#10;JCSNkvv3781nMxGpqpqYiDBlnNq2zrEuHTCkAtQ+1P9/eZxHjn9CvupspkEAG18oX/3y9XfePrz3&#10;7kM5jRojUusz84yOkrZBIoJ1g+acc+wAQaNUVd22ramlIm+A/4ezN/21Ldvug35jjDnXWrs53T23&#10;q/Y19fw65/nZiYOjROkI4EAQCBGBgpDohISEQPkL8olvfIgQSBGRIsGHCBmJBCmExImQExw/bMfN&#10;87Ofy69eVb3qblXd5vS7WWvNOcbgw5xrn31vlR3DVqnuOfvss8/ac805mt/4jd+AZkuJzdgcZSyu&#10;hDCfz0srcxrHMQ2zWXd8tFgezB49+uD0zrGZvfvOO+cXF25eFRJod1+p4sC1dMAguf/glRC7tqGT&#10;BS0CgkOIF4fytW/+ZJy9gfnXBj8uIjD72MCLCzXtEwI5QYv43G3cV0sj05IC5sOFXr6fxsstAsms&#10;+ak/9a3u/mJtnhnoqDto3vix1+eLhsQcaUzjJq0efPnOf/Rf/dt/9a/95a9//eVwqfKhvxbi3Y6F&#10;KTuVkWkOpOS/+8Ozt95/9GNf//JXv/rGD9/64fHx8urq+mZ18/DhaWwIyCAtYOQ4pHFMjz5+f7Xp&#10;L1f8+BybLXIiNzfXQP6nv310Gj6GrRfLhiojZZo6RERUOz4qUsTOpEzKUCET0kg5QHkvTSCipmlK&#10;0XpvT3rN9qqYMNQ05VRmTksIQxq7tumi5GEza6SLQcSFy7yHSi9i5vliUfBaMgA8Duni4vLi4kK9&#10;FLP1haHRpap3dXWlWQmEwn4zscxuopbNRtcBuk3j2eFB+sIX7pahEbdVq89xHyXy+oMe+2DSCxuK&#10;iqAufZ7j+OzGKxphJZgogf/EO5kiztuX0c4QlG/BBBGOwoF7wi9/9M7/+ds/+nAzvxyPbraHw3CQ&#10;bEY+C7IQzGDNuE4XH170532j84iGXZiCF7E3r7POBRw5BOKimrob+uGlb79sPZ9keQvtaDfCZwLO&#10;Sx0LVefLal2nuMipwlU+yy6jeB5wn+LA8FxNAAAgAElEQVSLgt3CHG6uPpXHqlv0Isbht29ad+GO&#10;KQfaA/Z22q+78JmrvtYkSmYVwCeFZZBzER2rCzAF/zRVia2QjjV5bZmjeXcsMhdpiQI4Fp5zpaW4&#10;7aJToPTeFOlJuFP5W6jav9NlEnWz2fnFeRMjlQoQERGuN5t33nv05dfu3jtdkuXtzXkeLwUZJmam&#10;notudNOKe2lLAOAk5O7DMIzjyCxEQg4qa2u5isyhimLWwLkWSGiX800xTMEnbglTt+tKmHrXjdjN&#10;NDSzrUp3/PKDL359cXRKxMXZUhGzAxfszt2G4ZrJREQBcCRmDq07VO16tZot5iBS08LmYmIJcdv3&#10;wzAwiIXbJlpOZnkYtlGsFb9zdHR5cfH4ySdtO0ujw4U55pRVM8hDCLOudVMCiMTMnz35RCIxJrLl&#10;c5EYding7v8vnOSdbZhKQXUG+2ddTnn3EsCQx5/6l75qLHfv3nlw/zQECiVIajpuGm7aEJsYpA3c&#10;hdAEiYFFECKxUMpp2292neTMZPDtmBRiVPrgOEZuG5nNmoODubuNaRiGAfCvfu31P/PnfuIrX3t1&#10;tohx2XzpG6/9lf/43zm8c1x23iQ0SMUvOW7Pjju/9MqXhWge6KD1SHCFuxPjzvGxhIWhvboZukVD&#10;rIpJFvA5xgomAiFq1EsVxaeKP3nxT0X3Hc4gck8y2tkP1z4IUbz/yoPlvYONqQESvWvt1YeLi7NH&#10;Z2ePNI993h485P/wv/7X/tp/+1f+4r/1E7yy8ETn57gf6M7Su7bgyiJMRFDDB49uPvp03S2PQuCn&#10;T55tNymE+PjJ09ksfPVrr3/h9QfMNqlMlXvr68366vpqM+LJlW97mJJ7ib/15SV/8Wj14IQun33c&#10;NVRVaOBEVQ6Pb9Ncl9KPCBYiceNi5agM462JiYjMunnhQxX8c+pCKzenTJPKbiYSs3rXdgRiOJMH&#10;oXnXprFXTSXCrlPHAFVV1cV8XtbBzMdx/OTTT8/Onk0cgRd9JNW5Nq5qFxdXOWsyJCN1VlCpL2fV&#10;gp+79kP/+KWXuuXRYvKHFU6jXSUKXlk41X48d05efOzU7l48fy+89DPHc4r+Cr0B2LNy2LmLEtTW&#10;ts3JNfO0Hx1A23XLg8Oum7fdjH/5kw//we99+GE6OB/nV+NRtvuCu4GOGj6JWLJHH204G24+vtEb&#10;JwtMwiSlIzOwSO24RUAILgIEN7aqLGVuDsvm2TmD0tQDZe5aWhUAL/wIh0z69+zGcHZjMkYhNAl2&#10;/3kZnlk90W0LG5UNUXNWggJqMC8C6DWDJri6jfDBLVOVkae6pkWBs9BYQFRkMcwL45oql4ojKDq4&#10;sLCmIzAJfZIjFrrQbU1m8tm3iYAVx++T3q517YHwAhTMwRzNAcsEo1qqoSl/EKJA1DB3kJYpsgfy&#10;UMcyeDlJ4k7EdHC4vLm+DMyaFQ514sDvvf/JYSdvvPySbdLNxUUeRzA8hFyY165dKNLtahg5BJIA&#10;IjMrXTcACUUxEYeUEsauYrkfmaAycNynaULV9ZbDUgKEAOZK9SIBkZF6oSORqurBwXG3ODq48yCp&#10;rVZr5ugOpiAUhFi4IZ6TzFg6N11tryGGECFhzNbNlsKUrX9y9mxQ4xg5NLPFIsTGibPaxdW1qhbO&#10;n1q2NKReTZnhYvnk4GjeLX/w1g8Ojw5DbDSbcAwiBHQx3js9XcxbuDFYEMn48uqq7XhH/HtuIX7/&#10;xy70ntAzgyuhDMvYB6ZesBGurub64OWDB68fJ9PNVi83CWHGYcFxyRyZQ4wcI2LwKGgCzRtZdEKU&#10;iLNzXq2vxzQQEIMUmtR20O1o6vVgCYFJY0AQP1h0i8WciFIazGze4StfOXn1S6fNMsSD+JN/+o/8&#10;8T/7bQ5cWJNMRBzAMTZdaBo4GMQOdp7Njk7uvgz1w0iLQIXB6j6S+oPjWRebnPVidWE8OvVq2aZc&#10;qUo03c4tKfFd5VQZOYPYBS4KZIcTzCVbMDA5gpuo+9pncuIqh6eHyuAMgYXGZp2+9+bvbS6fsg9X&#10;1xf3Xm7+6l/7iz/7737z6HCpn1jzlOcrPm3D3QUtgzfk0TQ6GAJHn/Hz//fv/LNf+/5msB+9/8m6&#10;TxLn6/V2Pmtfeun08DA+uH88ayMm8ewinuVM6/56a/rhRb5Y4frGNJND2FgI3/jC8vyD7x421K/e&#10;X3bMcFDhT1lwF0bkKnIQnCM4OAXnAA40WbkJaydw8LCIi3nseLJuXv2ulsGGgAPsJm7syiQdQ6IA&#10;ptthcKb5wcGopfhKgFvhCgHjOLZd07WhjU0a8vnZ1fVmW+oUzzm057axl/bAccjnlzfrYRyzje7Z&#10;NXsuFkwBg5Jn6Ha7uX799Ze6blE0Jmu/afFzZXx66fDnWqjeudAS6t3OvYCXTHOfdjslBl4bfAFU&#10;E/0cOZdRecJUNLd4Uhy4Pecl1AGRE0zKqLQyMnJiUTMhNnG2mHMIEPDP/+DjD/LBMzu9Tic53Yl0&#10;rwl3m3BHcEjWsXJebVcfX+fLIWgpvJMAgUiYufI9KoxDVVAbU0q5X6mexEP3HNHeIHr3FyKOyhG3&#10;vdzhOWv1Av0Mt+v0L7J17u6qmnIe1FIBcD7zbrSLiYhpb0gyNSwdS5hksFE+KFzhmXxrPpjp1F5c&#10;hxMSzIgpMCJzDOBpRENNAKlMcpUi8l+QZHiV+rMKUsBLwEtgYSEmpsgcp5EPAPanNBPgy+XiyZMn&#10;R0eHZjnnDGNC+PSTG2b+xjdfu7m57vvBLAvTbDYfhh4AKLdtLDGMCMcYy53NOfd9X6g3McS2mbuH&#10;vfvymcByuoqC3uzS3dLOX0AtZ8W+DPl+g4S7mXZdG2y8efzO2Qe/48M1FaEFVUcgbkEtc0toCcGB&#10;nLbjOMTQxWaWsh8cnMxmnQg2fT+mRMzu3vf9ZrMdhmEYhrKHcs7lHgUJBURVzW0Xmibcv3/v7R/+&#10;sN9ui7ZXN+uatjk6Ojg9vXN8vGThsWp1uZltVlenh3Ohz1mD3Xb9/TbjrXTbH+Ix4Tsw5K/+1CuD&#10;+7rPxPzwC698/dvffuMb3zw6vSew4CqmAhXkQCqUmbJZcrMiwLRarQva3DSRWFKyfptMq7oRwVGU&#10;XchFpGnak5M7B8tFDMHhOSeRMn3A3XF9nd774Hzb98BUbXcQU4hxMV+E2BUwzJ3v3X0472aR0UZE&#10;uf0sbn58HGITDw9Outnpjz58mm6LYiWmvc1u6nruasXTz4kqBBRQnYuQCbK4MoxUJfvDg1dabudt&#10;qCNhidKm/+H33tzeXHvWq6v14hD/5V/98w/uLofH2T5RuaIF8dGM560vOzQNwyrVz9VzxpNn/bsf&#10;X22Mv/+DH33v+++9896zWdcsFu39B3dBst3o5eU6hKZi3LWe5bB8c3XuSucru+qx7rHprWJ80NPT&#10;7tHHb57ekbOn750cB/Es6mW4WXSK8OAublJbk13qfwVcrAr+O7EhAUVul7OjSE0hJU24v5srYEFY&#10;hEvjHzkxS1JlohiCuW82G2Hu2qaoCeWkVhE2ABjHfrHomL2bxZx7AYjKvBif9vZzB2EvNEc/jJcX&#10;15t1n1LBdCq2A4AcZkaEzeqmDXK8WIoJ7XiXLx4hoNRidqIO/19qOztmzB/0kt///D7/KJ/PK0tr&#10;TzbS3bfrm4tnTzc319ub6/D+eHius5WeOO4EPo1yZGAnUyVx1vVw/fHV5pNN6CUqtxJD0XKiMlZl&#10;QswIMKaCcdstjYqIAC+V3bIcu5CHkHZfGgntYILpKs1s9wwBuzbc5z7/8+0YDtTsutblP29h9iIv&#10;9+zuDuVbgKLmGCV2IqB0mbq5wxhoOcwohDIb0QlVCgXJkd02WQfoaEk1O5OpZSRnBkRY3J3Z3ExQ&#10;uAv1jzFzmVG63pqbc6Adukvsk8Ykc1FgJoAyQG5kJIHh6vs3mIjci45MGIaRiJlFs3KMrvjhDz4m&#10;whe+9EDzkLOVT2quwzgABTUrmkTq7iLStp1qds855+12KxKWixlJJk5enf1nzkItuE8Wsow/KHEM&#10;WzmRRERoHExW6GZaq2+3t5eaNozjanvzWHWYdYuce1aCg0nMWT0ItQTAB8BZopto4sBNztvrqw1Z&#10;Mhug3m/HGFmkDEm1frvNOQMIUuIpamJsu66UZ2KMbta0cv/Bnbffyb/75ve/8Y1vXZxfhBDu3j3t&#10;uqZpYgjs5pvNpnySwOg3NzOkGCUbvXCA9yKhF/fhrvt5lw1QHTZMv9/vlp+S4+VXHnz16w+utrh3&#10;HNr+xm82F0+fri7Ohs0N523BbkQCwUKkpgtT6A93ujy/GdNITE3TgMjNxlFTglsLFyJj8RCIaizg&#10;LNzN2jacQPtIFd81AxzM1M2ap08/7fu+Vg6qWSczC6FdLA9vrq7hPTnfu/tSABqmZcdt8BrLmjts&#10;MSciEmqJ7xm5anW0xMLFMthz0GDNx4v/4IImOzkVBh/cweSkpJlMBSl6Cp6Yhq+cnlx9+OjhV76c&#10;e8uOj99/b3X2JFje9Nt+u/nZf/NbD+6fnL07hh5HIQ69Hd4JbYMmWCPCFZiFmROTmf/W9z/eZHnj&#10;jS+fna+fPTv/vWdXL7328OFLp7EJY0o/fOtHFxfXw5BuL90BQICzx4+Gr+TLdfP0Ci8d0jjCMiuN&#10;Dl6vchNnwjezqJubTwidUIjgSCxwtkyT7qM4T2+5SxHouX0CCsxGdNAebdt+7K8AMJEZDymBjNlD&#10;FE0lynUJzEyWtLxFG2OvtlqvZ10rgQBNyWjIIuKuzGxpDE0k0YOD7vjk6OJ8FWJjakKcLJvtMLC9&#10;bV/eGsTOKfn19QbEYR6I9fbkF7dhnobtoeVl251lkPB0Em5PxBTbl8EuexUcoiJx9C9ylo6JHjVN&#10;MvrMK9x3B3P/GXxeqQiAWQLI3UqeVD6KmpElgpgroOFc76zSLNu9yMdCS5FQ4kghp2TrT/urD1Zh&#10;y6JlbFZlBDDYCebmZQsCMpXtihQxQIEJ5Mm4dov4vo/03QCEqhntU7xBoAkdYa98pb17Z/uf9Ba9&#10;BIqIl5c3nlrrCROrserX1oLt9JV7lYMmmhRk9k5HuRAqU58IgFvj3sFb3uWpteJc2iGTUTbXWu5F&#10;YY6rm4MLoioQn6KrnYFyc2FpmqaUDNWTlBmt5My1vDzNea4hv4jAqBDiiGOpLdfAB5jeWg4PD589&#10;e7ZcLq6urtUysvz2m28NCrXU9+txHJy8mTUXV1uFAySlzKOlfgqCxChFPnMYBncfhl7kOvAnEo/a&#10;+KA3qYHHjsxQfer0f6dbW1yH05USgBBZaTCh+tIJoYGDWILkNGzWZ8Tg7kAWh7o685wI5MZKws2M&#10;uLVhBR+JG1BjFM3QxTiOSKpuW8OoOfW9wQLaJqe8Wa9UE1XHEIVELY/jtu+FLHezVoSJdR6jCI6O&#10;Dr/3vd/62td+PMamidE9EYnqaJ4221U/9JX66OTjuL1+Mgun/bCb6+E797l/aOk5s3hbzUaZjfiZ&#10;k1wO7bTdAXNnXhwd/NGf/Mqjd65+8Oa7j97+cPXsiQ9bTQPyCLcgwsTMHEKMEh1N085F4AxmNvOL&#10;83PNuetmIQSAtymPCe5RSAhMhMBFuZQwAXAEYhE3Blk/Jge5aonY5nO+2VwotB4DKieRzLJ7PFgs&#10;PefrVb84vHd48gCmUXTZcRNqjGVEMO9ibF0VAg9OKgQDsTM72IknTZP9SLpGx0XxsB5SZiYvklpQ&#10;M4OOots59ydx/fIJtaG3h8snadOcnV/kDg2tzq4ikTA33TJb/9M/89VPP9T2Wu7Ng/baNTxv0ZK3&#10;QkEAKmQON7ipvffx9c/977/YtyftYnm4XCxnyw8++OjoYLG6uWZpHj36+MnTlWbknHcYX4wh5wS3&#10;1K/eefd349e//vha1lm2GcusTmm1pb/z9391cfDS5ubqoKVhfRb5nngb3NmVHbLT3AZ80gDzYkWp&#10;xCaVx1hclzhgFCUczA42aT1qBsHgqrlpgntmYc1WfsPIWaDJipKgmXWzbttvc84xlAZFztnMUWoS&#10;RfBMyB125/hgc9Of3jsZhxTbtu+36/Vmu+2B2qZajbsXJ+kGF+acbXWzEZotOyEuNrVkdCA4m2re&#10;LhZtydZ2XYcV56gVRpv2BnZ/pnzv9W/hhQcVSHm/7kV7SCkR+XOLXEGWCbcrwUSRzqiHtfaq2cQy&#10;28NpvBB7dt0xSuThOh2OaRHoCLIgb1XLPRPLWD9ZPX3rKV9LNYzsRC5OhQNjcPJaliS4wJygxqjp&#10;E6prAdOe1SAikJolmpCAHVhRFsx37ZqlTZbIhCfD7RP+futb2MMuey58JmYpqhRExiXiMKJKc/Fy&#10;4SWxNjd322UXbrsr2f1D7GCiQHVKb8cePUeKApgbvNSAiR2jkzsRlXEApVxtlXRFAHmJIUpbtNYK&#10;gZQLJaJZt3Avs18c1NZDRQoyMKhS/KnMozXPAlInZyZIABMKiJpEWBUEcljXzZ48efzw4cPr65tR&#10;B9Hw7GL7wePLd999vN6szL2bz27GodeREASYN8JVQIhVEaMAIGEiyjmXyq7AjdGE9+JchB84twRl&#10;z7XJusYbVeAMhElyuUJOVFVSy/0vghLFtO/UoMupBLM4tUa8PLw/DEMqo/nQKJxCG9tDy6P76J4l&#10;zEnmzB0ZqVpKKQogcnB4aJ7Gfsi5xBmD2gioFKWunGNgD2A2JlaFcHRPMZaCaLx///75+dVv/Pqv&#10;f+1r33j/gx/du3/XTAFsNpvtdpvGXM+tu+V0df7p3ZfvX2ySoam9Ubbf+FY9rvskITJZh50bmXbl&#10;czE1MC1V3eLGzeKr3/jxX//Nd95/593x5il7Opo3s4PQb4ecmTmSkamrWRq3vW83Y0iWT44PgxuZ&#10;XZ6f5zyGSDFGc4yjJiMglPRVdggZSM2s9KFN2hTF8iStCQIAD+KE9aYHkcukLkMgUmJmFhY+Pj5Y&#10;b1fzxYNufprTZtF284C5lOYKM2cCz5gOQVmDMomJAcq1cktEXLvnbx9TyFIhZSIq7e9VjpWMzII5&#10;63Da9K8erX/y9fhHv7I4WM5SzInCj7bbv/vm9kdXs/F6G7Mtjw6ePbv+iT/xx2aH98cb3A0s7klp&#10;PmdKYEYzZ2Fyym7qaiqckvzz3350McZnFzcIq4cPHvRD70Euzy7ni/nTiyfnV5t21hAhWdhuxkLh&#10;uHd6IoEfPfoUkj99/Gbg8e7stdcevLLscDTDts9/42//44/6zoLomO8f303mEA86CjEZnCDVbxUq&#10;T7X17kQc4BBiImaECeorsqsAYWRuJbpZplL3I9O6AZ2VOHjFnb3cRS9AzCQjnK0CCObumZyNGKZq&#10;WaUJZmVkbJq3LISDg0hHTb+dP/702brvM7mXEgPIQAQ3QMjdres6EA1jjjEiCqG4LXd3ZnYf0/bS&#10;5USFDO6uvIsyvB4dAtwnxGiXTxEMBJ5ygee2TnmdVS2HQuLZ97qoiVq9DvJqj1B7QKtooAuVnK3w&#10;lODuRlSWoh5uLpmXEWoNqdQQKOTUMRaEbjcwigV58P4iPXnnsV+P0apKgxMyLJaittkuseI9n+ow&#10;mpKXPfdVXECJMQx7ccQLD8ausdcJ4H060u15e+47oqkLiKwuegkuyKYuIK+lFCjR1NxS5Zer1axv&#10;MD1R0xNMhLeSmpoFoVakDWUsqRPdBjRlK/gkr1JYmVXP3yd3f2tfd79Q1LngjrZtJ4ydYM7MzLaL&#10;4OpWemG5iM1yEHbLXoKDGAlSKjZlNY6Oji4uzo+PTx4/e5rzkGz4hV/4jV/5pTc3idr5ckzpZrUx&#10;YoayBGZwgAhbShPwSTE25gIg56yaxzHrund+4sRh3hDdsaoUhGnn7z92YBhosgSVkWpajrl7PRv0&#10;vGXluDh66Ssv3TvtQvdbv/IrVCQgZYYos/mRpqy5Nx3BwXnO4RCIIB2HpKazprlzevzyq4fdrPnw&#10;R++tr6/6bS/UgGA+mpUYGDkDpANnVYsSzCzlcUlt07RNM7Zt+8orL//gBz94+PCV2awM36WmaVQt&#10;p5xzrrkgubqfnz179asN0bArPb4AGt9u2d0sZEwQD4CpoWLX+vXcLr9dFH71Sw/PLs4vL68evHL3&#10;pVe+vX72JJ8/GrYXprFtmxgbZFbVtm0lxOy22W6HYdhs+sNlWK835+dnQh5iK8I5lbarOJGSsIPT&#10;UGpsRlLmDJntoVTlQ3lpMnDg5npLgDBNrhBFzTjGGIIEDl3TdfN5DC1lm7W06NBIud01S2maJoQV&#10;mxrCbuFohwftNtOUWezO6O4JIp54lKUtwZnyQUxffzX+ya/c+akfax4+TGHhFgKLfA3Du59ef+93&#10;V3lzee/eyeWqn53eWdybr1d4SBwCrTce4IFg2WSGEMjJoEk1m2JAfOfRxT//nXdPX7rTDbLpc1ad&#10;z+cPH5ykfvPk6RmImyaCGaD5YjYOo2cDDUcd/dFvvfF/XDxeq1oePvrgrZ9/+u73vxu/9cXDP/6t&#10;L/z6b3zvN95Zp9khqTZNGySyhjYo26rIhhMQADi7MpEEEXJonS0vleoJ4VJ2KXVu5uDuHlaWzZSY&#10;CyFod6eDSNozSTTBL6YGEsu5VuLMUUEEdeS27UIUM725vulmZdyHVMcDFDzy4HDGcv/s4ur8emU6&#10;AaE1SDAAHCSlJCIKzslEnMkDs3l2gNyJbExbx4yKKd2NvCxwpTloohF8zsPL5vyMA/m8w1V3zW31&#10;E58HTU+hwA6yuj0SVtVS/cVfKDbP6+KWywnQA6EDogZWld9g3m/Ss4+vtp+slzmEyJZhDIBGL3Mt&#10;4BVZC1wYXzuZyz1Y9rnPNdXW4WUQ0ec/CJCqjk8AyMuM3Rfs+B6WSa6e6+WUios7c43X3LJ5Ye44&#10;qBQpa7uo11Zx3o2j2GUadYFqpw+h3gmKLC1LQ9JKKFK2BQ6lCZYmQOEJlsm1Ij63RZcJFdnhIhP4&#10;YG7MxX87yFRjEwBiptLnTCAvc4ArSOVB2DmQGbGTk5qVcIyCKJk4UCviIKBt22fPzv7Ij3/r/PL6&#10;enXBlv7m3/jfQnsicdEnnF9uESLcWNDOKDbCQjHwqAAKGmnMFKQRkZyzZtVRVS2tbqJEC4/j/GDU&#10;zsHAC7eV6uemiQ3o1c4SCEXArG6WCcgkItCuUYZEv/zVl2ez7jf/2a+MN0/bIBQkNAtqFqaqaYPc&#10;O3FoDkM4oTBPY2pYkmk7m33xi/clDMuDRdvKfDEngyloHEFW9a/VTD1nY5Jh0PV6M+86wCWEIjrd&#10;tm0I4fXXvvD4k4vvfve7r7728OL8/P6D+5vNZr1elZ79arvY3Xi7XpmuGToZBWe6PYT7fncfJbW9&#10;rb2PRb/wW9MGBcdw/+Xu3ssPvvlHXkvOH/7w7fX5x7Q6X22vARwdHYUQoej7/PTskxDC/PCom4XZ&#10;PBIwjuPl5blrBijnNLioIQohCNxK8LxTeTaPwgEwc516cQzkZqamDiKjnJVjuLoanz3ZhBCCknqh&#10;UrKwiDCzEHEI0rbNrGujxCb4suM2Tp/IzKBqsjyYsaTKWChrVBzIxIqhOtD1FjkoNbjKxdxLewpY&#10;5qTMecnDG/fDz/z0nXsPe54ljx6EgdwF+0t/9uAf/D9vfpiGizNvTx6en599+NbWvv3G8pCG3nXA&#10;yULYIBFNSxLckW0cdfBM7bPr9Ld+7hd+79HKpAEaRwTzMAwXF2d3jmevvv4ypHv7R+9v++SOWTfb&#10;tJs8bAi6aPOf+emTX/nlfn3m3jbJ+XKdrlebt957+g9/9f0mxvn8cHuVHT47WYB87J997ZVFm4ay&#10;admBlPPomtiyMLUAjDSrUunsJyYIsK2BOsFAAnFr1rknMzPlKMFj5gBXK8vIXN3IZPJUy5A2DGkU&#10;ZnPXNBJRsfptEyQwM2KMl6rb7XY+K1yHWBgcTERk7jrr4r37p8pyeX7t5XlmM885GUzNinq5KQdR&#10;oVBad4msAOUcWHUcdA1Sc2dw8bk8KVCQ02ezst0O+UORnzAVhAvOWtyaFdbqi29NU/WuAM3lt1G0&#10;GVBZGvsn12A7Auy+9w/MS6aZm5Tjb468QbqyfDa2GiOCGJtbNhSsdsQufnA2ZUcUYXe2AgxyvX0F&#10;fyKUTtYCo9fO1ZL6uKFmxJNTdRBojwJKxUdxLfdWsGkPii8pUtWyqLBBjZ/35gAWd+ZKrAQ4aUG1&#10;iJgIzAKyOscRSrXDgQUcKVQpZBBV7viki4HpgksFuoTWMAUyCBQ4lEvh4OUDk1Xm4wT3O3G50jJj&#10;muCmwuQeGAIGC5XB8kZEmNqxix7uTmvEimcvUIuAoA4hsjJc2MnBxHxwePT2O2+//sUvva969vTT&#10;608v7pwezuaLi8unIHElFp4v2lnHLUtxkkxUpERVtUFDxCIMBGF2acyzmtk4hvHS46Xw3ewFx/Ja&#10;370VvNjrxK271erNq66npvrYYRiFHmIeJBnpd/7RPxmvzoNEDgcOoTB3eL+5YF0DxrxwHEhcKgW3&#10;rUhoF92Du0cnJ+3V5UWURR6HNoS4PBjH7M46ulXYR6GqaokA8sJ2ado2JTPFer3ZbhIRSaBXX3/1&#10;g/ceEcnFxeXDhy/325t+O5YhUjU8I3Lm9Wb75NNPhO+TcXWmvoM/6te3KM0UXd96ir287QV7cfs1&#10;wUyvL8ftcP7046ebiyFdP5pTkqY5DneEpWmbnBOCtl08OFoQiDzlMZXE9GqzvrlZlSvSMZv0cDID&#10;KxM5SEo0YO7k7KbFzRVzDyejKmVVgR/mfkjtHOdn68uLDVMIQinbFEMJo2EWJoK5O7XNLITYdjSb&#10;UQhgruKgpm5my3kMNJbVKBnrpEJOu9rSLYzioKl8zD4ZEC9gmpNngolZ48PxbPjS6+3d11wORhcn&#10;jiCGOwd748v0Z7995zd/53dltgyx0WHcPA3pymmJba9kbCA1i4HaSMJm49hvUx5o6/6//r3v/NZb&#10;5z5bmpIgS8PzWXN8cvLhBx+4N4tl46BXXjp9//3HZnChxWw2rrZu+fUH8hf+1Omvf+f0b//DDwZd&#10;eLkeBDVsR1YPow15HJfzrh/Gxqxr4CsAACAASURBVE3s7E/++BuzPHqhGakHE09wlTSopwxHzlmz&#10;J8slDQXYIESs2dQoGTlir6P6+P7Ke7irRRFtGs/JzccMgtQIv+ZjbG5FHCCbEfM0I9bbpotRQhkP&#10;AQfo4PDg5uam6e6IhNlsttPDEK7buhG6d3wwrvvVtgeLNLOG43q9tjyaaxkfae7bYQD7QrokHEvS&#10;DJTG3r7vi5Qfavl2F7xiSu720zIv2QlNeU7FovfO0/TbOxt1C81O8F7JtCe/677vdWj/fd1rijx5&#10;1r04e+L7TL+4O8lBeEFUNS4suyYarvz6vZWdjx11kYsTFTMtKepecs2AVBdEEJYpSAVTzdXhcAMT&#10;FaUIZ7izEQCexIe9Ckm6YxJ33K1sQatK71D1PsVgAiVVcgAopSSdUlWUEqpD1Q1V/ZbqpcCJbIoD&#10;DAWRKVMTvBhB5iL0QSLOUkNHYiisjn7dgcMlMmQYjLK5Ocac+5zdhXedVGDWnGHqtVemXD4XFLzo&#10;+5eCclZVFYpEgcWJDWBzSPHeREzQis8zYE5OXpYd7ggCmIKg5uBbHWazLBI9+gfvf3Dv3r2ry6ub&#10;1XW3WJ5fXJXpBkx8sJwvFo2QFl1qV2MgpbEUWFQzc1lbYyESMacAAGzDyumTuGjgR4pAyFaDo2lD&#10;+6RjcrvBGVSY25OPgVOh4RU16cJnde23/fe/96vDxUfwRmZHjgPiJpPqcG3DBYkRNcTz2B1bnFtO&#10;83l70Mbj5cFynrfrM4F2oVutV/Ommx3N+yElhRHr1kkqcGDupaMOQFZ1YMzq8KHXYRhyTtlkebQI&#10;bVxvt5pyzj4MufRlmFotPVswJnX75NEncvqg1PjNJ8n+Cop8NuqegFHfnandk/sv2DvqAAxpY7/9&#10;m99J6xsahuB5hY1QblgIEObQNBRg5g6GI0JmXSch9MN2lS8Xy5mZDv2oSqYGwGwACbMxg1jMFc7M&#10;DVwZzFVttEBJnt1gWS2rA8TbMR8TuevV5doRiEyE1d0cBddkYmGKzAYWEWOPy26CXeEZkwenWYNY&#10;uv+ptkbc+loCEdhQQxmqAIIAhXIxDcJzdSVPAmOyYLpAfnBCr7zWcJfQBITK4CsmOkT55heXi9D3&#10;xAA13XwcZLWx6w10pBgwmjfsXaRWQDml7ZjUR47/+Jfe/Hu/+NYYFp3ERmSxWHazcHrvsGni1dUi&#10;hihwiT4LHMogbthi3o3zdhyv/o2f/crDe+k/+fd+6he+885H63UMc3By8tjGtm2DxKxJgnTLlkjZ&#10;/KjNP/snjtveLWVV1azBRAye1ZLoyHBSo6TWJ8qq45iYhYwJGAfk5KNykjxo0743fu/pKCKaE6I0&#10;scssacR628+kqWrrZDAPIeSpWRMgB6krAU0TYyMTQ6luy6aJ263kUbuuXSzmXoBGoEbb5OzeCe4c&#10;zYY0jGYIc/A8dl3qr8377MYMBmfX7TjGthGDO3GVORQz3txs3WnqlQHtwtPpANV/vRRJ6BYqx+dy&#10;qSowuTtf06RB3R04ciZUFVt2B+2i4MmYVYc6+fO9BHiHVwG0P8B0wvIY8BAkUFFfUHB23/j64+vV&#10;42vqs3tQhrozoAwHeBr1VWcz1Q9N8KLRXjD3SeAYYPMWNXQ3gjuZe/GbzGR1wsVEdd03MzUFLhE4&#10;7VL0ad12t74Wa42M4VP4aw6rPQ114Z1q6z52MUNhtNwyp7z2n/G+aEkl0wKoQ/L2SnG7gkFNPm9D&#10;H5C77dZ5b9mfu/m8CxcJ7iiTfFgEzEJl4oIRmPg2vvPKTcK0PChqyUIgYodWjHZno1VFWC2xcCT5&#10;6KNH16ub119/7frmsh82xATSw/ny5GDJwVR9Kpo4M+ecC4dCszKjKAUWZgWVqXzmadiYfhykjV1Q&#10;zKfQkD/Px+y2/Of8aMrtCJMvbppGdLx+/JRcwvwuxTuuQsSm2zTcEPXEAriENrRzZzLSk+OlWIqR&#10;2o6vLtedUBpTGsb5bN51nUiYzWeqGmOnPsINHnaTkTQjJR/H7IZxzMMwNk1jZvfu3O3Xj46XHZsl&#10;85vrVRqzqVeS/57jNPN+6OdmLxzx3Qf83NXYh7D2kn3sheHPv9752eOn/eUl65A1ZdcIH9UTKYCu&#10;DXHWtVFIXAJ5zp48pVSqxXdOT0U4hDAM6frqehzzOI45G0kuM43c1NyIAig71BHMjAr06O4wVYNp&#10;CFKa/rfbIQOHp0eLwwO6uiGDCIk5EcUgEkhCgRmd2QguZItZiCVQVxhZ8sxQB5+de28zI5pExffP&#10;YDV7NXqeXIHfLuzuaBQwrqiLaNPonbuzg8MGbCAjqZISxSQQ+Js/8dUHr/zeh8MszA45XI/D+umT&#10;myfzpgs4EAds1mHRkMAsm1Fwbn/1+4/+57//nbMRLVFjbObbfpzNW1MNoWWmEIOjLM6mmjEnJj5Y&#10;dl/+wpf+9X/1GyGsvv3Tr//lv/T1//Hn3lPzcfqcqgpw1izCOWcOzk5/6o9/6ZXXOG5hSnAxJUlO&#10;DmSCuhdgDmQmQMzqlhsiQmbNyJkti3nIhHHkVVJ6cx34aBzVodK2DRPBxzFJZFBwgRhgHmJUVXfX&#10;nMo8PQlo2yaEQKhdDZMJdRFZLBbDkGLI8/l8s9nsqsJ1xwLufrBcbgZ7dj0E6URaQmibaGlIeaO2&#10;deZAIWfb9JmY21io8mIcr28K5PRc4L6/NXiHff4hHrckgD/E4wUqxmfe6g/9R8u71dydzD0wszDB&#10;YA4bsHm8uvngWb4aZ2iyG5wyGdVBbPVS6tXjliNk5OpWoSB3Q50bE3cweBUlR3ZDyXthVeIM5MzT&#10;e9YLBJde72IUyZgM0/HaXYp7HaZG09SIXZ9nObdUOVtEADGLMzus8rho9yYgKtKCTqzu5CS1HLu3&#10;ZHt/dvq6FLapZJ0ogXchCpi77abUTbGJT4Xw3V2t/zJI3VSVhUJsiEjcSR3sQQpqgCmxnr6ufh5T&#10;nZRpiv32Qi0wS5HXKBHrer2edfOTO3eevfN+1ty23XK5WM5nseBJJE5VILmIAA3D0DSNWpaq7syo&#10;9R7POY/DSCAdbq6HvDwFL79oJkXR+w/Y2VOodHtS/IXedALc5/P5k2c3CCd377704LU33n7vY06w&#10;NJBm6AgGKJK3oV1K7Ig4urDnEGlIW5CYZenavt+OKR8tlhJCE8No1sTWDZ5AbgJjplKGIJI0uimH&#10;MMtpndK4WJwcHR25OVl640svnZ9tt1tbrVY5ZzNPY8LE0Xf32LSA7ubeTuAF7dCX3R154bH/0/0f&#10;8+2Bm3Z06bwUG7MdHr/Sr9chJ/eBtA+SA0q3d0wjueUQbRyHcdggh66dFan1EGIJ75qmOTm5s+37&#10;IOHi4rIfDchWUWQELoEfVI2YyGooRg43s2zL5TIIDWPmEPqkZ5fX1/3GiSQISYwSQBQlhhAkkAgs&#10;pxCDeVbtu3DUBbAhJY9kpduEnN//6OZ6CLlsaN61ExSIsVJJAWemnZOt9ZY6iagEoQY3LnfWleNw&#10;cBhnc+GgEAWVwVaxjLoC+N5L8uM/8cZ7v3wZo7TzuY7X6619fI4HJ3y49PmC7xxSE5zMjFml/c5v&#10;ffQ//C+/8OjGs0eM1kRvm3bY5pvr6+UypDExM5yGYTDT7bYvSJ4Iu3oQ/vqXXlk2DDjE/vP/9M//&#10;/D/6mz+6vAYvQSh9ATGSiIiQu2kapaW/9Be/HpoNBRGIm7E7St9HchTxDxA0CxFMIwAIHMgOMBDg&#10;VOgvnunVS6LQOx04kC3nAbOujU0c+zSk0ckECFzVlkxTUrOKW5VIyFRzTWNJMGVSAGKMwzCklGJs&#10;m6YZhsG9ihJ76d9gAsnBcnndO3NEwZ4pchcCupT6cdwYcWw6io1zcBY1Upe+103v6lVnfs+Z+571&#10;8DKn8ve1OP9/HwXILAI4n/fT56/j8x5FCVKnLJnIyeFuQSKBoVvkrW0f31y8/yxfDh0JzADK0Gwe&#10;irX30o9bDP6O1W9q5PBskJqcWqnE1ATfarGXiJiDkO0SwuBOZNlRL2sCjoCSt1UXU+Clnft23OrB&#10;FeNmt+Hxc+3YNYkmdzIqAk+F/41STq6ULey44F7H0Yk7yBhM5AyiiZGuquwIDjbfq6RTOffJSCuD&#10;sKJiKPwiv518C8D2dKOmJhEuavNEzOSqA5DMBvXkgUITmVkYpc4AGIlRKTQUFhtRubNe1q0SDcq1&#10;oQ7RI1ZL2378l//8X5gvDs4ub1JKy+VBEBESM60ltpIxMDucWYZxMM/MHmPpmSrpODFzjLHrOnLr&#10;h6zWa/9pM78/4kBRlsbrCuyuoi41oVKuamgwwUFV3IPdyd3NyHV+58GP/fTPvHT3lZuVaX7UhDAM&#10;ydI2SHRl9yY2J01cmqq5Hszbvr86OD1eXZ3nsXP3GINmjUHm89mQUtPEoMrCbdMAZZpTUTAGwAoe&#10;so5j6roQQhzHkQgisrq5/uk/9u0vfOGVv/t3/q+zy5txVCJS82EcK5JEADznxAAgAHZlndvO833s&#10;4fnHrm5EO+xs9/zzR32i5XNO9uM/8e2DRffpR8/efut7aRgdxePrkLJpEsqnp4dD0iBtG7sQpASH&#10;Si6B3TCO49mzs9lsRvCua5P2AKzMCQQxLLALe6GZOoyJyEmNc4Ymc+re+2R992i2XC5VaTMO2R0M&#10;4UgewKFsbBEWBjGSaRtDYEVaNXSXiM2RU86uAosSegv/9NeejXTqXBRed6sxnVCfGhDK9ihBMgCC&#10;OQnIYYwSNZRtp1Orwmg+ghIqMSI4yy7ePlrg7mJDw/lw/eTe/XuPLj/lRgaiBCxmdGeJLsDJstiY&#10;6de+//Ff/59+/qOrbNS6l7EiWCw6Fh/Gm5vVddPKan1zuFj2ow7bYdhqSlliI8x96p25bajMxgTR&#10;w5cO/ov/7E/+N//dL6nxwEFBDB5THxFGHcAyEzSs3/jaMcVPgOiTwntttusAOHLRiJTdWbeqX1sR&#10;IwAELcyR+UuRw1iF8gHNue/RtjHGLucxm0EJalFYtcx9qXmEOcaUpsEYHEMoFs3UQMwMAi8Xy74f&#10;m4aYWVWrWGfBrAxwmGcWOlgcZW5ytsk0OsAhRJHZOG6G5OqeNffiItFdU3Z1Lv0w/PxpqHjjXlq9&#10;wyCff92tCXohzZ2+/TxcanrB3nf1r+7ak7xURyb26H6qs3uGzHHLQgJARTg4cGvqbqq6ypePnmzP&#10;NqxSekOtgjZcjShKiOgOVc9MKGOrYayAOQW3WyYUEZUucujUR1yaokoGWUTICMUl+qTqVrt+CQ72&#10;2k5DFWPdTwbUUWbOE7yMe8F+HlnTwQp112KsQQmuRcsDstfWBHfjopQPK0qb7pmoDG4t+tLUighx&#10;A2mMpqlj7l7ONAbgyjAQOUuJSN29jqsEHCTVD5WcpjpQLhUmB7NktxA7wthFmgfxLEYuws1sptlU&#10;R6tNSMgOCaUobHBwDKwAnCW456I4UIjH1aVRS4Rh7Ofzw4vL9Wx23HXz+bxmrgaQBHUHXLMW1qkr&#10;JETKSS2POTVJy4kKAWUozVSGlHmIZpZ1TcM5hc6JjIw83BbL94ln08bc2yOl9lmL3UQQIyYLml55&#10;9eH87vz733368QdPbehlPmOMxAB3ykQ8j4uTbMrWk4tqTGpHx4fbm09YEFm6WbNZrefLBeA5DRz4&#10;YLkgl3FIZpakzZ4NVupAGZLdhzQya9tK36fVatX3vQ79kNIP3vpRP/bMkrKHEJpmllLhGTkxYMhu&#10;6gxqKkb++zfF/QGPAp9OG9L3n8dtZG2ehvfffWe5WN6s18lzdks6ItcaBaDmabOWpm2YmJmy1jCv&#10;jGkahvHps6ew1B4tirjBweHBblsO/TiOCTDT3kJrJjyxHnPyNEJVlcPjC09Jc3/Vb/VXfuuDm+vR&#10;LDg5lwKsl3GkICdizlBiDpRY13nY9P1y21nLydVydgmzNz8cf+/jzmVOJFUMphabjMlRp5/UA02Y&#10;1FRQazPuJA5yc5cSN6q72cgBoREOADmYnYpcugJS8CFhfuP1w4Y+ur65ictTieFyWC3lOCkF4mgu&#10;RhnZWb77w4//+t/6+48uHGEZmEVYoEdHy+OTWbZxQXeIkjml0YZBs+r11TYlbduOmItoedPEo9MD&#10;lujUMDIk/Pv/wZ++XtF//7e+c2EH6zETh6Zpmi5s+9E9sOV/5c99o2kzUVOThDpOcm9ricNq+xtu&#10;JdCfcyPs4s5ACEum4FQGMDoTLI8jzLqu84ahSXMmgcLMnJkcbu4MZ2JzzmnUbMysYirctDGWmYEK&#10;d1XVlNI4JlVjlinwLKeBDQb3GMNyeXC5ESC5TwFVSTk4zGZdzpkILKzuObkX314dRpW535UeKpJH&#10;e+XWHQRL+6Z9Ok/QimpOAi5EtF/HfeEo+tTCN6VQEy5alJSo6l3uGA8lLXa1Ig1VL2bqwts5pkKK&#10;DmEJH/M6XfTX2zGtM6UQGpCKc72hxOQRQK58whI15OTknmoSCiEEd3cII9Swk2BE5czwjtozbQoB&#10;AaRWNeL3THH9GL6/vbwynn0iRE3NAuaVgFXRgD1gqi5Z2ZHuapYZyDoSWoDLLIGdkQtkUVic2Mt+&#10;A5cBBWWUBwkzR4llplvJzphIHclxZX6Z6FJtY56KJFehsE6V6M/e2cK/n7xvIe5T07SaRjMbRgvS&#10;SGjUc9+PwhwklI60tmtiI5vNdU5b9zyodt60IYCMmXN2qppSYXcAmdnqpDZZr9dvv/3OzmtOe7RS&#10;70IIRQh1IsKIuek0patIMbu7TsNTy61T1awKvbZwx0AGEYTph/tAMhwKKrMobCpS72mAEeBg8gPg&#10;3qw5buM/+Se/ralxHWNgFI5GkKxZmkVsT7rF4XpzXgrx220aN8NHH37YCobhJuee6EQ1z2azWgZJ&#10;lgndbNa2s816FYNUfUpmZiOSYteGPrftzKoucdN03Z2Tk7fffvfm5oY4lBVQU9VcJT6m2Rh7Ge5e&#10;DeT5+Hen+/gH1Kg+9/m9BSTA+20/DgNLjLHTsZ3N4kFsYDrmLaCufTbSPrtbDCGEwETu6p5SorPz&#10;s5TG+3dPu64T5kJ9dYCYAofu+JCIt5ttwUjNXYjhMJiquSUg3T09OpjNN2vdDuH6cvzFX3wnjR1z&#10;DaL/X+LeJEaz7DoT+8459773/ikiMiPHyqyRVUVKJEWp23KLUrslW1MD3XbDXvXGCwNC2wuvDbS9&#10;MGCv7JU3bnjhhQEbvTHgdsNtGbYkq61uiqIkihTnYpFVrCkrx8iY/v9/7917zvHi3vdHZBUpkQ0Z&#10;fotERsQ/vOHeM3znO9+pV15SEHIQxjGt1yMV0HLcphRTzjlaJgTjTfLf+X/e7YdbEgQTV2EXge1i&#10;jWfv2EWryHTHjMiktKS4whxI27x5cGqnZ+HwRkNOcCVk91gkZQnk0F/7W5/6X/752b1093Q9OPFb&#10;3/3O8y/eOVv7B4/oQKi74ntNOD7u/9H/+H+88cHJyHuwgVm6rm3amTsNQzL32ayLTSfcxjh/cP9I&#10;LS+X3Wpv8ejJ2Xq9VTU1decPH4VtlkWIIHVQ0+C3/sGvvfLqK//NP/pnb9wbT6wQZtI8Ni3ZZ15e&#10;/da//4tCPXyGorsDBsAQB0oda0c/IeCSxNJHFgzqPBppcs7ZlIgxdbao6rbvOYZI0eFu5tmLchmR&#10;hyhwuCoziTTuqmqDaoKMibqubVoJYiW+7/uhEB0uaC/TYiAiFiLnxWJ5uh0mNsv0KOtrXYTK/DhH&#10;SZCfMR31p4+ZlI8ck5f5+Gt2/J4f9/hRNV1VBSB8USq8WJxTT5H75boS4Fb8U/lNaK7wcDxshqPt&#10;do1G48J4MAfYKeeiIU1qgaYvK8Ryq6VQcqB0hAo1sJaIFKrM7iZgmQDjqda1O806Cj6As3uaJnbx&#10;FM4XE6ZI2OXTJcapRu5CMqR+OC7A6RJkXXbgICNWIid2IiMwnPkSZMFlboCruJNrhUZKMWviQlEZ&#10;F081mi+hWjY3w2C+IWwZvWqCOdfpFn8Z4n8pB3Qn5pQKSgljdiGFOTHDzJwIJQsfxm1KRuIxxjFp&#10;N+tyHiNT0wbV7D7Fc4CZi9S+JMteKFGmDug05/FC/ncaRMXF6TJLDLMkOWUXCqW+W1xyeUt5mmW/&#10;FQ4IkYsweyyLy/ERfBS1oQhW/50A+ikyJYdH+FWhW028uR/WR0fnJ5vn71y7d7pm8hDj2LOmnFyb&#10;LrjMh2wibQAJdX1au+eHDx/Ajhazzd6yfXr0RHPeX60ihzVtDJaz7y1Xm/UmxFiGrnslFHgpGKmW&#10;0cttaUoehmG+t/rzr30tjXmxWKwfnR8eHn7wwQfMU/yKS+gRXWqQvxRufwRx+gvWw+VXXpbIuBwe&#10;7aAvM8+W91Z7NvSax5NxJGQqo5dd1J0AM886StYYAuBwPT87HYdxb29vPpsxcYktcu7HYXRAOIhk&#10;Js45lSFuRDBXuJv6mMeUh1lLr91dxXT+xS98+4++9ta9B0ePn27qUGkuHWpcNZGnNhR1HYdxzCMR&#10;1FLWgYmdnIVJ+N7D/L13HdJKiT/ZDbzbvkVCl7iC3FMMjakbg6pFM6MCWqDEQmDhQfnxcXpy1N+5&#10;iTYKGoCUKaPAMEQEvXUQPvNTV4/fwRhls1m8/d03590X//pnPvduns1c9iPPGvm9f/HG1797lGRe&#10;3gXyvu89WRNbBzQPJ8dn82U8P28AOl2fXDu8ulwsHz56dL4eUlYW0azrMX35q289OvqZxc0y7kSJ&#10;2q7Fb/7GKz/3s//Rf/vf/+5v/4u3Hm8RDB31/9qnb/2X/8nfu7GfyWAQQkMTK9iDV5Zpyf5Law9K&#10;yWy3zHY7jmpSZiAJhKoyNcFU1dpqNnePvJuCVjv4qq1jBopqW4S5Ws7wlHVzdj5P8WCvbWPbNE3f&#10;92dnZ8vl8uOr2syz5tE0kEmISImnPHGKsNwsl9TTXYgE8KrZP1n1Xao42fsfuoUAlKrhs3I0O17N&#10;T3KUewe7iGbKHizDiS91olxcKhPbR1CuSS/mcj9xuPIcKTsvB1uc9qe9ttrFTlxgRNnIiSCc2abc&#10;URUEYYTavePs2a0MknY0IQCUYOwwkuwEYZ7aMKnm5uApWiEHO5XSaQl5imoWgwjGrigyjcBFou8l&#10;pi7GDbUvsKRr083BVGn10p7sRA5nL/IUJZelUvagiwfvjjIDh4qgozOqarJf2FifxDCqhmFduF5/&#10;U1JXsE/jdIt8Y6WoV1GPiTG2c17kyGncwrXuEtZp4KVfKOERASoMFnc4BZrFmbu1cWaqQULWDTO5&#10;OtVrrghJERWKsUx8tTqO+AJ4KNdTBMN4mubBITYFgBYiwIehT2mMMTIXXkOZzOwoDVLShBBUJHi0&#10;CQassWWJ8uri16oU5rrrJvKKSXjQvO/6wlxeuELP3Vn80ePjxeJgsbwy5h8wk6qmcTB3g7i3Ic7R&#10;4Pnnrj2+99B1CGmzvNKO68IuTsPW3j95ezZvv/XNtJjNmQWOAO6ibHRsZyGrYHTLjlJAAQOU1MWz&#10;mZtiNpunlJ4+PWbCbDYX7kMMDx7cd4dm08oxKfgNTxj6NP/sY7529+PH/K5fxGaXqCLPmJULbOri&#10;zwCIfMx+eP3G+uzs/PgI0MDOqD6K4OaesyKlEBjuud/kPC6Xy+VqLoFFWLhJKY2DplElhNBEgPph&#10;W+QbGcZetFLTkIYhDaZ6sOg++fLilVt77zy3/N0/OHrw8HQ7jLGd7+IPn9AjKu2fDiTbbjbnZyfr&#10;q/tDPjDqDJEoMEMt/OGX7q/7g6KoZCDAS4AwkRJoh1jtNndduXXdOJOz19mesMxUdGjbnNp7DzZf&#10;/vrTq6vDF5uFkFEw51x6LeAET7NZ+/qLi/alV2w++/Ifn3z7T8K3vvHme2+9/+lXPzl88kXXveGb&#10;H/wP//RPVPaapu26Rdd1aRxTHgBKntYb3T9YkWvbhCaEfnt0586t1Wp5+vS0aboueeDctvMUlbk5&#10;74fvfO/RizevU6HNwxzOTLdvx//8H/7d//AfpD/79v33fnDv+pX5b/7ap/faVFwl4IQAgCT4xUJQ&#10;pzJUdUICnnEAvrMy1XKyGMRBRbOlmrvanDXxP4jBEGawlS6T8hCZCdCCBrMwBY5CQmEcdbNenxzr&#10;3h7P5+3htWvrd99zAAiF3OCmxU+Zm8KZGyIEEZDY1EeL3WO+QM5q2lCj2UviRZfQ8130OYk9TMuk&#10;pjrkz+5Cn7CTqa+EdhhBjWkv7tuzm/MjN/YCJr5I8Ooby5VcDpbhcBBXrS7ffX7o5r68EW58au/m&#10;86vxSB+8fc83Zuus69G32QbzRKJN4WLAwCpwNmPywCAuKi9aNAKhYHdWK7XNBkRGHp0jBIDUaUPE&#10;JGRupZfVcxkIWNqxi2pEnVEFYxiZObmWVlWi7HrhtQAUejNR2aAVhChNCZQrd6zgp1TUokHm7ObO&#10;Ks4gJ5dCUyiDeEvsXJlSBhiRuBt7Ec0QYQg5jAZDBjJgxlCHERmLMRtlcxS9KDi5cjXJpX+VzUqa&#10;WJ+XCK3782E4c2QiDRKkmIbiEQB3NisRnLtnR/X8hYfpDiGsN1tiY6lJkk+BSuXDMIUQmiao5hBl&#10;UkIohBeCk5miKnaUeEa6xXKzXXPaRiGWktHmSq5xZ+YYAsXQti0zG6DjmbQbQYSzUtHqqmXn2hNG&#10;VhxB6Y+lna4YnJxb2L7rKwt5/Wb74k0+uCnfPAvMTEGGcZi3rY4Z6uQtSyRuCf7KKzdMhxh1HDdX&#10;V+3t68tZu398suy3x/36eFQTJng6PX3MIcI5J4Sr+03Ie8tILEPapLQxU4lS5hATEXObE4t0OTsz&#10;c4zbzZYCDRlOFiKres5WGufgTiRgmTbhRbP4ZDue8bIfz3R9sorP7OhnPfSkq1FWwzSzicgtGzBy&#10;3LtyrV9vc56CiELhpxFUhnpqVoObZ1vMl3v7y7aNpUqUchrGIWdN2SQgjYmYhQOzEJShrEEk5Dwg&#10;DaoJ8NWsE1+k5L/wSz/17XeOzoa3PnjwwLwam8r/unSdpBJ4Bhzfe3RvdXX1+HR/zDOoING5+fGG&#10;v/bdgehWQMwOsjLIt8TXmefbpQAAIABJREFUtV93cuUfwY28csMdcC0BaXAjODsxNU5Q102f33ui&#10;33hjbLr5zTsxNkaNg3I1HkTC+NWf2/unX3z7n/zuo6f94Y0XPzG6nz+6//U33n73g0e/F2Pfn/f9&#10;HkeXQKY8bJNED4Hbrg1tk1M625x3ElLfp7yNEfcffPj4uH3l5ZeJKD54st2MOXsT22xN13XvfXCs&#10;fp2rshMV2wJ4jPn5W3T35k3ghrsCW3YqEyoIDgjgOzWdnVm4OC7oROXI7vAik1gcJ4JV4pKLBNDg&#10;yI5ALO4sNUKmYgEYDDKpbc2mMCrgQIEHHGIQtlmkdrW3Xm+Pj09Tmu3tLw+vHR4fr5maNHoUBojY&#10;SJgowJzism1XQ7aT823h5T67G3Y/+G5m2mWUeHJuXjT14QAZSFEn4E4vuqg6TJqg1QdffP4UipSI&#10;g2qN79Kgtt02nHxyVaCkKdHevWC3JneAOV2cwuSzfXJJ5LVPNwLLZcev3oQCSW589uq43p4dnQyn&#10;Y3+yHU/74azfniRdZ04UMvkIT0By8sa9y57YGgoSGvioaRhhoU5WLz1/LNkVDIHsoidzlwlhJ4LU&#10;GiqISOrY5l2rLkBlUDEwDa8nh5aJJwQjy9AyAo+NrOIt5tA6Zr5+ZxENu7jzBMjUUMSAlJY3OMG8&#10;DNmpWbIVnZdqlKm2ApU7Xltop9zXi/G96O5FQWtrSX36hwiA1clMRA5s1huoBrKGWdhKlfdSgp2J&#10;iNyKLB4mAna9gQ4QMXHlhVdSNwEoajI7NElEUkohsFNyB1MkEtMSWJTgUMEwsyi8Orj55EnvtPaa&#10;fNeDSPwSsF8HwJB7fmrb90MMRgsi2e2Xj9RXaAIu6lqEgyDm+4ZXFu0r1+nudbp7i6/clpvHwd8+&#10;z+MW2RbL2Vl/BhAzOQcJTHG8efvqm9/6XkswxtW9RSOUxrRaLuZz9tWM3EPE0K9TAJOHyDHGR4/e&#10;zsnaxXzehCeWqICwzm6ek2em0ISUctsGVRUJN24c3Lt3P+fctk3/aCiYU8FNmRlFMimEnBSwiRuC&#10;3VCzj9jCH+fYoR92WaL5R7wUwJiSO5Z7Bw8fHjfMal7K6aYCSkVIyDQz+azrVstFkAA3InHzNIxj&#10;P+SU4J6zxVlTeFPZPDgxiSCLb5ed3pjPHh370WY9W0RTe/f9kzd/8Ph861euXHn45GjUOqqrLIm6&#10;XIhBpO7OZCxZF/cfDKvm4cs3l9dapqF7uqbf+6MHT4friMLmDCOj0vRCNSBEnOTojKB2qVpe6vRk&#10;NBVTCOACbaP4qyjSOrrHx8M339yq5c9uD567EedLpzCCDcjghoK+ftN+43M3fvdLxzhYPn5yRBRm&#10;y5sNtdni+RDI92K7VT9TbGHq6ixMkM12S0MPomEYdDM2QndfuHHlcPmtb39v/+rVp8fHi/lcIpGY&#10;JSWQWkjWvP1BduPSEDYleokuLHOF6MhpgrIv1HSmMufuFkyG7IejphM+UL20TxNbaoI7cZs/spoA&#10;dzCJMACYlUeJCacuxnvi0CA2tOTY97Zer51sb29/HJ+6K0P39/dVa2BDEgJzO1/FuDwfhx+2J2g3&#10;FqWc7Eev8oIkvEM3y8n6T77DfrKDPnqffihwdfEIitjh7qcL5KeECW4EBIEGpK4xguUZ8yLGrM3t&#10;PWhgpXEzpk1K63H9ZLN5vNWtDWdDf7LN69GGgUfPo8OEPIYUS0TjGqAdHERCVVqD3LzIyNEu7UbN&#10;qZggUKsTEYUgBESHYRLAKt6NjJmKanIorTjsCVDyEJg6iUyexjRqSqVGnBxKZBX9K+Wu+s0OKgTt&#10;st5JAHYSdjEHWQWwCU5CIFVjYgcxsztMoWXEEJh3yTbI3dS1eOma+hCYGRwmGbNLuMjuEboTeLNd&#10;w7bCA9w9q1NyIRCkWEGHyPRVLO5ph8KUw9SIzKDEtcOYLnH5pv9gNuuGfmy7CCRAiCIxm1YfyERX&#10;r12B+97+/nxx5cFR+/B+Ps3HFPJuqZlZUcnAlKUVvw64p21K74dVF7rn1WfT5dW1Oa092ikW7yIV&#10;NtsnemHBr93ku8/huTv8wvOzGy+t8tc+sKTr46eiGliyJiISJiO4pc3mQ9BPs5HA5qv5rJE28Hmv&#10;s0V7fHK8aNo0bMxwvjnPKXddExtIsKv7i8Vs1i4WP3j3UdeFflSGEBFI3KjvUxMaN2PmNI6rvUXT&#10;NLPZbNhq2XymyszOBV0nNzBL17TZxzHbX8n+90ui6s+sk49v9ToUE5othGa23M/9SZTQMmC6HTYF&#10;qnF3ELGwhNC0HYuDVLPmpJvNZhyTEYcYRCTGxi2XcDEDbNif0W/9/V//lc+/3jF9/bvv/Wf/9X93&#10;69rihZf27n3w5A/+8JvvPxqfHm81ZzCp2QTdgKbBWQAUOnpW8Grv7vVrn/zw3ntf/vpxHg7S+flb&#10;b29P03WlucNF3KhOW67FW4IAsSbQUHKoqSsuxPV8VzYv67BAJoU2zbXTP5+s5X3Nw7h9dLS9e717&#10;8Xa7N1eJObaYL63rxKX5xlvb669+7oPvfoC4feHVF77/xjHQZDNXMAmDIK7uwROR5zHHJgz9efbs&#10;jtmsu3br4M6dG/t7cye7du3adrvpuu7x40f7i9m1a1eOjk43m9Qt5qFb/uBD7fvczEcnJYQpHUKt&#10;+Xmua4BAfkk/lSYloJqAPLNeJiiVLv2qJBPFQImjpjRT/OvMwkVMoRStyrsLWcdgnom4DEcl5hDZ&#10;Ne8iZRYE4RolkMYGMc7MaMx6enradd3x8XrWhM1m05TxjWW5EqUxA6lrOnxsn5Qkejr5nf/HBBFf&#10;rpI+Y9b+wo30V+ONL4HPzxwXpcFLksuoE5pKuAwivZTnCYAyNiAYknuS2uFqQThImDfcIBrgV2Zm&#10;DjXLsNHHIaeBzo/X50/ONsfn5w/PN8db7xMNhh4+ZD4lbAIlZuVl17ZN8+R4CyrkZ+MpXion5yWs&#10;gxUYWc0BcraiVFxQFIO5OUNLbwahCMKRETLgOXtEs+yaZYwsw0YzDaa958TujIpfM7JDnTIAJzPL&#10;MHCVqCJUjtJFNWCnGkkM+NSqI+6uZlZ6j0Yr7GSoOdxDyTTrHS69x0a1cZPA5G5Uu0KdqzpoLUNn&#10;zavV6sNHW9BaWJnUdQB7KK3yzARPQiEgCjEJM9FFRFKzXLhV8hli5QVhN42hrsIY2/X69NKSLv2y&#10;pQEc7vr4/n0RefLokaNpl68dXrt7vnmbeM2Aqbk5UdFUqQ5zqkDzOI5D388WEcOjGK+odFoQHnIU&#10;2bG6fuuI4VKUcngwLOF3Z/zaTXrxVr51i+48H2693C5vdkNar+aH5ydPx7GXphmzCkOJgnSOMF9c&#10;9ZxcxygegxMnQ3B3mI7n28U++n6tmvphiNwMva3Pj0PkRdua6erqgQQTzkQWQgzCTGLmYIzD2MSG&#10;BU46W8QYgruziKmpuhM7oZt3MYZiKs1NhNpWsrpwqLfl47HVjzx2/d6gH2ZQvNY4UHOWZ5zxbiCX&#10;D2rdcm8baOhHd5XaQsSFglD0bwJzEGbxYUz9kPptn3KedbMotN5smLVt24mY7wSDjZ//uc/+2//m&#10;Z6/tU96sf/5Tq//qP/0PvvCVbxBsuQyb7cMH9/ujk60RG8GcycBszLZLWgiA8/n5WjUZsFzcOFy9&#10;sE3jn3xDyZaE6yaV8ECgIGRc0UAmsECAUJTsJkW+Ok1z8hE7UKdqwzhAbJ4JKIOvDHGt2bbd4HQ8&#10;pO/f76+8eTZvhq7zg73m+uHs+pWFYfzKd/IJ60ufvLG3eulffuGe88zBhOTIDjUYEJjnToPZQExn&#10;/aYfsrDfunm4v7d67ubefN66+9n55sbVgyfHZycn56vFbBjVfDw8vLrZ3t+uT6LqvQ/p/oNh9aIy&#10;bcsF0C6AcuASGaoIUFQq74QiEABvdj5rIk+VGzKJ+bijjFab3l6APHPGBSJPla7vQJG9A4mDCVT0&#10;Nh1sdcCEqXtRL4KVdm5SZ2KA1LxkwczctcHMsuRZJ20XYhProBN38+QQYLDhvInXG5GU05Qz0C4r&#10;wC5VuNg7u5yh/m2qmnlNeYtMx/T6CXvfxfP1l3554/julVPJYkpWd99KpUFryqh3Dfde45/LIPNH&#10;WV2TGvSEW9RPpSkPcwKFrSpJSEU1HxBAwEQUvSFyR3ZxEkJDmMMRDPHq3bnbrX7bD/2wOT5fP9mO&#10;6zSe+ubR5vwbT5FnZAyTg7351SvL45O1e3Zp1ZEJzQUrxB06TSaoN8vMHLm0jbqrOHkdKVYCL2MY&#10;swOsdaZszp6pCWigxFmyycBNVu1dDS5EkQhMybzO1kVdlOKUAZJaDymou+1wHncuhdfdqmb2qfAJ&#10;LTVrgxs5XNiDFwC83HGDK8EKv9/ADrMJkiXSaaiDwtmJzNSIl4urjpZFiUbx7Cg9ki4CkAvMfFiv&#10;T0y1aRpmlqaVEJsYzByandJ0sgXdNnffbUUiUNH64FpqhcNMmZhYUHvjLY+JYllKycbt/uqF2ewQ&#10;eUMgN62KyZNpKKtJVfu+H4ahmXUSAtkY8inTviF41RwuqXRRvUioEtQKUDAsXV+c06dvxNdvy3M3&#10;9fbd+MIrq8Pnrw7U5JTnzer46J6Iz5ZLY2dmWKTQuMfA+4/vbZE3TlsnNkIyBenYJ9Lh9HizHs69&#10;bAnilPM4aFZoHvt0ej6+t15vQNmRmTqiSMTwFFhUk5XeGoYjm1PXzk/7Yb3uzTxlDSLOPuYywArm&#10;BvIQhaXkD8Vj/bhRNl3UgC6Owg+/yHfdL3vii5S38ixQxERANL967eWXnv/mV76WzkZhdnVhBoUS&#10;6xQVm/V6PYzjoCyhayMl1X4cUlYRpGxCUkI3wfBTL1/5u7/x8+9/8KSNV+chPrl/72deufm5z/zt&#10;eeTucP/f+uXP3X/81bPNkFxKqd8UgZzchSZYg1g1pTQ0TZi3zZDSYnWN1NnZ1dyZ4V6b9FkJkVFK&#10;F2XQQQSCwwnKta9f4Q4XsDCVzgoGsxRGkZcmQgJAapSojEMhNgvbtT7trRM8JG8F88aXM569s+m6&#10;Udp8NNzcvzs72vRf+fq9RhZXD5wGS1uHF2VUKc3CLm7Ian12D9KsFu2Vvb3D/W45nxNwenaatuOi&#10;bfdffP5LX/6G5bFpZ30az7ejNDH3o+fzse++/JX7rzx/KJyo6AXsaJnApUqte3En5AAxZGp2Z0ea&#10;6jJExSjW19XIbMIQeXIZkyOqu7YkV7uJTSWSRo3uudgHrv7B2ZnclMBl+MVEfSpjJoq+/nQVjhgC&#10;Ok9jP4ybfZmVUeWFtiYiJDCMUbyRYCMArYPXSSYxDZ4u+eLwXQ1y+vVUmysnw1MYcbGjplrsR/ea&#10;T+1Mpe5TmU27COZyXdzI3KYZdBeM1GfjA1BJXOutvEhliEpZWisyUU/FqnISPHzw3afNootdoBZt&#10;dEjJS0uJnwRMQKiYbFnUQ2QGY75qbdWkw/n2+bztldXtDG/izSdfGigtKOPBg6dPHhyLM3PEVJ8q&#10;ZNYpoCbzSTuvQC1UpeInBJpqmg6GE7sHGLkZmXAGXK1X33JS70WZ3LL4CFaQumd3hZvDVWxnsoot&#10;YObgJG4MJpRxPNNTuwxnTLmvA1VUY4qIdoGTEDUswapMle0quPXrHIA6kpERG/yijZ0AqDmRIKXe&#10;PYPcPYPMiAlBnYIwEQjGyMy8WgaClWT9/Owk50EE3azrmgC4XHr0u8jRL5nsiwrEJSodEVjIrNh2&#10;r01EZOZDCPFgdefk6cNxXOc0Nk1TPnBqaPGc82azUdXFYsFRiND350GeenOdsCic9Etosk8sX5BT&#10;MN83v7ug127Kq7foznV67rn2zicOr965SoHYue/PxmHTb9ZqqdBjpqzGnW2xbNfbdQg+b9uUh21/&#10;zrNG2IOg7ZphOB+HkQMT2NRcHVRKSyFnPH74tGnaWo/2qRKPOnssjbqhTNL2vc67ZrPZDENar8+E&#10;Oedc6uIplXIpNGfVHNtu1nVBAtX05Yfs+R/zuAwj//gHg5Rw9erVuy+88OT+6cNh9N4RrMx9JDKH&#10;jWqPj08L14HARdDAzExH99LknZwM5I48b+k//q1f/9mfvvrVr37wO3/43i9++s5zt19L+ZRTSufr&#10;OJ8PQ79er1WLvCI7qWouEzLKVgZgRiLN7dt3nbiJMqYNKihOzOKOsj6qVCFXOjvrbs+jFB8ZJGUW&#10;T0VWQERs1XoySEBMU3hOAIjLwEWwk5iLeyDD4BgtbkjXox+vPdCIAJkhvLK0WbjSzbtm8e2vH0sj&#10;m/PTEqPQFMUC8AxzdhPhMFuGvf353v58sWrMlCVs+97hy/2lmr/+2t3vvfUDNYjElJKpmbG7q8T3&#10;Hw2mYYer7RYflSx090Q9AROYOjEuQZjU8wAQpKGLv8n0Rpq2fimUlscRXIfyVVwzxkrMLb6UeXLR&#10;VfG3uu6KpVXBBwhTCW+IUYZQ8bOpXtd1Z2dnXdua7UyuYwc6wofxfD5rt5uzC4Nbr/NHxKk7GOgS&#10;dESXfPBli/cM5kzTLfNL7/pxDodDi2uv2cLuL8+4Xiu3+FKGfPHFhaZ6ycpepOEAwhu/+4G0mO2H&#10;/evLbuWz/a5dtRxZuqFpJDYsEKHdzFqaNAXKWtTAvOhmTWsK432+8lNXHnz1LcaCPLoHc28k1Bp+&#10;mdllBRkwMy3urEx+rcl+gXXd4M7EKPeRisJGdhvgPRXle2cH2Nacz7jfkhCYPZnmzKO7Zi271dVR&#10;2nIDQHBxZJoeJsNCva+TumXhfk6wgJfIubZfmhO5wcxNyUtERQhAJASAStxlhp1MSv0gV2dz5MJS&#10;gPOUvcMNlBxIaQsqLUgZUFAo5RYncleCTbFBKAieEK4c7AdhzRunwpxGkebyZ/V+L6/FIiaVUg6h&#10;4iX16ieSBYDNZrNYLADPegYab1x/9ezJu+vtkWlirlNS3V2k8uBzzvP5XEIAUdahH9ci82Z/MJs5&#10;BFQnFxfIiydeTDTsuz+/pNdvyUu37O5NvftCd+uV7vClJUUxMNxzHse0GdMmBI+RK3uSAYLaeHi4&#10;d3ryOJCOaSvisQnb7flq1TJ0ueqSrvf294exhxNDcs5USG2MnFRVQyjgBk8gU6WzMJGq5URDn54e&#10;ncyfm4vIOG62276bLQopzrKZVU0AADkrBWvaFhOl7v+Xg4CubdOofaJkItwBCgFZKpCSmfVJzTPg&#10;TDnnbF4WeNXuVrNK8ycD7PxUWyYW+t0vfOvp482vf/7Fawd7m7OT3//9L/zmv/d3Uu8pwcwpcGBm&#10;Zc9ZVcvCABnB3UAmbTN3gnlOaWumgSO0SCxVWiexl+HKRM4udeYm6NJwJiJyhgtT4UpZ7Z4klIYI&#10;MprSa6/tqy5GADmxeSBnd1Ovfa6FQ8+umtyM4nq8c4N/8H7/wftpubc4Oj2znVhtBWmL/WSmxjkH&#10;oeUq7B8sYkOmqU/p5Pj09Ozsxs0bZ5vzrml+4fOffeP7bwVHiWJTzlkRU+4lvPmD9fZJljYXi2Mx&#10;g4xD2DlglD1DY8lmAUKuIkogB+dLrsMu4vtL/RzlpfW91ICcPORx7abqJm7mlY57QfPxIii7Q0Tr&#10;293N3HlXcHUjotozWN42HcV6VJE7981ms1zO66Mjyjm7szRd0/B80RwdyS4yq0/Xn/m0jy3tj/51&#10;50D/sg3nuyz5xwxnHQ7PRBcn9PE3EZGZMzEx1D4CRE3nNpG+iu+esCknopDepZHGtZwexYfNiqTl&#10;sAjcSljJlZtXljeWq4PFbNGEUEYda0OxXgnMvUIkARTARj5bhjiDI5cJdFJ6ukow6o4iTXVB73SA&#10;SsPJ5NRBILGJm80ONoKx5+CD+LrVk5mNLAyzKIKoQ1hnbPOoxhhGHQazMYbk2YNSUJhBJxSOwJnZ&#10;KQmrC4Ui20TuBGc3cmN3gjjUSIpqFblMPonFvJD3zaa4EwQvbQ5guACBPLi6qxEIqcRb7l7EvQwo&#10;+F1gZoc6uXPG2I9nTrlIeAEwVyrwMrGbgR2Y8mT32rvs2coAObPAhIKGO3kV05iqRe5UyNjE5Q5r&#10;Tk3oQDBT5+QmIGehglFu+n652nO4e+/5uA0v3rn11757eqT+aBgHYm5js0M+myaEEAqVYBiSWQoc&#10;g5C4ljnG7GSQAiYzXNQMYNMV9E7Hn7odX3rObl7V5+52dz6xf/WlA4/uRd3TzJmyjq4DiAMRTJ2D&#10;QWLT9etNF8PT/nzZUH9+ur+/iuzUhpyUeDzcX54ePzo42Dt+aqowsLpyEFNHkJSVKNQSV+lwpyk5&#10;I3YyNReIGqeMMaXYhiIhNF8uRUSYx2HIORcj4045Z84W244oVA1T3yFD/yrHx0PyvyxIr1XU0DTr&#10;7ThuezdyCIHdU7WRTmqJqDAW3aBlcAUA5lLuELXSnmlE6ed/9rPnR6d/8M/fkv3V/Uenf5bv3bhx&#10;5dOvLG9eOfz0pz7Tr4dha0OCAjGIgCNbItKclQTRSLIjgKN6cDNiZ1JYUlWSIpZpRX5mugQGqtgS&#10;donPhBl5afFn2wmYE3Za/MClBpT6AidyLi7FXYCoUC+hKymgTATnYHCGKh+/Z49wwrP5fNY9ub9O&#10;Qy4sUxRbWaI9J5EAeKS4mDdX9rtrV/eZ0pj7s6enp2ebT7xy5xd/4eU//tPvdk276tpb124+enQu&#10;HZk7ByFwMrV+/NbbD9749nM35qkLREI8hzTedlkiyETcyTMzJVJhrsWvMiGG3cm8+rwCzAwVEPBL&#10;7F8Uj1SsESBDKVHmlLIrkRixU6otb8BE/kAIUkKfXT24WGh3K+3A7kQcSojE5E5KVmO04nXKtJcx&#10;5fliebY+Xa5WBTYkZiIydR3HEPTgypUPPnykWvzxrv7lu/v97Mqfin8lK7hEW54WSA1XsGuL2IUh&#10;l3LNkp1OFdmiwTcBGfW4lGpdSm/9QsNxAj6rDCLtTmMXlJQvn1bmLtPHxeeC3Dz4EYOCcEsS0wmN&#10;rAjuPMSZb5c9Lyksw+xgtboyXx7OVgdz6RCDEGuI7NIYPBOcTLxMY02GRNBSSyMWonARlBQt/tJr&#10;NW0ZBjMokLuROQmFMDERjbTUDiJbZ/2SHn/m+XTYbuezRUp5u96OpmOwNfJWvDdLkUfImW8Hp+zt&#10;CNmWcXfsZAHM4LJxSSwKcyVbgIInqVVuuJOxCItzK9YGxAqLO0kGO5USu9dgsNSBS/wNATqy0ZK7&#10;Zrjl7MxEEkBaIH4mApNBvMz0YIDXw7YfTx253BvsCg/l400ncp8Dhf1loOw2msPhIqERVtWaUZZz&#10;LavZKmAAJwOTW+p7boPMF8VyVUkbKmws4hCGMRnAHDT7sDmarV65cviJz/x0/N5bXzzbvkOeM1mM&#10;RTajREY10AshAsEd7hlpw2EPCOZFsK+ogUHUI2xBdmeB1w7l5Wt066rduEV3X96/+uINCmYwwBhI&#10;WUO7lCBQzJZ7w5DcElEXYquGK4c3zk7OZBxjzFvLJbwOEuA6pnFMtlg2bQNmg7HDJYi7EJE5NU1L&#10;TCE20SBSFC5d3YmRkjqbiKvaZpM5iDq7oE8jQpwv5yALjH5Y55yKOJs7TOHOhBB4lokvAuqdVkuF&#10;D388dOuHHR9xurvaUg2xiy0yM6Ntb+OwETdxUiKv8ttlPmqhMjvgbtlcqa5hZgkSGjMUEx6YfvrV&#10;l/+NX3z9d/6vr7399UfzvWtnaxssvPsgN233wiuvhCtyvjkb0pA1R7hULghZDTDNjVGGxmvjGLiM&#10;0tZhGLeLdkZMpgA/k3lcXGFREr90yVNVynZo6SW5PUcRgSQK5hPRih1qcAe7kcKdCxpdT7V0dSjB&#10;QEqRMRu2s83gEX72tE/b5FZHcRs5kTLcVc1NyJaztm3BzqfHG4f2wzpk6drl668+f/f2tbf2j9ab&#10;dHVv+Zu/8vn/6R//75mYWZr5vEUDo5z16br/Z194+NIeCwaK3C58ttArh3E29wgEs0WQhpnFWuHg&#10;3EiM4qjKHoYYPDJVTTcvNFEnqvlDuXR2EMMbgCAGkLPoaCzcNHOWbj3m6c4XMRVi2qkT7XwuTRkv&#10;EYHJ1dychQLgCieyimS5m6MNEiSYWwgxK23WA0kE2CzDPUiMMajx2A+zA45d670XCJGZS41xt7h3&#10;AQS5MaZsnCoXaeLNTKHtlJljMt+7bAi4jO5efP7ONV+CfqkMZ/eKbF5eezaFgsDuuy999q5OXJdi&#10;fTeVDeFlcMSUABdTEOgxWAJBSFwFYKVIFOFNSseGmDa0OZH1gw68onbV7l1bdctmfrDYu7Yf5y0C&#10;0IKCG5Nn3w4YE9oJtOBJH7RYBp88x+6kd5EqwwNIiWu3gROR7YgAlHWWT//WZ7u//5t39w7OARoH&#10;HTeWs42m7z558mjTD5m3Gzw5G5+c501Pw+jHvfYmydzEKUicdYn4abLePNKsAbVO0amA2LyrqpAW&#10;4IXIpKDYXpQRScgDT6VT993irM+KiKBkxnBBbW8o5Wl2DkVPzInMCc5EgUiEVHVMvWqSS3M0qEoc&#10;m9SnXE/NqzaCVmp6rZxNWnDTe3f/7vbQJcSI+r7f28dEc6/uvOClIQRmPj4+ns8XTkL9yXKxNZ0v&#10;li998vXlG2998fT8+6aDCZiU2KdyUyEU1FvgOvpw1NFyJEosAMOUbBT1Br40fW6Fl2/IS4d254bf&#10;vB1f/tThtRcPKRomcVAAowrCQilk5251MKqZmomJBDO9devgyZOH+y23XZjl+fp8c+36/jjmNjbb&#10;0c7P13t7q/msOz4+TV4IWJTVhKPDJcQQRJgliEiednG1OMS1wEHA+fnZ48eNCMcmsjgTUtZsSbNe&#10;KhRd2pA/ZtHor/SYQCMBQdXSmPI4XmKt11ZzAggtUXAoQSGy0wZnDiJiZgALhKAHe82VvdkX/uj7&#10;tHftra99e7Z/6DE9ftr/yZe++qu//Nd0PLxOTaSUdQtqRIJXCKaUZ0zdy6ShOo/ZMG0oH4ZzX+4L&#10;s7vTRJ3YGdyJglz+X/9YTqzg1ajmADblJWV7qGkhNvPUEc8wnuS9FWzqTERMRsTORlUGwIhGJ2pi&#10;dt9u+9DMxyFX7M1riNrzAAAgAElEQVTdYUxKSK4DXB3WtAGkOevQQxVj2nZtDE3cX7QH+90775yk&#10;FD71qbtn6/Vi1fz83/jcH37pK918pQkGE4khkPPsyz9YPzo4EI8evelstpDVkcUmdWLBdM6hJeFh&#10;bIjEeCZhGTiILeYtB4tdns/b2EgQmTFIIMFZvDhXELvAJRMbSCvEyLHMkVsu9l/+5Ovff/Mhna0v&#10;oF1AREo3ppMRSs9GzQUJJBUIcUJplVaZptaUgN4NTFQ6CcuHxtiOo67PtwcHq1zRVzARWERiSv1q&#10;uXi02RQrP1F6/pLDnymQXjqKyJTR5W34r8CKmL5iQlx/2F8ZPxFZo9hhAB89n9CdIYTAIgBlZmVz&#10;ytKKB1NJuVNIbiLZedKjsW/T8P0naJhmcvX2tbhowsxXV2fojBpppDl++1w2oZZiAfiuvl+WREW7&#10;azRVUQOwFwradLlTnlC2oJuT+2ruv/z5Oy+8nmRRsvl20ueR1/JySEmT91s9ejocn6aTjR5v0geP&#10;t+sxnK6HQbMxmgXlTA9b+mBzki0H15DTNBaAWGJpPShLwDQTCUjJU7nRESSUGtJIXrpF62SAmvaW&#10;kNCZslhiMi51ISeDEsCFx0YoOmvsRoC6sch6feKFN1EcY+mFqI6Wy610L71BBCq1cBMRzVqgAyIU&#10;uWDUOzqhYrt7T8Qirt627fHT8yIfarZrt69+OsZ4586dMp7IQbExDu4kWUXaw5df/hvvvEPnx2+M&#10;w0CdEwy5fou51aHC7kxG2yNgHuZxpA7uAhXTBrovfmuWX75OL9y252/xc7f47idWN18+oMYJeUJE&#10;4a5nm5Q0Dgo03XL/yjgqi0gI7p7yuNxbnB5Dgm0267ZtUxrK6KMQJMYGnhbLDm6rvdnJ8TonEwk5&#10;5+pdzSyXSiA3Tctc1LggzExQTYCFIGoq5MdPT+fzxWK5WCya5WrOLOOYTs9OQVUVZBdAFjbps3uu&#10;IBX/Xx2XDZZPJNicc1ITs3ARTZS6OgGBXJjUoUSpaaCagUs0aWSFitm1/f1f+vxL3/rae7/9O9/B&#10;/OCdD+/7sP7um3/24u32M//6c++/+fjoe/zv/Pqv/t9ffPeNe2tHaYWfNNJ5KtAVwH6ygOYOH/vx&#10;nMUEAsjUqHahKf1s0HKB+0kgVewEe+FFtaZCnwSUPr6aOREBFMkLtaJozzqZceCKipbHBXU2ZmPf&#10;vzbzmXWhWT8ys9J9R1bqTZzceuggcIpgoZySuyXRppsv226x7MisCf7w3v1u1m3WI9D+9v/2+/c+&#10;fPh3/t2/95U//3ZWZxZzNxtLcP7BeUJsOp75OMqIJtsBS2iGGE2cfK1IRmkhClIT95l6E0MXvI1o&#10;g806i40tunYZrBU0MbfRO3GGxxglisya0ACkIYCZvCGZh/6M2mb2qU9d+/De03xf+WP3uhb4maTQ&#10;R7yIZ3Mdu0lUKCimxiAXLqrcUHd3EZ54EYgh5JQX84PTk82VgwNQgCdVBUQkbLb93t7V27evPX38&#10;VD3hUsj1Fx/+I15IpelkknGmoqllP4Hb/Yid/KHv3MHZP+lRqr8fCcfDYVyWgN8J6qyKjFSKJCkE&#10;jNnETNQ4EjUUwA1rMF3jwfE5s7KohZGC84z3FovNw57OWvFOKHIF+23X7FQIhsXeTeAkAFBpWCqa&#10;zF5KnwQ4OYuTuTHp3h5eeX0hh1sXciSiOmkDRsFDcHK3PYuHt9ucdNjqkHyztfPenh6dnvdDNjj4&#10;bIOjPX63kbOzTR41nZ+mTTZj82AWjMkcbB28SeTqpZhYIj5rPXTEQk5kgZiJMlDGiUUgAp1bdCPT&#10;MkY7sLkWmQ1WdiIKxFSZlhTApTWrt9SPGwEYSuRFgdIcwkzsu1a8SjolBSm7TRABpMLQMDiVobte&#10;YWw39ynrdcDS2LbNwcH+w4cfppRK0Xeqo8Pc3KGmQcSmwUSaNzoemwWiFuSz+d5LL//1d36gT4+/&#10;K7YVYkvJHTFGYMp1SqQQEuwJ2SzgavYgsDnTyu1Gm1+7EV983m/etDs3w51XFrdeu0ax6H9YDRfI&#10;ieh03W8yYmwltGPyYds3MgvcjKPeeu765uR8Eahl77eb+XwVArt715BQIk8pb1XnQXg2m203g5pK&#10;JmZSKDIQquKXGYqwlLuRJ2FhNlV31ayZGFl9GFy1X+3N5/P5crXXb9N6fZ6zX/jXmn9x4Wg+E9VW&#10;P+LuHzFwz+zdZ2QBnvn9j0v9AKg2ZJnDDFYbVWmaSwITRyntq4NL+1CyXGR14SDmYmRNFe4/ePfh&#10;P/wv/vFzz938+vffeu/DR7CRkKOkV1/91P4+rz579V/+/vf+yf/8p3/783/zB//r/8lAIlOuQRcX&#10;HUcqKnwCF3EWU6NRbZPyNlsOAWw5CLkZHMYA1/mh/pG7U3pnyIOYVlPqKZvnUoyfYkb2aUxuAftK&#10;ilv/KESloRNwAbNznRBTMjrwab+5/omVRHz57SNmUzMyJWT2AXkwy0IIjcDz2A/M2rCHpiVWDmEY&#10;+2F91l7dv/+YxzHNmsXZ+SZ217bj8Te/9f1P/8yn//ALf77aWxQ6TRV1Q1Sa9dQojQLb9r1tuLU5&#10;jQYn3fr6ZKMbL7qzbD5TBKLAHqnQTHpmjzHPQtNyngWdRV0wgxCEQtCuFRGKDXUdzxpvZ9TuNe++&#10;T4PzdvDNViupua4dmgBSK9rLBJ7AWK/dQwwissq5o1peLdOWd1NgyIvWfQhxHPPe3uLehx8+d+c2&#10;yqg5V7PRfQ0KRw8/bLobh1evP3n60JHtgkO1+2eSESyA8pTj/lAk6VKhF7UMfZnEOjkY7NT+Lz7D&#10;J3AGRFWt0DFR6lGyPeyW1bRxd2DM5XU6pYmXfrfb9kWsvgKjRADCnCIcpZVvrCY4WoaAxUWMs6gx&#10;TNg5avIxK6JQBoUyc9dB0eEj0WM99T6wL1vMI2LDwjvuajUNXENVAjMX2IlrcmfTfrkYG1fAoggE&#10;zwcLn+8z2kgk4JaKsoUrbHR3NbAzQNKC4e3+tH3VPc81uybXjH7wp8fD6ZP9Jw/Onp4Mkme+pc3G&#10;zrbWJ+szbbZpfb7dbKLKygOrD+5JSIikcZ8zRyIIl77OHqROaojkc8ae8NGI1mkkMhCxwLK6Ecig&#10;TgSQmESAndjKUA9LaZOsZzIivaQNE8y0CL9MiIYB5uRUlGYdivL6Hb16B3gXVhdlM+cJAHUSqACZ&#10;3GE556ZpUAOdgjo4qpBeiWYsMrKOOR23cT9XfXLq2isvv/qLs3uzhw+/DDgsDcNYPq1wm6kyrjN4&#10;zP1jicy815gvYXfmeOV694nbfPNavnFTXnh5efPlmxJDzchqtcQMBkefWU1ctZuvmETzmHOiTJnD&#10;tRs3bXM+F3Ae91ZLM2/aGGMMngOlHlpGNadR27aNTRxHF7EmymbMbhaoMWdjKWq0pTGR3MwyC4jB&#10;HFJO5p41t4KmsaZp1+f9dj1s1mNOPvaZLhwiKVcV+drycqlK8COkHC/hV8/4Y7owCab+I6zM5YNq&#10;LjKp/ZuTqWkqSDkhk/NEZNuZNCOU2W1sbnBLaWQuossSQwCsd/vj77xL33pLVYnNq+XVW9cOt2ub&#10;Nfibv/LqvXsPf+8P/rSRAHIjn8Zde7XUMHcztcBBK8STgozAmOnxaz/9vKeYUi3IKUGnC1Uvbd1T&#10;6QlVEdMtmtZY08xL23vVhSx6wVSKgVSY/H7JNPJO89ABBVUgzsGezZPiKJgITh576pNbgo3IiXTj&#10;3qsNXIUlBTqGIKERJnPIZsi6Hky1E5A0x5s1obn9/EvNKt5+6bM9Dr71na//6q/9UgyShl6aUC0f&#10;c2C5eu1QqVFOYAMGmYuz1h6nBrJMQYi8EgSiVcuQCMK5pPhb0IaikM7IWoAKiXawnM3ViJTZg1g0&#10;7WIOHf70nWHrDQupKzP5pDRcWoWczFxJXdWmpQIW9owQnJlLilSaRkqbF0q4RBykdDYWJRw3h+Z0&#10;/ebV9z/4cH3er1ZiaiADgcMYgaMP79++c3W1XD5++kgtF2aWTfUQdi91NrqQD/QdkmT/L2tvtiNZ&#10;kmSJHRHVe6+Zm7uHh8eelZmVtVd1N5u9DAc9JIdszIB8IJvA8Bv4D3znp/CZDwRBgM2HIQkMMT0Y&#10;sjf2VnvlEhlbRoR7+GLbVRU5fBC95haRtfVMGxIJDzfza2Z6VWU5cuQIvzzBkDsscFddfaegu/cU&#10;3q7Y7oe8hFqDFz0FlTzm4jTHLYomISW7OGAyuZPjl3dOdBADBIC26qEAyEPKxQwqoCcH1AViAnF0&#10;pLr01FF7c8YoAKnJR3quqqIpiSKlTLEscE91RJZZkpQCUH1Xi+smbt8H8vf4chPRukF3LlLBKjKe&#10;nvT9LCEPCGaWNM8CLYIxeaGNO7Kap9AOivWfZfdcnfQD8OSu+iPyG4fbZeGWGLnd2tWqXq3qZi3L&#10;q3J2tv3i5Xhxcb7cLM3mSQ6AQThXyi0vc5YZhkETIGJIQBEUUETWwpnXo5RdlWYFbcKDAXQP9I2C&#10;zJQlUhFn4na1dBsB/7KBbWQGcYIQC02rdkwoIDRpYIP7SOOOSieT9kzbmhAByriNOX3hdL+cSHEK&#10;PGutTql12XcV6HexZp+PHtz73tmrT62+DH7JarXabDaq2vdd3w9d14lmOOt4kdkf9N0x8weH6esP&#10;0tce6Hv3cP+BPvjw4MHXH+r8oHEJYz5TKzcIIbU6OCu1dl1fa91stmA1h3ZpPs9XV+XgcLZ5M6bU&#10;X15dnA63AajKer02q2a+3Wy3m+3R8WFOOptlY0FSrTuWmTjdjCLQRLMgALkZ3b3TlFKKZlIVFdGr&#10;y8v1Zn11dbVajXRsx21s5Yk5oY1pt7eYu8D23628tLvIr/C77eIkqsDHcZOhMnVD7wBmuYnTgXDI&#10;EBGlh+ltAp9gTl0CJOdsNkYvH0ElxDGo/ME//o3FQiEQx8Nvvff6X/5lgWtIrJAqoVXW2rgJo2xT&#10;PpJJeMdZneuL1aUP3s1UarAQkW9ilak5h7sekgjI2mAwCQ5UaEKEHd03FztP+3YyohMeAaJ1nqE9&#10;YY5N8avrzdkr+8HfPn31/EqoKJtkW/GidNV5l1VlFC85y2zWaZJSx/USpVTzIigPP3zU9/318urh&#10;/fc2zidfpJLz4vRB+fHfPn3y4tF793/2s8e3ulMi+BdmqMd3FlW6SS3B6BVi4iZISdMsIR+KkCln&#10;AAEixFrMhpDrUgFzTPuDpyR9k/bBOLqNRcQcxUBIT7hLPktltT7//t8+P39z6WTSdFNKJ6OmiwaH&#10;Rl9QSilpgqagj5hMHyJqFQKBuqpqEk0TMAOY1c1YctJbx/Mvvngx9PdUox9MzM1l7AaWen1wcPf4&#10;6Pjyqk69o1/a2r/mIflFD5mu8WvKM0cc3WQWbj6FTzPSdinNr/v+jVzz9o4EAOaDPKx9M9LNXSkI&#10;cdk2mVOVDkjvnTsKmECYWjLUwbXmbEBN2QErYmBKzIldhogjU5Riwj3bIW91NYeRVREPmgSn09cO&#10;qYgL3WHw9XygolIytG+nkQL00e8haZRU2lQ+r0QMBAUAuEMqtAIjmDQNOggc3dhhUzCWI8cpex+T&#10;baxsbbv29RXPX5frK5Slrt/Uq/O6XVmpwx3Jdzi/3/VdmtXqDqkirjJS1o61+YH5HNgijSIQqKqx&#10;0EtGhLEgmZU5ZRWoalFcX18aS4pK7d7aJEmQqK1CaDlFmVUm2jonwHAv4NoZ6Ok6+yN7IRhmM0kk&#10;sVwuj4+Pv+wY3jbxIsBYr2fYEvMGsEBIIZNKV5maIZwwVTPfbrdmPDzqEnSmtay/WAyzrx7e/ebd&#10;/OEjf/SIX3mQ3/va0elHt3UWjlyBCuwixAaXb9aW08Gs35ZxOxtmbqOzQPjhBx9tx1ETq626QWvd&#10;Rg/u2dnZQRZFSTkLus12Y2a1Vk1JtOZe6sa7QRVK0qxWoo1aihy3YZsMkXA6Y2MKxGq9Xl2WsWzH&#10;rZtXczNzcuLeMk2+WRqn7q1V/fdkV/3yi+wdaCP89unBdmyYBEgn0+S2dkZof4uI3ETxXdfnLquK&#10;QJ2uKiHUGVY2ucxy95WHsyHHIZaUfGXj6D6DqEOJlJJQUswMVKW4SCWqQKZChznK2eXZplbmzvfy&#10;z4AFJ1h4l6dGyACJmlS0vEXniE78kMkt7ypV+4/dl41DAoGnaYpokP6AlPT4Vv+TF2PZ9CLZxlHM&#10;lZKkVx0kZaLMhhR9jZttdXN3VxqEs3k+OT2azYZS6unt09V6WdRO735YyLv359/97nd/9KMf3r13&#10;uF5fH5+cppxBOLmu21XZDIcdor+fMWEXCo8pheZIUgVB2IDVVj6A0FFzGz0kKKQASb2CpVXQAU3d&#10;IOKQHmCWLhMGrKRfLfk3f/3xOG6SpkZqJXMXTX9oRA6V0MBpPLh8k2hOu23K2ILvqmiTVhqrE5E1&#10;A7h7/+STT55p7sKVmXmoaSyO+ycvfvrR1w5vn55cXF5CKqOVcnc7w1f+yoEfv/TRrFWzqm8BUO++&#10;8uYt4vDK28+2J3Yv+/uE0Xv+u9nJWHNBIQxCSeGmghko1Jg9I1SIZpUc86xF6aADKQkrRGGFDePJ&#10;GUP23HlCkMnh00CNIHNMJiSwRFEgtTJBmyPUhBUxhRWtVMVROyB7i6/a14hkNwEGJkEHOKVK6pR9&#10;lNZFhGrwkajkELMJ2RGgdB2GDO8ASvVckZGGaotCGfVhpVfINdZntjrz9blcv9qkJe/ltNBCWQhU&#10;JMGzcOZIa3WV+oZYu7uoEUKvysqpsZ5wGGGdICsgCYrqdr28pFRRBUM9CBPLEgKL/kMVhNipuDXU&#10;RVWoQTkWEbO6y2ijtGjhN5pHpqqQ1VnW6+tax+vrS+eDiRzedl6EovFPbRkBqy2NG1EDM5BAV/Mk&#10;IimhghYiZxRBgiqljnVxcEiJVuOauL2Vlx89uPfVh3j/PbnzUO59OD/98FSHLvZatC3tTkn4vtXV&#10;6vPPNhfXB8PsaLkymNXNmmVDzccntzbL9UkHK9v15nrWd7WUUjY0kz4ppFbm3AXjYxeRHB7MN9vL&#10;Lql2WjalVBiTCLe1dF1yL9pUdqaBxw5ziyi+jON2M7rRzJ2spZS6DasXQb8KNYkhRljvQ1eTqd8D&#10;nW4YGTtIfe+I3iBBMgXqU3vMLwiMJlanuqvduj27unLVBK1uTWk8pmYBsdpGVm1zn+PGUZOE6gkA&#10;TJRi30ngSKMOLBazxcE8utoIfutrdzpdVS/GQZGFzJqIlDWmRkJFhCN5Ta3NwdFU63Zbzy/Wj+73&#10;6j6BNAoAGgO60dS9HUTAzm3kdWIbBS0CVeSuVY7N6ESteBd6nLb25Cbakt5gSkJXVOFmXeqmzodZ&#10;nZeSBltdZ0sZULqREJZxzFKrjQRy3w9D3yf2nfS9iJPVhsN57mf/97/+k//iv/pnw8CrpbGWxWJ+&#10;fb38yvv3JXG1Xp3evmN0OGm+vj4/OTmyUNoTaUr0TAAkAY5oAUKGAPN5WDtJigSRNrtMtqNEO7wB&#10;ut+Y6cQ0uzyoIhA6U2D4qZUYASBHictNyb5LosGjmsBZMXqQHpq0X0C3nO6JiGYVFYZAvREhYFBq&#10;XS7Xd05OnnZPShlnXecwwNyYKFn81lH3ycffpxynhNF91yErrdsjKpGeso6lNqhiT4D2ywdhj463&#10;d4K4O6W/6LGXsRCgTntlt2MCFObuOO6947SHyF0JENJiQU7z63avTAqPzj0gK1yFyUFN1NCnR3I4&#10;c5DZAGbxLFkyKm0rMZ4C6qB3oRHqISSGTO+UufPkMEpMMJjemK16K+1ASDTrgBTRFG00SCJ0VsCV&#10;VcwFyFAILtdXI9adCFBTa0QyxN2OVfAstLg3gtTES6mQAmQECCgOjvACxFDnDiC8oKuxpG4uTphl&#10;gu4Y/fheOt4MWIpfGpeil5dyvZLNIpc5toqStXa0nJD7DkVHXFx1xgRdUbaQDeqm9TK0Fq7Mkl08&#10;qQPr7Xa0jWN0tsJZu5MKbQGmZwmAQwBXQlrnT4Pupz/hblb8jdl/619OlOvrN2/enJv5erN0q6oD&#10;pi2lqrVWn4YZBEMLQrCWej3M7tASqQDFmaRP6SD0i9gkX6Saq3Po+9l87sEz1eqsvW4fPuAHD/Xe&#10;fT788PD+1x9Kn9hg8J2MM3e7fX158fHfPbs+f2+5dBdh9XG99roRbnPX3b57+9Xjp7SllWvAIF1W&#10;tbGaFxEFWayoyDgW0M0s5+xeRfqckoEQjnRWQrvq5m4BjWnSNnMbLpIFrF5z7pJmk1pqGWZzuiZN&#10;kGpW2iae9rMAFHV0oWC/g+gbttVyMZl8TPum77jPXdDUdkBDTsFfyoAOpxsyfkdHp5vxInVzL2tV&#10;mGNKHzWOAiqFIXkWHQMREygAMwNAi569FP3tQSUhnLQ7p8cnJ8ftE4l/8JU7/9kffPd//F/+FLQa&#10;TgBJY6IXHZIEoI+UleSkBhUhhFCx9PjTZ195dMtdzL1pPTpJd5iEcnNTwt11pMVS51hUJ928mgBk&#10;m88ZarLSIk02ZoxM6ewu7dmrugtJJt9uBZKHDKub2JXaHeRcxYuVEajwQjGnSUo5S9+n+bzrtMLr&#10;+flFTvn+4eLuyZ0f/ewTTbP/7Y//TbESJedxub66evP1b3719u3TV69fHx8f5xwfLZX1elDWEBuO&#10;/NAgKu5OoAXd0x7SIL/RxaFUSXEvJfUYN9481aRQMX1VECJEAZozEYGIm0mLPKiRlqCoQFVSSCVE&#10;fCYI9ycUkUyzSgqaZLMTGSnmmt7EhhAwOSgpFa/L9fr01nB69/jl6y8+fO8DdRIuDoVkkcNZ7of5&#10;63PWsmGm3Fi+XShoR4fDYjF/fXa5LaHh5/jFJZt9BDh+0FAUmcLbmz95q1+e+z+21pG3TmQSuZlj&#10;o3tR8Q7eiwUJmyzhQSYUxdvJDRgj4lkKmKFMWXpocsakTQc8wfTm4iJQoahmaDJvYBHVALiSg0nO&#10;gOxk/93aXG96U/EWQOAiAuZWWw7YyRXIMWkIDFXoUHAVqkLFIaoZs4vrN+v19rACiYyAjwJkRZ4+&#10;qEIU6MLEtVEKmFBESZAMGH0rqUaHSyyoZJMYfSOi7oDBDYC4YVZwUFlERuhdxQhcVb8qshbdGDeC&#10;mjEmqUglzYu8vynev8nXY7/h1mRb9Rr9EnmOfkM4EpBhdCmW0ij2+uqs1o1qCVmstlD7GyJiiCg0&#10;xKdt4ubTy/dgTGlj7vc2EhmDTWu1JF4rF4tFzsnMqtks75o7SDKlxL1/x4Qms9F8vffLShQROZid&#10;XC7n0jUR3wAoRPXg+Ch1eVekd/ER64f3Zg8fdPc/nN/7+j3pOkRn/bSxJ1CDMKwvr3/0d08++dnq&#10;zYVsxyqzMht0u1marSH1vQ+/ItysLl7lvuZElX6zrmZGOs1FVZGy5q6T9XozDDk+9uJg4UBOqdAk&#10;qQhLGb1xb0RVk6qZIbV1DjZn45kC8/msfFGOb52klBgKuuZvHc1Y+Yb8v2M//gEebeVVf+6zMokl&#10;zvvjnHOXu77v67pBTfsfQZrb2zE+GrzRStPuIoi5RC0aYGiViINUfPub79++vaCIwwnLCf/tf/1P&#10;/uc//rP1uBHpG9sgUZI2mK7ZQVfpfLJIzpGYbbZrdO6JdFY3ocFDYNUUlpAhMexjx6KFy9QWBYgo&#10;LUa0syomqosSbN0PLWDcR9YhDaieojuhuyv0er3+y+9/1s9Oj47mVmrukiWIJTVxG+FVpEoTMdWu&#10;78zK+fl1ondJ3fnB1x4dLWYvXrx8/vzlbNYNKs7sZsvl6uTByXp9eXlx/fDh+89fnC2X18fHRxDQ&#10;6+vXX3wnfStr4/fUesP+0iZyqSCMSIpaRYSoWskswimhdHHIFNHtMj8Bpi3h0uIMEpOu5Q4odhGk&#10;FIXE+ItWAkDjb8VYX5hZ8Nam6BJOmpnGbG9yYq6RbqDcvXPazxbjduPuJ7dvv/7pp2gj8DQ6WMik&#10;2ot1i0V/ebkGyakE2T4emjk6nC8ucFUEFcFpws3t/LUekQ7sgPd2nn7ROdpHmXe/xttufp8d8e41&#10;OTlbTh+SbROGnREL5gpzlYLkKabliITIt0ELmkEUQEUUHpL/OfoinGhTJAQi7qkVaGLnJPWIXYkI&#10;qCHikUa0Pv0w6Wi7ji4UFZpGyGaAU1xEUkrKBOSXr8vjT5d372bhEjodIijQxV6gZMgg0k0R8YZu&#10;EAXhKTx7jlnQRtXsIgkUQYQZRifckIQSs4+EbsICKzIjzFG3qJW3FEWwqdhSRuVYUAQVqIqCYT1+&#10;9JHfW6flxjcX42rJ8+tysUov1lgjifSGvkq3MqxRtqlfbd4gI7kppp053fYG0DWlmCa9nUSmmodM&#10;KY428Wpp6iOqGZNmQuhdkM6kNMQxWywOzs/Oz8/fPHq4IEm2aR+NTYN2cW+gUSl1GZk0HURIkKXb&#10;J4829RzDtto4lnXdLqVutO/yfPAUzJUQe3L4eOe0f/jh4s5Hd6TrAIEUoKJBZaF1gOTYXFx+8sPH&#10;n326/PQFP764uBzTYnE4zPLV5RnUoHzvq+9/+slj2660T1ZrtTputgfzeTWrteacbHQBUs6ApJQ3&#10;m81icbjZbFJOs9lQtluroiqaVFMODTs3F1V6jRRNp2GPXe6GvqdJSkiahq4TlaSp6zLf7gHiroLw&#10;8470v2dN91deJMoA5nLv5MGrl9t+1h3MD66Xyce3GxiAlhBjHwyBiKYANUS7nDXm0E410DA1KmmY&#10;63/zR/9xl8SaActCfPTBo+98+OAvfnqGlKOMnDRNs0zefuvJwSsoua7WV0enNrvViapZvEZq8c1K&#10;raBccbUe1Xve+BO0FiQgrMVuZog7WkXkbRBRdBdb3ISn2LlhQADtkxNnb1bzg6NPfvrjw9nB8no7&#10;GxZ9noHV65pcAaOoyeSbIuRyspNusTg4Oj7Nnbw+f3X26soqXanMCSmqEqe3T+7ePT0/f/PBB19N&#10;KV1dXS4ODlJWiKfkuWMVwp2iOcV4RMzmqorUReMKzKQaVqvCoGC7tqF9Kax3w1l257dRK1L8LkMQ&#10;g3IcyLN+NtbcWcQAACAASURBVJtdL5eNeTB5YaePtYaAnrmhVcwDOs4ikruu7/NuVnJYBXjo4u2x&#10;sUTCNS9Xq9VyqwIRnfV9znmz3Q59B1AVAiOU1Jy6+fxA9FzeZi5NexXr9foVfevVmdCaJLk3iOnX&#10;eEzOb7eP8OXzudswOxB2Bzj/3JR6kiV6B9wG0OS9mow/gWgDaQBW1/coxWsBkEPgS0SSMKdkdFFx&#10;eEa0AURlfBdd0EIgVZVCurV5TGmKuEIzW8RdzcyJ2go1whiICcIpYBZJKjl05+iViCnYDTWOpC3K&#10;hoLsw7g6+vRn9Te/rcNhBQxqU0UyESE5nEUGagftBIKQkHRC0nQ1E1QREwQbP00daWSgzclBF/QB&#10;rwgB3yKX8EzqHXyEQw0ozjLp1WxrzNykU02GIoPzdqVssm903OTVFS8v/PLNdnm1XK8xrvuxKLv5&#10;T13q9ovqyyieiyAmvEwLCUGU37xNQWrjXB0w0HfaAgDCGYfqS8wSD/fpzlqLeXW3rIlOTWk+W7zR&#10;i9XyGhIykKYi5gRhZqpN3dAaSpOVY5Iq4iYGWNjkw8M7B6uH58vHgCTM8tClvBqGnFOXU7Ja3aqX&#10;mkSNfnD74PSjBzI3ijfU7EZQPHRjub68/NmPH//sk8unz9KzV/mqNvGErk/bcUni5PTBwfFi/aPP&#10;bvWcDeniYt11HWmq2GxWuZNSNl430AoI6e4spY5j6XOMxfW0LZUmyn7okHIt1KTBBXOooGrI5lAg&#10;qt2wdUctaiSYsszn/bit/ZA1OavTmxl3l9l8bhxccn2nBajFUruDfYN0/bxD+3bsvHPtO4y1Zb03&#10;L7l5E9psNn/96uIrHx2zzybqCAPXwK7AMFURGGFjaUa9VpOopJw6TeGUq5UmwgYViqPeOT3+ynun&#10;Y6UmKCRDAB4v8j/5g2//5c/+dUOUVJKqqmjoUwApBlzAIEahUOklCS7Pri7OS+0lDYBCsmsnXU7p&#10;ttiI5ZUP16Y0QN1FjLW4jbDSGlpAMLY6wh/LrgS3Q/ypPrnmoH5Myys3FlYAp662tdN89fJlf3r7&#10;+uJilVJdbZR2cnigrIRJ3yftRUgrg2bSROS99+5fvHn1+PHzb3/nG+uRG9In4SYBVBPNSbtz5/br&#10;1+fn5y+tlHUpVkvSTujr5XKzGbv5PDqYojWfRKnsOqQA+CNQMs5nXRBkSNDgxlIJEaXuAFSfihkS&#10;g4eai6IkAZGiBiSiKbnTaLWui1cTzoehyx2T5LYPWsN03/dNcCquw0ar8zbNjgoIHcpdNBVhwLbU&#10;1XpzuDg0akp6787tNxfn9x88jKFcKgCU5GzWA7ME2F6JCTJ1fAmqy9V6UymM3siWv/n0QfaS0enU&#10;NISjJc2OHZ9o//VTw+7u8Nyct+n3k6NsZQqQEyErIEdO+NwOVtSo30Uz7M2Fp1icRPXqaJSPzASl&#10;KuDCpJ6AmFZoDasQilS3+PAuuxgSCAA4OLTYjZxirCnVk5DUDDGFNUK2mCvdFUjCTtAR8dZRQEga&#10;tSB4FM0TxJGhSWalHPzpX7z48KF+51uLg8FkMEmFySUNkhV0QYY7uCV7l6j6JkhGfD4hUIERqKrZ&#10;mxxHJJGhxRGLxaYjGz3SKRFGGp2UXtQlyAA9xAg30sUSzQIepkOKAaQ7KqX4YDYUOV3RluTYlw1t&#10;qWns3HX547H83Zud7Xjr0ThgFBqULlSEM3SIKUl4a8xoQyJFAHfXNJXptB0KCLfbVdcnwWBeVeXo&#10;6Nar169X66XZ1h1I4lP5IeQAJ+qBuDOpulXYMmGugJEmgFBluHvn/ev1q/VmSRkTPEG6NAilbEer&#10;I81UrOvzsow263SuFBMJ6UGJIsG0731zdfHZTx9//nj5xSt99gpPnttLlPWyLk48iThrSv2HX/v2&#10;86fndbO8/fD4YK5vzmx+dLBcWrWx1DF3eRxHYTlcZPcahJuU81hKFqW5jSOrE8xJ+16NiixJ1Fnd&#10;vVNJoo2yrAr25mo08SLupB8eLmrdGEWVSaW6IYpiAFzckVJCTLK6uYf67m1tpuGX9RG9U51q92IP&#10;+do3E+2EkiJaDdtaNefu8NA0SMbWmB2qBBJamirN8rTqmQhSa7UMp+6hR61MgUol4vd/59uHx7fW&#10;I/sOOUPbpuXv/6Pv9P/TvxnHQA4DZORUyBYVCQRJFR42IIxilZ/+6Nlv3vlAZzI7TLNZFnXNIiCV&#10;tx7ljp2NtCrVYFvhqLXQKqw6IEka5YoQtSgUR6WgMR4E4kl3KrLSXnODR8QiOvBmZQePD3/4Zz+8&#10;dXTn5OTO4dGd27dPHv/0++vL16cncxtXcLiVstmYWanFfQthzlivL8ay6br+8WfPVG8Q3bg4Wc0q&#10;AVW5c/d2LXXo83q9XS2XQ387Caz4T378s+/99m8Q6g6vMIcqapXN6LKCT0qUSsnhOTllehJelrn1&#10;2ANs1e8pTmvRxg6qFIXVst2OgYa5U5C6rIvZMO+73HVuISiAiRgU2sANoac3O1mdbqEnrykWfQp4&#10;woyyBaQims20y3rrcPHq9blANfXwDVlFqOpWRsj26ODw7OoCbhSHCKjNZanUkJkEd+S+KRN9+0D8&#10;woO0j2q886qbcuw7p+mtg3nzHvF68QaL7n+K3XXiGLrv/aXs5fDVqrsFDyenJFkHulEF5tLEAjTL&#10;VFQElCHxoGR45RZQGVplBYBJDBZuQQYBRQJFERondIFLCBcTCDEgqDNcR4I0kpq4urlN418CwHCp&#10;nH/y/M3/+n9++uOfyDe/Mv/aR/fmM6ah5sGkV+kAzVESkTRKivJABhJ8AMreHSDAqASzDXxlw3MB&#10;MLdIo1FQFIx5Xi4cgoAdhhbJgJh+UAS1EdxNYQWowh4U1IrqAqB4suzFZlUxQoq74yd/8XzNHe+u&#10;Raz7t7vNsdvfXS1Bh0hTe54wJU47aRLbUW0xqnMcS8qK1AZv9f2wWCzOz8+vrq5v3z6t3qoyAEjs&#10;aoexz0hzL+arTp3UYLOAdPODfnHvzgefPrmqtia2Qi21ZJNqBWBOOZLm9eh/8ud/84/+oz/sU1Np&#10;uHmQMGyvrx9//OTJp8unT+rjL/ST5/L5OXirn8+GzWaDsSRNenD4/le/8f/9+V8qxoODrpRrZzFY&#10;7nIUMlLOtdSUmHPeboqIbDabYRi22818cQy37baQTKqjF5EEIiVoMOXFEySlVCuzdqk7IBKt5qSL&#10;4Wg+DMvl1Zvzyw+/+sF6tV1vrKUzjZNDgu6WO/UGaf6K3tzpkPyy1/z6j6a/odoP/XI5ppS6rpvN&#10;5uP2MqrWOhUuCAVUHJgoe6IBtkuI5rh70HWDB4QJjJ3N8h/+57/TdSwGV3QAcosOTk9vzecH4zhx&#10;liKH3qmIN5cQAxAagKMiogl69a3v9ukQTBShWkhWyEhsDb5lM5UFUqcQOJFJAZiDriTgcIcbvdJb&#10;/YNuMYFI2IYmgUTrPY1C8ZRDpqSrKp8/f7kteP/r3yhjqVfLn/7tj6+vXt++NaSkkhsSF99FBKWU&#10;zWZVil1l7NRgmgGeUioBRHVnkKMS/PC9+3QcHCwEIBMFTz9/9uFXv9Yv5uYkVRphKpLc6KJrzKUQ&#10;zgphp5hWhkn1cOd0WuKFgH4REDFIdahGR0qESQKnIPd9zoIkORTZsAvvSDL0wTDFx5AQ0yDgTshN&#10;A/uELbDhJnB3qzUl7XIX1Ly+70FWqzlrShmEiDo4bsfUWdd1Qe1BRIKy1zeKtlG5Dxb9gz7eRpt+&#10;zgs4NYz/mtf7Jc+5x1AvMgrzEEvBHPZApUFAknIXEQQT2NwMrfOPhIommWCNnc+kILprKS3ThUpw&#10;3Rjkdao6HMKkSBqCD8ySRAIochd4CBtPA5ddQZ9dbW99/5NXL19efvzJ1UefjfdO0vGRLg6lm2u3&#10;kOOD/vhwo71on9Ch9SMhQ8fWBNbS9NT+QwfpAp0OvytQIib6tRtCGJushGIv52A7C3F8x5B3RSTJ&#10;VoEx6GjwAiug0YPar3CCGT6srvP3L87W5pQp+9i/2Q1s2UMdm4F3p8cQb6OnCUl2xriCTnac93ip&#10;A3uq4kEOEpGTk+Pz8/Orq6uT2yckSQsrq6K7LU6KqtLpLGNZ9nMTl2i1iQ/ohtvHD1Xys5c/WC2f&#10;VS+l1GEIDWPJE6GmWvo//q+//i//+W//1vdO0ltJPUGM16unP3n24vPy+nl3dp6fv6xPz/TKBi2i&#10;SCDWm3VK+fjunavVuL66Oh2SKuq46Trdrq+JCvTuTc7+6PBQlSSDXSUyiCRRlFJzzoZaSsx5lAmX&#10;kKRwUtXbptZOtO+Hedlc3zocUqqkl1ouLq66PHAm23ETnz6EfMPX1Gq5JyBRIfnlDvXXd7e/0tZI&#10;CGgLVHC46F5droOAM5/PyyVENYUScqj5tUw0OiDZIFaVlFKrmQKk3RSspXnQb3z9/W9/871aaEly&#10;ahYaiqw4Or51eLi4uLieSqZtrzI4AOoNJw1lblF3d3HSvnh+sVrZrNcRJiHd7DCTschqzfUF11du&#10;I3xLFNjW6xbVtFGsBVNy2zpMJgpbGKIpZKWSpiHPv2vr3S0pmZJuyJRmv/W7vzleXv7VD/4258Te&#10;50cHJydHpcTI26lbVKgis6GbzQ4ZxSQ2tSyNsSRhHdonCC5F82IisjiYA4irxXxVr+Xxzz755m9/&#10;L0Fj3lPagZGBQ0xoaftGcUQ94v7I4fdRE+FUfKgQmcZJyDRYolTS6aSbTdVtySlPqybtSHDaeFMa&#10;IpMcfSywahJV1QC8G595wtpaYjwM/TD0mNbj5OT22evX9x/ca9kYGLZdVbuuY0s2doDsjQ2bBk3+&#10;Q3pcmWje71R5fu6hFPlSkvzLHr/61Mf/s7ZvFf850GY2mFt13zXPAyIqkhDNLM7o5A08RxyAhd8S&#10;CFVjaBzTNJ7aSCeSuKMNhIhCQAN12xiK2HtOcYOREKGqZE3qycdkPtvUxfM3dr0cH58tFwtZzP32&#10;aZ4PmB3q3ePu3kl/eNTPD+X4ZJj3qctMySQRkiOMRAr3qmD0+GakGZBjGBKhQoFkspMdW0Ya+43N&#10;17KZHGCCcGaNIUdIqpIzLQMGAWDgCNQWQ7Zewgx0nz1df/xqadKL0EBBepsjQAghDjEwJq2baIQi&#10;HlQHsiUlbcNIy9mjzS6mpcaES9CEXTShBkFqPj+YzWaXl5dWI/WcxMqwS8Ii2nRRIcexvklhvIHU&#10;akbFwWTDw6OHt2fdjz8pV1efe6mw3A3JoEgpZjpU8slr+7vvv/oPvnuHtIB9SIF7vbr64qdPX36+&#10;ffFMnrzqPn5ZPzuT87EfOUgRq7WH0MwkfeM7337x9Fldnx/eOrq6PFuvruazbrQtvRY3oJrVpOi6&#10;PJulMm7Hsbq5qqYsuU/bEd1Mt0tzlpT6si1iNVAYTSLVU85uJpohOWk374eDXE+OOrftmzdX43Kz&#10;HceXL18d3zoGqS6VuoPhHTSzKgm5A98+er8gfMZ02t+Gs0js7Nv+X/PnXufGfEAOb51eXK/Mtilj&#10;Pp+td2hnez6I2XS409xt17uYdKJjhC10AQlWibYBV1H/p3/4+7Oj+bYyAazB4nHNKsTiYDg66ICq&#10;0oMxwS8GFceZIGAKoTAaQsVHqCnk5fPX0lrnU1AvxorVmtuVb5fYXLOuhAWsQoO5kJqgmjIJBq+G&#10;05oFABTTwRpCTmW42paJBjcbrRYnjXmUnJVHt+bb5cVf/9t/tV0tN10/zBaLrssCZ9EIV8JiTYg6&#10;6WiEuxYs70xDmITAEYZhsMq+y+aVNN1jWggVcPft2esvkn+3cSjQpsDF+ySbCpJhHtH6ghyCNnUQ&#10;U69UVBrDRyo4NRMCAIwQdSNqSxIqYAJNwUwW0munsX7w0Opu9q0tXHO3NJKaWifvNLlm+sI7p0WI&#10;aN91Ih6iDlAc3Vp88vHje/fvmRGgakzvprkfLg5ShluzqFMy3hLfCTj40u5/N6z9ucfsrT/Y//fu&#10;4ISJw5c9rnDvBEYJFYwxj9hv8cDkl13gqjLVXqfLTTiw7LsMIMeaxUQzSRS29ktTuNdGkWs1fEIk&#10;aQIa7Th2hJlPmIpOlsQDuG9kSIHSYzpujd0SgpsSkzPbngr9WtBj0qUCKUmjdqjkrKxKDoajlem4&#10;wuurYlynz+tBJ0NXFn1d9OthbsPc79+bPzqdf/TenTuLfDCv3WzUWcIMkpoOa2P0JKWtoJ1oJ1NP&#10;IKQDuxY0aw4SICBgUgEnUTlBjLJiIw1Dmx0QBYLgGtWIfteNKq0pBUD68+8/fXleyS7swMTHn24W&#10;SGH7kGSQvUIpLHhzVosmOGvQ7aOEGQOHOJGQRQQcvYkraYt8REnk3N25c+fZs2fL5epwsWh9Zgj/&#10;/k4A6BC6rYkxyRCK0gA1gYQ6Muz4YL65fffHq+dj3W5GlTxLGvIKAirdquif/vkP/sUffWvWhZ8R&#10;0Mr1m2efPn3+ZPX8RX76Ov3s+fjZa5xtkkl2AkazminM/a3jW7P58MXTj4c8um2Xq1rG9cnJ/fFy&#10;nbOMYxGV1WqVFkOtVopvt9u+GzY2utPdjNQ+w0wTSVMg0ax66jrQYSmJEuqgpiza59xnYD7rZ4Ne&#10;Xo6b1Qiq1fL8+fO+H5TI0he20SsAjG50l56i7pyyrncPOaef34ncb14Z3q+Fufg1H+FUDw6PL6/W&#10;kDrr5fD48FxTq04zRbKjMDFaNZo3NyyimlVSdPITpIX8TRU4xKlU4aO7R7//21/bbJnIngIXdvQk&#10;4o5BJeP4aHAwa1NJiwO2U+dK4mjdHoRQtbpUldnqqq4u/OBOkDRb+RYVPpqMGKid0kU8hXhKyG80&#10;W+wVbojhLTrNPYnEiC0NUOzMHVogFOFH/CqSZFe3Lg397M//1b9dvznPs85YfNzO5jOxmuktphKL&#10;m7M7VpNGx5TXN37NLm8Rdx/6uVUCKQD9nY2OYJ6AiK/XV6iRvRBsGXDAuq20uUswW5eQEIqJNiWT&#10;jJDf1HRvENHYQUohoIqsOYxzS0opINw95xRh9gSjN8AivpDT6R6FXlXRrJlBTKOo3GhGNM0AEIxa&#10;hdJpRsxEMZ8NZtXcs2SyRMLedTqW0vWzvu/rduoPBvbESyI8CvT7Xbcq+vbZadEXd2dqr6Tb0P/d&#10;i/fO1s597mGKAHdUeZFpfxnE1JJAm+5QhE47YBHehBLaqgAALUQD403FpqluWcCUdadC4jGFAKQS&#10;OeAGAgKKVSPp5ppSTnmq7E+4AihgqyQQElMoxJKoT+pggMKj+Q/TaE8Q3BMJjriSbWAelM4IEVwB&#10;7dxnlOTK4qIyr36Yq2ygpdT10s44QkdN9fEzPehX9w/HD+8ePDwZjo55cKzH97rDoz4rkyJ1pEBS&#10;lo6Ogqx7vMZEySKAKjzHWCAIBB2QhRnIQD/BSY0d0iBXJEB3QnOAoekMqIiotwM3lvwnf/FirD0i&#10;1ok5YrswZrcjWmUmHPpOu07dW4laZMIWJl+Gxj7A5HqjRo9We5pCRJKLxcLdz87OFouDtrP3/EH4&#10;Bpv6OYqN1ZdJFtAYjR3EK09pczirp7fw6PbDN29++PxqOZbcb7Wfizid7ChZ1Vj+7gc/+vTp5Tc/&#10;Okx0uJTV+sknT599vn7xQp+90k9ejM/OcHmdzBNEuq6rKtvNZl7r4dHR3Yd3Ls8u6vWb4yFtt9v5&#10;rFNNgWGm1IbKwaWU4u6kikitwWGGqo7jGMFmznk+gzOXWlmKShdLFr2kkrou9cOwWBwustj8QM2X&#10;H3/88Xw46XIWkYvLy+vr69Pjw48++tqPfvIDa5wJobNW2/eyf696rbxtHP5ej13M3vfdq7PX3XxQ&#10;RVC1395LRBtBMPUh7Al3E4B4wx7ppGvQkRTZtv/JH/zeNz64baO70SVVoTk0iatsK6jIw5zSTTM8&#10;iZbpkbtIjqS75kSniEFGIKN2r55fPfrWkKDiGOk99VaS2awrRiTKoHBYhRVutwToOskVFbA2BY3w&#10;sYyyZCjlUaBo1IwQgwYpmHyzAIgCjeT8ZO2XF9fX52d3Hj569PWvr7ZlefZm0YnXpTZfe3NTIlud&#10;7tfknGSyBDtYG+LwlNN2UwQRGKDWfTZDRNniZjm5CNwMKh7WI+ZwQ0UCx2rbKSxxJd2norkydAPh&#10;e0vNHVobLZXhhUUdVs2slfTD8uxS25TULUxQS5PDFdHpdBVRlZRURAUqsClN/BKqs2v+Rmh9UJWq&#10;evv27YuLiwd37ngFhdW2qTvIGXTOhoPtWDww518bSY4Xq2pLxf+dHvuQ7/5jMoLa5pU2B6c3VheT&#10;sXQCSJqqGxqV9eYCe56+dXjGgc2illKDel3ptZAwkMoYxb6r2GsCKe6uWT1y1F0QSUmhGblrzhGm&#10;eF5MwE5hEgFIBK+qYoCIqpsJial9x9XhkXPDzQyEe5R+HaLoRQVaBUklU1iUqsldCowo8EIvVxeE&#10;jx8/WX3/k+vTg83BUPJi9eir80f3D0/6fDJLJ/O86LuDg6y96VzYOcUoojkhMdJwAEg1nGI4Y2gH&#10;GeC9KCA9MFVwRKd7MQEDcnNcRaS1OktLS5+/qn/zk9dja24GAIZU37tbriWdEkQS7u61AjUoDfEm&#10;KqqqEyeVZiah7gaKiFV3348loYJhGI6Pj6+vr9w9pcYl3p+K0466m0i2Urbby8PZPXFJMAETIFoO&#10;uuWHj2bv30vHt+5dnD363/+fVwPq733rg9//jY/Oz17fOj753re+Pu/07OLiz//qT3/41z/9xke/&#10;A0G5Xj7/9NmzzzfPn+nzF+nxS3965m+uZpuaqSElIyLSd72qau7ee3T/B3/5FwfJZl0axxGoCR75&#10;DKii4mOhai0Yx9KlSNYlJR3Hset1uVrOZnOzKsDR0WK98U1G1yVnFfSiMvQz1QwmkS7nIadU64oU&#10;Z3Gvs/ns/oP7F9fnIM1MVH/3d3/34ur88yef59xxUm1rd+ZLRaB9O/Jlm7L/m58PIv+qR4Rqs9mw&#10;Xq8Pjg8JyV1KIac7veSmenDzZ/sGc5dmYbK6DMWiW8ezf/FHv/febWzWutp6JbcOVjeDD9p32K5l&#10;WNyylJ02JIiEKpS0zCs8AdDIVUKIkUUEcL18udR6XwA6UAVbci26xZxChUbypY4u+UyEcEetJIks&#10;oeQhrS7d6pLu4t56O4LQEYvgcqNREFFWhNglYf1ic/b5MxV/9I3v6fxoMatPP/m8X6SDXIG6kxKZ&#10;1kt2t+ymK5hTvL0H0qsokphtEaQucv/PgzfkZjmne0eSw3NE6xzgnkAGHB4YWBs143SguJh5A6IF&#10;AN3EWudsTJFrudf06YQKBzYXV+4WhLJdbGRmdJXcOuZ3Xy+KZd6ExgJrFolCLqLWZsJ3NzNu6lxi&#10;7p2K1SqdiOjh4eGnn3z23r2HVABF1c02OR+Oox/Mj84vL4N68vfb9m/5yyavdvPsr3GYouTyc963&#10;rUagSLtftu2sMVh4/0SJqwR7HuRNdCVT+IMp+QYhglyyMQoiCFkaa7tX1EkqzeN2SzMuSiqpmVPk&#10;KMwCQC1r8igdJJ/qFHSpgLgIVLJmWhv7SQTnHEl2VFzEVLCcPHIsAyrNnMqSEMPOUgKSZEINCQIh&#10;RyaFEIUqwpk7YVAYZNyMdlYcuEzz9Bj1/sU4szFv1ieip4vhvXvHd27Pb9/q54vaD557ZedyoNH+&#10;JCA7SGpNOZCMZMiEGunwbUOpRHfzmwSdTMrdNy6XisYfDImd9Dc//PzZF1eWDimqDOxXwym2HcAR&#10;Dk2MJ6RBVxL8LKJKG9b2rkE3J8xAUipokATQaVHqZcS40/i+O3dOP/30s/OzNw8ePJwUcPYUBz0Y&#10;p0qPqvB2SKSJekqwTutBP35wv//Kw/zwnty/m/2ffu2vfvCX3/sPf/N/+O//u6+fdn/xZ//v0fzg&#10;G9/4oOvyejP+wXcfvFg/U4ovr88ff/H889Wzp/rsVXry0h6/9lfLbm0JyDlUUQgxXywOmAaXRN+8&#10;efnsQJ1Gga/Xm4NZOjt/pSqljGPZwiFgKeXNxWWpSYVeMZv11RxUN+aUSKr6bDaYbedDlyWtxwpl&#10;pyqSJWWRTmRImn0sOUGUrHJwsFDlVz96//X5FxvzAn929irN+nuP3n/y9Auf4P9KyXlh7CJPkD0s&#10;axe/v4Pb/8LHhEjcmIa3nt6XhNyNfuTt0+PQXVWhCkUToOKJ4tqQqskLRpRGSUBCNJcy0LGoZLXo&#10;0DVTP/zgg29/84NFj8MOo+mm8mpjtRB0rcgpzea5k42VcT7MJAT6JdhNlElPSsIMCFQSjBr0D8jF&#10;2ZWvUB1li3Ej27V7oVSlN15CFHJFKFlosLr7+OHodmxhylSFm7xv4+pGL0+TOwlAUkkiBAESUJf1&#10;xYvn73/7t1wX51+cXV287BXKaqVIgkAFkxsjZUI+b25iU4/ayavtauXa6BTt9xTRSXkGAIP82OX+&#10;dC5D1uoNciDgFYBYw5PiUE9vRtAQEs3TxpDpUKcJ5r0p5yN6RhRnV+PZm3PeAJOcvK8TKSrEotjh&#10;0mxQGQERTa3fhDvHg0nda8eFDz5Acqc6u45ZRYlaSpc7wOezPG62V9frw8ODaq40tzLaepgd5uHw&#10;yYsn+2HL3oM7bHkHrGLKPKc8FQjT2mKtm9Ti5uCESkTIVgB047RKu7O5/94ysbmVmBhpCkwzdxuG&#10;E4KdccEGS5BM+9/h3Z/bkcgnX5ml1MqTMO+6wTkCHupfoiiV1ti/hGulqORapZSgM2SNLhIIqKkm&#10;oUjOze4QqmVaPylGNe08x3fKKREwoyI1IEdFVcdxk1GrmyjNPQbnJmjryo4Z95FSUkB1qkokzklT&#10;pqtCq1WXRDXCTUSZ6xqlP9i+ueKVzgoXyQ6HqzvHmztH+fbAk8N0fKK3TvLhEXNOucdsllJHOUjI&#10;vadoIs5SKalGXQgQqiD3qjr16sjNuIybCh0Ja5EOBJj99Q9erjmYSJKkSEJtUkFTlSQnVfWUJFLV&#10;gO4RxivGEE9zOVq9kB6Km3RKI5N4y7yJYABOqF/by4DP5weLxeL8/OLevQdTU+nUqe6Mf2uI2NKs&#10;rDqlgFjVmgAAIABJREFU9lnrdkA9Ger7d4evvje7d8cfPsDpvfzw/a8tu3/22dPV5dljO3x49/at&#10;J09evv/+o6ylz+nuyfzRN7+F7friyRevnly9fuFnL+X5i/Lktb687tbWuUqSLJJMRCQjd0eL+fXI&#10;9x7dfvHkaaqreZ+81tnQl7H2Q2dWN9tNtbpZr3KeZ0mkmHEzVqFnldwNY3ETJ6kpSa0A5sNstdwk&#10;VelUJFWBIAkUqnTUUjZgd9B1XchpSc6Dsx4ezb773W99/6efLtcrN+fTLw76Tiamt4g6RbtF8Txl&#10;PTfA797B//nudvdb7r+M+79/y+3uLhNFTbp3w2y93myXa1gVka5Dyh01IapOACcyiIChKppwM/uX&#10;jOq7k8HWIQRKTei/+a3v/Oyz7fqW3rvTzWc46uTWLMmUACZBBf7Tf/ztP/6XfyNO5CmRRDPb8bqG&#10;w7mrqqIRjjXp9Zu1r7gx2SxRNixVQCZDpnhkaEQqMoUEqpSslOSSqG0sClzEY4IXExkuCGkiDshU&#10;99FgRIHGm/qrVX78yZOvfvM7B6cPnn7+xOu6rq8PE62sBV7GG+yx6zoRyYlpZ1OnBJjw6UZPxdrp&#10;PnZd505N0uhue5lZeKmjo6MUojeAhHOdvJrKBJq1vK3BxvvDUhkMNbRxzgJqbhtpl55Lgim+eL1d&#10;rpb7mTpI3Ixrj+ANIt6Y5PEJgRBL1TQVcacX7hBYn2oJFAHSuN1kkVuLejTLZ9eiiV6t67sup5zk&#10;ybOnv/G936x1hKgSJmZ1g5T6rNtqsr98e6vUfp6Szhu8t/nL8MoGBEd1R83B/oInTTEnkR4C/da8&#10;/FsF3Zs/aS4SMpl6AEKxaWsT72T6MVOmubHdRW4OPeUmXM6/+0+/noJLIeyTpITcISvmHYYBqjRH&#10;SnAKK4rhesRmy1pQi1ayVFgFEDqJ9C2EcMCcY7Ghz/3EQzLDOKKMHuNLBdJ12mUt1UZr46gdMNZx&#10;3LiPHmKQ0f9FSUGlEAJu7sVqrZWUcVutmkA0+TAfZsOQU67F69bKuKJYCSkbrpnqioqDU8d2dHFi&#10;6fV8Y08oC1KfFHA5H3j71lHXpYNFPjzqF4c6G5hn6OdDnv3/rL1rr2Vbkh00RsRca7/OM/M+q7Lu&#10;7arqrurqbrtf6na3GwxuA0IYYUs2EkJ8QP7IPwJk4BNIfELCAlkYSzY03a1+GPeLKtf73ps38+br&#10;vM/ea60ZEXyIufY5mXWLLgG7SlWZJ/fZj7XmnBExYsQY0MJOSymlFFJCRUBBES1dGrA6NQ16Zjm8&#10;eZZNWpomoqOXP//2ywkbZV9yaDjtMaXu08jUGmsLoS0yIQxERDTBH5H9mppLq31KiBz4ablq835o&#10;KVpuEhUVsbcePvzkkyfX19er1SoPKs4t+sxg500c1XZdRw2ByEbLF985+uoXFw8f+MNTf/iWHb+9&#10;0Acn/+Dnv352Of75H3zv6mJ9eHK4vt7+4JNn3/jqeyKy3iy1w9XjVy+f+Wcv5dWZfvZifPqSZ9vl&#10;Dr10IiFo9k/mjsVmtTpd786mB0erP/n2d3udSlETrtf9td3UOtY61Lpz91I6gO5hATPaBARdTNJg&#10;zl1FNTu7EVOd8jSsrQ8WgmIGoeymKYLDtHv10WfvvXv4/hffqrfelR4R19fX77//hYfvvvv408+e&#10;Pnm+u9p6N3RdN44j5lZfrZMX97uY+BMUtfdPBbx23Lz2Cj+mQ7y/lZv1+sXzG8A9a7xSWIp2BWk1&#10;s39u1IAFXKTV4wA8e54t1w/AA63dc/Kw/9Vf+cbVbbm+8Y9ebR+edkcHPOh51EO0hXGLePedd09P&#10;37k8v55f5Q1qQiS5pvGHCdIlgo6Xz4bLC+w8xl1ETegY6m5zriIOjSgqKkKBAKWTfil9wZ2njmDY&#10;4eYKww6WYGwWfnDdV0FACHxu+ThcIQi8vJgOHn7h9iIur26ijsPV5YPDdb0+DzeDzRAusyYhZ/NG&#10;APdkVt/AOfeJDIBFv5j/qf179jv32djJyUEIqzfSoSElgZLYxjkUAvdKPJf2DX2f3mSShEzMs+if&#10;4VEwVUS+9e0nYzWHRERmP+1lszqbyX+ZIO1DnUqIiBRKDqrcq0VnHhlgSbLNpEqH3a4qf+PXv/71&#10;Lz/8r//7P3NnGN2j6wrIs1evbm62m9VmGGZFqxhVln3f76ahzR+9uf73WU4EZ97Sm487WPn+E2Kv&#10;50wVVU3YT8Ij1MLoYK7ifAv/0dd98zFD2Gy9ij15K+aEpt24+TXvf5p9roAypfqgzE8xEN4V7hyL&#10;ADl0PYvRTOsk08RtTTdR5QKoaIJyEBREeGm6u0BQJ5tsnKyNBLi5oNOFpo4GAFfZBaKT6NpGlTCE&#10;LRcMdETJyzTf7jxDI+g1zMxa2hXCWRxsuVxuDpbrje5u/fZqmqbdNA27cWthwGlEuBsc3ZGIeUF0&#10;xftFWSy7JcvN5dU0Dbfwlx52Y7gNPK+Uaj6OtpUiUoqI0INm7hZubbkKivbSXHm8iIjknEFJ6RYC&#10;WoQSRVS7/naUP/zmmYoqplzubMmUtbOGr6VXuXzIxPdromeliM/5ZjYTsz/RMKhwEba/pjaBm+yX&#10;ResvUITL1aqU8urVq0ePHs2L6j4qkyLMETDz6cGD483ylHVcxLg5iR3r8+vxptr51o9uus24MuDy&#10;lmM9UFkcnK5Oa/cXf/Lxeyfx4B0F9dPvXfzJt85fXNqrm+XT59Ozs/7FwJ1udLFSJaIwCgiTaiHL&#10;w83Z4P1CXr14Mlw9X8ZuHCmiV1dDtYleKa6FEhLRhdEtQgQhZtEVXa9X2auuU9Wi0zRFhKqO41Sr&#10;ta+vQjMPYxQzV9HFsusWcXr8juoYYUItRac63d5uw/n+o7f6n3q3MJ59djbutuv1ehgGMmksIvda&#10;5v9/PRqR7W4xvPnIvd/3y1cvLyxqOptWoiy6zfHRcDn5bsaZEJZfFj7PuEQee3NIyHIlZ/2sU/zN&#10;f+1rv/C106srn6QY9MnZ9OQ8FkUOOimFpLHENOjv/ovbvnsgscuWB+JuJhavFyvtg8CS/PHk8cXz&#10;p0N3uPRp7tc6bZ54QZuaz7ngVphzCN5SkaLvmTTRLLzKMGK0CDbVHQWVIWy1rjRlQEZgz27Yur68&#10;GD99cl4WXUzT9auX67cPfbgV8RCUUtICRFVFRDXNqf3+VzMzzg/M+wpI7DNz2HajEmpOyZr8UCL8&#10;ylc+sFacByL7Z1mAUeZ21B4ByVMgbZwz2fKZ9cTkmbbqpnEr8y9KHyd+/GQbDDePuXHRjM8SInOX&#10;1F+cg0Qib8zxkzzRk44SDEKAeU4lr0N7IWeM04TB/vybr773g5cRptpRGOEqcrDZPN9dffLxJ9/4&#10;2W+Q5jGB1Xyk28HB6vzmUt8sdJFXYv5jxsgfF3fzGvGNf8w6I41KPezuUuaHnzMhADOp/Cd9NDpB&#10;7IGoaC88D5fF6wrtAHw+sstgIRERLkpzJYKQGhDxUXB4vFgcUB2XF3GdBS7ErKk+ew0z8axJiYlS&#10;BUkmDQCdLNal6ynEbhe7W9JRa5hYABAaK6CzjD4BClnQQ5R0Kp1i2aEEkPNFktlbUjVmATgUCVKw&#10;3JSDY2rBONEQQ7Vq7lCAKiqigLkbQmQRCEeRCdwOZjYGCvtOioZLlLYWnWas1bNJVOCCCNCtDSJn&#10;umnqkhKkGiFGdzd3SAd23oZIjCIqoqrPnp3/8Psf+/hcMEakrnhflqvF4qBbLMKo3bKgUylplKQl&#10;3NMn0dMvTcQjItl0eRp7mKjs9ZaBgGGvNeOeAs4dEA66OSjmCAgFh0ebly9fvv32g/XmYKzTfgFl&#10;EyXHKxHwGFcbeXh8rB3VPWBnPsbWcFOnJ7e7v7i5mT7ZjW7gL339XX90KLL8zg9f/v633HX3N47X&#10;68X6/PL2f/3Dm4+GlekBsfFlF72U6DpRoRMCaERQNUTKenV9c6MH/v1v/fH1Z9+riPX6cKjTanNY&#10;ay0d1EM7JWEGR2Y3Gi7wivCuKEEtZRh2XVEfpwLQY6rDbhzCRaWv3qSAQhnmlAL60dF62u1UCwCI&#10;910XHnWKa9t9+uln63X/wYfvrlb68UfPxnGpushrRSkuicTfIXgJPO738f4AznZa4/i8YRF678y5&#10;C1f3SuYs1lL+NiIEEeGL9XI8uxS3MvN2utWqrA5vri6D4u6ESVREZSSc7q3RcQcVJhoW4dUlyHhw&#10;vPxP/t6v/fQjOTu3Vzd1MK3eY244o6B0suziZqrf/Ob3L69uLEMApZUrbZgBJNIzEa3+cglzVpXF&#10;bpz+rz/79Mvf+PJYGe5trsgRkfP6JEJCYkZcOLf9Gsrawks6c3gOwHcdVSGKICfTacg6ky2lmOXa&#10;krRI0c2q/8pPf1A9bl6+un6+3t1ciUTpSss1zRddryoilNTEnKtd7vceXrtF98cxPYaIIiqRFuWt&#10;QcYwAxjE8YPToaU/2TUFUp4pYyObZ5vNI4VEQAKpP9uYR0STxdin1KA6E3JmALyp9uxsqAhmy11I&#10;isERrsIchw2/a4XcZRHM2aBIGk8OBiAZ0zN4562LNQsVkDXi2YvdetV3/bJowgQG+MFm8/LV1avL&#10;85vtzXK18iGSmKteN6uFEOSbtSYJQ8OB5w/6ZmAlieb0Ois7zZhf1r2q0kYc5rAIRFolsXHsAvuV&#10;3XbcHI7x5uP+Td/3yMUbryohSp/hx/uNoRaZs6ebDXXzgAhlhhMdCI4jbp758xcoIe4Ihzs9cmNk&#10;jSfIULl/m0TcC4gQhzPG6qRAoUuhIRSp3kttkGtUEqX15QMIBSolpIg5PSzC5tOsZXEInTkOnAXO&#10;pEAJNUsWByYUZx+lKCtQGxAUoFLYlYKi2utyqtO03QWnKIhc8VAWCUT6HBZB8gXdwps+KEgJRx5+&#10;4hMJ1SKqXSk+eVgVd7Kl1wA8nCoqSsqXPvip3/obv/07//S/je3z8MlEDMR1dyWq2qsuii4gulqu&#10;FovVer0WFlEIFRAVmDEi2Y2zyghy+mA/tdJGhsxCNQC4V1EN0mqIoJqpqgfMXESOjw9fvXz56uyV&#10;doWi5D5H8z0+HkD18eL6fLP6YhEVsGNRFDKggdVxt8Cmoptiu7u9HbuL2269FfDBq8n+/GP8lZ8t&#10;B+/J0enp5sGXpvO1cU1fUFSCkl6f8MZEcGrpqOrBhwcPdmW7Xq2enD27nS5uFkvpV3U6BMvm6LD0&#10;naqGqWY3XTVFg1UARKrRudcIX/SdV+tKIeXF5eUwedG1luLDAARQyEglWQ/f7m59GlbSARRCRQgd&#10;q1nEdhjWm/7oxL/4pS+cnLz1F3/2rYuLV7VahGhZQvp70DxyZ2d9gns//JHH/ROEr/2Jrx3rd7s+&#10;GziBCMukaH20HL/9TMPd6jQhgtr1kKX262m8da+aKyacTJgWiYDlUXuXGETubYPbB++/+zMfvnPY&#10;+cE75cHI6x3GySnoJERQClSxUJ4LbXwxjJejDwVdNBG7ZHS33qm7sZmM5c9CwxwQ6uOPnjx870tj&#10;dMlGR4NTU3E36ZUNQm3kLOanBls3sRUTubulxoQQ29ccMo2wCvMIeoLOFDJCc4yHeO8Lq+893Um3&#10;Kl1/dHi0Pb8ixTz9iaWoqhRJTT3JqmlOqu4f/a+Bxo2hGsFqlcIIWkpikG6GNgJJ1W5r8WwXs+gm&#10;CYlMUeYDXdh6q3NplhVZstXYyX757EEvAGBS+xWCUOUnL6/Pb649XFjmSoypgCtkjg15sOybpveT&#10;CdwRSmZwPYf9AWFjkrQsBNM4bjbrs7Mz89BCzb6ONIvZ4+PD8uRsmIZPnn76la/+tJYuzIAQm1aL&#10;ddEmN3YfUk6HACZsHvtL/tqm4IwTAonOp1FLJM2w9QS4z9syECatTz4XUr6P//+kle/89g3enj/g&#10;myF3vl9pAwe4em0hs5HCA6ysVbLNkGKbEfAKBihUJRild69OZySFOBp0RbLNyQe8mcohCBF4TZMf&#10;aClEOCzSTTPV4jzTFkZIBAMSLMHWfsiLQkQa7mSLyDwomAKXV7i8ziUED7Jb0iy0yIzcphwGgcl9&#10;qj5hSJ1pQQlIzioSyXdMTMWDFLhooNA83NvoX5mvoEpJHoOyAOyWqt5i9Dwm6ARUCgmqRNd9/Zd/&#10;a7Fa/c4/+e+uLz4SuriBJqisE32s423Q6xYXphTVvuv7xcFms1qv+8WCgk51ZkW5qgKhotXSUuYu&#10;XX1t6YRHCOCUkkTKPKciou8XxycnL1++Ojk5Xa57s9rozQG0Bj0CYe4Xt1cnVn3rBVx2pResOhJM&#10;HKAXdIrN8mDa2b967KF8/oJ9eXh+PT5+6l94sFyveHy86W+Wg3eEJvusqYcCAIrmED4jRcIg29vF&#10;zQXKwXs+YPQddrtxNKpcb8/W68PV6nDZb4CO0GmqRZ1uvSwQMo0ebl3HrutWy9VuuwVwcHAwREwX&#10;1yBKKdM4eoRHlFKmcVfNdrthu4tlFzBXdv1iEVqHOgwWFk5yvNhd3w432/re2+987Wtfffzpx9VG&#10;FyzXp4YcA5g34I9pxGKuJH6ivfxjdv6+2EomzOHhicd3IrzWGHYIp7IX9lqWrlqn8EyZW17v5Gvz&#10;Y/tPm8FKEasOf/dv/+bhuqTz0nHPwx6pkp4JNhEOV7Acd4/eLX/kN1YHd1FtczpsxKGsdxtXKEme&#10;bTm6k+Xjj5783K/ugmFVROd/zMBNOlIqGOHJtW7vXfdlc9OQaEQkDU5ThGcbOZICHAFjfvgIT/eQ&#10;ALwUhbLfLN55V189n26ur69vLkvWyBJtkFf2Ih97uu/+Fuj967e/KYnyZqd0s9nMcAUjTdkSjgbJ&#10;ElrOR9QI8xyXBSN7rnnlZJ+tNQf4/AtIQAUIiEPm9iHb0DiABISdAlEWxZ9882mNMYMQ5nDe4qsk&#10;uS4sD4Q2K7Ev9Jq+UsND2MhdeU3c24pJ/J8iFrFar88vLodhV8pBhrr8OiJyeHS4XC7GG3v54sWj&#10;Lz5aLtdjHQU5DFI/d/3HnE3wLnl9bcXeP+XQwKE9jHQH+9/H//OZqcLtd4D65+yvn/AROTA0N/OS&#10;3vj//AJFiFrdqoCovoeBWisvAgRKDwSnMWCAISlXBdhseHKoNL29ictbVnOb6EiN3tRtTT9YJx2k&#10;RdamipRWCz8+kYOT4oJa8fzZuLuuAokQRAlHQk5zw8nn6xEkpfD4mN2CQVxd2e11ZIxEC5iZje1p&#10;HSVyKEdj0UELbm9GjJzNC4WiOTrHJrE8wwXCbrF0NzOfahU3uJs7LbQtQ6pIJ10p2vUlF/ZUp2ma&#10;GDWzyJzDSShHtWjfL5eLn/75X9ucPPzH/+M/vL74NMYdUQMGpua5NsiI1X2yYTcMV9fXL8OjXx0e&#10;HBwerPv1epGNisy+7W4C77WlY9ZsO9zRMqrGnIlac6GHSJycnFxeXr548fzRB2stMs+9SG4xEabP&#10;0aury/eEZoXAWKNXB6IUVaUAvYJBH1xQPn5mHz0ddrvurYPDi9ub7z2Jr7xtyxVPTzb6mSgW87JM&#10;ij+tbYlWpUseIhWb5fpnfu6XvPOr5499d767vkDUsK3V2932BflSpCz7TekWRRcqPDxckcvdMEXU&#10;UkLLcrlaalEzOzk5UVUzK0XD4WZpc0ZivVpOdlPHbelotU7AyHrLwYxjjdFjtHCoSnHGNNn22cXN&#10;5XC82azXR9fXg3Rdtzqu6IzUmKHMiDdwsPv35f5J8eMed0fJjxwMc9DN5JrL5RJM5MLHyetELX3f&#10;L2tZTMz8tX0e0huFQ1odkE2EdhhlQIrp3beP/42//nUAFUqwAIKY1Qrbh8qpegX+3d/+pf/t9751&#10;s6s+Q3P7wiPcqVK09dSFTukABgyowqVH+eKH3fHb/fUlbm9s2MEm1GrVvIXI0EZWCHoq+hD05gC8&#10;73jm+xlmOF7oFNDDPTQMmjrunbJoZIXvzii4vPLHn56/enqpMZ0+ONmejagmAiZP1T2aYzhTSOS1&#10;u4A3b9BcdQWD5lXZAXs6TxuD1FIYkCgGvRhpoLu03NxTYjKCTJc4r05SbJ5JZpQSRKhKgOn5Sc3G&#10;DDAf15D8zCEa7vL0vDoI7IMkWrTN8pribsJw58zNjgafNZDLW8W7/97ZfmqDM5lZITy6ruu6jsLd&#10;bjcv84Y5m5tId3p6cn27m6b60cc//IWf/avsZZx2HhX0UkpjMLy+zr2Vjnflb/uEf9ljH3Xzr3sZ&#10;zns38SetY3/sW8wh21uJBrbRTLy+wQOv7/Vy2CEC7jFNsXUMGkaoSN+LeyNEStAdNI47g3kYBgiF&#10;Fxf2TKxoodODtbbnT4haWUeLgChFoYJ0aKUm/RwScLN6ttsGD98qq9PunVXZ3nLcyfZqrNuqLNLI&#10;l6E6a2ZFjmaLh6NEDZCl63SxyqYSaoXfdTUxgzSIdHkwmRL1lU56Rq11stZgJ5H273CB5oaWIlSK&#10;FI+JJKQUoYLqgqCHO9Fp6aRkU9HzfCNNYC5SADdBzeTDJZxwxBTmKm9/8DP/3t//z/7pP/5HLz75&#10;pk2vgs6AC5UaIYBJiaB12pENXzPHxcXZ1YWtVovDw+Plcr1YLFKpUbW0IkJptu/hi0PArnqbgI+8&#10;qbPcY0QEZLlYHR+fnr16tVy/fPDwQUqr5pmW+9oRiPF6fDVkpzswum+nmEz7gk4gxLrDqgQ0zRPU&#10;Ygn1VU9i9fL88juPh1/++uGjB4tD7iTUMxVrgE+bBKyt4ZGOKySJKd558PDtf+u3f/f3vnn54lz7&#10;MwznqE9lOo96jRjDbdjeDLsbIQK8uurOXi26jkeHm5Ojg9sbPzl5LyghkKJURfhCBaXYOKkiFKox&#10;1aujg8XBugDcbW/DndpPRh9sHEcLN8BTXhUMJ1Fub2vU7WLzlhyUxfE7XDxElNnqb7/t2VDcdp1z&#10;BCSRz33Bcfcbcu8cSJG2PWzRVn77v/akbN+y07IiKQzaaNPWnapKKRKloy4DO7Imy3S+sUjZoxa4&#10;w8kc5nZHCO23fvMbH37hFEAOkMwjkplGZK7HOSmN3/jVr/yH/8Gv/ef/zf/i5nly54cjSQU8lAzR&#10;ajVHWq0BhREu2r99e8l3H0FPsNmoTfmlNGuu8PCaRgg6VuxuY6pG0DI3yAOURLqjCwKOTGggwQgm&#10;LpUzEamnQc85x2bsreM0/fCjp198/72LZ092I0p/EH4l9D3GkBC2BzgntfNh2kzgARA6xykgFUC8&#10;Uu5KYTPLiDKPBiJg4TJM5uzNG1gdns5IRMwuQ5C4ozC30JdasG7RSOgOZinU9JEy88/yge6xvY2I&#10;jhyS50VKePMbYDPMYCSol1wxBWltqWQ4Qesqz9XjDJM0wD3XSHSiSum17KbqpEZKBRBguJGyWBYw&#10;3OzVyxcvz84enL41pT+UTZvlcjcMkYzee7BsI/gGERJ7pV4YOEMIDaCZrw9nb5uGNrcKLDwoOTWW&#10;Z44BKXI839CmFXEfW4q7fXeX5WZz+E785S607uEi5jLI9ZHkxNinAQDKw2N0FB8x7HB2yyvHrUEC&#10;UaO57ylpZgEVoNgwxWQWIYGoDkmvR5o2J0SBwOGh8M6LUFhLx66X0ofS2DUmYulZOil9OTgt64fS&#10;9TCTcSvjLcablRhoQE1zDJjBDeFwSwYTpypmKZ0V221YJUgzmtV4I9HILDJJ8BE+xKiQXP4JOkVY&#10;OOhJMYiQOp8zMU67YTefUwGkUWEaflEEAZjDm34IsuttEZYODjNi13pJCAvuxmnyEFUEjk4evf/o&#10;l28vBhsPvd4kBiiqXVmQEA2hq7IrWjqSTQ5S6WbJwrVEg+dtn7iARFQ2yTqNiFK6CKRbojTH3TkB&#10;d3dQVR4+eLi93T59+pmInp6eimrDyDyzLATkZhh2UxVLc78Ix3YyCesgEn64kLcOtC+kspkUBwhf&#10;L1RldbGbQvjBWwdfOoqn57q1EO8DQpZAuJsLXVTIorpPbSOkVr+8iYfvf63yuZS36tXZdNOJLrwu&#10;rV7TRqU6psycpmkapx1jfPUylHJwuPrss6fHJ8ebzWZzWBeqpRS3ulguqjiEOxjgfceuK9YO1X4a&#10;a62VVSaMt7uhWrKdk3PSKhkzjpOcPHjkBx9UOXD0aMp6mebOGzWrCsDu0NbXUvY7FhNeS4jniHv3&#10;9HlL35/ijwCWmzVLa01NwzBsR+/6flEWq8XNdcduCe2Lhk9pjpTL0vcveLdJwokwt+Oj5b/zt365&#10;CLQFeCJizCAqIm1Mfv6M5LLgP/77v/W//x9/9i/+/OViucL9x3zIpThJmLukAZ9rSoHb4l/+0Vnp&#10;33Xm/DCCQRFKBAwxQ5cQClTYr0srrhqs2lLxVPtF82NpV17mytzYdrMbJxd3mMMN04hX3759++23&#10;Tx8effbDj04fvFe3r26HKyCyrm2w6ucDm+1EzhjPuRUZYDWbqqtK8ufdfV/DzRDFjMk1Hwq4ATON&#10;udFW6sxc3vePW7YlWfmzIfjgHH9aEkUkvOgkI6ZxurraptwVW+cwx3+CzHaAB/fasfMI8yzkPhe1&#10;sf8sc5SdQyHax0tMUcjVcnl2dZ50LyYbPRsTmkWzk1Hr9MOPvnd8ctJ1fZ0sQtbL5Yvz82QG3uN8&#10;Z+DcL6Z99Ip9RvTaesszEgCQh1YO0ydWn1yYttnmGehMkkhyVpJqmdxdlN3nPDH3zH8Eebof+e82&#10;L2YG39wXmR/l+Evwit2Vx/VEgNcQKRPDnT6FUEshXURwcMiuCi7Dt+IONztYyDvvlsUKAc1VLkqS&#10;UrTZWCAnAbKjjWqogRoRJCS6Hsu1rA4Z6u5yfRUvn9pwIdvLyQeJCQSqhbfsT+aMP9l/7VsRzJlU&#10;MGo4moSwRMyihm1LSF6dTjRvXwCZOuRzPLKzMAudEBKSsurJyGxJkCmpESrBtLY07ommYWkDknTA&#10;iFzZIB3iQE0EIujWyhqKSL9crh7KclVkEPgwDlZrKQstGjTAGWMaoYqEhIFexPt+gZk/4h4idI+U&#10;85TmG9oWYU3ydUTMiqnC4nOHw90dFJFSyttvv/346ZMnT54Mw/DWw4edFnd392mqoevl0QenD76B&#10;2leLAAAgAElEQVQ+1U685ZARzXx6omvEwsSDi45FQacLDIICJw395dZuBh4u+i+frnqup2wvQsIx&#10;jD4FBgsHQ5RUN4CghAe2lWfPb6+uRri4WynFu2MUA1VkEdMtwxlD094hhR4hAidiGIbHjx9//PEn&#10;InpwePTg9PTo6LjvFsdH/cDx9na7aL0D6/tOhV3XTdPU9z2iDrtpnOrl1ZV0C0rPUkRU2LzPSqdF&#10;y3J9dGUYK4MpdNiGXRqyFvdTZQBQir9xgvs8EPMGAvUTPPIAf//9d7PeEJFhGG9vh7KWfrEofdf3&#10;y2l5HONYwN10xTrDya0ERzuSGqYZVit9/Nmf/uqv/OKXZT4zgDCPJD6TGSbaiUQmboUHx6uv//T7&#10;f/znL0SStfEaQ7vxZUWqWVrcWFQRCxvDh+9/7+WjD9/q154mLqqyWMb6AGUBLWGOccfLM9/eOKFM&#10;hDAnGFoZ0bqQFEMrwkiixfBc52nRosiCJ7lEAezG0LJ+/93Ni6dn8FivV6+ubZ833Qcn9y2ue1/q&#10;rq3YelgEEB6+220BZuuE5L7MBZBcXnBWVQZqDWvFbNi8NiIi0+jkyyUukN/KrElrtZSCLRYsV7Ho&#10;GYGpRoC1ZmbNq8tpGHZB28/7R6Qgu3sYIo8QUtIkZ7+27hdwb6w6Eg1DiMhmM7P+E4Iii8Vi93xn&#10;5lJKzE65mVIcbDalaK1wt/Pzs5evnj988K6KhkvX9dR5Bvn1RR6pjXI//4S/+bHuPfanMdjWYTJG&#10;UzJq1sX/0d/n/RL7/k//vzzmo6Bhqfko/+qZHay4WnN5tFg63gWuhni5na5ufHcb1bCbmDzoYSvL&#10;ZRw+jNWkF2d1GlSEXZ+vRAcsYrp1q3CnhQmM9GpulQiN0NHhQqOLYrHmcmVlpZM5Edsdzz6L88/C&#10;tzFeK6p6xijh/k40WAdyn3TWUPWmRLwPzHD3tD8iolPN4EdkVpm+zvCMvp6Kse6zWyfQyoGk7efg&#10;Ye4NYRpBNO31zMVt3xQLJqMgiRxOA4MRNTJtyGaLJrNZiGGy7WCQglCUBeBFiphXy+jpoMN7FlLh&#10;UYtMhImYMBESZs4b6YJ9d6NbTM2/t+n+FD8P3tmyRASQkVVE1pvNhx9++Pz588vLy9ubm9Vi2Roh&#10;wOpo9Ss//68vNx/USavnuJukHKU2AIijc7Jo4ldOmXNgEi7y/HL76bP61XeO39uUadQ8QvLwm0JD&#10;9HbEMGI34bbOKBkZCA9/sOrlRAdZ/Onvf1zrpRNajiWo/Sr0aiHWdRqYwu1ovaw+nhxu+h7TNLgP&#10;IiT14vzm+urq08efffrJs4ODg6lOb719oioAbm+2YJjVUhTgOI5d6XfDYEZzV+n7brNLVTbxoJPs&#10;+m7ZyaLIYqnLSW+uE1zxmNGGttl+hBtJ/kjZlIsm+P9mcxMAjo5PPMUUyAjfbXeb1bK6dVqW641P&#10;UbfXUbdo0YKcQ2lSe3IDzMi19er/5m/96qbv0mwY+3M6AoAHUpSRIo1PDGQp36mYVTMrne6L8VY0&#10;RA4qsQoiLAcCzaegml9sb3l1efOF0yMAZpimut1G6TsPQJwuYUnBpFXmjk6Z8jk3biEw6UNNvy1g&#10;IW3GAmGS4akF4Eh2b8IafTz94bPH3/94s16O0zSOYwbQO6gsS/17V32WxZjv8ixhm7dke7u9ub7p&#10;+74/2Ii0iGtmexmN/LQ+l1oRcTeuM+/KvLmxhzb3uCUa4IcMcmi0JgK35mNJDRxg7h0BePnyyn0i&#10;6xyiMZ9wDA9377qC1yRN9mtxn3C0P+xT+Twx8jUAeLi715qyvBBhrfV2e3NwtKFKzhuKCiEHh5sP&#10;vvSljz95PA5G+pNPHx8dnPblsCbORdprFeO8yrMpRr/XO8f+SwL3btZ+1e13ViPn+315yPa0N5wS&#10;Pj/mzmH/L3twJmq8UXxnwH2Dv1E+feHT4IXadbFcd5vDWB3h6KA7fp/mCMPtjV+f2TR5nTiSpaN2&#10;WJteX/g4xqePvUW7TNeEQRQRJRd9OX3AzQGGHW6uMU4Yq7Nnvy7LdSzWXC7LYgUTTGBUx4SVdBTU&#10;ZYS1DnH7Sn73zYOoYHi22eboEkihrUyLwgCw5CQSQzyEEARt7vvMppPzrGNWvQpAAhoz5MCJYaAG&#10;CTOCShG6G1u89vRzyewYcyOO3ItpRQOQQsDsLlqBMyV2tsPudpwmhqIKXEARkdbipEghgI7Zqhfm&#10;xFmlTDFjfLlWfJ67R4BshBJGhLkARTQneQFoUi7uYSkhEpTkKC/75Rff/2IeEzFvswCkW4w2SaX7&#10;jJPm93KraaUE3tTu8bmfXaMwipBE3+micKGogorDZxf48js8PiqfXNTBVEnxULATBLAp0BoW0YlU&#10;BJBYOhbgw0336KdWz+r2xadf+Pg7w6rb9BKjBI0U26zLNI0RPaOylBICVdHSGaR0q/USxGq1Xn7l&#10;Q69TAH3f9X2JMIvJxypKN253Ayk3N6N5jFJrbWhIWSwo4m6q4lYp0K6oOETJgO9Wpdf0hd2nhXcb&#10;TPaLdl6oibiEe5Zl1DZxul9BAHIeTGY0i3M/rcE2iFYfO7w6Dk8OSJGyYNeLqO0GG0ajhLBbdv3U&#10;yeXSJyEnNjYM24hvsi8wG9j5RNr777/1i7/0jetbLA7SPhtIHeHZDosiRe/XCQ1rU0Ii6rhbLLuQ&#10;nE7CLL8gEgyhSDdZBY0xIToyhDWm6+9857sf/uwvqcpYg5OEY6wcBnWEuxUVF1msWYc6TURIpKXs&#10;bGjs3gBBizbuDQkHHfOcEYAkgjXeD9poa/Ds08ff+Ytvv/uFL5Z+HaWIlgmJWHjMBwSbfSznk7yN&#10;BnEfm7OKFNZpury+GIZBOkmXtaxy+Pqh2yJWoKRh8azEtO+fZyGQCKqKJM+Q2K+PvXfnHfqtrlNt&#10;pbgI5tEEXLy6DlSgzotTsf/ALama4WuCbKlLBN3zijW50EBYO14c98bRE3swqwEpfV86lF6EvLna&#10;+fFGQMBVUmbYEbt33tks+0c/+MEnV7fjy1dnnzz59Etf/AopRbVoBx+peXcbipATIDJ301tAff2K&#10;7q9w5CxMo7TfK9cjp3IFCItmQTGX4Fk67QGgPLzj/qvfu3Wx/28b6mhv0VqrMT8nnRIioCn/GDly&#10;3a55genulmZCIC6Cz710oSX6ZfQLHhzKcsV3H5WuowfqEKU6zOMU1xe4vpTrK/MqgGenu4gsei2K&#10;AvQFMmDyWlQebKR6TAEULjZYHkm3ChWauxBw9uBBz/UGIaglag2zhL8Q7SvMEYxsExCctdxBtyDh&#10;Bo8cqBXHrIwYUJKgRkDS/xrubmQ1WJiFKzSSBZiAcaLwhLILdO3s8xIeNEiweXkGJFLgR/Y5Tczc&#10;gvwECRCJqrSR8rmhIqEqlzurHqEa9a5/MO8Hpm1ntOPLAQq1KbPcV0RLnHBef7Ccr6WIuMU4jJlj&#10;z2MJsTc9jrQJa0ZuVFUGVFQoXekss3DP862ajT5n/Q3w2ieUCAPG4ORxXYMRKddFYtUvFhSK9wv5&#10;6MnuG+/3x28vLr67vdyWvrAjuoxNAjh2U8zeSW2tO0lEH5hexdnV9tWry4fvvN/tdrevPpJ6VeuN&#10;29QXBQqpRWq1SURHC51cogTgXqSYSKjGol/0fe9uYCyXy904TtMEFM8oRni1CBqmoHi4lK7X5W6Y&#10;VFr7Xki3OsGFCGrUcbNed1deJ59P9dd2aPbbXgMeAs1urfWH2ljGfgtHwCMUDU68e03ee812PLh2&#10;y6OT9dWtrw+OrqatqlqdxmHsuk5Uu8WSbuPB5uoGhM0YaEO68gIj0hOiVp8K7Zd/6a88fPjwdsB6&#10;gWWXvJQQES0wCxDJVJ9nfbFvxzw4PVIZp+EWdSVavDWxMhFllksqOraszVp7DxPdSnfUr0EJevQR&#10;fScI1CmqEehIusMtfCFmDIel0ZEZAXetaTafUVCbKn0OorYjMOaJm7az2jq+ut5991999NWvf+39&#10;n/rSR99/8vDB0dXTzNvnemtv7Mb972IGZGP/k7yvBK+ury8vL9abzWq1FJWwvSzzHgFB9oPyUxDs&#10;FHdyzpKvH6uNrpYt8Q9nkrrHIYYprAm7Cub52RZpW/jcA+EQwqtfX9zCTIKM2TF8juD7iJRhJmkL&#10;ezUxj4ToqZISkz4rht4hIO2Z5iSLFlFRYd93IuX2dgwylfTu3lVM4EfHq29842uPn7x48eri008+&#10;6rR/+ODdUlZF1YOcxR4Txs6Lyze31t0P7+c0cR+TiLvI3Qqf1KnOLCNy9tvvIu5rrzy/xj1qZESk&#10;QdQcd1uGfW8vI/VXAI+Ycmft2+NzOuMAyipGLuN6qzU6D2CCVw3E1VUFTNSKqBY/PCqHx3KwweGK&#10;m1VZ9QzHxWWcvbRh69OIYWt0WRUt4m6mlF5UHbGTboWT4zDytqIitEORmFsIYoNhgt9YGUUpXY9Q&#10;mcaoda4bHPtpBNnnq6lTgZYb5tXzYLhkR8azrRIgo0gokYKrKY9jHhY0h7t4iAejdXmzXeCEgG6Q&#10;bL8iEMbk15L04FTbPU1iY04zMJCGKhGozcwMqf0ZEYBIMDgPzwem7aRlISxhdMZsjR3JIkTTB9Z7&#10;4a0htu6RZdTdgtvvtoiIUGX6du12u67rAExec/2VoveWEfbJOMFap4zWZua8A5T2ta/n+Yd5fPfe&#10;ihxt3ANimbN4+M1uKk7Sjg3Xq3pxbc9vh+88vd06uyKF6EVVQwUINZPwGU2bhdcNVGq94mffv1gs&#10;4v33Tr73R7+H4YXHJELVRdetZ4RcVRVRi/QQelQS1dlTk7FZ3VQtws1rKaKqy2UZR0e4mZMUlQDD&#10;3NzNnIg6bs0bhFgoESECUSVBia7XxXqxWvF2TA+Mu6vx2lkwb/79P7NZ3rwGpu1ZHp97xHzeg4cH&#10;R+EYd+xW68X20DxGi86tmvUqfd8tdTNcbs7NueeZ5lx1juInLmTmcAKnJ6d/7Vd/fdj5tJDthCIo&#10;pd1ilVx1uC8JFHOi4Ibf+I1fePSP/vmnT3dep0VfpuBcTjA8nFnRSVE1cxCkEzUcpa9/7dd/ZtHF&#10;XIiDtHDrqFO4uczuZq1I3xxysaJSVLtxwu0Nnj/z7U2EEwITy6jmAc8bx1YBpTJcvlRe4Yvz4e1H&#10;H37pZ768292o7374rT+7fvWskxqKFDKYtx3viqD5cX/xu5uIjuN4fn5eqy0Wmdu1dhXvcSzmi6nm&#10;VUvSi/Yv1ezOSdqEqi1a5TxIkCldna1JVcnG1n6Z+f4aCUAKYcAwTVdX5+ZVWCiSwhGtnBbSG0Te&#10;fMxeR9GZsjic12kWK8zb6u09AHNzRtGOUhhRrQqFIrvdzq2pdd7bGIpQkqXgpz54/60HJ69eXbz4&#10;7OOwqVufdB1Gy3b9ne3KX74HXgeW978Qbby4Ped+0tPCZdolf/5W+/z3naUW83USzHfuV8f+ad6U&#10;VkWS5i+erotEWCBQfvmvLibyB5/guz+MVj7m1Y0OTFPbgHcXL/3myhc9XnbDwbo8fNC9+w7fe5vv&#10;nPZCTBOGG0xjuHO7td2txAQaokaA28G3T71bixxEWUlZuC6dLBGsNaZtjJc2XFCqqKEkUxZclrZP&#10;IPDmttQcs0T3qWiLRRn23CMYqQIzF/6Rw229So4quIU74fQZaco12BYXYSh+xxElGz8Z4Y09RMIc&#10;1ZDDf/nn2eXNSVIYHtUbFJav495aYuaRRzwV15dXCFFZ1Mi+U9bYieNkhGXkvFUuQnfC3GvaCRKz&#10;zfVMYMxOXcumQZK11r7vI6LWWkr53B5D/qJZvf9X5DjB3U9SuaZtwTfWZQAGOmniCBbXbDpUxgQX&#10;QVjU5bI/6R4/vn2yrZVmwyTAgqVI2ie6aq/Nq4kEJImPKcMSsd3tfvbnH/3FH/z+eP2404X0p0EP&#10;202TqRZEAuxWykKktNslFNHsM+diMbNUPBWRZJaKSEX0fU/RcI5T9XBzc7Naa5FFtPQGFO160VJK&#10;Ci3THBNi3Bysz6+u5vmDrO/mBOjzIuj+YGjjRPcuYtxNlv/lDw/fDcNnT26mWC7XBz7Fdrst/aLr&#10;OiHDo1sImNKQHi3aZF5P9wqkL6un3Fsp3de/9rX333t/3OF2YX3HlaIZAwFA4+LfwXJABGrWy5Vf&#10;/eqjf/Cf/p3/8r/4ny6vB/TLUjozu/umGXdFRCTHeETcUan4m//2z/313zx15NA8KmXwmKZwo7Pc&#10;jqhTZDfHSEqMRg6RmsBuUMXJqazXADiZbycLFzPWSk+/2AhSAcKiYQfz+l8erH7qK480bj/5i2+d&#10;PXls47ZPF5OELSh3J2z+749JhvJLjeO42+02m/Xh4WFEpH7tfje93tMlgNJ1zQKbjXqSsL8bbwdc&#10;XLaOWszlU1oIdnIv5McddOFsogy5erJ7JF35yi985fri+ubi+vp8a8N237Ftxeq9Cr5RXn50sc5v&#10;tyfh7UeGUqgvPWCCyRpzEUVgu72tU9VuL32T5aaimfh6xLRc8O23Dt96cGyhN7Ydhgo2lwrOQ75v&#10;tEg/9/GjAH5enP3jftAV1azj5sONP/L0fYHzo++0/zln3YhGpQfQquL9B2GT7U3ApWa3rBQA5Q//&#10;7DJYdmMXXnJWaJ9YSkgqeAkNKj7JYKHTaryJy/N4/gxHh05wmuqi01XPo0PZrHD8QK1iGLAbcHMT&#10;4y6qIURq7+tDWR6xqIJSnXWIYevDFcYLHW48wnsnya7DeoO+RwQuz32apFqQKM1VrHX72jdsOJYb&#10;gulAy4aoAwiipHCPzeut2f8EcyyxpdCh+wwow5Ym3kV41BzAVGY6GTPmkb/uYLM+AJIczwYSEnNR&#10;wGj9aZIIesAIA3Z1rAj03XAdfaTjYQBNbivTNcJB95hUDRggU/gknNmTuRiaMr6wRW6IiLnDxqlO&#10;Zk2BudboOs3gjVaQwS1cQ4WzIEikmUS7gJHkc8AnZRiU7Fqy3BgKqbeRaDoYs6ESEEkxFdagG77z&#10;0v/Zt+u3n0TV5eStKe0M9VAH6YWmUM1kVFkCmjeIoYHTxcJvnr/45DtLOngsurDpmqomnWqBU1RF&#10;fLVeqnjEBFcPdwRYECXufO4gorXWCBBqdarV+tIVsOZEd3it1cymqfbLnqxKqLqSChZQmBLcqDbI&#10;7mpdehWfTJwhuLf52WhoRORka0Jz3I8bxvycCDR4mnMa2bqJd7e4TRt5O/+AwuLT7k/+8A/ee//D&#10;mESLbo5Ou37RqQgxTMPyYFE0528q0919Fjj2lj0FACgV3cFy+Vd+7hcnZ4W4oxp2FiVAuiDYat1w&#10;x94Myx3VERFu7uDf+u1fmW7tH/5X/8TMwQppwgkxpxE5lSQM9ymcAv3wg6P/6O/93PowRhOf4IHR&#10;cTNxV7mrbk5RjhLDgMkhIBzjLna3CMA8EoEQUBRCFOGm66pFNfSV4aiVtaZaq6c1+JS/5aR0y3V/&#10;cfbq//yDP7548bxXLDsVpmssY74288UP7iu8vE0RwtZQyIzm+vp6sVg8OH1QRFtc8Vadty56MiTC&#10;LROKfqXkZEA0Z1URRrA6PcI93wWBaC6+CIDWGNQgoqRDHqsqgxCRxuh0cYdHSK+Pvv5IA2Lxx7/7&#10;3fMnj4XYbW/MpsVyDSlOmazCRRitgz93i91TNjM/WoTnlFETigVat1VLRxGo0kCIhBYqHdVtt5sW&#10;3VJEag1zj0izKSAwjlPTtqf0i8VCy7I7fXn5Emxy8e1s4+x1mptoBn59nkhGK+znbGZf4syJwuzL&#10;wDbUgmzQEzRh1HsNW/q9nQvDHuLe0zLIe7atcK93P84RhFw6FchuFpOyl6dqmTcCAJT1ybL0yrPY&#10;7WJoZzGBZjiY994iWnJ/N6TH55/ViHG5VlUzr3XqFmqLLg4PZbnCaiPdCuVQ1g/gwAh3oPYYencG&#10;QmrFzQ2vXsjuLPwaVgWCMWK0IFA6iLooh63VakJVEVqaY8we1wK566bSsg6b4Yz9JawEiQlIaCw/&#10;fN4zv4uFIEOamMacfXqeT4kERz6/0aKAgAGCeYhkRvXnzcEWLOfkEBTkuzMgxKJwN6Fas2xKTwW0&#10;obG2y1o2C08lsIBTGnAB8bC7xFRkNu+b393C3e366pyNY8WIcXbVbvs/JxmibauGw+1DeTQ1gABD&#10;JMbd5UIDEcn7aN11MpoCAYxBsBHL8s8zDBGAmZ9f4p/94a1Fj6CCpc03CppDSdbxc2rs4RF9Nuwr&#10;SHz43rv/8+/8D+KO/hBaol4zarCTvjNLp0KtFj73xVv+0pqg2mYump5fEZHwGtCUAepEap0gpaE8&#10;SKsyiiZ8AtKFGh7hAUVRMa82RfESZasMl1xT+yZuzBNE7dtgP+aHu+EMy0OoXee7A+ZO3ekOAmvn&#10;3z6nF0pETDc3j3/w7W71cH1wMkUlu0715vZmtHp4egCRru+SwJtxD+m11eqD9hZCee+9R2+/+6Vd&#10;xVAxVEwVo3E0iKJjJCNRJFkzrTvtLlMSCAIisVmWv/t3fv1P//S7//z3fyCyFCnBdnLPp03M5YBH&#10;GFj/9r//K4dHi8ngjtGiVlowmn9YoymQVEGwKd/nHUjSfotmgalGCp0a6PmuBCUWC66We/wUAlSP&#10;afKp2jj4kx88/aPf+5det8cP3z7/7Gm4L4t0i8K2le66wkQ22nP9zHUT74rDiBjH8fT0dLlcZrPj&#10;DoWfV0X7Y8t2uFytkoLcmo6gWU1h1Gh4wh6Ku5ddhwihmsd0iMRqXUqBCovADJPBIqbKm11yzRHA&#10;NHfoKNL1JcbRfBBymKbtthaIMjoVLSwKAqUUCtM5LVdc0oCEUc1S9VpEIBRqyvllKHOnu4DqXq6u&#10;fLMq7nWs1WqtZou+rzbtdjuSmoJHRMAB7/oiWtxeqzDvDtb9cbj/4/zj19OjuYOy/08rwaK6ayna&#10;AN/cTa9xre5ttH1E329IzPtFXo/Bsf80nPHhRrmYgfUZUphXP4BA2d2W3i2cbtBgNScdELOUfQGQ&#10;SokIhARTvUkI90IqDMtVjFPsLuR2cIo8feaUimLspHR1cxjHb3XdOvq19EV8xLIgKqYdzs7i+ac2&#10;XVKnaCBLgHVfwQsCUrTvQxTT4HWaGk1SWn8h2VuBIKhK0T2Wsf+mxNxFzcufJrQeLXjdv63ZBFdB&#10;QZuzzOGYLJcS+ciwZVky52EZd/2ULLDbnRfZN5Ey5W14Y6HMic3+tqmI1TG0pBlZbsO8XxZVYY2X&#10;1dI9hr/G27mHXCEH/9zczG9vt6X0qmUYptzYMc8a3kHHM+PgbpU1xufdcwIVNhyusKxkjQiY7WEq&#10;mc/gxiOdBSeRmb6HZ14sIcSiA/pZnWE/xeFdAEhUN6e6gVZrpztTCLbbq+HqfLk46Jan29tzRd0c&#10;PqiBWqf1YqE1RCSsVeqET7WWLpqvA4A2VBPuripmNtUaztJ1ZiC5XC53Y40IIYvINEOCzRA5HWok&#10;uwciItWmdJF2mVRnoPje0ZolUDT6ScIGwP1sGZGM+3sJ234pvvbXz31Yi/J0s9ubczJ0uR53dqNx&#10;8X+z9m69kmxHetgXESuzqvbevbv7nMNzITnkmORcqBlRc5EtGZA8li1IfhAM+MGAZAP2nzLgd/8B&#10;vxh+MuBH27KBkW15JEojksPbufR136oqM1fE54dYK6v6Qo5kOXFwevfuqqystWLF5YuILx7up2X+&#10;+LOPymitY7w/SfjK9dstrspme/X9H/yxl4vJdVpwnDHNcM/RJm9E76rZDp+BSivxTR1aDFrsH/6j&#10;P/nf/88/PzIiPBO7K4Z5jrdT8Nvf/81Pv/PNH31Bdy4udQGdDrqwQjxxu8BZnUrHXXJ9skZLRZEN&#10;eUJIxyBQNG0APbO5WTEmUJPtqNuwg8aXP/nJxsq3f/cPl8rXr24urnbi81RnKVJMmaLQ7bq0L9qe&#10;X6SzSwmEmOd5HMerqyt0rkGy92CrZo1FSzqAJlIZVko2rZ1Jw/thzdPpbpodpiA1v9ftnYtRVKWT&#10;56RgCdRXnz3gUSHOCLPyne9+b7+/u72dUaPWOSBBn+eZUy0KFWRSBqwpM6o62hCMeZ6BxoqQyeoy&#10;DqXoMIxjGRUGoJSCohH6019++ezZc8oSrBeb3bjdjIOaIkePJ18EyQjPsWnb7eb+YZJ3VoC9R/m9&#10;WRc5LQ/Q60HaovHs34iIMJFUa224wvtWuy/4e7D2/MdOu5FQxFpG3u8nIkqK5uj3tx65iEBQfv6z&#10;qda9miLUhstBtWuJrB/J0lYnHNKc2rWmjODdbb29dQkWmKRXJCoyhmN2Hic83OPLL8NRUbC7Gq6u&#10;cH2JWGQ6yLzn8UbiSK2uIqZKSCfHbPZFgQIEnRSvya2fOf1ma6XZOVWT0r9bZCNt4s7tKJ6gaRGE&#10;BwjjeoSAHOqgUoDSMb6KtW5PoOzVAzClNnoBhCvf3J7uayVSDXROnPTslBBBCSxONWuFLKLu4R5m&#10;Rc6VlEjyWCdrbvc8paMv3YfK1FrUU2mOYKnLfr+/vt50du8Yx+HsxedUL+fStv58eoaIcD9ebVEr&#10;UUVy/AfhXP0GgecsbmWgOpCDLgBky+6pgmyNUNoH1UQwyVrhNVrOiswOL8mxF8J/9i/+Sfh8cfWN&#10;13cPix8/+ODTx08+/PLzn4rAtjtt5LPxcL8XrcOg4YuqhIm7q4DBJRaRkqTix+NxWepmHOel5oTt&#10;YRyn2iZU5DoMpTBoZmamZiBVVS2nKntEqBgE7pOVrbij8WM0j6nP+Mpjqe/VGcq1+/ANgGYVyl9z&#10;tU5aggjFfHfz7MKfjBdX81zmaaLAVCHZX94iJndnm0Z1wlIE+unXv3X55GsLbXGZK44zpgXzzDrm&#10;Q5y4VkQQdPdsl9MsSlKzwaBCFfze73z993//m//Ln34+lssVWXk7XhExKz/447/6/LUe3auHV/MK&#10;UEMd6oIiDWlslpomoRBB8tM1RUEKaHbyUTxarXRUtB5awqt4zfJ/tFIwcDrQI37nr/ze9tHHn//s&#10;J1eX1x989HR/e1On++BCZvlIwh4ngsDTMTkFTAzy4eGhlIKe381SxIyByNOB7e4sSI7jiNkzmLIA&#10;ACAASURBVDcLrNawqHm+b37o+asyOZCEEXRFjgwIrOSh6aswoKWF4tLpLFXKxW77wQcXP/zhL7Mf&#10;KvuMoCwybkYbhqEMRUFDBeEeJlKKeV1e30yHwxTJKZSeyL5JBcRSo4RHINQsNAK22V6Mow3jhqDH&#10;AndtdIAtDZf/1bpcP3p0/zC95+ueuMrfZwZ7RIvu1J4LWltIAcBsbCKdZ5b5V5jdFh+zKfK33YD+&#10;Eqx6eA3ccv+aqnvzObVr3fLJp5unT4fthr7g+Y08exEeJYm+tUNZyadKUhXWdbW2QhAT0aeP9Zuf&#10;RNCnmV98EceqapKFRB62VKlBocUN7279XqrSJEzAyx0vPhAN299jWeDVJZMZ0WLSEDoQ1Ah1ERnF&#10;VKJicUarR8+lCfU2SFwAkQC8htSA0wgJaX1m7EwqgtiKldYolI20MEUhUBmVonCVaZ28heTckhCU&#10;1goIZOttMEnGi0mrMpA+NCk3L+19YlxEesnzVPe1Vl9gRYdHZJ19LtGaMrpygMIEoUhnJ5VG6CpP&#10;Z1ICKOCgCSgR+7sbj+q+pC+UFchnMbFEztITCXoSUufS9DhYpWUcwyPMxqISxQMFIRaQxPR70SmR&#10;ACBpyR3EbtalR3orUEay5S9yqbKKzIrSNN8UQWQBiUCAo++/+PIvNhePbNwt84uL608++cbv3L/6&#10;mfheCF+0uteIUjQHsPgSOaq5+dKWNPKsQQRqZV3olW4Nu5BxjBzht9QILrUCsFJAlmFINF6zuU08&#10;cioWA2K+LLBlLFubNJg56F7Dh9Z3lk7zCSJck6kNujupjBOexo749z7d/usTJ0W3hHnGacJp/0o4&#10;X1/uHm1LdRQXLKjhOmy4WDApGEkw+fLTR9heXn/ynd+fh+tZdHI8zBhH7GdeLlgqwlMu2shrCkSB&#10;CrCISFFNhAmtjEJ2G/vP/7P/4E//9L+LZbTBgiHhwlBtQb2DoZvvfv8H4+MPn93AqREaVdwJtvF7&#10;KmIqhHmQQXc63ZMtGMhKC2dUaVGAKiBiyK7nfMwW9EWbXyZgdnKIiwjhruXy8fb6a+7ix6PGfLh9&#10;uUyTEIRlea5JSCc4TrxwvZCdvAIRWeo812W33S5eBwytbgtEZ0fhG9YAFNAwXF3MQq9clgqgmDJ6&#10;QSzYuiUByWnz6Jhqw6IkU30EEk6Xlp3qNqIjL1FDIOhTpiBSoS68/uBahi/D6eRgCphiIOiBAWa0&#10;waRoSbpiiCvBYdjunh72083NcZqOTDpyIMEHIZQWZClmWq4uL64uLwQhSUpZQyFofM9KyXE41jxN&#10;Quc6YMwoL9aFO1NuuaG5lPqmGfTT307mb00Go7dxpn9UWyJtxXreprMA0CivWRO7PHsN0Sgz2We1&#10;5ZbV5r4CsNpvIbWR5hPEcHINUPYPcnnByw3KoFeXenuLw0yAog1KZXIDkSKijfOpo5FNmfi0+P2R&#10;19dG0e0OfpRH19xeiG20VriL+0BSajYEj21VhBdXuL7mALl9jWWhQOcFx0kOe6me9BJSSlL5csma&#10;4aBEMnyvT5LTANnTVKImolZnLkQSHVBy0GIvFBAR6JwBaMpuWtDA7IyFtVZVCSu91xrJupGVQQIo&#10;MmbKKdutAKZEPyF9ULgHQaqtAD8N2b2O24fj85cv3GeDiA7ukaCoip3FRc2pTrxDVrAlmZ/O4CiS&#10;qsbMqcAPh/3t7Q0azJWI4mk2Is+uDIJDI+2kmZ29rK2xarFxd3SpATiUWSgjrWw6o/mEU/uZIZLZ&#10;umkB4lwTgllO1Gl32ohUrE4UxEQbiEiS4ZXQT7/5nde3x83lo29/73d++fOfXOAePi3z8sBahmKQ&#10;YhuC47hZ6pKTmOkMzYgMQcJdIfO8BFWkTPOUi1nDfVmWpQpkXuZ5ns9OcY9pBAIsdbYiRRsxeURQ&#10;qikQzQU8BbSn9GtL+6wA43pvnmmXc9wiNSuaW9cF4S1fvh9jrvljej3uX37xi6vHT3bjBetynJel&#10;upZNjVB2sJeph8KVYuU3f/evfu1b3y0XuzBMgUPlduFukcOM44xpjKG8EXFpq31Qoa4GCGAeAoH8&#10;e3/03f/wb//u//Q//9DsCSACbyUTgmBBGb/z2z/4rb/2Rzf7rIeQCPrSJpIwO2wb0JKGkiRrkAw1&#10;FdVCSnChB+BquUAiMBHLo3haIWQo12+knmMrBKRcPX4qVrwu7kc/7h8WesRYBrXmRIiqqLwVja7H&#10;sm8tax8f5O7C5m/myeI5wtleDorAdNxsyyg2LOMwD4OUoov7PAep0+RDDLWCzLFj7QxlrQTZZ+46&#10;KHBBAKUBnB3mbH+QhDXCPgGUAEVCsN1ur58+efnstenQv5G1p6MKNckHEITGasJM5cnjq8vdo/3+&#10;cHt3dzgcW3kfYGbFNhFuZsVMKHWpQ2kcLz29amUQNSFqHuxmTRkWVRnhLqX552/KOLrktm91dshw&#10;ggQ6nNDP05up9HxZb/Ro93w/nqR9vfs720ewq3HpfpWKyNsuAjtUxabsQIbHKpjlxcv59mbeWHIJ&#10;qujO1Nj6Tk87eNIIPSWVLqeImA218pef1x//eI4QU1XY3SL7Gx93NgwKSgQCmOtS59YAAEClHI96&#10;9xomlKAaIfQqKnp5ieQ8LiZWmhVwoAamGYcD620MEiLu1Zba9WJfQHdZproscBhDEmwJIXmCVVW0&#10;iiBQWgYobTKqs4Zn1wCV0SYMilir740GGyVTzxwRwpLhcFClMTp0/AQIile0bsNOmiOBefaHm+dl&#10;2NAR0xReBT5PUXRja4scmJyKTQG1XEJWI8f5vrQf1AwS5MuXr9DrHUjWWuXNfkHpqFDSkyYmhhPs&#10;vJrkjLLKbvf4sMjsigpNkpBoaYh0zr1rO7bMympCVt/o1NSWbdEnZEg6O700J50rv6pARC52j54+&#10;+uYwXM+c/uTv/o2f/MUX890vBhWliYa7B2MchmOdSzJ6IrR9rEQ4iyCg1hCfYsP+MCVSTKIuiyjn&#10;5ViXRVUPxwOJcRxVlTkAVfIARwu9IWoqaqSaKE0NRSUSSsF7T/GvuM53pJnkd/zu7ke3d7zvA3Ik&#10;DEkNcj48vF7mJx99cn/zaqaa2cVu+3BffMrlzwwQXREmn3zzGz/4W38DZTuOGoUOzB7HRY6zHI84&#10;jLjYyHaADSdfW0VUjTz3+ZrLm/JTBvlH//Dv/On/9cOXt5MMG2kxB2uYbR99//f+6JPv/taMgVO2&#10;4ANZPAVjiCffatNarR6jfYTkPC06hUClVQQ7DYcIApnTX7UkoLA8Oi1WZPfOQ5Rf/8aT/Z4gpvkI&#10;iWHYjCKMSDoIdKuJ9v5VlfZgt1+3tzfa5otIdz7iLXg4j2FbIgYF2912HOXywna73eMnutkKyOri&#10;gemI44KXz/niK8yTtCLQ0yd2sBpdE52JxOqDp2mitgHD2su1QNDFK6+vr18+u0EKdl+kM2dcnGyO&#10;lWripSmtZbTr8dHuYrPUuD/MN7e3EVFsiIi6LO7uVibUwzxtt+PV5UURbf5HrmtkD1sLQLPSgHAr&#10;EPF3+Rrfvc7XP5Kyt9Hs/+Vn7x108H2vyezkr70Zs67q3TunIwkJd5EzDBpkNpW4lzJuN5vh8aMY&#10;yzwfl/v9QeRCIMd67qY33Ku12KO7FZlCUBFgkFE3+sFH8snXxSteP+erFzbfq2unPhdsxnG7SbJX&#10;zkssC/YPZLg5ROLySq+fyqz44heTuwGEqBUVlQi4kwotsgSrE+THn8j1k+HlS3n2eYtxpal4ACIs&#10;bV1SnqLxna6Xs1GDicKESlRHUBZypkNYVFUp6ggnRKSsMJ+EaODigh9/fby+Bqu8fhnPvqyHORMr&#10;ItJCXa7RaQ4SacsWogIrymkzXATgZjME4FJ9WdSG8eyQ56izUwCZ3tEJIDnf96A7p3lalsWj5Quz&#10;cCDNar4r9z63JY8nyYg4N8rnkqRizuH13meCVSWyQ6hJeXcde7VJ/7u0WttTO+EiTe8pqA0jEwj0&#10;TNbSRmfomyyUBEn9wQ/+/T/74ke//0e//4svvvrRD//J4Me7A02HRHsyCVC9BrmEFFOxBF1V1RgR&#10;EmZCcBg2293m9u5uGAugyzwTMLUpnORS62F/GMYxz2QucSlFRBgO0oZBNMuuNUJIqGhEiOqvGMX9&#10;//E6aYQzffsuEIbUo23hAVIF4cur589qrVcffpJYZa3eR52whd0iF48f/ck/+Dsf/TvX00EQEG/d&#10;5NPMQ+F+4uWk+yNGw2BimlCZqIoZGncNkmw0sumu4RaM733vs//yv/j7/81/+z/SFWUUgYDf+PY3&#10;vvFbf7R59JnHWBdSwBxxxwxAhFkStXpvK6AmsC5sQXiyJalQrPcGIlbDihVUghLB7CpBR8chgBZc&#10;Xtrm4upf/NAhCIdq2V3swn2Z5x5YRgSoZPpYb6rg5kmQh+O03x8fP36cbd850eFX7WmHqXIj9fZu&#10;efHCVWQoBm15nGGwYbAKHA/hLGFIo+U1egR3tjjnkW3/RSrryKRWM6WAwIbS2v9aK5+WwVQlPLmA&#10;Wt6jvYly0kCZ6ELmzlp9+TDKMG6p5e7+PpupGFWybkWkkjXo05xZ4gYUSTvfLanbnMxgBLWKJqFy&#10;vPmF/nUv9sLM/x+ulrL+dbdLzXluts/3pfktHrrWymW8LwKg0AO0i2t89tlmt7l4uJef/oXfvI6i&#10;OfAc6Ud7QI1CWu8yzDNTspBNBSo26Bx+nHQ3cnclh8WOB9Cz45lC0QkwqIoWXF4UEseFvqhUdeey&#10;xO0NPERUYxZIEWByoSBIhtQgNRnkCMpf/KKWL1FiyGlgZEQ4VCgyqID0RKWFFEhEAbPhJcKb/WNk&#10;C2mtbV6miIjKZpM0zizmn302jJtyOODmDg8Ta22aK8C7+1p/jpdbGYrWBYsnJNP4ihsw2sDm1QNF&#10;CCRUgGGz3V5cj9urKDjub5ZYiKrQo3upUIVaiIS0RHVKc2YppZ7Yv9MoNvw/hDN5fzh4pcBEUGxw&#10;9+pHMExFkrJXTiW0CgpDoZrdyyvm03gMGGQUnbB5WLS6BAkyS4KNZzJHnjHIrPCLnBfitnb0DLg6&#10;66YAmikpRp+u3dWtt+nIEmrj9dc+/rTI9Gf/x/+m3FNGsc2w2XCZIxbClzqZmYgJFDCQSgl4EArx&#10;oEFJ16LOIEJFsnjAg/vj/DDNAX3Y3y+1WinJnuHLkosgkOrZtEI1ZLWoCp0h8IKlSKlia0k8Vl/1&#10;dIrbacRpEU6dhblkGQ8ArQ6wH/tczHwM7WvWTnkCFa19F+2WArjPr19+VZdlMw7TPHG8lGnPCMJF&#10;WKG22f3H/+nf+8Hf/v7N3qEhrpzhMya3EjgsOMzYz9hMGArGgbsNjG17oognviGAIKhC+pkFoOMf&#10;/P2/+eqr+//+f/hfjxJfe/rB3/2P/vB3//AP/vGfH++PcpypIZPIWu6es1+iv32Nnz0yEaHeqjWY&#10;ACnZ+LvWIti+4M2xTiA1AqqIXraTsz5EEC63d6zJpIMaddrttnWp83xQE0o2SHeQv/ufqTd7eXAA&#10;ErD7g9fFwGK6qT5FJFlglkokKqJroNJadUPJwaXQLXyogcOBgCyNZrDzHlGHQoGMChBt5vSZwPT9&#10;JoWeHlXWRuQoveY6ZJDKiBDDZhxci4wSELHNsNlCbt1pgya0BzgjAAMoKmoFUrMoRTQn9bZ8RwQj&#10;Fm0M9CBkCZpaGUqxUsigWwHB2V1ERdSdjtiq5sBykdaTRImQOigHscmbO8+zorP8ut5jnnedmkSS&#10;c1hyXxuuG3h24tj1s/f6n9Mp9d4e2vyWnqpgP2unKhWR9UOB9kRJaC+S9iUDtBWwxBr/iEhxx2Ef&#10;P/nR/IufuWoU29DVWXI2rFnD3ktJgY5zkN1Mcny0WUq/Huf4/IsYxMUKDJsLitAsp5JAajtDIhiz&#10;GHfgMkcWJrobCNS4vLJSZJnpnmkMNkQvOtE2TECBZcVsCvXFjtsx6CoSpZg7HiY8HP1QJUJWuunt&#10;Bo8fl3nCqxse5zw5EEmyqwwrcfVoAHA4YJmXn/1sD7DoOIck/SyEoCqMLA+3dX/XAi2AVkqzMR36&#10;6e5cyKmDs73AVL73/b/y858/Bx2tUi1CpDqXGtuNJQlPEQh4lirtXtiZk+VR87Dm9Kr7+wegsZiK&#10;WK01ws1KeLWxqEo9WcdTgqI/WXvo1m6YyLNtdxcfQizPNZGM050AOsP5yNDgdItWXs6TwKTeyrYo&#10;ruAMz9xq9mr0vI934hfQTT779OMf/6t/HMuNWnEZVEbVcYqj2ZDmq0ddAiuqBvVI7SxwRp4Nj5im&#10;WVS16DIvAnHn4vO8LCJ693BILZvRbXQCnRC4RzFjkIYImtJMBaiMYmAs7hQ9D9rPXOWzEHU9q+mJ&#10;nv3yLOm+smSItEny6VafY/KnyKmHJADWrjgGqA83r5axeHXIKBwZi0oFPQS/99f/8G/9J3/ELbdh&#10;iMACd4Rmhy6myuPC4yzHGZsBxxnDANUGb1hGSy12yf3PDv7ukgvGsfzX/9Xf+8EffO9f/uTzv/k3&#10;vv/1zz76yZf4jW+NX7yWrz7nNKNmrABxSLbmRlJgo2e/JUsikPM4GjrZV7F7tA07kTN6A/ZTl7nb&#10;HMclEFVKATyXq9nVuiwR1avPvkDCMuYDRdfKwiaksgp32w8Nx/3DngHAei9rbpp6NqK1LmVd8aB0&#10;nMu4lWJpGYNdu+u6/wJvFPmnfL2sFqCdr6aLQ5XrZPB+GLtYtWJuAYUff/Lpt37j6dd+Y/PRNzc/&#10;/qeLlc1mc2FWqsx92XHWdLOqh3aXVZa1FZExp4CoiJgt7gCCrJGp9jKYDqMBRqRF10AYNDPvAAhZ&#10;s7NZvKFIOr9GZUGuO9mrS9BrTfDei6foc80Zy/nbMy5KOCRH31CtTW6tlfTu9J6+/nvRpbfWaOW0&#10;aW3oeXDPR6yeV3KUoSgJ+mZhhC9EBanFnSYc0n9SA1Z1yfZOVYhArLX6twSwqloMm3G7k80YChdl&#10;S+t6SKCYDEpSjlMcjh5HrwjROpRRNwjSnWY2Fmx2vL3Fs698chJKz1QJnCgB9A3rmXFuN/zgugyQ&#10;7SCbgmPFzRGfvwg/wmfJkb4i8Mr7+/AqzXUlIRIMbXTBDMft6xDlskRtFUgSsVgpQE4nYiugzNSH&#10;amuIITwZ2fPYNH0hpuKVjQOI7B1+hOCDr33y+Rd30+F1nQ/IkXnSC9yDlrwRgCJMglFDo4M0iHNp&#10;IABWjwRma13y12aWSLK7l9L6heId4OTdPOJJVkgQ2/HRdnt9rEDL6/Rqlzf4JxGgM0R66rNJoWTM&#10;n16yiHhr9WpvlIy00QAnabyETZt7q3ATURxe3Pz4Jz/CYMBO5HIYdmhDgqE9d5KTw01VTUUix69W&#10;B8B5XlRRlzrPM8nNOHr1YN1sNuq2BA+Ho9faIQoCMNVlWYZhMOtem+YoUyYsn4giUFUUcJ7vyr/G&#10;lNzml6w1CW++PL9AP1363vOfblxvzmnaTETUGjnvPM8ENpudxdPDgRFqAy8ff/zbf/gnr494eoFh&#10;hFet6ZMU0DEHZpejYw5MjtkxOccQVZQWAazGEadMdDQDBwGNQikD/t0//u5f/+PviWE64osvpn/+&#10;53EzDXXRxk3FBpw0jdUVIiBtEs9JzBq+eebHpMCcOjOSqEi6GwJCc8BJ9+4ymah2ukGtQXKZZ6/T&#10;UKwpNaBr2xONyRrcrCsf4cdpnqYJ4DIvvNiKKiLjPgIQbcmTvtWNCQ46lO04hy+h1Y3ISU8SQBuw&#10;05LD9BATmZ0IqAob+Mh2IKq3/HwwlhBVBiNJRZocsC1LAMQHH15977effP17tnusP/qnc5DjOJiV&#10;5KJqX7BViOfpA7HOfDgXWk9TTMKz/I2odRGIJH0KBeA4jpbZQaaznguooKaD1KHodi8VGYbhOM//&#10;RjBxKrRmCOQssH3zUl0tV4vMo001bwOl/vJM8q+9RARQhkPYKw3lTZar01UAmIGIJ0/jcstxtHme&#10;D9P+dr+dJ2MkdZEgqEqAp5kY0sq75Nw5ymimyPaSHz6RR5eDErUiKorphXFjGFUM8JBpKvu53B3j&#10;biaA6nGcOc1WK2zEsJGrR+q048xpwnSkBOYKaRPgm1cnguQZfvE85nv/7KNx3MRGAegDaIjpUEPG&#10;Nek9zXF3XwmnqOiYXWqQxDcjLbB7ZTip8FBAxMt2IDjPiRwoxEVqg0mF281QRq0Lj0skZUFLCpCK&#10;5G05X/8cO08Q1QVmjOrLlJpzJcFp/joTcHCPySRABtmxr5Oc1G6vqTKUrVqpy5xCKCLLsqwOYK5a&#10;X79zifmVZQWAlnIRtRNeNygb3Yy2wCKiKf5WQwL08xRMJ+Ksbx9sQVGL9vqztKdrKgPB5E9WmpSR&#10;d89fz5OU8bH6+OTJN0jW+UVKIrrRFVEzEzVTUdF2IpVE1MXLUAhk921+C1NRHY7zvBk3r1++NtNK&#10;l17gXT0UYFCLtnYHFRFqDnGKCDDowSoy9JSVrt/lV11vLfXqkvcAjmfQsZ4RNL+9QWtmEe+8IjNI&#10;nWgEosPuyUff/M53hPHs1fMYdq67Z8+Xr306aqAMiBm0Nte8BmbnvMS02OyYaszO2aWYqEiSsVpS&#10;+qGHDV2q2kOkHsg4HajE0TGzULGEJjTtveMF7MWJWO052AZ9NFcjeQ07inz2LZv0NS+3t/Eg+QMT&#10;XpZAG6WFHETWanGdadhqsKm11kLaPoXnoEKK82njRBhxPB6tFITM87wsyzgqhaqNxlz6FrH7Vnlf&#10;F17utgs5R83GTDp64VPeuoXmJGtjT6F4OxGpd3eX9slHcrETEovj4cFubzAfUV3mPrhTACeURA2P&#10;AGJ/OC4+7mSbwaINxYoxXEp502CdgQanSPFc8lq0k79NlrKWlspR4g5BMU3qBMtbiWRtqkJVLXcq&#10;1lWNCCuFraHg/XL+7j8RPXVzFpSKyPnPp0iXq7xE068dHwiccUumtyHy1iH+lQpS1n9dgYg3XvrW&#10;Y5elAoCY1tDPPpOvfVx2w/ZwxP/9w/rzn7tHm2MlQFRl6zVF81eUNMlypWjnRlRxnDB/5a9fcTti&#10;O8jFRRm32G242+pQeGUYCFPhBWqgUh8WOSy4PcjNHi/vUQ88Vrl/BXfAYBuMQlWplWXhNCGoqchV&#10;LJwpoiIF7kIpBjUpW+xEinI0Q2WjwRQl1bNxT0pRKSUurziMOh2w37tXIcQj4I42RouqthmGAHyp&#10;J6sFBEPF3GN/OMox+aKUq7MNzRq2ubaeVGl5nVCVoIiLVBsCvkzulOEJvIIVUSVCwjnPqg4sAQeq&#10;Z1QniEaTVFLQknNOABcJs4tH3xZ5kSzNIjbPs7ubqRZFY/GUrFqJ1uXeArsge9GJCFpzFbMyZ9Al&#10;PMisaWxIchfTFNtMM7OLe2JHIFbCrhYcJkwipwilH4X2l5VqJHKeBBwmZYfNVjYPOo677e7Jw50P&#10;49PD3TOJRTM/EKY6qmgpRYwQh2jQs+kooooKpIgM4QKUUoZpdqKoGWAg6Mt83Ctogqg1ahWSlHkJ&#10;HaoNg7epy8qQUcHkylCroQEVaha5n4ViubRJ9GgCtBZM2nomz5X6asKaweyIceuCbDb5dHQzH5r4&#10;/7lpOGtyTC5FNrU5jlePPwDx7O6AMHM5vozD69CdiokMUA93gUVQj8TkOlUcZ2xGnSu8AgNW96wI&#10;nF7zu+RTnUf2a9lgtpUFFsfrI6ZFSIRK9ngSaJH8mc6UN2pYemkPGb6a9jVsWnXeGwHO6sW1f8iE&#10;c4p1d5Qh4q3EYCFdmBPKTGhCFwlNwtnuDKSn2OgnW4ClExWbK/BQQfcIV4gFI2itQEQa9CItUhAI&#10;xMOGHbDJI5bcRSkB0d1tQDvS2yJvDxLQaARhD3f82cHNoKaAhKs7wiXYSW7zrQ6hCKWICuNitxuL&#10;hiOMRAxl1LLRTJq0Ojwh12U6wbh5dtO4rJ2u7qzVl2UJSDLckzIOm+pwYn+cnLHbbLo8Q6EgPaKR&#10;xOczNn9Ta1TVJPk9MSQ1l66JXfN7yKgrWotTeTrfcEMzzkiblcKW565TWYOgn6KNkFO0kEkukqcX&#10;t89aRYyrdKJlc5mls2/EzG81E7WrTBVADKJffTW9eHa/GafdIOHDfkH4ox4vl45JN/Ztk9Z7qkQo&#10;1TpkLlCDER7iAa86F8xzjCMOIw/3vB306Rbb0lEkASGLcz/hcJSEAW1AXfpkoaBHED6Mtr0wEO54&#10;/To856/NrjrEOr0zW9kForEZ9eml3E/lYUIcpC4h3YcVIlRMaEoROeznaTJQOnkQgQq4JOcFbFnq&#10;/UNEThlrloViQkS4J07aFGRnauw9XuiuVIv3CJAWgVIAybhB9/f3w7gbxgt4VUwSR/g96WAVVMpC&#10;hmXlwUmkVrCRaSuFSoHYI9t8qMMVjs97nSIjogz2hsbuCOqKo0bOadJThlCyyJkuYpvtRXhDbwTS&#10;WQQzEVJVtSvD5j52HSfrsUm3MZFtQpL7pD/MmVuKtdkKpkITKxh2Ol5iKDguevn0s8dPHw8X03x3&#10;F/Mr+kEAUy2lqGgpI0lgySx4hFsRaKvwIpRBhwMYx01EU3rLUhnx8tXL5mCeTYMAVFS8Ruepzvs0&#10;bdShjhzKFnyDmvNsrfOQnjnO569ao+oz/7gnwpu1PHvHuZV+o87zZOrPf27DWrJMiVSzWmsCe7sB&#10;g+jty/rRb27mOXvdaaahDGVULI7jgmPFdsFUMS/wMXOHQMthnhynNwo5V42EBoeAXGa5vZv3xyGg&#10;nUPv9OCnsOkMXO1BegNc1XDSpV1Y2rK+QXgAOYt62jj4/J+cKu6BcIqoLHVxrw1OkOaStqdKWXwX&#10;eaRE4GG/HCfqeLHIrEw9wOwT6LLx1iO1hzbRMm4YDQcmmsNLtqFhkJ5UbF6DnsK2tq6IwLEO/dj1&#10;pcr/97qC3HglAEXIl5/f/Oji4ubBnn66S7VhpWSh/hsB3ZmIvQ/o7aUaLcXSxLDFuISoXYybhe51&#10;meYJ7ptxW4ppFvJm6LxmFE5GF5174K34MhX6ur8t0bCurfT9XC1mf9vqwq1rJunDoFoW6AAAIABJ&#10;REFUtg9o4tnLo06emgDau0Vi7VgBTmVVZwvD/jxcN/2NM9r4yPq2kkgySEAjqDo4H+0Pm+lBEUKr&#10;qoyE79vJFRCeDTFt/olowClKmCFH3VSSQisyDKbGocR2g4vBh4I6ye2et69yHEO+H6RMs8yLO2Vx&#10;5rCKRlcXoiKbwViMAa9YZrhjGHUjSrIO9EoQjVvJJBmsFuqr5/L8xr98VedaQClF3KlGxKLGVvEi&#10;BLXWEpOnZUzx3A7wWNRsWoih5cNVdD3vRe2jD8fLa/rCZ8/j4VA73H1mPdoOCoAsiQQgomx0UlGy&#10;bqzOgA6bS8ogNihKVITfAwGpYmGZP0/RgzW3rkWKQYYaXMQDpH3y2e/snn734qf//HD3I40iJtmh&#10;+17o+ByWzMdf+7xJCCzVh1O242OgJLFdeoRNswRxNjiBTL8lRxq3NWgVHt4hIARgrYamfzhWkoh0&#10;xEDJMmRD2enmSsYNhoLf+M5HVfDt7372sz//6S+f/8u63KiAETmy0BmJeKpI8t6LORnhyQyTD5LF&#10;YY30yGMR0QgudZmnKUCDZCaCyeHMli6NCGfTpyprdRhVRdDIN9TeUl7/ttf5Bv2615yBab/mSvaJ&#10;UkpElKKbnWyvyjzPqiwDloWq1qu1QGBxHOc4zphGHhebKmbHWE41HKqarqS8+QA8208CLUsfOB4j&#10;9TVSjlQ1u7GzbiE1VLfFaxKu+zawFoetUW0TqGSCftOTaflUxjsrKHlzFQGdRSWJUDzcigkQ4brO&#10;rnlL/5/dnLS7w0OljLYRyWan/E/WKX6kr8CpdAaPdCLGzcYTSOPKVANSouWwcRqY0DyR9vXiPbHT&#10;Gy7Kr7lePH+xv3/w/ye++b1Pv/bRhyJaim6321IGX5y9A3wNbrvvve5Bfr2TP0Fy8SXyt81EMNx1&#10;I1vb1KLuC4A6L+Gx2QhEKe2bZt2cKoLpo5uYqGmfR95tmPSd/hVXz5U1E/U2QgI2c0pQciZLIyVU&#10;XY2s9DecPMfVTGaWsEfbbylMdHd+rah4DwD+7lWaC0ES3NqgIvQFulRMjoPIDkhXiH26iBKUSCOi&#10;Wb0sgphDoRCYw2duBvURdYRu48NH+unH49UOXvHsBX7+izrNGoGl5kA6q9RlETUxFRJBurI6ewGg&#10;gEKHV9SauC+i5c9lUNleiBUkfBCKw4SHhV89xPNb3syiECMYPs3HUqJ6GtIRad4kE3Ot4h4S261+&#10;+7Odys6P+MWX9eY+VhnriJ94jbsbDxe1AJFRcLsBuictbW+SpHelG01oWAu2F6LkcXrISFFAVcIX&#10;nw8WNbCUgqTFOIU5PWw8VRDDJdWeWA18+NFv+vaDQ5uMS8+hsKXgnetXKPTaInUxhHaXWcfxih3S&#10;r1ko4m/Ay4AkjNzDOpwChnPAFZmhzHbM029PY6szlyUChRYZtjLssLlAMZYijz7cPbrbXFzpL3/6&#10;z+bpRZSyHcb6cNcYLiHTtGw3m9HSS3GRQONyO/N2+1lLoq5wuHuxMo5j3e+zX6pHn9HfSK6HUqS6&#10;S3hQ0n8PIJJ0SY3vx5P+8ovnTsj5Y/6a6y893j1ltYaGQogqSY9qA8eNitjxUHe7ssx0s7paMsES&#10;cqw+LTjMOExx2MhllTpi7B+rBnPxUz7lPU+2ul/uWOboSjDPRqi1xo21VhtymuX1znpIZjtbONEX&#10;KFpI+gaf38npPftT1gD29Lys88LwNTpuGVhRVW1P9vaqC4kKmSNChs3u0o839TgvdTFVws4K2Nvr&#10;z60m0rdIfkVp+qE/8ilelR6H9Th+XZ7+mOsCrx8Cedf0SotMQSAE4TJXqVML+xkxDIOqeC9EX9eO&#10;wNqVlY8jZzaprXxwmWvbZmk43lwXneZhs2mDp1NZJwRQRMIV0nn8zsJe7Ta+Vx2fvlz/tu9J6JJr&#10;xYPIW1t18hjalyBWAvg2yQJYgZM1DjxbVaCVZvH0mndekoel/3xeYv7+ZwZQgK4aKQXxyVP99qfb&#10;6+vw2N5N9RfP8OUz2x8R0DlF87zXElinw0GYfBBCnWnHAcOMzSDzPe5e1b/4C9+MYoZl0YcHZgZ9&#10;dsl5DRS4awqXV3FSTBmMGkjWRaGKRHBZwikVmitIxkNgqKYGU98VWUIOoR56s+chQopJiEhsL+Nb&#10;n27GMW5f61cv9ebBAPTxCrnwmczA8X7+xc+WzaaYCNVEsyZC2nF0ZP/n/cNyv+dqBaUV/QkjGBVq&#10;KM1GZ1CtoiJihZsLDgOudnj6WO5eTfPhFlGHcSMoKg/z/HrkwZJaBxpQQ12bhdAsXABCZGBlIIrH&#10;ogF59PjpN2c+Ii9AIZ1QBxXMkiJEJCNcngJR0k+CJJATQEokHgmI2BDDLkTIjKc7e3Xu+ipKemqz&#10;LHmLjCo632NIHwffxHc9FTw1ewgIFhErNuzENiwjB1MoFncr8fTx5bPPn9++fIbDcbj4yMpI26c/&#10;VMMhSrqpKRdF5bKE0QSaeYEc5qdFVMowZlterctS57v7vaDUQFGlQKBOWYIBJ5wsdQlQ1JQuRHXT&#10;Ju8MIcSq2YDa1KhkwUsLbjRFDAmjrCe1XWexGHtHELBmeMmEg9aTfnr5OuxUsjsMq89z7tDoiowo&#10;lAE1h1Qdy3YDyy2fsLnmxQXmmWQwZ7GALlioh1m2g8xHLFvUBeEIhQFsxc6Rmc5YH/kN4KLJQRU5&#10;VsxBNQwioFClGpFpYpWkYmVSm4U0dQye8f01wHANPFa7m06SO9GYm7uPHE1Xaq6AoLGrCrK2IQQm&#10;EccHQ5gpKPTQYiZDztHpvsD6BJqxtlNgw8JqZXx0+Xi+v6nzsdLnKuMIwBMl1jNIDdkFBgHgWrTs&#10;ECIi7gC0egC0FQVogX9T4CeWinOr+Pa19qH17vn2DZJyHCGADSxhxAAdwK0KlHMRsQEasCxptLyN&#10;qmR1qYoBFqgIwsQAMCAIkYUGu9zsNvv9nuqVkfzkc1SfpSwyDpZtwwSdXslkcCPohJkmNR2ZHXwc&#10;LHtLy+oYn+m908/S3GB276RbZTTcG6T0yL3XOPSu3yRbzCLXM+h5vRGDks1xeQfp1QdsxdxpCQSR&#10;UQVBTzcyT182rTQvp/2JU/cT0NRj+1C53PDDa9+Uw1hs1DIOXJbh/rUcDv32q5vZR8ySKzLZHp90&#10;BJxWK+qECZkbFzNBThJRy3nUToS20TkR9OqZywMkY78siYecgntCi8pgFK0AF9r+KItTqQt0mUP3&#10;UQrhMi2sNSgDBSK6uNzc+aOtjjZuR73btwmCaxVPEzGKh758fWQcVRRWIKpZaiyneERFVw4MhK8x&#10;1Djwg8dFyPtj3E+aE8eEZbAohjLg4kIfP+XVlWwHo+Orh/lwuBMTLYW1Tsd7zg+CxcgcWdPi6zf8&#10;q+6+tZ1ujrQDn372vWF8hBgvdk8OFEF0TiecqetmAd6No7qCWd229gvRQh1qRI3Mf5y9tYHdaxLy&#10;3Xueuc8pIjnvro9uQGtHPH20qOgGww7bK+yuWvaPInXWCM7H5Ud/9i/jeLh68o3rJ58uD1+eP4xY&#10;KcVEQpVwZ7a6n1AqBoN0g0EknLVGrX7Y71+/vuHaHyKanaGkqFplrbWqqIqJ6hmIlY5aJgddeuq0&#10;W9w3g48mIb8yNu1xRjMY60vbe1fUC+cBYB7+RvzVZPPM0e4w4LoV6PITxfD4kWwvlDJILBcbpWB/&#10;4FwQ2WukEhAXPXocKqYq04TDzIsqu6HvZ/ORTkho0/u9sGV184OcZoFaGdLTEkbr6G2JhpybiU51&#10;kUHTqU2hfwGu4eyZELJ1wzaMuafCOvNiqHV+iuxoaktIMxkLY54byWHzAOVsJNRaVX26gnTg8vqD&#10;5ac/320Ak1oZDIoFGIkDNVxbVYXJF3s6ChIhYuNZ0b6YZX3vioiiU0TJebb83UP7K9JG0mh/u1tL&#10;rPskqrCiJvbtb+2un+i/+vP5pz8TB00sK7cEpq2iKYmFRRiKRvGf3FxBRqCG6ngxgjV0Wu4DC9EL&#10;soBwXxhDGVMDtxL1U9i8HvkGlAGuUhTnVManCQ7rnjdzgzQ6vYmirQayAw2nBG87FGv0TDTbJW/E&#10;qK3aUEWtKGuQ6PUQuSbrsZd+PJXSFlWSS6lZqLWLTQCDeLIW9QMhAMoK0Au43eiTp/bRR4MYAd59&#10;4Z//fN7vB5HRALekAH5DgJDVs2fJ5ixWiAgJnQVZ2SYixVBEi+k8L4yIRQiRYaAmXbowrHv7EgFP&#10;j/K0+O3uKvH4kh98qBcX9tVzLF9iqV5rFc1xAzHVMIIujIIkBA/USV68quHLqCqlaNJrdTXFldeB&#10;EDW1rcPXip6+YT5uxqhYFrdS0iZFzjo60wuMuLwcbSzTi+qVSbm8HXl5ycsru3qEolKPeH2Lu7v4&#10;yU/naY7HT56IqNd7n14XLoXes7Cn6NY6ER3JHNgo0mmTk3LW7fqDbzmHYHzto6+/+LHST6MAq/tY&#10;xvOMRQ5EBdCmhnatfy6d+ddig+kuCa1q79tYz0BeKhq9UeFNBYDaXy+ES/TQiw37XG1KGifBsNWL&#10;R3ZxKdsrDKMwMFevsx72EOH93fzq+fOxXD96+pv76fZqkGPEUIqoxkLTwcxEjpLTG8E04qqt4Ctr&#10;qkW11hxgw2VZHh72x+lI6DAMTcZMASzLst2MwRgwRARUFBaMCO8M3BDASEqW6a05SzmZ23+Dq1vc&#10;f5trdU+7fTrVcawvEdmO+uFTG0aGCMZSa4WV7U6Og09HkIoQCh1wZnKXx0XmKseKi0DJTLa0rs43&#10;xvMCaUYTDsn6D1McJ5ZhGFTdISSswSECcXDpzN3BzDF1hce37Qrf8e5IREDZ6OW7LOdZpIoOJiBM&#10;4ZETwcK9QnQzjs+fHWqtABikhJSSmQmSDU5CN+SE0AEuweHqyTEMuiFLVam9NT/zRNGZidbVfit3&#10;UKyM4+Z8oGsz94Bk3Xfm8IA2PPgvE6MVeeqv7BnJk0nh9aNHstPNpnz86fb3/9pnn//k+OzL4+0t&#10;Hh7mUkaJ/RqNubvAxFrZSK8lEnYT1ayOqAdDBhuGrVh9mL0uietEcBiKSoTPnvxuJk2Hp0Ni7etK&#10;b2qAEKyiY/CUiG9DQYNv6Jp+dSV5Wp6QVkLNlAlkyWYrW+9vezdj8MYNRaWV3SFTZG1p0UxqoxaO&#10;JB8UetS1/ICAqAql1ZWEJAEcwL4ygV5IBQAOfvXiePvquB0qBlcFY3N3Xyqlx+lvP20+jrXBf13n&#10;dvQmRSkzoiI0anVeXvHTD2wYsExxfy+vb5capY+qA5k9rEKBByp69NBCC4qIEq9u4sVrChaKEQMj&#10;AAlP6x+UCIp4qU7v4uIRsEFhlbTQguJKiPOEi/UYnuIiaffspEZoqo+uCql3d71AUcWgp1QmcJzq&#10;Lx98MKNVEdsUHUbuLuXJE7u6ElHUGS9fxOtXXlGmylf3h8snn8ggXvfT9Foxqbh082OqckLzcxfY&#10;pL8FgO1sBbwMV08+/M3FRcRL2QCrDpRTEPv29q2C+05OsckQgxzLpthmyW6JtxX4mcDiPf9GrHub&#10;d2saQkSISJdz3WMzGzZld1m2F7K5xDC2+C8W29/Hwz1V8frmKMPFxfXjopuYboYtzEQTG0QmzAkJ&#10;D9fmAILAvFQQpZS19Nq9hsMXX5a6LMsqzAQQIaXkgqiZaoNbUjVEMuRCHZHUHJKJ+r6g+NfQku+9&#10;ekz7q5b43+A+OOudP7vbKs0hvmwKxpEuUg2D6YExjLrd2XJgnVO15EA8VMdxicOM2W1xzsGNarZf&#10;mIlk9uPspJwLHgnNUnJQTQaFWWO2ShVP0CBQiUBESCMqSIj+zbKUDIrJN74K+zyvppyy4znlLFRl&#10;u9UPHuH6EmXAUERUKXrYy/EgX73k8eCM2Gy2F5tRCI+KU1x4WrRUvURGZHb94UdfviLdtheXNpZ8&#10;aSmlWEHUhLXZWQzR5OG0p5vdtiOkza+P8yafU7D7a5ARnN3w7Vj8FO+HSC98dncsXsyuH11+7ePy&#10;ix/7skSt8XC3DMOYw1v7Z2eqGVLQVBvhEZkoOhcnEoRR1Ibt7uqR305R3cxS346DEcXd4SJKUWEr&#10;8A7pVE35xUtRSHhUQYjw7Gt3W5Y2QFY/8tcuTZrahpuk2epQc2pPno7q+ZKJauO1kBzcCWBFI1oS&#10;MT+5DCO1EUp7rcv8IIwuM2LjoGoiEhURQiyAkNKDHBbWm4CKDIAuKF4vH+agZDuYSA5YY/b8s8Xm&#10;62NkpNsev/Snb1hNDuDUHhc7MAiX5V7Ip1c2fDi8em0PDz5P8HWCF8RD4Enoj/AVVcs7ixhoOvsp&#10;yyUGtcIIOCxAUiEgq0+1imsAibXEijsFOccCwiSuHmkZcNjbYR9pD8Cws/llTbyC1fHq+ZzlFdFn&#10;j4tIUDvCIGAR1dDBRHcbffoknjzRR5fiiv0Rd7f15gUODzrPoiZidph4/eTxy2c/HWWW6c6igqhA&#10;UVMNETZ2A0GtbtYhy6YIwkwjPB/7+oNv2XAlotePx6EISQllUHVoPLE5ZJ4GiNOj587WWYRAgLJ2&#10;vTQWUkMpO9VLhi3ub6TrurchAmefsfPmFcnS1G7IFWRpL42WJ4FIKWW3G8etbC+wu8BgEKAuMc/x&#10;8ICHO9w/EAjEdnv18W9/59tf/uLnVveDavgDccEYghqMYjoIB8nBmeniWvUgKU5VqOpQikBqxHGp&#10;h6m6GLIfRURUo1YJFlG6u4fI6AINMY3sDEFIRFErHrAiIaYwSm22bj3MPHlj5+FZh09FWrpptVFM&#10;w2Kq0WMcNJVzZjj7j2cRlbT0VipI5eqfny4mxEev+aXMHYQqMYRcqRwJ39SyE9twPrTuMRIe6soI&#10;qS7HCfMi1RGG9EclS0dafo1N1RHeMGcxAcnJhYXjBS97sJS4ZYQwUCsRrA6vZKUEFNmi3b54S5Zl&#10;16ycZBUdXGR2u7JVKbKXwxFgxfFA1ihFVWUYKEYzGzeyn31eYpmXcXdVhnF6eDCYQaBBsBJC0czj&#10;iimSw0Kpmw8+/sZXDy+CMmwuIhV6TibU5FIrKxVP+mQ9S5S98nbx5BOUspCejMpsRQ0hAXRG8nZi&#10;YNYR24ZECbppJkDJ+V7l7NiCDFFtQJKLQE38uH843Lw2sUeP8AfLByb8jW9eXT8uP/rR5vnzfVDc&#10;BYCBHr6E7so4FI+c+95yU2xVESKAOUZPYl84AB0eP/346c3LL70eVBDBoJoWgYsgnKqW2LS37kxj&#10;oHotxUCNGuETZLfGB3l0M87oYENHbpqXHklWv5ZKaHsXvaXGTqeOafEhHaNqn8O+TSowlcQu0fCV&#10;/5e0t+uVLEuuw9aK2OeczPtR39XVH9PD4WiGJkHBNjyQYQOGXvyiRz/4Z9pvBizAhm1ZMGxApkBL&#10;tChxSGKmp9k9XV2f9+a9mefsHRF+iH0ys7p7SMpKYAZdVfdmntyfEStWrMV1hR+HVoKiQ4GO1BGA&#10;u8tQ1Fpd9sxlSZr5MEzZ4eNuQsWKSma+UT75ZLm99ZsboVyTBQTGIbu7VvAvpbN74HbS6+t74ZQI&#10;HxdEBhRr61vujBCNBw+Gj57Lk8cLubx9F7/5ot7tpupo3hGFXurriob0ztLqZzQp4rRlVf0CSRRC&#10;2BhzeEMzwhEDMES2qEUA1slyuRczuXJ4uAUuTMskgnCr56dkvn8PxiNaa2k4omUlE5yw32YRIqrk&#10;QGym8fJKtpfy4AoXWw3gZo+bGwekaBFJ6hm9OZ11Oez3N+1wR7+LtqypLClQEUZlalG4pxLn6enW&#10;BDX/JDI+ffr7hrEuuLmZU0cLARFV0ThmImsy0FPIs3XZq19ca0tgOv24Q3TIaU8MqL9T9BuCa4rh&#10;xPfh1DiruHzwl8CKLhOgqkwbnbbcbDhtsokZrWJeeLjn/W27vfF9jVLCI/7oj3/64tn2l3/+G+H9&#10;btciopm7ueigSqoV7c5cEcF0UsvP9VwNDZw83D2qxVxbs/QbpYe5iaiUUsA1vshDc40U1rqlZjnV&#10;EUgc+4xIefqi61KKI5oGZFPEafDX8ezAdPpMfJAuf9BdxdOU5Uz21nGccqZTtp3K+8cLmKkMqsVi&#10;fPsO4x4gRJuoxqXpoMMkmw2XIbwh7Tj7ZwYAtIqlYV6iKUrpnyj6Xdvxs6ytj4FH6KDbS2FNxWAi&#10;UNfYQ4200AZ3eqO7ILC0JtZ9ZzphhBGrZkTK9ALIZldEdxn6gIHLPsb7OQ4zyJBsNScRQeHtjddq&#10;rboOtGR0Z6fEcWsnmfCMbePgMF0O4+bq6lpErNkKwoG92b1n58dTe/3vddUHZNwu7tbJfTj+2DFl&#10;/WDqcbpxmZSeYxru6OXn6LLwmhw4kFj9hAgErcHDtHAo2qrf7WI+xNs3767eb+YDtYyq5chNyfny&#10;cMB1UGstFYk72pPaGE5K8YjjxAd1e/2wDPr229+21oBwdxWsAFi4qxuIoIR7JGstJ9GaezR3x7AW&#10;RvviOo3GdyokpxPo7GrlmrACJwtXnO5YHm+r8zdb50tyerzL5B4n8exnCR1Uy9jJ1qSoEhGiLppJ&#10;IxkRZlaHYRQREVmFXE5nY/kn//jZy1f403+9fP0yFYgwHF1DATMnxbzv7X70np7CIzu319J0f0Bb&#10;v5t0LFREHLjbx+v3oJTNNJhlWy09Vngqi9cwM8vYKk+9TDoDZLgb4nQYUlTcbTMtT6758dPtNNrt&#10;fX3zVl6+rvVA95LHIU69X7Iy0dwdEfL69cI3nlkAeCTspihK7nHakZITcHMpcg79DMTjKxmnEPFR&#10;eXklF5eiAmt48yZu7vj+ttU9hEZxuDTzCAg1wu9uX7fDLdp9rbdDJpa9s+jIOEgP3WRC+tl+zlUV&#10;BJqHDtePn/50SQLWIQRTeoLIWqA6FthyRQQDSBcID0ulz5YdnKSoppxEaq6XoWyOgM35gj3bFz+M&#10;Tp+v6XX5n44zWZMAEZk24/ZCtpcYRwzJ0yHmQ9zfYX/P+x3S7MdaRBx+/6cf/bP/6Z8vN19vfN4t&#10;1aKA6iiUUkpQakT1gCB7/qSbh5AUMW+qiojWbJ7r4XBY5jnPiO63FIHISiVTGFhUWm2RWqPRgeRm&#10;TcoI97BEyQ1RSH6wm7tXw3e1FdijgT6VcTyPc0f5iQT+d7yEkgf9aXRT97WjWJntuR2XTZA0d4BL&#10;09sddM6/lLnVj38WlME3rBNL8ZroVvR2FQ+YoTVvlUuTxWJQKEFAhMLOtl9nOPpRAqgCAWuhimXx&#10;xbqYaNKejoFRUaoCQQ9YQ0Rok0jx5KC3OAq3hKM1eOcGoHmYcABcUkGuf3DeZevVK0QvV8V6NJJY&#10;GjbD1qtPV1uiSaogn8p//bA390KGogXN+eLJcwzjMClIUYqKqtppHk90U6xb72zbCsirRw8yWtKg&#10;xzn99oNXBCSVm8SI1HUOpXhSBwBKuOVpBdE8E0CmNvi6NTsBFCvBy5Za50Nzlttdu7k9uItmWtzN&#10;yrwXWb2n+SylIR2r3SWyzTVP09YaqT0BFQlivHiwvVoO97toZmZDKZnzYsV3wjzBA3czhCo8wptR&#10;XHSYW+t6VD+k+Pi9fUSKMuQ81o01IT7+B4CgqBZRcfdofn6B54+lpRiQRMu/5RMhouiZEdZdhmEY&#10;3JZaayrhkrHUhRTBcNwR589T/un/elcXmfdl4ODHb7Nydc+WS0jPX0+rOqXDlWu0ib586HTPVnFP&#10;vfqgIDA3vP42Xn1lIiiqi68Q6rrS2d2eAaxGTWtytm6EjLtXsAMeWmPZeWuTbiagPJjcxrfvD/u+&#10;CzRlNr2vJeNaTlozEASEmRBkSr4ehIgIrvTyY6iXWW+R6H6bcX0hf/zz8ePPVEfc7fDqZcxz3O7w&#10;9s5vbtAWtCVr06bqRK+dWBgiFNaWnbe92MLO3CAT5KUBnsICAMwaCVU5YhTHIQ/g8uELyCMPAWlV&#10;VafUOx03m1ir98cVmDFHrFHwMaA0a6UMuT76D6YoVzZB5w/10CpOqdr53P/QOj0L2j/IekkmQj5t&#10;hu2FbrYcpygFKSnaDMuMw553N344BCCMNow6Xmzevnvz9Re/uqizeQBTDFKtjOMlS6i2wFpjZG4S&#10;Wms4RpEr8rLMdVnqsizN3C36hhJ1D4QJtajWmm56/fFb82lU93AzivQoWyTFGboS/dkrAdfvnBz8&#10;QKn8/C/jg//+e1SFj7zO8989ohk54P3gjTheuxlzOv1ujtIIOqg17Pd1bBHTyGWDaSvLHD7juA+i&#10;X45hzsWiOh1dVU8lUt+4I709nVgHwcMizA0s7mFJDUAAcKZcGgJwni6J8GPVIv8YIHSIkSgDgbVz&#10;KWANdIZlDAusqmBH9CXWRWeEd0QgIrvFCVXWeg/17XZ69/Yd85Q5HjSIQNbhHOSQktHUpx+9IHWz&#10;nYahXFxeXl5epB8X4jzpOk7HBy+zpsNm3GwOpFhaT66x2Q80BK+A8tr7udnK4ydBgZvXGvOBuzv3&#10;NDaO0ocsjhLCPRPMSSyqs9OC19cXT54NX/7NYgm5ipYyqGqrjT01iVbb0rgNLeOAzkTKPihfs342&#10;a3FaXczvUahl2JTBLe7NWt7oa6oe/fBBZwZ7mChLXvrBIynkewP5u9Y/IrvAPhznD7fDaS6KagNs&#10;3TLHf80bd92DJP+2exdH+CByaojk6+WyA0EDEN6W+TCUfMYjZbV/dPnt6xFBZaF2FmILMFDOgY44&#10;JbjS78egQIYsQFAQYiwlhgnbkdsSYK3uS427XSx1A6HD4RnelTCvFkGGgr2tut9qCqFK4g9SxJpl&#10;7pcwFeEEGzXPTgIDykdPHn78vLIc3uzr+9v2+vX9Ui8yGhP3FfljxNqT3YGI0ynZseqAEqCoxKQI&#10;eA2rzeFUDBHmvX5Nr+04L+9vlz/9s+XZN5thIKi3O+zvsOzZmrs3d2NYdAfKLEpFXqvBEPd2+0YO&#10;OxULCmIMCqRF1Exz13lNwr2fR9COWCVTN88+/i8gGzQErOgwXl5SGE182LS5wWsRFfWuZAJYBSGi&#10;ihR8jQ5qc4WtE0cAIFJkvDA4NJSpzp7qCuaIJf19PbsiTimdeL8QnF3tLsf5n44AAAAgAElEQVS8&#10;cwuBTLGpKAM3W91ecNqgKCmIQK3Y3/ndDrs7OyzezCysxUzX//jnz//kf//nW2uFKuNF+AatqRYd&#10;txL3k5pYhZqZaSnuYZaEiCiqQjjpkBrBkFrDm7jJKoYs4SIqEWGAqlgVUkmjRLNGwIIUMZhEA9K7&#10;Sc3DOyDBOLO+XDtpO0DQyaAdPlkX3ypKl6Fpj0rWg+37r4gWKxQWKzQZ3ztisF7ecdrCgWBzG8YS&#10;EYI43DuVAWVE3c+xc3kwUSAjymVw39CGrh4jjqGgIJTVPS2JWpI4GAxmNcrgDtoHYUZ0soOogdWs&#10;Wsf9KQrQLJrBkzYJ9CYZSUYIUwENQDZ5OBFLIFZ6BoEIJTdK9Cpmxy1J5lPlCDiTUJkH2amy8n6I&#10;d6//pqjf3+5iWYqGQPJC4Pqh/bqIqK2G4OGTi8dPrmbEk4vtsNlurh55wGnMLUHRY8obAar23NEy&#10;1iqi03YYOHiU5uF5rEnK3Qaz8575ifBsqka00AReDjN2tzEMngIcUjiUMlsv7eR4u4d07IMBmAXA&#10;MGynC71qYXFxOWgBghbieR5JERWtoeuKac5DjY0LFgs3BUfVhrCEJYMGVtOkaHTBvvA47F2HUWUh&#10;oCMolgIB4gEHqyMICcACKhICy8gbwaBDVAd406CDScA8nSlrmTID8Lz6unzPWeKKFX1TMleKEWnD&#10;VJdUhUgY4IRmcPXg80hvP1uPq/VuPYP33CGiQUhaQwHNzGwJUsdJzGvci1nqwqZ1SnIvzKq7C4VE&#10;AQqIEPoaXxu6RMKpbKgh3hsqlQiECCGuQ5BUDQbEoxTfbHmxjR8952efTilz+JuX/su/4NsbOABz&#10;Bt3hpDuaQ+GUVP9a3TSFsEjYgEgxilNQ0esYzoAzva8t7u6rozx8+nhrnK700Orum9kSpPA+sHF8&#10;g7MonD2ji2OGwMA04CefX33yFA7smn/z7f3XX94vh0gZAIQwPHhypDCUd+/b67e3JIqoaEnGSq5o&#10;oEGyH+IkDb8WGBBe5/3tEC0yoO3HBcC1/TZDpVP0fXa2BgLwkM3FRxcPXiwt6eNh8O3VdWDUotTJ&#10;s4jWD2ZY82NXZU/61/gLgJmJiIp6eIQGwgIsY6yFLoIZObinpn3yfeL8KdH1bvPgwvH/E8Zw93Cn&#10;UIuMk15djdNWxhGlgApEtBaHPXY3dn8XhyXMvLbm4Q6d7+q3X7//+le/KnWucbm9+sR294E7HSZV&#10;ZdSibq0OCjJ0tSONHmGFmzlCCDOaY7Go7g5PHwlmATsbjChJjMlQJLqU0vqt1j3o7mbu5ga6HtcW&#10;10W1Jm9rvbbH4IITwfe4qeNYgvvbXkc2+/oUHy6Jsx/8oV8GguMwCVW5iZCIlrhHbawtlGgABcOE&#10;YRKfPSzV8o/kHuYBv4ar38nje40hC+mn5woCUIlpGnT0YXB3WpVlRpDjlloQwWaoFdVjaamJEEIe&#10;A+4AV2NRZji6qlN1YkH20rud7kkGLBFXz3bqCEA19VwRwKCxHN4q2/7+ZkgSdR9krDE50TXgA/BC&#10;/clPPn30cLo9QFE+/eRTc97v7nrMHlgJPh0ddQvJ7pCTBQGmaQIq0wuUShPGUQbghF7k0FkjQF8R&#10;DAHevWFEapNE0IXqXbyhCwiHI06flvFdEJg205PrF+Mkn//o2hq5RnaOnN9UBlvLes7W4E6oA77U&#10;2mdRAtmaFQwocAyLgIh6OERp7u7WAATpyBPzpH2SSQsBR7iFhCtElIQeo8MVIMcpHu3zwrxlY81G&#10;1hrN8RGib4dIcl+fxh6A9gPylOnmz6dsZ4R5Z/Me6dOnjHulXUWkOzM6QNHM3NKtCiJFhWHmXsON&#10;pHs7bk8hRTXf/wcEAr//EiCEKghANKSAsAAGRlGmpe5EQqgwRnn1Nu52edvL4twM/vAKrUo4CHFD&#10;a2iVzaJ6mCCU4TCHeXi07CUnxSEy0D1gwaRaHqHqjvmamb18tbx8+Y5iVAYnl8ka3SX7g49X3Xde&#10;HwTkZxO8tPnL39y9+sq0sBXul0jz3QDWptxI4kjmhS0sSMgAaHMgXKWRlhG7iJnX9FpIUCsZu+kQ&#10;NN+9ZyzCgEp4RLSBG4j2zrIO7n/w2Mc7khGIYjo8/+hnOl0svbqjERi317p5bHevp2Gzt72gCAWg&#10;u/X6ONL8REioat61QJRSOmMXSO4gORQdRQSW0Wg0t2YWbr7yLXF0fl1fFivaRlCOKxZMaVmyDLrZ&#10;lGmLy2sZhp4XhHFZuBxit6v7fSyLtQYzT8gR1CLyp//nn9T53jCM4yOytGXnMU+XD4ZNKQaPpSgR&#10;rkX7WJFCUaVQ3L2IiGj12M+4m5fm1SJj9ZQgymJh7mSJqBHBoGqJWG2XsigeZja6WasVItH5bydg&#10;83vzdjaDFr2MwH6aHgGx4/zih69SsLdxHIPxv/er99TKYZmTTzYO4FhqutDI5vWODx/vOVxqQRlY&#10;RraJtngLbR1cJlLZJvFC785JCT56uId7KmP1+CFEaI7WEGBruL9ftg/K1ZNC0GbYgrdv4vWrZi5B&#10;6dVESmKAFmjm3nBUSQt0FNdD0LCOd6fydCK8RUszKGA1P4Gvfe3omh8hKiSttZjvl7t3kxaWQihW&#10;JCZX/1KXQX0YUApBDIrf++zFqJgKzOLFxy9e3R687oVs7pEx2ndKDGdwWu7PR4+uPnsxHAz7Je6X&#10;VhdZqqa6St8mZ5bMEWItOi9bYJlrRhCaYUZGFeHodlKpiX9OEcjr3/31t6++WXbjMPz2q83btz8J&#10;roJ5gKoMpTRL4xgkgbRVW2a7vpiGUauytdZazY2RO9uPAc56nohIdsOLaKvV3XtAxKPOAiKzKxeC&#10;6ZiT/+7uIpymEXF/XNf9WO50kk5cFyZc+YOCq6eclCL8IaHq8/k57dmE7o6X7ve2Xl5J57s0v7Kb&#10;pVkFRZRFCOHFYnP4AW7BUC3o4tunWLycnuSY7X1v5WS1g0oC00gdoFrAVOtywIciV5OMk6gKJNRk&#10;qTZXg1MdA3ExRSuVPgBwQ6uoisWoptVhgTCqsAVaePbdJsbfoWEpSpZBEN6qtxroUAw9GByDYs2i&#10;0kNrMJmK53ojv2uGTmhqzz44in7+6fWDqVWrX72tb+/2HsMxfcGxvNyBr4hOG9OISJ/pEzRB326G&#10;hw+vPOJ+X+/u6nEPuvt+f7u7eWX1UFVDtHgoBJminXLyD6Y/rQUyXyTgpE7bp5/8PKgurOZAGKWU&#10;6cnz3/v28CvqABZiBczWBZmcLLcAOgUjIsx87U9GkhTBpN5JM6/WaAxGBaq3tSCMY9XzBH0nLJ6c&#10;o6M9/dlCL0U32/HiUqdNjFOiOkM4WsX+DvNB7nfWakvIqp+Bmd1Yu7t51SLGyyePn33y+ss/j/lV&#10;uXr++MXz3cvfTKV61LEACQEdbdKYN2i+D8JgIaHDwbDkKc4kZ6+4ztnKB1xUSsh8SJv6vn+yhGce&#10;NJcVMjh+wfXiXGtk5+94FmifD9vprv2hlXr+QP8+N+0Hv5q3fF1m93DTN68NxGKoHmBzjf/yx8UQ&#10;Ij4MWkbKyKqyzDH1LiqWIkXT2hbucIWcUIyefSURXAXH1NgadIAQX3zx7u3+AqoSqsSDi0LCXY1w&#10;em8NYU+SW7gH3NVye6U/SYLxLkBiYJS1dTNxuuhGPWHRia0MCI5XM5hRICXIl3/z+nC7H2QcdJBs&#10;N1mrdACWuribTqWUrKrG5z/65MWzx7cLktDx7NmjOQ43d3urTVIT6/vnTKzp/wq3XFxsPnoyhOBg&#10;2O9xv+DbN7i9A+MDZgyACFijOxLs8xQ3FzgEaX92lnJ1mD9BibVJL8O6yJo8si/T94fl7ev9w6fX&#10;58/ay5FdQjE8PJz3d7jYxnQ1jmMRDZEwb+4OCEXdw7wLb+eb5L0bgKjEAmYBhmtPN06j4M2oIBni&#10;MBhEKWY2JmoKJMj/QZ55nnz+jj5ddlyk57sUYfj3wqCMCPuvq6oIzfOrxO9657yPM1ZbZ8dba8dL&#10;urAk5iKyKSWaVawW6vkz7ifJlBKZx64hDoJZa64CQRRm7xBDgQFDwSgQQtUfPpara24mFoF42IKA&#10;QbAZZCwYS/EmMGnNAJrJ/Z6Lc25xf3AuYFNWaIsNWA3zkpFBKsR22qSBDsJVIpTt+ZPy/MlE4Kuv&#10;49tvUR1AMES8mFu4JWGps9nOoj30iKKDTqepAyMchBpJRaoqeHv3fuFTGcbp2fPrwOHlN3fNA4QI&#10;wEhD6LUnEEwjURgYayctCGkwhC+tWRu3W5EY9/f10Cocgw4Evvnmy2X/hmFhEu4B6BjKhW4KhPlK&#10;ukoabZyf4CQBC7SL7ROfHrSQZvkjbBEt/OFn//DbX/2LTMIRRrGIAuTcE+ntEV6KuvfjQlRVj262&#10;FCEIFUW5bKGJ0gFwGBUhFJFNKda8teZu1HV5Ha+3MLJntwDSwkcLtxeyvZBpg3FiNyV0r5V3O8x7&#10;LHO0xmb0VWoUhGJCYLMp4ZgevPj8R394+/LL/e5vdNx8/g/+6N3tu4H3gkO0xXM6ggFX7VevWYMI&#10;JArUURo24/ZJs/c06RIrlIghMSjptDsPNHd3L4giOmbLaa8YQsxpLqCMphAKm3a+7xEe7EfF+Wnc&#10;Q5pYr6jTP2At6R7/12Xxc+km60/ODpDz0+H7QWUW7916EMDsxRcfVAVgVBggSocYzbTt5guON85h&#10;1OUAYWw3UhXu3hbUoStIMxwQa5gdJTBCFFAmEFCSbKNCESepgrSD7sdIG+Z5kzmW0q1xKGeSi4GI&#10;MIbTCIoybbOTOR/WY1DzYP5cYC3FrO9gKfPYj95TxePonxOQyL4XLq29/JvfJlTq4Qwxh3RTdW2t&#10;WquXF5upUODhLWCff/6ZCAfE0GwgN5OWkfQWVkFEdqfyGEXBuxlmErxVYWC8uok//Xe9fyBPjezt&#10;0SRVneY0wmHm4fScau/V4uwAtEBitRkL8rTpIGeV0AQigowQQSGGiogi6rG2EoZqDAM9qqMLJ6XE&#10;zN3c+A4iw2aA28E8zMId1MKyqTGToqu7Qwe1KAhIGcqIVufwaB6iLGDSUB1pVExrAaGECNGIECcX&#10;jUqayelSzD1zun3XefzBLOoU4B5rDxFqft5ZcX6j9o7KcPd6KuVSIwF0CWdLiHwFb3qHlocjQgXV&#10;WoY26wjQEVpGCdRlH3GIsCybdspLAEmG6NO1YuDZuJO0dDcgXLXL0UrAGoxmXusyLotdbst2pASr&#10;wE3KwO2Eq4KrS06qEgiUAMJwWPD+EDd3vL3T3T7uZ+iSbELsF3hERcDASOETJquhH0agS3n91u9u&#10;WJTVSLoyiWKM6GFvcA2DTnPQT8CcJklD436mRUQLSg+x11GoS3z19c1XXzeIl1JaEzMh5IhcrNd2&#10;Hqo8eZG4n4Rd+jFJa3j7Zv+e1cM9Sk+rCHd79dtfe9urEBl4996SQK9mcQ2+8UPdZQDoHK4ef14x&#10;mXWebSBcGOSD5z/C8BAyCBVd1+SY7Pak5wNU82zRxlpLBggdynQZTLjbI5Db16KRpZQiTK/ZyCz8&#10;fKdEZAUIfSzoosMwcdzoOHGcIAKz8GBbUGfMB9vvrdWMQE4ZctYIwrnb328effLpT57C6quv/l+G&#10;bS4+k7jE7otRk6wRlJKxvZuLSh/B0+krHhrczI0X109vDreM2hNSwoNImuaxMNYXk4/DQDgcFqZU&#10;157sIrB2nvKc2v2Dr3OI6WzYz35g/b84FVCOCxNHVsd3fuN7R1Acz30eue6xfiAZ4DSW50/VPFqj&#10;ObzKw4Eb8rYvZkNASujG/R6tRW3RwccVBMkb77QVItwjewvBEBF3UNLE0VR1KpmoFoACBKQ63HrB&#10;NPyIIwHCvLnBtNCKI07DlMjobUX5CFx7fMKdXClFPBYMQDl1pqM7Qzje3yz7feWao+fnJOt9Weal&#10;ztfTuCmqkjUKPnz46A//oxebbSsKBePAZAd4rewrQM6i+T4mETC3QhfNNezgeH+gQbK9xzwC0Zlx&#10;/ZhapQROwFR+dyJR9BVqS8iyi5ic1s931sjZfXNcA1nbWCX/hzLoenDl25ciAbZmh8P85o09f7Qd&#10;yjSUyPZJB1IWe63Prqu7r0YIkhiiFmZhXT5ozVyPRVNLTMJTI8YHFXNTldbXF09vfH6hfu8bfmfx&#10;Rz9t2O8GAOeIcU+UEBGZl7tbRr8832sgzjq2j/uVHd5zuK9GnyLsKbCFJx2uDIPAllbNWv/10/NH&#10;yVKcpdOxhafSDaFBzR0bYhbR2ugBRxOI0E1ff2u79/ruGx/FplGHomXgtMFc4FsIQ7epi4KeXCmG&#10;gdOEpcKD1bMaEREsI8ZAGWgVreX9lb35QWFlRMLuIXcNWThyByMU0dahJChIdOuH62HIjGEtvw8j&#10;yjhajcPBzV1EEL7qlReiwGIxAMK+nvpyVxU6s0udpIj0xihkpLuuDxWIXz+YXjy/oMU3397d7SvM&#10;6RLOw/3t/duv4DWy3kuq6jAUajAYbkmJEOnY/nlBIa83ghwePHjyB+aDZYcZIgBhIfHwyce6eSGq&#10;xA2g7qFpVZa7+sg4QH4tkp2FuKZnURNQKRdlup7DIYCHKkcWQ1SLMLu7vfeVNZUQbu7aPOhVFSCd&#10;Xf6YMW2w2co0YRjjCBO1GYf7OOx9t1v8jJlxSgsj0LyZL9j/o3/8i4sL/V/+h/8euNPxwc//6Bdf&#10;ffHFaAdK1Nq2k6qqEpaukEz1Cu9DSFQ3g1YO5qLTZZNRfYE3p6hQi7o7wxOlFGEvVKYkIsXMUpRG&#10;oht/AvBwQLLx6D/81Uvjma358TANR4gq4u/6kMBZ4+7ZiwBQSgE9gpBJldNATqgNsYkHlyoWopFl&#10;W2fTQS4f8v0uJdoyhAIVKkBEa7CS4XuUkkie09UFUwGFMA+nBaQ0EZ02CNg8G6AeQUI05d2SgMRV&#10;zSTBeqiSkjqURKIXBFKJxEF0Z1mV5BPAMg1cRQTFM/kUMAqwqvohSFW+u9kfGouWhSDoHkszLQKP&#10;ZT6Y1weXFxfjoPB+GhOffPrs0ZMLY8iIsiX38JswWw73B2s+MAVIP6Ruu9cIwChQbaolpEzTpZkY&#10;erk1wAiubSMJ1sqaFaybUU53jCS0jgB6+fxI+/mBtRCxFlwRwYvt5fWT7fXT6aOPN/XGwtMyjdM4&#10;NDd3hx5vF5ZSxu0wRHirtzfzg+sBzETMUvXAu4KfYyUwrw+d86JQDSeoIplCxHFvRy8+wRziFqYG&#10;E8KyJGy+5gi/4/X9BKS/rWXErCpJjyeVYvD48MeCZClFtWRPyvc+jomBhsRK9QACqswoKoi0Tukf&#10;AaQkQGAF8eEWiZOBZDYi5ofj3GXoPGCOCLNQUekbID5+0R5eoy7++v04z3APQu8XOQQGwWZUio8D&#10;po1Iweti23f+4HIYCoBsZu+tdQ1RGw8V1WAGX4mFRZFR8jD0WHGpOMxAAEUi476QXGceXSULQgrD&#10;IoTV3UIXtDVCzCjcibWM/+HIiuDRg3F3Z/NcA+lAnUyNHPK8nnVtLgfWEh0Dqt0JFOiz4+Fk9gv0&#10;9ZftObc3h/lu3kzlbn9YWgBCCELfvn55uHkpKzSW7ToJ/Hb8wr3jmXnrcH2CNehzyMPHn2F8FjGC&#10;LUWgM4olArL55Gf/yf3rfwMZopWI1prl1d7b/gJJrhPppf4syeRF6EjnKpnGK5ECCxCiHEq5vihL&#10;9fe76hDvaOqRD90fAcc/Rtc0sFavrjeX12W7RRlByT50cUNduL+Lu7slxzHH4VSFQ0TS1CEX19uf&#10;/uH2//rf/vrw5l3M/NkvfsEp2vzNVKqg0RpktGplGoDGo4FxUrkCdDrFMLSmDdxePxq21+1un2V4&#10;A5R0nsRfI9BqdbNhGLHaikfCkUeZq3VtrN/6P/TmPeXBH6YteeUXEr8joPw7X/lrpRQdysHx9Uvb&#10;DpwmKYMPYzixn9usNm03zVxEoDFeUUazPS3JjxZmAYpHtIbWkqRBEYyF++w0Fw4DLA3DiFZNiwRg&#10;jlLEqvlaf+1BLLHet+d5Yngj9HSJkV1RNrGWVflD3GLN608APUinZ8tgLuaMGkhYw+3u8Mu//vWn&#10;P/7cwrqaboBgXdpSFxE+uLrcjKpwgWX1zcw/evHpl99gV5datS68W7jb4/1u3reDI1Yx4fjuiPd6&#10;SwJFESFgcYtOhzrazkVmsedlXUPmESkOz+Pbd0O67+S2HyyhPhzoLN48VaL93u9/8pM/ePQP/ngT&#10;4L/8Z+9642z427dv379/v9bKcsuADCWGUrQMthxud8vFxbDenGytWbMTmH78up68IghZhmKNLfsl&#10;ip7W85qpR5CSThNGhMPNjWQRbWv4/u+11o+3/tlVJiq0jGc+QM6AzHHdYt3KPH+niN6UfHrvzp1O&#10;Xru7EcmfOvakAITAwTBbmi2pX9Sf6MyHrVgjiO5AHjkNBkI5NA8XaGAwnyhPrgoVFHn5bWsm8xwi&#10;NIRRFwulaZEyRykk+ZbyW1p+6Sw2JzE7s1APJx2uXlGbm0e1CIgjdZJ7YZDiSg4DQLoxb0QBhgil&#10;qErfalR37O/x+r0jhsrmrGiLlgirYDo9CDmEFmZbt/uy1Pvdnl2wU7xZdPeDvm8DIGJVeY7E17Wz&#10;PZJBEqp6ecnNdiRiWaQ2LIvOezRrMARbQ5sb3t/MAVBUtTRlAe/evQ7zMlyBoFDKRqVEWLhDKiS5&#10;Gx5hqWWpcnKV6MmQjNsnP40ymDWHNzfNBdAWB1Xx5LM/fn/zlY07idnrTV6rqudakknIyjNLEjvJ&#10;W5vBAjix3T5YrCknbxGO+3nZ7fZSFFRrnkz4RAeyiCgUDw/pzrnTOGyHQjgU4yTTFjqAZFKBW+Vh&#10;j/vbOOyt1b7yV45woAvqCrPuZRy5+dW/3X3xb/5V2N2P/+Ef/uIf/2f/43/3P298Nwx0P0AjPNlb&#10;8EYpXKW10G3LXZtsKwtUJNj2y+XFg13deZ3hkBgVIynBe4dnSitaihYSWhCWtR5YmIVrmiGIdIth&#10;0pk7mx0dPtv8XTpjRVl+8CjxMAIpxHm0QQPQNX96+eD0q77udJxA6Di7tb77/iKazlJupo46011M&#10;49m1XF3FdvJwNxU4JISEAtsN7i6xe2ezD607PGBxRKAFjAAhAwpiGsmDzAs2IwZlNHcPFSg5DgqA&#10;xHaLzWTVRGPIlpNkLOdJ1SIdoplgsEUkautAhEvy1QR5cR2HNN0ocvFK9FoPAIpQQIcGBompcCq8&#10;uHDZ8P/+ky9ff/kXH3/6kdlMonBAYDF3l3G6GEs6j2YcFSXcpF0+enj59PmrO9zP01xRWzRwNuzv&#10;7gaRRdWtppjdUXI1C4oIJ0RDC4FgC6puarD6+fro6hFnNy6Jkne2CLQfQgGwISyVSHrxKYNBNkC7&#10;FSIoMQ6cFBHJ/9a9VYkqRWDtwUPf7SXC3Cu1RNj79+/rMkuYmVKTBN6jnIhmbkRbYvGlbreTc3BI&#10;M3rvwOi8XA/vYuAgtYDiVqUUdUsvi+QjiEgXYEffDQlollBSPBYVmpPpPMGTKlJEFJHm3nvUVwkL&#10;ppsBad4s3BV9H3r2RQkpKmKoHQRNn1lJnddqXYF49S8OiwhJECEsWuDIAkL6o9yrCoVqTikRNBLa&#10;rVvCGyLMq9vsXCIa1zJB8FQXKK0FkAYDgaBwCcyEiQwqIzA4ZW7yl39V//qvqgKhA9aCY6gnMs5g&#10;C5EmYBcVQqDzwaSNU/rpoWio9DxiIFliFFgREEvD0rBfwrqqJBFQYQTMrFYPG5q5OwYghe0UMRRc&#10;XcY4IXnYd7daa4hosInIg6vy5Go7qh1mvruzmztLBTVrzcyzzyOPL3aCVWKQcNLNEKFdPPMsgGU/&#10;VRGhqmMZnj3Un/9Mnn6E+zt88Q1evcGbb9vte7VFEQVcsEJfcDQ3+Ejg7u42yKA5Jxkunzz70fzu&#10;G8Y9ggjpBo35MG7HBxDpqXYAzWS8epLoNJEFsyAJi6DT8OLFJ7/5y7FME33wdszeon/NU2B7Ytuu&#10;1Q6s+uD68ac/efz84f1O3t0e0gTEXSS0r8K1jpsgQCK6DGpGJAAZOsQ0llKgA2QIEQbCXQ6L3+/q&#10;bmfzrkWLtYh7ztc/zxssYMuef/4vf3n75gtq+0f/1X/9L/6PP2t3r4eNqw7LXIdxAiCqaV3CzjrK&#10;QwmgGKWhGAdzIqJZbDYP9vc7t9uIxSEOSVHf1hplSF1Mgyd4lvh5KaVlRREhKhENUVZKT09RV97T&#10;D2W9vwMZw1o3+g5agDV2P1uE5+NzzIAyWIrjDOKDdziRclW1qHrI/gCpeHdnX30TYY28ufjoQp5u&#10;MCXs6QDGQS4v9b5kOzIBeqC1Xk01Cwlsigihgs3Iu8VLUZUU6ElavF9MsjiGEk8fXezuptYkUYzw&#10;sBatmTNqkxZugCP7kLCCW0cVTffWWWy5XdcFfKJPc92dRJYIoIEImIURC6OYi+Hd7bui89V2xFwl&#10;UCNatEePHl1tL97fvOnNpetb53Xx4PET6OZ25/cLF0cELeKw+G53t9ls96Ldp/dUcO0TxV7KyUej&#10;uTiLcwW7j/OY98cpplpjqYyzVvAjopua5bK2vORE1qVHBCR8O/rzZ/rZx5imUqQE4+3r+M1fQ9Wm&#10;SbMINm22mzEOLdKqQYvCTo9k1lqgiAzDVIYCiCEcsbSmUFIRkn6GxxWb3a4dtxAlaE53t/AiideB&#10;iMxl10Xu2ieuF9DcI2OtOMO5zgkQiRso14QW5/ssjm91jHr7HwhVASxrX6uZTbh3+91zBBGIhABP&#10;m2z9p9YWAG4ctABUGSAlVDrVxQOhVg/WFoq5+RoB9jnutxpYuoQvCWB7wSePxo8ej4zZmhwO5eVr&#10;c6gEy7hFCwGXqEUVgFmoBhmlCBBF6LAiAoEUBiRUvYWH72dXJWuodMdyAgP55KlcXOLN63j3mtVQ&#10;HYfKpYWZeQSNYb3RvIvjdgJnDJDCGBjjpSgwKUAMiGQNuYsHPbzNTR9ebiadpiib6TC/nxsdEhFu&#10;5pSwnKcoOJ2ZHhHIftJszjodYDmDLQwtgBSx81994a/e6uMnZdqIjMuSQsoAACAASURBVOX6mttt&#10;ef9WX/22He6dGEgijCtKGA6jV1A2D2Xcetm8+NFP6s1urveDulsMUiKqaCHacb6zU8XMRcTCA5SL&#10;62H7oHV6qomIR9CdFASzNoDWhFLNs2fau+Wdi+jxmOqoMuDu6S2a0aiJl4vt5uHHYVoKi5aaAVqw&#10;B4YfJlPHvUQS5ipSpIwqZXAZMIxaBhjZGiKiNtzt7O6uzYdoLRkFWFUpTg0PxyXvYRSj4c03X8Ju&#10;/sl/89/++i9f/vav/uJS9xSpy1wbSgEUpIS7iIiKWS2DKsTcG8XLBJ/c1VfzKMF4efnR+1o7VinH&#10;9vD0PWcq2kfIMBSvHeVfyYoCwC1EAwH3cPnB3sG//6ujTSTPNac6i+ZD4tt3f6+fSN/Fno+/knDd&#10;ZtpQ0cyMmM0ZMjvnhrCxteH9Dh89XQwlBrD0+Rw3GCZijwi0zLOEHvCI6taWUJTn1xyIyy3f720z&#10;CnPnuAslwiaRMAzBy1EfPZBSmIwpycAsZAnOhsU4L7GfvRlUxLIH0jWRbUGgECEijbTEo0gKNIgG&#10;iEpyVvL7+mrO1gN/C5/jtmFqst8vIrTlbqkHeN1eXT178njZ7d69ex007YRx5m5qMNfxR7//87sD&#10;9gv39eSzfXd3f3tz8/jxtaos++oxDaV8J97h2rFjUESRYQqUzr/u6v85VPhOLNb1SI5xxDrNOc+S&#10;Gtrnqt7JSQ1EcNnrq6/9/o1tJ9VC0Ops0cpywLLIctBW5fJievBQ7l/dtNqatYwmox6fITWcbFGR&#10;UZGkFUQzIzkUuV+qaEb73/VT4qpjmheniDSrg0qDS7hSV8dGknR3VRcFWdJYL69Kls5UPB+UtpaR&#10;M6Zb23fdPSjaS+CenhBRRIUMeHgqyzpTrIACeLoJeT/1CcDdA056pJNY/6RIuuBKfzH2gQbLECuf&#10;QGUcx808H5Z6cIeKmtEtzCuTFAyIFA8PKhBlvcMNwOGAeiBDHj/cRPXXQR0ogYsB2xEKn7ZSWVrD&#10;fIhWxU+bnEuNcFZEMEXP2N1boJEdjYhwl5SsCAT8V78xh223A9M9N+CQcHpoCmLAJLv21tpETwZy&#10;/obCzRRjWcPIgIaJIzvHHbK7t1/++rWmr3AIYlitJHJfxmqHKsHezkWeBVGJMXWwGSJKKc2aVQvz&#10;ziFxB/3bt/PL17KZhsuri8fPytU1Hj/jUMq7b2V3W92yrHi8Swx0jpvLp7+3efBxubxWmd9++ZfE&#10;TAghDKXUs46H8yM0LAVQwMfPPgkdw+nhRYSIahZp1Zcy5G7zYQZCRSGSKv7ZYOHhMKgyLdhTHOPD&#10;PRPN6mYc9w271zvjsCy1Ez/Qu4y+Q+AIjxRxFHKz3Y5DITFMnLYxDFR1KZLOEYeDzzPmA1tFpvER&#10;qQjjquWIpCV4BcAj7QbQltvl/vV/+ov//O0b++W//rdS38tFAwezGMokpMIQYda46mczUsGD5mzU&#10;BcVDO12daC5luLy4fHx/900gQEu4aL3/vjP+SSPNXS+icgqqO4P2B2Hj/1+vU5J09nd/V4Xr+z/w&#10;wVXNYyKFQDUaqSm4T/HtZvvNV/GTn3FmOHGshOoQWrqQEAAPVMvRAUKaye4uBrXHlyLkNMYgUShL&#10;T/qowgIZFQLUJd68CR2oinFIc0AKAYUICoiJOkQpLAWEBnE44PZ93N5SIIqAxqOn+qNPymYIESJQ&#10;I+4W7O7x/oa7mzA7ikLBA81TQDXCw1VIzhbPP/l8vtu/evnNeD08fvjZfH94/c1vxY0RgIWFDkOc&#10;SXheXD8eNtd3BxyMDjSLBh/AVk21PH/+7O7VF5VirRmkJ3xnr5T2DYpDxu310QHzCDV9AKOtLzcb&#10;xyLqfcsCrYG9Z0yamSqbRSYhAFJhXlQ9sDgsZLeHBosgiNr89mB/9Ve/efny1b/68/Ljn/64vp/f&#10;vstMUS4uLr3uYq6n/JBAuFkcDntiGEpCzUS4M2+4QEhErB1DcHeqSLpSrvTjoZQaVqsVCOElgmtv&#10;9TpK9MD+MHsxkbFMxVE9XeIDZ4qBHdHpkE7EcbC+t+KRnAx3c0C6mbwdCSvubf2aWOXDjzsFmRb3&#10;BC96AeeYB+dTSHhEExlJ8bDt9oqcIjgO2824VXmWy82ajQPTBjYoBovw1IEviAZIuqGa6bffxO2t&#10;1nluXuEo02YaAQlzbC4VhGoMQiH38P2BdQlr9MDSIhnUZiFEKWmxFEIvhdNISDks7hYpeBTuZg2B&#10;/SGGIrWaIyCSXsDm6ZbY3cUjRFhWBQIfBEX04oLbS7CAjIeXuNzQgje/8nCHJK1CAbEgVn5Qzp+Y&#10;0OhMXxknCNEAwhvdlJLsPPZmfAKx2WyvH1wcDv7u3U04gtL92FMJzEMkDnOdl+VwiOvL+Oj5+OQB&#10;H17oy2/w/i13ew+U5AyERHNi+/Hj5z8/LIfLzfDtr37ty/0AlwgRuHmEQ1yUkOLN8lQPOrw5tIab&#10;ysWznyqLZTySGFZSdHs3bWOYL227uWrDMs/vzZvqUc0zIUuSeZ6GedMyRerAhkdAIbYcRpKXm7mG&#10;WZEAHc1DUpmOpAxAp3hquqGgo0hRvAxaBpSSxuFJMeVcsT9wPlg91PSmEUBFio4eaZNIBJPUVmvr&#10;7HoLEZFYPvrkxaPLF//uz/4fu3+jOpuPAzcWs3ml6zBNDqsRg2irTbpcQO4BsXFcMDq0060tEM3B&#10;i+tn5m2+3211COwiGHTBUMiDm6uGceB0wBxkumOMw6gKCquHZ5iDAd/nLx/vuzOlqvgu+tsD+uP5&#10;lZ6KWNMdgKfO+g8O9Dh+ADO0NSchChIprH3s3xdCaXOtrKEiRaepjNUpjI1omJrp228XDTBkK6hF&#10;PUwHlQIWinAYOu7D6J0YXGUalyZL41SwUW6UBaGRFssUBhUiEOG8xG++bqFaRIoknd5FAgKWMI/s&#10;Gy4SMhABa6gLzAKO6r5EiOjLl/7+VWyG2Gw4TsGJLdAa6hztANjgRMAN0rwLZChAJQgDWuXloxfP&#10;PlnsbrcJvP3qq46seOdyOGNRSLjQQLpOn/z4D27vhr37fZO5Ze2FQWyvHnz02eeUsr+fCTWne8d6&#10;z2e2lCLCQXxBPHv64yzvmkVzeOKw/TLJeL9XQ5SqEo8fSikxKr1117J9INyL0CqGkFQTpkDEgWjm&#10;DIySiI0EUHN7O5VyWO72r/f6Do8fvtiUAeFZaLzYXnu9N2iNOcIoLgIhRikqsdRlMRONcRiIAaFm&#10;utTER2E48pDSj7a36Vu4KAXF50MgzExgDhQRhH9HL2OYxgjOFWxJIHUHSrbEWmrRJM+aQbBjBGsW&#10;tgqWAcgQuxd38jF6pSlrtH5MovL0i7BV3A1YKwQrvS3zWZdhSFCToIdKuEdjNLdZxnEYNypel/et&#10;GQirzcNUxtYqGTc399vp0t0R48Axz9xpmsqjx9yM+vqtz3sPRwWWm4pAxBRgbTzc1R003AGZRpbB&#10;BTFM3F7qxTVU2SrmxVsNGMXDDEuDmUUTBMPnJx9vnn3ExfDrL+3mfhZuA+Ie5pFM9bZIrRWgKNIU&#10;2sLDXSzWEMMtQjFIgHQBRDBOJdl0zfBuB3fcz7Gve0PxMFsNzhDHuAbp8QagaLHwhlAkb7gT1RRu&#10;toAUDsk8tCAibm/uDvvmEbW2DkgwHO6OcDLgLU/Jurtt9R62j6cfDw8eyqc/0oeP9NuX5fau1cU8&#10;NNwN9vzFJwdvDwd7+/+R9q7NkiXJcZh7ROapqvvqx7x2dhcghAVB0QDJ+P8/ymQmmZEARVEUwCUW&#10;2F3M7jy7b99XVZ2TGRH6EHmqqmdBQDLVh57uO3XrcU5mRoSHh/s3v5mfvmP0bIb8Uz2/U/EJhBIQ&#10;Fim31zevY20DplJaXPSE8nvfvv08+n0/jpqtaEkO+8dIJkgFxMykjI4aIgjprbv1bdHNTrdbHo5x&#10;PDbSmZbvY27rJGE9fNEI5v0N86opsUjSPcI6l8WsszdLpAVJdCxatLq7eXi/7F+eNkh34u7V7svP&#10;/+2//w//Sxx+GCN2UVPSvZaqCnOzfnSLTaE7PHxpVqWE0EUM1X3tHA8qchZMvHv9+aOLii0ZOHmS&#10;HozWWyXdfEVAMtXWSM9pJ1k81A2xzomvi/aj8PijAujyO46/E0iF+oCWC+rmjwvuPyh/R95/btxG&#10;RA4IZsTN9+i2LMuy3+/dvKpuCzfAYrQZITHPvuwN2KaopQOcNArKhtO1+lO+6bo6M+UnSsXAJpjb&#10;h7piFCQtQks5feRwtibeZEEOk4cqSiU1bI5aAMR8jJ4JFlPIb7ydQyLcPbyjgcej+EOyUGjIoWpZ&#10;UXkQdLrBNc2gHOGhSo9w48O7D7/9u/9W2ktlj6E8wSJ6ut7mFu7BCNbN7Wfl+tOnQxzNl3z22DvG&#10;Uv7kT7/8m7/+99aWQnq3DidVVdfpuzUlIs39+ubu9ZvXx/waCKf4OouS10cAhogSgdZg3Z8ebVLk&#10;i5NK0VHVGtwiYXzPpBtCSWdStjQaHMB0ENENzdy9gxBOHFYT7uEiWqv3ZTFbSlHVqfc52BDR+2xw&#10;rVAGgtasVAlHt+jrcOTlAjaz0PGNA5HoZu+LirhZMgS9u6gEoqQGGJ05fRm9dZc2ezigyU8RpAPK&#10;Rw2+vOsDc183ziiEV3exnL06nftyhhbGSj1ti5VBsTLqsY5zX/7CcERgYeltybfqvTH8ajPN+2f3&#10;cDfRdO8x0Ke6+R//4ufNJKJD8NWvH/b39zkg2/pLyeAuHOEFsuYQKFhtyIIwE3fOS56oKJX6GIWx&#10;3cq08c0mdhst4IaoghZYFiyzNePS6/19//BBWvduOuEqHD28dV9ad3cuppJehsHWSElpiN57DCI+&#10;Ilwoipi0E+YGnWoILFwgBj494/4R39/Pi5nTI8LpXNuMpzZhJGkq611KXWGKInW7kT/++XZi2x+W&#10;xyd/+DD3jm5I9SkQc5sHQxeByFPYh/oDz9G96CasvDyiNX/5wLu33O3wxU91+4jjUXrn/fvZllBG&#10;LIf7b371+N0/+Hy/1XRIDDDtUmLQkkSkiHmPsKx0gg7K61c/3V3dGYWcZmsrdYgneIgklLeffvn1&#10;V9+67eEpzW1yvqRcsceIsEijoHX/5FoPl7bM/em4mDbLtoimOgEhOWOVQFMG22TIAzEfl3AVrdmO&#10;dIv0r9CSjAYn1S2FEEpE7817O0Q4nEOOMTkYg3GtSl5d4/Vd/T//6n9f9u8LDRTVWsqUmARJFUYk&#10;mJ9WBAa4giFoFlGulz7hJC6fu3FtZrvh9tVnsJe5vYfDrC9EHcNfsVq/OgCV4mLevdaJJLwDoqWq&#10;bMyrO3zwISMu5eBZ8d9/jM6frxudcL+kk41k3N2F5XwCXcpTra8D8sRBuQzz+bpm5u7w2NVyt4N7&#10;eEMTd2NjwfxiTaxHrZymkIJNARjH/Xy32VDgBje4BoEiIquPfalp34xpqh6hgBZ069XqdqMAjKA4&#10;BeEMUqgZTM2TuSql+qs3IOXde/QDzCOR4bHmswZFSruKwzostbAy4GR5I4jRyCWTVes+iFjuXlXC&#10;uf/w/sNXv65+rGqSPVVVgnoahiemIorFQ1A2b3/25899CpdBDfaBPXZxZRz2T99/8xXFi1aNcG9m&#10;TFUWTWQT2dhRYd3tbm9f7aRpn9HNWh/qFuTg/NFS+wg5+J2c7KUl6KFwDMWiVcYgvyyJCC4eEiEi&#10;/cKZZ8gsBN0UWulCeIRXoXVzMwuwxOH4/PTyIeb91XTdu4hAVDZVNrKh+HDZ6kaBw0WkhzvCfPSq&#10;zslhINwpEjn55yltJaWKIoiWw60wF4pHpK1Bdk0dZr3FvBfdWVL3P47oqX2bq1pAgh7dTwSTIdYx&#10;cl4KCTuTsVbKrLvHKpQSMc690Y0eZ6JyZHspvwIzVz1FX5ySTjPfkC0ViZXhJwEiVeov/vXPv/js&#10;i/unQ61yPLT9/utAE+ZULMrLE16eulBubjY2m4fn/JVHH/kpGNQuloTr0AawuxSWpcdhTkE2bKrd&#10;7Pznn9fdNTeGWePuWiicu0SHI1rH3HE8sjW0RrIy4D317BnBGGd293EHmc2z7B5SoGxffDr97Kf1&#10;2PD+3qVmcIADLzMeXwDZOJfVUHIQnbCWYkAKXYymy+VkpVmzRQ6PwStsN7Ut9oSjpEorVvQ2kKMn&#10;OhLwNTkZNyL/4ozWoxHVD3We68MTX73B3Ru9uVMz7l+WI9BFj88vH7757dPvf4X+A3H0mLrU7XbL&#10;NUEbA28+oJLku6HDxUz0p1/+4pO3nzwf6/P+LJuCc843Hle3r70tgA0RqrjQzAMiIKPPH2amOl38&#10;6riEaTyDFdj09fxLak/RCYjMS8I7x8T/WNZu8fzsuoDE9kq0AoKpCq8leextiXS1hoeHZNE8iGMj&#10;oqceo33xk83x4df/4X/9z9LmTd0MwXfZIIZ8Xozs1UkphaeyFICHOSrrK8YuzP6wDZQr42XuV9tq&#10;Ac177mvznAgGhc26qETAugtKhGSZpSwR2g1+ZkIGVqbBxdX88eOiWTXiLk8/X7f45ZNxgr/+4Ndx&#10;DrFx+ldun+12mwyVaeLxeFyWGYAEJoaqh2OhG4sDEbLsjz7VUKmC2wlvNvz62+7PKDvpnnO6xLqE&#10;VFAUWlELCxmIrJLXDTH0ohgkohTWMvIdIjkUwZClWWtB4PkhQFClB9wpq9MogAR0navI2SBtZCsD&#10;pA/WB3OGbRCYRzXkDAlVEeW333z77a/+dn74QdRdSEJy6O1U32Tk9cXQGOXm7WudXs9Wwi9xpFyf&#10;quG/++1X7fg0SXn1+vXzh/eIweeP1kqtU9GTW6ZZgNXCu8viaGYhijihGATQk6NlSMVxAlx70mc2&#10;1bj658MryaUMIHJkLfrFepOgw8OHZMqpG0EOAe12OLx/9z3CRdBtEU55IiAAOtKJZukBFJlUpNZ6&#10;aAjAdDh4nlfguuLXORsgUrGfFkshY5DKIR6ewDGdQK2yqdvwWHyACeFuEelgmKs5I25mySudhAON&#10;v0CVYm18xMVhOA6k8b/O3Z2UKMif6/j7qJfXKpnrWiYA81TAYACl1mmavHc3d4Z5L1IDoVKvrq//&#10;4i+//I9/9c3x5fEXv/iz33/9YIcnVcs3B1D+9Odby2FtxILSzBkaQAd7j2GiJD0IR0iVwgkBd7du&#10;tujxyewgcLTGZ493D/AIa3x+9sOhb7alVqSWGoXbKoWwCW4wh1sNm5Yec49l8ZayYN577xEeRHqP&#10;5KQveszCX3/dvr+vu23dbAYS24HmeHz2Q7cONx3BEeB52jGzpKxEwUlUAp1xaHNOB2r4vPTffg2S&#10;YihSKEp6bmRZbY+CIqIiEuwAokcwYBKeQ9L89NXui8+qKh4+xLcfWusLXWYvS4+3b3l7I6VsWOP5&#10;sb17flm++wfO7xALKc16VD3Oy7TZcDDsMDdX9aKCEJWNu0tBgzdOsvv0/bsmhZUwnwc/7Fy9kgE1&#10;3tVJehOpJlv4LNlXdpyHvKmh6SXpkb1aSEIB3d2Wue8frspPu0UxREi3ppSkJMBCdRRWTndNeQ0H&#10;GB5m5fjS9odAERFul+lqq7VEEQo4TTGFz4ElpC2LB2bTotNuV7rZcT6KUEuqY+ov/vz64f2v//Nf&#10;/29bGGSLckWYlgopFAfmcVYG3JlnHREQibCAG3hcpG7edI/g8aPANlzKEeT2ene7i8fvlFYCbhGq&#10;CmvCsOgdq8V3CFEEUDaHGkPr1Lx2lx4eEKwmDaPjOR6XGpkn1DFhfK5tV2IFZuPi+Fif/E/mCvly&#10;EW4RoXpZxQ8uUOsLIYKoorvtppQqIlXLjiwmXryEdkmCe49DTHcbIzjh9S70md/+RiZuNbNMIQkV&#10;IaNMrAolCoZGeC6pQUAFu9HdQAVRAgpsauR2AkMHm4U5fmbI+ZzcsqGj9BgiTxawnCcnCdg6WxOE&#10;BEqs7gqhIHxo6MoIAoCFbyTuv/vh7//TX3N5FumgiIqAxYlByQ8wxh0LsEgpen3zaY+an23gWes1&#10;LwTmeP/t91LrT//VL44vz1KluhybNzOCy9IifLfdBsWDZlh48+099u6LiXWNjGqQU7JlA4QPBlO4&#10;OQejJIeYThzQtVzwQRQI+NDDCht+Q6elYXSNZBJ1shCey9IsFnct2x+++317eSqkhWLwz9Cb73uL&#10;qpupeISgTEVC3FwWk5djR0gJSSQXl9BKAmmpHgw4qNOuEL01UUYPREDFKYys7xbQw2vBVkVLqICL&#10;2ZouJ+SXBxJOekQATvE73zzQAaT91UUAHh8qRiTA6CytYRg4V+rMsRUESIdRmcpRqTKR+slVRCed&#10;4d386vomzBAWZoAKqqAUujCuNvJf/6/fPd4/RPjXv//9V1/9OtAjEGMyBuUv/idYz2FPLkR3zbSu&#10;O3r6DxImcIELpMANBNyl9Tg8y4fv4umHODyiH9zn/tU/vvymz2VzLTIJa7yQ8JN6Xe5JErVyd8Wb&#10;a+4K4GzAcZGlh7l8uKew3L0un7wNW/zpgHcPqWaRDVRf5v7yYpup1o1MIoVhwOGI3n3xJQfCwEz+&#10;eJnXrNVHbKfp9d324WmZ2yIxkuecG4oUYzOKsw17d0kfVmUVJuLeAZfRl9f1PCSAeWn7g9QaBpib&#10;B7030O8/aLd6cye7HX96xQ+7+vU/4rNP3z7IfW8jYqgWLTVbOoHJUWARiGZC1d5NwK1olQD866/+&#10;vv32Wy2T9bG2I0DRGEZTBCCCZX+/2WzQ7ra3r4qChHcDiRLpbdmHFBbLxJd51hjkfSAMs3X527/5&#10;P3ZX36FM3mEWZiEDiYlStC8HIbul3627uaq6WwRyyJU6sJ2ipahmfUqnw1vrgCLKYn73+Zd//j//&#10;u9//Pual+eA7nGCc5R/+4enl/htFGOkbqSI0AenwCJeh24WI7A2LysruIEnpDt185vLK+kMioudg&#10;tca/iLi9uYn+yEhXlBgd2pQRopg56AF1925WRAGYd4pQdNpcHw6+Yo/jBU9g14hIHz84PvZHMfUC&#10;Uv6XHx+H4TXZX/8cR0pgmRtJwq+2u1JqLdM9n0RYJGqwQxJTcwl32bpOk7+QW2EV/td/bI/33Eaw&#10;clNkUkwFWijCUiFE8vDG9wxIlv6rDLFHOpOdPpSnsCMJyIlPAPdgH94FZwWBtSiOgFmqYF7q+J+n&#10;V0+rJT9JEEOSLwMogyLWl1/98h/K1fb15588fXh/c7OV8Pnp/vJKnxAjVZZSQ67L5k3vtHFYfvwQ&#10;HF6Ox9m++PKPXh7vD48P11VV8Go7Hed5/3IAcZgbgM12C7IFUK6XpkvQjR56kg2VNW6kHqyvej3A&#10;Ou7NMSG1fsiP7vvpn2O5ni73qfiIFXLhaB+vmQVFaRHXN3ebqX7/3de+trYGGdN9WXrQNCycUouH&#10;Oczc1iH4M0ITAPVMSck8WIsUbvw4R7j1gPtURsObgqJ1w2Ixe/eltevdJFKky8VNWREsfBRxPSvh&#10;EUZPCRpWeOsj9Chf5aJyXS/SRTrrHp5q7aO8ulxUXF8KUKHWaSsxy2azs+7mZm462HMe0d39m6+/&#10;+eqr3wHRu3377delSIypkLzuUfYP468AGkY9vcxuTZplsc0mcA1W291O0wYAqNxM3BZMULbwOdqM&#10;7kZMRae0ztDUnATbkAIhQV9y/fjLCw47bmtIIESDOeYYoHr0l5e2neJqK6pMq3CsNjqALN16h8xV&#10;4ILwkMX7klT5WGMrIJRS1cx6t5PMYQ88PD4+PTwAjJT6DXIVvslfNzghQbpwGD6BFvTm1LlWefNm&#10;Cy/PT/Px6HYGqrk/tq++3hOI0M4pSUXNmiPaB385yu3r+va1bq+Esbw8f6gqVbe5I6btTigImHVz&#10;JbyW6e7VK05Xjw+PV9e71pa+HGut4U/f/u63ZkW0uhshU6mERHhzL1PFqH5cJDa6g+4kVDmp1vQC&#10;XrUF0NuC1HsNXO2iuwkhkoJ+Mwmbl+fjPyYAU6Ra76rD02pJk3ESHkEEjEjzUkaod4wONCzABWgB&#10;Gdm85AHnDjOz4PUt39zgG/Z5uawIFfCrq2luL22JMt2W7Q7UErPA3BYtHjmBl1CqppIJzN17yxMM&#10;gLly+2nHjvL4Mbp+PkhFpJnPz3tRiZZD7Ak1DW2+3lpyQMxcyKCTmgL/Tg1IM2+hku0M8uOIOPzm&#10;Tpv8R+/+//MxoBHgR8E6jxquHRAfjeJI2DkxNGEiy4ygRZGjXovtEaXU+z2emoY7w2ropKwSVRhw&#10;Jv8QVEUaUQ6LChDNkYO8ZoHiHEqzVTEVbCRcQrK4RwipkFB2sPmPJCOyR4hYPWccw7EvREIw9HPi&#10;fCsjcGpumMPTOAR0iw/7w9svfvL5l29/+6tf/ut/82+//fp3z/fvp4u75G4uUaUIWdQITDdfdH11&#10;XCRbjrFKVYiQgubxtF/q9vruzd2v/9OvSvTjoip8dVfvrraT8unpqXefMbu7UKxsvV4d5hwFzS+T&#10;HVFYBAf1F0BktpAVQ55Hp14/kki58niz4T1uNTPXPWnLr39QhAynqrghALceTncI2VqfNjvldDge&#10;Nle319tpfnmM6GDW9kJhVeUYc4CKBrG2oONSH+38nqn+h9C0NtMyt6P1HuIntppSSlHSKaHchBgD&#10;x+N89erqpZ+H3UmqSASTFC4x2DmjYAxEasH9v8pRxwv+kwktBzTGH/3wtEl776rFgRAKp9vtzeFw&#10;EK7tJzQEPNy80d08SdEUCS3s1kC46yl+l9/8TccAYSNCs7MPUEgzt0QQxOqV7F5VnTAVZCh2oO3x&#10;9L7HEersOfzoClKDcHUjPDWImUss3MN6xgODt1kJJaglHO5hKTBrZssShz1bHFO3TilM81dRIBbv&#10;BEoo4Ajz0I4WYrFeqYigym67vb2Zuvn9/VPvHaMxEL0buutpcQaD7GPfjrHukX1ybSxxJMIMbHeb&#10;t282r+82Ly/4h1/98LzviJLPcSInUgIEOiFEeKCbNa/tUFq0vlACS7PmyzSKnQDY5hkAVauWDoug&#10;hXx4ePHopH7y5pP3799ReX39an8go3VCq/YepEY3R0egljTsCuOwMgAAIABJREFUCjevtYSnTn4l&#10;OZVtNwOE1DXXRamFFgz0MLpLBOEjekbFYKSAbiADFgkoWBfVqjWDewzfCmfaJUFIlZBALGOsfmiz&#10;Z07DiIAACjroErbsDyp+dS1knY9L8qAz6m13+uHp6Ky7tz//9NOfPHz3HY8Pxn1qf5iZkBGYSk32&#10;f0RYa8syl0KVVFa6w/SmW2Ho5SlxTjYBBhQsogGu4vqnjux6h0RLrdZzlcEHC5XNnMIfBYzTm6zL&#10;Z/1jrULxT2//czCOi21/euJH5fC5jD4dfz/6DKcfBsjNNN3c3GCgFGcRfXVkSqChfpSrgkJBxXKk&#10;KmXyajoVFsGmUAkhhqlKrD3JdByKVVRslD3K9Vt6ROtkcFMkXQgQMvC/QRSGjR+NKJoFCYfz3bD/&#10;yNZtGv9IWm06YH5607XmDoKS/kKkALc3N68+vb3//vdXm+nXf//LOM7bsPVUAglRutvhcJimUoSg&#10;bq4+XazGWh3mbYgs4gNO1mnzl//uL3/1f/+VEtF6dzPV3tp2U3ebUuTm4enQen/Z729u73a3n0C3&#10;rec3hXmusqzMT0vh4isQQCTDw3mhVTVC7QkcTbklTluaec6dNUM4Usi/rFE51rp5fI9RL0KkLH1p&#10;bdlst8fjHtETjBzyiYKRmWlFoeo0dwmOqZIsCMcHGZtk/VznkBlJwFQZ//xo3UeYW1ink/DeukjJ&#10;Izy/qYgE6HGai1wr2Yst8fGiPxWmPy5nMynDHwwD+ElPles6uniMOt7dYazuCLI6xMNJmueUpJOw&#10;vlhvGJVbjGgBnpQyx+AvWaSV9RvkYRxKBtm8wyAUFNlMuqu4mlALoqNbuLHNiD2mo8DE3aqIleIC&#10;t7BesCLxkUm2WAxY0807gWwRkAGlFlzt9P7D4t7yuo3AGQIPZUGMMcYUkDYHxZwzPFUS2ykdHHpc&#10;Zh1xmK3HTJRuI4kORLeuHiQ8DIFQRBrPr3hCUjaUWooGSTN3Z8CjB2iG7797/uH7JwFElBRQqABs&#10;LAuuVBKmmiNkeMaFIKLH/sm3W5mmTdEiFHMbOXTWgKB5KBTMMc2QcEIYdrPbHhZ5ORzdN1q2RN9O&#10;m+flGRGQjohSFOi9o2iZqiIH4qadmRdVS0EPjnfBykqAOkFrc45Qp0O4FhnM+4HjgWKtze7Jq1NP&#10;UTWcOiXoFiToUaeJUpbuoqKYKi1iPVrdQKiqu7svbkaCguPx8Hxcrl9tBRXOZVkcRvTtpKUWTtP0&#10;yWdvXt9q7N99dSjmGgYxzXDBITUjIhG+LM1sgUc4ISiY+vYnzk8kxhjlOS+WsTcy+To8v7RjD5KU&#10;iOznR6mDgxoBShWqSy8iKmm24x5laeH9SC91CD2fYmF6V5zPgnUbn/+8YH7G5d9xorB//LsfHTA+&#10;Nm1cIo6ZNZAjBVlbVkiStzfz6NFLiAZAWgd7fsgIlsc9/iQ4KbvjZR+HJ/dDqEp260pBUU7KWogs&#10;Q5PyFmiBQlQMukDmLbVqsk4W8xBo8LXqWdUr1jNJ0AUGtuRSYjChkpnmiJaOLzpafMleBRCePNmA&#10;0HnmH5lHpAgbAUQpkIlLnz98+/XGntFeVESKFsqyHIIoRYswIIBEmAdDbsrmkznEkgZ2oXNtDoAu&#10;cX23+/1v/vb5229pAdVNLYzo5t0ggrqRN3rXFtvv97i+u339xy0qhup9et6PNZiBFwxxFyhSRWtd&#10;CwB6QHK4MQkAozTIaQcJhgVah1CmLXZbxIx5wbGxd5BUhDdmLgmSTNJfCTQH6rSltOXp2FtnoAhr&#10;EZLhpnAhRaFUYVCih+0XOso4nE65Asctz1hbKB7m6dAZOtUtLRTHIbbtbuIRVip1RXqnKlWL+yxM&#10;NA6RoNyJExmGsJyrknAdvRziNBo6JO1yB3nu4jVq2kCu1nj9I4LE2GniAppbZnvZTc4EQyFhoe4K&#10;v7mqT0+PQ4o9DEAZvOiVyZa+ZNm07xGOHGd09sX6tL0txUftIUDJtyYC6K5ClwKPqIVaUSs8dRqM&#10;3hANvphCxKMAtQCq5rEcfWkOiipTFMYgmjS6cEDJFhGDZwiY+9Pz8XmfjSc4BkstTX9ObZvzURPh&#10;4TSJFM4cxPtM99P1lgDccGjHwwFK7RbmPq6iG4MKqmj6QAeHi8cZ8QuIytX2Sqfarb88PZmfG41F&#10;S5Z3YCq1GDDm92IkU6fz9HT+AhHdegCtHVoXktNUa0zHOS018+ynmwGWsvfpYFGKAvLy8gjyi598&#10;fn9/fzx0D3v16maZZ+CMruR3qLr6lJ87OARYSo0V+WytnY74UmogNrI9Hg80rin2+AoRQaHkFC8J&#10;HZ7Eokla8RXeGgtZVa+vby3E9gfzSG3wrFM4LhMEK7qd1zzY53h+fNi9rWiTSDnOmOe+LDH3Y2tl&#10;O22f58PNzfV/+av/KMsHeBfMqj1gkgK/YMBFGB69z+59O5UqcPcjitTXHQV2PPcBPm6MBUOJtuyP&#10;xwdEEIIwktatFA743EyE6Q8hoqC5W9GqLg5SCi2nRT965X/xseKiZ5D09JOLjtQ59z5NfAErtPWH&#10;MPWKjXM0Rv10ixBh1lUVOd5q6Bbsq8KP8HluKFMojzP2L7Yc0w3UcpQishBYe4zh6IAGmw+imK8D&#10;WT8CFAaA5tys/iFpD0aEKrNgNR+O7j7MLk/e12zh3SU1OXyFsfNFtNCV5mFEdyxLeA+XaHTPC4GY&#10;JnIr99/cF+V+316/+fz2+vb56XF5eV9KyUWrulJtRJfWd5vPq141QFZlmlOJxJVM0GP+7rvvRGvF&#10;FKNwj956E9aawzkQ5dX1zq3Tj+GG1Udohfwvblr49XVsJixzuEezkGA62OevabisAzKpGQzSGeaI&#10;QDMg4vkQRSk9Bvk0nx552U7rKiduIBJFpIns9y9mS2FeUUYWdmbeuypFPaqh1hLqUIdEFjeXqeAA&#10;hsYpehpcFBWGaqnhx0lLhA1f8oC79Q6ZSilFgumJMeRBTivfnREy5Hjh40ak33X8QQ/nvKHGwbXe&#10;tx/tjouVSV5gyAD+YAMz/Q/zO/bWRHWZ5956Kdp7zz14kqA5zWT+qM7OTwaC0M3mumwT2/EQYJNK&#10;kYiygcIWM5MaQJiHsy1iHVUhKYDdQwLqIYaJIjkYJ7HdAtMoIlr3pcPA5B8G7fOfVJVy/+Avz2mY&#10;YwKWHMIJPynVmaVbYVxcvsuyABY56M0126UjVCylidfBXAHoAwFdgT4hLNwjNBuSKLWax7I0Vc1E&#10;WsBwe3p+okikuOeY7xqrSqgr/c3BHEB3EMILq8QfrYYsxN2/++43n372WZ2m4/GFmqpJFxswQEBr&#10;IZleS81ngLZfzPrj88OrV6/M58PhaMuelEDPr5ytOoIR3vrobUuZzExEhWpmJHNyf1mWXCIAKGk5&#10;HiByJaVj2rn1mFkOR0U5PqY7CS16WqQ0B0GRl5dncMrz0j26W6IP7mNyrpl7ZOcjIoKiWqLPi1A4&#10;xUY4bWpr5WVPfzHVMm230l7mlw+xfwh78TDHoiwAKdT03nCLcPe5FJQygYCHkM232/oGjqCRfY27&#10;ees8kEQB2d1ef33/ddhcnBGKMI/oYWCoCsPNvBSYyTx3kT5NmFQCrlp9gGl5C/8/RNzzzl4BNV4g&#10;Y+epxItAe5o4B7KRu0JWevopEGuFCJ5OW9JVKOTSFkAN0gwI9BPYFvCQx9ln+BHl4YB5DlXVyQlX&#10;pahSkPKs7KPhqgUOdAc7UqIrBnk7CWgJgELGTWKVpGuDTOuc0AQahIKYEkweJ/jYC05Ul5b8YWKg&#10;SeNcozVgGRe+CIoyhDGwL3qEGWTyo7XHD+9319ev3rz2w/6H77/RflB6DNXG8+IMp8Xu7u6PEaXI&#10;ONfHUl0LJWWUwlB8/sVP4qU8v/ttFWXvHhYR1m2adJpq7z4fl9aWeTmWd7+5+fLTFjuQvs5EAtA1&#10;CyE5qW4rdhtQqSIA5gP2exyNEpAAg90RnlI+PNXfK8xP5txRCHsIXZVkbCZWVcBgQ2NciFKiVpm7&#10;L8thWRYE3ZtQh/M1tapWFdADTRRkSN0uR6YNKtexQSVzSlCHm2x+Gqy4cyi59B7DqGBNWxQeCO+9&#10;eRqUZwQdfsKjjRCE0Twrf+d60WIsjxNyfDo8s0g7YbnrVfko7EbOynIgZCTJ6Gsj2UdxNYx8zDtg&#10;Wb9EAKGl1HleVFbnr4Rd3fM4LaXEClCdGp0pjZkVe61Xb19/OUSuK2UguIzN1l99om0qx17e3ZtB&#10;Q5ZgyRfKbN5bRAtxKlCVKpQCGSPMkShKpEGw62H2uUczaVEfvgsSTladIlJryxYukq7Ia7W41rgj&#10;Bz9VAiSLFtKtp1lwuMdJed/GUJoPh4exJscxdC6amRgAVARkBK+vr6+u4uXlxRMTyQ8CT/H1zG0/&#10;Jpqur5Y/PbMux+1NyOB0BDOJ/AIAD4/vPv/i06ITKK0vYQ65WEJAANb76QdCEGy2pNLY/bs5ECrS&#10;fUkMJAX/glwTCZwcYUlsNrV3Sz0KAL333ruITNN0OBwALPNSShHmCemrMCTyDKpVgTAfrpGMNcgS&#10;AJVCYZ0mkm6+tGVM4IQDoaktnvo+7qLjgpBAyOjUBAPu8fj4/vvbT//4OFtlqRO0AloWn7TIzeZm&#10;d6vV3qkddPA4hSmMAAlwneWGFpmmbY4j0NxcdHrb4ipy3HHVET0nOKt2wbSZRMKsByU8W2mZsnPl&#10;ptDD5vk4z6YKoSqKs1BES126pdfaeXOvhcVYDCfGy+X+P/3jHE7GP3+MNvOMWVz0sE5J+Uf7/Iyh&#10;IQQ9Ulzh4svn6XacIUA3nDQ8HDh47D32ZvMiDCEgErttubribgetEAnvbNkytJjAzYbdhqdh16Go&#10;HOtWG84SSCDarXcKBkU/N3h+AUbKk5/goVjt1jgUGNaUhqdC/vxlCUikmFfkQaqBiKjCzUSbYn/E&#10;8/1DeXV3/+H98vhupyHpPz26qlmI5KEhm82n292tIcRXOJgCgQQRq30g+8Pz8f39ve8fq/m58paV&#10;MBHYbKZa1X2zLP24v7/1DuZ7cKXTsncEPNVv3z2Rz3A3VSR8y4CHC0RS6iuixUCiiGwEIcYM1YCo&#10;gqRC46y5FpJGHB4Xi3B3dfX5Tn/zjz8s7ZA8sVPXmGQpFWHmLggtmkhttxwDwxD/XHlA+a4niG8F&#10;eMc7kaPOATnOSQLwLKPcvbXgOtAcivCw04B2ADE8lDydk7n2pc/74hTrf7RlxgwaA7HqhVw+56Kk&#10;vRDXGhH6MpB3RPalpE51zc9Gjm3WEfFRGrW+2kcFdGSbRa9v3lxf3ZQWUSugVPBoQWI+6PvfelO6&#10;hG5FppBaA2gOSVtnR3RHc2lVemyILl5klZcVFIlSud1KqYDhwwNentidLy2awwAjVdAt3ANaPNit&#10;58Q02IPgKCWZo+GSOnzuQV7f7uqkx2Pb7/dL70wNrXCK+BjL9NHVjwG1na5HrZPnzJNE6gwH0BYz&#10;e744yhxwAlm9uiGQeRxxwiJkqBQDUFURunlPgGwtOnL2GeOSSFYgS9hhAaIC9dNPvtyWa7hbNwBC&#10;hUhRhUfzTqTrK4pOqc/VzUrJCjizp1EGCRkuARRVqpyGZQCIlgSBtRSikDQzHQoP5q9vtQiBZTnW&#10;uhEBYhHVUQEzFaPoEUKK6qn2Wv8kINZHm/ZEFCdIrLO8CBF4GB1S9ORohJx6jAik5l9c32z606HN&#10;O05QwbQhqursMvXnfWyn6atffUVvQnEoqcoJbqCYOKzVEkqBaNUBVHTxxVSnny24ioGOQMeu81ww&#10;EEW4qt5cXxMiHAMNim30PZHQBae648YlOM/NFZvtNuEJA102biWsxAgip42G00zI2MxZXV+S3UlP&#10;OCeX1kXsxMXEQgz1Uo6ldPE4HSJr40DdO6iAQ3qEK8S6iQQF3trL/NJsUbgvsT8AgcilKRAFyH3z&#10;R6/LwbkEm9dFi9ZSo47z3XqEhIYj5wGiydaUCu+Ooo1UwCOMpPRCzd6lE0sDi047jTQudyuri19q&#10;xwlyRPzcEQFyZ+MjHtG5gYOsatKuHkDJ+scGN0lBQbhwBp+f9hspx4f388sHQWsBFm6KCPM29tFe&#10;poZcffHln5QySUAd3ddKdFiJICHeTv3h/bub66vm8/zyvbsX5SByEOYm5ul/SqpmMzOJljzPw5Kw&#10;IbqpHIweAvSObH17ABBjuLAPFGM9xBMjJgCof0SkIwCKBcxQgOOCNiPSWofIAaj50I7WrTWJTm89&#10;giKgOMKtO1CKscSYZQhKbMgqHgU+cOuAMz2VZdDi4XlonxZngJCwmCmeQ7cDXRQXDxVhKrVFYrge&#10;9IAPshoRQfgsOoVbwKgCag4BX6yHNa8dSHrESmFP25cLZlREygHho4hIKtlx4nkiJAwI7w2Rumhi&#10;zqlsps02Iov2KJJUhBzSGBlh9LZW5Ll5BeAoICWKbrdXt6+vrbws8eVnqhXweHrE8ZiNE5kbIFFr&#10;0LyiAKtn9SBrCyKiRTSLzipjLD/XhJkDenSIRhhscYYosCmAQ8CC0cUJpSgstEWERIRGbC39sSUH&#10;AqL3nNNVMyLi8Nie7CBEGIXlfP1CIjw8khuIFabCmJgmEHd3N6XofJznwzEcbogIB613IETk5uZ6&#10;t6se3rvPx3aYF/gKa1/2z8bfM3RgveaXawHncwNDH8UjzPyLL35aysYn/vznf7TTR7OeDkBjAh+h&#10;pVhfylTzJYfWGzmICaphRpGAmNk0Ta01lQLSehddZ+WyXx5B0txqKdkZMXMVpUi3LqCZBSBy6znH&#10;4FfZ5QKQbve5YlJVMbEYkewd5EXV9AXzcCFy/pdgrGodadeFSOhCKHRLAakIRnoVR3gVryU+PH+Y&#10;e+mLtAXbJpzws5/fffPD8bvvvvlXP3vr87zbXllzkVTRpYqScJkRLmREJzzXCjy6h+NVrddAomQX&#10;INMg+mdqhqnW1sxZIKXWqe1fwkyyCR2JQEctVYWiMk013cooFNHN9d3cN0tOP5/Ar//uQ05CAqcl&#10;Ev+9554fpybLP/PK6xe72KMEMjFwNwbM+v54sOaEHo72/n0XLZChcqc1tBIHvX8fR6M9g8eCHuKA&#10;sTUsc2iwbCXXM0MZYhHHY3BDhhLs2XENgtCiRYcuQXMsBhbZ7MSDrQU61yU0wuiAkrLmDh+E5Ux8&#10;U+L6FFI+TmYkrchSTxBncqpEIFxUGHj84dv58QexVieScjFkwlOtnCjptLl98+oNIG60HifnnfWd&#10;gyIu6Giv37yayu3fffePp64gh95kSdn/TF7HdBYLMGyouTbbR2WQZIg4TUydK+G1XEX61WFNeUdO&#10;xosvcVoBgT6auQTDHFjcYqD+MUTloi/LD+9e5nlOQFK0Ej6sULiWKgwP9x5FJncvpLtxwJjrchta&#10;PD9ehB//I1Z4iqq6Sh0MzcUYQG0+90e7ITDEcdeb4LZegX9x31wG1h+96Bl6WrfVqfw93e3UtR3b&#10;uWhRFaHObQYQ4ebmZj/6GByAVawtoQuDTpW63b29e3N318rXH/S7p07p210Jg6i4U5VRwsOry1ZU&#10;CAoccEdxYKFbeJNoRBM14SoKGmn6DPEjD90xev4UQoAKgrGuCXBVKlABahljSIGWMhgiQQnAWRdG&#10;Y3iSq0Bl8UjVFgu4eU8b2WzwB3QYGyThPleshxCPjy9FNIbHYGrRDZ49aekQcnU9Xd+UMPz+64el&#10;t+x2ByEipdRlWdxT13mwLy0bAqP848UN0FPXIbK6FoFzu7lqSzw9ztNWnefNly1jEUUEi45KIkKH&#10;hvyQm3Az5rwaISK9p1JSz8sY0aGSRngqatYjoCLhDRA3iwjznrlCJs1DjxQIoEi56BrmnE/WE9TV&#10;syzrcgoj3GIJgJGgYuRHApIumDC+hTHnukRcDN0dpBB61kyhezj2wNK7tXY8zHE8aL0u12/r/fsP&#10;tVbavBwevbloBaNQUq2NDM0RFEZrB19a+DLVab8/6LTR67vZSghGc+F8XhOhaSYooub+8PwCraQ7&#10;i6giKJEi+GCCSFBVJVxEhLJYDwe4KVJS3eS0jf+Zx5iUjdP+HNOuQ8L6vG8x8NN8zrq2/plXHphd&#10;eBoSBzwQAvdwHQrSEJGp1NlbwBdfHl4OZCWhVUArE3WKK+GH93x6wXIfxw8W+2UHtOp2469fl8/f&#10;bq1Ap0F2komlkknMCCetm/igQYx1kxQrA2bHfraXl7z5dJcTWgKOOHRh0Dz0Exj05DleVibng/5s&#10;x8b1kMmLl+gsRV1hS98/3sOPk5SgEK4ilPMVXj8JPfT2+vXVdgqHGSJtM3zN0oSZHDjBqXx+9cnf&#10;/90vl+V5JxBhRBQtzB6nRw7wDFoNeHXz5qpMS84LnZueVGaLlAgnUoIeICxOwXeguOdIt3YN7QQI&#10;A3paHSv+OqDxCA/vSxdStJj3zFAX99XWKkhGzgTGgFbB7G66EJqyYFScRnku3neU3+P8BQAb8GJc&#10;aleSF83WQRBBhEVIpl2eJzIZFusUd6xQrSGClFOzhicpmI8fH4X/P8h+E9omGavvzZCsF8/yFYqT&#10;DMq5NbuegaWUbj0Se8GQy8q8KofV190KiqyxPFRL7u5Avbp7tZ2M2JeZMfp8+wL29MjQKpvJXW27&#10;oYYUQoDmIKE2Iqs7afBO70Ef40b57XpHBNxkZGOJyyYoG6ERZPpPnfYcEBGSnH0oxZBAc6Yl1MIC&#10;pBC2R/oQRCA60kqpBJ2MFm3YTAkynCY8t1a74o0z0nSWruL5rgjlGLx+fn55eTkk7keidaOUbPAK&#10;RURKKclVW/fq6KczBJSPcqs1Z+K5nQxGzMfZtsmcD4eDEfDhuCccFOtzpbKmwoTncPtYCOeOysiT&#10;E4UHIlIiOFVk1nga9AhzZiU8JJYAErXWiLDeZd0T61LLhGAozkgp7h6eYiEjV7cwGWg+sU4cnuuC&#10;PMjIiKwBIgWlRTU8WmtClloRQW8IC1vCmgEAZ++YvJtat88+fX3//W8UESEOMnpiWm5equTMvHk3&#10;a9YPIpyXo25KuOh0O7P2boTBXdZD67zogHBT1avbV5+q3kz83W9+4x7ljF0EKOHeWqtKT4E6YdJ6&#10;LNCC7udO9+kC/hMHQpxeMU6HQqwpDld12dM9X8vW9QQ5/S+eX+hMUzj3txhwMk+REEay60loES1a&#10;PLSKoe3bM6MivO8XsIt0j3n36su//Wu8++Hl+P7p6f237eWZfdlV+eLt5o//+LM/+9OfvL3bbTeV&#10;5Gajm61stjAySamB6BZRx6fWwUKKAHqgm1ujLWNs3wMhBkKo4FmvJ9fkxQoa2eH5/BzA3XoxOPhE&#10;PCWJ67OIpIzweHx5en5XpZkMpujFBV2rKwZAQfnyJz+vIiEsTEQYTMoSYaNAy6ArP/zw4Yfvv0V0&#10;1QxfPkI3wzxPKJaSkghye/dpCQlLvGfMm6xfZnyrkbgGIpCjxwM1+GhFMWvNkaaP7/DRohvxeV1l&#10;WKvlojJtdlqTdsf1DcczRsEyruV66JwuFEe9zdNoJcaHRCTyfu5UI/8XYm2LMBBuLrrelpFFnUrb&#10;wNChGcGO63vlvaRIuI0h47VCvbgmo+LmSa1iTGGeLsbIYT9qs66F0vnIWv+TgzPrR4kkdde6mVvP&#10;mSdgjM5c1Fjn7376bKql92znxWZ7s91dv7rxsKVcvY3nZ3KpHk6W2YwWhbAQKZM0aA80Rg12Ly5L&#10;ZzT4HHS4s0eYI7pPkY4fESHdwyxy8pyISvEAIySoOeEeSJK1qhAh65h1luuFEEgyca2HOVTIAvcM&#10;bwygkV2iRg0v7uGwQBTKHDSKhpMwwslChQ2/DQjNlxj0zjh1yDLc+7hBQ7geCDK1IQmEWVY8IMq6&#10;ZnrASUEwQomSc8TrkbhCQsh0gipih6en+29urq/mFlGdCsg4RFNcIuOqe8C9lGLuhCnVhiWfEEwu&#10;8Soym+Gw58ivqirKSUbUSRVpvRcVhJdks4qEtZyat7y4qSWbri/rolEND2dARFsb2HI+R0V8vUIO&#10;eERJMAQwD4LMcVeyuw9N2RGYCGBMy+e85bAcKbFITd190EiDsuDp+akdF4+np+/fzbOTQm85bE44&#10;pcMF0QgLPzI6LGqdutmEEnoTvHGq0DSTanNKX4X2REGBGhxF/od/84tf/t3v+vHB+kKYR5SSnJjc&#10;fxYrVSSC7hEuqpNF7e7L8JHMGV1x+1HnGwASVOeJgoK1vlmfc0KPY3Rn18OI5DoUxjGsgrUtLms+&#10;n4kQx92jB7rAZJTzPaIFGd4AmDXAgG79vh+ObT4+H3/w/mj9YZ6f3n31mZm/vOzn/YMdfljMSr0q&#10;9fbV7eef/PLdl19+/9PP7m42dXM7ffH5q8/fXr+60d1OylSmKjc3crXDiWSS8hsZEFsEKH3G8bhC&#10;psxqGStDKkYE5QqRcL1UgyMAOVufnk9Ih5qviQzPCtdJkHbE7Hx++BDHo6YpA3NmJsaJHwYYYmhV&#10;7HbXu+1dWAYlFhKKSL5nQBglXxc0i/nYNhBCNlOFm6TKFJM07WawPgOFpHB7d/05RQtohk6E0nP3&#10;hZ6/EuFEhwdYsS6GFUbDGud8hHeU9JCPfNf1xOd4ZsTazJDsGPJnX/7szWc3f/YXu8Pz7r/9lwdf&#10;+TICt/CTqhmBcIgM0jl1qF40y1ENKMKB1RJphLcYZIIscwIMAZSYpLxQ3PsJhWAif8zzySK46geQ&#10;USMY4TkeopFSAR3WuK4SI8TjokIYuwnJRz4NWFwEWF/LmPB10iizJFm10QTi4rmSYBFJTQtmEBAt&#10;ddMD3vL0cMDQ3XpfK/gROdbvNz6buVPEIijl+vrNm41Oejgen8sXf8S7/XTc8/FhOe7zWkpAmwMN&#10;7SXm6DeQMmkhLOAWNkNdBGGBucEMYat8qIzd46sTsIAdoFPGNhjddlWq0JJS6ucLlE1MX5OScYli&#10;WJqMxFaQo93mY9A6bbO7K1AMTAjTT95XqyljYt3hCZcnf2XUYQkPZEE8zCvyyp2mIcNyHp1gqXJ1&#10;vaVgWea+9N493MNtrU5/XOtk+uHuh8PLcT4EHMKBFQPNveuKAAAgAElEQVTD5uQSYIxYTyMg8P8Q&#10;9mbNliRHetjn7pF5zrlbVfVS3Y0GBsBgQAIzpGgy0/agVz3ySX9XGx9kJpPJJBpFSjSSw5nBoNFL&#10;rXc5S2aG+6cHj8hzbgNDXYOhb1WdmzczI8KXzz//fKnLuZ1+jRMTjxaJ6rDzqcvIINnwDHcSrfbf&#10;pFWlx8iRB5Zcbfz5+IuoIJwwDUbiR3kDquoRJkKIWcOV8zNNzoOkU0SokhOI8j4z9FSRFBtJunSQ&#10;4Qu4oGRZO4AcIFivr69Px9PD+/exHR/v34+dcNSTRm9PgBBUCsNdVCNoqtVh27vKbbulNFaauvZp&#10;Q1oJMF+qqtTltH//jnWWqAnPZgYp2o9ohLtHoJSC3FVtRN2fgrraXj6n/WcKcu6G515Z/khDZ/3+&#10;GWH5goB68VtFFRAUM4IRsyAUrsEaS/hCzIBMh8Ne4fOE036pdfbT8enNYf9mOn23zA8xP9bp6aNu&#10;IUJ3+AIl7KqWF15e/TBNH+7v/+73b66vbm92dzcvPvvJl/HbP4+/+On2s9e7ceOnEpW43o03O1ha&#10;p8RMAYBenbTjEqdYSwr9Udq2asVC9oNPJjkXQRazcbhsWOuUCknd15b7tO5VNKSPSndyxOPToxIq&#10;lt3E0s490A8NhR4UKT/9yS8Nlk3364m4zLzTnIqADlUTZsMxqLRGzg1RWALFoe5RDONmvC4b1RKB&#10;CszpOCm88Lh5HkNQqd6EWxB60RfBlm1n703LLJv3OqdcPYPrTwYBQ4ECefXqxU9/dveLXw2/+1uu&#10;RBSe0+RzXsvuzjIfz8qSexpUE0jLcgXoMgl/vPc72HWBAF2ElUFqJ7m3anNudl7u8j993X7hxIrX&#10;0gxX88Dzpy4dc1732d32Z36Wc59T396TsBnH07KIiDSNreDF1KP+2W5I2dkqCBEohu325np39eI2&#10;EHsJKQ8f4u4Tu7nD3cvh6UEe7pfTsYazegkVzuComxm1woqFo044PHLeB2YZoi5TeBWBGEJXWRKu&#10;gydbtDUIshl/DY00pZoAzzZwNNPo0vHWdEctBoJ17DJjYVUU1QoEEW4AQHWnqVWPrg6FmiiNtEJ8&#10;KGsIlUjQjY0bSREk1Y1ZZpVOw8vyGCIiO71zV4+b608/v97tJHB9fFr+8PsPdaGzch2D2trYn207&#10;D5+maT5NHdjIx1uNxnmlLTWE3RtCIulLsrUUrUcoPx1sR6tfRACzcgY8yWEcgyHe+cLB3DEePpTB&#10;WxUpaxWKpkzCulQI3T1xdTT9g6YN6wAYesHtJHEGAkmPKNReM2uPlyQsEZha6qVRMy8OqBOzGhXi&#10;dCu6He3f/7tvWKfT45PEHElhESkiQA16USErxMVo0KIbCJZplmKBsrl+vfBaqNmw6m04TQbjZ1xP&#10;xMZxE3XeWjwtE+sMVJEARZEdZc7OJosI1dJ1rdpEHZKpsZV41HoOL41RtvO3icU5obmnMj+yKX/S&#10;Da/gs2bYlwqIjYtgz34KzGIQl8XrQkRw0RIqYH1a9od6eIinDw/T8XR6Nx/fLNPH4F589nkvrCqD&#10;moYzWAEnthheSHnHw3bSq2Xz5bT//EP5ZPhY3z4K5Pr6apTdpkwustzMvNoML29lVzidFjFjE/HH&#10;NLmIHpflYSpSVAgRjLZigCBMBEJKS97QNlM+i2MitYhpCyBzhrrIWRdJpGtq9A0J0FRPlU+PTxAI&#10;qNLHmSs6L6KddgfGsrvevbBUn3i+KGeLhPVM02t1j2JFC5ViORc23RwJSLGSdnso26EI3RVqJkWk&#10;OkMAo5xPSLOak4MCeptIj2yvQYrgcEDKZYCS83bR31ZuJwmuAiJASFEQEtACEwxPj9VjCFT3CqKU&#10;skh7tAuW7/rY6LVNNdNlXlLmjYQgO0+pmSSJiNr55wWApAZdsaKqC9NVSXYrkGyGvT14SGLITLBN&#10;gw7h2urzR1+CtZG936PkKZNoG4pn/9q4Aita/KeihMvVzUrt+rtaOxNDVVM9ApBzI0Z/Vaoa7mhG&#10;I/dkABbB7eZqHGIzLIVVSynf/O7xzXfD7povPxlfvRru7obpWA5HfnyoxylQrE1rIlIs6njicfLT&#10;gU8fnrTOWWsHW9dY3odBi5Wc8zQUHcxCGzaadyiB09I5men8BJo66QAIhzAlVSm1cZGj5wsiTX4V&#10;yqxKJvAnlaKqYciXlpQHZudXehWhiwQDwiqobIMyUw0epMASbmrhkwTAlkd4RFBVIHI6TN/83f0w&#10;WCkCBD0nCETmMX0dOorRubLV6+G4D9Y+qKfT/6Mhk+zhEojGkGrRX+t7VivnmAznwkXUKqWp5CVK&#10;XdSgkmDfWgxmQh7aNIhFtYa3ySIAAOvAZV28t4C1MKlDJy2WzvixpkSGWH6IPZiEnDd3mhUzdW9q&#10;GGq2uAvd1NDOQYhQlZm/qtCBjx+PsUTMp9kPJq7McCs3PVVFFf2wUxVmJTzKUCAasqXt4AVRwci5&#10;Cy5pxdbInjmQQUuZpiV8madj0mWyIuohKTLMBt42484IEfVcDlVh1xmCJI08l8f93DSWjV3r9+0t&#10;ci18AkCNQG/nX/OPNSM0MwCeKE2zD1zNSoP4MlGsE+isM3yx0cYyElVQl/njdP+Bxw/T/l3MH6fT&#10;R8RBOMEnZWWds1E1XAAocxLJHPMR8xutTh04vIrhyxhez8tPTsvb0+EP9x+++OKr28+/ePHibni5&#10;c9Tl009elDsVK1nodMKTbqBynOb7SWwZIWrAtpREXrKFWtrLYbHsWxcjNW2AIgLiqAmR9MA+a4sZ&#10;iz8Da1qiq04/nebHh49FFZq5dEdckAeWvQ/Yrq9f7bYv1mrkJZCQl4x2aRLwoIdXX7YpAYsgvH0k&#10;SSRoUyVUh83uCmqeTFGI9QQpojeTdu+pIFQSvKVEEtF7vb6dUcl8MIe/N4/bleKFZ61XAK1tWmsO&#10;nRfurkYE1Ftg1jM/Wa+BnqKycaG6CVCL8D43MCfBrns1GBAxgXZL0fAcQfbyCyhWDF1tKtknF0VW&#10;QoIUNVRfEEOOqljDgPNG/4e+KDlzmdFBSthFRNu/aRkOz4Z6jW1bmsjgOmyJJF1Q1E6nY2fchEfN&#10;gbOdFvL81kRWLbV2jgPXNy/ursQszFUKy3x4mA9y/3558wfdXl198snVi5fbzz6zV58N+5M/Huhw&#10;UOYJCHHKceLphIen/VxPMdWornoGSZoEJXWw5pGGedjYuLGNAsVURTQ6qIm1dN+EvpK8Yy1o1NaA&#10;l1PWG4wPSNObZb+ER0cBlepQgRWcEesU4QcAVmKmUCvhBViQB0VIaycla7c1qDU3PABxAQ1ZOmmq&#10;NXWa66TNHfa2siiiHo1bmSh2M9lUEal12k8PpfigrpElrebwIUkPz9Akg0RhtuKaiEpmqKLRETFU&#10;YjBrRYpiyN9ZHWIeQcLEYGjHB9Tsumj6cOLhCYakRF+EQ0ToAolgUQk0d0IyryPZ9hPC5mYk5dui&#10;g1QNmMiXlmIbKhlSIEJUM8PejJvj8UhqjYBGDrImq0m9uYari2DxGK9if5xFEHO1COMszHs4686o&#10;UCKIQARVGVAdImLc3oY48M7EhCFBNQiGNrYPBOjiwmJQtXKal+PRh2H0rCTllkMoUIoxi7JFKKzZ&#10;K5xgi1DDRxvFJdjFFNkj+L467WQ259AzF2RadzHZxNjHp9C0bT6BpB5vf15d0dMQkmKWqoit2Bf1&#10;NMQSMZm5Gq0oRILuy2N9+nA6fL+cfoj6QeZ91KPHiV4Hp0QUICgVTUkDgmx3RtS8w+In+pPMP3i5&#10;xfzS9y/ev3vxv//Nbdm+uPrky9df/Oyf/dVvBZubF8e/+NW1zuXlNSGoHkuIaTHFw9PTcaEVURQN&#10;qbWa2UWclqfVi6EUFaEpMpxWgirwjFNF++QitBpWzlCgdBlYSKOQBPTx8YF12VxtME8AlS6hmr42&#10;55ErSS28/fTuKzNzoQS1kdSy6ReigQijkRIKqkQbUVipUX0eVhvTAukwM2IZpIhwGK8hg5ABijBq&#10;CFv5sfbhwWzkIylZwVJE75dp3i0TwS5N1auIbVcNyePMU7n6veSACObRHPHtd99Py6kMu6hXAh0h&#10;oaayESvBBeJA28ZExr4QqFFDpLZRYhpwiKP1paFjqmS4qPUzEJBQsQin0HQDFmlqJHlfrYWPgNNV&#10;RCLcWGNpzS5p4pvmgYTnHBU82ykNrA4oVNf23ZW/1yLrdZsk8pyRKlEE0uQaANBDgtlh3oloaGBk&#10;GcZNRAgZPndZj2iwdWdE97vSHG2V+JMGq/BqezsM20/vJsWCURRWal0y5Fm8ejyF+/v3+81mvHt1&#10;fffpePcpFlIhtVaG+JG1qruQBSyEZwK32o32qBGCWHwS0Yq52rLIrDCTMqhleipaGnJ2EYgQotqV&#10;6/q+aTBHZHG/7bKMDaP9IdOPJJolHHyRBGCtykoRgSICyRM3xJyAUB6BRKQpVekiLhFtitQ5ecW5&#10;XNCOCnvrW2a1suavKwkkxwQK63xizCJuIsl7WuqSRMVSCjqxr3rkXjOztq375q5LTQY1WiIFj1DV&#10;QWypyxlPye4R6iVkHSsjFkgJRm0vjkDDsjwIRBtx1TMtNCKPKPRcfe/bLX+2B7gt8BMRUam1gq3M&#10;soIEyLFD6JsfJBEBhgyb+PyrG9FFUA+L/u2bp4gZ8OCS+uY9LM/eJAGjm6twpLJnUZVa68//7Eu9&#10;/qTOVoGoS06X8irBBtxFhMNJq4Hbq60ZgpHl24Qtu4BiyzJJCsQjBAJT0YCmGgmyaRqxEjWF0Tho&#10;JpkJt23bsiyhQNpbOGN6LCJMbCo8cfgk/DQ+nnb7Kmf4ah1Gpq1Na3Gf6PNQJKFYwJWM5XHe/xBP&#10;b6bDO6/vjHtfJvdT+CyIy+VD8vXyDnN3S6+JAUJEVJmP8PecDdi6XNfj1fT4ydPbXz89TI/H3+4P&#10;Xx2ehk8/1fHrsrvqRxAgcDg9MYQOYgjIXIHa/nkNp0XEbahuKmISE5aUJYRqNI1VilDz3VAG4WjZ&#10;Fp7AJ8TytiVMsOH9wwcT5CMFI1tgep2PK99WxG7vXmrqX0BKk/Zbe1MEYmhVB0nYy6u36JqyolbP&#10;8p7kFFJEiwZA7UMYQtpYpqwDt7Z2TbJ5QiDJP8yhqJacJTLnG3DNxNP2gZ3D049gu0jHBKgMwN+8&#10;+e7du7f/7t+f/slv/3ODGjiomJZ1gfKn2z0295btFLIsWR6ic93LF64NQHhwOq83CM1BTtRi4dHr&#10;6FlWjyDCez2YhMCXoBEXSroNCF1f6p8uHvff2d7d2jV90SObT9big/iHL5SDcC4gaxEQqrosC3kJ&#10;WLNWz1miGQc3GD7PizDJBoRQ7PruxW5L06YoSUrp4q0g6R7TVFV1mWN/4sN+e/dpuXppV1e6uyp1&#10;IRCHU8hqKLPtpe1aSdg+rfniVfpEYK+LiynNZDgll6WlcAVq47DpY41zKnbrkxfCrBPVgQAkoi04&#10;JYWTFQyhKTxLlWL0pHTrs70v0dkTIiQLAAk6IzTxiLbrGEQhfJAwq8RU56akLy5AqiehDd/NJclX&#10;HapqxYjKrNNIDqIR1ZyAWYHy5v09fKmxqEo29rHHa7Iem5YLZR03k9NGb14lXVrTPQSkipioLy1y&#10;CrCIND1n96yJiEitVZO4ILA06CIE3J3ZnRZBa/SerPGkO0cKQIeKqFdXEwEVQk3UWkspsSxJcsnA&#10;KHpNOhVKnXR3S31QCATLsqgqEaJKhgi1qJltrsuru6FAHDLE7uN/+EEM1Y+i1euiQlXLicOSdD31&#10;CJe19SzzSIGZ/fof/TKGW/WBsQAVkEjuOzQ174KsGRlRZXv3hw/T/nDQCFW1Hl8THmxa/yI8w+NK&#10;sxx+ppuNvry+qdWTtBwhtUbkcOvMj5OPBotwJLtb+0qnOJB0nMuzIMPWWkFoEQBVzlMl8pt8maKD&#10;9i61ooDPnCfFUYxmmsGHIGI54vQOh+/9+J0sjzLfux9jCaKKhIpn9JJ2oHOJUxilh5ZYiV9ISiqi&#10;MpaQKWSPWmT5UH3/3e9ODx++//Z3v/3rv/3zf/JPvrre3b24hZnWRJiJ9+/+/v5eIKNwXGM5MgyN&#10;JCUN2LEsRqkKPERVVR3mLGnkJDXaVVTVTEbT0tR7IeDheJzmSTn4YD/5zSePjx/GYu4VwdKKBW08&#10;knpY64EX6vDm3ccP96dUj1GxVrnvcZiKiGkItIiUIjZK994RTmWcu4lbMCowoghlu9lVVDHNQbSp&#10;hJeHOtkZCbdqJSlSCLAKUqwJnVSUQd0KKnrQ0xKv7bMN7U2nACSobwDFJ0fUkEoGQt1jtGERJ2HI&#10;YkpYr1ZERENPmqsCCUaWVyiZCXfHeun1opV+RJHCJg41AqaWukClMEk0wWj5OgjAu6R31OzJoGjQ&#10;sqDUw3uCgeiqU5fU21zATKHPOzURD65xansYog+3ajELO5LcIEHpGzGvU4biOWhOREUjWqtuS1ek&#10;NcefLy7s5Wa6iJbteHN7PVTQU0WVZJGWO7bSSJ1PolRTiXp4WqBXNa5j8du7UorsdkaHzM6lHGHT&#10;wQTRGmmYz5npeaM5EMjWzlqhoSrJm4E0eq2pWOWQ+L2Zbcat2ZCIq0IshoautV7DjHpFNSe9kBIU&#10;FxFlhAkiUvLgMnsWbSiFQIoGI9VokzMdjnS61o6jgCHu4eJoHa1QIylaEqvhGifJOb5RMytDSc+o&#10;KiIsqtKYWoSNT3P5698fLCm6IrUuISFFRRpS0XdKZvutlkfSGWlnFdkMLMLusAFTzegstYzz7LUi&#10;RQ/00lu0+c/u1bTtz0SzKQC1SCo+ghS1UkrMM859LJLjhSJqz2RznF7TpMywrmX25zNBCIqmHG+n&#10;cUGWWtuHyVKG4ElYcz73uNFB4CqPx3qYDr5MwhA2QNbdTVAGUwmzLlvQZWOCDket8rOf/9mnr14u&#10;MahnxSmxv4YkkJoULtfcp2XR69+/PfqyDCrLGWdZqZXN7jHo4aCMOchd4F5vb65++49+5svS3jml&#10;uifwsjDcvXp196ioUafTXKsvcyyLhwfB2aMfV3DJskuy4HMpYqWqrqwNgoxqamvnEDOVYVRMRR1W&#10;zGyZpvBJYpHlcXp4W48/+PTW5wP9AF5ScxggFJ15H82CAX4ZuEpvhkWH0pgR8SxwxAnLYzzePx2/&#10;/X9OH949yf1h+9XnV59/Xl5dozpqREBPx337ZSxyTthZm1U8w4YZSUhSY1bTmlU+AmvaT0A1QnOj&#10;9tyvbTzd7WifPD4+vNzuTqdHbVB+d0/NzGYxVKDL3373H+mWYrOEqmTHmKdZUNUUcAzD5ub6q1/+&#10;JuheZ2a2zrUN6bnpgYbo7775vX9zD2jHfU0oakZJhU9kdGtUa6W6hGdVVdbmX1UTMjdB6iMFMxOF&#10;WtsJKycDgIpaF46p9SBRYVANCGscB5gVKmEqkOYCM2rpruocQwCpH8GISuFF1ZhYMe50u3liQk21&#10;EtmXXMZC+BIh7m0jgcmJzouS4awVNhaT7Luno4YjW+QCmnQZgmsOgos7yPMcIuvURzRcPj/cO8Ry&#10;vwlV2DOAnBQTQUYv60p/5QKglDLPs4ioqlcnGm9ZNMFDvciYcnXJNp0BomXcXJnZ9XYRWeZ53mxU&#10;REqRCoBRRdsDiwjCh4KN6kZiC8cc+/eeNdWB+vqFxs142OPpIw97zouDKDkSx5ktOCI5MEvEQiBm&#10;SX7P0JYKGVM5UkNtSeEfUTcNhZGIbGHTcRzGjGFU/Rzqt63ArONm8psaTeeVYE+LxSE1gXacWSgd&#10;r0kXAr8Ij5pCkKle1Jv0YsiOoEuzS4tn8zSzSc0m2i/ZnEwzE4NMdEb1mVEhkbgTI0QhqsHQHLi2&#10;1GFoNb80QKlrFcFsz/HqabC8hoMJNTeZY6GpesaKINp8chY1j1giAjVY41QBr7WalWIWxUQsOyWK&#10;qAdgZQnaCg5QA5JNUXkSuy/WymjlXIpTRMyElKhZZktTSDeBM3tCMh/JuklT41MqGn09toOONkDs&#10;7f0SS2CpGlEAsdJkND1UqQZGIGrK1mefnIlEeNC+/vnPx2EYHKHRZLIbAJjBb0eJBAFRqtT6/u0P&#10;ZAVdMLXea4hIFv9AOBhlMA3tuJNlN8jLq+3dtbkjE9mecYh7RBO5GQHQ2xwNCCLotTV0h5PMLBzJ&#10;Vfdap2kOQV5gnuc5DNB5WQAwWL1GDYLoTJNlqRq++OziZaPDWJhcet9z3h8ev5323/jpDZYn+MJK&#10;ACq17xFNpmYbipnLzmZpe9q0orDIbUYINARQsjXH1jnqDzEcKk9vf2//Gvb5Z/b6q6//6tdigCv2&#10;M06zmWmwHRAQuhaXOiYqjWYskmWLBAMTZWL70WTtdkw12mSAhMilqaDCYBascK/D7uX+6dFQq1BF&#10;jZAch9x+s4aMAVlkQUkN3gImbZTURp8KOGVRBGEh11SDBmNS0KRk6z+Ijn2BFBXjEBBMy5NzXu1y&#10;C3mW1aX1J8xHucA+01hFJAovq7PpqOzqhbMURfcQgdhF7y9TiiRoGHQgAgVQvPvww/39/bC7FVOw&#10;GlRJRZ9ThgBDYQQ9VK3UgJY0jrBVfMob6yXTx4D2AyDIvgRVUeMwhtBjprI0mklKlQXFGUtWY2pU&#10;HapAqd0165xM7QZ6kwKxXJDV0THYm0YUcu45W51g7qxeh8r33MaLecm0ikGh555KSHl1E9KEyMgI&#10;RUvzg6TMaon7SEjjvYqIxTp2UEC7uXn5ciOD7E0WEQitWClfvR4EIjqqaClqw5C6RoMSRcROZfSc&#10;VNog3xBArNh2V18NjE8HkbFlQ1i728iWjC+JMatoCJGzP0BhjnYng2qWTW5QdHC4xU/EAi5oRmGN&#10;H3HONUFE67bL9DBzfHQD1wlm+eKfMftaBS6ZX4JOxaAmvtNnaXT5FomwtSFBOwLX76fd1OWBYViq&#10;IVgZaLKvdX94BKAq2hvOE7xVan+BMpRzSSOPb5OZYkAUyQKHkCiD9Q9dCqOc4zyQQWOgeiw16nKa&#10;psd5eorlSM5eF4GoFZRBpJRhs9vsxnG0shtEXYopJFkVTSWrna5W8kgqr51hrVFMBCrso1mA1oC9&#10;RqYdxycb05JgDWUI6B4ghwFjMUDdT3V2UxMxQFRE1SLY1PElIYCqqgQTpshcaXe1+80//o1qgbbp&#10;KV074dx43aytCCFKqcLT8YigqFIyq7twMSrMSh5EWtNJZiRWzO7u7jab0WMBrGNGABieBzgHpki0&#10;WYvBRoSObpq7twH6mMi8Z5hpuIPJfoCnva50b4JoKgWCZan7p/3xcHz7bgrshsEC9fh48nlaTven&#10;p2+PT9/56Q3mB8bCCKb4aROBWit4OG9siKaA9wqaZfzQ3926mGSjwQMgApjgs0/z8e3xh/nj/xJv&#10;Pv/8v7u7+/yzT2WhPj6GRLHwZB2ef3Era7aLJj8pS5aOxN4b5tcCMyK1jNncP2K9fTnnZkKQ+rTf&#10;s7rZgHPq0uGYZlLaNbM60Hd39M2CHoC0el1zxpJR/rlDNJEUXAQnZCeAZIzXhi2nH0iuJUm0pqe8&#10;sYx/Lm1IfyuXrx1AH4AoWSIF0EQ0WgTlWLOF1LEhb26vBxuk6J/9+Ze3dy8//PDva0yGndmYn8uk&#10;Dx3HkL7IIhjG8UYGQEtqEIsI4BFLllWC7jUnFQQjNy2pHkGRiEW1QCTrfzlJKoKeUDCiMsKru9fA&#10;JhbY0A1Gr2+vbMS+cHls1pe/fuve28DbdujW5oLZTkLWFiIPQNxBXtBtOxGN5DiOlyZ9XYX0Mk06&#10;IaOB/rtaxpkJs9lm2I3lAPOIsDIknlr+8tev8gRLSIfDBaBgCYAmhOc5zfxeWza5yAgBJPu7KT3a&#10;yLej3dQOTY0RCDDE19C2/ze/tawrCEx5AaNJB5fWyhcu+68EiHyD7GKrPRGRJkLLhsUT+FHXVzrZ&#10;VIRJNlPH8ZuAQhbR03MLAFqHDZC4TbDLDEmTBWtXTnwZShEVM1UWW94e9/vHCN9shnEcRDLmYjuN&#10;IhqkRBdjb/GvtE3AxB2hDqbQtapul6VpN8IyTZF5notZ/oy7C2c6F6+Hp6fj4cPh4U09fuDySJ6W&#10;ecoiDYqKjEO52l3dld3N7d1nm91nNt6MmysrQymGLMqaNfvboW+oMEJV04EOGtXnaTqSbpAccrx4&#10;uAybcYRIU3Zriyi9SyKE1MESqS4Fm42RmCa3Mg7jUJd8pW1Pm6lke5aTESJWq6tRRRgiKq9fv95e&#10;7egiEJLu4bFcSLVeHqH0PDpDIHFze7s8vlUIGWrS5GQRyYfUi6KQGaAIp4he7XbW8I3+aBmNGFIF&#10;C+2cmTRadwulunHQFJUVrHEcgaQi5h6ElZ695bjZllDBigFw98er8e3bo3uxMorKx/s3Envxfcwf&#10;5+Mf/PCGp3v1U/TanxYrOphZXWr1Wi5MkmgZhyFLp+kZvUm7ezIJiIakXtAL21MHcsbZE5a/meL0&#10;ze/m//V/e/2LX/63//Qvt2ULQH769RcvbpAazUv4Ej4vM3JKee1OWNopDiZPnYy1JyKJ8Izw3hAu&#10;BKO/2XWTiEg4x93usH8SlWhQJqDasa3ETjPmjsjZKgQBEw11NiRTgIJGJgIZjoDYUAYRSfm2iAgJ&#10;66M79MJGs3l/4Hn+isa6OLtScqWV5P2vG4nNVl1c48KtnNuJez9bun7vZwxJ8CcZXJw+6vjV19d1&#10;keAiGiIeUdvYzfViq8/rN/Ti5nq8vgUkO17p2WtEZzjDPSJi8ZT/TwoI3D2IUFVj9dRxZDREsQXx&#10;TjI8OEd4eCW0+un29tXaDRHUWqfo5BKsP/ksYO2HimwDAkUyrs1vaq1rVzcu4mIReLSR7UCipLK+&#10;dumErPU6JKWrAar2NhK2kyAruTG5Uqqist3djEV3W2a/DKnFikeU642hl7TFFET6f+pAoOYpY/fv&#10;aL2ouSi2Snu1kDHZcq1U3XOutSh/3ixoZaMWUZylYdbe1val6/I/P+MX1znnsiIX90MSYoKyvtYf&#10;2YmLJDj/pWECxOoPuBbzcryd9LvL6oVlgpyxTTny2SoAACAASURBVCqOS6ZijUEGiAgFocP44eOT&#10;u8vZNeeRzHRam9FueHcPfM1E4uP9D49PHxSstaqNGfsMw/jixVeb7RXPKGXk2h1OR9LpdV6mWA6V&#10;dZ6Ox+Pj8eHN9PhmOrzh8kQ/AgwPICCuGEw292UnN59c3Xx2df366vrz7c3rq5sXm+1WdaCklknP&#10;unOpImu6yEJ1cH7/7ofj4UktEDXt8GnyU7WffPXzq5ubPiom+1wz0CEgKiXqFBIRvtlwGEHiNE1f&#10;vP7y7+7vY1kEIYKI2si8IMhlmcdBCaZGY4BQTvPy05/9rGRdgAAkle15bgNge/PtLRsoG9qomA6H&#10;Op9MoMLkDaz7Kn8q7XM+vKbil8rNzW4cLGJMGxoXUoUJZWFd7W4uc2N0J1POv6IhabkBrBFaQSnW&#10;d4SoDP28iUqBcFlmKwavV+M4DONpPsZcYz769DA9vo3Dh5ifpE5g0NqkZNGcmtIGTkT01Fl1LIOZ&#10;dZCnp72pxiFWa/UsMcizgwcA4pIBCkmZ6I/+9M3/+6/+5b/46U/K8Bc//8UwbOQ3v/n5dLimCD2c&#10;rIY2F5KCupr4WKktOTmOOfGzpzIRXiO86YDT8KzAGI5UQKMod6/+1b/5t2Y5HKWlfj2nZhMpAyDy&#10;8u5me/0qu8q8eq0LGbV6znBDm0jR7Z/q1dV1XWo5D19H1s7knBnnm3ZppIsszSLy0dod/EPKD32r&#10;9CCpb78Ak8vSN9jqJ1sUnN8+M7MJtajI8fDktVL48PHPhkHbQaCTYLiOhVHRXP4FrUHUrJjIdhyB&#10;iFCCyBJBNGtnohAtYdGzPYGqKUUhdqj6+PhQLAW3GK35P2ttHjFHVEZq7WOaDr/87KXaprUbRHVf&#10;miZ5k+5lZ+tGmwiTMt7SI+OVckN69Rwr4F5reDt+a/RDiKJD0yKQVPkgKFBJ0yGN/9gKjlAga1hx&#10;jhB7Eq7WOANkhMBUr69eDuJjiUYGBpZa9/tDGUcDmlivUqkNrsnu280fbYWkNjS2YaLgTffyWeB7&#10;8c0zJ9oitxV3Q3NUf/yzQpFLYdLzPVzuKmRH1Ap8rf+6hh6XP8X85S1Sj/WTLbp7lg+xS0HIJRX6&#10;DFH1fammgK5mK4c4Akj1UlUDpDLev/vAcIlJCTPzCGgBBkpVSjKzPVzT96uA4r4sfjieYhh28/HD&#10;oFYXrxFXV1eDDT+8e//V11cRVRhOLPPs08lPh+X4fp7283JYlgmxzMt+8cMy7eXw/rj/GDgQS9SZ&#10;wTY/hOLEIoSOPr2ZH/9wHF/sd6+uXn79dP3q6uaz69vPbPdKxMCiMkDbQCtnFFh4ECLU41RRPrm5&#10;vQ3cC2KaT8T08uZ6f/BjjRGDaVVVegrYtK7fbGY2U6AK3QyjYSG++/D24WlTjw9a9yo51LFCXHKi&#10;N2MoUKP7LOKeBTSzAP/ZP/vPNsPoHjkM2wCLct4IlxIKqhBTQBFXssBPloKxKiJc6sykz4EppVvU&#10;rBRkl2adxXbbcbi93WyGAo5kuHuO0us7BFjVbVan21C8dZ/JxZ39eLf3GHz9e1UdsEJBFNKLCL0O&#10;Usq422w2h6fH5fF4/PD9/t3f1Pu/5/G9xUIhO/hURAvVdABCTQ2ViyAoKimo4ozEsjtBlAKsOlLB&#10;pVMmE8HtN595FZ0JwMZHTH//9Pbf/M//0+7mbnf94hcvP8fty91oW/Y8s3ankzoQXC97xgMadHh2&#10;PgQEKqFtQGtcIrrRJE0FQFX9WOHHWcWEkgRERJJvayCkSVOoafnVL37x+quvPdOaPnUGZM18Levr&#10;WWhRIeTjsn13CJBqRcUVYCydUX9+KoEL7IvPP//k9ZchAyGMqLVq1oxTC0VBpOrdhThFq96w1rru&#10;pGjJbEPmqtd5WVaxj3VLEVhyfG7jF2ZbAa92Y/U5SAtRj6HYdjNudtuHhyPFc3onRUNTKyqpechK&#10;+v6wf/nZF0EWA8Eo5zvNm2Ewmlxe7mpFtkJz3B9Pp9MTuOTwdxgBhNfqmet6rxqYQLicrjYsG3PP&#10;/b0V7GRFdPtDkt6yKkHC2usukP5JTanB7OakO8OXpQEWrZeSoszx6gx4jaV6wiRWBlEVkfv7e48l&#10;L2lm9Ejytoowto2MDjGBqjY8xoyoVFfbmuxuBygnukTOkyIO0zF171HMwCyXNH7Lefc8/7JouVlL&#10;Zlfn9czpRjcZXMOL7AbMHQVgVOuOMnAGfsm+9yR1+P7U16U3/ZPOtf/2ZxBE/+Sq0nd58Q6nPP/x&#10;Hs78+Ff3ALfdccIJaHph5+IzU+NJtLq8ffN+WU5e5zGKqhSzs5xyj6LXL3dnsAxymqZxvGXMoYvP&#10;dXu1eXx6FGK3u/q4P8FFPSKm6fB4ePp4fLo/PL7zww/ztF/qsdaZvkAqpLqfhmWWekLMgJNBgVtS&#10;jKRzQKrUp7lO9fR43H//dPzm6vr18fqr493X1y9/hTuUzQ2zyQeNQJ5hda21NOSpqM2n4+lwevK6&#10;qMU014hRvTGoEA0LbMS57H1KrTGT6qFKM9RAsc2Hd+8iqsEpzgQde+rJRo/n4ouQFB/KMM/z1z/5&#10;ycuXL+iQlPWOZPZfLvSl000CLcZRt5tht93sp8dMiaRpkYYzsndZhGKlmImK11mEHnj16u7u7kZb&#10;n7a2/d1bglq5RYSdj9cDTbZE90d760dfPa4TKWvObVqQ6VoWnyNq9SwGb8aRrPT58eP3H97+/fH+&#10;2+X4Hj6Bzsun7qhYL/qJqTppZhCp7gmB9Mpya2YJUVOFWZun2YOFc/Qg5xRLCF0W1A/kv/vwTfwP&#10;/+Ot3d39l//1J8M4+nD+WINNWnjdepUaarZeCkjxqGiFjeSndLZMC7j7Q0HZ5TFc8MPb0+PT47jZ&#10;dCXZNQPg2V+Qu83uJ1++vr3blYLTKTU6c5naLwXaVHVQQ+DA45vpdJpb5aAt0rPl5LnIh9u7uy+/&#10;/IKwNJG1Oh0QyW4erzXRw+ZUegKQMIliZbW1NpRI3ivoHpHyFVxfW/tqA8RynyB10aiqERLh4oxY&#10;fvGznzpYqf/3u3+LTPjULnOnZqiJAI/HQykyjJtEjoO+mtX0QWutuj+/OoOgR3n7/R9OD++wTFKX&#10;msgYxCPaMNrMDRvDIOheFLvBMJgIIiCZEOZ85TWw4DmMTn9xrq83R5OHTRQiIgFTHSKJFXIO1JKd&#10;yqCkaJN7tIsMEDkeju/fv4uIYSgAaq0GTchDhKrmnv30TBC7VxWR5M1hvN5sym4HZB4FgSB7MEvr&#10;wmk+KAjQpAPJ64k6H9nEUWO1ZJJNpWfzQQCt5y8TKaJVJ9tKtUZ2ZT8I+my3cm0I094udXaf/9AX&#10;V8LYHznOFoCc3eT6XH8ijcZzh9rj7vNvyf/XPlwWQFOUu7xCigwLAWhREX34+PSH3/8+pmOAaqqm&#10;K6LcWI8EwPP9ZyYeHKwsVEhstpuy2051ubt7cXt7O88VIvN0lPq4v//h4eO3Tw8/7B+/W6bHmA7u&#10;M7hQKj2HRTP9E8BgZUe+0+P2F0VEqAi4KJ1Vlsf7x8PH+fH98fHd8TAf91+9+OyXm+1LFTHTiDQM&#10;oYMqFV5BDGO52ujb948Egzof/fZ6kyJQqqpiOV5eRdw9twGRWlIBsi4zEGaIBZ9++tVms5+lEhWc&#10;RcackEU4Ge41ok0wFEJMImKp9euffl2sjYyBWFumeL6Il1Y/Q17Tm9utM0iUMhSLYRjIOB6PjW9P&#10;ADRVgXi4e1WIFn358sU4lgRtss+Zoc1WrZus0d3yP60LnexB+D/w1aUik3i1blQxU5GWkGXv01Jn&#10;sloxM5mn04cPb/dPb077d/PpvfjRfUFnAaSndxDh8DoUFRErRTupqs8zQyfAZybOtKtZrwlxhXcm&#10;7XnbkzjrjkM0IDFHfeOnzQ/f/Mf/8//467sX15/djqUIm2VnCDodWUxW+LAxHNtZbMcheumIyHzz&#10;Ihw/50BNx1sgqILqmOdpt9uKmop0mhrOEDBAyNX17sXdbRlEBbuNRKCuEdMqSpefTxJay4Xditlg&#10;EspVlhkX0VZHSO5u7zbjJvNOBYogRl0xuTKYwESkVu+wfab7sX4mZVytje4ozUSMwgpJ/dk/ygzW&#10;Q917ovKT2ve/Xm2GkDjNjGVCioq3F4Ju7wmIqMzzPM+LqO+uBiFDzJOgSDBCV/vFy3tQAqG8f5gf&#10;3//A+QTMSf0NChpAHD3rydJP0ul5s9vsdqMCHqxcOlRf8hfmrutWJGOeCjLYm4DQ+BXhwYt1BCwH&#10;o0NrT7zyw+bu0tBMTdw4MAK23z8Fl1W/Fi1SEvdcoOYFcvutuR9Js7K4bDdXZrQhlsVtcBEq+fR0&#10;HIahqMp5yaSzlKTd1DO70D4VIORixmXj3vcETwRWBK3XFmKaKPf6r3n93n/TukfO+1qy3Tv/4tLp&#10;/qeygn7xs9Ndt6JZb6Uicbk1LhhZzy+ykiGefeCcZ6FHET1X+PF1MqoxQmEmInjz5v7Nm3eR7UOE&#10;wBh0LA5XTaGc9rbzukWNKH2GCrfjbopTuO/G8fGwP50KReuyf7qfjw9/OH389uP7vzke3i7zg4mT&#10;RnRRdJnXm3dMKuJCQRtsjF7B/tEaM3lxTvj+VOs87Q/T6XD8eDz59e3XV1fXZdxYKTYoStPHKTZY&#10;IclafbMrh8NepAS9er262rqghS9BqDCoKoywnBigrEFlGMIUZUA9+t3djjGzTqmfHe6MfJmKpvWq&#10;gJiVokna92D843/8FxnsSSoPhUgr0HfwKfkxKxSVIySJ7bbM0xzkZjsKqyrGoSxzG2iQW2qpdakh&#10;vU9Qic8+f1UKWNuOIAm1dLB99sOaXJ13ZlZ9L6fn/v/t5EbCkpbQSCktw6ueTeGyGcuyHO/vP7z7&#10;4Q+P739/2r+TepLwhmOs5zvnw0bIsiDB0U4+SulQTzeY+V2fE0KA0Ow6JSzgQuoqRXw+IU25QABq&#10;nhdHHOr++7/+N//Xi+vhn/7Vrz5/dVXGkpSHwJqyiqSIYZNQ5eXZbG7yWYCyLmAGPNJfNKWnfkHs&#10;98dlXlQtcsJw4yrnDLO1IYpffvl63HSHjlDD0GaNQojQdfcI0Wa0RK2H/ZOIiJhAwn01oml3zxE5&#10;4/buarsdUhEogh4a635ANudARMzkXHVGax9iO7vW/p6g6NlC18tJhucXlJ9MXRe9qL6t+qSACI1a&#10;vJ58ntBQDUoyyeFp6zJocK/zNB8PD19+8VkACDhrWw4SvdH8vFar/zXUSokFPpVsvugxFLqyUMp9&#10;Jx8LwDBuPvnk5WbY5W9eaFyxD7JVFwBGmxMOgYTKmkfxDC+3vqxEUihMFWqAUruaSOtNS6JG7j81&#10;BaRyIMvpdAACUNWGyXlUnLdbvoAesKYPBlSkeqhtNuPNZoTq9P7d+1ef3OYQwWmaAZbhGYxcLr5P&#10;+ADP/gaEVBGYZAdjQQ+pgmcxyNwUqQrbrrNuoXQtyCP6owQx/2jdTHElxAN27sF9DvDmH1OfoV1H&#10;siN0lfETtN5C6Yz4ltq1PbJajvWia5U3DXMe4xUW7furpavPwTsg6W0ZMmTNBn/7uzchQylaRATF&#10;rATCY3Gt4Q54Ucv5qk2FClQEFCayRCx1IRZTPn78WMaNltgfD3548/Fpf/z4d/v3v5umN+6Ttue0&#10;bqRCI1K6jklwDvYMYj00uCR1t5ar7IiW7MWcwgN7PEzTtD88bL+18eV4/bJcv7q+fXm92203KMWS&#10;WVRAYiDsiy9ev/nhI8m6+LxU2oxm8ySn/ilhOXkiI2ZIBAbxIqEGtzjN9w9vvxk5myCiBNKdZQen&#10;mJjYRlGtDGBLy8bBfvUXf14G1OpKS1I1Gvk7w2hS23o3M51ZlWIcbXFudtsaD4OwKHQodSjzsngs&#10;EVBNTGxJXrIVLaavP70phgDCaefhsMncsgZYNJI8SfQZ6rkcime9DGfmIQC/CPDyn/IwdokMCsSd&#10;ZrLZbIZhqCOejtPj/Zv7H/522X8v/kFjkugbXc+5Xd+wTWDLVBmRXUhkus2OPJ+jFZI1MIiJlG24&#10;alRivgzXBGK4kB3t+IL4IvVhf//d3/zH//DTr1599nJTShFJ39fOWPdUPUn5Uazf/+ZPAgPNVeUE&#10;uobbQIDZ+fb9WwhZWw8DkUVWF6aimTO0FPnZT78oQw+peQGS52HOmCMyEm12ZDnO0/Gwu70W20g9&#10;CVLzToBoZi1XSkD6ixe7YZOiMiKBQS1Nd5a6Qg0EBUMLYNsvX7yui79mP+Eu0jJdAcpQ1sw4vMUq&#10;IaxNXXMAWx2gtQ3QGvddUERC9PGJ1UOitrI3s7jA5FqAYZJstvrw/u32N//IIQzE0mS6mMzBXJts&#10;dkt/31tmXgz2+Veffv9NYHpUVBeJJsolStGoQQaqRUjARf7sZ39+c/tCGdVdDJZsxmh+uhUyRRgr&#10;S/GsVdSwbs/hMbI6Xa6Bb3tR1rBeCmGZZUtL/iiqhFQZliWm00GkhzrNLUR4hmENJevRjIhqasQO&#10;laqm42jD9c0wF8Td3a1KcQ94nE6zGYv+A7Xbdngudno0lrRB1MSgkgIoyQjo05jzAMXzk7NGopeO&#10;9lktdk3PW41CCCDCLq3O5f2cHzjjmnMm/QzK7r+oJ3A9zuu+J+8tleaaM+7vdy39oiXiHVFe7zqX&#10;syvd9AfNz+Xe0zYw+/7+sN3dzsvs84mcgxXBCE0QvZQxcvAcgdbDBxJ0VzWEls1GuL3aFGWpsSyH&#10;p+P9h+PHv572b6b9d5zvERPck34V4SlN0fiCBC4MiVz86T/9lbQZGMEq/hisx4eH0+HvvbySj5+P&#10;1z+7vv365uaT69txu5ObXdkOQufj0+PpeBxHfvLq1ek4iaipTV4jQoXufo6WBAi654SmHOwVWpBZ&#10;3B9+/5GJlPTXCjJl/5QwYcQ8LxMQlnAC+PLVy+1mgFBSaixP1JpTdAprJvjtitIU4WG2ub6+sWX6&#10;8EaHVDVxsmbHrHslLSwYbOAAYxhkuxvMGp4ZzfRozyjQZuc0z3XB970wrvojK3+OQnt/KNqCZUaa&#10;eXlqyBJQlWEYxs3msNfHp6e3b394fHi/zCdEMNqYl3jeD9AXF4nygUnJJv+kT2sGi8yxlUlXswEk&#10;QiHrGCV5nvO2v6KQXDi/l8O377/ffXj35/XnX7SETmG6VlbOBruzZv7oPrrTlfPVz9lb7vFcyvzf&#10;MuPx/kHqVH2pXlWN9SKFaOc/ttvxk0/uSmlSuXo2L88MT873UIAaEJuXaTqdbl7ctRmaGavKmgFl&#10;C4kAMW7KZqspGbmyffqExxVlR27M2tNlkCOKACmORQ1k3TWsTRlKZ+TNWhLow5FAsGBYH7KT+FMO&#10;uIdTgBpCGR9R07v3oIPtQpJ1uRru4dXr7LMOkuQkM+3zugJnmRJFy8FWXjhK0V//+tfv3+2P8wdh&#10;bcTcZuYj0NnImFXl00+//i/+m/9KDfCwnMSUx9akVXyZhC3GhbjYGlFm/BHGlXQCuZy2K82kZYWm&#10;BVG6ohLJtMgg3HQ8nvbTPOd1z+ncxS4n6e6llNUPtQi+FBW52t4oMJQIzpvtkANsIqiqx+Oh2IV8&#10;yaVLu/wm88h+d4bk2iKL4egqgDkuPYc3oZ+cZ461g2xA0w14HtBmPN/0FAJ95AU61HH+2MUNr1+X&#10;f0TLUNGDwlyU5gv7r1o3ZvvKhOgi3U2uUO8L0Ea9kTXHTYds7W+zLt6PvQCGrhp0eNzXwz58inqU&#10;XQEoqhImkCzvRk5977eTTyGqKgbY8XDgMi/Hk6DuH98+Prw9PLydP/zudHzH2JMnYVjT+O1bqEm6&#10;yLoG+UwNB4tnb/5Hq9A+T1IEHlDMOkmEYuZyACaPeUb4Mh2Ox93Tbtzw5cvNq9ub3WZXl7rfH+fp&#10;uBlOZJ2W4zau3GOe53GgiCRQIyLBSD4Xyay51VpVOYwwLR52fX2thwOqs7chovFLq0qtMbmfVI1a&#10;RALEX/zql9uNLA70+XTgOdDKoL/Npj9bVEBohs3V1fbq9nT/hwI3JbF41BoLgAhEkFFZNBistGLh&#10;tZjsrgYxJuE8h2OsCBiQDQnNDLc0OLAe43YKntP+15j6subTQrkLtSIBPEQCEFG1YdggdJ7qNJ2I&#10;xd0lOlhz3v3PvtbT5CS60728k8tfnQgFWUED1VCaoBDr2lh1EeOedxIgjBnLO2pZnq6fHh6WOQCo&#10;Uc4/wS6svjr+HKp14cYb2pnPIQ1A4gphXN5um6sxzXE8HFNkr9ZFVXMnMKUB2XbGq0/u7l7ugBwk&#10;wLO+/ho4ZVE/U3khTSKw1ClINbVhyHt2D2mpdm+5JYPzpy9ebneDbWUp6DX8uITosuFFc46ULhmn&#10;ACgtc5D1+ObGVa39layHWJDtrxIN2tdMJARZGxaoGHCWPRBBKeaCb94cl/A+AoIeJKoIcmS3gMu8&#10;zPNM4c2r4cVXXnOxlqF9lkSk6woSkXrAffomBGr6y798/S//9TAdr+r0JLiofLKvtwhk+OyzT//5&#10;f//Pd3fb6s7aAVeKO5O2TRoZKbapF0veN3KuWpQ1hO3GFM9LOemycy2i6Sz0cnbT0RTYePr+bV0W&#10;enQKaHqguMi7WEoxs2SYow/frKiqw3a4GYRqM2QhEQ4VHI7HoZQ3jx/LUh2No3hGqHMlBWKJZgQF&#10;ooAzmI8cAcGFSBtSAZXMhD0Hv6cw3jkWXZ1xlw9ej4yco7Kzv19nBcm67/ug6otUAa2LcL3/5lzZ&#10;7cWKq7WrsyGN5zNPtlvOVeQ6jD01i7qpOxdAnzvmc4E3y28tlkKoaSk6L/XNt98eP36vFsEJ8iIF&#10;pFNrCTnYQFXO3ZHnl+LkNM+77fC0n7ejTYd3D/ffHu6/3T9+J4f3Uo/EDEQKxWWklbW/HnRb3yPs&#10;MfhqI8/78I/+0B+yWbUIJjs5RAN+VHmMqjWm2ZfpdCOi+6eyv73+4vVrK3p3d3fafxxLqbrZbK43&#10;m+3+aU7zkY8dOdbQHXIOcTw8HU1mroSGVxPYUKK6tP7XkJzV4su8TICbKsNzFvJvf/srWJMJOa8O&#10;EMQ5I2tgUS4csvpbXcbdi931h/sPkTMwFCjK7aAzELFkCBOeypskqAPHbbm+3paCEI2ACBVKb1O0&#10;eSlguPoz7UsifftfrHn20rTZH5caOu04tCRJ+8ZnQXGrxDAOYubu0gTrPIcZnLPo537pjxxwmr6W&#10;W7d7vvihloqCZNVQiIkoxYBE/P4kftKiDwLwE+b7Oj2ejvOyQBRl7HRltqcGkJjhGUZa6Tkdlmom&#10;AB2ETpuPYPCMVDGHT2JyzseTsJ72T7XKzloYLqlmIVQVMv7yr36dEnDZeZJ24+IIZo7b4hdTEHAi&#10;3H1ZYgkVqSoIkVQZA9UoMHRc8/VXL158bmGeYVSGfGUIAawY0qoKhkEAmLVMMbcwcnpkfx9qIiKJ&#10;A/W/6qccJXMKa2RaCFsJNWiS2iBord95bVU48Hd/f+98MmylpVW5yvBwqJrkaJf/j7U3a7Yku87D&#10;vrX2zjzDvbfm6q4e0A2gB3QDaIIAJBEESHEwB0mkTMoP0oPlCHkIB3+AQo/Wg98cDvtNEfITHZYc&#10;DtqiGKZJUB44BGeATZAAMTfRc1fXdIdzz5DDXmv5Ye2dmaeqGmhSyqjuqntunhz2sMZvfYuXR/QT&#10;f/fDf+NzMXOgax59dbGfdShSAmAOWdNSiJ7a6rVXH/ndf3ca6oMYg+NaRcSyMMqh6b//jz7zqR+4&#10;kEx2CQ6yNJh3YuxTr7k3TfBIcy7QNQBIXtmkPoVcwNrZ4NZsEuX2PGauy/LXLadASsmrJwQBIpyu&#10;V5rpBHyNEhEVk8jdFyZi8WYmIRS9SY5+CGFWBSESACKSBJHJC+LPV9u4WTegTLw0bH0AgZgyOWr2&#10;m329qzel9lwlR+R0PoEi5chJTlXFzHXowEjf2MOWytnt0aUu21/LdgN5yRBRGdK8+UhzozVPHuRK&#10;NyNk/tiykQdDp6TEMHxQpMIQwBv1OsrNUYztUFKD5eKAx8lLBVSkXMduHpSWnJGjECglrFa745M7&#10;wEaTgIjN+4FSQjYSi6PMljuDkpiEQKGKJgmkZrpY1G1z3m5WzfrO9vydvr1DsqUSVFIMtRMADRRu&#10;gKbxJfcCzWON1n5ecTByUOq+AFCwkInJiImE0JLuFJHSXZW18XItVd/uRPtqRqQdUnV2sl0s5kwh&#10;edraolnPpDGTPQVQ5S3XAwGkCVIxoqGO2Gwd/6bRjZ6olnqomQYKMCSz3kxyXFfUKBLbM8982H2g&#10;ytEVZT27J4ohDlhenAiBzDQlhE5jVcUwq/s1rKdIwZgtJJXUixIE3pU2JQKUWTupmOYzJtbsr+bl&#10;RUMU2fGgvvBzFYP60BuPFTLD0p+qQhuAnUAmQkReJOP8GWA1GxGaSsFKUOLoIEaokXoP6GGeS+UM&#10;5a+XiO2egzvZHxMMNjGYzKCJ3H8hk8BAhIplA2MvqAWAnMI6LixcQryu8cq2qxoNiVAHt9wty/j8&#10;FDyUuOf2KzYKjJHCYGgRrjDzHn8uvrK9TYwG2LZJ2qYCU9/Dzm1WB67IEtCbiQExVNW8fvSxq1x5&#10;/LiU7wOs4zhn0pssZ6FMmWKkTyGhIqJZDfGIlMI0pRSiskVVsZT+5t988sVPch+MibhwTWcWBRpd&#10;sTKz3rR73J+FmNGKEEbUwZlgoel8eZLTCIg5rbIn9ag4HzncSNYDVy4HSJ/E4nzGTjnnlkcOCzBI&#10;q0X9fZ+8+sM/dGN+6Fm/cVVYDtsMVkAO8SkKDSEQFD/1E0/97v/zTSTS3F7AGKwkQ7MJY3v8g+H5&#10;l0CIiYIU/74shln2zgyqOaWRfQNDMqiVcJSVHUPQZLDCN2kQIRGFQYVMIGIAJMEMxZPmnNE3axv6&#10;rd89UW9MYR4wyJFINQtMOVLkXvYQ6QYABKrruFTQfK6Ue466fU9O63Z62sS+y04SZYQkaaZZdq/X&#10;t3qx3SibmRzCMNI+NJ4bDhz8nYsD4+eXXgEZ+OnkGjR+mUDIHeXuM8ORX4hK3MUwSb34YjeYmgVn&#10;TcheLMkwaW7zZKZTDP8fnOgBNJjzAvkr9/IgBwAAIABJREFULhLZHPDiieFiD+R15oY5GQoliuWo&#10;hXe6FQZzoLNVk1QCc0r9SCGTw35DX7ps9NnwSIbU92ATkdms2uzWu9W767Obq+N3UnsmqQk6kh+9&#10;57FvYgwT9pBBfq8v+gRQlv1mitQCkcIuGCWFYa66hS23qU7SHB0dMcnRfLE8Wq5Wty9Xh8jw+gD0&#10;nkVUETZmcKbwcxchQs0EZoSuA5Pb4pLtfYaJbyku69S/KkmFlRbzcPnKIQKlZMgsVGXt5LDasF7L&#10;a3l3eA7W6enJOTPlxqX+HUMVoxgrOjX1MidT5RCJSdWqKsxnuU09G6z0oxztGgIoV88lc6fNrMhT&#10;xwFQWU7jUPvwF38HYwUKBgfP/w5MxpSSAYHjIsQFjKCTyX0f8/x+DipbpcQg+xz+sfJE5ZmLkHef&#10;VI2SEdH8EcyfofnTHR+23mcxh0DLhvbUHZXdRBkSbzS+gp/tlKMgcHG3xlQBciaBWElpvdqqtwYx&#10;U+37RB4wHbYaYEcXllevXcqErMGG3U9TQ3QkgAKFjF62kNq0abt1Sh1RaeOR9Y+ZqgUlo8ND+uxn&#10;H7t66OwNsAFkNdj4g8lfbDDCEIUe6kNsqDNGyTL4sElxnfdcB3eAy5Tp+Juyfih7hgQ89cTRbBa7&#10;rbZto1VFAFOEEbsv7NV63P3Mz/7I0WHIGhBKmToXRkZOIOazksFVJJkuEiAw0eOPX5nN43rXBlch&#10;wwN503gywI5v3Z2HZ0EWi1gtKPay9Abr1PVqHhZKwFh469ZYHra8Eq1sw1ys6japU6O7bGfkteOK&#10;BnZyR9RaokCm5J3aiVQVNCkWLQnKsnQ1B2KJqnoeq1iFRqQLIc+O4xa3223XdpF5QCDnseBAfUqu&#10;ZUUE8CbdPszGUANx8BT6iEdX6wlEpESlp7S/BJgKOmnEbFHmuct6OYtQgBwo4GE0CpRvamyg/PiU&#10;u+MV8y07NLlpoM+Kmjcf8nHRyQov2VwbDTS/rcrgTZSrwDJEzFP007pKy9APAMnMCOb5jsn7IEQv&#10;EBYQU4ghmLKoZPRAropUETGGmUSKxN6Wk7zlLTwWpj0B3e50fe+tzeqtrjlG2rKJb/Tcx/A9jmky&#10;YyIT/2qHwUN7ZgCJAgnaeoaUQWIJJGZq4bBpTJJVNXXdptpVxDhdH1+pHyF4bMfElAAOQTWnQs08&#10;aECkxpGSijHUdHO+ttQReVGJMJHARFKsYmC2wDEEIvTSxkhi7ROPf7CuKcGCmUOpMJSpwS0zFBFe&#10;LH4ukraRk7PTzWYrKYkoKnCIMbIqIRpCiKlTVShZrDwq6LXwvrgDgRQUPR3g9abAyL6GiSU8rEkU&#10;ExIuB0occaIxy6ke+DXA+c0HiUIw9CSRQozz5eWjoyvB2FJiJhWUwpu/5kHAwMk8UrORGRTo1fvO&#10;gSkTXVE2ysdvwyBqDdKWtImBYXZy997du6sbj9dHR4wgThHslrxTIw9QI/dlCAVBjYwztDJaOWuY&#10;8z0DuNRgoEDNWt9+91hVTJUCVDX1XSuINTiXXaqqfuxjzyyWrGqqBM5lTtjfIhTGOXHKV1MSSoq2&#10;aVa73WYRARCHQE7My6SmkhLF8MxHnrx4eRnz20zNp8FwGi5c1ohZGOLtk0cp3u34MGyTOktgEIQY&#10;TQsY0ZD+zMsrS0snJLLnnr74wQ9ffPWbKychNrAJm8GYOUCkVfSM1Hd9lRchOWObiwMtGo6m4hV7&#10;vgsDFy56uUZSMspdgl2mCKBqSprefvUkWo7uSrneREijKDrYcBN/RTdoCJbLBLw9upeF+S9JMexG&#10;gkPMMwtUvoL7klzCCje3m7btCfCMxKAcmZ2nyziQae6JPkwpXP8xOESyNK+SVxKVELeYYbVaEVGc&#10;zQ7KZMEou/+Bg3hwTIvkMEe9UJZnWdEyLPPxlIyIGZx7Mq+GMXGeswB5s+QMSWFlFFUHnogbIERM&#10;iJQ5EUtQi0ris+hxMirQJ8dGM3MhpsjQpiHLCwyR+2we8hiHHdjBhxNBTI5pHHJIcBNxcG8NKLGU&#10;Ql0z2LFjLrjrIocAjkQcvJtciaKJCUwqj8mY8p71Q2zGRNI1zXp9cvvN7fmt3eY2686sp+IWD1OH&#10;8RhXwl7kcPjR7jv/exxlaXqTECITEm/9xMGLLU0hvdmOAkxjklhhFutD1bQ8ulzVC9ucm2Q7cVgJ&#10;GVVMJAYSx2yxKoyx2Wyl7cmSYzbZeRRysbcRE9QbR3LSjgkKfeGFDxqywaq5dIMKiHzct+Or531G&#10;Zkgi9+6crs93gWJKJkZmFisGKlYDkcSQUsq8eKpJxJIBlRo4gjOHgqcjiJEjs+4wuUxiG+vap3V4&#10;JehAU3U7HFosfoIDY0rnDgCAkMWERBSELvDRpfMbqJZJxRtSTbAU7zGtDxhhtHc67ensUgAAMrdi&#10;ySgHfbN/MDEtBuvGlHTNzVtKC4vbM1m99drRS5+8unwERwdc8xA9Lt4tssIx5yG63wTJJ5iNkQzn&#10;0SnSOYvgN77crda7JF1gDpHVTEWTasc2d4YtQlXx8x997PCK9aKilAzGuTol88LbIJ6oxDqdJJIV&#10;naamb1ap2cqMkFKCxUAAhRABVdUk/QeeuRDmIQGA2JQCCCMWiEanFzxF1RVMF4qjUNT0uKXHMkwq&#10;fr8vtwElOuDl/PxRthgDDHrkyuzTn7r2xne2XpBJFpyEg4gkJYLCqG/t137l5c/9wBPLA1eLnpwo&#10;6vs+y6DgKSYLyQ4WqGsj97JLmg6DsQYlTd/8xl9GgmSOU5fIZoMRVgyXoR7Aip73FORgq5XMold4&#10;5qTshH2dNGdGPeBHw8ZjZOITgFYn3W4rOSxgxc313V2RiTnINV+ECEQxRhVXF1bXy7qiwKKSy2rM&#10;LPW9qm43jSpiqMIgwAfcB9S8qjpTjYuBzdgAVs3smQCxmBUGKdCAgjSxlFJSdXaPUNZNBkr4WZLE&#10;o5VExlrAOuTEJHm8c7Mz10DsyALOurQULHmmhJk970Te3z5H+0KIHGNxtP2bRM7A6BRqWSP7Gi3U&#10;Up4ZInXJY8FVt++T4IsZBu8AUBwXLbZ2MYzMvTSjfs7MZEDFbEkDBUlCpM4g6t4qR4qlZruK0TgE&#10;JVKLQdGutv1qe35rt71t3copCZFpAYbFbQ8T2u9x7InH+xXzww6jUsIPAyubeUFOYu6qak7GokbS&#10;mpGE2nS2bYKxMdP5Ls2WAcZBQMxKRfeQGxzOTREIosIc6mZnTUurtWzPzyMhxprIUt8oKBmZChOr&#10;dAEaYwBRoBiY2ma93vUu6JXIm5p7XNeKv8dFqViB7jgqhAOEKPXatNtHLhytlDqFMauBTJhCHZir&#10;2LYAha7rkhqZMqLJvJXuYBnU4z0u3pwFPo4K1gc8DD+4vVdQS97nKTMFhTI5bhKSZWKt4BW6AKGq&#10;QCAOBJhEItB5A6zpYEsNHqcvXE8MhTJVaqZmYU/qglAanQ+L/sGl4Q9uhpF0bipCi2FpAiLN9fo+&#10;lDYGjAkOqSHr0Z6Y/aXF4z7duvPmxV36+OzahauXeAmqgIphhSWOrICty+A9fFmP7jCVsEK+H0Aq&#10;9PtfOG82W5OWYXWIoqpmSaRLVkVEIjGZz/mjL124/gHqLQhlq2ESzCKnIXJRLUpuvsG8wPSOtuvV&#10;nS3a3jDTpGwUnI7FhsY19vGXPpqcYJxKDTEAV7iFxM+xIRg9u9EzHfRBGIbBMMV5McZEEU8sJCqC&#10;YRomJyCMb2cGY3Ag/Ohnn/38r9/croiylmEjRwgYa1ARGP3Fl99+4/XTF1+8RoC3onU4K2PoQ+61&#10;HfnfagMsFQBmNQ4u1sfvLk1zf1wzYyNGVIiHK7fbRnMuhfNmMa96LCZmrorKXtHwvuN4Dd5wHrTM&#10;xpqHrRg3Agw8KVx4zCljhtjBAbdv9akX1wIht+wEc1ZTIAohMLGKcqkWddHNRAxmms1il7rGVYYL&#10;2CRd16bVaqeCGOLAN0Zk7DYmsTOEIFAYIx9uLhAXWQlRcXuZCEref8nMLHKoqlpEzCglMq/EJ3KO&#10;mwDAqOKsY8zMi0ecfK6k5rNZa4V6UxQwU5OsKwlD/YsbRJyhzchZFmZC4hBiYPNixZxqRsjEwQTH&#10;ixGGCDcRhQAO2V6KDCYEBlHuHZpz05z/uDylorAzIIrc9vR7UT0j70LJ3tdFNYkMY+5BMVVRopwY&#10;HmWfNbttu7m1S7d26zvabweMwl/BUf0PcwzK3UBqJIZEFsTaaEJEIdSgIKhAc9BhStx2tFweKJad&#10;BEUwDka5jQm8ON6SAb1ITcFdXwadb/vVzs7W3W63raqKOS0Ws+0maRX7pDbUSpd5DzH2qQPCn33p&#10;G3/v5396dsAdkbMUEjuM2MV4/rBQdtIg1IjAdagraN91ibgKbWp3XR8rJnOSpgwCnM9mMYS2bWFo&#10;+rTrebNrDi4tYWq5bNHNeXAu1S5SwtveFS5+C97DkYkQg4JQBTZCFQ1kMTIBFYNBVfSOQESU+4PX&#10;2XCEW11KtjKKLbVbbNNseeW60cyIMYW3DEcZgDKfeee+j4MesuLen5FnMNPWunvQDXR1dvwEkS5n&#10;XBGiIRK4NCIG4Mnxfe/7u6/0iRoB+c7bJv3ON25vt21SVFxTqAMJEcx6UZVkIRIQY4Urh/XFCIHJ&#10;vuxGLj7NnuXkCXJG7JPfd+VPf/9rvcwq4qbpGEzGIVDkElMjEGgWOWaDZO81fOFxcetLPheaU7Qg&#10;Qyy6ePDjciiu+LPF7c9PPl5/IK8HDIglnOGOZvl4/MdLL1z/yLOHL//JCVHFoy6DmSVVr9PVtb37&#10;Zv/xF+FB6cz2UtBSNryx5WfjfUNtUeGRG5fffv1UGyOKokm9RsDjMa6u4oU//fP1888vDxfFcMPo&#10;+BsmgQLas43K/YfZ21uXw9eHQwsBesBAvl8MSfOpp9dfWzlrPkptNxGllCiw1wWZWUophJD7HAAA&#10;/MdYHwJKjCRW5WixMAcRXa83qe9FNKqHiIpGLdqLpFQEEArfsppZJqH2SYyhMjMvjqqowKysxFpz&#10;RDvj0M1Mh6bmRqrkvTvKpzkEPZJcK9RYxTw34yeIKSEQwuAxKwQKmBqF5Ekn8Wb1EYB17jaXLLNH&#10;J8g7deasoneKJc5snrmPDRGRMSuReVw713vEHEAMASE6dsyGczjmbLWHMEJFTNj2BEQVC4Sqqimw&#10;ZwRFNYlUMatq72PiTWsJwcxS161XZ+v1TWnelu6EtVGP4v+1UrP/vkcJxRsVjhQWtUasowCmmYVK&#10;EEJ1IVbXu5S6tLaGZotDYC7YKucymAIRMgN5Hzclb7kiKSUltTl20raprYmdhb+K1XI+Fz3r+xaA&#10;mYopcprEe23G09PdF//k6z/0kx83UzWyEdZmTEyZQsehgU5GDXabmmxhzCRRTPsUZjG1zbZN80Ud&#10;iQlQla5rmbjrWgKHEKtKe9VeUuJ0eIVFSA1ilI3RQapNjHFfNP7bEMHwPLPNKiJYDGA4xzsCg0CR&#10;jGyoJxpT0TyJUzBRIiihm9sGtLzE1248yd7GBWNOZW8OvdFckWnfTXESFeI8wOw+3TdgSb7XmnGZ&#10;KmQ9JajiYKbLw7CssSCriQIQ4XypNnFjcnzg/ViXhhwT9LcJqnfO07dfeSfJzIx7oAIzW8UxxHnf&#10;NaYqIlU1v3x5eeko1maJELKKzbpkoppI9yW6+18/9tlnf+X/+Nqdd7biZCmQpGrWz+sYZ4VkB3b3&#10;1p0ZX1dAQDJ5E3HfwAyTvqcAKh3mZrjl+EjurFVuXbhKQinxAUIJ1RdHeJgbGsZn1FqA5UyaVQf8&#10;6e+78qUv3TGtaIgYZMyJiGovSYn++OU3n3ru8IknlkezUEgy82XLH9tT/WWBkFEiev4jH3j5T85V&#10;EULFCGYJ1JMJsQNUuU9E1ezVN1efeP6SgkocGigsMcOyB4BJqpq8xeAwYHtBmTIgNvKv17Tn/U9O&#10;z/EaFbvz7saMTTVwlBy9dT8uk0ERkdNiuCTnUkSvag7yE+k0mHlGDiYiIuns7ExNQRabloZbZi+O&#10;QDylTxisYQ/wlnnLoHRSA8MCFfEwWHoUUZItheaiVPg7yNuYMm0Slai8ewve3B0qyF221DijHD2B&#10;Sq5L1UxMDRAR1cxHYmaqORruXx4sI8+RmZmokWb6YWLqOidOc0CPb2MmVzBEXgUSgFEBw4jhrS1j&#10;AJNT4CIEI0YggImDhgiOvN2wYgYmNYQqcowp9eZdJ73MVw0FvmUGTUoBvfZdsz47u5XaO9v1TZNt&#10;sFQ6oOwtFzPzpuvD2O4d788j+e6HZ/Ape/quOw0migRtogkYhBjCjLliXnA06fq+w3bXLw/ZMHe7&#10;OID26FNABiRJzGCwmly5xk8+RYeHSKlPanUdYHp4cFRXtQptNmew1Pc9WU9EKsmIRNWU+k5/93f/&#10;6O/9o5ekCokhQBpiugOsr9SWuOpiQmUAaBdk061S6vpOKQSFJdG266mmZV2bSpuSEfWpBzgwE1E1&#10;i4ZONR1eZreTdeqB2HSv5I+KB4AaCMWEqYqrx4SAzElPsDGiCCup4T354AcDC+AiUT3H6gLm81pS&#10;Q6amMqb5yjH0D/Fnmsi1+2e6SKuHLR3X5oOIGhwNsr2b5c2cEc5jWIGwPKqrgAoWc9zBmCx4pC3b&#10;YXm7ai6Je+C1ixCe3mp4utWOZpeuPrq42G9XUYmrebAW0pNZjEyqBK4C/diPvjSbwZOUPNk0RZFk&#10;d4tQXNEcTwWDHnn0ylMfem59/oaut6YCdKKdqhICOMbKmRpxcnxsAkRkcoEsNSfp/dLyxo92Mh9d&#10;yV1ivzFLV+YIIwyeAFSTc4aQ6fAHhNwTPT/C+KYR9EM/8KH/9d+8ujmzojhNVU1ERZOAeBZm9Ve+&#10;efO5r1yezZ+YX6kOZtWwmH0ZW6GdeXBSjLDapRDrKlZPPPuRW+/c2WzPiFiVOSf1mWJMQq+++uaP&#10;fe6pqoSUh65C49QUEZkRbfktxsVgwLCmpyale0zlajZG+ifryIUSA9sW52cdiIwhSgMWNWTyqQwh&#10;8qvF6CEJGNCnFEIVQg1NgRTGIslgIUOGw65pHIoVbx8b4HQE5k5XFWBeZWilsCHzvwDeHWgolcuI&#10;NmJCRQWi5JwrloEQ/lJhSGNRkYPBO07sG+Rjxnuw8UgVqpkt25koM8AEUCOxaDAgmFLOGaup5X+7&#10;NanewURhSqrZjiMKKs4YqFU9Yp9pSDwSqYWhZacQBZCT2yvDyBznxYSQ65zNu6sE5liF4B5zZecb&#10;61JMLsSYQgwFpB7I2PreSNgZI0HqmEBNlprd9u529Vazece6tanY0Im1hOXLP5FhwDzdbn58N1b9&#10;930U058MqmysBDIkNQpE0hk34MQhwIL0W+KNhQscjjRt2rbbbo1tliyTp4z4He85rWomak6iq8u5&#10;XZ7bPPbQvhU5DHPSvgq19JjFSupq124ldaQJQN/3saoNLJJM2ze+8+ar33r72U/cYGaZ9MNz4ZVT&#10;FjR9q+wmVZHCQd0TlocX2u2JGVT73U5M4rKqqsDzOqZe1DS3CguEntvd2duvv/3Jzz2S2CbiB8Nf&#10;NLLleKio2CujZPAZ1YBQAAYW9p5xfE5/D+8/7IgCd7Jq2AGQyGLNm75RKJtSRizelxLN+RUfCbMH&#10;1GpZUTScPvneeJWyjwGQ6dCWfHLC2DXTLBgqBRCNqnp+6ahacCQ4aiIAAYhEVelZPY13297ypcHp&#10;edBUKOcTKLTJ4uzC6ri5ePH6I9eutV23vvdWv1mlvlHriUSEoPbCcxcIxrl8ecwll5tORmZMl2bL&#10;IqldfPTpsFyFpId11XUnXdenlPrUWVsfxBhCTElGHxwaaQxSFMC3ocyQj+D0vpOWTZiUBlqa5m4n&#10;QzUVoiEnEWgYMspe8pjIp5xZIDNcu3508erF89UqaSrPFYhqQGfzC2BWbe+92107Wj53Y7Fgb9YD&#10;nWK69gAJeeKzLUb2xtu7L/7ZbQHfunuitAghiZ6ZkWgAExkT4t07+He//NUf/OilNL94MOdgmHZP&#10;Kg9NBghMbOBXnTTemebevLKLhmcZLyIGgXJBew32rMENJOq30jciZiAlDsQhh2C9dfpg8TCLSFbJ&#10;IQIIVQ2jQHUEagbUF5KJKREtlgfPPfe8iIpIvHfXQMbE5hafZiZb4xwuphI6CIEBixUMFnJhD5At&#10;aETOSVswKGQZAUcQEAI75jR7GL7nMIQgxnWUUSY5UJ1LxI3VXSvigit25WxWyAcAZBbs/ONoJeUC&#10;Ei9PyzQdlklkYAZTUgsKmEINpqaWF7EjArIYcnloAEFyW2EfipFpQlS9NEZgzIqgiFWb+q6TwaIN&#10;IaoqCouWDniVAYIFSNvK7rzZ3F2f3+zaXZgWXz7sUNWHcmgbhsX5H/jIAkONWCANYueyWXUn3bFV&#10;HMKBSde1zfr87GAxVwVzZdKMVxj2v0PPDUxgswVgfa5Yq6tammbXrCRJ32937brrtyq9iYhqXVVm&#10;XuolvWi3lj/6vZc/+v1/P3o0r8AlMAbkMn+9mnnhd4AxuIrh6vVLr379RMV672wCSsl2qT2PtJzV&#10;9Wyu1pAgMM9mddt3AIzSW2++YfbJFlr2F6Yg1amaCkZEmXm8hctBIkIFY1AFCoYKIFDlmJThq5OU&#10;p+X9hOJr+m+JoQretThf94iV2bCx9tTTsLzogV/9dab/fS4rJ4xEJIoWDx59+tl6FtXQkLWwGWyJ&#10;QJZf2Su7dKAyL8aMlT/jx/TAQxSkaxCj1Lfnx1eX87PTd0+Pj2V3qmmj2hv1DAsWgHDz3e0nYdEb&#10;hHi9UoGgS9Fgk2EiAF5gpoTdpgv18uLVJ86bc6GOAi2Xi7ZF3+4kpb5Ps9mMEGYRFcOLVjl7kTa8&#10;Tt6Yxb3QiQk00RH5ffd0z8NmQyanJ8CtSS1+rplxrnjyGxMhKy4ipLo6fOTa4nSe1lvpJHPsccUh&#10;Moe+61S7q5cXf+sTjzBZXwBKSqDcQmFfhucHpexnGz1x4wCEq48+OSNJO9qczVen7XIRunbT9e1s&#10;MTMLJvULH/lgDNWrb59dvTJ//NIyYhggFMvBDAgeW7bRfJkEhYpVZpjk6Qd72AAIZY7Uya/ybVwH&#10;H3ep3fVcUD5MQUVDYDOB5voLVR06xqrXnDlggoMnfZko9X2sdKBKBPjw8MhVdewcmaRIItFi2/Tz&#10;RQ1MghRwkDHCJJCeA0ZsBHDIapWKGna8pcc6vfX1hILFGbuNo7n69EybXxWEEErnkDISZmDO1/dH&#10;Mi5etFmwobPiFMiYB58cIEqEnLEvqnIyS4AbDj6rJKbQMRBnk8cYvjgqdSP1NCETgcyq4cqOZrRA&#10;qzPxWikThTcwQ05gT1B1pqrRKelgJn2zPVuvbjebO4a+oDUfsulGx/E9DischFO35t8jK2xmxoGd&#10;/S+Q9/5p1bZmDfEshthLi7TBbMn1oabNttnUITTbdl6FOKlsG56cneXBvMO2zoBuvVVRhKAGkLRt&#10;2/abrl13XSfaaerzbBJERTSlvhOzEPjdN+4cMAFOq4GxVrUEVErdNQBSVvYukjU/dnVm3XZ12lHa&#10;5SoDUzE0uzYwVXVlgSoOIFKIiBi0a3d3b292jclSJe9o0iyo3Zwq/gzluriSCc1/MeCGdACCWsVE&#10;QAQiwNAC5rMZaGDSCL5LSrgsAT2sB9Swa9D3FfPcjd9sjU491L+S/TUEoh/8TbaNgfdb+e2tEmoJ&#10;M9F6dayrxwMOqDKYkbLjRlADccT+T+9V9h8Nlg1NSF73DnPIgXTd7uzd4zdT2xmDoTF6BrkSa83Q&#10;9PpLv/Tyc09f+b6PXgWZV+tYQTzxtN3P5FmCgY0Udn7e7zq9cv3G6ta3Om0C1GB1VZFJ2/Vd1/X9&#10;LLBdvXwxwBiQUb5MRQdscMZogq5H8TbHNxzfVoYgyX4Uo0hHl9fZWqDB6Hant7zWQDXnF9I6Xrnx&#10;RErh9O3bm9N7ktRXuKp6E9q278537Rv3uurK0nKTPu/9QXFg93HZWyRNziuAGBYW/MSHHju5t61m&#10;4eqV5dfunCwOLnfNVi1U9aJrdjF61yE8+9SRwU46vbnePnG0zKRmeaymk53fZ4gLlEEY6t0H8Z9N&#10;1EHkexcFuh9saEPWpG27tk+xqghQ8XQhezvkENi1bFGxnL2dUqWN0klMVbfbzeFRPdi6zCziHQs0&#10;zpYKAKoiymbzReUGn4hmXxWmojBI8jbQmc5XyUxzv2cjsNcxEIiMQ1a5ZMYM4pIcIYDgDQIY5gAX&#10;kLHTpHmbTbbMBE0gaEb0sjEJEzGxJ74oExWR55KJMq7Ov0c2EnFQKVnK0m4438oPeRrzmqf84MVN&#10;HKxMGyUMTbwFJ80GUGo8srnFxh56foNUVNUolEZhlN80uvWpRFAQaUrCHAjWN+vzs5ub83f7bsWW&#10;fFXpcMusNQftdZ/RP5Wz96vb73rcJ8IeuGIRAE7h6YvLghk6kjXCiq2GLQOp2o5sF6oLZgtNm6br&#10;trvm8OAgVsHB/8UYKLasAcSBWdoUDZvTeyo9V7HtNrI7b5tV229NOjOoJBMlUBVjs93WdWUpQWVW&#10;VfPZXFutASKoITfxpftfrHhJZuZZTqsjPfv0QRV2utUKCWAzVkVk6iUpcdcnA5qmaXY7ImIOCNa1&#10;enx7q9v2cBnVAXDuJA1JU3jNw+C55ERKri2yPBDiQR+iJj+ekSFAY7ZssURphQHUuf7YXUNRcEfW&#10;mK0Fm52CAgW2Ikvun/eBO6nYpnrfNGcRVcT3w9zZYRsNUpseWDf7A25EUPfPpX/lK1/66ssfu/TI&#10;C/UHuApIpALqzXrCISjsMbSNSyPfyFAs6gchYvl0A80jmrN7/W5bQbhGMLBFl0cG4iAwY+DVV29/&#10;/le/+MkX/44WT7L8VzhxB2+3HIHBsN5wfMoJHBYkBJHkJUAAV3Ee4qzrur7vlhfmn/j4k3OQ0P0l&#10;B1o0gu1lwicvbpgAuPbftRgEtD9tCh6iWprdjlEXltcZ/xrAR2Zoe60PFtdvROouqBgZzs9XDEkd&#10;2FJdVak/f/edzS/+qz/9p//sBy/uu5dgAAAgAElEQVQceKk4GSCMrjydDsNX1K0n9xiy0lAdcKzD&#10;3eOTdtsLG2M2X9a7816tJ65UrZ7RlWsH9xSRLdQ0i/NTSA4tFkz38MZ8n2Sm4XOwc7jQtBvEaLqV&#10;R9x3vcpwBpDANm1qevHE+2xWazJR8RohU5WUQBRCdBXpFapGUFUQz+cHRsQsRLpYLphM1YuqaHCO&#10;VTU+diO4o2UIJaoKSWQWsp4x1sSGMXiL7HSRWC0p+2wOdUoCA5IV4k+CquVekygQKmePykvD2xr6&#10;b3Uazc5xZkYITGYhMLOXKoMDmCwEEGdEKAEIJQNNILPgZWjep9hZB5lyusmG1xjbgeVKN8r0METF&#10;NaBMXE9Kg8L23F5WrwElqEFcegGbIXrlGhkHS8ZmgdQIPVsKRFVVpZbUqciJFRrMDFFFTdt2c7xd&#10;vd1sb5P2ZKVVJgVAUJK4e7butGfinqCcWBXFDBmTdg8cA2TD9rPBYeACJhiZQtgYpMqmUNKeZEvd&#10;KceAoKwB6NUi05x4Zprarj/fbC4cziJCrGAQg+aqNgACWHDiB0pGitN790ybro8N2rQ9Sanp+h0b&#10;iFhFK0YVCBCSrm9TFevFsp7N52SQJI7oJ1AAFdwhpi888fe80J9r4DOfvPFrHz5869v32KAUAFZV&#10;BXqz3bYV6Zt22zfr3XarpjGEEGui+eyp69dm9YxYgQRLZHCmhsn1ywYfP5Rx/Y2HEfrJIypCV35K&#10;hmwLms0Kjw6ACkqGDrwBn/Q4O0e33cl29YCZMcwpKzF7jxBfREWelfuSL3GePNyguffTATT4D2Tk&#10;nUR1qAmevhoROGZTQfp7r33p139xc3j4X1/8mY+GS+TApk5kGREozGCxqAOaXKlEayafTW5h4y9I&#10;gUsH1m+Oq1kNqyoyloS+Ya/iJSML4I6YyeiZZz6ghKEbI41mxEMmCABnTk+6dUdDmBvOFah4EZGs&#10;7xzIqCYhcNd1ux395bdPH3vi0nJm4qUUPobeEmu0Yx++F22yTic70YKNymPgNy6n5WWuD4sAjGNl&#10;UIIU8kSC13pK08RqsXj6hcv3bq+Pt22FpqrrdtPWYRbivJ6HN17fNjs5XOYkOAyY5MKBPUWOMcdH&#10;ocKFK8vT7bt1Fc5Xq2o2j2EGS+gOtOk5BmlWfdv963/1h9efph/5sQ/CAKY2c7sV5V18pMn056BA&#10;bqlmFHOFVXmMEswfgkY+ODTg+srwEBCRi8dONtIlZapCDAKFt5oD+pQA4hCJKKVkZl6PoTA15RAJ&#10;NahSQ+QEadmZl4e4l40NNOPBIVAkshWEmzqEt1h8IgQzFRpUr3PuiPctBcGQkplBJRvvMORqVGEb&#10;zvfiXwNAKuQhNyUky1kxKviP4rF6RNthjFY6DJZWLGQFUktExEBVnAwNBrYQ2Vv5hFwxAg4eDC/q&#10;lYzHZnxGYSgW8n9MrF8geJDQz/cc82T+hsU2uNTGYDZjiJlCiE37HtYm6VQUIFFFMSMA5E3N1vbn&#10;6/Wd3fpeatekQ5ushwrSv8Lx1w4pPyAVDFBTb8MZDAxSaEtYq9WEQBYJYjLXtKNYgYNKv9nszs/X&#10;i+pS4IBQCM64jFcpMegNb572b562BLAlIlRVXVUUolMvkFZSR2ZY13cAZrPq0uWLxHR6cmqwJjVS&#10;8EEjztsnfwA7Ft2R6w2Bu8e7GOM/+Ic/+S/+x1/W9RpiRkJwskDZbDYx8sFisUkNHyxDCFWMYiAK&#10;1x6Zz2cWAQGYnAgSQ4mnlMHaGzk83OQxZKXr8aX7KC2s6O+ubGICOmOAE2gNnG5sddpvTlbefsSy&#10;OPpelCn24CPeFzWZPMV+MJmoWAKw8f8PrDHLT0MGYxi63fqNr/7ev/3VG08/9cGXjhaHqBmBLJH2&#10;oB6c6b1omiDKW/17vocDv5czYzLTGEOEiombjEJMRHTl4sVeut2ui0Efe+IQOS94X6TovRShGUgU&#10;Z+edtAvZyTwezAjUrrvcGFY40KVLl9u23TXt//Svv/CtW+/8wj/+wYy/IQzLfQxZ+Q0fHO2HzYZ5&#10;C5shNlTGFsiAoOKvPHwGUZSuwbsqZTlbwy4cztrN9pN/40qy+JU/71J9/c1XXuOu4cC99cR10vj2&#10;2/3LL9/+Oz/1AXeRCunbZAq8CGUw0vLEkwrevnnr8MKhbNr5peUhVSFU56cn89ls0zJU67ru+/Z8&#10;FT7/a9/+zGc+NJv7xLMWULTr1UlMwIb/Z91a7KWpDbA/nPcnJO7Tu5W3Die8cYuIZyFANamliusQ&#10;4263A6iO7uAKhkZ+KTFziAHGOexsEqJaDnD4M7F6q9EyWpEDUCoIhy0zsEo65Cfna4cc53R2XYpY&#10;TuU7ltFZTEXc7CAYVPyTvIW0fEsVStQrO4UWGTL5pzvciqEJlLvNKMFUQ2mQYJx7VwCt52+ZLHnP&#10;aAHcm6JMJsnGnFmo/KqlM64RqQey3eHOsesw+IeOYCkFELlAiJgtkNNPwjV/8YMRGTECEb04bUcy&#10;JEMSyXpURSwMaM0Mo0uy2+5OtuvbbXMKaYKJDrE0eq+o2vs4bDK7eM89uXcMb76vN6wkK71vHkjN&#10;hGCQNaGCcKA5sak1Jr1x7zdumt35urq4OKiqGTu/LGsSCSESs4l7cHba9L/y/33n9r3EMYC8Hi6Y&#10;WYiLimOIFcGgiaF9n0zt4Giu1t1+927XtRzDbDl3kl4BZJDYWW35jHPR8ohGBLzy+r1/+s/+5cG1&#10;jz7+9Ccu33j63W9/OSCJEllSE4Io4ehwGWuu4qWubVNKu+1u1+7qevbyn3z9j/7gWz/8oy9Gggzb&#10;uDiQE+e2aNrBJdiTVfnJyGQUwVS+XQJlBt8eYXSjibObJkgtKMW6mvPiGvrXyzO8J4yu2J3FfRgf&#10;57utMLd6yxWKP2xGumckDDCCckUzqIkyK5tESsevv37n5r0nPnZ4MdCCEYkXhGgkQAeEEtgmlMjX&#10;w97gwY+CGZmFig4vLI5PeLdb10wBiVUNYqaPPHrl6ScfvXfvmGiznNv1Ry4M93o/G8vDP5sW946b&#10;0+Pd+cndbru2fh2tm+Tt+nv37i0Wi8Vi8eprt164edkh4aPKtUFDAvtMUtPjoVUHRBQm1WMTtLMV&#10;/+j+d7nPCqJ8U4uZmghGejCLjz7BTz5zdVbjtVdvf/9n5qSPf/7fNHdev61to9SaVsa0a6vf+L9u&#10;vfSRa898aOELXSaIPx3Xch4r5AQ5VPDsc0/OWC7E+SvfXHeNnp6e75pd6ppYRelJjTgGk/ilP777&#10;xT+4+8M/es14tIRc68h9q7SIzUED518NYYqylyxbS2WYxsecoNKBHmRsZrh5u2euBD2IyEhNpRPm&#10;zL/qGreqKgDeSZfI+xg7GNnUEgdiFkCRQbtGRDLZI7HpXK0ykLlMiIZ3LSoLBhB58FEnpQY8vHp2&#10;IfKezCp81O6WOwhxuUk2xNX7JhiNHB1C/rnLDZHo+iKbPK6alVTN89bqTFXinUzJDN4zwOACgiTX&#10;6QqQq/IcYqyiasRkxOzVOERw7v7BRfDMAWeFLQbNKeboClYBxECRvCVfrqcKgYgQA0K0UNGmJwWp&#10;dYyOkEKgEIP5U2RkezZbiEi6Xbu+22+PkbZk4k0FdLB29rYQPWRXvdfxMOlre9sE2N/q007R08rC&#10;EuIxmJIpa7JsDXQmGyIGerBSqIgugmrTyoiSpM1mvT08WB7WFILBy/RIVfPiMRPj197RP/jzb6dN&#10;r6kDYdX1l5YcQ+zFdgnW9iB4dT2MQjXrk623Z13XEQVl+v4feGFrRgRBabeTV2IePfLWAgbAAhmU&#10;fvsL77x5M9A7r3/7q3efe/FDb/Wrvt06mCbAQCQiXbudzao6cGAGhcXisJ7NFNbs+t/4/J/84A+9&#10;GCsHNmQfYm9UaRhqGz+w4V80+XysFw1TdZmfd5LeyhOf/b8KNo+4doWffuGDN1/5vtU3v4bUQ8gL&#10;9WniK2VZ4xASe4hKnn6yD8IaXAlvQTrB80y/7vx0e5c1QAkJ1pMmcIRhOQ9PP3Xx8Yt0KSAYImhu&#10;VAPICf9xoIYBsf0r7lE82Xh+AAvzfLFcn9/i0HNdV4Ehi9SmirE6Of/z49scIiFevnz50uWLzqSu&#10;k+D19GZ2vxVCALatrM6b1enq5N03UnsWSEBmaiIaYqgCmakpqYA1vvKtza3j/rHrMYzbhh5QqO+x&#10;hSdqI4ujomuy7sSwuibLa3pFw8N1ei79JgAKunXardb07ndkVumnP3XlqWfiyc3+n/ynH/7t3zp6&#10;+YuvBQvb7gwCM/ryl+994Qvnj95YXFiUJynX16n0KMs9GJRw8651PT31ocOvfPHW2zdPlovDXdou&#10;Lx00YducnUUO6NiMjS1g8av/5i8+/YnPLq/WQ/Qig01HdNtkXXjN6d47jti0Ur+XuzzBpoNkw7hl&#10;xexAOvBq1UlCDFEUXAUydNoTkRWUst9PFRwqsMMFnPUGoQokRtY5q6Rm99Gm1iqAeLwlgvfMQoAA&#10;xMGJllxlEpCRTWyEghG3XLqj2b1DqT0kEIxHgW1m7E4hyvDlyK0pCOSNtVDy4j42+4t9HJ6iyJF7&#10;KBIMhWI3mLtd6sFcMvWlBVWywlMsXqcLUjURd7jdS+Z8T0NOHwyrx4pNCAIFMTNV6zlXiZTH9Moo&#10;eF/0nGfWGBEiN8oUK5gFEvLQOxmApKKaCImRMSR91/W7tW6PdXePUgNnhnN6OLLhdiPU5Xu5JtNj&#10;yMuOL2d7zQGtxDbz+dPPs9lFQG6IBwCmLKqkHNTx30otEAEPv6v2gYkDXRNmM+ya9Xq7uCgHCBxC&#10;UM0AMUlCyHJqdoQ2rVUFqem0Wadde66xRlXXMS5inBGZmDIFNT04WPbaK6XF4Sxw9exLH/iZn/9c&#10;R46GtZziMnjB3RCIG6cMlkD3Uv3xz/7csrp49+1XXv3GV7qmQ7MiUSK2EBRVrKvZfD6fVc16s9vt&#10;iGg2q2Mw5jCrD09OcLzuL12up4k35AVLgw3OAzxy8gR79tJEI4+XmByan3lq5iIBwRCZ5pUdXsIL&#10;n7rx7jt/+8uv/bbpORnDxEvaixXtYBceYAH74eI9FevbYfJhMRAsN/HMsXnOgWWy7Af7Wp1c14gE&#10;XpaIHZkFqWbL2dWr8ysRl72CP8eGbKpR9kZl3+S0EU3kP0pR87wy++0vH9/bcp+ag2BHywsclry8&#10;zHzp7NbNs9Nv1ZUcXVqKpDt3z37zD7/z8z/77IAJmeQCMdEmg1XkeFDrI6pDWZ/caTen0CRVSGYm&#10;aspsHEJQ6VOSlIRCfOPW+pc//8ov/OMXA6vroEw+OBUxdP/s77/6yGk82iD7x9Ri8IVXFvq+zp38&#10;ZPAsM8Twxq3TMFteuMbQdOteSwv72BMxXODf+UO5/qHrp/dWNarK5gBSL//br96519t/9p88cm3J&#10;BNO8UIwwAZ4T1ARADd4Bb9zR9Tqcb9E3hxyb3oQjDo4Wn/rMJz798fg//PNfV8zVaF4dpsRf+uO3&#10;Xv7C2Y/83esgZihM1WE/E7pl77xihGzolkFJw7/IABo3i2VqfJQil+IBT806cwBd06qCk6QQKlMD&#10;UgwBIGaTvmfmEIKIGAUiDoFS581EE6k5/Mikd7vQ87jMLPttWOPJOWAZXhQDUTHF3F3LTRTYUJg1&#10;IhshExtQpQCqGMhAY0kPBc0EGiibdSQFoqzfPFzrRco0FM74sHDxtv1yg8dS/i6mOnLggPIn6u0k&#10;LCv4MgNcRNgIIdKsfV3R5o5lXqRrOrTrzXdxYiwQmTd1UAK8rte7H/vbAERiSNnDhmVfDpevHl26&#10;eLG55R2Rcw4aHtl2Y1PNuz5o37W7Vbs76bqVoaXCMnL/Jnv/x0Pt3Pt//ZDrf4/vDUcugbWMxIeY&#10;dsw1oWODplOlJc8OzCqFquzONyer89nVq1eQCxhMREgElhDYiGHtT//HP/l/0jffeeWben6zDlW7&#10;XvUiKTWm5542CxyJq8jzS5euVVV97Vol2gD4L/+rnztaVr0HlidGrRCm8nxYF57Uf/ya/v7dP1vZ&#10;o2cnZ489+5Grjzx6+9Wvpu0qElchzpbLxcEi9dtdc8IBBwcHy+UBkTXbcxHtd803vvnKK6/d+ujl&#10;J81xg6SZJtOyXBvXfw5pTHFCe+M8SvdSmzvxUfOvdDJnBHVjUQAEzA/1iQ/GD334+W8efbDr3wyy&#10;gbI9PE75vqZ2hL6PhZBZnL9vPLx/afDPlSFEkWJVnEtzAamF6W5PiO4f9OCg2fBQvuXtW2/t/uJt&#10;Xtx49NLJeXf35Obt7bXrj3zqb7301k3bdbNo6xmfN7s1BQHZr//2mx//1JPPP+50aXsFKEO+cG+C&#10;CAI71vDRzzz95b842W2aWbyyrNn6pjk/1b6DZSfAgTbSdr3ar/zvX/rEi1d+4NM3AuViQRkoGwFM&#10;Kl/2X5uGT79HQvthA54l71RJZ01jNE5jPjnO6cln6/og9KlqttoYvvaavv710w+99OhLn+Pf+52b&#10;zaruzmPfSozz+Wz29W/Tr/1O+3M/PjuamXkSaP8Zi8iynuzWGV79jtx+Q5vT3emd/ujw8o3HDlbn&#10;27Oz4xirP/7irc/8+Oe++qXXVidnjzz57PLw6Otf/cYv/tJrz3z82gef8soUynGqsbMUaUnx2r5w&#10;HPJv5muOJmM62rmEoqz3DwJUlLpeQghVoCTSdd3Bciaa+q4jZi/pFBEijrFSURUNMRIFI5QAsrsY&#10;/YNhpBFI1bKQ/0xgCyiPmx3yTONggMWYo6bIVqEFAxFFBRHqQbQ5opgsMMiJiIvdyPnfBMrF4I5c&#10;DoMcnMql3LElI4Un5A9TqVUkk3PVFsCUr7exVrqcZuN6hCdiB2VcIO/+ZoNNVYamAMvMgmMQFT4A&#10;Wfd7SYDk+aZhTgnA1fqxGxfufWdhXfQIhkuaQggMEEQkckSSbnfebo9F1kxJcp8j/PWPKWPG/nXK&#10;4OQMQj4ebmo//PALeIUd+RgQQGKU3AIhgVmN6hLoCNKbNrtGNpvlxYsXiIJj4na7HYkSBIFoVu22&#10;3TMvXXrp059+4rGnb37rT7f3boXDljjFigwQUTVVpSRg4k4VZjMQc6yq/qUXHjssEMSpVkiOlB9f&#10;KgszAhnRP/jxFz73yad+6Tfe/Y1f/qNvf+VbB4dXFkePcn2BDAyrKu26HZMx14uDuYqs1ysOfLCY&#10;t10/X1zQilfHTZVXECsIYMcp+jwjhxAG6aATz8QwlDYM6T0CgXRCdjDRczTEJn0xCkydRTRgfsh9&#10;wvKoCgjaC8gCB+jDlW7GmpkN4bIHbLusccsJZsi4jfs0LmXoIb23snQZ5yiPZKGeLQ6EQwtrJ63c&#10;/CZkE8duYjrxxOHbV0I5ms1EAnznNb11d/bUU08/99T1d9/sX3tlO18cSVjs+k2vi2QH58e3qtDN&#10;D7Rpmr6t/u0vf/MX/snHLxwGddljoMyCnm8/eVVToDf62hur+ujoI594MfCNftv2zard3JPYkqpo&#10;50C2nDcxs75dnZ79i3/5R4/8Nz/15AcWagRQ8XqKzs1huAcMmYdphvdzhCEuhskLDKFEMhikTLcA&#10;Tz116dWvrY0Xs0VsmVYn6bwPR49fChVLaz/2H33g7bfw1l/KboOupb7tT1b6m7+z2263//BnLh3M&#10;B3vsQeFBPezV2+1ffO341a9uQuJk4fDoQuqo2cn1K48e3w737h48/5HLj304Htzbbnter+zik8+v&#10;N/Y//y+3fvonL7z0wvLyEXkbuwJSze809IXV7GUZgFC2R3Fks+ITGoJee+mxB2zeTG4byC0hq+va&#10;aZOJiIlVRVKKMYbAfd+bIcSoan3fx4qYEJiTCeBmlRbXAijJYN878cYzzhSqLgDKA5VdJgryUvTc&#10;nNHf1uO1TARYmlRs5yN37gFK1WIJVg/cy6ZQV8DBNLo1TQCGXkmDPiLKGVpMbYeiOgskJFdn5ckv&#10;JD6lAmJYfDTh+mEbhYUiFkJgL5Qva8eQoeFUXqn440SmZlZ4D/yaPseuf0ryi0HXrsySGBtFio6q&#10;omAirUYJBDNLfQvrm81Ztz1N7crQG5TdCx99nr/6DiyBROy7PPwezgo/7A6Diij2+cRTRAk40NBx&#10;pGdrmYyUCeh1hXQcAsM6tV5Edrv16enxcr4g0iRJpe/aNk/erj251X/l9199+be+SSLWnK3PjiEd&#10;salZiHWMMYQAhBBqZts16269XYktDi99+mMfuH7EMwAgzYKYCwbtweS1/+js4ziPi4s3Hr/82IeO&#10;3zyFhbbdBRGIwGSzW6s2HDgwt+gjcz2bqWqSFAMrLMRFt+sOfYhhAMNYYYOx5DMnQ987ynSjyHjq&#10;0eIZsgYGszA+7WRObOoAeQFZAkVCPQNEKYRbN2/tzt7x9r3CKM2Vxnf2O2WZU373YDSlqMGinkGl&#10;797kicqe2lNN911oWMAkZgGiIaKe1QbqgVR0tUxU6WBmTktiOIfo8xAMozB8wkYnrd5a64ULy7Pz&#10;8+rwgA756NHLm026+VZ7EBfNjLfVtXp2QnpP+nZW169/49urdw9//Ief+8RLS2/qNqYBMd53+KGH&#10;3FmndUMbUZHqxuNPnt3ddNsDSZ2uz5ijamsiGWzOSqaBkVL72ndu/ff/3f/9z//bnz26FPL13dEp&#10;sTdfpdPkjpVxsPe37R82f0Dh9Ns7I9t2+RkElIBHHz8yM1EJ6I8OENj6jnerXhqIYDbDk0/Hk5t0&#10;fmqJSZJ2bf2nX7Iq7H7ibx9cvuLeOu2DwBnAuULn9YsfvzILOLvd9qmqa7p1/KZZOrr0VNeEqr50&#10;812u51cOLs9su+MYz1ers7Pz3/x/11/6QvXiRw7+i//8+edenHtbg4ktllUqYKXAzf0om5wz2rmW&#10;17BnIgd3iKbrnkr+WP9/4t4s2JLruhJbe5+Tee99c80FoIBCYSAAggDBSRRFSrQoRUtUqGVHS3J/&#10;ef7whx1hf9j+9V/7x47wR1uOjnBE/zisjpAcrckS1VKrSYoUCZIgQQIgCjMKNb2qN993p8w8Zy9/&#10;nJN58xUAi1Kzw4lAVb378uZwhj2uvbYZ1IWq8t6FEAQKOpWUqreiKEjWdSPqfFFYjBYjIWBqpUzX&#10;EvNYm5MkW1Z8MBFo+Mc+ChCkIpX6INtdOfBNR6CJvRfgcrtmKkRbmhbpq03stmci80+XktAJfgLm&#10;WgGi1pbAAh2fXlLCGcSmRJcJUaBrf6dYVsmyt28NdLBOji3ZZJkGJSWiXL4XJBV1tov1HqMtOf+W&#10;FnDvIS0Fx1tODmZ6jwRUSRa7UBQq2Nu9LkgwEpcAaQKLFhiNaiKREptYhfqomdy1+jjXbGUEvgjE&#10;kkX0vuP9uvOEAE1fEsHJQNMHHoIPuEG6fp9yHcs1ZICZNeIkxVYVApoavDhCgkTILDa7mqJurND4&#10;ajqeuZKjytDEUMdYJ9GTVsDL37u6P54eHe5aNXWOBLVwjbHwK05Lpz6F6KMFI1dWRk78vKo2z67+&#10;x//JL3nNRoPmLiQMcq8QbRkEKCKRknruXXt3Mt4fXnn86etXdxzqJh5bU4FBEclYlIOi8MPhCIhV&#10;NRfvGWK0OCoGjdnm2sXpxA0BhXdMVm6eqJ5TnTZH6wFLNzfopHo7+FmPae+hT/IPt3XAAk9Yy7K4&#10;KKxS2dupr37nr2WxJ2aaZEg/T5NGIBUHtiR2H7wU7jm6QB251Hd9XX7CLnifx5yrAvIbk9bUtRMU&#10;EM9Oa+Y3TVs7bX4BY8vAmyRZF0bqv5NkAYq3diyujB6+qNHc0cHu4diFer0oh9UCjPTeqRT0I6sH&#10;CIxC55vZYvLVv35dV6489tim9kRY91BdK8h0u+u7zVtv2N7+4s6txXh/DzUdbWvzjFhTzQ/D3MX5&#10;Ea3SVAupTsUPSu/VjsbFiy8dfO4L50a52CKNpiXllAyyEwDd/jiesGm6fO2JMb+3M0RrGPelhrUz&#10;zhxTICABOKrsaBIHZbG64lZXnJH1QuJC1r2v5mhqTI45vtMc7tbHe01dTxNfwnzivvZVF4L9ym+s&#10;awGAMSveRBpAg9w+4vVt2dgYPv3J+6oZmlpVrBitnD/n5hM3PpDDvdrYFCKhWp8cr7137Y7Wx0OO&#10;Fzafjt3LP4y/8zuv/Kf/xWPPfHyz6BFQ9d6xzeUA6LQFgGTmdruf7GKatjTYcDKUoprL/IQCGfho&#10;jKlRhDqQZqLqzWLTNKrq1TXV3DlNrdJCA41qgc4SJ44kv0skV+i200oA/sJKO8mQRrh87KxIhEBk&#10;BhylBZ5K0ggNrdUOImSHn2SmVE8t+ww5eW0toDRPOQlCNREjA4RRIlLZhLROgXTLM3OEIJVNZKwG&#10;Bea02yp9BzUmpFcy6rs9SgGdJD1GMWM0c10/tjT62ejAcjtbamuYmqMLRFxWqNJqNFOnkiPbog4Q&#10;eKEIvCcpIRwYKzB1QwrJJVIpYoSaqTcYrama6qiuDsSq/gz9vQ/+pN1S/56H5LoyMwviC81hapLR&#10;0BAGFGKVxANhdFKAJvTNtD6Oi8W0pIXImowiRqRUuR4evlPVdYxBBGJD0UEAxQ2FhQU1qKqKV+9E&#10;nTgfQQ6H7gs/9+STT51rBKnzHzrexDaNik7lZM5vaTG8ooL1lcHR4SxGWdscHd/ZZVOp1SoRwtFo&#10;UJYFSVVpGjgdNE1wzgklRBpiPQ/X3g0HE55dlUxm240PlosqrSeXQQKSVjh72hkfEnvACZEL9N7F&#10;WhvUR9Smewe4+tL+zvVXU/lDC1j4KRytUOj+Z/e86ces2j/4ZsyGukAEJmgMcF4dnMC3UJCkG2yp&#10;VIgeycMJqPRJoFZSwEarTW/eDToYrp9G06zVzfpwOButR/WhmhdHh3UVq4YNCaoXFBGhKGQ4HHzz&#10;Gz88Gm//N//9r4prXROAomyfur0xzLA/9q+/tH/7+mQ2q0B6hYdZqGKkL9d8WVpZVvPjECpKKE0M&#10;uqgaF+299278xVfvl9WtJy8Xp08nr0pEnCzFWtfJMUUhlqPZN3m7FoHStdMA0A+Y8MRP6E9Lq3EN&#10;DHnGGCBa0BimczZUF9BUXF4tAykAACAASURBVMz87EjqQ85nnE85m8ad28fH+4t6NrM4B8R7lTiY&#10;s/zxj+uPfHZlcMbB0WcYKVSsECrdrb14/YbNDrSqg0UZlOVwJCsbg6NjxgpVXZejocVYT5vt23d2&#10;b4/37h7adD/O9pq6JjiDfHev3Nl7+5/+77+9udFl7fpGn7QLhJIUcN8WbFdv7jDBXhE8QTkxNsiI&#10;bqhKtCigqqgKTQQMMfFJxcTqZmYxpibNbK8NEGbRMWlcM1qq90lEVO0MCAA/BNECK8u+fmqNb3Zt&#10;Lnp1TVRalnEQ6cMQulFI6GLJMROKCQKki3IbxWLGIRKgIUYzkSjL63RoKRN0nUuE0NwsPOVZ2/BV&#10;b52JJRbG7D10Q0sgAJKa6hFq4sShjQz2ZoudzZGK9ZWpXx9zhW6KcSkEyL3tRVTgBUVuQE2vojAn&#10;YMS505vloJjPLHBCLtbWRjt7lXeD1HZbRaFaNXVTjRknymBL5/zvefxbKuyf5EhBawHIkAnV80am&#10;WU1xVCHMWRQsiIGDA8ysmAdfqRIBNCBQImkWI9KXSRMnOjJXi47ED8U5hDpIFBFVFee0cKocDF1R&#10;uBjw46s7hw1mPllKWWw5wEF8r7NGipz4NvSS5RPRiLzx2msH28fj3TelHsMqIJo1zkmIdFHLskzx&#10;JxF1Dk69iMRQqWo1P75+w/7PP7r9H/3mxTMl0Ns1yLeQbPLmbKWm/K6xQw59gLL9MPhTDpABbXRH&#10;AjAx7Bxw+07kYG3roaf33nv+p6Vuu4OdhGebXGs9wGTjKNVi/LBVx8yFYtFZURRuMKBH5LL7YEeq&#10;ID03rUOTdZJW2uh8/1BQBXvkjfcmb12fey+0cnJcLyref2lw6aEiBP/edWzbrJ46cGhhVcx5F8Bm&#10;fDRVJ9//zu0//6PXfuXLHylHOV7ZOgJdH1YBKE42tpzzzprUJKFu5pO6mUmk94UrvRYjqrrBqK7n&#10;VT2NVW1mpHgh0Hzjqy/9+OWdyw+sX35o8+FHTj3+xKn1zeFoRYcjuCLBfbWDUPcRc32CsGXIfRkm&#10;TQPYpQrQT6+bLCMo+VOBEU1LRmmQM2v+mYf9wSTUwGRsFlxd2XQsR3cxO64P9qcH+4eLyRFCY9WC&#10;VquqNWKND/XK7sGp69fg9hGclAOsbmB1HeVAS2UJLCospjw6rI8Pra5ReA5GOjnW9XVfT7G7rfN5&#10;XMzns+nh+HAH8+ls7y6rA40zRYYdkcWta83b7xw9+dxmiwKjLXVRdvS6EentO0uiVbpVtCyeyymx&#10;7jdYapNEGwwBYrQQYikuhhhDUrFmZql9ffJ3kZK14hIfdYoeGam0FEro/MY+csLzpB/QzW6WSq01&#10;23qNra8rIMS3D/qB5WDiOpbOvBBCb5UYEF3y9zM3iqW+CuqyPUuwrfvot4zolzQbsWzAI+wsPGnv&#10;mr6WKcSAmGIU7Te6GE63r9IcLlObPfmZUtvZnZXUrDCf5aAO0ETaDpRZ4sMDiPJ7v/833/r6i9Wk&#10;VolELS48ePnUtZt3LWoqmABoddPMJ/X8yOIiQ/NOpCfax5GWWen9VkJ3ZLtO3nfW3368/+z+xu4f&#10;soxgETCJDehz5i2FOURUG6UIa8RGOc80eZTIHEAgjGgSv3xukkUCCl2xVMmsDeJCdBaQelyoqhM3&#10;EF+o10XtCvjCr9y50/zBV27/7C/f51cpSkdDapBO8ZBC4KCaXQA66cR77qP39o3dOzdvTHf3uDhA&#10;nNMYQaFFwKxRxWAwcN6TGoPFyKpqXCmL+UzZOBeuvvbdj33xl194Z/vnn7y/6LHxtYK76x+H2EdO&#10;Lz26ExP5/gnof+Z7Jxm0AabATs3pPJ477VeeKbY/9Zlvfvd3vTlaQE4TptUvnUGwvPYypdIGi9rn&#10;aUnfpH0uxTLalVI57EycbOzIMjTVf/xUG+FT9zGR6Ffv/8hHiqFGiRWkgCQWqk6Sut5Q3DM8y6xh&#10;T6mwDY/NjuXmO43VDPVs0UxHa6uTw/nDj6w//sy6G8jiyIfpqvlNMWdhVnirxmM0hqZxWv7Zv3z1&#10;vdfu/vo/evbRj2wWbSrLqJZY2EEIaHp2w505O3j9lcCqDvU0NBOGeWGASjVpTGCig9FouLFxZuPs&#10;YlbNxnUznwabaIi6aHZv3tx+r3nheXVSDIbqB2G46i9dPvUbv/lzz3z6lC+Sf0/koGAe/NCi59j+&#10;NrscrXiSk+nMbOcBOJmTTgZgEoxMUlcExBDwQ6wN/MwwW8VkirpaTA6quprOZnVdV019VNWHcTGL&#10;87lYrTBNHo0vm+bwz//FmA4mzdrW8NxDFy88eOrsfcXWpqyOIOTZM7Y6kMXpwXwe53WsQ72I0MZb&#10;LFwBX6MJYT6deLH9w7tWHzrOgbqNhJMxxmp452B+Pza7aTe0LmamlWuXd9enux2lFNHqihey/5fl&#10;D5mCqWA6SyCNgKVTdXFeE1QyhAWMMUanGpuFCJ2o5Q4r3owWjRLVOVf4GENkiDHFGKnSMtGmrdO2&#10;U/S4Z65O2k/pJ582Wratk9IREKUQQOpx+2GhTPauViz/TSAnSZm4HLv4Um7Fm2En3VZjBpTBcmkv&#10;zYwQ6ymcZdyphRtziePrFmsnR6jL9SjLN+gQ1Fyq2H5iB4BPvZIA5J6g9LmNZZuiSUge6l999Yf/&#10;8z/5P+aHLL0zm0SrrIlNoIpYZGLT0iZYqEOYWjOHhaipB0LnrWacsSBLtnTj0AOm9t2liL719AH9&#10;/u45pGcif5h7/QGZ4w53BiaScbEIKDX1I2aKWYgkks/aLFqbSMqTa0YJtBiXWiHdyQGV+ApaUnJ9&#10;mdCZODEX1akfwA/hB64cQYfwPNq988e/9x0Ov3jhqcHFB0eFg0P08ClxGADP2DKGUZYrIY2b3tg+&#10;mB/MmunEm0nGdSbBZzCbz6sYZDBchbpgCr8K4aIam1EBscDp7dnuXRk+cX1SXVwb5O3cqnkmqsw2&#10;AMt21XVrrTusfST2h7nz8d4/KUQULijbR1Ws5eJZaVbwkacufGv1tM2vCxqmjF42sTt7+R6liN7T&#10;9C6u0tO4gqxNmVhqBJKIArJrdjKAduIWOZDvgFLFRyk2Ll557vM/c3pDC1jKYjqkGgdq68aLtCyr&#10;3e6V3pP2LFIBApwKCxHvpbE61ohVbaEudG1jde3mO7PpdPbEM2fvvzwyNgfbs5Vy3XuoWrFo4nw6&#10;rw7rZnK4wHd/dPDGjW9+/JP3P/3EmfPnNx66vDEcAi3iSFLnU+VgfTQYrYMj08GM2qCkQT2b2V6o&#10;x84XKxtrW1tnfu23n62t+M43dt57/Y3Z+NZAnDWlsXBSBWsCWC2glbrxbG/71nT/u2+8evEf/tZH&#10;VzfUQbvdkN+1taHZ4mLzv1stQiC2mDJCmpjnjCAT2ZtC2Mb0ksOnYmBDxgiNUkfMKywqLGqEClvD&#10;4eqDeGBrdTHB8V5ztD8bjyfHu3d2br4zOziM9SRWdbWoqrqe0O68Ei1EonKj0eaFZ84++NFzD19Z&#10;PbO+uYXBqo1W9Ny5onjAnEgNDaplqZGumuitd8eziWFYU3R2WK2d0rha1osq1GIGUVE3LP1ofeP8&#10;oW2+cHXmS1VV59SXog7eJc5AuhS51FQPIpL0sAJt9UYnKCVDgrruzS2CKRMlwBSPPr35g29elwix&#10;ykJtMRojjbVF4dSpWFQa1BUhBsCpOqjREJoKNqIiRMZqUYwUoh1oWUCzKKoAfT+Q1dvZJ2hlOo3D&#10;fiS2jQz31kc++W91rzowRjpZO08TXSCg55EKkFmZjcLcmZRCdf0BpSyRCJZhF0YaRUxyJa6ynxRp&#10;K2rBFOZONFgi0vLBJ5ceKXRMLilgtNVzwqRuWUBcbsoGL8nNNQfZ3TuYj48YUDdZoFuDujISlEAE&#10;IJjVISyaMIu2IEO7vz7AKfkQnfj/29GTsLLEvXcmJSmwYHWMIc9Gm0+BERbT6+dNkr5IgRXUQjCH&#10;OEDEUmjSCZR0Ip5uRD+ijqxZo4wanWk9XVRH3//q6s9vfv71o9kjT44K581JAVCoifUXorQ2cZPt&#10;IgonNbbuv7h1+tztu2OzRlgTQRMICRTxqo4oBGXQAs6rFjAUiIF1bAJiLLT69p+9dPbifbc2R5/+&#10;VLm5mewwS5YPKa5tMN1q3GxZtyu8i44he5HZ7UxGbspfvG9LEQAbWA3xKxjSi6Ac4YGHz5w5/9Th&#10;/quwhamJtXVLHafnT7iQTsbq+kogae5luKwrPnv/E0qW8CZiTgGPYuPi40/ed+XUSoGSiGAtEDA1&#10;NBy0DX66+3TGnhAqefFolzHIDMDZXj93dn1zy3bGh1U1W1QLHLjBYHhq89TkePrO28ef+dnNT3zm&#10;9Pe+VRztVs1UxMSXTRyMYjVEPWsWC0rcndmf/dWtP/7DNxDGp87yV7/86S//+kfX18vkETZAFVnV&#10;BjcwGTQmdCYorKkXzZSO9LVZfXS0F5z+8R9+nzI62p02x2Or4ty74XCz1LWEXVDFYjGFVBr2Nkb+&#10;wfu2fvz8G2vr/LXfesafNPAJ8QldJpJxre34tKVHSmFcWiV0rhUhEKgDMpo1TYZQoiAQNXVecTKR&#10;xQyzMaYHOD6ww/3Z9OhwMZssZrPDvZ2jO7dnu3enh7vV/MjqY6vGsBk4R8qQJlvLKYxAsGO3f/TG&#10;fPvlxf4Xzj3+OffABSeKAQUyHLAcYq1AgDgPCOSMXHxgnaakhOq8xcczV4JYw1wVkpAzpCsGfhYY&#10;FhKNFpM2sEQ0qCqibYYxZbxgJDUXhao65zxFUXjvvaQSVlWowgmcIhEOes3cQE8+dfrTn3vo+X9z&#10;tTo6lJCQFyE2c6ipNI0F0YHXQYhz0qmUVJfGXv2KNVVwsdHKQqXRk0rSOWdmsLbjPeBnIECFCuh6&#10;20x7pmW7CjLdTG9bphMynnApOt+3+9BTxv3T2Duh3T/SmvY9eQ44wKCACZOUbhO+S0dNeoiDJFpS&#10;4XHek8g9tti7f3Z8E7TJEtVkD1bFNrgdYysisyWeqIIBIIAeaAAFC0AhBeCIQrQQfO6Lz/zClz/3&#10;+qs3L1148Npb7x6P5354SsSr0tgYK0MDNjHWoZkGW1iiwXz/GHYf/jsFR/3dD5FMa40lNgAASJqZ&#10;IBoXZEg9NkCTDsEQo8IgsYXR5OsBFDQ0DyCpS6FlQhaIsFCZx7AirkFFQwgyY31UV/vPf2Xf6+DB&#10;jz95emtltIGVFUiRffRCxKf8LlvOSkJEKuDNd8OL36+HwysXHtyaHl5Dsw+bwmpYE2MN1kA0q6tq&#10;ZlyBl0IL51ykWBQnZVEUJtXOzbf++f/6x6cffHZ39+NPPlU885FSnRzPwqsvvf3WG3cPxwurOSzd&#10;xftOfeZnHrn40Ka1fu9J07aXEUljCPTiOPcMezpbVwT3bwyOBtKEqOaK0q+euXwgKolhVyknwxc5&#10;CPwh9bu94x5/9cPPWCY973nE9JepOHObwZ8Tt67r5658+nPD034gGEIjUwutbMXG1rbvLtDpn567&#10;vwzrdFtbgUBOZ8HraG0dK4PVEIMrfYzT49nk3P3nt04XR0fY2QkX719fG61svzm+/uZbVo8VIYYY&#10;YwihgVQWqxjEGR3j7h38y//7B9fe2/vP/svPb2wOIaxp5QDPPcMza4NqEqrZcFHJdOoXs+Nb12+P&#10;93eJ+cra+hf/wWPffvHW5oXHvduk3dmdHSEUWm6i2BA3BGsJFGU5dE1DoSwWi9s72/C4c2cspvAE&#10;U05XWi/2XtsMQKrSM5DMjXOkrXToMPxL212ALD8JQSNsKLM59vfkzm3cvb3Yv7l7cHPn4Nb27va1&#10;47vXFse3bHHEemzhGDbTWKXi0WQUp0zxspy6zqIVAqv2ZrOd6+M747vb00d+duvhy+evrF24NBis&#10;yGopxQrLFfhSnIOIpQZtTM1v6ExJQSMpdEoQSXs2hARESmYhNBp9jIjBmOozKYRYoBjMEAJDjIyu&#10;qRCCARJjNINIE2JjIcZICy42GuYIc8zn1XR2xGjWRDEdDIpSVj/13KfqY5tPFtPx0aIa7+3fmk/3&#10;rQriDJhFmUGFcM4NYVoMSkAR61gvpBTnUUhhaMglRTNtWQLkp1Egoin+kEtLKEIvij7LQ/t3spg7&#10;VxA5kbo0Pnly9/UYsVN2JLtEPaqLltuRy3xY/lWu/szynAChCmoaamBZTARQTtDP9TYsBAnLkE5r&#10;/edWizG1QWUGuhBdVbpYh/Pq3islm0/aDwEMIIgaVMCJqEgy3tcvnP4f/5f/1prm1o35//Bf/U41&#10;vo1ymHyoriAoxhDiLIZpDFMwUCmWMy8pnL9EnAuW/kce7mR5fLBsTqXCJyQZOneq+2kZUHgfg017&#10;n3uv3vk9KQqpgMDBhELRTLvJGAnWCDUZaJZpCPvX6FtV7U2JtBQCRCSnQSmUVJwlYsLoLBqjaBRZ&#10;KL0ZGDEP+//69/+vZ3d+fbX8UrkJV8bTW/rIo6tuBAcOBB70OcKc8HCYmVx7/ehHL9ywyWponKFQ&#10;Nyo81AaFV+cQmuMYF/NZPauP0VS+HLpB44vVolyhxWZ+ZE0lPoBNGL9bvRP/xT+7tbpip7fmw3Ix&#10;ORxXx9WgWKHzx7PpYjEvnH710cv/4X/+ax//zAUp03D3cwRLnDW7ldp22kpHP0WX9umAOKdSjHBU&#10;66LB+Diw2FQpFc6olNDRL6QuWV0O5qRIvldzvs977Rm3/cWzXDEfnNMVCGR96/LPfeKX/vGpC+fN&#10;ydO/8Mhw1HZhE3Gtnd1usZRfyhoiRxwy8oUxKyFtgAg0bfZIhbXJUTVfBC1GI7eysbf93p2br195&#10;9NSv/8MnJ9H9+Ork+lt2uH+8mBwujo/D7DhUuyUqtRBCROLVScH8GEUgnqPR4P6Lp7dvHH7nm298&#10;6cvPNGJe5fSqfulzG/jZxLMDAaKxIS18plrEUNFMNs4M/tE47B/q4biZHLnjvcF8Ml8065Bh3cTJ&#10;eB6njTDOF6gbF5vV9Y3hs598+KPPPvjww2UFkbjUYe3WkOxgMJO5So63USm9GHw2R1xvU0k7qUTq&#10;YsYIaUyOZrhzC2++XL34Nz9676XnD2+92RzfttkdNkcS5xIXwkaYaYvSlGuGrSY8T56s5SLKsj0g&#10;7FlTH1XHR3de9689eunJT82ffWb+8Hq1wOmLcEVcGfnBAKWkVjvCnMCmtXSzaYkSoCGAgXm0DWKG&#10;VF9qlhrqtBB3pk+QqNxjJBtlhJnEyNgMosEiQ1CrpJ5hWltVSTOW6jjMp9pUo6YJFhkWTRMqxAYQ&#10;i4yNiNvEaG3j/OZKmNl8YaFuwjRU89BUjE00AJFVJU4twhjX4YmCzshoSWoBZjEBRY0WY/TTGaBw&#10;HhCWTiB0GgUwa+mSW64WtCGKToZnGom0lZcTD7bS9J7eT5a1g8hJfpmWoolL/FN2KJcCXzrMVo+V&#10;p52LdB3potY8YXkTvSCoZPhlXyUj4bnQvWNPaPAeJbU0v/s+iiTNwKWNKRGWzNVy5Dnwf/KXP5o1&#10;q2YIFhumciMhNXVGMatimDIsRFKXw/wueed0pVNLVbjM57zfx+iOtm48Jc6Xn58EXbRWC5i6S+Vh&#10;79E46dK+zlYWe0JcoUysT5JZVEQaI8jAGJRUozH29Hi+VHo6YskYJYBYK0ikNSekMysIRkRC4JRm&#10;jUghFJqKc7CCMbz09T94+5UfllsPnzr3yPkLZx55bOPzP3fq6afL1i6hAp5UigK1Icxds6htXjeL&#10;MWxMTi0GwOpGPL1gxfvh+gaqxWIyny2aaahmTbnwg43BymZZutl0P4IQKXwhYb/aP3TT8mgiR7bw&#10;isL5vTvbs/miVkI4AHdv+9/9538u+ovPfe7BBK7o5tLybC6zv8kGzhbh0tDJU++SbBY4yAbAUkSx&#10;su5tMAo6GspRQQsJ+Z/Sz3oCbdPtgjzwy7g2mEry+jGVtEZyx6/l3sHyIie8djAZwUJIsXL/p3/5&#10;tz//m19cP6dNxNopeI8A1ku8+4n7eEoDmkRSQ05MigG1SEPEgEXA3FA3mFdYLCACX4goHn3q1HAj&#10;xFqa2va2y7s3BiHu/dXXvvvMZ5698rh/u57evn57MV5wsUAzZrOouVDv1AuJEAJohffeuxibQgQ0&#10;dQIU195txjPoitYiKXmkyo75yEEKCEpdWy3aceLaqHjwPCgOGCrOAYkZTAiGkMSjRDMSC5CSK/yD&#10;IBjrYKDUMVDEGEPVJDmqUmirfRPTu6btJhDAe+dyRlMS0b1L5jBzWM5yMwnUkUdT2b6F119cPP+V&#10;77z2rd8Nez9gmIjNhY1YYPYzl4FPoqumIGAp/8ZscrUOSga5mWDOGFFHxnE9f+/awbuzuzv3P/nJ&#10;sw+ef/ipwaUnvS/oC4izEikwm5qU9bwwadHFrisbE+tKfQi2VawgUzODtEEYIQYS0VyICAGWOv0Q&#10;FhIJv+cCzZTzFQm1NGcQm5I2sLjZNAw1QkCoLURaFDNrmhAqgYnFaEBV1aCYWWhCrKsY6rqeT2fH&#10;i9lxXVeLRdWEcHA4riodDOk9vClJpG5siWXYIgg/n0EcvIM46CD1+FPp3jy9qGM2owjXJvIls8K1&#10;9nmWqJbJ8bNcztYRshUjbcykZyEnTGYLGTlhXp9wwtC5efO5TCZ27lwJLMO86BldrTjohEj7SVv6&#10;wK4FErN/d+KLWRIurfa+8sfyQZnGZKkyRJCRhGxViihwc3t69ZWJH56DvE1Ggs65trAVSEj0GFuY&#10;1Mkx+Ckd7Tb50EMyZ8j7TzkhGNuyTE2FMDnk1CqGpCgkmjNjDLTIJFZS292TblD7YL03zpK/NyGd&#10;g4WcmWrRcQQaogAAqInCCqHYOIyrQ3e800yP6/GVanKpmfjYrH/iuVJ1+RppOcUouzvHdd2IWd0c&#10;mY0LqYySHtkM3hekc6rFwK26UV03McbZLOhiPBzoaMUPVzZjnAFUKWgyGpan11fFQjkczevZ7d2d&#10;pm6cHxTKQYnHrzzw7//Gv/evv/HyC9969aMfu29l3TO/2jKilN4s9gYqg/9phARp06Rt8Vv6ISIO&#10;4GrHsxfdQ09evPbXp1gfUhbspjbbcJ3obP/+qa619zu7Ihhsbl1+8pFLD7vNszicpabaLsnKhIjs&#10;LS9JJnUAAqWGNESgWINpg90x9u5aMw7TSTWt6tl4unP7znwWyuHaxsapjfVNqJhgtD66eKl8+qMP&#10;leVDxQoLsBwiBDz7kZXqH1w43J3W0+nkaFzNJnVTx5gpdKaLum6CqgshhEUA4D3Onz/90EOPDtaK&#10;l98+1EHw3srCu6JwqgA0qTeBeEXuqQLnnIh4dRDxaVYp3kEJp6QBighRB+eFkAESGAVA3h8rAweR&#10;AgqBWWErg4QvTcomEcNmUHrO15OUIGgsp9hDyL4fmDoSQEVN2ESGWidjt3OLb740+eE3fvDu878X&#10;9l9A3FM0xhpt8jAr1BMBMbZ1Li0UOL1bX46zRZyyYjBYzXAYqjvbP3p3/8aLG5c+M977JNxFM9CZ&#10;rIhzSZJ0kOO00PvlQL1cUBL1GeHaosaY0TbZO3JoKSJQAqnnZCKKSL1dSLiAUEldi0XUDWJEDIiB&#10;LiB5xmIuyRrSWfSMUKAJCfQzAiU1m7UIMbGIGFNAmzEwhKYeTw7278RYi1qYBySckOa0s0WLMfrJ&#10;MX2BopSikBpWFApRFWpf6rVoXgja5u4taU5r6kRpa9raoEN/5JBFqVg7QP22C4u+cusVmUmPxcxJ&#10;N92cB7z53pFbP7UyLLpuBjkwjixatH2I7Cu2D9MtInTKmO132pOWAJcenvv94mlp+538ZVqdri3e&#10;IfGNb9y5u9MEtyLFesKOq6qRiUcxhNCEYDHGGByXnL0/+fGh1EL3Kjn24U4f8N383jz5+T2pR0n1&#10;shSh05a2OlXPpRovigXShOaQ0fgi0pLg/H8fhHR4OE1YKiBNZ2gjGCpGWgCEqAmX6SZ0SJsgRlQh&#10;UmcQtcXaWjmZXnz1FTt/3i5fUt8z3iGMgfNZHA1Wm6ZSp0IXLSI2QqqI88NonC9w9tzpS/etvPXe&#10;bR/PDXAmNjo7vj6r7kymO4UbqI8iplJ6V+pgMKvnA+etjofjqRTD4WBVVXwpg0JC9H/zN1c3Rqsv&#10;v3Dtfzv6i//6v/ul9c2yXbN5vgwC0rdyh92WECFQpFoPETIPk2WzNaHGcOEcPvmFj7z0lU8vXtsW&#10;zvMW6M9ljo3w78BI9b4j24Ynvi4ivU/akKfBu9W1zQe2RqtwDjSrmrhYSLOCpm0/3Vf+NTA3zBqZ&#10;V5xNMZtjOuN0HA8P56/98PVXv/PCePeOFy5mx4vxfmhmEC+66dypslyjDOhXhxtnN85vnb6wcuHi&#10;5vrGcOvU2vkHt85f8ltbuP8iVp7eFNl0uF+J2DNCSTRsHYjsRkkWa7mLmiURn/gI+w0cG0MIiIEE&#10;Zk0k2DRVDgfTaAS1rgyiMVpCjDR1TZqKNhEimnjrhjoAlDSByEAJlqUSEIVTdV6LUlPy1qlAMrdu&#10;BlQIxEFErLVD0ZJ5E4gGA2KNZsr5Ifav2zsvvnfj+3/eHLzg4qGPswgalnzfAiwDd+i5O61w6+Bu&#10;7BoVtvEpAxQmBo2Nk0nEEZqDutrePboxO9xR/ioXFxlUL4quoCihTiRXKDNVCmVFLCBhS4+ohWEK&#10;rA1qqiYwvXSci9JKi2TPudSaHoJk3xpYoChRGAgkhkSLoOVEFi070+lSkgwiy41lU//ZEASUxP4b&#10;QgJaSbqOwZsNwTO5sWxLiUfLJOjRCIg/2gvFQMsByqGOVjRGlBRVeAfV3Ny+D7XsWR/tYLQCQrIn&#10;2w9anYgvt/y8IOF7OaIl/1nuyyZL0YAcT2iWlyGHcuVj52qFRbq+nwnLGjcjC7KLrO1z9+Mlij7T&#10;P7vytWXaTJb+eJcAXv6Un6tzitHaIBl5ncDSECxqvnZ1dzZb1E2l4tgkZaJKJxShwWoJFeIiQQLy&#10;Sy5tAS4H/R7l/sHqdvlJt+vQhppVBD0Id74VMoeTSK5zOWk4tU5+NusdJZGmJZx+T7MzV3tlTFo2&#10;QZN35gAFO/6E5fz2TKvT7AAAIABJREFUrIDlmurduF22nRHO3AdCJQdtaGoUcIG0byLEXENMKTuD&#10;0frWVlk+9L3vWVEOHzifONpQCAgpSvzsJ1Z3b19/+80dYRMqT65rWBTCEOJg5NWNavLRJ87+T//k&#10;yy9fvf2Hf/LW89+tIfc1saqmh15dwcoCqApV9WWIIqJmVKEfDR2tTZEQWkzqUFEunjt3OJm99+6t&#10;vd3Z5kZ5z9w5pIa0vUnsTSwJtGTv1s41wQg1YAUCj4ef2Hj4k599+e2/KGvxlEyE1TVayMQP966c&#10;96dje2GBziDNqLkcxEE3h2ifJf+LFIiZCLVcP3O/H5QOQISZ2MJVJaqBeAcnpi0DaBLeM8P2vmxv&#10;N7vb88ne/M7127ffffvw7vb06GD7ndc43YtxSkTEqAaBi1pCDyOv1awRBTKa6XD/ql4rVLQUGQzW&#10;Tp177PGPfuq5Z5577OJDqxvnZGMD6yMphNp2MCahimFXAFq0vbJBhTCReUMC0FWCuaWQgHNg0c2F&#10;dtksdnuidTbyVyxR3UMEIVAhTQMRpAxMslsXgYDQDMpgMLKubVYHWV6TFJhZovNNHEgi4pyGaADU&#10;JYPVJ5aoppbjsdu/hfdem7398ktvfvsr891vS7MrrGCmgENHXp/XWq+YsC9IIF1sgicWart/k6hK&#10;VMBBJJCNNI3OZH4zvvINX02/sL9z8b6Hy9Nnw9oZGW7asHRFW9+fFEhy8hJ4KodP2nXItmGzIIlR&#10;aXNwyTtv/w1IdpCXFkPykKgSSQGcGSEue41txQwRDWRWk8IUrezsXpQJsSIiQJm88Cg5jJt1WYs0&#10;iK1a6e5vAODvXNfRqqyscbjCJmA4lIGhHAgJX4jPdjTILsPayy+l6HOyC5LBnrvKLt9Re+8rnc/U&#10;zowkeSTdvEpq95GVTQJPEdaWAyVrxxQkjYZeijkCBteuiSSgmKAHPQHGNsi9FCTpcTrks7bPr3me&#10;sx/bO5+p8HBZ/tVGPHKRbj4nVTHznXd3nd967mcuvvz970+KTbd6KhqEMTbBvCmDxFpiBdapPYgk&#10;oO/SP8mw4GR+9p56SZBuPXGp6SlSgFRi59C4vBCEQm3RNdrVR2UuTF0uUOk4loEuXkBVcVBvop0V&#10;IxnnYmRMalc6utF2fWquW0h9Jdh+jaSJiRohBjHCllNBnAyI9PVQbJdXAKD0YorEPKoGNQlzQJqj&#10;nSO/snNrazgavfrqefH8lS+vNg4DYEAK6Ar58pfOfennz0zqeGs73Ly+t78/Pj5evPSjmzdu3PEl&#10;Hn7sch3jF3/+4ZWR/uwn7v/4M/d9/+XpP/1nL4135470zjkGdSP1K04H3g8EFqKFECCN1yhIUWGI&#10;FlWsEO1gfnz05ssX7jv9pc8+c+7MKnqvtAQEtu+6NMDac5Yy7qRaZrtPV0QunsZTn33sx39xKewc&#10;OTFFEgVKuCzaxZIf09e792pcSLt3WxRb+kxOZN/6RyYBaL+eErrQgcjKbD/efW/hhnY05fE41qd8&#10;syWn1/z6yA28uITwUWkMe3t8/cfV1/70r1//3tebo53J/u14dBc29eooDoAjTTSKoxYqXlkaBbKA&#10;zcQWEiNRM+Nv1DCcHa5e2/72zRf/1Q+uPPuJL/ziU598+v7La2fO29qmbA5ReoiYiFgqgU04Llm+&#10;TsYJigDUHvNJZ/fwxFxhKfk7YZFDNcmMJQHnIG2vIV8KMoHBCfW1momqRUQTAbW25ZrWLohE25Ts&#10;8ZbCSQA0Ddlx9zYSwck8TuZ655a++0rzyt+8sv36n9Y730BzQzhFyOna3FH8g4IfmU0C9/7qBJin&#10;vxLA2EJtKUYJYMNmVyseXqteqw+t/pJNH5HHBkWJogRK0SL1shPmXuk0owicqJHBCGo01nUwIkaa&#10;MWNKMtGDtAFw0dQzVUUhqlmHAHBOAfEeIpkD1rsWldarTpNc4HdifaeaR+kSlkCbKm0dg1xHl7Oo&#10;aVW0pVrA0vkUEP7gts4GaLa0WkesIRtwBg/YACaJSGbZb4BLQZAW0HJlpasnBdVC//MS6S2obCEn&#10;mtoWVJU9zuSK9cp+WlUnQAvCSk5A4lJJVXKxVW/WyzCkwDAh1lplSRqY5KGwrBGySRrR9WXodJ0A&#10;LU9JsvA7vSsQtnFPyUq6k4GuHV7NfrO88Va4eePYlbh436W1Ry5snF+jJ5xSJVpUxhCtaZrEQZ+9&#10;h/cv5L/j0SWH5SRvHttJ+8AI4fK7JwPBnTEpEFVlYihttS0BYwRpjGYETZasgdn9l2x8JptHVSTR&#10;2xqNMFgU9gaxNRo+/PW68yBikJjWBkTJIKhJpdUIx/X4zv72cLC60XCws7c5ma/pWqKIaidOUBa6&#10;IuGhS3L29EaIm7uT+PRnn5hPbTafrmwNgMgq/OX3th2gzhXD0aVLwzd/cKCoAItwIgUlgT4qpQlj&#10;tFphplEFoWki6YdbZ8+e+eznH3/m45cffeL+8+eHI68OEoHYVspZ79W4lOYnKCFbw5SytDvyOYmK&#10;VcBTA1x5/OLpxz+zPTso4yzYEcI8FZQvQwoflFz/oCNbZj/Zyf2cMQmFln71vmL1Yqgg5keesXTm&#10;4aNoRN1gKqylMTOI1DXu3MaL39371le//sbz/48dvObDkdW1qqjQolc3yJ61+FRdoQpCHBOTqAqi&#10;cE7WQAAbBYAaYWJVDIu3t4+u/sUb337+z65cuPzkQx955tKjVx58YPP8Ob952hVDSgEt1Hs4J2k+&#10;VEVaBdwCqtHyG7Ubgvfwm0v3f8xF/+mR02QlyhsJrTrtTNnecs5X8RRhUiZwspS6gGlqqQYhmMDM&#10;EJDmVBNoZ8WDmaVZorGBBO/DBPsH8fVXXr519U/D3W+geU8wIxt2bAU/vYPZEM/SXpP1bAurdsWq&#10;6TvHLx/e3L72hcsf++SjO2cuXnGbF61chS+daABEoUYzoziKQFVzdY3CeeeAssxWiChiyjIlFLSB&#10;RIhIlLLZYcsiSsiEXcs7TJHbvKe59EmKk+z6A4kQ8N6k5UuTbk+2+k1UQJRDAFAHMFlUuT998tDT&#10;qTF5pEIQfv/2eDQsF2M3WvXTLVZnpDklFsCtbAt4z0FyKto/0UZBYq+coR9ytSVtStbTFpNb1kGH&#10;soOVtEyvPDcrttShNSlgXf7ZeZyt19cCpDX/yN6YZDGeDYX8RNk7y9FPSd6WmPiEGLOMqkdL46CE&#10;GNN/bDVRsqKE2aCgSRfQZjKyktsxEDjgoIq393ZHbvLxTzz1uS+eW92y579p5jUmhhsCtBhiClr0&#10;LZmf/DghFtsVg26g7t1Vkt5b2h8kxWg6I+59mzBfTVUoqhpbeHr7/mYWySYaaRGgcqkpmH2HVJfm&#10;M/ZKMzeiwkEiQmulL4mufrLjJDzAEIFIhqzOUHG+N94pWJ7iYHOwtRELNoAX5nYi0AIshcPCS6Ec&#10;DgB56CwSqQq53oBVhRg4b1DXWNRyvOAXv/SRTz1z9nB/p6oX4/EsNC5EtYjJZNFUFSyOx/ukFVIC&#10;Sou+HJy7cOmpjz5+4b7VYgX7x24Rm6IQ9bJSmnj1hSu989oxsS/3wr2ORC6uYDf4SbyFzhERrHhc&#10;vrz6C7/5WzeeeLY5Orjx+nfuvvVdrXeUCaK0tOr+9rRuWkv6E63IE36zAKI2PH3u0S889dkvrV1Y&#10;q0u3MsLKEEFJhgVrNYqR3le1HE3seAdvvTr95le+9tb3fq85fE2tDqhQREKMThJTd6o7FCF85Nxi&#10;AS1FffJC1DmDh6W8XDRGsYUCjsJI4zQ2O/vjq/tvf+fN7z129oHnHn/mFx9+/PH7HyzWT4XBGgIi&#10;QRWaBIg5TY6RExXvvAiKkdHBO1WBeAIoC68C9RARdRDAFUhhgQ7gqXJCKqVYFZdTLO0wc+kO5cwU&#10;/fK33QpXIuewFMrMg0htw5BdtkdAA00l1Jgd4eAW3nrl7u2r347730N1Q+McCJBIiTRd+ho/taN9&#10;ZybHsQEajRaM5ub14fHt1+5Wi91LF/+D4RObq+tusIqiJFDEaDFFy+CCMUY0RkRaIiDMBl2768Vg&#10;EIolrJkomKVZivDkuAMdJKfX0Rr3BmHI0FERNCQSDNhOFL9woR0UxfVCTSlVmtXJNGTNRCjbljlI&#10;hG0twa1JN+n+9Rf+1crmmbXN86P1rdHm+tnza1un7exCtwJX1h3AWNqgUNd6f66DM0GXlKBL1d9e&#10;Pz0ZEZNd4RTd6iFS84MuVBLzUFrWlIZc47TUsmgtfsmkX3li0z+Y7EHXrhvtVRhLT2Ev/9Jk/ViX&#10;r+oK0NolnmzJdNdl8jdNeRRpo9wwijF3mLKUiTcCEsxqKIyDU4Otc2cPd/Zfe/ut05f0iY9tiFIk&#10;SDgGFpIyPAywYLlzkeRCiXZwT/iqWeBS0cMY9DZm34XtWDC7NSTLdq6a8cyqaJGKkiygFB2wPvtu&#10;WpkioiYtlXXbs8OYMBAUhPy1E8+TrCuQiphUvBdKdE7EWSKr8A5Ww5IBAy7Ntg8TBO3n7IKgBBJB&#10;cyQawAkdY03vbX7M2eTZjz7yyIOnx0dSnKIrxIAB4JHwpMlHbm1eUkUMpFoUUafJDU3PFMGINWKN&#10;eCgYInPNeGhQ1YhGCAxsGsznCFGMqIMY4RR1jSqyrrFbB9LEx401Wx15AEWBgagoSg9xKASurWBV&#10;aaVHm9lp7bL0ymmQkzsVhRBxp0/rM5++fOnK5TiP77708a//4WB67S9ZH5FBYLlLBZkY27tlk7za&#10;btl1GybjK8CM/U/Tn/cepbOTkkRjil1J1EGxdeWxz/7yEz/zyKn7vK6ajMSprXqo+pWRHw1ZqoQo&#10;TY3pFDffG7/yreff+s7vNYcvChYCpVBhAs3lAIxpmSlhqMG0y8WcqiudK00dUaTxIAVWQWpru5UI&#10;xViLCWPThMM7R68d3r06O/7HRfE5vzIsVuC8WMKNx6Ewh2draWdBYYcKJo4WUKNoFASAqhEw5x1E&#10;4Emxoiicc2UJX1CEqnTOQaAKkURrDXXoargyuLXd0K29nDVuJ61bxImelAxEVtdZHyWUDKEBqIJN&#10;JnJ4B9evLt575fXZje9g+rZw1sLCXBuLbFMUPw2nt8u5IhXBtMtW0CSGOakbcLF/bf7it9ZOPfAb&#10;K+eL4SmM1qSEAI5kcgLYBvDZjQDzOABF59paWx0UY8vBAzSZv9CiWRZOYppo8fLqFWHPIBIFWuL/&#10;rpQPufAXYLpXZx/l6GZ6MvNmzLawUkTTU1mEEDESRIgQiEWA8Nuv/aEfbo0271s/89Dg1JXxwQOn&#10;L5yu6o1qoZtnUAeurJsMZWUoLd2aLP3dZS3fCTOpn812y3lcNs9cnqxZgjAXE7b5Ukps0WVZN7dI&#10;5kDkkWWG6KR90OZUAcCZOSa4j+bGA+1y6NRUInpNS10hrpUl0kbkDdDW25ZuEwDI5M/5C+xWV6uG&#10;sghyjoBQPvmxjZe+vlFwNcZq5yYfe9zRzGI1OXqLejxwdaj2mziRtv2rUJUxZhdd+tAu5GxEetel&#10;UoxI8ZQW+7dUurpMwef3vscnXm5wgmzz6Ww1UB6NRMUrotAAgSRf0NTULBojLIIhd5RAmwIEcuAz&#10;3YcElFQzUydOBVKIeqowFokmgda0lnpiCXPdu3QDi16T2EzmnKJQ9Dkcw0A2EnwoCrGgUk3373zv&#10;G9+rwucfeGRw8UGeO1sOVjAoUAhLiFPxAhV671Rl4DDwUBXCCeCXA9YB+JFgFV65XM4FuALmKHGe&#10;vORu14ZFQDTEgBDEgBB9NAvRYpBZhaqq66ox0xCpkCYGEROoUx2OBoWPZanOm0Cy6FalEIUURbFS&#10;QFNoS9AtFQJrG2Ahznzhn7h948sv3H5Fm6kjNSddTpbhtruDbWcuS01+lqkWhUXSco4zvzWR2zu2&#10;IJT8uSMcMNw8c+XxZ586e8mtbRCQGKEiRWGicE6bBscVjo7w3tX5N//kay//mz+a3XzJqtuQCSCG&#10;4Fk4OBF1zhtjtCZJPoUqlAytACRtEGNAMXTqKSPakFZDnYASm5jcxvQmDLAgthAdVzvTq9+TcnUN&#10;q8/S69qGM0VuYQZkzJgmuj4BchxWtYV9tSkmokjRfmEmoq9Da5hARIx5zUDEnBNDBE0dnZeWIlgB&#10;UI0QSRaCGghVFVKieadFKYPCUQFaAjAWDgCcF22zci6bwTRIY6gjJ1Pu3uG77+Ddq/tH119GdVPi&#10;XJBRx4SCKhLbxd1jbf+3OKRFI6cfu5a3lAAEZ07iLEI5vf72D7969tKja/c9N9jCcBWl0KHNO0KY&#10;iQjZVs903nPLp5QMfCco01LoIqw5lplVaTYIXfbbiJhZhQEsYVMtevdEQieGbDQktYpUXwDUIQiR&#10;KOWVzoLAVKESEMwYEELmFldVMzIYICFQ6Lwdv1JNB/Xh2vTuab/58MHZR3a2nzo8eOL+w637Hhps&#10;NVxvtN6UmWAwgMLKloE416LmSGM/t9FCiZhGvHe0cX4gwYXSWDD33MXSdU0jL9LG2jo0LdPQZi+N&#10;lmtUkDoOxeUjtGqQSrDN7EqnOkUc4TK1IFSQW9MJfM9QcD3JlDV0v6ws+Y0kMo9mV3eY4XcpwlNu&#10;DE6fKt+6uv3gg5cZ1r/5V4vR6jBaNV/cNDuaotYwiXGWEI3JmPgJSmu6EV1GCD8oTfvBZ3bnS/J5&#10;kPO4IAiD5rqFdIqKqvo0eGm1J9gkQzSIWSSDWXOyCfcHHYKM3pOY8i3t44r4AS1b7bQGqS3NybWD&#10;XkiuU7851UMVcemaFGHqfKkRTByTxvro1jsv33f5qc0Ll6taZwHW2AIihCPFEFPAgpGkhOBoBL3z&#10;TjEonToR0EL0qt575/2wlEEB5xOIun02ZiL1tC+sdfELQVkKCAxSxU9am47JAxM05mMcUVDXCCGK&#10;plJngFJVbGKASDK0GwDQxJ4SonHeZLUvgbCiGAxLr8b9g3CwY3UohqVsrMljT33sre9/YvbmNmxO&#10;1B8WR5QTgQX2f8rgw36l8wessOyDEEJ1dIO1zbOnzq2vb2G0iqpKWDn1hUuXmUxw+7q8/sL21//g&#10;92989484vaZh5iSaa29GQY5qpRCDddSHy/uJCcXQkMY6UIfihuqG8EOLJWNhmIMVaMmQpGQKTqNJ&#10;GM92v79z87mfWXv2vivl6QstNBkExCJJJE6F9v3YOTlZcEWCsMjQIITQNBYp1DYSRycUZj2ZhIWa&#10;iDqFAoyWkGEt4YElVW5KAUIHxYQIHDGtAqrgtSDEEvjZZe4DFfU0CH3ixVBJoZd6xqM9XHuH1348&#10;u/Pmq83ejxB2RJpc6HtyL/07Ok7mqtrWdwDYSJxxeu3NF792+ekrm/dtrq5gsLpsKtw+XOfa9DJP&#10;0j432Y+Lt0oTAhatodPZ+52KoaBw7a+yVEkydylK3z8oxhx9S8WyMTfoKwDEiGBoGsYgISA0EEjT&#10;wBpaRNOYAlZbNKWyidGj2QWcaGHNTlXvVMf/L3Fv0iRLdqWHfd+57hE5vanwqlAACBQGij2QQrNb&#10;zbFFmYaFttpKW/0e/QEtpJXMtKBxQ0qU0USQRqKJbgCNoQBUFVDzm6d8+XKIjAj3e8+nxbnXw/PV&#10;q26g2U25lb3KjPSIcL9+7hm/850765NHm5PnZy9+d3351pe2e4P7oHyDaRT29og2YEfNAoWJKNzd&#10;Vx1RH+XrGZBHCNpORHY0lOSuvzqsYVRkWgPSLsbb/X8i8A2m6xqRpfk6MYYNA9iFv2wPJv4/QsWt&#10;4o5Z4/cwQnVszgzpEDmdqYHWIKsjyyuP3Xx0DAETOlRTtt1qb3lj//Dsgw8++of/6PeFBUrKuYhZ&#10;3EKNAkaSu8vpjVrzN6yyvGR0w8pOQj//tNnrFERXe6gSK33OdGaySm05NXBVn4pwz/LsAYgNT5Gt&#10;i/4Vh4tiFVbKC63AE9MyPGMmRUfbbNDqy8JP4656UR2hRKYYJSASFf8cMacLBdomrTbnd375zve+&#10;8I3Xv9Zfu/YabtxMiy5MXyjRBCGKSV76nFEyS8Yoz0aApbi8c9mwzipruedczMyMi31L8RMtGS38&#10;YTgXCdRy0ffAIqHvWsGtsSEbY34XkqEzENjv0CDwRA1fKPShTwSMgrGR0ngalYYCN6xHW2+KF1yu&#10;sxc/Oyur85I3llO3ILqj/dtf+/17H37XcWoaX/JmZgIzK67M++mqcmo4kM/T0i3LoyBzSvvLgxtp&#10;maxT19OdUCJhCX3C6gKP7vPH/+6Tf/N//G8v3v9X2D4Gi9dJfUDbftb2tytSJmUKZqasJeHG4oCh&#10;R3ZJtAVt37qlc+kIyN+mJXVKDS4BYeP56Uc/+79++N2v3njrvz96s7t5Db2p8ehF7irFU1NTeF6V&#10;ONVI3ljxHKk4hoh0CwCMBS6NgzZbDBtcXKy321Fui96Wyx6J+11XBEgWyFKzVrOe2m/rkynwlFLQ&#10;wxOwFGoySZUrcRth6gjCPSMPVi54fozju/bpR8MHP/nVk/e+46dvIz/x+ejS/8RHSxpTsOLEpujR&#10;8d23P/35r25/8w/2bqRuDymhb+HVzp7Oe9l3LvfL8A9Oab3JXLew2MAoUfjuLyBav1ol7Nu5ILtY&#10;CwDgKEZO5BQAuplhjjRpWnA0sKP1LEVdgow5w/oAZFnJ0BKloFO+rIy5tlK50HC83Tw/vXiwXj8t&#10;m7+33X7d/VDqCV0TSNgiLE3NBTci17lrII8MZLuZXQjstfTgNYkbBb2p/NoaFFm1f6kZnbqE1SUB&#10;mncvbwPtCYgxVrOFdAwMefiuMw+mXY1NvUmEmh6qEPypEhHqRqi+7U7Zq2ZgYwPWqjqSuQmW2BFL&#10;IhE97cV2PF/5wfJa6Z6Tw/JgL2+R15fyaeoTACqGz4XiaRqFmNF8zOUEu9sSwJYWmnLLU1zb7GsD&#10;LbehVrGmtTZMBAN+WFzVfJd2ldyJsI/cIfo9y7PkFSnZJkVc2R9X2YJZv1qCw7PnbTKAptSJhC3Q&#10;Ce7wbYN5Nd4Rsi0VQRjDyENWn38joDRYx9QBCUxGCNm0ZbZkL57f+cG7f3rr4OAf9Xu3RuG1m+gS&#10;XOgMC0NHLMAFkFCLuAVVQ0cQ60DJkBalpE1GAYexFGAsDaABz+rEHoCgMkLQZgQpM7jnriPMLXUg&#10;u46doQdcJVkC0BnQMoRpF2d6mrGuxbOvGW/zjug7CNjr0q394LLFWYZ1WB75uLHtWr2wxvLW61+8&#10;aybWrCLaJOfqH1Q5sijWBPalDe+z6kbu+vrQ1iT8a3j1nCUEBYqBHbtraXnTRIrJ0HcoqjXn7QWf&#10;3Nd7P13923/2T09/+a8w3AMDChYZo+CKMMabUVFt0IT/1dSpUB0Yj+c0iO5Oeq9E8tDSoQwai4pT&#10;I10CaUXBDkhCQzn79Kff+ae33/jq8vDb/X+Ga/tMMxBH68BXE21a2ydN0GtU61IydGYgDnsQGASB&#10;40J5z8uhlVv747AsbqPDPUYAF9LVwFayFJRK7p4aqQOaziuuVvuqR4BTa+unTIS7irMM9C3XFzh9&#10;5s/u49lHj48//p6f/dTGx0KmKr4HrzquRC6vPOPl02eq6XPfUWm/UGuoIjNF9y2S/Pz9D3/4nTe/&#10;+c39m184WKC/Di2QACmo/XZ6bWdkq7PTvvHqy/XKYmUjMtvdFXdtq80xR+tWfeVNt7cm7lroAhZR&#10;sy4FyJnjAM8YRowDxkHjgDzCtw3VB3XGssWYUUZ0XQypiChrLChjGYfN9sTz+aPhzPM/oH6r615f&#10;LNQvrevRG/pOFsF7dOKR89vSlfY1sHbjSFO1pFXqwuQaUCbDOxMygLHJWHd3/KWdVBsgMaH1Qku2&#10;WBuzltZXiwUrOgO7/DXJq50b1BSW1NC71fOjKzQMV0t2CGOp5S5SqYACTU9f+Hnmarj49Of/+o0v&#10;6m/+/n91sS0+rFhyLcWE3xwEPdV/nszpTB7iiqYkyNWIdp4cQQtfrvRN7uodzdW42s4VP/nOZsPM&#10;zJJZp2SCSm5xjju8VNo0IHjpdz4J51fyWSEOJSbC5ZlugMQ9Y3IR7NX1Gp3atttoVp9XgV0yWCqU&#10;k8aeTERHJFnH1KlWCVBHURDaDvTNg5//m+W+dYt/vNpcP7+t/X1fLNJmsz7Yxxdf29+jMnkAtgHJ&#10;rXgCINy3mJuxSF6rGlZaxShEYKw9aHCvxd3BXeBodPTeSEkIeNboPnZWHFAR5UgCgp01OakYKUrK&#10;GaXEForGs10kmqG2NxIADBiFoYALXXvNhgEHI1PG+Zr7C2bl6u6Cs+qvY3KcASoJJnZOttYUQHQE&#10;WTVAh5fmwjYHOT6KDhjQiyAXSPubbXd5zryC9mvmdizcXOj0sT5+Z/zuP/sXJ7/4l2lzHxyFXdd9&#10;YgrkcOvhUEiY14dBtKbKtr2b8MshmTYaYQQ7Aw+Me764rhEsqyQX2mQeRU6kKJ+tHr37J//yny9u&#10;3zi49lb/NaQ07aApa8P2dRFzaf5b/NE4nVOXZ0knsL8AFuY1c2dipF9SDRCQmkfF7KKQC7IzEA2l&#10;CEBxCiilAGwg29BS1nzmeiXWm4pzw7zF5hynz+3Rwxf3P/z+5vh7GO8kDFRq0I22HyeNunumdVmv&#10;7NqZMrmSgePs9ebxA1ffG6qo6t/wZ9wxSEIp0PGzj7/3o+/8zjr/txfHh6+/xYNb2N8vNPQdU4KR&#10;MHZEZ7UzF7WZfebbT2HtLEHGK3+b2ajdQ5phG3YJOlqDH9VaGhBBbqJDzFBA1QapOLcZ5RLbS203&#10;GNYYt9xeanuJPDIP8WAoMXUYthgHbNbeCZx6a6x6VGuVPD5/dxjORl8J6Jd7i+Xhcg+LDkuTG5EU&#10;0LfJ5W0pC004zwBzOahW+PbpXqc28wgiaoA7eziAIBOvSERVaJMukKIHIo5aGY4PmYO1Zu/XS6+0&#10;Qma4RbPn1WoJsyc3e8ImqDhaAlpTNzfMPdRmrCgJ5q771u/3RzeuXVt+W4sL69dC5+6LxcJ0WRfi&#10;ikC/fJV/JcdnyRDmACW2cW9T607MZ07WmXVOFg/3voX/r3JqJ4P4F19NFRAWZjpU8sTxY1zAXMqQ&#10;yG7+uYgnC0qe1AuaAAAgAElEQVRG62ldQEHJRHZAb9bBkldzG6CzAgxQhlQuTy7Kiw//bJvX66/e&#10;/y++8tbto1uLg2taXtsfrgPA0SH3FxgS9oEFsAhIHyJXoF06R7H54Qq00dSTpb3IhSImKli9VWoI&#10;LVFbZVXdOaRRcKVc3MWtu0TRRBQVEDnnkilLIjU6IKXkHj0ROi8FkJncPVmXR4yDhqHk4oYupbS+&#10;LD4Cg5082H767rvyjUFtuHB7DiAwsWKJTFW90JBMbc+ESARhkJlPwhqo0IiBreIAQfRAF4/pwZ1h&#10;sW83bin1GcYx8+K5nzzGD/7ff3/3+/+nrT8EtgbWzn4zExNrVjkyrIix2F6pWv7cptJIerh8q2JA&#10;YmdIS+MBEVWjDbSh3GpkHpRPrrJ69Om//8H/8/rXvvU/XX/taO86Os7v/BVf1PSUPnPGLPibbxKC&#10;kge9aINnhjCo2nAdRsktsSCVmuQxAE5JZkiOXSueJgoEAcLgcGIoZTOWDbthg/WWJyfbx3fvXRz/&#10;SJe/YjmrthN6xVX/9R2zL6pLVmMqEweJUPbx8b13/vW1W1+/dvTtrkcGMhIXjhH0HTrKLCWj4Ine&#10;G1JnRqVIfxkIpCRrKns33GPymqtwtBChqve6HkJkPgHAZ++afhKCYAoOZjELY+b2EpcXGi+4PsP5&#10;OVYrrC60vdD2HHmLYRuThWRm7t51dNd6temmR0CgE4sKzYWMcbSLYf0A993U9f3iP9/bP+w7LA17&#10;CdyjMRhiq6VqvXwSGBO4Gi19ilYDAaWpY2+6XfW9k4fCygAZ5naXVaip0lpdYcB4q7c6ZQvoUyDU&#10;It75Fm2O8W45A1pBMOg6BdRwucKZavFciIBdCGdakLwEGweL1x4pL0qxnAH9VQ1KFvv+t799+O2/&#10;c8T/4S1LePrp+LPveinjS4HoryXBnzl+/cb2z6KoalRW8+SNv7RdDGGJndkCtOik0LQwFYX/iq/m&#10;rAvl1ZdRA6yoXRWDCQU+hNsVPFFmC6kEhaLqxqhOHUkhmXWyHtaTJiUgORKRhN7Yk4GpzeBYS84Q&#10;fEAeqLP1/dXd1fPju7/89M2/eeuLX7n++hvXXrtx84vXXvvi4uYXeOMWjg5xY5/7HfaJPaKbxzPT&#10;sk+bVvKQofaihc9Mqyz2EBR982hC0ZoqgT5cAyOA6MWKCCjSpYbep2HPAoAsFAWqn1tacKZmxyaX&#10;TSnbLXJGR3aL5I6SNa6xOuHdD1ZPPv3Ay4YsrN7yjk5tMgEMZ4qJ6AB6cCBZ28kBfUR2q1hSq6P3&#10;WjBIQEydQZ3YZ7kXdOy5tfUxYLSOwxpP7uhnf/bhO//uX/iLd+kbmVVtQYv2tfiH0WTogS5sbdxV&#10;AF4t8/UxBPnNWCA4k7O3tEypk9E9w0lnQ2ImSYkChnz56MHP//i97//hm3/zD67vY7HYPe+rXzZF&#10;15+3Y69GgdPvAhoJa4ub5ZPvCapy/sSpnPPtoOY3kMTFzgYAlUGLAvY6c6h0tl3a6YKbLXLC+Wr7&#10;/Nm74+k7KKdARjBOfP4C/nUcxCu+zl00KXal7bGsdP7Lh+9979rtLx/e+MLeAcalkilZFK0FRDxT&#10;lfFAXobuB1l5KyLrIms1Spr3fQpIG3f4HERjV8B3EmqXabwwXaXao5sg02FravoBGIqvtlyfc32K&#10;s6fcvsDzpzh7rpOT8eL0YnNxvnpxVi4vfVgDCOhlSuYaxuFivb3o5sCNKCdbAZAN2eXkve3T7z/+&#10;1f5+v7d/9LdTZ52lPqHrBagzS/CWpw/4Nh2qTITVKCKatbxRq2gKWUGozqyNexVUWBsDTWjzFalI&#10;sb28D2a/ihBdmhILavlltfPjh8gYxi72SJQ6IE02x13uoUvNS67N0yQru8hk8VvnsVeHg6lFgGwl&#10;yOo4WVYuRjN0tLTEqDyO2b0kDzaO6PyeH+1ZVye4av0Z+JqfNaLTv7NXVQEEmPzuavNeOjkKeKrc&#10;1QTIlGAGa/MHkaUiOYJ3KhpIdlZ/cna4k6b5/USIOmVwalu7gTmhoecYbEAiZNYXSip1LVr8L0lG&#10;WXImgVInGpgMPZnEzmEuWYzNdRkcXlRGxNiy7Cgv1k9+tj756Nn7B9Zf749uH7321mtf+dYbb/3u&#10;m299/fZXj77wRbv9Om5cw7VDHPRYmFIKEEXtWmudq5ih9er1mVTqdlCzYZOTUd8WwU19wyyxEW5F&#10;yEFiS5VMDW+USBNGwQ0ObBs1TUHaLFD2ko4CaeSZuhwQMMHhOc7PLsrqKQC3BRJ88JYJtHjSCBQ6&#10;gJQchq5T5A/iElgtGdCgBu5gaTciqhO9tuipk7pCUlwsFvsHlvaVi+etpUwIufD48cNycRe6FAWT&#10;S8kTnQZLyUgy/m1YV2IadT1b60myoJYfIur1AHCVtSyRCTyC9dbvu69RBmcxyWCCEqxufWJ78eBn&#10;f/wf/ta3f/u1o4Pudk0yY9dwUr+0YhyrK8J4MgCCrjm67WKH+Wxj1HTApM3ZPmRq0mr4hdZ8KEwT&#10;9CoFJFqFud15eH0AgSSMgEO5YLPiyWPc/zh/+u6Hmyc/5eZR8uBvbsX7+fas1bva37GLAtrDnmuU&#10;z2NTaemx+vOVP12NGWtUaRRaArRsYXR/fvz4Tz9575s3vvBP9o/20j6WibYHWtNIqt2zkVkxNRND&#10;ghVgptI6UElQm7FqTJdPVcBAg0SztZkMTrOuAs4jZAjfzRMTiD7JiM4Q5QsH1gPWo52d4PQRTp/i&#10;6V0/uZefPnp2cXL84tljDmfj5kTjCw0vMF5Ig5cBLBSUB2AUPXZXfXI12ItIM0yYn6fNw+HhDx+k&#10;/b2j6/sHby2WWi7Z9eAB3UBYh8IaiXCS0cnYRc5fpFpuRKATKehCW/0WgIgS7OxxKYS3wTTNcEqS&#10;NzRhvGYVygHOnm8RVGocV5zymrmPZqyI0gS6Uv0JqPQhQPUiZCkBbuGIeytTR6QbxeyWAKt/rCXu&#10;wDK2Cg8JKRKeUnHPHLNn5VIGuocvIS8vSWrNPECt8P+yia2pr8+8/tntUPfYrDg5d6GvHvXTqkY2&#10;Nhmc1oQQXCVix0iYTe9s/vtnosIpmN7VIGrYR8LoHXMtjzN5C/m9PZedh7b7tBKUJA4Kbqo9qgKk&#10;UutghHxUWScMCWo98S1G0wbDmpsiaf1isX588OzD1z659s0bX/n2V/7W733lm996/cuvvfmVvRuv&#10;4dotHBxxbx99r94mfFP4kFXPJKO11U3V77Bm1XZ9C01gxd097XAHqI3X1UhXcuRYinbfFEdArPNw&#10;mhvF6ETvyb4HexRhILmH/qDfSzg91tnJ45yfdov91F2jZ5VT9wLCUgep9sWZifIAkVsCEtGDycLo&#10;s5DFNbpn9wLLSQXM1SU0MXx1JCHRUpeMi/2jo6N+n8tDDgOGImR6xnrwzeox/XlbQ6eicY9d6szI&#10;xJ0HKU2CdUWodzI7E5K53SCADF+zdIkdzGDJ0p77FmUMJVi7H2CAw0cMp/d+/sf/9p/+1rb80d/4&#10;ncXN20rdiBSIvGgqbDoOqggDk4H7HRfWLnTmdWv+cNsuxNztbTczPegp4UREM1z986QA5yWh+caI&#10;UCIDmxGrUz27x4cfna0evF9OfpHyKYvDfPJWWF2FdgmcreoukJkGaO6WfkKKvMrjr3+an/mZoxrN&#10;aSlMorJzgDbYPjz+9EcPv/RbN25/be8Gu32kHsna59muekxxJgJqVcsJ60I0KoV6+VPcIVRqdwF1&#10;H4nOLZsdYuB1MqTogbTiVn1LM7fthutzXZz7+TOePNDjO5eP7z69eHb/4vmdcX3P1w+TX2hcIa80&#10;XvYYSrmENrCRrOlrz6W7UtjbIbtYCKejbLR9Tr+zevTDO+/dvPGFW9dv3to/QN+z7zF06IloUZ3m&#10;1bcc/C4YZGPB4ezx1q762ra40y9qUZkaJF/BsNDKKF7CXqIUqdpmyEtxyCuWMlCUgAdHCZXaiocs&#10;MVX4a6h2RmW8BWkR2yoGIHuu5i2KSlMJP7y7efTWbk0AS9APTHX/sArJrPbWIOes6nJMwXmVrgmx&#10;2155Sbj/o47ahn9lkMCrTkspBfns7q6EKe1ekTe/8fXMz08MwrZYsKmkXlM6McBi5z/PPWYJcnom&#10;GVNl4RFelAaNgxPwkRqkIuRWNAxdWZldrPoRg3vh5nLYPH1y/O6z97/z0Zu/+6Vv/f03v/a7b3zl&#10;y194Y+/WbbtxC0fXsXegfkHrQJhblF9b3oq1FDKBvVJSc8UAsGuzMglamp6p9bP+jUazJgI90CAn&#10;tXhoVVdDgHFibK5EsT0lUuAoZabBMRQNAy9Ocf+Tiw9+8b2Ci67b7xa3NG5K2oqZLZJxGlR5jAkT&#10;EtGLHbgQEi14B7IgMBsLrMhHaSAKMAqlcjTWtpcEduj2aIvlXnd4iOWeCCsj15d48cTvfXTv/PF7&#10;LKcIGtSwNcYu9SF07YFPPterCxk7oULLRmm3GSOLap6BjXBhyWgLS718mTRShVR16lEkkls5yurT&#10;u+9877f/8Pe++NXXdUtaduiItiO3WZUf1JHdJRR3FVU4IQRykYwIFjP0nVIVEHaJXS8a+sRuSoDM&#10;SGTQQhCHIteuXa+6o2nXq4OWMQFcMuDgKG4GnD3H43vjk4/uXD76Ewx3oMvWX/Cf7nhFXe/VR1j2&#10;zLKVnQ3n79/94O03vvbGjS8u9m8aDwFE3BKBW/VlKguyJNJZJxMpCOkAWSNNCkenGmr6XNHubBV3&#10;1zilIsJeAHKp0AUvLBnbFc+Ocfmcp0/s+G5+cuf5ycM7z5++my9/yXJi47Muv2BeednQR5YRKtSY&#10;6PQizwAkXCFrars7LgYefQoaPefRH9lFd3r36P6v/sbN2/+gWy77BVJPEAd7IJkaoEmY3VJ8B2tb&#10;peYVDrRcbaCX215J82upPky1vtF0KVcu8MLUWmlGKYjzbeoJFgrohNxAdIaS4dXPq1ke9xwtJeGj&#10;qZr5iNS5SwHVFGqtK0/xpbcys1o6aS5GdSHC3HqL4ycPUYRQSvGgKFO50tk6/7l+3Gedyr/McQXP&#10;/Od+htUjTYjnuIHJqa7XoEkV/Lql5SsJ7WATCVhDpdGsJU8Ak5eF6bva9xtQvMBEpyrpo5ELRERb&#10;ryZaTTy5y0YxBM2INgkMdCNRBLMCWTGulbc6e3q2+nTz7P3jO3//8Vv/+M2v/Pbt29ev37JrN7S8&#10;nvcO2XcEqrlNwVbXu6i+MyPZR64DXce0gBu6TkZE72eKClISWYnuJkJTAC21RQC9zbSFtUUhe6j6&#10;oG1MSFRjsihilMaioXAc4c7tJZ4+KO/++JP1yV1XVlq4dbCUYTH3jUawA/an3gn3LBrT0tmRe0AS&#10;O4DySCdlmBtBH+gZ2spX8gE19CnhR4kEOrKLOnXfm4B+xEp+fjo8ef+d4fnb0irkoZZsmMwYSb6q&#10;ZFs++dcRrV35ZxdCUJSpsAzCWt7DjGnJPAqbSvQZtI8g6ASp4n72/OGPP/zFJ7e/8cbyJheptvOH&#10;H1gsSHZkiaJSogWNWh3JJ3dsCiVoQrG3pFzH5D6YyboqNsls0dsiEdCiN0hdIqGUiNaSkUNIYrvM&#10;SxFoe6IaF6jWGrHZ4OQpjh+vTh6/XU5/3OULF1RpFP6Cjf//y8HYtmVDnmH7yfmznz57+Ltf+ubX&#10;y6a4ZwDJ6opoUqZsU85au5t72ACrbNSRiprcNtJ3SbZJH9MKdy80n5+oBkBRLBZRUAaszrV5htMn&#10;ePYQD+9un3z0qxf3fumXH/n2U5anGs9KPrXxTNiyeFC/jRxqZq16AG6khK6mqF7O4UWDLavvoE1Z&#10;3/cTPv3g9qev3Tg8/N39w8XeHrrkHQ0L9FaFt5nXyamQT2jJnfGp9WlNDkyIThTMZwArn6heIakm&#10;MzsYKukxErkkoCgFopQWIgPZVdxBuiPTkKAoayBypM0ZkkopUEulhvdUmgvJya7I62CDAP03QOvU&#10;Lx2G+UomRoi2WEIugXIiISUjkXPxUlxboBi8DraL/5ArkAL1M6ds285o7aydT9WiSmignZ7aWXoA&#10;rXYA7OBOQu3QredU5udINLfe3EjeI4hpvQ5RjEFnn/GfW6JpLsjVUzGSU64UtbO2uiXRhqmgTKn0&#10;y+0jpjyI6u1AVJG6xkYEgK4tqmNQwQ8EWdnuclQGBZKidaxF5AJIikG/XvGsIMfz8finz1aPNid3&#10;Ni/+m9XXf+8L69s314trKzs4sr0DSx0sEZBZ7fxkmxlRGkCQZs5Sy42EdQK9Sx2gfiFSXdeZIS2Q&#10;Eitpfi+w6lyzmpVJbcKXGdDYxX2CeaCysGlAcYyOkrEdvIwGx8Up7r4/Pv3orm1XST2xjHEU4B65&#10;BTpnL/TWHUCdSKg4RwWClp1bF7wdiiZdFtW6ttGyczD1xuQ4Lx7lhy6YEUmDJaRu9CF7EVO39MVo&#10;6G09Ds+f/gLDHVO2KNDrimxb+La1xTKKaJrhw0OtXMXm1EJlrZHGa9YSW8AgN8sLWkfu0XrZQskc&#10;jhIfVSQQBi8G9829ex/+5Lef/d4bm2VXYtJa436OyyHLKIAlK3YfRdaJq7FUk6NoQB0t7YBsIbJI&#10;OYKMgssRtcc/sO2cQBLeJYDsukQEXrXWmPd7Ilg/W7u2tWzbVsgZq3OcHePi+Gw4/jnGJ8AIlVDA&#10;VQvMqG8mS9MWdlfM+HPSWK1VudnxnVs8P2n++8zVDiMUhRVVhUCAPng5Z8Z49uOzkz/su29cu2bX&#10;b6b+GnqrbbsS3d3r+OCqGMpuNhvdw/Up7sq7GaIItpwiZ8Cc26X5TGEzNI+ae9sStlnwjPUFLo65&#10;esxn98v9j8/uf/TB6tEP/PJjK09SeYZxpbKSn4Nr+DbEtZBUiFb1iqK9kkGJU+M4aKfKAVbu8/Du&#10;knyNy/unD//08ftv3rr5hb39rwZ1Cwq0j7KAERNfTcOyh8GYq01U0azOXEOPT/cdtkr1KdZ5e5E9&#10;cMwmeU4JTmEXKKrmyjs60BXIjIbKLxhd52LT5SkHhsvhpb0od3dY5xZEa8qCe0A61J6TqpS0Rz1V&#10;k6P1tC1gJUke3GMACZMAFtfeYXftlrEXu44DDZ4UaezJXPmM+vhz5B4QjAYUlzKtn4KkWfF29jOv&#10;yP5uP70cRggkzVJs+nqXAVcuLpfGWANG3w5erkbPgEXTF9QVM4JXXt5hsKatL7U8UEsgzCHWEeZ5&#10;BbJ6zSqza3+PFK+kIDtv4u6FcNYsQw0+wlVzTDPZK4Y2rpXc+HDn4tHKx+eL7ny5+IfXbrxFdkb0&#10;HQ6OwH0FRL+4WOijdh4yAh8AQ2oIH3Vheh0gfICq5wImiDIyaNuLedclAl1CAAq6rksdUAevil2F&#10;aFF1rFguIFA2KBnjgJyRN8y5EN2TB/rkndOzR/e0Pe+wMC3NbRgF7huSs6ftiUukQ2gBGlDMRylL&#10;xWgwk0zeV8GoFW2DOqDAIre8IMxFYAzjKUtmC2di2u+65WKPi0Mw5dWlLtb9g/t31sfvmM7gI9X4&#10;l4hk1qVkKZm8pbLrhpur87mEt8xNyMwuuTadGftHEjWirJl7dIlGdr2w8FKiFh8MO6jpFtl4+uzO&#10;f/jk/T+6/fXf6Y+YrrPtb6YdS1fd/WHAar20VhRnbG4gosF6t9cmJTzdz06nBY+VHEAanAAshy2Z&#10;cqBKKPUzyD4hUtlG74lx5MWFPbqj5w/97OETP/sYHJxjpVme+eLzJb2ye1X34p+XTmugxglss/uc&#10;3XOZp+4wcY1ocq8RLkl1AyI/6QWisP74ycd/9uj+37v9jdf2RiykHp7qFDehlbxm92LeWgbqx6Gr&#10;mxzMlctTozPGKDAC/zZIThU+EiN7Jckd8gRZdI4PBZuLcvmcpw/57J7d/eDi6ce/XD3+M17+KpUT&#10;lGdeTm27prbSIBaoyEoRVbkC6kLU8V4AgK7aCTbs+UsLXNc1AS7f+Pmnz+/8yb1rb+4vDxa65Zm3&#10;bmM4xHIfloJ2JxxXQ6vEzGvG7TFo2hRV6+7iuZq3jZ7Aeb/UznxMbSSxslVF1zg7VKiqsay3aTWu&#10;hhrNqRE95QCNaj6RZDJTlJlFCcUr/5IiR9GchoBiEVCQ3jYLwgZkjpvzohroRv4qsHWmL3/DMi5l&#10;bGFSJNVSAEDBjgwX6NWyX4NoWu18bnbu87CFu0NVDX3e31nhIWQrR7MRvXrcdpC+xrYKFO/V1snp&#10;15Zf20XqmoXdnHnCVzMEERbsGq05Y9dSlZzqHYvoGuRqd4OYEpNwtDFbzT8SRrmzYtgpJoc1rlzt&#10;6iAUMULH62ff//CH9x/ef//+3f/uK1/79ptfPnr9TQ4Fe+Ji37qeKTC9Cwvv3WhUIxhqAVhb9J0Z&#10;aWsF1cGrKjLYogM0SkB2GFmgktuCrQQgs8TiupdOSYWlsBRp9HErz/0wYFxDsjL43Y/X9z+4tzq5&#10;5/kyASXmrRQHLWsf6MlD2p64RyzIDshug5dRHGmFDgLuWSBFwcwSo2SLTnShR0pC5MoHuhuNKZGd&#10;2Bv3OuzfPEq3bkFYnD7T5fl4/1c/xnCH2Dpz2/xgSnVmKmpGBRBkV1M2nyexmExuzdK89HeKcPgg&#10;31CJ1hs6+VJeCofY0HSJGXTChHE4/sVHP/rjt37rqzduX9s/jEEH1ZS8tH1mnvGVwK5a5xCn9i+D&#10;IbVZh896yPWjrP3A2YvtpaJGJSYfnVZ1Z7ocyniJ48f+4KPy8KPNyb0PsL2XUMnSmpf8ucv46x9t&#10;V8b98eUb+MwxGWPgpfB3fkq71eLAxfrpL558+OGL337t+pexd0Sl5HUw3iuV24SWqJcXmiLaUFMX&#10;X081jzhyk3EdDWxF0bz5RGN2OSJC2265WimblQGrMz385PLxRx9vnv4Elx9YfqzywscT+ko+CMU1&#10;on6FVbTA5xzdK19t1q8tCgcKhqTxcv3kl4/2v7fcu77s/2DkkTxdv4U8YLFHS7t7Vxs/sItjI2m2&#10;M4zVsFUf84p7dTWuRIsAZ+e0F1pYPL2zLjLbjuWU3K8ZzFDXEelUXVzLZnVkLmOMCQQkVt8vPqmw&#10;pgsD5l+fHCft0fT9dKkML1Uk3MwYfAP46tcO/8f/+b9++sHXTx48WZ9drl6sHt//8PTen5U8wjPb&#10;XX2e/VTjufzMQ/uLDoLk1fzSy2eQdUw9d96N6lGZymdK54rLWa9t+tnd2W6DrQG7Clbc5OQlzD7S&#10;5dVIfu4NBfF93UXRPDC7JU1jjZosVrNHkiheGydq7C3PEi0lscJhPIa9eJdEsZT1/fNPv5PXl8Pl&#10;KP8D6kYudp0sjn4P1rEqbqKmeqx+kFfPZAqAfXKjSG/wVwaJq0VDHSsykw1tgJ2CAwSURKEUlJI0&#10;ogzMGbm4Stpe+naN7aXlNfKA05PxzidPnz14b9w8NA1ClneTZKpOtaQxhoQyoRPhykF/JB+TXDB3&#10;xXaWemoB0Jlr2kEpYR8plNUAFqaOMQEJPchxM54e6/AYJePRPd7/6OnqyS+tPKcrtRtjYAhSqmXZ&#10;KgkGyFXc/S/Q6vOay9zF34kWCclH+KDSo+/ExLQHZUeBZ3pkq4szFBa1eXb83ncf/+qffOmbv7P4&#10;Arq+JlDwaqUPzIy9nIJUXaP25Nrboy5ZpbWZ3umaLejDr4Cr6g2g6b+YhgAo2m5yW5xx4LDhsOJw&#10;is3JMJ7fTb7qlMa4DOovtI6/6cGIsf4qPunKb8rl7NNnd99/8fjvfuGsP7gJX1ajOjMPzSy0bEdN&#10;hoa/DpGzhENt3N35MA0ptPt+a3MiASx682hzKYaCLaiR4wonj7aPP3p/8/SH3L7v5Z6GR8jnzJeG&#10;bUyqkDuaDuHMfH726HauizS3X1G1ZjUzaiT/8s2T1eMfPT64tn90hOVvm12DE4PKEVKQzu6+rG4q&#10;TYJXtdr018laVe+uaaiWpkPUX0GKVkHsE3F1VcyV3LIGUvFIXIGAws4KN6mdYmJAUgx/1lRCY4XM&#10;Vtjh1dxW6/FtBbY4bBIIBkq65ZkIIrrwrFocgYU0IeHv/P7X07e/jozNCifP8js//vT7//f//vjt&#10;f45xTQMrDJ5zV+QlUUNNcAJ1HBbmsjQ/uXkfVpeCdcZ8XGbzWuJhmTGZYgxKEBIBHjmXUqcR1Ep7&#10;G2MYt9Yu0tU4ISCF0xQBE2PAdF1wrw2g0YRhQQhaU9mTAzord9S/qHlNk19b1dgkudo9gJ0ox47j&#10;rujG2lUJZoOoUjwhWV0rd9IMHcSYkM1yvH7y3SebM42rcfyjgteYsistwX7PA4ddv3xqtt/Je7Rd&#10;VtUsgSbtEgmYNkfbr3HDDaHHaHSrEkGxFA0beXaMyTPcMWxt2GC7xvq0bC/T5QbrUz9+/OzJp+8N&#10;z97m+NSxpcyQ6/wlB5BExKT3MEvOAXXKfaYP1AjP0Q8QmTrRoKXKgawXErvOKqKwo+0ZEimYxRxc&#10;sHPkFxfnz57q4AF8xPNH5cm9e+XyIVRoxujkhYzsya7WxFvrQZ1U4ZO7fOVgaxpkbWXGzseqOuBl&#10;l42QRmqALxIPSqKUoUI3YkBUSRxtmrRtTt+/+/573/jDb934Gwvbhxh8PuEpXn1MM83TLq654958&#10;R6+qLPZuTbY12dREACyCLOPU26OuTwBVCXOFYGmOeAWSEqJ+55KsDBhW2Lyw7dmZr+4Ee5zJhBJ9&#10;lnGtuzBm+r/PX/jco2miCZ7kwmznhQ6u63H19VlWazKGzS+NwzyKJSooA3Dy9M4Pnz38J2+effXm&#10;FmOBOnZgRQ825x0zwRAgVX9VrYE6ZGCGEZqeTOy5K7mGKZMBwGVF2GxwfsqLJ3p+Fx++ffnen/3s&#10;/OEPsH5vXH9ahkddPqdG+hgIIkaKWzI4c5URTBR+2C0MgG6noWaqanZDcd1WGc8lahzP7pw8eHt5&#10;7c3DW68vD/aWXbcgMrh3KOvi0qcbibuVeyaST3N6HJqq2MJcUkO5xiRCehRi65tqCtehglIK50ls&#10;QGKF7qOGC2q6NlIrrZJX5ddeTgBUi89QoVGcDvPX6jXWQmMz2rSKMYzK2jqxAsmm+DiuAayMB6Fd&#10;rOnjPBhk1O0AACAASURBVMLZLQ9eXxx9ld2h8xTQSzNeds+lsUeFeWh3D+5E50p2FzM/escgFz7h&#10;7onP/zWjkUYkNaCZAMmDI6Ng5jJLu2JNSwLHpvaa5WiyV7O30BTCR55jtvKBNt5deY1QrF6CvP41&#10;9Gnb0rNMCHYS9NLRzgVah0ALGwUP7LyU4M3JAC3kLAyJABSUF/n07ccfFjEt9v7o4Nqt/UPYEfpl&#10;t9gHGlhwyBPIrkEXdhe2G+7SdEb9uiqZV3M27fkQ7pJ5MQrIGjPGrcoIDcgZPmK9Vr7k5tJW57y8&#10;5PllXj15evrw3fWzn3B7V/lU2hQsYKNKkEbT2MPgTsLoS5BAFov7Sr5G2XQaS1UoDkilOAVb0o5g&#10;14EFRKRUcUDqQtRKDaDdaMX99Pn5k7vj4UGXt3j86eXTux8rn4MduZAVYLRSmZYt2uSn3RyZKBJ1&#10;YMrO8s5TKQo+zpl/yal3PBa0+r8GmiRqsEBSMllaoLjZVgDKBrW4EHs3ezk+f37Ht4PGPpFKLpeC&#10;i6tmbA1k8UYYsvME28aby95MuzFKN2oSPsvVOYCg9HrJaZydFDFDfEJ1WUmAHaSC7Qrnz4f16T1t&#10;7oKjYr6OQtQDpSh+Zp9M+eyXHZWrzuvL2elJwU03Om/Dn7/O+euzL7nqKcd1JsI1XL745PGDO984&#10;/ep2rSGTHdPkw9a3zHb17gnMFN6Vi22F6BYZh6zUxQQwAVUAAU4MA9YrnB3r8cf48CfDu3/69um9&#10;7y43vyqbu9o8SPkiYWwZwAhwp+xsY7S/unqc3XiHV2UIOLureEEV2EIxwbE9ffD80c+O733j6Nr1&#10;w72b6yX29+iFjJR50++7pLk6hbfeMMklNx3qVoeI1GHCmgIAabYXvK0XIomQ6krHExMEevGq+hXh&#10;F2spxh21c7fuxupV7CSw7ZnYBzPB9JYKasa7SpSbBzOk+WzI6AxpEZaEBvcg9VfXy72UIpJdbxB6&#10;ZhWsL4fN8SfKz5ioDjYB49v1q3HP2oxkcWdyp++8mme7Yn0/IwSvOK5m6lTdn5o08JZdfuX75r9W&#10;k/PSK+HBWCcYGtB/0kw1OuEMnRZR8q7H/XMM6m98TM5Y7DFDjA6WkCtII6xbq/BOI5UlnZbznz35&#10;MKFbdN1/mcv+Leq6UYQtKrtOpCrjwXzePHDuAGX0XWf/TiqBWROZ2nwBoWSULcatxsHGrfIGw9bH&#10;wdYrlHOsLvJq7WeXw+rFs8snv9we/zif/8zzQ9Oll0EYpBQoEcmcS1pWVxR9dRYzbF3lwsulaeOe&#10;4Rlw91EqVCYh65kGqIAHUIaWMtYOdhCCKeAccJfnvD49P3u8enq4P2z15M7p9vQFQPKActWMiIzJ&#10;LKWUsNuXzWepz1xXq/7TIlY1O/tL7ODPkfPIU/lIDoQlmKVOFIo7evoYnmW1977dro7LdiSYDOxs&#10;StCWUhtSWgJNLgSdlxD5Ck6XVYpixG27PKmRN2nCYta3tsBsh66dEKk7BOB0K6gjVqc1Qhm1Otfp&#10;yenZs1/4+BhaUzC9wsr+5Y6X0Bt/lYfg8h3yA47t+vzp6fZUeWAp8lb7mRoqPvMB8T9dVRTc/V3z&#10;8+LcpgOaYxRaTuRYsLrExQme3cVHP1//8gfvnH7yx7b+abm8U8ZnqZyZgsWnDXSvXRl62W35nKN7&#10;5VmfvasKGSCDMF3DyerpO4/vfuPw+pf29m70fcoJ7lgskVLdPYyp0wUCgj0omnmDwjoSVwjaq4nv&#10;SSqVaROUVUxFZMjVlk5UgXs1hJNQEXCZVyKq2rALtHR0/N4iFwkxh0EKmvnE4JatyTQYwKATKirF&#10;wcA2esXw2mgogV6vQ0AoAqYsxBkOjYCKZwmJoBVyKNp0MUfATF76JRaLfrs973T38OiB7V1oO5rM&#10;w7dtVtDdJxNrZi9Z0887eBUYNy93vXxafHIlBbwqCW1JWmb9z/u6+gOAz+zPWP7CNqwGmKR98h0i&#10;qOYcqzKv+179lr/kQWFHDGI1YoGgFN1xZBDzctrmtRskakblIp/9/OmHB8v+hnV/15ZL6yUry6Pg&#10;Law5wpAL2wU+V6452NMmsi80gOts+apmKQWA6IQwZgwblTU3aw4Dtpclb7Fd22aF1bkuz/LqfH25&#10;Or28fLw+fr9cfDBevOvDHeQToCgS1GbtGw3K7qM80wbZYLASbKgaUDbyNZSlAhWoECWV7AZgCcg1&#10;kgewa649WlIKqBLgLIgp7XSQ/Thsjp8+uI/++rD1s6fPkaM3d6+zIhtVlBJT6q1S/U37rz362UOf&#10;y14YXLXo4SXk8ufKea2oF2o0JBDFkuBQBxV5wS7+MHPbnp0/e3zxxfObixvUANlU2SCg4DRJCdG/&#10;oy7yNCwFDHLZ4kiWh9Gsf9kbRkP2sc5gc298D0ABWk6n7cZdNFdvv3osEKCUADEX3w7cbnF5fj6e&#10;v2c6F0bVXMB08n/c3pm+/q/MA65HpAUVPKcRNZrbqHHNcUDOdFeJ0SI1/rl6L3FJVzeaz1Jppp3A&#10;zN4VjS+tuqZaARi9XKzTixc8vqdP3h1+9aN3nn/6b8rp9317N+XnhpU0uGhYqOHvd3nNtjJ/vprq&#10;Zol1zCK1KznHOhEIFVwPChp99eTk/tv3D7+k/nDIb7w+LjXg4ID9ojVjaXL9guav9aQBypVZ0GWS&#10;irOdX4HE7m6CiWGPi9eH4w4jVDxnTbNhPQBQDi91GEk8Ay/RJiVTjvykIwirisupHEWsKGvJ4Z6z&#10;j+ZOuTRKEaF6ySMJeIluCkm0kVa6lMhiNdfjqeOiK3vL1PeLvf3lwbV0cLjY29vfW+4fLGxvmZZ7&#10;lohkXCz6vutSSnuLruu7krguv/WjX772v/4v77/zxw+VF6joiWpedz/Ncsq7iZjSjFbkpYNznPAk&#10;EJ8TIgvmEfTsjF4spYqUI06aveWlqvfUOrW72ulkAmataWiKwtt37M6XZhG1ZveuXd7kyu76Tff/&#10;THejyjJCsljxBM3FA4KCpeKwTIBo8PPx5EdPPrm9f3Rrcfitfi/RzIzLQ1RynLDdgFoY6y0arG5Q&#10;jJUrk/JSphB0slQTahav5TorhgJllC01wEesL7W6sO051yudnw1nJ+vt6mJ7frw+v7+9vIuL93xz&#10;17YPWY7d16gKpfVIEw2H4PABSFQvN3nsyQFe4NlVEgbIvTJrucUmpSNtnRtLW9iBa0kl0ESNLWJL&#10;MjAxU+sHzx7+ZPSlD1g9/7hsnxNA2htJiCntO+Q0dA4OcKGOejVJkhGCtREjULW8BLCrvlxJx0WN&#10;YvcrJicjHocxk6NAYRkdyyZzJLPOLWuCIwRP1Xa8OMnDGYcVfE9CK9yrpifbxopfQ+w9dQ3WkYyG&#10;/YOlpiJL9V7rnopcXAsrAMDqE59J+E5a253vtHkNmaNPv7h5RtmUzfkJhqfiNsBA0VMYVc7GUqSr&#10;nwy33ZdcLWvtSmvcffuE5GrKYXeNvPre+toV139+QzM/s9WpnE50RWVYX6yeP9revNunjsNNdD0X&#10;PfteJJjAyh1aYQ/TR07tw2qFgEkAsKuwEnXjv5zYy47LNVYnOHmg+++Xj3/y0dP3vpOf/wk3HyRt&#10;6GuhSCbQNUJTpTxChWl1dfVJvXx08yv+7NKEYphRZ0zzVIhxu332wePFTSwOLf1BxzeUU7muxR4t&#10;GSSPqX5jmN7Q3JTgDo21NS6aUHIRxOIVPxyTfehgUSnynEvxVDklBbj7MOaxLncpOWcAxqy8dnnQ&#10;2rjnknPxYsrmgxC5MkdxYRSKfPBSYA4WFFkygwslJU9JltgZLdr9F7nvu+XCjg73b966efPW9aMb&#10;B9eO9g/6tLfslovl/t7yYP9gudftL1I4nqrxuZNIosnlIwshZImODJd7Egu00ShtXztYXtvf75hy&#10;5QepyntuaDkzxbsnxivmbf5063D7XzspJCpa1mvA32yxx3gDowssCIQz0NDnc8ezWazdJQFAMNk3&#10;ewLM7PrLefI25XfnObIWjP+q/OtG5zq/cQRTKVFZ5KAJ7yIjOgR3UqiV/GLz/E+ffvzG4fWj5dGX&#10;uj1LC8CQlrUdYacIFOMZQNJa7isYQuuPNXMa1UshfEeIUy2mkFuUEeuV1isM51qttVqn8zOuXgyr&#10;84vVxdl6dWbrk2F13zcPfPWpbT/G8BT5hZWLeRTYlDkFykSOBOmMZkK6gw5tUZ9mcd/We4gFolXs&#10;njJYXAU2mO2bJzLI4Jq4yIrIUtj5+dO3h82mt/316o7GRwRgC1iCemioZtXG4gZt4YXBhFzzDU6i&#10;jqyPOKRltV6B3Sej/PzyH8J9EkiZO1ORijBCBoc8WHZhZsWnbk85NG6enT8/3Z4hb4EFQJUSaadJ&#10;eBpPJzEF3qWyhwsRWjS/ql0VQ4VWdKqQvRGUAkRqUdNVS9XeOgNVAqCqL8FKLZNRtq7tOYbzyh7s&#10;dJRd0Ts+pDoJu09SSxHslit2QHgtEVPMBIk1Br+CYLwaaGp2+pVHcnUT74zudMOK0cq+WV+eXV6W&#10;zdli9ZzZhV6kuh5hdGFIyVkhMhWG1yWZIXUNB84K1bQ2a2fyc6f7mzRSDPQYRq5X6fKpnn6CD376&#10;4O7PvlOef9+Gj4lTc3flqf4llOntdWc3jf1ytvAzavnVLUMvv6cunM+XSXIMz8eTXz6/e2uxuNZz&#10;WfK1YdvtLbVcQIBnFRfc3FVyFAcRyOJSSidIKrmoFMuh2L34UMrgXtydnolcinsuJW9MAwHSpDGX&#10;jZTBAnd6AQXP7iM9g8WSUorRPSVmacndTGZuZmnZmaHr2fWQuSUcHCxvXD+6fnR4+/ZrN29e39/r&#10;DvcWqeuX/eLgoN/b7xbLvb7vuxQbhS4VjuY5ZfkwbnMpJaucbc7LpbsXbbfDxcX58fMXjx4/Oz5+&#10;fnm5Hjdar0fPPuaxgF68qMhl5GK/k/F8/eTeR598/N4HGs3hVe+3I9LL8XRLKV3XYWbVUEV2Z4+v&#10;lGZfZY9fmZqeMi07opYmSZMwmWxWquROX4Q3DKBOY7sqcTuCgPbtV7wHTLgwzhwLts9tke5/smO6&#10;gSAnC0irKWbNEgDK6sGLR9/9ZP/Gmf7hrePbR0fs97Z7e+nGte7aUS+IpqMbi34B9IH8pTtyifDD&#10;u8Z3yEQEO6UFHXmgO8wKBAyDfIRvuV1jc8nNpdZndnqK1Ytyero5O3l6uXo0bu77+Jzr59vVA20f&#10;+PaJ8QXLSr4GczA0OyoM2JrCLL6NzHmNtRgN7DJWhlghxm9VzB4QLG6OmA/AXCuZHGsv5O6DQtv1&#10;oqtsNa7L9llKh+KGWgEiEtnDlkRhmASOMSYTltmmkUxH9fA0Ywtv8vNrHawPtIZAKkAxpQa5ciEH&#10;FbmZqQKOk0zj5b2Tx/fPTv729U3qDwypuHbma1fVIr3xTteq4PRV88oXmqlj3ayssORp71JlhyO+&#10;ens7/xt1nzacblsPd4yjhq0Pw7H8vOE/G9/wzODo5Q+fDNGvu54NG6pXqpH/yEMA3VHGsj737ejl&#10;IGf1pTb+5OIGeSfrjAx6x67R0oE2jdkEKJoFPCN1tITUse+stwZgINJshJSD4+ibc54/xZP7+uTn&#10;L+79/AfDs++l4QPTCyijgoQsCpifDQF+/Zr3r2V0Z/mIq8oTgy6fbp+887zbS/DtxZcur19fLnjY&#10;92Eqio9EGcex5DEPA1HcB/fR82DKIaKex+SFLI4xlxGSGSV5GVmye0lmwkhuCRhNyIRbCrYu6y2Z&#10;JUuGPUudg3mxx8ODbn+/6/v9w4PDo8P9g6O9mzeuHx4ul8vF0cHhwcHe/sFisej7ftH3Zkm17VaF&#10;lCmrjOOgYSzjuBkux4uTPA6+Hcfz8/XZ2cWjx8dPnj1crVbri+3l+eZy2Ab9Xs6K3gAJMSyl6/qU&#10;kjElWxJpudwjl8VS6nozJkt9lxY9HT4MZjwzXCNWwsbdd51/szA3CpylFCCGXs0k9S96iJ9X63rp&#10;HCNb8UpTbqjFpgoN+Nmisma+8lwn1jC3zU6YkAHTO73iP6tvAewwrICklxq4/xqPK4W36ngUqM7P&#10;M5nHuLkqKtvx8sPVyZ/eGG5fu37wpS8fXTvoF70633g+Xy77ftEN4/pyGN1YZNttv1ppdVHySOVe&#10;Is3M0C/cOqZki96uHXaWtFig60XHODJIpoZLrFe6OOP6UufHfnp8efniyfmLB8Pq/rC6U7af+vis&#10;bF5gOGNZ9b5m2pQc3d5kGNFSvRlWKQrfobZ+ucYQrYSa3NwloyPpUqETU/XLzeXMsGJeAhvRJm+G&#10;ak/iksmFgVq7LuQHSAmEIQGpRo4Igjh3jAYXC21QGTGJFq88np3f9RvLQ2l9iFQZCSO7mui3SKa5&#10;UIInB/E6qXK+Onk8bEoe+07NmmKewK5H5MOncNGuCH9bs1k9JQLH6NetaEwAkNA6Eee6tnX7Mshb&#10;q8JXM/CIhzYO2q65vhyG9RNoFWxLbZvVqLoFea8Ko3+To7rF/uvpnd/84wHAx7w+HdeXJd9QaWXk&#10;NtYNoMNAxgRPq/hWwdOVh9Mwah7JHVOXfNnbokPqsej/P+berFmWI0kP+z6PyKw6210A9IbpHs7C&#10;VQ9cJBr1QslMZpLRTEbTAx/5JL3J9IMk/Q7qB1AbbWjWY7P0dLObjekB0BfAvbjb2WrJJcJdDx6R&#10;mXVOHeAC3cNRGHDuOVWVWZERHr7751iFmYsNhq7j7hbXr/Ds4/TxT3+y/ez/ld0nMW/oiUKuT4Iw&#10;1akH9ZGV+frFjQsEChxe4BRQgaUhCZ7w4IV90YuINO/z7rPuhb7pX++ffu/m4vEqNietBDrgVjLZ&#10;exeOEq31JrY5wyv1/FlCCCGQuZVW4nloKE2G0vJaiHYV1+sYo4XIZt2cnsb1iaxWMQZZr9pHZ2cX&#10;F+enpyftSlZrrFbx/Oz04mTdRmki1VQxsuTDUJAsp2FIXddtbjZvuqHr9tvd7Xazv73ZXl5e39zc&#10;7rb77Xa/3e42t9uuT7tuKN2OEIVNbJpGVtKIBAmMlEexCa0EUwNDwbH3wJRICJItxRgCA40hNARy&#10;8L6baJomhihUmjVy0cTHob0wuRJkw3g3djtnVRc/XgWjKZ4fOxZIyAs/DxeS+yi5lKpoRRABg1j0&#10;ijXmkokdarEOvQdT0REXIWEXkxPToZtxQdygI2fXm8+4JIipR1+0EMlkaE4Grsv4ryXmh8bXG8pT&#10;rt18STEqoFAHbhAMZkILhJjQ8kb3H1/Ej/7RP/q7//ifvP+j9+UsYK1oCk6W9zdlyrYb0Y/Y7vLN&#10;dugG6zu53dh+0N0wjv2468d9Qr8N+5vzvstpMEd4z4lplJTIjM1NN3bdbnu9ub7trl51V5+Om2fa&#10;fZq6l5ZeWb6lqaiKZSLpOFYHIMwy5lTxWJ/JalcnA1VQ0hFhNRHfl4O5bhZJl60JbjA7TJPmipJs&#10;1RnmBlwwKPJIjQytaDZJsEgESGsUBAEiSQYxItuQS2uYHKFM3oqAqIEyEY+zyuzyWHhtKu8/3OJq&#10;HM5OG0OJ1VARVBC8J7oA2UtpFHSUONAsg+Ouu9rs+n6/Xo3AShyN3Cmj5o5Uii7JzR5SMgkEHB2o&#10;fP3dGpEaeIS3E5qmfI9QSU7pzlnnVGeDuRQWQEezAWPH/b7P+8+JffHqFnzb8mPBGqpW45ThDucj&#10;kDnun71b1VDVBO91uJzwsVssnmlq6TO/UU72MpfIYFDmNLwZd7fa/6BCiSjCgRZBdVwTzpzIJkZ0&#10;8C9KOgLHEToiNZBR+4guShsQA6gc9txd2/ULPP8r/eTPv7j+qz+SzU9EX8FcC9Tp2KAWFy6efIn9&#10;uXi4+xoJiWrpTpff1xMA779FE7ohl4uHySMQktN4M3ZMWwztmwFnq9MTC23brgLRBMkyMkrTNqFt&#10;YtM0zXp9sg4htuvTtl01TRtXK8qqaVdNE5vVSXNysl6H1QptwEmM61XbNGHdYiUWI2MjJy3baBLE&#10;sSiCT8kyLKuOmnO3v928ebXZDq9evr2+urm+3XTDOIzjbrftuq7v+pur/dXl/s3bq5Q1xhAkSBBp&#10;28BGpKUhhhDCytCuT9r1CUuhjgodedtMAjzlUqR0N64JG8IQKgtykdOIF3bTAI0hhhDEi5TNBBlm&#10;QUKQZt2s16sTkRbsrRaBTarTfErMUM3R4qSqJ+y+b1kXux4mUpzylJaJTkV7rV5dBqk15t4NoNQl&#10;E+IZ57Bl5W85CLa4W2FLFAk1C2O2zc0sa55rtSffV22DcGxwMeHjn/jWY/ml/h1iBssGMwa1BDMv&#10;FaQjqkKg0l+++Ks//rdNuHr1y7/3o++99/6j88er5mLVnrayXseTVVytYhPDRYjvrVbNk0a+s6JA&#10;6JjlUBQk98HQD3h+md9u0ttNvt2FzTa/uexfv9W3V3Z73d9cXm6uv9zfftFffTZcP+f+pXWvc3ph&#10;eY+0F0sRAQVZYnoCN760kuKs6gAA0/Qnpz7XACasmYNVtmLfV4lTy52nti9FANWfJRxtSKaJIUEb&#10;SgAaysoCVAIRwAhGoyhbsgUicwAbzVD0ggSMcPetGVyZnQ22aUxqGTHZm0Aty5qcLxV/lKBMvb9r&#10;/NozGViTUP05guzHvu+HPFpOtCgk7huJVnhrqS12cerQvgdM9+isAdgBeusdn1Z5rTjiuMieIFD6&#10;eJOwRO0xdthvdxhfi6W6RbMvG/dXru5bDWRXU72+w3KUSUAq8IGCripzkWAFtw3qpQu7/yDRCcAi&#10;V9emAsyqIlYSc9jefD3sb/JoYhS1TE/4MprYFGO2IqZmb8GsBrgqQatZzP6Wo/ZK5jja2CBHRgAj&#10;hmu7fG5ffGyf/PTmxV/8OL/5SRyfQ3eOljQ1QauW9r0N5fzvHP8+xqdIPuReNjCx5MS6bmukeFlN&#10;FeLGIGYCZuWwemI//Adnv/u3f/C7H/7Oh9/54OnFo7N2vW6b9TqenqxPVutm1cYmxCa2TSMUoWhR&#10;OzGaeqWQhADRSEQiIkcQoFpWHc1GqCLZ2I3XXb/f9zfX2y+fv9rcbPb7frfvtrvtfhj6rnv79vLV&#10;y6uxIyDCRkOQEGMTY2wCgyDAGnL9wXvvOVnBhWYgg/srnMAnX6LUrEVfbSlIIZKrs4NAKEqfiEAU&#10;FiSUjRH3kbq8KedAJKAQs1ZJx5PT09PTk9iEbj83v7zvZ3N12iUvrObjmU4nZL6qWrfThcu37gz1&#10;xg4zYcB7dJp5xEspKB6lkppud06T1YQUX7/ayIiTS5mLOZTIHVGC/LC67H/zw5laTWZzqItUmzGV&#10;xA0DoInD9vqzT/5sc/PLP/4JV2fSnAYLwdLu5rWmbRNwsm5DjOdnZ08ePzm7WJ+fr9br5vz8/OLi&#10;7OmTR++99/R73//O++8/fnq2vjg9/Tvvrey7bQrsDQOw19M3t/rxZ+NHv9j94s+++OTqF5vtr+3q&#10;md2+zt1bTTeGDQtoiSdh+QpPlt/dYbNwvcMJdRGhmkKnDys/sOp9WabDFTbr4pnVs6VMZgNCYxbI&#10;RjEAZhQLJnZqFlyJMUYawcDQaBOge8sdbQcbSvbGOzg6DgMEx52o9VzPxlE5QCXXvCqvFLN4dvpe&#10;jK0QOQGpFHWSk/o36TGEFyjrhArkx+OuNC1zkCowDqftkswTOKrcdb/+gRE8/e5P4EnKY89xb+Pt&#10;DdJV9YX9FganlMl7QvkwumR3Xvnmwy1VGryq0DRtt7eXu52NIx1P1me0+PwDcSf3EZaIVmknN8/M&#10;HfrKTI4jBphkpC33L/HimT375e7ZX/zZ7vP/k91HyHupqpNHM70n7jd4pMMFmab7YEyXMDDD4GgX&#10;htJu2utVASnH2wKAZsV/+l///X/5r/+rP/zPfnAeTx/zdMWmMUKVKeecNdl+uO53NhgGiQQjo1p2&#10;RAGtLZAGy8M4DMNwu9levr388uWrq8vb3bbv+n4YxyHpOGq/G66vbrp9r8ogsW1XwkhpQwz09lc4&#10;Oz1/ImcFxV5JQopJquY5fxOd+7OaO1SZWcwPz3NhtRVQpIZnVrsrtgZKzLTYEoRpLsKmJEqgGhwL&#10;YjEFA1QZxIpTKkuQ1Wq1Xp82sQ0SvqLF/CxQ699uY+qsyy9dQUtiW7AkLq3G+XdTVaqKCryPlsvd&#10;bAtwKncKl9yMIyBKBBBqw0Pn3fXogiIlfOvb4sfjuAr+NzgKVbhCq46L5raCwjAY1BgJGBK4H7td&#10;1zwWXDT4jjXnCoTT32XqRwxJzLK9veEXu0f6uep4m8dLxTPBSE1iyTjGKO89Ov/RDz/8zg++c/7k&#10;4sl7Z08/eHpyumIjScNuGL74y798++zX/atfj68+765e6rBH3on12buNKqa6zWrUHGdFYCWrA2+C&#10;TVZvvUcx9Y8vC+EhUgNMhSLVReEfcVInvAU2LXiUWAcgGBt6PwcRA7NFopG4NkdGtRh4kgDGwHQd&#10;JFpyeB9Xx/QBXeJgzMR/nKR4+IxYHqPCKsoLFFk9fvTByemJBDrnIM2OBWesztFqjKIol7XB993P&#10;5+OuGtdS6u8ugL3j4sxAJtIEYCKqBkW3yzfX8fZt2l29ht6yAMvgSPz56KI84DgqqRjF0vXpefjo&#10;yCr8xke4rJQW+0SZbrfby26v4yjjiHhQDnbPLK9LUuwYzP778nNyIbAY91P0btjx9i2unuPZJ/mT&#10;nz27/vjfYvcT2FVJBSgrxG/zjA9QbBRoiXUAC996PZY0mCq8DibRHILVwETSLAAjzIb95i9/8ud/&#10;/J32+Ufft9HybRr23W677XZDGm0Yh27fbXb7vlMtoMkiCJonmKOSoEtYzfoIIUQJEmMbpSEZQkMR&#10;eEnk+nsnKy3WZJDSc5MUTDx99owIBbVhvS91XXY3hUO2HCWagRpI0UWueT2Rzspml5XRDAzebljV&#10;TEQKCaip0P3HfrVMHVQAZoUApbOMIYkUd4WwadpmdRqbEwkxU6rzViehtPQe16jqggABUBzaZdpd&#10;XQQbalbf7J5ClSpYHDxCYZmWPInQS/6lyBwWOOWiPtZvcSvZJyaul002N+FWry9ORfmwsnAFq3mB&#10;H1UKlwAAIABJREFU6WVTyuW9wWNunYfGsoB4gZQ9+54eYjVlcRbMODviRblUDUimjcETlQzs0m48&#10;PXu/ufgvTk5+uD4/efz0VEST9SGCZIiNcK0pj8Mujb2qjmm0cch5HMZuHIdd6n95m/9q05l25PPA&#10;X0Xr07AZ+lvTLvf77vo2767T/lrHGyLBEkyjw2nBM4p1YjN2t2ibi5/+61Lq2L21WVDCfMEsDKYP&#10;+pZOfGJeNfXTYr5YIqaWQMJGnzlBBlhgNhE2DB5QhZJiLY0MZiaMRnX4Ty0ghgDuiLHCfO/a93c2&#10;d6LP4vom4HnUpkahiSN/WoERASihOb24eO/8LDaCUNBCq9ptyAsipdX/akuuMhPhYQRmGjqB4ykn&#10;P7BHYGsaVvUlmxUoTMNCJQAASEIwIiHvwvYSb55vdq9/HodLYlSkEqmd9OkDEfwVxL/4hGcCu1+g&#10;5N6Zgw1x7l9SW68dHszZPb6wOKwqZ260yZSvuci9NIERyGbjdthfpzSaFlyM6NVj3qReHcO8fkPd&#10;COdOizDVVO5KThX41SsTCAyWtugucXuFF59t3/76z/Pln4X8kujdo8gy68nLYdUoP86KKo42gLtL&#10;XF17Ft3eOGDI1UBHoV1XC0A1AfPctN2L/JLBUpc/+tNfPfvoy7Mnj07PLx6tLy4uLtq2pUiMERTy&#10;LDaPRGBWYloA1dHzSRFxdiyANwYXkNQgwhAcGdIdv+6JVQAMBrpAtXldxOCA9aiCCtWupVB0zhZw&#10;AUnAYmhs6ljpvjqZIpR168DJPzxdXtMnvGMfaVQXvYvoJkr4YaEraSEJM6tFWM5IQhNPTk8uNnGV&#10;sPf0xKnqA/WgLFxPd/hKtcYOSEEPPoGJRhe/V6FLUizCPKfiwNgu7Mozniagu8VBnuZj5YSWGRJk&#10;CPOEXSWqGcsw9ZJmmeO1NiVU3WMMNYp074QfH7MsucuOrdSCY4I7niySY+sKQGtwyvkBqWIchYJM&#10;Ra9h0+9u7Sw163Nrv9s3q5M11kFjQ3dMiSInjafv0WAiQ/LuwoR3MzM1zTaMNo777atu8yx1L/vh&#10;i91+GHZXsrnU7lrT1sat2ARYMcUO6l5MvGAa72DnLI2A5aod3Oauxr6wBycCIw7CdWWbPBWrOIXo&#10;QWcTw9bdQeq9vnVNaUVgDKYeEY1kBFqgMVt5aTErqHLJJppdPn5QZwS36cHu7CVn4VyUQZqAWmi/&#10;mB5qFsgY2g/i+j36aUgOjoKJmyyPmdOO5sJIi6wxWIW8vTNK0Y2PwCm9yNVfZwo2A3UXSGMnwIlg&#10;YRYMUHQbu32Dm1fp9ScfDdf/juMbYlggoUwL8iAx3Gcm9U+rfAv1NLtOXMWDzRbjckeWd15SSxG6&#10;rkzQEeCrkuG+9BLCBwwIK1hIaUy5VZU8ojbe9ZhKtiCscrZuBGf6KFKscN1p5by4uIJlWOqsu+Xu&#10;Gtcv8vUXn/dv/j3zZ2KdY3SXZIiiok38Z97Gox51q0Hy8qH5Df9h71Ay5AUDU6nXLIpEXOEzummU&#10;94bTVsYTnKwoq9icCBEaqW4vceQIvyMBs+DuFJFgZYWc/5ZHC/5U4s00OCtVTvoipaSFJKkGmXD8&#10;a4xhSUw5H3ZcZwgS1HJ2zOjSFL4s09fwK6vr4qn8YZb9ZqqlIYJPleXlekNH2qEUOLiig4Extmdn&#10;j05OH4e4Lr0Gv3oK96bokmr5elqkJIa84KfLulnz4qv5lapkgQWQznVFrf10F47HqlCgFv9ACzMr&#10;gnYx1Wrgotq6WWfHw/LBlsrNX+cgDrx/X7Pik+Cpz4Ss5p15BOk2bT/nya+G9ffb8UkcmpMTYaiJ&#10;/6irZKZqFC9tLZ0yUlIDzeKYYhpO+lFHHYd+P/Rt7jTt93G4tbzLww118NyuOv93dB/+jYwlIFFZ&#10;MZoIsmGA0dQjPZpzpj0SnLqB7kQjEFgLG0VO/U8xenYhQUPG0th6F8NtGhM3dJBXisN1uYemAJBJ&#10;JizypN/lqy+H1cnqJFn7xHgiEBRnzeKAetK3H5IidOn5FpUPAUXrAOAdJX2N1LiI+vgdi/6fqzY1&#10;T5wo5beoh8QwIo/cXtn185ubz/6fpvuP4DZnNXMvFx9CqvsNhy++HXKhQx7yAGUWvcRgASFWjqAT&#10;CChAhmixQfO4WX0QZW1ZUgITWLgKWMUBCyqLHdzfZu3Kj60fNGcrngpVouoJeZD9ltdv9fWzzf6z&#10;P8XmZ7A35njFC1Vz4l2/2aKVuOU71eni0ECsQteoJkTRu/Ogqem3w2ql45jGPrWtSRO825mhJqUB&#10;ME+BzQBqFfkckzKb+/cg0DRzUlEJusffDV+W5F1U70T5hwsErfK0xUbUpRg2U8suYsQk59xIw6KX&#10;3bWxjqxJ8fbCaBShg9fX86XIZggSqkU7TyZXHQQgglRriyE0p6cXJ+vzVXu6n8n3bmjtKH8pL6rZ&#10;HbSlSaItCWj5PDarJnfurF7I4wEAzW6gHvvuOzEeM0POOVQD947xWP3/qgs2dG/YoVL51zMWEAvv&#10;cKB4+GuG060BOjJtrPsybz7dn/yBbL8f12tNgQ1NHRwRZsjZSEk5keqqtrfaUkVOzGpjz27TD7vb&#10;/e5tf/WF7l/Y9i33N5o2mjbUXmzM7l+wdxcy/ylHpayF+3rSUNxooBks+QI69Cp01JCVo2AFE4IZ&#10;WWjMEtAoVm76KDKopCdje36J4YCo33UsIyPFYThVAZD0rHKD7V+9+fTHzfq82/3Oo99Zfe8P4roB&#10;vXvpnfiiFs5TY7plUstewMsjMIETwig6T95dTs5BJBzscPGclSSvarOZaeZ2g5srvvnijV5+tB5v&#10;k+U8ifpvBeL2LhrM7GY49uEjfrj6DmiOBJNJY1TvSgitfobaBEKasHp/ffqBBAdawqTB+9eaWywL&#10;O6LcvqhtMM9fXXKexW+qBmMaeHtjb1/Z6y/T6xefDm/+JKa3eeoEcHjRu4+HF7Dw2XcRugcsuiZ0&#10;sfoNShtQ08Fya7nP/aDjqSYiBUigBIKeVVHM9PIzFMkNBArJnPPEiV0toRZY0CJyKxERpCexq7fb&#10;raoMvZ7PapDaNWNqcW0KQaseL49CUQRSMmg1Z5JAKM7kyederVX/vYRwq0uahoo9aVBvzr3QvqSU&#10;iM1L7kqqQl0fIZBhDjwbYnNyGlbnDGvqmNWzumqQdmHILuXcgcybpTututmdsxwY+bMZSq+JVDOY&#10;iQUzXw4pHNJM1ZFy3A1RCYELiXVnDoCasSgAs8dPXYxXLF/Oxfslc7TezJZXTa/eL4a7N2yuckOx&#10;4OtfuV7I6iY6OE+TS5ATiR27/yxLTLxXnNEgSW3HfKnbX4+rT9LZj8bTp32HGBAiQIXJYFDv8IGY&#10;B6K0QQSy5YSUMPbou6Hbvh42n+1vPtbd5+i+QPec/RvotTvXAIpWh1NZkCJ+tUDr+NSnh52fcp76&#10;4aP5kZzCMX6fym+OcJxiYE2LvLDTJlezHaqtnHVtI8yY3WxgGiE74wgbzbosK4YV0JJBi8RoPeUk&#10;Q4JBMsAM9o7RUpoyw6aDeXeqJCl3nlcczdkb6HqwGbBcQ7GeToKW5Dh8dvPs/xivfv7m47/9+//4&#10;vzs/+dvNWQgXClGVQJ3WoR7tKm6nVZNqagETeiRRCJOWdd4Xq9Z3Pd82FqAOEkqzUklCmZefqjL0&#10;6G/Rvc3d27fRrsAUgrTUlDMkK2h6b13u7+nyI1RP4SAAC2XTfG3qmADyfKuPmIBLdQgw5srRjaWn&#10;lxBECFFC6bQBnRC1qdloaB7LyZPQOtIyRKhqNR0Wpt6WykmN8KCLR//BSUtxf4FELl17pFlGVvQb&#10;bN7i5jXefNFtX3yk3a9EbwUZlnWS37JIF9XJcYF3yf9cLmxNsCUeyl5+SFZPr5bgehHAXiGvmoc0&#10;DuPYjcM4DGNKqWkaaixeW6tOoboVRfcti+eeAiuOTU7vscgGzO5KeIQZvukyIeSzxFNZ3b+LiRcV&#10;tHyD4xKagQYxySWbDKDSwnSYDtlzuUQo5qlD9QvKrCuvWvj+67kpmhOl9OrGJFdKZMAMkLZdrU9O&#10;T04vQrMah5uySjalsXBpNdrh78uNM5tadZavOW7JVfBFwCo28MzFsGSdlcSmx1yS0x35dfgNdHns&#10;B1XNsmaf73L17t/hiLI8s/djz3L3I0u+b4YDD8e8bnUC1dYvny6c8Ehxe1lqcW1EJpMrme7y8Fq3&#10;n+r276Wz3+nWbdOElRSTJatB6E36SkDWS/+UObHf577r+93NsH0+bn89bn8tw5faf4nhjeiGuUfJ&#10;VzlYkUNPwfS8dhhnvTP5I4smB6sxke3io4ebcziH5TsLb0dN5lp+mDWgpzB6Fp2NFG+HmCAr0xVk&#10;bYxEoEiGEA3MY3BCCao9SNhImCEbMhGOwjrMX3qXHs3MO1NkU+8bnQB6g8dyMiEGBHRt+jU3l33/&#10;ydv2ZPOjD86++35YCxqQXMI8z9hMZrpYBf/VS1fUaLUtifc09mI0nSdZmFfRfjzzzJk+YUAmRHS5&#10;oqXV4xbDJqfdRrCJjRAhZJCmOQlsWZ//FatUP+EZoku980B/muTukWsPXiTvHlcr8ZWakOgnLlAo&#10;1Jxn15bBLInEePq0OT0PrcWm5O6alS6SVp1UBg9GWg0xY6ocrwmqRR9a2CIwUNVSj2GD/oabV7Z5&#10;8Xp4+xfIL4A9LRO64BZhSUJWN+hOIdL9cd99OL3ybu7lozcFaj/n5IusllIaUhpyyjnpOKQmZGEM&#10;xScsUNWSk1KewPvuZZhjZlYXTcFANXeBw6tv7j7hMhxo1a/rtqMqiiyDSeUqk7k3TcBzh61U4zpD&#10;pPM2p62pzefXulzMrDTKZkFJnORrjTyV3/1u9+MfJGPTnJyetqu2bdqeS/D8WduZn/0BiXvnxaOv&#10;3LeSq2tnOT0KmSdJDGDJT6oYu4u0vJjJ8jGrklyS/opMm7jcMfJ9l2X/puOdbnd8OneGgiQyYNBM&#10;C2YjcMP9Z2n7LO1/L/fnaQixKSoXyZzhlEkiJ5NAU+x7SwO012F3Pdw+T9tf5+0n7H+N7jPrvxS9&#10;9YYhpTbNJn0IQFHn/hOMWb33v779l053MUCBVE6fjmYKJko2GSER0grXZhHSgsG0AVeG1rA1kBBg&#10;9DNlNfvoge8zoEKbFhmpFAVFTAWiEFiumsTsC4hgI9agi7CVSbr8RXd1M27fX/VuembJobJfp5ci&#10;L6t7pZzoyVnme+i2rVauMOlJE3MAnEL8FwNg2cacRRhCMJ00fQOITM0Ye6Qxie4ayY1BLLqYMIu5&#10;QojNc/raHUJRNg+N1bujBtTno3J4VI8XSR9+T7GSBWQQhZSkELf3earh/dCeNA3VLGUL2UycIRQf&#10;ZV3B+XuFYKhIpssv0yLqnakJYJndDtsb3F7h+sXt/vlPuPsPkq/EPIY2P9dSyeAhU70jTd59fBuh&#10;a7WSPBYkBE83NUPOOg5jP4z9OIw5pTEliU1hvlJOSIHYnSvESzZilS466xPVAUlaOHAUOSOTQ9W9&#10;2MUFsasIWTuweM2muxQjbNoM1jCAf/FXLuX9N+2QF92/fBIh92VJkXNCEqcnp+uT0xBjCDHnu/F8&#10;PGCs3JvesfTme/Mx100eOJRcOO9YqHyyBRdEXVz3d60N+iJUMxdl3xUV5nFmSP9/yweyd5G7XuIC&#10;eO6NacZI7iW/0t3naXfZ77/bnraxZW0WW1RJzRocPSpbzhizdvuct9t+c5k2L9Lms9w9Q/85+ueS&#10;rmgdzMy7Yy2m5uM/icD9bY5FypxjeagxEyJIQDLTUo7FYKqQAITMJoZWouM8tbRgY2ESrr0wEyYH&#10;B/vwOzGfbjijL+KRJgzBaGIpgUsMZI4isZUYmQMHkWFMN29fXMfPU5LYXogGixGkQ+c76zMKRCZL&#10;iwAY6rQq33Ygi/vF7XOSsxUj0dvkuF7VNKH2Pp1cnf43s7catSySAvIqBDExCwKqap/StyMSM/ta&#10;UUJ64c7BK/Xyh6/yh5z+LTqKTCYGNSrWEp9ePPmD9fnj1Qnalm1LBmSZiif9ardhq4Xk2kwx0ur5&#10;VRimhgiArzU5DNhvsb3Gmxd6+eWv+8sfy/i5ZIO1FkaYcu7uc0BZk1nym5gEs9BdWOGsqug0lklw&#10;iip1kkONItGEFpSm45j6/TjsxnGVx3NbUXNKsBBCAGnRUKE8PYTORcKAVdwFgPR+YZ6lVamt2vVS&#10;dR7QIO4OKtVuqqWsyP0/AnoWaem6sShxAUBSKCW/ytWgIv61fozT5+kypCzQ3GunqgUoESvAgSAM&#10;szPW1GKMxQKmTBFj/y+IAA4xybZdnZ1erM8e77oNxmipTxjMK9eoYmGypJdjknnus7n3biXAsrkw&#10;m2B1jVOrO6JkzLk6aY6ME7yiuIZjS1GuKR1s664JXFz8wtI6mmbwUIu5wmXZDgnsXSXuO3zsMBV0&#10;JmABpybVS/847+lAbhtVD9jSz3ZneJ2YAkpIgcnDaNrl4cth/9z678fupFk37QriyJksqfqqMGPO&#10;SNny1nTXp/3VuH+p2y9s/wzd5xi+RL6Clb4FS2fXodNXj66dLrTMRUsoJ7aqzS4S9I6XRS9yyLl0&#10;WWOZbwsuEKx0UTJ0NL5rxbsoAaoUtQw1UMFgFowJMLNMjQZRiRJPwGD00hijrGBqMSOTCLSBOoBZ&#10;jQKjetR3sqWnkJN5ZFdKPNxjXWIwQTJpxQRBjR4jVoEFs5YILG2YKBYj3756cfuz33n+4iKuNLZo&#10;RCQENozrEMWMtjpBPIHQGAIDQssmIghjNCOyIQpUEeLsHWX1yTnBeaTUgaad67nwo8xV4hWbFQSo&#10;fhiNipRVLSKEgAGZxhDBweMgsOwZvboko+WmH83WLI4vVRURz/ywkqBSEzi+Qugcz+FiAe8zBbLY&#10;iBxEGpOYA4isBgvBYhNO3j87//7ZSVy1BkEyiDoI9EzyfoxRWpGCVsFJccB8fcq1kqRUuIw3HC6x&#10;+9JuvrjaPP9T3f+c2FtsvQWHIE8GLifK9cWfv+QhfjSzNa83n2ZrZhRRs1iXuOr3M/tcbNDdLSkv&#10;T85CQokgXlViWVOf85CSalJrzVS9dVmQUMIYpgYT1m55i6+qUrAYf1Nm0Pypmi3vy6CmjhKFQsSq&#10;Wct5cVVKkR3hQaYHnUZB/+WEoHRIRkvf6ZSAU+XuUsebF3a5nov3KqUW4V1V84XN5917Qojn508e&#10;Pf1uMu13V8P+Rvc3KY+lz+jC67N8jEmRX8Qjj7s+li9U6cPFJ6fwVAkkV8eblQ0vTgiDSimywCHF&#10;lFNQVHKt8ejJR3Ow+g8Eh476yd9Br1x+YKYXltRZTGmrB/bi4XdxhhNYmEeYfeHz7s28SrVUiENz&#10;j/51v32m+w/H/mlOjWaEMFOIZxVoRko2dDruu7y/yd1L7V/Y8KkOv9b+C6ZLoENFpi3KJe6vyVFP&#10;753cFi7/OW7DP3jSF8J1ysRYmCdY2GyHr1fK9skuvkChgsq4WMX5TBoGU1OF0DSYDYKVdyKvDRBW&#10;kNGyOoMVakaoYXWlyYy6VYwglxzq6TCV1wRPCSRULIsQCF4wDDNCRQEzsQxIDIit/s7fubj4+2H9&#10;/S40Yeis62TfyX6QITGnMPZqBq6gTIFGiAaRNq4C2xZNi5NVUEACmpZtAzYqjbQraSJj6ThVNFWD&#10;ZY/jKgCTagFOmxNikWcEbaQO0GSWsqgn8xrBEKMSjTaNqVlKNfR2jGXVm9u8v9WMK68XLZqlYY3Z&#10;bO0dpSYcMpnDL+PMJWDec9J755RD4rsntGaFpmEkCYqZUM0IUTOd8bys3MiqBVOJbJqEFTAmTE9j&#10;irzn/gq3r/H8Wffy2c/Hqx8HfcUAU4FEaLbMJfFPvJUHOuQ3G1Zzqv2Bf5NhU5qOuZ6ig+YhjTmN&#10;OY1jSmNUCVKLugDvDAeUroRq5s9a984FQPDYhep0hKpzZUoqK7wvm6mRIQRWtA0rQRonWADuCZm8&#10;8xP/I0BThbikn6mnqDUyK1aHQdgjg2UISZ0yFedrqLMLqczEi2oWXlaSbNv2/Pziu9/7UWzam6v1&#10;LUNOWfPGoDMICieH/FfNZxmNeCc7cfGx5Wzv3aFIXVVKNaqJkp43AXlRfBKs0Uh/bk8COJahVMeU&#10;4/Y3NQ7c3ce5yr1LJuODGflau8/y5kf6+PdyOhsHUrSwD888VOSMccA4aN/v0/5Kdy+x+xz7v9Tu&#10;U+bLgoajc70XgVz17jmP4eHjP9siv5WxyNQ08NsxHb/aUwENJmYwreWxmcgqjsAspkkAkWi6BYVs&#10;zUTBIAEGamsYwQyaIkNHkUwvtV9OjLOeUIBacW/qVEBpURAK8rj/77CwgkALUGnxn//zv/df/qt/&#10;+v3vPTkXyohxj/2gmy5tetxu7XYrmx1utsP1Zth0+WaTuqHddbHrwrBlToBR+6wUZTChpaFpggja&#10;NrZtY9RVGxWpXSGIhIbeeLxZBTNtVxKiiVgUyUCIaFrGCImwjLTDcCu5U4xfNtiKmTQxMho4yChS&#10;bI+vT7Sddhpw09bUlOqWQM6OSYhJz+PkKPq2xGYwy5mE2ggLXi0mYt6RTsdut3253/5evz9Z9YYT&#10;hADLUz6QzQpx4Sy+oXZH4IvUVi1WyiZylu2N3Vzx8pW9fXW1f/VjDr8U6TGXMh3a/VXiliDCN3rG&#10;qay60qMr0r+R0F0IIqvoSskspzyklFJOKaU0SBOitzEv/xVjoqwFSti1BDBQ/Sruq58UI2FR8GBY&#10;CCopcL5qngWHQ7CFSRSaljrTw1UrmsAdonHTWRarz6UqdWz4psgDnyl9iu7ZVXesOpKr1erR48cW&#10;Q2za9aolgDzCLI2dGqC1oHkORk/X3v3Sb3UYjs1/TuOpzhYAd7IK6sI67yMEFKu4m16N9y70ajZp&#10;Od9w4n9N47hteH+dilYhGJE3GJ+zfzV0m27/NDaBITcSHHpI4YW5lkcd+mEcLjV9qcOn1v8Kw+cx&#10;X8EGAllhh3rPfX/e39AKfXtZbjArUEv0Wjp3WLnya5bMMkCaG8MCRAUoJzlHMAAlbGqkIQLJU3ur&#10;OnMvq+CrcgX8DXXbRUIUjcUlYgzBQm3SLRDT8NHPf/G3/vJnZ+mHZxePz1br09MmPomQNjmIhYHA&#10;iJXZRQbGhP2IXYfNoH3SNNrY2+0ebzd4c6Nvbrvbq267zWkIYwp5bHMKm5u9qiSFKtU0K6ANhW0r&#10;2cbVWiSQCOu1ZOTYhra1GBGN/Q6Xz3ZvPv/5sP/zR3ITAkN0kDMsBK0dJeEHFmahp1dt2VDFTZW4&#10;5a3fiAQ9/5uG5N7S4nALomp5+3Lz4qdXj3948+EfrN8PrVfFa7W7ip95roPm5H11obG0hSd9y9SA&#10;scdug6s39urF7vrzn+rtXxAbQxB44SQfygFz8/I3eeBpaeMhTuDsFT98fem0mUOGsiB0Ezcnk+TO&#10;hk6HPnV9ak+wbgNFYEEcNdvlnLdO810ToCAsaMGSdY8aWcp0Dc7GyYoUvFgJq0thJIIVd3dRWTGl&#10;JZdYciGXEEu/OaGn9C9A//3RindCgdktbdW6kKm4ibO3B3BVrfh1eSCXZjjonLOI3GkF73+SDCGc&#10;rNcSpBWumqgmRGRzurt9O+xvlV1GJtWgdXF8GepGTctVxpFqinuSuEwYFNNgYZLnoRRmUDOSeSxW&#10;S2i9RJEz6oOU2maDCU0ECnohM01ppT+GVslRKqMn/9XhZKZnWX7mvgJx/8XFrbj0fU7usrI6nD7E&#10;I5e7T2WxostL7g/63opCE0UNQx7fxOFF7t6Mw3fVTonADBKiDphgWQ3jiO2lDF/q8FHu/qP2H8d8&#10;BRsNyJqBVJ0/NM3LHZ1cse4MOvIgToGYDYFDfnFvGRcvWDnpfsVXleIcWYeJ2KYsibJqiyLpqXh6&#10;GWA0KhRG5kywNDxMSjPYmNFBVojrjLbA1haYVqGRFmBBUTBpD1Taxa+OXgQWjFGIo4M7hpqJgYyA&#10;ATmEEEJphk0aZGWp+cWPf/7z//BpOH3UxIvV6tHp+uzigx88efr4O+89+t53n37/++v3L3C+iqfr&#10;plnFpm0fr9fvr5v4OIYQfCeSYiRHINk6GFLGOGIYrc/MybpOc9ZBsR3x6kovN/nNm37Ya9eN3ZC7&#10;ZERUpTHudpEW++0wEEOv26t++/KT3dv/q+1/SUkSEEilGZOJFdyeHGrF8MzilueGmDI8yt7X4JQ5&#10;jIQwQItZKxRFnkgE31Czd8nqrJwGFnRPZValeG2YkBgv9c0fbT57fPW33n/0g6ftmFdgCQLWoBY9&#10;ga5YulXKFoeoOUyAvyowwoTs9ra/sc0Nrl7pq88/6179EdOLGJqgYjoAJjpadtZUdN67hd7Hx4EX&#10;8/BxrS7pLEPj8jRP8uzQM1nSMaqQWSzffGm9XNWG0WSfU5/SoJpztqzaIDiSBYrcDTxkr74Zkx+S&#10;pDmcxmTfeqGiVL2rwDvQCWi2notjeQ5VZk+WPvQPs8b33Cl6jHfT4LFhskCOwV3HIqHEiwEzJedK&#10;xyBixIwtPFn2iy1xiVvd47MqML0YQlizkfNzIUXC6en5m1fnl+3q7cuchhFzUvtytsfp/mATF9b2&#10;0ns8KzFFthxUFUMrOZSgnVQKMwA56/QILOlhQoZJn7JFIAhYOPfvqKh1tjxMC5w1oQeF60HQd/Gp&#10;5frYna339/mQpj6J3nfVbI0wy4kU1d5CsHQ97r9o+9cY+3E4GRttohTvlFnOhh6236H/HJtf6uYX&#10;tv0rGV6Zdo67pMhScsLmnT3UDqoyUDdu8e7Bsbo/1SOPu3yvLg4WngnDkhvw3rm9F4a/o6NweeWR&#10;WdkiF8GJCJYzktkeKRsjsYYmxQmwUtKtXfGzZZ69LHd0NyzIyW3e+gM1ROO5st43yIqRJd5LO8cg&#10;IiylN6rjLvf71GEY842Or8b+LQOlWVNOQ3u6Ov8whob5TWPXYdW1keftqj2Vs3V87+nTD77z9MMP&#10;P3z63uPT87P1+cn5+enjk5PT05Oz0/XTs1W7PnE3niIIZAAGYAQbOxWDwlQ5GCxjUGRF15v9jVuT&#10;AAAgAElEQVQqVdcKXHX67O34kz/hH/+b129e3rCsnoC5pvyYiIjCc+50FpD31NxFYvliAZUUM4V5&#10;K+kiMSGyZHGo5/Eh6Vt90QXzqwjdCoBMAlBAxYKCDrsdMOruk+vP/+/t83+Yfv9pGhGSSfB+bmSJ&#10;1i9mX2QQDSoU54h3HjVnG3vub+3yVbp81XcvP0L3LAQL1rhr0/HhqAmlr9qcBc2ZcB4cxx7fqmya&#10;+J3hwZIhr20rFy70IoMe1X9L7Y0fHQVUc5+0T+OQU1LVnJOEJSYX53Ay4f3B1LGRZ1vFKG62AvRs&#10;ewsT0z62wazBTvcx3+Hdy+hpYQzFVT9LvvrAMMukMJBGVWUJEKsEOi5Hrf4rzU8WZMfJbPUXVdVq&#10;R0YcUqrLvxijqqaUYowuGkMIsWnOzk7btjl//Hh90pJ5t73e5g6jk28mH6TyaUyCFoswLWujPdQJ&#10;1aztKk3NPIXSagRvZotmh5nS5Y1QovAsIZQSC2ApzLVJbNfw0lf6/o7OfzHfhWg9UKbsAEv54Jrp&#10;89/eQ3RHE51GYGF3hqzsYYE26PA2719Yf6P9Iz2RrI5uSs3GhLTf2f657f4Dtn/B/hNJry3vTUdD&#10;huZSIFDjuHgnXfuvcSwXuVrY9a9vvZoH90cNpBkMpgpLZgZNsGSIgMISZDSe5hjhap3pQ0187gz3&#10;c6ga6SWBRrXa9wssAoCUECkxIAaJjQhMoKAQQbDKSXbddd9dWXcluYdXy0gkmk3zZPXoh6tHv8/4&#10;nW7/SofXkjvFjkkDP1eMkCwYKBRyvV6vYjhZt6dn7fq0fe/988dPHj9+/OT9954+uji/uDhrTk/W&#10;p+vz1en6pFk1sj5tH60vzs5Pn6zaNjY8dyh7CriH/O6P0vefvPflH+fLPx2h3pizrKOZFZQDIfO3&#10;3CgzY8mYnHhpYSAlc3px44dOK4Hq96iE5De8c5pccZcAxGAq1tn2s3T7ZR5gWTCVSxgJsYQQgdKS&#10;zBxQjxAyKKAJBo1RuDjwmtnvbbfh7aVuX73M1x/RbkVay4nWGbIhqQ3ECLf47qSe/VaGAe9Wp/ug&#10;kXHvE85VNeuQ8pjSOOYh5ZTGMQQwW8uASalaSERbCPXlY3L+GOfcXR6RXtMvjhccFtu/uMn0mUVq&#10;60ICTbZpnUi138rOKWZkj9pFh64QaJjEDmBTnv2kbhcP51KLnCeVc8ZUaGRG0mvhiSbGRhodnww3&#10;12/PH71naRi6TU590oEeTno33849L+5yGvUkHHiclllgwPz2nSD08gNTFJw1jeqOgjippg+a5os7&#10;//ZSgX5Lt8GDxG+A161kmAgVmqH7tHuZ9tdp+H5O7ZSDYTAdLfev9rc/TdtfWPpM8yt41ABqmmvP&#10;dk6b+zcrcb9q/PYWtg4CCmbHdaIqkYCGGY6ViiBmrSJQAagsCdDurtSRzaqBk6Jqu/JcCgNEaMJS&#10;bls+RBFr1dqUc9d34+4S423QPhgzzGiwEdjYeNm9+qK7/NXq4ncvfvTPTr/zL5JcjDo0/Zj6TbZd&#10;Sru0v0zjrY23Q7c12+F2xKuB3CO/FHErPAdRj1k1MQTJTSOxYRPjer0+OztbrVaPLs5P23h2fn5+&#10;fvbo0dO4Xu/z8OKzTz/76c9NRzPmrMkAZvXWgw8GRb7ZzrGuZw3TfGOSnGwgVtZ6bw4umgVQMotR&#10;1EYMSbpRvKGsGxveaw45K6qzYzKiNZe7l7KrbBD3hpoZxh7dDtfXtr+04e0z238uGMyAbNlGsFcd&#10;zAYiW33e35zCj3LLeMTV4J9Y/upWHO6y5uWCsajnqsgpx5jHnMeck1pST9zOdBT8eocJrK7gT6EI&#10;HkeT8q/KrE511g5YnOo/MEV8qz+UxWqeVSpU38PCx0UBPHkcJbRQIsHFmnNBLASopjoIq643Kwpa&#10;asM8Mj1HQTxkZKAV96UpKBWrzMteg2kt84aK1PgoDKB79dTcLxDMeCrk2eObR++/951dpG5uT7r9&#10;BuNGxxE5eX9QLQQyZeHbPRZ0fJDm7MyVTEM2C6SABYDavG6qhE8yDqEtpDw1Us6ghtCIBGEDCkt3&#10;X6pHg5hoFpZhpSOT4fTTFbFZj37QFYwCkfKwLJ9YxvRXJSo9+nlPPa++qYXz49CrPw3jhC5sVIJg&#10;AG3MejuMN82Y8rjSilDOnGX7Kt/+dNz9LA9fYrjGOCCn4D37VLUQY/Zw2eFD+CmcS2YXcesZPWP5&#10;SEv46aUAF5vdgzonDJpDBxRjZLFXy3suuAgWpQSHem2J+5T4z3z/B/CZD5IPaGLZzIKBjriMAA0Q&#10;hQ6ikfBWJdkqMouVQvuiYBeNVieO5Y3Lqo3l8ZiSTay0TDIwEuZQtQoxg1ISgvBUddWlPPQ76uAx&#10;rSTqsNsEzEu0OVp63l++Hjaf9Vevf/iP/kc+/T0oLStoYxpTTmbjOOxy2lu/g+YhDWYqw63ZftQN&#10;dWvdDa03DL3uYRskTd0I1ZYARrM95K3aQEoMKwkxxhiGPuzfhv4tk0JMBaNlU8vZosRcgmJ6TIU9&#10;6iRY6sdCBHoSNyfwWtQYavVXTZz24P46Zxs4M6myWmYhUvi3OR2X8n3H5S0eFYkaIqnIiqzWKOil&#10;poQJptohwpuAK8iUVIQeGJDonB5q1BHDLcYbdFe6vbnubj8Gd0Fayzu1jtZJ3jDtTQdvVjsT6bLZ&#10;9/FFw8Rj7n1mZmhKWi3njwsL2u7cY361cnGrfsb7QzhxMf+QpjTkPGrOOaUUQgiiWSVGAraEkZ3d&#10;jR5CQTWPipCrXNhfkPphU9NDT6lbsMXjcRAaLGlyxomzT49Z9K75oaa0YNLRrXRCy66Uxrofk7zn&#10;9I3VzW5Tcp0UeVhAsmCAKAxm7vItTMAWc1bVICISAKVy1a4++O73JIaz80dvXr19e/k63X5p2GTZ&#10;WRqB7E4z4536ssXmHxrZSwdtQRUDqrhh0XBY1JspNu0EXDn5gikXAeWlGa73+HlaMt3qlqgLd398&#10;RUyXi0M9sXgrEaJpGw9gQZfXTuK8+hf47o6jg7NwlPg51Z1OdGUw07zTtNXc6bBKY4w0HVJ386a/&#10;/Gna/ULSS0vbnEdoQh6oI1yEzpJOCbjjY/FdeQFaPSV5HM7qyIH2v1xDIhZeliIa63XL03Fw9cOr&#10;tSCt6bjVf+5dtXjBjutR9fuDKsuR9cCY5z6X0kEuNQGbLlzEHevtC5kutt2ZD0sCnAEqEgqMBIxm&#10;1JCgQUS5MosK9jmlPBQYMiNEWcFiUUkaUKA3fX777N/86vazH/yT/+nsB/8sxzNTURINSJOGLUt7&#10;xjZnGppITb1hyDo2zESCdGPqGgk5pWEcYZqHDkzjuBOxlDYkRUxEw7jXm1c6/CqImW19M7XyGI/v&#10;CllQJQ4DOg/t5x3bmIux2Ln5hE4qMjhjKgATluB8QrE4IGbmDaUnUqh8wmgqTAqDhIicN3u7Rb7B&#10;2FBjsZcNoJQ+c3BLRWAUi6iUkSlUg6ZCITqiv0V3he512r96lrefRsnBkMaOtoVuNXXIo0BNlJXc&#10;7i7WVxm+81MWcq1XViW2Kr3ftE6XqN0Sjo1JfhnGlPuc+5T6lMacC8a9mWrOnsTMOTRICaHKcyNL&#10;z10RKdgU8+m1gz9cT1+EKu+o29/o0RZR2APP6tFAxdHhHma/lc/Kr805Y0G1DPVdFn+yCEWiyEyQ&#10;MGRTEaEIJIRVfNysmtP34snNyNdb/byztcor6W9MNpq6UtRDwrJQv9rQvZNYBNS1p6f5IYTAIKSY&#10;ed/x2do7umjlF3MI9wINVrbbtKgfJfPhG2zKItSHpZzAMnZ7yAuWEYc5cawawgCW6VN8gEQeAjK/&#10;w3rm710uTdW5hIB2ebzUdGPpVEeMiXHYj1d/2W1+pv1n6C85bix3qoPpKMhWfC5mU6uZEqs6sAKn&#10;pOJFAt+3GZPAkGXv5q9iK99wfOXcbJEdcnxhD0xk/5gB2ZBLmx7QTLUA0jsREsVF6eRS8wcObuS6&#10;LgkFFTlRWg8QoDQMLecgWQRXinbM2g19zj00i7v9KgpSveX8uAYjduP1j5/9+9cf/pP/+f0//Bd9&#10;bAmmJGaQrMaS5sQgCvTMiGvytGgTsCBo2wTGBoylxJikKXMQjTRQQzCB5f3Yv/18h3+n/Ubsuemk&#10;kHF6ZBGKycSR6s48lPtwuAP3xO1SGxYRm1I0fMytfGQunqQXC4tvWDWxOKmqhW9NBxoAsghAmvZX&#10;Lz7+6Kd/tfryu6eP1rGVdm0Ua1rEFdcrQkwEpyehuDdWVKBpEFtxqanZjMCAYYP9FXZvbf/manj1&#10;Uw6fM9xovrF0jXwN7MQcUU0ICQyFTpylfItjttBbbaE4e1LfbwiOcf+LjIAimSVvA5JS9pil07Sh&#10;WInzXpondFrOWdyrSqBIU073RRFmuVb8HngjD6ZR64ImijkwZb9OZ+dhNs5DKt7ixWp5qy7fDSHM&#10;CsHiP6BkyhhClDiRNqZqOP/TSwhNkkZwlY39sN8OqbMnIzusLbDNXMuwCmGXrdfce2mzwxt/EzLx&#10;hQokAhklCCYYHEiQIHIn2fn44tTVUFUJYWnw2IN2zXyfO0Zk9Rl8/eQXUzouRQ9F/cFfD1zwG0ie&#10;ys8MEAxpuNThxtL741aYtsP24+H2lxheaXeLsWfewQYwGVOB/bZi09dZLo2EedLffnpHhi0P2G/5&#10;xj4emO+Du4XJ3l1qe05E6riGslB17OAzB19w5ImWLNSglkstnDi8RnTMUErIbBQrZexzly1RTCgB&#10;4tZC1jx/KenKnJl5FZOh0+6jL/7kfyOaJ3/434xYA4CQJXpQSydZCjS8rANGd/CDzQJw0T3ldM9X&#10;kkxQgmSFCcYwZnzAfCYeMaleKUe1dO3Ph4jk0rr0QW/lNxqsfvwaWTv0Yix+L87p6qR2PdLuEHeN&#10;8YElgGLQ97735Lt/9zx82KXYpQ6bG+32/dBbaCIFYDATirZRKKEJYbUOzQrNytYnDI0V24GgctjZ&#10;zev89sVu8+Yj2/ws5Neme+Qr2C1sJ+zc/pQQSETAsimqqxPvxoqW4yutnujYx+4JXXqjZ/vOpgKQ&#10;crevG6QJFJbHNA4ppZRSzmpqMC3+eJjaKCIhRNXS9028sTfhNu7CRQSW5goF0Wdag2rdVhPVzeni&#10;PzXCW8TPhp0wzJEEc+cSKs14PYyZJq98EYpxNjOoOjkw6dC7nJiDArCsSvctMIRg2TNRCZhIKAVB&#10;plBPjoOQhAaIwCG7zDF3DKpsMgLZDAm7fXNz22+3edunm31/ebPdm2i8ABjlRIdHSPuQb2TY6nhr&#10;ae91b2YZVCkeY8AcwHdy2BUno2sGEkKQEEJoZRVCEKgwk2AgYoQ2gI0J5dIZw5la82wBwIIhkKJ0&#10;1GXvA+r9M32tpjLdu3S0PLcH7soHXZyTa5GWD2hzcd7v8QI37Fy/Oaa/FiXpMJ/OgCVS8fFRnTwO&#10;+W1QUQ1ZOVyH4RW6NXpN/ct+/2nunyPfQrdqO3AUHZCzZS3hBbhlY/fuvpBg1etVy4rujgesGN5Z&#10;84VbfrE6x+544EH6Kt1p6b0sC3/XXH3ougNLZzKnpEybjvtIIDhqoiF5MFpBMwQzQFHrR81IcfQr&#10;3+mweC4/5kVUE6o2mBooIa7JE8hJFhqoXFlYj2M/po3qCMJCk9SEYjpa2lXViCxhP2H5umyWAdX9&#10;L7/4s/+VIhe/998iCDICacq4wEOYmk4DRnrqulnBZeOExhgjAFhR10sltkKzNiYXYzyTvhVNwYIG&#10;WAyGbDAEUC14coUXJtkR23+51Wa2OIjVHmA9i56zPe9VTTs4PEtWujL7taQnmaq6CuDtuidjnAV9&#10;zeh4Og5kTp59cP6v/pd/+c//+//hycWH1DCOtu3y7X59eW2Xl+n6dth2adPrmxu7uQm7a6Qdby5t&#10;TDmBjA2ggrRiltxFbrr91dDdDt22u/pY5BXDkMYrpCvRDua53dqEGEXa0EBUrZiLOYNqIgFAyrNl&#10;fyAUD9eQROlYcbCyuSyUIbIUvB4YlHfO3jeSuHB5B5hrCYUV1kBiDbtIiHNAbuFhcOhHsuQeTVyz&#10;+vIPvIjlzrAYG0eHrwe4RpexOP0sNa6F4bLYeGbeG7k0AHMUSZioqjCAhwwBmCq4YHd5upmZKRnM&#10;cpAAhpzz5ACofNzhmeqTlzRKGihCMyqYEDNW+x1evt68ubp9c32z64ZRM0xNk4KZUcLjNpxnnlnb&#10;Iz2yeKv9WxtvZNipDo7FAa26bUFKL+VnTYgetpUYYwghhiAxhhikBeCVxCBJgYWcYzY1s7TQeKrQ&#10;YuWXRe0hSASDOIKH0YnJWMFk7vD5h9Kql1R37wW7/zrLL5OhdOeX6evUTJcQoV/x1TYTyrHp3L3A&#10;qqlhNCUT2QXZYnzRbYZRO01vdfwyp9c23pjts+6oHTQjZ3dZqmqBquPCC3fXLjnQPO7LwklgTwHy&#10;+RNy5BH44F8P7svXjjuX3dUgjjERLt61Us9JOE+n1PDasiSMnvBIBpiUpujTIrBo4jYxkMoErEDx&#10;+C3MYISaVyWwRfPYwuOxWRmj2soQxu4L9Q4VzrViFMtZMyXSdGZFM6FNWqmSXd79/Isf/++/356F&#10;H/zTAadUEUuwGpys0/XpjElzzlECSDWEklXpDTNKWlgIkxPK0DCu1uP6fV1/d9w+aZnIwTVqoxhV&#10;JEJHN3PVlDabwrjnWzrcClZTpkpdZ473pDXnS5Zn2eqXLBNQWfbXqpJRTtiM6y01O0KCfO/DD//B&#10;P/zDD39gHzT5FCGChpgRna0XFLBs28TdgN1gm32+2tj1Tb7d6mZnmy5f3ebbq3z9dnj5/MX+6lmj&#10;44r7vN6Oj0/Hm5WMBkvejN0gIYQmhHXTNlEk6P/H3Lv1WrYl6UHfFzHmWvuWeU6ec+raVV3V3W67&#10;W1i2sblZgJAAC3hC4gEJYYlfwSPP/AH8wgNISH7xA0KyhPyIjMGWbAvsxvjSTXd1d13PLW/7ttYc&#10;ER8PMeZca+3ceSrr9OmGWXUyd64917yMEWNExBcRX2TG7L332O2jl11Prp1eJQVCB4ZqHukaPgDM&#10;Tw6J1U/3GOl97MRf+Dh4CRoaNyIEZMha+VtJwKyaMNDooBZYuFcrktJej1x8AY0xrt9BxuD0PVAo&#10;rwIzvCirmnpUCq4EwjHILoqWKsocI1d+KBsG47hjfQuDnvxUc4z5QDdBioGFxWEHXJ05Ce5W/j3M&#10;Ell9N2jeBcil6V7Ti5v+/OX8yaf3L6/vbu/uus2w9D5FWoZRG3MH4Jst1dEu4Wfp1A6O7F0hAAE4&#10;RkBlWDEE3RuJ5m5mrU2bqbVqVEYH2grLx/JDm1oOwF49ZOTo9CksDsNq6fKAlgOoXJWHcvEncWhd&#10;x2+hS10XzFdy8JAZaJlJ24fulXvvt/PtT3p/7gzTa+ZzxuuMG/U75k79XtVKdrEmMTajr/L40rrz&#10;Sx8nZjEfm/ZVUf2co3hbmejSbLYROjBDJphVqwPJOBHdqtH9stm920szMxNMJkFyA3/K7Tf69H5H&#10;o5yZoU+GfJMANpvtfH9jZt7OI7oyE2nMzDQawNSM0RWK4sTsefNPf/8f/LXv/Vv/1fTevzQbpXaM&#10;KOYRFGAppy1bFruI8soPmDRMIJkJCF3IyXjxzK9+1W7/TO9wfgZWemkhfsPyWFxO8sAM/3PHBlib&#10;gh9WtJX/9HO+epQOaWbVXUIGqliGuOCaMrNqg4tDqzerOMtPf/L8r/3X/8O3vvvtr3/0tavLq6ur&#10;p++9994H718+eXL+/tPLr3/0/jeevfdkO72/vYitAUi2gAKt0qBm6HW/eBn49H7+P//v+Pv/2/Of&#10;/s7Lz39E226n9qxRtzcfAyNh1GjT1KY2TdPmYrtxi5jnHbBPZKOkTA2QjBgpKkDopPz53Rfagy5D&#10;X0Vx5Frv8zABR6cXV8VBl1D10NTL9L7bY1AYNBGsOojFvD24U4vjXlTaAWphvuIKopMJxuKJWz27&#10;RhJax7DX2kCTePDv1lfOzIpG0KpPrUm2+oBrjBmAmbXWIoIseaN8ZBqmnDx7fROf3cXnr3Yvr/f3&#10;+0IL0tMSAByS0grHJN3bmWflkuyATe+TTQ1wywTpzYVhEHiNkRnJyafmZu6TN3fzNoEUGLI+ItNE&#10;ZijMbLIplO6jTVWKYNbsHd5/vOgRPnmYxiWJ+QF88hVW4r5xrF74A2eXSx4+3w6xfYlnW27Dkv6I&#10;GbZrBV7Ot8YdbC/cK27V79Xv1W8Ze+Ve2bOigwfzDEeD+GWO44f/k9e4D2776AatLxz8g8NESSFa&#10;dYKrLP2lS6QDtnSxFDmRSQQOsaS3XX/ZGda/F+cg2GCXaM/29n6gMeToOXZIAZw2G3MTtJ2ms83Z&#10;bref5zl6V+6BqIhl9uXCghU7ZZvn5//kx//ov//ev/Ff5tk3j+NdBApWWyKai2kPROTUrFewocz1&#10;w/OPIWoN0ZtfPNPVr7S7T3Vz3fu9c2c8tDhcheFIub+jxcmVIw8r3DJW8eO0rA/uePhk8et1VF0p&#10;4ZCiWn51jmWboFL7HX/4h7c//fgn7h/Pfd7NOe9ny3nrPm10cTW9f3Xx9OriyXtPrp5efONrz775&#10;zQ8/+ODZ1ZPL96+evP/k8vxi6xdn02bzvvHXfsn2f/7D9y8ufqv/eM6+uwdi5z4JJrMyaMxsam27&#10;2ZxttxtmmLtgya450k6J0Je1fkT+uDi4i3//hUc7+IKAgyCrnOUdct30aM9dAtXxB0qhp3YZFdqE&#10;N9KQuR9rkWYwcIRe1lktX8o4qpqOfOaxH9mymLnAUaiQoUESrYC0AdPZEnKBFgmu8q1MUl7xHUkJ&#10;qybUpbHJyG7k6Jzq1nMB5eFO9uzNp7IYhoNiMrqJaTIjafTRHJBAal56dLbIhJtZs4o90IkpOO3T&#10;X97yxWu9uNnvdiJsat473QxDc2cgRUsSkCuZe2o2XSNv0e89dhvTZrMRDOiVEW1ua9lwm1rZdq25&#10;keZeS6uCFiahK2UakfWs/ItGx7SBGczmeTZlLiUutYJIZ5G9mqUZzSECkxgVB2K1bBkyE4P2dmS4&#10;HayfLzyOCU6PPz+0ojqW9qXH/AkgwWqjdnq19bfji6vbfsDKatt6nIe1CBUAJmlj43CKDlKBuGFn&#10;azO003yb/X6pYzDBwDRX5ogQmSqnUzq60yk38uEXS8+ydQMfpy/F0+vDL/96u5pb/zo+5dFGfUMB&#10;rb94/KI82aIOs8U8YZF8tBdv2kKuLyCrCLZMvAjQiCA7DRCT7jQKsCYEq/d4dX2uRT12tqwwL7m6&#10;FQQtNaigxWRFhbgRzqELk8MgzOmekBMGmzbbQrpgNs+ZQbdpOjvb7++zS9wDcDo0VcxLVmZYSje3&#10;P/vbn/3zX3/25/7zWVdLLglBIEICnCjvYZ04qlcmD47SGsuAFdwhoCVtcp5d6un3+u6l9LFuPrH8&#10;RGoCNRbaIMir3sC5iMJbVOYiAlz2ZiuvuZbH0T49RAGnknGwd3IJbBqqsfaIAy51axAQB9TSBnpO&#10;CUHbyDbkOaaPtP0Op6cbm/pun/t77Pc773vub673P3t9L90aXjP3RKRmt6zt52wzbZudbS+mi/c7&#10;Wt/fpjZXH/za7XwJTee+v9s9B+/pZtrAwhxbt61PG7MJvjXj1h1kZI9ezcF7ZVYtcDiPZ+VQ8b/q&#10;0jdVrw+pf5yRag22r0P4tuMt5yyWpFbFvDoWmX1Rr6NecIF8Ty5ElHu5IiHHtLqlTXV0r3VbyMVj&#10;N5OWqAGKsaBwAZBSfSAxlog+sz60Yf3SONmkqnEro8+DhswCRqzJjUZnJxNJDlt1VBsTMCuLsEcQ&#10;ghzwQN2jMZlsTVvCMj212Wd7/mr3/Ga+2avPAswdmTm1qU+95nMfe0LGJGRKR7DfuHbqn2h+af1V&#10;830TCQMbwOKeHEQfAoDWJgDFeFUjVz8MqzMVLEPhqAPEUrA2gCZrilnDbj1Y4KMWZzXiaTSvlLrF&#10;raihNiAWXOOLfZ4vOH6eoa5V8B9e/dh41+mW8chOtKyhEVp4+Euh6v2XGvCBPNGJiQAQRB/ZOvO9&#10;+k59HzlnRioyq3CuxjLx9gTvL1qLI468vtrQsktgadnj3sg/eMc7LXvM4fOH3s/BNz3suce1v6ce&#10;QZnDOOb1eIina+jZE3mShA4R2smrIMUhKztbdFcTgku7lMeOKqMvq8EOMbjKAYlgBBKAQTYC4HRp&#10;A3lmCLXnKiI6lZnRg2bT1M4vznEXc69cDVueNmVQ1e9Zan7+8W//T+9/+185+/pfvN0dAjI0O0zg&#10;gjhiaalSQaEeADBoZEVQPUAIDiOmacqz9+Piu7j7nnZ/mPsbYi48enVWWMamsizptSjtkflfi46q&#10;emKNxuqh8PGxuCXX848/HB+MIMyCMuJgT+qBEJis9ZTdx+WzX7r86C/i/GtXnOb9Pvb7bGaC5t7j&#10;pvfbCbt+93zXXyJfaXcz99u5317vul/vmghXaMeeyDv7yf9zdvGEQN6/3D3/Ucx3k7nRaK25Jrep&#10;+cbbxltrInUGRO+77HP2hKlnP2AkUvF8PLKs3ubsHsziAS+vwddHZ+JLHcoMpSIVyp6RmZnpDi5q&#10;bD2zGKAiYgm7HqxhEpkK9VLcRpcUS34QlgXv3jJykQ4qq0hc5paZKVl5zaqwDwDAaO6De4p0bep+&#10;5Fq3yAWHrDZUE0E2NzdlZUOVU+IAE06aQI0KUZYgmdEaaOfmm3Io2c6lZkZzb34Wgei6vbv7/NXL&#10;z1/dzz0CoDkFyVpr4EZQ732e59rXGzpz9txb3k/5Gv1Vi9fKW/DWODc0N4dyobMr2udBPmIGMzfz&#10;ytCuml0zL1Ad7G5IIY6EaWAmpTVpzhED0FsAkGXsBgXBsGa/Qsl6tyOXZPfHlwDeTA5Y9+Bf8FnL&#10;zKt4jxnMaBNsKwqcAYuYoVl5r9xn7jL3oRnZpbkyp4611x/hjR8//uQRZh4wKgCyxYvVKA+o/foX&#10;s7ZY6cqjfGNk+Zk3gGlJTKn03C+XfZdXppEwxigxqHzSmgul0mgEm7835yQEENFnbziTAwkAACAA&#10;SURBVF5tAKbJMyMz7u7vzs62FxdXNzfM2IMBFErg0Hxkh8za/eAn/9ff+OW//D3zr5WVIsAH174w&#10;vjnsvCVtgqgGZUCU81gZ2m5GrPkoNjk2V709CbsgnbnPxY1Z7S036zIuRpg9lki4qkOSLE7xBSNc&#10;T3hgqB5f5+3Sq3VnHqaPxvnHm8wBzATMmMq8+eTzP/g719eff/Ctf+fJh78Zl1+7P/eAqQOTJpM0&#10;kz3muwvrQo85oL6fb4R7i/BMaH9/92r/+ofz6x/uXv20v/qkWdd8i7ieXA3FF5zmci/aJbqbMUG4&#10;+2az2fR5lz2BnoHQCCMO+bFHoycPXu3Nox2f95WteQ5jIDIKFM3oEZFhZq3E7OiRCCx5m+vgn1hC&#10;ApCSDToqLhVfAychaOZLsMTMbPGvVTqigQWwUJV+W8Zx6+ZGL0BOsrIuU742Z6c1K7sEoFkxgAaZ&#10;NuVk7s1I2EZqgDffwM8Ep9NgxMSqFbLWsTHfGM3MkpaqRsAWwO3d3avbz168fHF9fbvfBylaQiO9&#10;1t0ln1qrFJGYE0TMO+ad69p1o/7c59dTgC1lRrrLwJx8wrIeyt894pNg6dDWHMAhj5dwbyKSyB4n&#10;csMlB5GLgqkpfERgDgbT+geGf6PTE/54D+Ld99/lK29XunxLL4XVAx7vZkZzsy19y7LW2IFI9cxZ&#10;uVPuIveZM7QXKpq7AFMY1/kSSvIt+9cfu8b9xYPfY2f4gsc62RoOdTlpCMIED3SN2EFB9M0Qgq3J&#10;Gz9fxlaUsxQQ1kk8uN/l0Lb2dOZ2sJaAgGfqfrc7v9psNtNutwPy/v5uuzk7O7u8vx9pKgAHuccy&#10;q4ZZqVc//V+f//Dfvfjlfy+5KXkyZ8/kUPkEEX2Ub3DNgVqIarHAS+MRR68fM3dM22hXwllDq35s&#10;BLlQ0Y6gm5YuBT8nV08YXY+J09DCz51rjijYeF5hQaaRC9PLchEe64BjxEsAWHXKuYv7n736g09e&#10;//gfP/v2v/nRn/6P7ezbIZqj+rzNYbHP7Juzs/dIsw0j+1lLKdvkbsh5j/YC+T5isv0tXn8svCD2&#10;pu5Ks+YOEq2hGVtri6fOUiTTNJ1tt2HQ3e0+OiMgVYn26vl/iSXWAIegjHXExvAdj/UhwI+jENrj&#10;h1B8w2XRpBS1DDKzz2kMc5kJaDWpQkelLh3a/CzGn8ybk3DIELAKPaaNQK0lRAU4JZtcCRgbbVIm&#10;qyjbbKWFRFHCGjNNIl00E1pHg22FqZQWbCObSlsat8C2op60ydhIA9G50SAUpakRrRZJVfKWsQg5&#10;QJhVOQLIpZAQZjBHJO5udp9//tlnL35wv39uPSeCMCRTHPA7OHEyB1pORsbdrt9CLyxeW7827Bh3&#10;DdE2RorWAJ8qWEQCXmnZEME0J8FQAmzmICZvWJBAN0P1ea3eWEZELKsmk8O4dlWsKI1Tli20LpkK&#10;6QpUIjvL1RddlrUMB5tS1cKeGNqHHITFRS588S1LnKuxyIEolqF2Wjt3tBaOM9oi1laPx0bF4+p2&#10;raeEcAxdasHMCisQTNbAidyaXbpdmZ0TkyuRe1qYwipcXoODUIoyZe3NZXRW8PvNZ4ijj47jygtG&#10;Ojhdxz6wQsonFzlVRG8LoZ+s+mNFfvJQByRolGkXbHv4+HjsjzzaRbXVPnMU9xUei+9y9LDsowSa&#10;luxJSDRtaTa4LFRJqBm4l+QcvMjC+LOeYjDIli9bgRLI0IxTZicoePokIHOX1ayayubcXLKfm+4z&#10;qO05yMz93e7m6vKqxy5DEu7u76apkaSfgZE5g8EckSwBgMs64tPPf+d/vPjoN3j5K7W7BwTDoXw2&#10;D5u4ivXpCINxQySFCouB3gopT5l842dXaGe4bZFWVUkpCSxORCCbWcXGAur5Fm+MGhw5MOaALI6s&#10;ykeO41VzCGkuz5wpdy5m93Fdf3JE72rfl2FaQGZRQpcsEeH9fr792Scvf+/VT37rW3/2Pzv71r8a&#10;vFDaoCfxc7OzvkS6ijCxkmn3AUvvcRO4iDxXEtohZ0ca003NNJHNrRkm+ATfWFtoHIbS3ez3QU+f&#10;Onv1cKqWi0IcxbQPVTanI7qS6tc543dtGayHBvaREbKaLb946Z6QPSKy98iUwKyqYYOKSq3QojSQ&#10;bq14IgXWZLhvzDwiYMDkSxTOUya4oYUpHZBTjWw0hDzVYFY6VyTg1fua7jZtZJNjAprZmdsZaICn&#10;bWWbWuLGRpTGtUyX2gCeiFmsrKM4olL06udZ2b8IGCphAaSqL1blJotmox6aREo3d7vPPvn9589/&#10;fx+fEd1sU/s3RZprrSF2UwMtmyX2Bu+mW+natZ/YnccpczQW8wZRpbEErSljJMYDzacFcC4JoU02&#10;9Ntqbi0qCoAGl6OV9e5mmABqnrvRM8e9BjdeLZgRoSQlE6td+LIuK8n+yP89kiuWEC8hPb4hwkdy&#10;tQJWWgC00xPeQU4fqqXHrfglVZ2nfhAOQzROk4lGTmZb+sasgZQKugxFKOZBPcg+euZU1p4iit//&#10;C2yMw1OejsFyHJXgPrgIH/nxrSjgyS8OGvctpy+/W5zE1QN7VEO/8QjHNtVhJI/EQ0u9v6DBJVNm&#10;EJcamqo2gYtpcCxRjAXiWMnBTh9Aw7JLGuSAiYI8aZlA9NR+1daphJ9jnoB938/T1WSbTd7f7vY7&#10;I5q3fSaBzN67gFq5qnVMI2OseOQE3wO7u5f/+PmP/96Hf/o7PadR4ThcGiERPbwSlx4nJKDbENwR&#10;9loKP9q0Ubti+0A4T72WQrDyfQ7KvDoGq4JtY2hPcIVlwo1u1g66cw0Mkw94944f78iGHY/HRS0d&#10;4ifH11TVQT2QBVT7AoNCVaWRRJeu95/8Lz/8+3/wrT/3X1x97z/Y82nQK91Ahqw9tiZ98a8AmDVv&#10;E2iC6SBbNLPmmNyccGMzOJsvdM4cDKySNHnTpIjYtzkyBez7SmCz4klHQvsOwE8jmKPfzjG8+0c6&#10;hr0tSUy1DIvOSMo3MqeTbpXuA7HCDzUWaS7fSEWC2rrMSDgSVNC8AroENmSTT9WIi5ian5mfkRtw&#10;Y9YSE+2MqNQ7Qk7SWyvOAqJYlgrm1egnhKUFzmjCyM5lOI+Q1Vy8SGCh7A5CWDyWxRMRUllOYkR6&#10;VRCrPFkk4ub2xWef/fjl8x8Q15sJIBE0G2Srbm7WSEaEck8SVNvg7Lw1XmrzQews7m/7/XXVvzUT&#10;EDRQstL4vllEIM3dQG8GjNzdKrEX6OZVdj969Ryxsy00YWbuFgwkzd1IBhSRLUaFFpatl2Vi1osW&#10;WRXMkF9SqN7+hVxKwoQvCceOsTl+qgUZ+7LCP9aPJSfAQLMULJlBSzDAVO+auxRSTwQVhbbVFp8n&#10;ZQknV36b7fHVoscnvv+7bR9H38Va6DR8yHGR1GPY2HFY8W03YjmnNraTzCzQcUSGJSlozUmDV2ip&#10;LMtF8xI45kMd+q0IjwDQWmKCDObCRGsGROy4nEkwM5pfJjbErRC//uu/+vu/ffvZT15LeX9/v91u&#10;M7tyLa5VdX4xY2Sl7ZsObasMJuTnr3/29z78lb+i9tF4zOVlc04CqTRvpB6wvpNcslZoQCgrugUC&#10;hu00db6P9g21D7J/AkHI1VIZanCZ3AVkfmzYDyc+XFnHPvc6olo3+reLYqbIwBGIXF7MI6dKQAid&#10;iMQMeZHxjI9xEze//aN/+N98/e7Vh7/2n9zbhzPoQH/wBuSA+Atfl3C8sMZrLSB3gYGEmbm5u0HI&#10;atSpNXZp0zRNfZpSHWAGVuzpS62/hgWiOjY2Hh3EX2iFr+dGR09LtNRGtvHNlk6ZgRPNzEwhs41G&#10;5rElN+5ezr3Sx9Bhop+5NZptuO3YGptzM2gX5W5nMAodaoKjUo1RQm8jWEKWUgIYgJGNGBz/Npoz&#10;SkLVHQxAGmPSKuOvJq38qwIZBKojI6vsI3vEPiOkDN1AexDZgzGb5G4k2jQJ8fr1Z/evXmC+sQmu&#10;BrWqAloGTkPuKTCIIKJtfbu5NE1TPuv319lfz7ub+9sXcX/t/SbmOyGoKOrQNsqkbBEM0Xz4CeUh&#10;gG5eiWnF0wTAzB2YMwi6t9rZTGhsVrAc1EkpPE1pqijRsYAsORJ1V2PpIZHMfIBSvk1y3sVLXfZx&#10;vQ0ofafjgY75I5ubTHjFHYfsIITITEMSIQUYVIJZnekWTqMjbOFLPfxXfnyJoTjCRb+ypxh/LD7X&#10;WB2HgNpRhvNh/1rU7kOdMaZk9XcSJrrYqKyJI+SInruld4KAIJq18+zXinm79devX9M2yFmKeS7S&#10;7GFuDlDkxGtbXCLuFwbK2L34nd3tT/n+s4pAcRntuueq2060m46wzDJlF/bT+iuD5lcxfZTtfdCQ&#10;CSy42tIClUfHF0gcFyj+HTTK6ur9nFP1Bj/ag29xuZoKB2QfgBkWGAAubZn7vP3Bz37rv5v3tx/+&#10;xl9NfrA0phwhdIKZWSCIhEix3FcNfpEqW1ueJDF8La5x/QeHT65Ak6Zps5HC0CNUAdkvu/5aWkZm&#10;0eQPOOaNRTNqWet/j5HJPTg0ZE+h7NQedotLs6eTnjZ7X9OFt21rZ97cjK4NdUHQWxM9Fuyb8EGo&#10;VH2NQaBJTDSISZM5AUsKSFa3rUPpwmLpFJydkRThsphlDUH07PueBNwsoRg1aJrSXJxjl9FpiEip&#10;0yJz3/e3ZpnZ0W8Z+wJ4rCUYrWHa2OWTzcXV9uzczy6my63Oz9p2szk7m86bnW+nswu/vDxvZ9tP&#10;X7/6m3/zp7/1D1650a2ZTVQD0DOM6Bm0nrEzo3tzCyK92bThpp25nVGC3ot+Pff73d3X5/meu1d5&#10;d4fdfezuQjeZc9/fNTfYtGCwsSwkCmjWzD2zgmnhbSpUX5sp59mR6alwYwpqZdllL2hCslCazsoe&#10;oTozzSA6hEFXIgyaV0ErFMPEYO0BsFCHjC3zwLOxEgoTODaHdficHFkAowJl2Yp5st+Na6wieSye&#10;I1LxYLN4LDpFoNgzVY0+l6MeuFXYOknAYM18ct8YaOjVFB1ZdF6h6KEIiSFGAkiKRZ8vEMk3H/+N&#10;g0dG+1HdcJFaPXocPrefS3XFFf0nCORDy/vhP7/wYkIhJ8ex25MJfVh/fPjxEN899vGLxtAk0IhU&#10;3leYxmhiUmFmUFOmofROLKCsBDl9ESEWYO0CbIpsEpKWAvtevJNaCnQBqfkm4yXNExM0/8O/87f7&#10;vCeMdJMhwqCszQksL4uk0kl0uhSioE65qdS4fP/67tPfefLen9nTkSJQXcZVrHYRyByJxoL5gQDO&#10;lo4xFCerImOaC0A2anvRN9/sZ9+2/bOmu5ZVH1t0QBWIHMX3tafiEeeKxFQePgjCMeJHiz9b2/qy&#10;wR8RacpwoA/kCvQDGCybC/dW6Q8WzllXGSYHkCQrdK8AEOAeEjUbuhiwQi6I3U+f//bfsO3V1/70&#10;f7rHU4oS0pAJlYaqkhKC5mYbZlMyI00COxi0sVWRqh7nzdkcZNTwKsZmUO5YM9u4R5vmjOYuJOkR&#10;CydudWh4ZAke5G2EsykJbbEmc0EYgYc2CMfXdSimejBbOr7niY1GYUpcyp+pfUPbb2r7LDZP6Zvu&#10;ja2lt2pmBaEXpROWylkOvsUo2I5gErQEgrBq25qIODyDGGISUtrgn5KcsERkUNkTZn53dz/nDN2x&#10;3/UegDK6Yh+6S+08kynzMKa1bZu20wbbzXS+bRdX9sGHfnnJpxdPn5xvLi63l5eby/Pt1cX2/MI3&#10;zslwMbUqT6KBMOMJLayg67z74Y9+//d+55/N8+TtquidwYSSyAqAV7qWT5N530zWWjNPoyZnldiS&#10;mnwb0fvThPq8u4n7O+12fX/T8z5j33d3iF3uBWTkDPRqz2reaufmNHHhqGqtuVvS4Zvdvt/f3CFm&#10;9K6y6fpssWe20ekqYZutIZGBjMWBPbG7eeyfLCmUY1EvZuWwzbQYqQOWhHQUAl7ETCcyWQxXC2/o&#10;yZ5xbE0vq/uPAEEvz79wauFE5jkkvJQfzdxgFJrBEM5gpYSwal3ClKGUMiNTUg5dWfgy8LjH8C52&#10;xLu839tOOcCGOpm/PwLWtQj7MutvPvLxhXRIzn1wl6OJO7LEiIJ/ZnAC5kxWPh2R6nICi1Kpqwng&#10;IVo3LiMiC+TyxhDZiIKCetGqKLo4A/fELMDaJve3Me/dCGsZysq2Wt/yYPxJRlWL0kBlgZVQjySW&#10;3N189ntPf3VHm7S8JY80lZY8bHNbNK6KO9aXgBeAHiBSYAa8uW+2fv5M99/O3dd7fA7cEmnrA5Ks&#10;0kwzN4us3qm5CgBwFF94Y6a1qkcuM7ZOiJYHOgy4Rmy1oEDl2lR8la/1y+vN6/oFS6r66hUl2XAI&#10;xUNXy477n3z2W3/9/OzD81/+j2ZuQbRkiks74QUa0OB8yxAORdFLy5bafoyVRloVNCNAoVWIy1Lg&#10;1Nqcat5aC7HgbmaGhL7kZj42cifCX4/VKpBkbBK+IDN5WZmPW9Q8BAyE4qNJZWbvSbXQJvKs63KP&#10;Jw3vTbiCXzSfZrpVyV39Z8vVC5irlhoF+hQSlwnOY+7GlFYPgIwUonv21G7ud2ICXQhgbqB6hO5p&#10;ncitYzvp6tI35yR7a+387Pzs/OzybDq/3J5ftIvz7eX59vx8e3a+uTjzp+dts7XWRqZWa3TnWQXD&#10;l6KcLvRQpuZ4fXNzd3d7//zFy5c3t7d3u5ub69u7u7v7/e3N3bzP+11eX/N3f7S/fn3ZprPmWxoJ&#10;ZMzKmRmKZEZFoJtxMja3Td2MqjXTqucI0sw2TifPz58gg+h9vu99nnc7U4/5HpHR51RE7As+L+zF&#10;R22yEfSpeWutTQB7Wp/7yxfPcXsTu1v2DqnszVTHEucwp7XwPstdPQ4ERCNCuaBFle5UiewDx3+o&#10;QWjIWCCih7J6vLQfR6aP415/ZHD4SxwE2cyyasTMDW4U0Q1BpjJIKQpGmTNnZR/maWrpnLMopj/5&#10;x19fY7FsvqJDywbzrndfOwOfgA2Vxr+ctGSLSZpHmiRMdLAcso5RYGPAWvBmS5b0kCcWETDIkayJ&#10;yGpc1MDW1TNvhyGYeyigLlUe4oZswGxWZQtK9VRxSR2iilXlExCbQa4MZuXwrAneUovdze+zvwYu&#10;HJYpOgEqEyT9wI6YC1MxeVJn1bvcyzIfuBFE3zY/+yDOf1n3fyr3z5E/ctwNX+4oesgl/H4Al5bB&#10;rx+sso0fm5Hl3w8l5RGKfACDt1MCNbrGURrh5ErMPujyReXTTEPdprBO6OFRyWaZUuT8hz/6R//t&#10;988/mj78y7O3Vok4UILlD9eIVbOWuktmmjKHVTBeZ1x1wUcXG0JH9zQzVGqtmbVmNaXrVQ32C20+&#10;7cT8fIeEl7ef8+BDSTnHnHHvuT8jAQem8f9sCVNW/hFGTZFEyhbLLmNOzZmx793UEXfSPjHHfE1F&#10;nQ/ckzsvreHwyZ5eTldPNtOkqyeby0u/fNKePr18enV19fT8/KJdbXkx8azZ2TQ1ryxBJnVGToMp&#10;glVlJwiIBp/AiHkX9zf725fXNy9fXb988er5y9e3r/evXu2ef/b6s5cvXl3f3N/Nc1dqt9vfK81s&#10;QzpWUhhL2ERcqJ93XN7FM7k7N8aE5ozouUfeQWqDDMeah4MOZEYP86nyo9flAeTCnlUUJ27WNpvz&#10;TQSy98bMPs9RmVM9e1exPdfXQRDNmwC6eRu9z3r22+ubbdd1RIMn9xmJJGyHhFQ14xS6ZXqbFfsw&#10;01EdAFZApERVqEJ/jbSYB1bdWL9v5hCcYl58m1R+cQbHH+cxluWKAw0ngpxYjpeQszFZ3edSik6F&#10;KcqPGeAHT3y8/y9e5I8pNpxHG9uXPY6+vyhfAYIi8z5hDMIcoMGprPyOxXMuwSgPcyCbpGkhjQI4&#10;StLH13xAEFUbpg50MAoVrVCX+2S2ZNr7RDD7HILBoCU6ULV+5OWzp/u7/f3zPYesJBbWHc138+3P&#10;or+att/q8+rOV53kKs8Pg6BaUkrG2CzQe0ZGl8NhbGcXcfadfvbruPuZ5ltlgPeLpOEAFyxO0mOA&#10;KG1Rfss6fmssdv387VDSWN7r3Y7dwbepkhHnO+oUNyZehZAjPJCAdnH/L378T/76r/7b30n/5c7G&#10;qOKxiuwKIkOkubt7k7t7QzcoDoVk65a6MrAWNMdq1jL0viqZy+juns2FVJoJGJAqFxD+8WE4PZoB&#10;MC4d6JbXfnMTXFG+E3a2w+9jUGwCoBekoJnaQbfKG8Wr0IvIy5RCtzEbU5Sy99730gzOEfuMHWJX&#10;dig0G2cyNmd+ftGunrSn722fPN0+fdKePb168t7Ty/eePHlydnau7aZ5U6M18Mo3F5NvbbgQNJsI&#10;S1WDiEQP7ff3d3d3L/diBiTO8/75fB9zzPPu9vb+xe3t9d3d9fXrTz/99JOPn798efvyxevdfe/m&#10;IYuUuSHM2EZNLisr2EkTL7xdmTWCE4Al4V0yaUt7stcknTnMwcw5511mh5LQCF4PS7RRJDL6zjUV&#10;Rl7pANYcIZhJKaQbgIrHJsKJhszWJhLmm4vSh3Yu5SjpWYTD3U/WHpkZsd+n7TrN/SzFRnTunUyb&#10;NDJS1ZCCZyAZQE+PRJTTUaJgNNKbV6wpCUmtJ4yo/FMTlmBEbYujxemKQK/L9dgGX1IxJcWKg70p&#10;5W+s5LcugwOYViT6qqBw/TV2KoOt+/2RvQPaZjwUKgrihBuMnKEdrUEdMVfBGAori6BidDoWCbcM&#10;KBYj+a2urh0bNEfmhx3l7ORxli6Xoo5RwFqqQFmphDRQSwLaOgvLVw/u1CO6uNDIB1m1jx1asNY3&#10;k1QP/sXxLw41vodY/8NL1qZYsZFMB/akERNhwEyI2JN96Huru1dOBgpYAGBwyDMr5b9lhtCTm2BZ&#10;lX2E7zNHAfYKrMFkZwltvQYW1oyk+mwJU0odiHAiG5q+/Zvf/+E//Zgv75G33XPp2QCAyD3xKu9v&#10;bMpIAlDPQfO4yK6vhTmprGzII2R2OLixaLuywWFq7hcf+v33+93HnF/YfKvcMQHPqs6F4FRCXjmO&#10;4yYnFPqkQ0vhYS0ILDkaxWq5thgffy6LiAORqshvuVnkoLpfArerws4HoaHxd70YwzAtms6MU9Hx&#10;JkNI0WAbIqz53cf/x8f/4m997c/+1YgnIQSXdI3AiGL7RtbICXYOnVEbQsygyWQY7czpRoOcNqym&#10;YTEyamllshLTWUyGnlq6DxE+qr+X7NeDzB7zM9cLGoDGBal9AEk/aoYcVsxyzroiDpuDMAoQM5j3&#10;tnuB6Wc9vOerrh/v81yYLs7aBeht2l6eXZyfX11uz88202babrZPL9rVxfnT954+ffrk6eXmfNua&#10;W2Oem5rb1Fo1TdCwLqp6IFL7ju5o2N/ev7j+4ctXz19f39zc7Pb7+/3+btevr69/+tOf/OGPPv30&#10;0+vd/d3cw9uZbDT8c6seDVntrCU3t/JeJEhbs0smJ28bA4BscPcCkwbZ/XhtofK/gKU+yFhJkthm&#10;tgiLmDNTQo5deNCSAFmxTDN3M7JynqCYUzkrpmnKVCZZhbul1UbUqGIzGdGNrhHTGGppsL3bkRob&#10;lqxWg1nDziLB1qbmU1g3c3SUSeFeGc5maqkwptuUNhmnzrIbuC7jyelOM1fGvO+1afWllcUpkdWi&#10;bITF0seRWX7sBnINrB4rhGMpPcLixq6u5Qt4uyl5LNOL/ltPIw4h6INbi7UYo1hDRxwrDJ26R7qQ&#10;QO9ZECYyq7tlj+jKDkRllhwtq7cq3WMLVzh6tJP1eHLKMpkVNFuHcWmFgAPr24oilJ17fNmv6uDJ&#10;T+utT6qe141bJ/7t6TEc2fJ2EtkT+/I6MXggjvLjdTKNkjLD3ZZP610H1gV5ymW1g+VwdcbU91VZ&#10;ik61HjOVKxMl3AukK+1JZTKuPvrw9d3d7q67TcMcOkkbS813fb+/cPaSzIR6ViNrlT4aMzJ8MR3U&#10;68lEo6x+ohLyfEJutnb2bLr6bsw/7Pk5dDMxqrfEIgnCAkJwWL0HQ67yaN7wZfVzAZn1aWrp8XDu&#10;iVQfLU8M1fPGJSvehhR8vK97i6i6VktFcXaIbtPXMvaf/+7//N4v/YXpvX+tpy8FRmBxQUAizDfW&#10;ztMvzM8RDdqPm2NdIDSasajBhu05Eqnc5t5XG3HBoY+EdwnAr293/LKHb2FstxJa1WyV9bqC7F98&#10;/DwUugxFgLPb1DCfX+y+9X1+7y+8/50/843vfPvr3/3GN7713vsftLONT4127psNN4bmxqIAzrKZ&#10;oAqWCN573+9uXnxy/fGnLz7//PmL189f317f7uf7ud/u+quX1y9e3Lx6dd3n2O12DZ6h4vohC4Bq&#10;LJ5M0vnEtk/ONkiOZoqtefE8uIDilNCA/0wtQTIJmJppbLUJpdXizKrJtkpko2jF5wnJARc85GHb&#10;Hh577ndzxFxReEikwYpASkPYSSCFgFi9OliF1KmIclO60IB0TWCaVX8UFgX1ketWD7hASWaJwBp9&#10;kUZe4pJwUKul916MzdVqN7MvFxwl55RVSxQzN6ucvt4iwHlpvkEjJuPU2nhDJ1KBHF2PgUOew2NH&#10;ZjEW0Y5yV9eNgIuldSyND36oiNGpRD4irg/caAFQPiraQxjArCuzSDrHBUyElJohUmHYIChEjpbE&#10;QJHglVOlvZhW2RwMvMNy+3LHYb2XjiEKgBndURgYlcGrpXz4Yn33bR7tcT3xO3i9X+WhRD25Daqn&#10;nkl6MTpl7bKr/yWlBoIBjNlaZtxMgDLEJnPaljjP3NIaTasfrorYKRKzuKcETUoAO3FGijKDiZaW&#10;tWNJguvqa+9//IOfzLtmmY/YEApYgPvqTgUhjOuDFtJSyjFqkQ7r7qFuGm8pamCpIGDefPs0z74V&#10;l99PvZivX5I7j65FvZTNUfX6yx1HnHsM06n3VaflEos9NpYevtbx8x8+XR/2NJH9LSZmpWBxqaVe&#10;L2tmGUsaVLnS2dp0YdjsX//uZ7/7t77x578P/yaC1ZUe1dUcFa/fyC/oT9M24QJXwwAAEblJREFU&#10;xrXnHN2seXk449WEVHUB0zJGAJpFTxmir2VX45Wq+Q3gKULxMCIAPBjJcb1T5+CdjnVZnppdecQu&#10;p+WTWXZnFzd/6l9+9q//h7/67V//4Nnm4hnbh9QlYApl3t3e/PBnz3/68aevX968ur6dd7Hb7fo8&#10;3873L+9ubm/uP//s1d3r/bxT78qUmwkdrclo7uo0a5lGbjabjXl2pUHTcPWLLaLsChZV6/qiFXZi&#10;mpnjUIY91i6BRAOa0MWobtejQcJChkFaFWIbR+8so1X1JYyEJyZps4upB/u+I2WYxRzdqgeZ9GLO&#10;HgRxiSwjyYaFdioyEJYZmd0tCbXJyn4fK2UxF1ol8I9mdoZlboqYmkUvl6MpwvDv1mEZ9Qu+bKlj&#10;toeyHImERljzljmFTxF9tfKscvCHZ8owzJZktxybmfBQ4x5biG8seSyfD35aLYj44+ct8nmsgx8V&#10;7xOzdHUHH6+r4WL4sgZ5jQVx+YRM00xVAS7LrhIsslCfhDoJKriYOG8xBr7aQyjRBzfTOcaIFSvW&#10;6Gc+vHDlmwky/z87VmRGgJbGHG6IhTR15NbWLObR2ywTffDblvVl7pfyp+ClYztnivN6WgVHUCjU&#10;IrmjDZE02lOCdVI9moSn3/7w1WfPdSPXUt7/QAuxAx0IMYcZvMiWFuRhLCUzLK0xH9V1EqKATZig&#10;6IiEb69y94Gd/1L0n3D/B7H7nLW61xx8jA2xCHCG7VityE5XDY5k9B2FletaOZ629R3fWLBv4E8S&#10;1xqb2qsMxYSV5YFS1oEJobj97MkHv/L59ctXf/B3P/q1f5/vfQ2j6/nqogOAtcnaOdq5fGte7EFa&#10;T/LiT5CkDCWpPnzlIvBlwVP7jMzIxXDQiH8tL73sCA/C8Kt6PX73hjcGgqfUPIsqWM2kBXc5DQUQ&#10;wfFAlmhWTlpXn/P68xc/+Ef/3Pv9sw+fePP9fp7v+nyt3d38+vpudxv7O1UKPuWGZjbIoWpzM3PT&#10;GdPc2Ywi5CgpYqDaGFSzDaY5aGgwJRdCJRqUSikZSJk5R1CL5bPINEIrKypLoNIee40H6WaelJA9&#10;pZSbVeW1Ga3KRgGTMwFzEIgmbANnc0591jzvI2dCzQdOBNLXWCaHHIw+B0OzyEfgKM0JdKSVs5UC&#10;eW/O7JadSbPWpmYglDE1L8Q6GDAJYVyYslLlOxOiO5cWm8rsPapgyRIk53mOyEzFaIk7ATVYUqfb&#10;xAldZpnT1ME5FZTM3WBmbJZOKGS+3UYGI9VH3GvY6KvoFMC1bDwPluvYEhgQRgbrW3LoF+ldGWvX&#10;Tx78sKyNQVUGwBZqlMh5iEadxmUzBRcOPmIJpdRKMBqIRjMwFYHRQjxSueBOPJSMUlUDKEFFp/Po&#10;yxxqVaWm4o+E7MEAjffCcSC0YoAYUTU3cvJtM3e3aszcrKUSQioBde16sPcuMXtWNEsHbGwM3Zvg&#10;PE693nc7lk0fJ+99qDNeqqeAETk9/uLgeCYSI2WU2RcaNnpW9RYxIpC2LC0d3bMIncvzO2N7alff&#10;4fSN7Or9PuIeCtlMdORsOXjjKaXSB+gowJQGSNF778bK+G29+Yff/db9bn/7+W3rG/abxFxstwPH&#10;HPaiI5ybq70BiV6lrsOGG3BlGMwQKQLsMAccWq4QQmY2t7ksC1qPgUGbQ92n7Xv99pnZ18H3TOeW&#10;e3Be7cnmLTMTSTukdhOg+VsIbEj68ONPfIOTw04X5tDZoEYPivLFs2TmGHg4kQ9FUkCngsrKTk8g&#10;PTINYVRDGuCU+v2rmAlsYvezFz/4u9/8zT93q/dmgDIO7r9aam5t262pNexbq3h/uqUxgT6zEfRQ&#10;kkvp7UhLwhLWF8Dmrc+lnSuisb4liwdIpxXzpcof8XTxmFHzxpgf2S6LZ306UhiG2sJ3GgZHWFC7&#10;ef8c/+x//50f/pNPr957f3t5MZ2fbc/P2qZBlrlRlwIk28aYYI6M/AUoqiJxskKVWCSURBETlBkg&#10;ishQgfMAVNmMsEpL02hRaVXiu5o5ioo1Du7HArAOaEOhnGqLhVsNA2s/sqI+jQSWRlqO6n9hCTNu&#10;xM1+xtxjnqNH0CQubPtYbIrD3xzju1icZu7uy+5XSZHEutNRKVaYP6w1ZGYQ2jaPOcZe6MFkrk71&#10;cgSitbboIlCIHhmRvc9z79HVA29uqYURVUILzHyyCRvmvna93LN3aCVqqQInn5VTay3anBFxsl4P&#10;eMlqgD+UuzfcXvIBSnX0my9Cax5o3ON/jlyjkVU25WIEjduNmx4usqwzLr9Poki5OcKK5WoDDmbE&#10;kTVx8DOOolnHq/fk5etZwZQWkHG57/Fgrc7KOL2ALx+O03baTr5tNk3mbg6iDV4UQQgF04x7k6ey&#10;KyLmY0jwbYP2zseJE7OO6LH7p+Oz9IYQPLgcT06pSujFbz35DXkkYIfvH94tyXbx3ubyu5y+E/c3&#10;d/2ntK7YL0+yWv7jAYnKNo2RM6SxP2UGcx+TX3300c3N69vnN64tFNUApR5NB3jHgI2df22z/VCy&#10;fWHIgDkzRoRGWvpbL7NJHAqHxjJ8oPpEQPuQF4cLrfkmudHgGhrwTOnlsTZHoYuW/Wcxe99wbU+W&#10;1Vsm6NRXPRrzYSWvD37i1B2w2tXDHlpk4NjjkQjRYa7UUgYMkcq4jxu/uIqb2xd/8A+/9ss/wvlT&#10;DuZQYlWXAOHAJG0wEgnXJ8MAKMbgDGjiyChkPT/XgSrSrMgq0s2M5aXeHIzHl8xoj1MzWv3MI95a&#10;rftFhxZTDYmFRS0hiNY9b+fueZsdc/ZdzPd9OttMkye6gY0bFIxyEM0DHkSK8rGb1CY3FgNUVMWD&#10;vgAAlKrgZ52sLF/F3QbkKKAXq/DI4yQgmi89uYZpNOaaw2cSkOrQ2CCdw7XQqpZICFGGR7r5Wdc2&#10;0nb7vu+xFOC5mbsH1y4FWmMxcJ/WsTSE+0Eczdco5gitkjRD71GwsXHfZ3BkglQhoYGIPDQq8WX6&#10;bcmVSMndJWREKHvv+92+7/fRo9gbANHgZmzNBjcNpWR1pRo1EJxompvNd/Cdab9Im7mZwTAx0aaY&#10;eqYQCkjHyB9yUP/XKPJN3KVAnlWU6+0flcHjWMmjCliPrYzxxaESaG7CUIVHe8fbVIEG+E+MKv4M&#10;Vbg0uKx/lCVybMQsGLjKxqorvUXh1Cz78vPPPSp7y7y1qbVN2279fEJrrbl5YUK1rjLVc25p0Tfa&#10;5C72O9wT6Gsx8YMhWoJ264d/wjHdx4+jMTu2P+qDR7+RStDpFz59bTr/7ubs+x0v7e425tc2EsSX&#10;upXxyqmMVCeURQBAUelmDGTMsZ3O3n96/fK19jI5KWGu7fj0Scp6256/9xvT9qN9p0Zfv9FAlwuY&#10;U9nWJAtcjsFbpvKbCwGIPjKMy2osooueg8WGZrkgOWMFFd+1DEBqUKcDa5G0akNKPFS3q454MKrr&#10;KnuTJvrkvbl8tFzhi6y3scGLR/W1MKdNaMixVUTxNsC4v/3Et0+BjN1Pbq9/zy5/jbktIOToeUBa&#10;823audu2cXKT070y16QilXCnu4OKYTZLAhPVFGcwRShzdLeQln8DlKL4sN7awOvoeBjT/VLGLHAi&#10;7kqLSu9Pmlywrrjb727gl9yquTZU5i439CIqh5k5WcRza/ESR6cdMDNcPtRO+ZtcduMjZ6iIGcDR&#10;e6O2spCAwNjNFycaZVAhMyPTqoHuYhsNXQ9Aww+rb2kwDSoyoCJXP7LQBpYyEdueU5fPM/YdKbTm&#10;ZgCD6846hquK4nxxqIZQGs0r0wGqT20xb9cJikhb8i1FmCqmzug9BWsNFRUpD64MApBEn+fWJs6c&#10;NlP5WZIyc+6hlTCqLis5PdtkAVlmZgmhyCIkgE0FvE9gCiEh5joFAM02rfU5k22DHvCeZonQie4B&#10;30nqjm3htyrAI63w6DXf7gqPjIRlm6s0CiYOhQ1vf8RD/mdV5Ra5GABUWAhUjqZmBw/p8EiL4D16&#10;lOSNiJy/m9IFje7ezDZtu/FtM584NbqbD6k1B0bXVCeD2ecZTjEBqitGOsr6kGNIv6y/+xUfb8oA&#10;h1I6Gdy3zbYA0eFX7ezb08W3fPvM9+b+pO+axXD+hgpSlWnlsrt0VFQeCSpT7s38cro4393sU/Is&#10;g0Y9ZsviMxwgyaJ+jGfP3v/2XwpM2VFNtVeHbHkV0AQxM5fEn2Nfc+jvPJEkZchW9tXTqy3DxRVs&#10;MFiOc7E61CrMD8jMByjXowuHb4Ry3uU4LOSDUB3fCYMHn4viY0IGM6TDJlmy2EWrKcH+dTLgmXl7&#10;+/pnT7/Zge0YJS5lBwIA9421c9AHHmuKzIjwZgLMzbzcmwQQUStXRCsLp/5cBpLLoK5R2/r4ncai&#10;4XQtLe6gDtoHx9V7j+8OLO7i5Su+BF2JEFUxUQVyt+vXt5YWOblccLnKXxrU3+W7k8YlbDumh31F&#10;LRdiIzMGlpaMw9grj6iathOpqvQOHTcHOoh/vbPD+j6XuV9VOElkDox+eKNl1g3lzZqCWpgGgkz3&#10;tCa1TO675n1khDdzCxJmI10ayqpFchYOmQOHkGzkw5lSxiK3CRA2ak8GTEWkpfmGGOSu1aeMLCtR&#10;6b2TNBpHwi0XZBwAIrPA+ugxDBjJiIyeiswwgg5rFuFUG+5o5VomwMaRAdqBpo6sSjgI5mNyxC38&#10;om2iYQofMkXe3N3lnKHjHrEnemjVmAIEGb2qYCt9mIzF/Vi+W+ZI9QPhGNARifjC4+gamnwrWSr7&#10;Kbk4cYC+36Z2bay4kh5BypSjyHhqS0rCShqzEuu5nk1yGHyZcfRQB7thEdwA4nT3Wx2Uw7OVj9s4&#10;uZnb5NyABmP6mgTopBUxkA1L30IhIoPbTmt7wufYZxU4HVkwb+4ox8p4fYC3DfODT49/sZDIAFhq&#10;e0+/ZyPEwuKyqMbNlFX/aZLmDkMqTCAsc39iMB2eqgZ+g/Yht9/E2YeanubmanMlf/UMN1PmjtqT&#10;WeQYhp45CzMYUlWpyqqOaNnxRN/d7kfPO3MoELPnnOiiVF3cRoSxYfNe++AvtY/+0v/b2tU0ObHD&#10;wG7Jk321geIOxeH9pPf/D+9HAAVsRmoOkidO2GxxwNdMPGPLtj7can3HSQQuyMi2xkii2D6kvSg/&#10;aESlVZTb4ADYCAErrg+SASYGse/pYhU+S9DUFGlwsc5kFPcOyCQhVZlspBQq8OZVcaz23TXOUSp6&#10;utiiyjNer9/rNYcIbYaXjzVTwWYzm+ctZumwUlxiYQ9dDNEpaMCDnkz5Jkw8kQEi9zA/JeLHt/8/&#10;6CtxNpkg81IWo16VuEjp3DY+bUgnOpm7GACYZjRzs00gFNKuRCClzuwsLWtm2FM6xsTQRTO6q2Xt&#10;Psprv/F0l6Acp4ndc/yWoX91DI85n8eBZtC8EUOpyIjgJXxEVXV117HjdBiFzHIbpsixRBTvzdwe&#10;G+hwpQoBVdvMzZfvwQwhV5/t/GpRyMcIpIlhu30Xycx0G4u9ln2BLGZR00l75OUlY7LYuTVquP5B&#10;ohCltqiGo/qyAGWaGxohfWy5m3kmoVQj/2uaAQkRlftX3QFARFRW8RHrKb99j72O3dgjSi7LNNT0&#10;jDEA7ZfiVcje6pWnpGwLydxsyMgZt0RhmKuZVSXHBHZp20YBtla98lojS+M2BOwIO/8mlBUfiAPh&#10;fE+H9LY93sQhZm7UHrjuqLsvfO1rJ1yiNlHdzkxhTfHMuSkdvPzZX+/zOjhCj564H1E/zAqccRun&#10;fm6JxkQWrbw0LTyCom3bVkzxKJ4mZMZaM+1ve7c3Dul1abaFO0+eu6Z2W+4lew3U/dm3mg/4E8fZ&#10;/Z352cfz0z84n99fvp4iOPVITgrJGzOgV2EXiamfy8w0M0sp90DupqIL0hzhDtH92Z4/f/r3v9P7&#10;jy8vnnl00eb77F1tkS1Hb69wAhXrRGfg1ZJjOCZtkblLLh9Fr0pi+MaMmLePtQzNBgk3Q1f6Y0by&#10;1lZ9sD1Xb+9B43zsKlz+Zgcf4joO5Q59oW8OS+A9sKoySnPMKiI9dc3whp/fv8ws4xtDOTMjL5xw&#10;6NsN1QKqZA13N1oIYPSlVmF3yqd9ONrlbX/g6v4CCPwX4PiYlYgAAAAASUVORK5CYIJQSwMEFAAG&#10;AAgAAAAhAAWRj8ffAAAACAEAAA8AAABkcnMvZG93bnJldi54bWxMj0FLw0AQhe+C/2EZwVu7SWpK&#10;iNmUUtRTEWwF8TbNTpPQ7GzIbpP037ue9PjmPd77ptjMphMjDa61rCBeRiCIK6tbrhV8Hl8XGQjn&#10;kTV2lknBjRxsyvu7AnNtJ/6g8eBrEUrY5aig8b7PpXRVQwbd0vbEwTvbwaAPcqilHnAK5aaTSRSt&#10;pcGWw0KDPe0aqi6Hq1HwNuG0XcUv4/5y3t2+j+n71z4mpR4f5u0zCE+z/wvDL35AhzIwneyVtROd&#10;gkUSguEcpyCCnSXrFYiTgvQpS0CWhfz/QPkDAAD//wMAUEsDBBQABgAIAAAAIQC1USqM1wAAALA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RLMjbEv0yEv1diW4Zie6uxHoZ&#10;iXUT+fca8urPhh8AAAD//wMAUEsBAi0AFAAGAAgAAAAhANDgc88UAQAARwIAABMAAAAAAAAAAAAA&#10;AAAAAAAAAFtDb250ZW50X1R5cGVzXS54bWxQSwECLQAUAAYACAAAACEAOP0h/9YAAACUAQAACwAA&#10;AAAAAAAAAAAAAABFAQAAX3JlbHMvLnJlbHNQSwECLQAUAAYACAAAACEAypHNjooDAAAzDQAADgAA&#10;AAAAAAAAAAAAAABEAgAAZHJzL2Uyb0RvYy54bWxQSwECLQAKAAAAAAAAACEARVu3aw1TAQANUwEA&#10;FQAAAAAAAAAAAAAAAAD6BQAAZHJzL21lZGlhL2ltYWdlMS5qcGVnUEsBAi0ACgAAAAAAAAAhAB5S&#10;QMb/TAAA/0wAABUAAAAAAAAAAAAAAAAAOlkBAGRycy9tZWRpYS9pbWFnZTIuanBlZ1BLAQItAAoA&#10;AAAAAAAAIQBwe/uuVcYAAFXGAAAVAAAAAAAAAAAAAAAAAGymAQBkcnMvbWVkaWEvaW1hZ2UzLmpw&#10;ZWdQSwECLQAKAAAAAAAAACEAKq3jdOcTBQDnEwUAFAAAAAAAAAAAAAAAAAD0bAIAZHJzL21lZGlh&#10;L2ltYWdlNC5wbmdQSwECLQAUAAYACAAAACEABZGPx98AAAAIAQAADwAAAAAAAAAAAAAAAAANgQcA&#10;ZHJzL2Rvd25yZXYueG1sUEsBAi0AFAAGAAgAAAAhALVRKozXAAAAsAIAABkAAAAAAAAAAAAAAAAA&#10;GYIHAGRycy9fcmVscy9lMm9Eb2MueG1sLnJlbHNQSwUGAAAAAAkACQBFAgAAJ4MHAAAA&#10;">
                <o:lock v:ext="edit" aspectratio="t"/>
                <v:shape id="图片 1" o:spid="_x0000_s1027" type="#_x0000_t75" style="position:absolute;left:563;top:3446;width:8032;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RRwwAAANsAAAAPAAAAZHJzL2Rvd25yZXYueG1sRI9Ba8JA&#10;FITvQv/D8gredGNQkTQbsYLUU7Fq74/saxKbfZtmt2b7712h4HGYmW+YfB1MK67Uu8aygtk0AUFc&#10;Wt1wpeB82k1WIJxH1thaJgV/5GBdPI1yzLQd+IOuR1+JCGGXoYLa+y6T0pU1GXRT2xFH78v2Bn2U&#10;fSV1j0OEm1amSbKUBhuOCzV2tK2p/D7+GgWfl2axen37uYT50M3CIZ1vzu9WqfFz2LyA8BT8I/zf&#10;3msF6RLuX+IPkMUNAAD//wMAUEsBAi0AFAAGAAgAAAAhANvh9svuAAAAhQEAABMAAAAAAAAAAAAA&#10;AAAAAAAAAFtDb250ZW50X1R5cGVzXS54bWxQSwECLQAUAAYACAAAACEAWvQsW78AAAAVAQAACwAA&#10;AAAAAAAAAAAAAAAfAQAAX3JlbHMvLnJlbHNQSwECLQAUAAYACAAAACEA4xeEUcMAAADbAAAADwAA&#10;AAAAAAAAAAAAAAAHAgAAZHJzL2Rvd25yZXYueG1sUEsFBgAAAAADAAMAtwAAAPcCAAAAAA==&#10;">
                  <v:imagedata r:id="rId22" o:title="" croptop="8265f" cropbottom="12494f" cropleft="87f" cropright="392f"/>
                </v:shape>
                <v:shape id="图片 2" o:spid="_x0000_s1028" type="#_x0000_t75" style="position:absolute;left:8855;top:3446;width:2206;height: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xQwwAAANsAAAAPAAAAZHJzL2Rvd25yZXYueG1sRI/disIw&#10;FITvBd8hHGHvNFVxK9UoIhZlbxZ/HuDYHNtqc1KabK1vv1lY8HKYmW+Y5bozlWipcaVlBeNRBII4&#10;s7rkXMHlnA7nIJxH1lhZJgUvcrBe9XtLTLR98pHak89FgLBLUEHhfZ1I6bKCDLqRrYmDd7ONQR9k&#10;k0vd4DPATSUnUfQpDZYcFgqsaVtQ9jj9GAX3rJ1t2UhMy3j69X21+116nCr1Meg2CxCeOv8O/7cP&#10;WsEkhr8v4QfI1S8AAAD//wMAUEsBAi0AFAAGAAgAAAAhANvh9svuAAAAhQEAABMAAAAAAAAAAAAA&#10;AAAAAAAAAFtDb250ZW50X1R5cGVzXS54bWxQSwECLQAUAAYACAAAACEAWvQsW78AAAAVAQAACwAA&#10;AAAAAAAAAAAAAAAfAQAAX3JlbHMvLnJlbHNQSwECLQAUAAYACAAAACEAnwc8UMMAAADbAAAADwAA&#10;AAAAAAAAAAAAAAAHAgAAZHJzL2Rvd25yZXYueG1sUEsFBgAAAAADAAMAtwAAAPcCAAAAAA==&#10;">
                  <v:imagedata r:id="rId23" o:title="" croptop="-68f" cropleft="15200f" cropright="18187f"/>
                </v:shape>
                <v:shape id="图片 14" o:spid="_x0000_s1029" type="#_x0000_t75" alt="/private/var/folders/b0/6y1ht2kn7857m6wy52lx52ph0000gn/T/com.kingsoft.wpsoffice.mac/picturecompress_20231219001045/output_1.jpgoutput_1" style="position:absolute;left:563;top:7197;width:4986;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77wgAAANsAAAAPAAAAZHJzL2Rvd25yZXYueG1sRE/Pa8Iw&#10;FL4P/B/CE7wMTXWsSDWKCOpgJ50Odns2b01n81KatHb/vTkMdvz4fi/Xva1ER40vHSuYThIQxLnT&#10;JRcKzh+78RyED8gaK8ek4Jc8rFeDpyVm2t35SN0pFCKGsM9QgQmhzqT0uSGLfuJq4sh9u8ZiiLAp&#10;pG7wHsNtJWdJkkqLJccGgzVtDeW3U2sVUNG+pt3t5ZDmP/uvz+f9e2suV6VGw36zABGoD//iP/eb&#10;VjCLY+OX+APk6gEAAP//AwBQSwECLQAUAAYACAAAACEA2+H2y+4AAACFAQAAEwAAAAAAAAAAAAAA&#10;AAAAAAAAW0NvbnRlbnRfVHlwZXNdLnhtbFBLAQItABQABgAIAAAAIQBa9CxbvwAAABUBAAALAAAA&#10;AAAAAAAAAAAAAB8BAABfcmVscy8ucmVsc1BLAQItABQABgAIAAAAIQDIlt77wgAAANsAAAAPAAAA&#10;AAAAAAAAAAAAAAcCAABkcnMvZG93bnJldi54bWxQSwUGAAAAAAMAAwC3AAAA9gIAAAAA&#10;">
                  <v:imagedata r:id="rId24" o:title="output_1"/>
                </v:shape>
                <v:shape id="图片 13" o:spid="_x0000_s1030" type="#_x0000_t75" style="position:absolute;left:5769;top:7197;width:5285;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2PwQAAANsAAAAPAAAAZHJzL2Rvd25yZXYueG1sRE/bagIx&#10;EH0v+A9hBN9q1mKLrkaRitAigpcWfByS6e7SZLIkUbd/bwqFvs3hXGe+7JwVVwqx8axgNCxAEGtv&#10;Gq4UfJw2jxMQMSEbtJ5JwQ9FWC56D3Msjb/xga7HVIkcwrFEBXVKbSll1DU5jEPfEmfuyweHKcNQ&#10;SRPwlsOdlU9F8SIdNpwbamzptSb9fbw4BbsY9+96u5562uw+TzrY58nZKjXod6sZiERd+hf/ud9M&#10;nj+G31/yAXJxBwAA//8DAFBLAQItABQABgAIAAAAIQDb4fbL7gAAAIUBAAATAAAAAAAAAAAAAAAA&#10;AAAAAABbQ29udGVudF9UeXBlc10ueG1sUEsBAi0AFAAGAAgAAAAhAFr0LFu/AAAAFQEAAAsAAAAA&#10;AAAAAAAAAAAAHwEAAF9yZWxzLy5yZWxzUEsBAi0AFAAGAAgAAAAhACC1/Y/BAAAA2wAAAA8AAAAA&#10;AAAAAAAAAAAABwIAAGRycy9kb3ducmV2LnhtbFBLBQYAAAAAAwADALcAAAD1AgAAAAA=&#10;">
                  <v:imagedata r:id="rId25" o:title="" croptop="8754f"/>
                </v:shape>
              </v:group>
            </w:pict>
          </mc:Fallback>
        </mc:AlternateContent>
      </w:r>
    </w:p>
    <w:p w14:paraId="7955DDF8" w14:textId="77777777" w:rsidR="005A2775" w:rsidRDefault="005A2775">
      <w:pPr>
        <w:spacing w:line="500" w:lineRule="exact"/>
        <w:ind w:firstLineChars="200" w:firstLine="560"/>
        <w:rPr>
          <w:rFonts w:ascii="仿宋" w:eastAsia="仿宋" w:hAnsi="仿宋"/>
          <w:sz w:val="28"/>
          <w:szCs w:val="28"/>
        </w:rPr>
      </w:pPr>
    </w:p>
    <w:p w14:paraId="6E316CA0" w14:textId="664E9E25" w:rsidR="005A2775" w:rsidRDefault="005A2775">
      <w:pPr>
        <w:spacing w:line="500" w:lineRule="exact"/>
        <w:rPr>
          <w:rFonts w:ascii="仿宋" w:eastAsia="仿宋" w:hAnsi="仿宋"/>
          <w:sz w:val="28"/>
          <w:szCs w:val="28"/>
        </w:rPr>
      </w:pPr>
    </w:p>
    <w:p w14:paraId="792127F0" w14:textId="706E696C" w:rsidR="005A2775" w:rsidRDefault="005A2775">
      <w:pPr>
        <w:spacing w:line="500" w:lineRule="exact"/>
        <w:ind w:firstLineChars="200" w:firstLine="560"/>
        <w:rPr>
          <w:rFonts w:ascii="仿宋" w:eastAsia="仿宋" w:hAnsi="仿宋"/>
          <w:sz w:val="28"/>
          <w:szCs w:val="28"/>
        </w:rPr>
      </w:pPr>
    </w:p>
    <w:p w14:paraId="56CF52A3" w14:textId="14C96D7C" w:rsidR="005D0951" w:rsidRDefault="005D0951">
      <w:pPr>
        <w:spacing w:line="500" w:lineRule="exact"/>
        <w:ind w:firstLineChars="200" w:firstLine="560"/>
        <w:rPr>
          <w:rFonts w:ascii="仿宋" w:eastAsia="仿宋" w:hAnsi="仿宋"/>
          <w:sz w:val="28"/>
          <w:szCs w:val="28"/>
        </w:rPr>
      </w:pPr>
    </w:p>
    <w:p w14:paraId="0E79F24F" w14:textId="77518661" w:rsidR="005D0951" w:rsidRDefault="005D0951">
      <w:pPr>
        <w:spacing w:line="500" w:lineRule="exact"/>
        <w:ind w:firstLineChars="200" w:firstLine="560"/>
        <w:rPr>
          <w:rFonts w:ascii="仿宋" w:eastAsia="仿宋" w:hAnsi="仿宋"/>
          <w:sz w:val="28"/>
          <w:szCs w:val="28"/>
        </w:rPr>
      </w:pPr>
    </w:p>
    <w:p w14:paraId="0D9D3499" w14:textId="62F780B6" w:rsidR="005D0951" w:rsidRDefault="005D0951">
      <w:pPr>
        <w:spacing w:line="500" w:lineRule="exact"/>
        <w:ind w:firstLineChars="200" w:firstLine="560"/>
        <w:rPr>
          <w:rFonts w:ascii="仿宋" w:eastAsia="仿宋" w:hAnsi="仿宋"/>
          <w:sz w:val="28"/>
          <w:szCs w:val="28"/>
        </w:rPr>
      </w:pPr>
    </w:p>
    <w:p w14:paraId="4C11A99F" w14:textId="5CA51AFE" w:rsidR="005D0951" w:rsidRDefault="005D0951">
      <w:pPr>
        <w:spacing w:line="500" w:lineRule="exact"/>
        <w:ind w:firstLineChars="200" w:firstLine="560"/>
        <w:rPr>
          <w:rFonts w:ascii="仿宋" w:eastAsia="仿宋" w:hAnsi="仿宋"/>
          <w:sz w:val="28"/>
          <w:szCs w:val="28"/>
        </w:rPr>
      </w:pPr>
    </w:p>
    <w:p w14:paraId="45096122" w14:textId="13E02D8C" w:rsidR="005D0951" w:rsidRDefault="005D0951">
      <w:pPr>
        <w:spacing w:line="500" w:lineRule="exact"/>
        <w:ind w:firstLineChars="200" w:firstLine="560"/>
        <w:rPr>
          <w:rFonts w:ascii="仿宋" w:eastAsia="仿宋" w:hAnsi="仿宋"/>
          <w:sz w:val="28"/>
          <w:szCs w:val="28"/>
        </w:rPr>
      </w:pPr>
    </w:p>
    <w:p w14:paraId="1A3FFF52" w14:textId="2432ADC1" w:rsidR="005D0951" w:rsidRDefault="005D0951">
      <w:pPr>
        <w:spacing w:line="500" w:lineRule="exact"/>
        <w:ind w:firstLineChars="200" w:firstLine="560"/>
        <w:rPr>
          <w:rFonts w:ascii="仿宋" w:eastAsia="仿宋" w:hAnsi="仿宋"/>
          <w:sz w:val="28"/>
          <w:szCs w:val="28"/>
        </w:rPr>
      </w:pPr>
    </w:p>
    <w:p w14:paraId="47408B19" w14:textId="77777777" w:rsidR="005D0951" w:rsidRDefault="005D0951">
      <w:pPr>
        <w:spacing w:line="500" w:lineRule="exact"/>
        <w:ind w:firstLineChars="200" w:firstLine="560"/>
        <w:rPr>
          <w:rFonts w:ascii="仿宋" w:eastAsia="仿宋" w:hAnsi="仿宋" w:hint="eastAsia"/>
          <w:sz w:val="28"/>
          <w:szCs w:val="28"/>
        </w:rPr>
      </w:pPr>
    </w:p>
    <w:p w14:paraId="08061F19" w14:textId="77777777" w:rsidR="005A2775" w:rsidRDefault="005A2775">
      <w:pPr>
        <w:spacing w:line="500" w:lineRule="exact"/>
        <w:rPr>
          <w:rFonts w:ascii="仿宋" w:eastAsia="仿宋" w:hAnsi="仿宋"/>
          <w:sz w:val="28"/>
          <w:szCs w:val="28"/>
        </w:rPr>
      </w:pPr>
    </w:p>
    <w:p w14:paraId="0586F401" w14:textId="77777777" w:rsidR="005D0951" w:rsidRDefault="005D0951" w:rsidP="005D0951">
      <w:pPr>
        <w:spacing w:line="500" w:lineRule="exact"/>
        <w:ind w:firstLineChars="200" w:firstLine="562"/>
        <w:rPr>
          <w:rFonts w:ascii="仿宋" w:eastAsia="仿宋" w:hAnsi="仿宋"/>
          <w:b/>
          <w:bCs/>
          <w:sz w:val="28"/>
          <w:szCs w:val="28"/>
        </w:rPr>
      </w:pPr>
      <w:r w:rsidRPr="005D0951">
        <w:rPr>
          <w:rFonts w:ascii="仿宋" w:eastAsia="仿宋" w:hAnsi="仿宋" w:hint="eastAsia"/>
          <w:b/>
          <w:bCs/>
          <w:sz w:val="28"/>
          <w:szCs w:val="28"/>
        </w:rPr>
        <w:t xml:space="preserve">4.AI </w:t>
      </w:r>
      <w:r w:rsidRPr="005D0951">
        <w:rPr>
          <w:rFonts w:ascii="仿宋" w:eastAsia="仿宋" w:hAnsi="仿宋" w:hint="eastAsia"/>
          <w:b/>
          <w:bCs/>
          <w:sz w:val="28"/>
          <w:szCs w:val="28"/>
        </w:rPr>
        <w:t>艺术季</w:t>
      </w:r>
    </w:p>
    <w:p w14:paraId="3EB291E3" w14:textId="254B6D95" w:rsidR="005A2775" w:rsidRPr="005D0951" w:rsidRDefault="005D0951" w:rsidP="005D0951">
      <w:pPr>
        <w:spacing w:line="500" w:lineRule="exact"/>
        <w:ind w:firstLineChars="200" w:firstLine="560"/>
        <w:rPr>
          <w:rFonts w:ascii="仿宋" w:eastAsia="仿宋" w:hAnsi="仿宋" w:hint="eastAsia"/>
          <w:b/>
          <w:bCs/>
          <w:sz w:val="28"/>
          <w:szCs w:val="28"/>
        </w:rPr>
      </w:pPr>
      <w:r w:rsidRPr="005D0951">
        <w:rPr>
          <w:rFonts w:ascii="仿宋" w:eastAsia="仿宋" w:hAnsi="仿宋" w:hint="eastAsia"/>
          <w:sz w:val="28"/>
          <w:szCs w:val="28"/>
        </w:rPr>
        <w:t>由北京师范大学与中共北京市海淀区委、北京市海淀区人民政府联合主办的</w:t>
      </w:r>
      <w:r w:rsidRPr="005D0951">
        <w:rPr>
          <w:rFonts w:ascii="仿宋" w:eastAsia="仿宋" w:hAnsi="仿宋" w:hint="eastAsia"/>
          <w:sz w:val="28"/>
          <w:szCs w:val="28"/>
        </w:rPr>
        <w:t>2024</w:t>
      </w:r>
      <w:r w:rsidRPr="005D0951">
        <w:rPr>
          <w:rFonts w:ascii="仿宋" w:eastAsia="仿宋" w:hAnsi="仿宋" w:hint="eastAsia"/>
          <w:sz w:val="28"/>
          <w:szCs w:val="28"/>
        </w:rPr>
        <w:t>大学生</w:t>
      </w:r>
      <w:r w:rsidRPr="005D0951">
        <w:rPr>
          <w:rFonts w:ascii="仿宋" w:eastAsia="仿宋" w:hAnsi="仿宋" w:hint="eastAsia"/>
          <w:sz w:val="28"/>
          <w:szCs w:val="28"/>
        </w:rPr>
        <w:t>AI</w:t>
      </w:r>
      <w:r w:rsidRPr="005D0951">
        <w:rPr>
          <w:rFonts w:ascii="仿宋" w:eastAsia="仿宋" w:hAnsi="仿宋" w:hint="eastAsia"/>
          <w:sz w:val="28"/>
          <w:szCs w:val="28"/>
        </w:rPr>
        <w:t>艺术季在中关村国家自主创新示范区展示中心会议中心正式拉开帷幕。</w:t>
      </w:r>
      <w:r w:rsidRPr="005D0951">
        <w:rPr>
          <w:rFonts w:ascii="仿宋" w:eastAsia="仿宋" w:hAnsi="仿宋" w:hint="eastAsia"/>
          <w:sz w:val="28"/>
          <w:szCs w:val="28"/>
        </w:rPr>
        <w:t>共征集</w:t>
      </w:r>
      <w:r w:rsidRPr="005D0951">
        <w:rPr>
          <w:rFonts w:ascii="仿宋" w:eastAsia="仿宋" w:hAnsi="仿宋" w:hint="eastAsia"/>
          <w:sz w:val="28"/>
          <w:szCs w:val="28"/>
        </w:rPr>
        <w:t>1200</w:t>
      </w:r>
      <w:r w:rsidRPr="005D0951">
        <w:rPr>
          <w:rFonts w:ascii="仿宋" w:eastAsia="仿宋" w:hAnsi="仿宋" w:hint="eastAsia"/>
          <w:sz w:val="28"/>
          <w:szCs w:val="28"/>
        </w:rPr>
        <w:t>余件由大学生创作的</w:t>
      </w:r>
      <w:r w:rsidRPr="005D0951">
        <w:rPr>
          <w:rFonts w:ascii="仿宋" w:eastAsia="仿宋" w:hAnsi="仿宋" w:hint="eastAsia"/>
          <w:sz w:val="28"/>
          <w:szCs w:val="28"/>
        </w:rPr>
        <w:t>AI</w:t>
      </w:r>
      <w:r w:rsidRPr="005D0951">
        <w:rPr>
          <w:rFonts w:ascii="仿宋" w:eastAsia="仿宋" w:hAnsi="仿宋" w:hint="eastAsia"/>
          <w:sz w:val="28"/>
          <w:szCs w:val="28"/>
        </w:rPr>
        <w:t>艺术作品，覆盖全国</w:t>
      </w:r>
      <w:r w:rsidRPr="005D0951">
        <w:rPr>
          <w:rFonts w:ascii="仿宋" w:eastAsia="仿宋" w:hAnsi="仿宋" w:hint="eastAsia"/>
          <w:sz w:val="28"/>
          <w:szCs w:val="28"/>
        </w:rPr>
        <w:t>70</w:t>
      </w:r>
      <w:r w:rsidRPr="005D0951">
        <w:rPr>
          <w:rFonts w:ascii="仿宋" w:eastAsia="仿宋" w:hAnsi="仿宋" w:hint="eastAsia"/>
          <w:sz w:val="28"/>
          <w:szCs w:val="28"/>
        </w:rPr>
        <w:t>多个城市的</w:t>
      </w:r>
      <w:proofErr w:type="gramStart"/>
      <w:r w:rsidRPr="005D0951">
        <w:rPr>
          <w:rFonts w:ascii="仿宋" w:eastAsia="仿宋" w:hAnsi="仿宋" w:hint="eastAsia"/>
          <w:sz w:val="28"/>
          <w:szCs w:val="28"/>
        </w:rPr>
        <w:t>175</w:t>
      </w:r>
      <w:r w:rsidRPr="005D0951">
        <w:rPr>
          <w:rFonts w:ascii="仿宋" w:eastAsia="仿宋" w:hAnsi="仿宋" w:hint="eastAsia"/>
          <w:sz w:val="28"/>
          <w:szCs w:val="28"/>
        </w:rPr>
        <w:t>余所</w:t>
      </w:r>
      <w:proofErr w:type="gramEnd"/>
      <w:r w:rsidRPr="005D0951">
        <w:rPr>
          <w:rFonts w:ascii="仿宋" w:eastAsia="仿宋" w:hAnsi="仿宋" w:hint="eastAsia"/>
          <w:sz w:val="28"/>
          <w:szCs w:val="28"/>
        </w:rPr>
        <w:t>高校，同时吸引了海外高校学生积极参与，评选团则由全国高校的</w:t>
      </w:r>
      <w:r w:rsidRPr="005D0951">
        <w:rPr>
          <w:rFonts w:ascii="仿宋" w:eastAsia="仿宋" w:hAnsi="仿宋" w:hint="eastAsia"/>
          <w:sz w:val="28"/>
          <w:szCs w:val="28"/>
        </w:rPr>
        <w:t>200</w:t>
      </w:r>
      <w:r w:rsidRPr="005D0951">
        <w:rPr>
          <w:rFonts w:ascii="仿宋" w:eastAsia="仿宋" w:hAnsi="仿宋" w:hint="eastAsia"/>
          <w:sz w:val="28"/>
          <w:szCs w:val="28"/>
        </w:rPr>
        <w:t>名大学生和</w:t>
      </w:r>
      <w:r w:rsidRPr="005D0951">
        <w:rPr>
          <w:rFonts w:ascii="仿宋" w:eastAsia="仿宋" w:hAnsi="仿宋" w:hint="eastAsia"/>
          <w:sz w:val="28"/>
          <w:szCs w:val="28"/>
        </w:rPr>
        <w:t>39</w:t>
      </w:r>
      <w:r w:rsidRPr="005D0951">
        <w:rPr>
          <w:rFonts w:ascii="仿宋" w:eastAsia="仿宋" w:hAnsi="仿宋" w:hint="eastAsia"/>
          <w:sz w:val="28"/>
          <w:szCs w:val="28"/>
        </w:rPr>
        <w:t>位评审专家组成，在海内外都产生了一定的影响力。</w:t>
      </w:r>
    </w:p>
    <w:p w14:paraId="6D09686A" w14:textId="59B7AED7" w:rsidR="005A2775" w:rsidRDefault="005A2775">
      <w:pPr>
        <w:ind w:firstLineChars="200" w:firstLine="420"/>
        <w:jc w:val="center"/>
      </w:pPr>
    </w:p>
    <w:p w14:paraId="1CF78C71" w14:textId="66F309B4" w:rsidR="005A2775" w:rsidRDefault="005D0951">
      <w:pPr>
        <w:spacing w:line="500" w:lineRule="exact"/>
        <w:ind w:firstLineChars="200" w:firstLine="562"/>
        <w:rPr>
          <w:rFonts w:ascii="仿宋" w:eastAsia="仿宋" w:hAnsi="仿宋"/>
          <w:b/>
          <w:bCs/>
          <w:sz w:val="28"/>
          <w:szCs w:val="28"/>
        </w:rPr>
      </w:pPr>
      <w:r>
        <w:rPr>
          <w:rFonts w:ascii="仿宋" w:eastAsia="仿宋" w:hAnsi="仿宋"/>
          <w:b/>
          <w:bCs/>
          <w:sz w:val="28"/>
          <w:szCs w:val="28"/>
        </w:rPr>
        <w:t>5</w:t>
      </w:r>
      <w:r>
        <w:rPr>
          <w:rFonts w:ascii="仿宋" w:eastAsia="仿宋" w:hAnsi="仿宋" w:hint="eastAsia"/>
          <w:b/>
          <w:bCs/>
          <w:sz w:val="28"/>
          <w:szCs w:val="28"/>
        </w:rPr>
        <w:t>.</w:t>
      </w:r>
      <w:r>
        <w:rPr>
          <w:rFonts w:ascii="仿宋" w:eastAsia="仿宋" w:hAnsi="仿宋" w:hint="eastAsia"/>
          <w:b/>
          <w:bCs/>
          <w:sz w:val="28"/>
          <w:szCs w:val="28"/>
        </w:rPr>
        <w:t>“‘京’彩文化</w:t>
      </w:r>
      <w:r>
        <w:rPr>
          <w:rFonts w:ascii="仿宋" w:eastAsia="仿宋" w:hAnsi="仿宋" w:hint="eastAsia"/>
          <w:b/>
          <w:bCs/>
          <w:sz w:val="28"/>
          <w:szCs w:val="28"/>
        </w:rPr>
        <w:t xml:space="preserve"> </w:t>
      </w:r>
      <w:r>
        <w:rPr>
          <w:rFonts w:ascii="仿宋" w:eastAsia="仿宋" w:hAnsi="仿宋" w:hint="eastAsia"/>
          <w:b/>
          <w:bCs/>
          <w:sz w:val="28"/>
          <w:szCs w:val="28"/>
        </w:rPr>
        <w:t>青春绽放”——联动美育实践</w:t>
      </w:r>
    </w:p>
    <w:p w14:paraId="5FD38E1C"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lastRenderedPageBreak/>
        <w:t>为深入贯彻落</w:t>
      </w:r>
      <w:proofErr w:type="gramStart"/>
      <w:r>
        <w:rPr>
          <w:rFonts w:ascii="仿宋" w:eastAsia="仿宋" w:hAnsi="仿宋" w:hint="eastAsia"/>
          <w:sz w:val="28"/>
          <w:szCs w:val="28"/>
        </w:rPr>
        <w:t>实习近</w:t>
      </w:r>
      <w:proofErr w:type="gramEnd"/>
      <w:r>
        <w:rPr>
          <w:rFonts w:ascii="仿宋" w:eastAsia="仿宋" w:hAnsi="仿宋" w:hint="eastAsia"/>
          <w:sz w:val="28"/>
          <w:szCs w:val="28"/>
        </w:rPr>
        <w:t>平总书记关于“培养担当民族复兴大任的时代新人”的重要指示精神，北京市委宣传部、市委教育工委推出“</w:t>
      </w:r>
      <w:bookmarkStart w:id="1" w:name="OLE_LINK1"/>
      <w:r>
        <w:rPr>
          <w:rFonts w:ascii="仿宋" w:eastAsia="仿宋" w:hAnsi="仿宋" w:hint="eastAsia"/>
          <w:sz w:val="28"/>
          <w:szCs w:val="28"/>
        </w:rPr>
        <w:t>‘京’彩文化</w:t>
      </w:r>
      <w:r>
        <w:rPr>
          <w:rFonts w:ascii="仿宋" w:eastAsia="仿宋" w:hAnsi="仿宋" w:hint="eastAsia"/>
          <w:sz w:val="28"/>
          <w:szCs w:val="28"/>
        </w:rPr>
        <w:t xml:space="preserve"> </w:t>
      </w:r>
      <w:r>
        <w:rPr>
          <w:rFonts w:ascii="仿宋" w:eastAsia="仿宋" w:hAnsi="仿宋" w:hint="eastAsia"/>
          <w:sz w:val="28"/>
          <w:szCs w:val="28"/>
        </w:rPr>
        <w:t>青春绽放</w:t>
      </w:r>
      <w:bookmarkEnd w:id="1"/>
      <w:r>
        <w:rPr>
          <w:rFonts w:ascii="仿宋" w:eastAsia="仿宋" w:hAnsi="仿宋" w:hint="eastAsia"/>
          <w:sz w:val="28"/>
          <w:szCs w:val="28"/>
        </w:rPr>
        <w:t>”行动计划，包括北师大在内的</w:t>
      </w:r>
      <w:r>
        <w:rPr>
          <w:rFonts w:ascii="仿宋" w:eastAsia="仿宋" w:hAnsi="仿宋" w:hint="eastAsia"/>
          <w:sz w:val="28"/>
          <w:szCs w:val="28"/>
        </w:rPr>
        <w:t>16</w:t>
      </w:r>
      <w:r>
        <w:rPr>
          <w:rFonts w:ascii="仿宋" w:eastAsia="仿宋" w:hAnsi="仿宋" w:hint="eastAsia"/>
          <w:sz w:val="28"/>
          <w:szCs w:val="28"/>
        </w:rPr>
        <w:t>所在京高校成为首批试点。</w:t>
      </w:r>
    </w:p>
    <w:p w14:paraId="51FFB7D0" w14:textId="77777777" w:rsidR="005A2775" w:rsidRDefault="005D0951">
      <w:pPr>
        <w:spacing w:line="500" w:lineRule="exact"/>
        <w:ind w:firstLine="480"/>
        <w:rPr>
          <w:rFonts w:ascii="仿宋" w:eastAsia="仿宋" w:hAnsi="仿宋"/>
          <w:sz w:val="28"/>
          <w:szCs w:val="28"/>
        </w:rPr>
      </w:pPr>
      <w:r>
        <w:rPr>
          <w:rFonts w:ascii="仿宋" w:eastAsia="仿宋" w:hAnsi="仿宋" w:hint="eastAsia"/>
          <w:sz w:val="28"/>
          <w:szCs w:val="28"/>
        </w:rPr>
        <w:t>北师大艺术与传媒学院</w:t>
      </w:r>
      <w:r>
        <w:rPr>
          <w:rFonts w:ascii="仿宋" w:eastAsia="仿宋" w:hAnsi="仿宋" w:hint="eastAsia"/>
          <w:sz w:val="28"/>
          <w:szCs w:val="28"/>
        </w:rPr>
        <w:t>已</w:t>
      </w:r>
      <w:r>
        <w:rPr>
          <w:rFonts w:ascii="仿宋" w:eastAsia="仿宋" w:hAnsi="仿宋" w:hint="eastAsia"/>
          <w:sz w:val="28"/>
          <w:szCs w:val="28"/>
        </w:rPr>
        <w:t>开展</w:t>
      </w:r>
      <w:r>
        <w:rPr>
          <w:rFonts w:ascii="仿宋" w:eastAsia="仿宋" w:hAnsi="仿宋" w:hint="eastAsia"/>
          <w:sz w:val="28"/>
          <w:szCs w:val="28"/>
        </w:rPr>
        <w:t>“</w:t>
      </w:r>
      <w:r>
        <w:rPr>
          <w:rFonts w:ascii="仿宋" w:eastAsia="仿宋" w:hAnsi="仿宋" w:hint="eastAsia"/>
          <w:sz w:val="28"/>
          <w:szCs w:val="28"/>
        </w:rPr>
        <w:t>感悟光影之美</w:t>
      </w:r>
      <w:r>
        <w:rPr>
          <w:rFonts w:ascii="仿宋" w:eastAsia="仿宋" w:hAnsi="仿宋" w:hint="eastAsia"/>
          <w:sz w:val="28"/>
          <w:szCs w:val="28"/>
        </w:rPr>
        <w:t>”</w:t>
      </w:r>
      <w:r>
        <w:rPr>
          <w:rFonts w:ascii="仿宋" w:eastAsia="仿宋" w:hAnsi="仿宋" w:hint="eastAsia"/>
          <w:sz w:val="28"/>
          <w:szCs w:val="28"/>
        </w:rPr>
        <w:t>——中国电影历史发展研究稿件征集等活动，面向全校师生征集优秀作品，为广大学子们提</w:t>
      </w:r>
      <w:r>
        <w:rPr>
          <w:rFonts w:ascii="仿宋" w:eastAsia="仿宋" w:hAnsi="仿宋" w:hint="eastAsia"/>
          <w:sz w:val="28"/>
          <w:szCs w:val="28"/>
        </w:rPr>
        <w:t>供展示才华、学习交流的平台。并</w:t>
      </w:r>
      <w:r>
        <w:rPr>
          <w:rFonts w:ascii="仿宋" w:eastAsia="仿宋" w:hAnsi="仿宋" w:hint="eastAsia"/>
          <w:sz w:val="28"/>
          <w:szCs w:val="28"/>
        </w:rPr>
        <w:t>邀请优秀艺术家和文艺创作者针对电影电视剧本、音乐创作、戏剧等进行线上艺术创作培训，启发学子在艺术创作中发挥创新创造能力，培养青年学子的艺术创作能力，促进青年学子在创作实践的美育中成长为艺术创作的主力军。</w:t>
      </w:r>
    </w:p>
    <w:p w14:paraId="12F5E8AB" w14:textId="3DEB5562" w:rsidR="005A2775" w:rsidRPr="005D0951" w:rsidRDefault="005D0951" w:rsidP="005D0951">
      <w:pPr>
        <w:spacing w:line="500" w:lineRule="exact"/>
        <w:ind w:firstLine="480"/>
        <w:rPr>
          <w:rFonts w:ascii="仿宋" w:eastAsia="仿宋" w:hAnsi="仿宋" w:hint="eastAsia"/>
          <w:sz w:val="28"/>
          <w:szCs w:val="28"/>
        </w:rPr>
      </w:pPr>
      <w:r>
        <w:rPr>
          <w:rFonts w:ascii="仿宋" w:eastAsia="仿宋" w:hAnsi="仿宋" w:hint="eastAsia"/>
          <w:sz w:val="28"/>
          <w:szCs w:val="28"/>
        </w:rPr>
        <w:t>北京人民艺术剧院与北师大北国剧社合作排演经典话剧《雷雨》，通过艺术实践活动给予学生展示的机会和平台。该剧作为重要成果展示登上北京人民艺术剧院舞台，共同推动戏剧文化普及，促进艺术与高校深度融合，传承经典焕发生机，促进经典话剧的现代化再创作。</w:t>
      </w:r>
    </w:p>
    <w:p w14:paraId="7EEB9885" w14:textId="77777777" w:rsidR="005A2775" w:rsidRDefault="005A2775"/>
    <w:p w14:paraId="2F47338F" w14:textId="77777777" w:rsidR="005A2775" w:rsidRDefault="005D0951">
      <w:pPr>
        <w:pStyle w:val="1"/>
        <w:numPr>
          <w:ilvl w:val="0"/>
          <w:numId w:val="2"/>
        </w:numPr>
        <w:rPr>
          <w:rFonts w:ascii="黑体" w:eastAsia="黑体" w:hAnsi="黑体"/>
          <w:sz w:val="32"/>
          <w:szCs w:val="32"/>
        </w:rPr>
      </w:pPr>
      <w:r>
        <w:rPr>
          <w:rFonts w:ascii="黑体" w:eastAsia="黑体" w:hAnsi="黑体" w:hint="eastAsia"/>
          <w:sz w:val="32"/>
          <w:szCs w:val="32"/>
        </w:rPr>
        <w:t>学术科研</w:t>
      </w:r>
    </w:p>
    <w:p w14:paraId="5991B78F" w14:textId="77777777" w:rsidR="005A2775" w:rsidRDefault="005D0951">
      <w:pPr>
        <w:spacing w:line="500" w:lineRule="exact"/>
        <w:ind w:firstLine="480"/>
        <w:rPr>
          <w:rFonts w:ascii="仿宋" w:eastAsia="仿宋" w:hAnsi="仿宋"/>
          <w:sz w:val="28"/>
          <w:szCs w:val="28"/>
        </w:rPr>
      </w:pPr>
      <w:r>
        <w:rPr>
          <w:rFonts w:ascii="仿宋" w:eastAsia="仿宋" w:hAnsi="仿宋" w:hint="eastAsia"/>
          <w:sz w:val="28"/>
          <w:szCs w:val="28"/>
        </w:rPr>
        <w:t>北京师范大学艺术与传媒学院、中国文艺评论（北京师范大学）基地以及北京师范大学出版社联合主办“杏坛书会”学术系列活动。这一系列活动旨在回归艺术学科的初心，深入挖掘并传达人文之美，为广大专家学者、艺术家和教育工作者提供一个相互交流、分享和学习的平台。</w:t>
      </w:r>
    </w:p>
    <w:p w14:paraId="463BD525"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在教学科研方面，北京师范大学艺术与传媒学院教师团队积极探索教育教学改革的新途径、新方法，形成了《新时代大学生乡村美育思政的建设路径研究》《课程思政理念下红色歌曲在高校声乐教学中的运用》《民族器乐经典鉴赏与实践课程中思政元素的呈现研究》《“影像艺术实践”课程融入思政</w:t>
      </w:r>
      <w:r>
        <w:rPr>
          <w:rFonts w:ascii="仿宋" w:eastAsia="仿宋" w:hAnsi="仿宋" w:hint="eastAsia"/>
          <w:sz w:val="28"/>
          <w:szCs w:val="28"/>
        </w:rPr>
        <w:t>元素教学模式创新研究》《“中国钢琴音</w:t>
      </w:r>
      <w:r>
        <w:rPr>
          <w:rFonts w:ascii="仿宋" w:eastAsia="仿宋" w:hAnsi="仿宋" w:hint="eastAsia"/>
          <w:sz w:val="28"/>
          <w:szCs w:val="28"/>
        </w:rPr>
        <w:lastRenderedPageBreak/>
        <w:t>乐赏析”课程融入“课程思政”元素的路径与方法研究》《课程思政元素有机融入“键盘艺术欣赏”课堂》《艺术设计专业融入“课程思政”元素的路径与方法研究》《课程思政元素有机融入教学研究——以“当代艺术与大众文化”课程为例》等一系列具有创新性和实践性的研究成果。这些成果不仅丰富了教学内容和形式，提升了教学质量和效果，也为学生提供了更多元化、更高质量的学习体验。同时，这些成果也展示了学院在教育教学改革方面的创新探索和实践经验，为我国文化艺术事业的繁荣发展提供了有力的理论支撑和实践指导</w:t>
      </w:r>
      <w:r>
        <w:rPr>
          <w:rFonts w:ascii="仿宋" w:eastAsia="仿宋" w:hAnsi="仿宋" w:hint="eastAsia"/>
          <w:sz w:val="28"/>
          <w:szCs w:val="28"/>
        </w:rPr>
        <w:t>。</w:t>
      </w:r>
    </w:p>
    <w:p w14:paraId="006CD160" w14:textId="77777777" w:rsidR="005A2775" w:rsidRDefault="005A2775">
      <w:pPr>
        <w:ind w:firstLineChars="200" w:firstLine="420"/>
        <w:jc w:val="center"/>
      </w:pPr>
    </w:p>
    <w:p w14:paraId="69A8F6B0" w14:textId="77777777" w:rsidR="005A2775" w:rsidRDefault="005A2775"/>
    <w:p w14:paraId="120C9B3A" w14:textId="77777777" w:rsidR="005A2775" w:rsidRDefault="005D0951">
      <w:pPr>
        <w:pStyle w:val="1"/>
        <w:numPr>
          <w:ilvl w:val="0"/>
          <w:numId w:val="2"/>
        </w:numPr>
        <w:rPr>
          <w:rFonts w:ascii="黑体" w:eastAsia="黑体" w:hAnsi="黑体"/>
          <w:sz w:val="32"/>
          <w:szCs w:val="32"/>
        </w:rPr>
      </w:pPr>
      <w:r>
        <w:rPr>
          <w:rFonts w:ascii="黑体" w:eastAsia="黑体" w:hAnsi="黑体" w:hint="eastAsia"/>
          <w:sz w:val="32"/>
          <w:szCs w:val="32"/>
        </w:rPr>
        <w:t>奖项荣誉</w:t>
      </w:r>
    </w:p>
    <w:p w14:paraId="08ABC47C" w14:textId="77777777" w:rsidR="005A2775" w:rsidRDefault="005D0951">
      <w:pPr>
        <w:spacing w:line="500" w:lineRule="exact"/>
        <w:ind w:firstLineChars="200" w:firstLine="560"/>
      </w:pPr>
      <w:r>
        <w:rPr>
          <w:rFonts w:ascii="仿宋" w:eastAsia="仿宋" w:hAnsi="仿宋" w:hint="eastAsia"/>
          <w:sz w:val="28"/>
          <w:szCs w:val="28"/>
        </w:rPr>
        <w:t>在课程建设方面，《电视艺术欣赏》《中国电影艺术审美鉴赏》《当水墨邂逅油彩》《全景叙事虚拟仿真实验教学》入选国家级一流本科课程，发挥引领作用；</w:t>
      </w:r>
      <w:r>
        <w:rPr>
          <w:rFonts w:ascii="仿宋" w:eastAsia="仿宋" w:hAnsi="仿宋" w:hint="eastAsia"/>
          <w:sz w:val="28"/>
          <w:szCs w:val="28"/>
        </w:rPr>
        <w:t>张璐老师主持的美育改革创新案例《高校公共音乐课程的美育浸润与数字化建设》在高校美育改革创新优秀案例评选中荣获一等奖。</w:t>
      </w:r>
      <w:r>
        <w:rPr>
          <w:rFonts w:ascii="仿宋" w:eastAsia="仿宋" w:hAnsi="仿宋" w:hint="eastAsia"/>
          <w:sz w:val="28"/>
          <w:szCs w:val="28"/>
        </w:rPr>
        <w:t>在学生活动方面，组织学生参与北京大学生舞蹈节，荣获中国舞专业组艺术表演金奖</w:t>
      </w:r>
      <w:r>
        <w:rPr>
          <w:rFonts w:ascii="仿宋" w:eastAsia="仿宋" w:hAnsi="仿宋" w:hint="eastAsia"/>
          <w:sz w:val="28"/>
          <w:szCs w:val="28"/>
        </w:rPr>
        <w:t>；肖向荣、张荪、苏鹏三位老师倾心指导的艺术表演类项目《大地回声》，荣获全国第七届大学生艺术展演活动艺术表演类舞蹈一等奖和节目优秀舞蹈创作奖</w:t>
      </w:r>
      <w:r>
        <w:rPr>
          <w:rFonts w:ascii="仿宋" w:eastAsia="仿宋" w:hAnsi="仿宋" w:hint="eastAsia"/>
          <w:sz w:val="28"/>
          <w:szCs w:val="28"/>
        </w:rPr>
        <w:t>。</w:t>
      </w:r>
    </w:p>
    <w:p w14:paraId="409D764E" w14:textId="77777777" w:rsidR="005A2775" w:rsidRDefault="005D0951">
      <w:pPr>
        <w:pStyle w:val="1"/>
        <w:numPr>
          <w:ilvl w:val="0"/>
          <w:numId w:val="2"/>
        </w:numPr>
        <w:rPr>
          <w:rFonts w:ascii="黑体" w:eastAsia="黑体" w:hAnsi="黑体"/>
          <w:sz w:val="32"/>
          <w:szCs w:val="32"/>
        </w:rPr>
      </w:pPr>
      <w:r>
        <w:rPr>
          <w:rFonts w:ascii="黑体" w:eastAsia="黑体" w:hAnsi="黑体" w:hint="eastAsia"/>
          <w:sz w:val="32"/>
          <w:szCs w:val="32"/>
        </w:rPr>
        <w:t>总结</w:t>
      </w:r>
    </w:p>
    <w:p w14:paraId="73D05D15"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202</w:t>
      </w:r>
      <w:r>
        <w:rPr>
          <w:rFonts w:ascii="仿宋" w:eastAsia="仿宋" w:hAnsi="仿宋" w:hint="eastAsia"/>
          <w:sz w:val="28"/>
          <w:szCs w:val="28"/>
        </w:rPr>
        <w:t>4</w:t>
      </w:r>
      <w:r>
        <w:rPr>
          <w:rFonts w:ascii="仿宋" w:eastAsia="仿宋" w:hAnsi="仿宋" w:hint="eastAsia"/>
          <w:sz w:val="28"/>
          <w:szCs w:val="28"/>
        </w:rPr>
        <w:t>年，我校</w:t>
      </w:r>
      <w:r>
        <w:rPr>
          <w:rFonts w:ascii="仿宋" w:eastAsia="仿宋" w:hAnsi="仿宋" w:hint="eastAsia"/>
          <w:sz w:val="28"/>
          <w:szCs w:val="28"/>
        </w:rPr>
        <w:t>美育工作取得了显著成绩。展望未来，我们将继续深化改革创新，构建更加完善的美育体系。</w:t>
      </w:r>
    </w:p>
    <w:p w14:paraId="1B8FEB2A"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第一，加强美育课程建设，将美育课程建设作为提高学生艺术素养的基础，引进更多优质的美育教材、教学资源、先进的艺术教育理</w:t>
      </w:r>
      <w:r>
        <w:rPr>
          <w:rFonts w:ascii="仿宋" w:eastAsia="仿宋" w:hAnsi="仿宋" w:hint="eastAsia"/>
          <w:sz w:val="28"/>
          <w:szCs w:val="28"/>
        </w:rPr>
        <w:lastRenderedPageBreak/>
        <w:t>念和教学方法。同时，鼓励教师团队自主开发教材，结合本土文化和时代特色，丰富教学内容和手段，为学生提供了更多样化、个性化的学习选择。</w:t>
      </w:r>
    </w:p>
    <w:p w14:paraId="7B3D5989"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第二，加强美育师资队伍建设。教师是美育教学的关键力量，提高教师的专业素养和教学能力，是美育教学的深入开展提供有力保障。学院将定期开展专家讲座和研讨会，为教师提供学习和交流的机会，鼓</w:t>
      </w:r>
      <w:r>
        <w:rPr>
          <w:rFonts w:ascii="仿宋" w:eastAsia="仿宋" w:hAnsi="仿宋" w:hint="eastAsia"/>
          <w:sz w:val="28"/>
          <w:szCs w:val="28"/>
        </w:rPr>
        <w:t>励教师参与各种艺术实践活动和学术研究，提升自身的艺术修养和科研能力。此外，学院还将加强对新入职教师的培训和指导，确保他们能够快速适应教学岗位并发挥出自己的优势。</w:t>
      </w:r>
    </w:p>
    <w:p w14:paraId="7BA0CE35"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第三，加强校园美育文化的建设。校园美育文化是提高学生艺术素养的重要途径。为了营造更加浓厚的艺术氛围，学院将举办多种形式的美育活动</w:t>
      </w:r>
      <w:r>
        <w:rPr>
          <w:rFonts w:ascii="仿宋" w:eastAsia="仿宋" w:hAnsi="仿宋" w:hint="eastAsia"/>
          <w:sz w:val="28"/>
          <w:szCs w:val="28"/>
        </w:rPr>
        <w:t xml:space="preserve"> </w:t>
      </w:r>
      <w:r>
        <w:rPr>
          <w:rFonts w:ascii="仿宋" w:eastAsia="仿宋" w:hAnsi="仿宋" w:hint="eastAsia"/>
          <w:sz w:val="28"/>
          <w:szCs w:val="28"/>
        </w:rPr>
        <w:t>，鼓励学生自主组织和参与各种艺术实践活动。通过这些活动，学生不仅能够接触到更多的艺术作品和艺术家，还能够亲身参与到艺术创作和表演中来，从而提升自己的艺术素养和综合能力。让学生在实践中感受美的力量。</w:t>
      </w:r>
    </w:p>
    <w:p w14:paraId="6313C7C1" w14:textId="77777777" w:rsidR="005A2775" w:rsidRDefault="005D0951">
      <w:pPr>
        <w:spacing w:line="500" w:lineRule="exact"/>
        <w:ind w:firstLineChars="200" w:firstLine="560"/>
        <w:rPr>
          <w:rFonts w:ascii="仿宋" w:eastAsia="仿宋" w:hAnsi="仿宋"/>
          <w:sz w:val="28"/>
          <w:szCs w:val="28"/>
        </w:rPr>
      </w:pPr>
      <w:r>
        <w:rPr>
          <w:rFonts w:ascii="仿宋" w:eastAsia="仿宋" w:hAnsi="仿宋" w:hint="eastAsia"/>
          <w:sz w:val="28"/>
          <w:szCs w:val="28"/>
        </w:rPr>
        <w:t>我校美育工作将继续坚持</w:t>
      </w:r>
      <w:r>
        <w:rPr>
          <w:rFonts w:ascii="仿宋" w:eastAsia="仿宋" w:hAnsi="仿宋" w:hint="eastAsia"/>
          <w:sz w:val="28"/>
          <w:szCs w:val="28"/>
        </w:rPr>
        <w:t>以习近平新时代中国特色社会主义思想为指导，全面贯彻党的教育方针，落实立德树人根本任务。将以更加开放包容的姿态，吸收借鉴国内外先进的美育理念和实践经验，不断推动学校美育工作的创新发展。</w:t>
      </w:r>
    </w:p>
    <w:p w14:paraId="08E324BD" w14:textId="77777777" w:rsidR="005A2775" w:rsidRDefault="005A2775"/>
    <w:p w14:paraId="0D05102D" w14:textId="77777777" w:rsidR="005A2775" w:rsidRDefault="005A2775"/>
    <w:sectPr w:rsidR="005A277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DAF610"/>
    <w:multiLevelType w:val="singleLevel"/>
    <w:tmpl w:val="5FDAF610"/>
    <w:lvl w:ilvl="0">
      <w:start w:val="3"/>
      <w:numFmt w:val="chineseCounting"/>
      <w:suff w:val="nothing"/>
      <w:lvlText w:val="%1、"/>
      <w:lvlJc w:val="left"/>
      <w:rPr>
        <w:rFonts w:hint="eastAsia"/>
      </w:rPr>
    </w:lvl>
  </w:abstractNum>
  <w:abstractNum w:abstractNumId="1" w15:restartNumberingAfterBreak="0">
    <w:nsid w:val="78FE11FE"/>
    <w:multiLevelType w:val="singleLevel"/>
    <w:tmpl w:val="78FE11FE"/>
    <w:lvl w:ilvl="0">
      <w:start w:val="4"/>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RlYjhiNzkyZjczZGYyOTljNTc5NGVkY2RiZDJmNDQifQ=="/>
    <w:docVar w:name="KSO_WPS_MARK_KEY" w:val="3c71d7a3-6607-4bec-b52d-9f28b3bfe4c0"/>
  </w:docVars>
  <w:rsids>
    <w:rsidRoot w:val="4A082247"/>
    <w:rsid w:val="004D48C7"/>
    <w:rsid w:val="00575BB3"/>
    <w:rsid w:val="005A2775"/>
    <w:rsid w:val="005D0951"/>
    <w:rsid w:val="0072529E"/>
    <w:rsid w:val="00961481"/>
    <w:rsid w:val="00BC57E1"/>
    <w:rsid w:val="03B34C1A"/>
    <w:rsid w:val="06DB5494"/>
    <w:rsid w:val="085749B8"/>
    <w:rsid w:val="0B1975C3"/>
    <w:rsid w:val="0B463567"/>
    <w:rsid w:val="0BAC43CB"/>
    <w:rsid w:val="0DAF398A"/>
    <w:rsid w:val="0ED20013"/>
    <w:rsid w:val="0FA41874"/>
    <w:rsid w:val="10D169DC"/>
    <w:rsid w:val="11BC6301"/>
    <w:rsid w:val="130F63FC"/>
    <w:rsid w:val="13837CC1"/>
    <w:rsid w:val="16726BAC"/>
    <w:rsid w:val="17B2709C"/>
    <w:rsid w:val="1868591F"/>
    <w:rsid w:val="19AC0545"/>
    <w:rsid w:val="1CF656BA"/>
    <w:rsid w:val="1F8D3605"/>
    <w:rsid w:val="201F7A96"/>
    <w:rsid w:val="20C74DA0"/>
    <w:rsid w:val="21C3131B"/>
    <w:rsid w:val="221A1E8A"/>
    <w:rsid w:val="22E77347"/>
    <w:rsid w:val="24301FA6"/>
    <w:rsid w:val="243D5782"/>
    <w:rsid w:val="24CF43E3"/>
    <w:rsid w:val="26FC00BF"/>
    <w:rsid w:val="27F97BCC"/>
    <w:rsid w:val="282623CA"/>
    <w:rsid w:val="28645C11"/>
    <w:rsid w:val="2A9911B5"/>
    <w:rsid w:val="2C4A32C0"/>
    <w:rsid w:val="2DDD3FB0"/>
    <w:rsid w:val="2EBB371F"/>
    <w:rsid w:val="2F2522B4"/>
    <w:rsid w:val="35A2638A"/>
    <w:rsid w:val="36AB23FB"/>
    <w:rsid w:val="374B0549"/>
    <w:rsid w:val="37BB35B6"/>
    <w:rsid w:val="38631103"/>
    <w:rsid w:val="3B661198"/>
    <w:rsid w:val="3D37587B"/>
    <w:rsid w:val="3E2310F2"/>
    <w:rsid w:val="3EE044BE"/>
    <w:rsid w:val="3F6BCFDA"/>
    <w:rsid w:val="3FCE5084"/>
    <w:rsid w:val="409870F7"/>
    <w:rsid w:val="44312BE3"/>
    <w:rsid w:val="444339F2"/>
    <w:rsid w:val="44E33350"/>
    <w:rsid w:val="49E35890"/>
    <w:rsid w:val="4A0028F9"/>
    <w:rsid w:val="4A082247"/>
    <w:rsid w:val="4A7C1B46"/>
    <w:rsid w:val="4D520E4E"/>
    <w:rsid w:val="4E376CE8"/>
    <w:rsid w:val="4ECB4C5C"/>
    <w:rsid w:val="4F0031DE"/>
    <w:rsid w:val="4FA80EC3"/>
    <w:rsid w:val="52F21918"/>
    <w:rsid w:val="53664381"/>
    <w:rsid w:val="54773B0C"/>
    <w:rsid w:val="569A549A"/>
    <w:rsid w:val="57471B51"/>
    <w:rsid w:val="575C6245"/>
    <w:rsid w:val="5904082D"/>
    <w:rsid w:val="5D44329A"/>
    <w:rsid w:val="5D9C33BE"/>
    <w:rsid w:val="5DAC3974"/>
    <w:rsid w:val="5E150DE9"/>
    <w:rsid w:val="5F9D7CBB"/>
    <w:rsid w:val="619A4E0A"/>
    <w:rsid w:val="63680AB7"/>
    <w:rsid w:val="636C51C0"/>
    <w:rsid w:val="64CF4722"/>
    <w:rsid w:val="687E73DA"/>
    <w:rsid w:val="6AED7BFE"/>
    <w:rsid w:val="6D68675D"/>
    <w:rsid w:val="70805AB5"/>
    <w:rsid w:val="71323152"/>
    <w:rsid w:val="71984995"/>
    <w:rsid w:val="71D64BE9"/>
    <w:rsid w:val="723763F2"/>
    <w:rsid w:val="768539DE"/>
    <w:rsid w:val="77033C3D"/>
    <w:rsid w:val="77A058BA"/>
    <w:rsid w:val="78FF19BA"/>
    <w:rsid w:val="791220A6"/>
    <w:rsid w:val="7D8C062A"/>
    <w:rsid w:val="7E12546E"/>
    <w:rsid w:val="7EE52F22"/>
    <w:rsid w:val="7F4D4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17E3B4E"/>
  <w15:docId w15:val="{772A00EF-41ED-49B8-B61A-C0FF0294E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a5"/>
    <w:pPr>
      <w:tabs>
        <w:tab w:val="center" w:pos="4153"/>
        <w:tab w:val="right" w:pos="8306"/>
      </w:tabs>
      <w:snapToGrid w:val="0"/>
      <w:jc w:val="left"/>
    </w:pPr>
    <w:rPr>
      <w:sz w:val="18"/>
      <w:szCs w:val="18"/>
    </w:rPr>
  </w:style>
  <w:style w:type="paragraph" w:styleId="a6">
    <w:name w:val="header"/>
    <w:basedOn w:val="a"/>
    <w:link w:val="a7"/>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rPr>
      <w:kern w:val="2"/>
      <w:sz w:val="18"/>
      <w:szCs w:val="18"/>
    </w:rPr>
  </w:style>
  <w:style w:type="character" w:customStyle="1" w:styleId="a5">
    <w:name w:val="页脚 字符"/>
    <w:basedOn w:val="a0"/>
    <w:link w:val="a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866</Words>
  <Characters>4941</Characters>
  <Application>Microsoft Office Word</Application>
  <DocSecurity>0</DocSecurity>
  <Lines>41</Lines>
  <Paragraphs>11</Paragraphs>
  <ScaleCrop>false</ScaleCrop>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8237476979</dc:creator>
  <cp:lastModifiedBy>admin</cp:lastModifiedBy>
  <cp:revision>3</cp:revision>
  <dcterms:created xsi:type="dcterms:W3CDTF">2024-05-20T18:29:00Z</dcterms:created>
  <dcterms:modified xsi:type="dcterms:W3CDTF">2025-09-28T07:08:00Z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BA8C80D596DC42798E21D04ABC19BE7C_11</vt:lpwstr>
  </property>
</Properties>
</file>